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5E2A7" w14:textId="076497C6" w:rsidR="00494DB8" w:rsidRPr="00494DB8" w:rsidRDefault="00494DB8" w:rsidP="00494DB8">
      <w:pPr>
        <w:rPr>
          <w:b/>
          <w:bCs/>
          <w:color w:val="EE0000"/>
        </w:rPr>
      </w:pPr>
      <w:r w:rsidRPr="00494DB8">
        <w:rPr>
          <w:b/>
          <w:bCs/>
          <w:color w:val="EE0000"/>
        </w:rPr>
        <w:t>Assessment-DBMS</w:t>
      </w:r>
    </w:p>
    <w:p w14:paraId="43288DE8" w14:textId="67EDFE69" w:rsidR="00494DB8" w:rsidRPr="00494DB8" w:rsidRDefault="00494DB8" w:rsidP="00494DB8">
      <w:pPr>
        <w:rPr>
          <w:b/>
          <w:bCs/>
        </w:rPr>
      </w:pPr>
      <w:r w:rsidRPr="00494DB8">
        <w:rPr>
          <w:b/>
          <w:bCs/>
        </w:rPr>
        <w:t>Section A – Concept Application</w:t>
      </w:r>
    </w:p>
    <w:p w14:paraId="05D8CDAF" w14:textId="77777777" w:rsidR="00494DB8" w:rsidRPr="00494DB8" w:rsidRDefault="00494DB8" w:rsidP="00494DB8">
      <w:pPr>
        <w:rPr>
          <w:b/>
          <w:bCs/>
          <w:color w:val="EE0000"/>
        </w:rPr>
      </w:pPr>
      <w:r w:rsidRPr="00494DB8">
        <w:rPr>
          <w:b/>
          <w:bCs/>
          <w:color w:val="EE0000"/>
        </w:rPr>
        <w:t>1. How relational databases help maintain accuracy in expense records</w:t>
      </w:r>
    </w:p>
    <w:p w14:paraId="6957623A" w14:textId="77777777" w:rsidR="00494DB8" w:rsidRPr="00494DB8" w:rsidRDefault="00494DB8" w:rsidP="00494DB8">
      <w:r w:rsidRPr="00494DB8">
        <w:t>Relational databases maintain accuracy by storing data in related tables using primary keys and foreign keys. In the Expense Tracker DB, users, categories, and expenses are stored separately but connected through relationships.</w:t>
      </w:r>
    </w:p>
    <w:p w14:paraId="586038FD" w14:textId="77777777" w:rsidR="00494DB8" w:rsidRPr="00494DB8" w:rsidRDefault="00494DB8" w:rsidP="00494DB8">
      <w:r w:rsidRPr="00494DB8">
        <w:t>This reduces duplicate data and ensures consistency. Every expense record must belong to a valid user and category.</w:t>
      </w:r>
    </w:p>
    <w:p w14:paraId="7E772DA7" w14:textId="391F4B6A" w:rsidR="00494DB8" w:rsidRPr="00494DB8" w:rsidRDefault="00494DB8" w:rsidP="00494DB8">
      <w:pPr>
        <w:rPr>
          <w:color w:val="EE0000"/>
        </w:rPr>
      </w:pPr>
    </w:p>
    <w:p w14:paraId="3D1F6783" w14:textId="77777777" w:rsidR="00494DB8" w:rsidRPr="00494DB8" w:rsidRDefault="00494DB8" w:rsidP="00494DB8">
      <w:pPr>
        <w:rPr>
          <w:b/>
          <w:bCs/>
          <w:color w:val="EE0000"/>
        </w:rPr>
      </w:pPr>
      <w:r w:rsidRPr="00494DB8">
        <w:rPr>
          <w:b/>
          <w:bCs/>
          <w:color w:val="EE0000"/>
        </w:rPr>
        <w:t>2. Why constraints are important in personal finance data</w:t>
      </w:r>
    </w:p>
    <w:p w14:paraId="78D2F290" w14:textId="77777777" w:rsidR="00494DB8" w:rsidRPr="00494DB8" w:rsidRDefault="00494DB8" w:rsidP="00494DB8">
      <w:r w:rsidRPr="00494DB8">
        <w:t>Constraints help maintain data integrity and accuracy.</w:t>
      </w:r>
    </w:p>
    <w:p w14:paraId="4FB086AE" w14:textId="77777777" w:rsidR="00494DB8" w:rsidRPr="00494DB8" w:rsidRDefault="00494DB8" w:rsidP="00494DB8">
      <w:r w:rsidRPr="00494DB8">
        <w:t>Examples:</w:t>
      </w:r>
    </w:p>
    <w:p w14:paraId="422BB187" w14:textId="77777777" w:rsidR="00494DB8" w:rsidRPr="00494DB8" w:rsidRDefault="00494DB8" w:rsidP="00494DB8">
      <w:pPr>
        <w:numPr>
          <w:ilvl w:val="0"/>
          <w:numId w:val="1"/>
        </w:numPr>
      </w:pPr>
      <w:r w:rsidRPr="00494DB8">
        <w:t>PRIMARY KEY prevents duplicate records</w:t>
      </w:r>
    </w:p>
    <w:p w14:paraId="21466C99" w14:textId="77777777" w:rsidR="00494DB8" w:rsidRPr="00494DB8" w:rsidRDefault="00494DB8" w:rsidP="00494DB8">
      <w:pPr>
        <w:numPr>
          <w:ilvl w:val="0"/>
          <w:numId w:val="1"/>
        </w:numPr>
      </w:pPr>
      <w:r w:rsidRPr="00494DB8">
        <w:t>FOREIGN KEY ensures valid relationships</w:t>
      </w:r>
    </w:p>
    <w:p w14:paraId="25C0FA48" w14:textId="77777777" w:rsidR="00494DB8" w:rsidRPr="00494DB8" w:rsidRDefault="00494DB8" w:rsidP="00494DB8">
      <w:pPr>
        <w:numPr>
          <w:ilvl w:val="0"/>
          <w:numId w:val="1"/>
        </w:numPr>
      </w:pPr>
      <w:r w:rsidRPr="00494DB8">
        <w:t>UNIQUE prevents duplicate emails</w:t>
      </w:r>
    </w:p>
    <w:p w14:paraId="774E67AE" w14:textId="77777777" w:rsidR="00494DB8" w:rsidRPr="00494DB8" w:rsidRDefault="00494DB8" w:rsidP="00494DB8">
      <w:pPr>
        <w:numPr>
          <w:ilvl w:val="0"/>
          <w:numId w:val="1"/>
        </w:numPr>
      </w:pPr>
      <w:r w:rsidRPr="00494DB8">
        <w:t>NOT NULL avoids empty important fields</w:t>
      </w:r>
    </w:p>
    <w:p w14:paraId="15EC8203" w14:textId="77777777" w:rsidR="00494DB8" w:rsidRPr="00494DB8" w:rsidRDefault="00494DB8" w:rsidP="00494DB8">
      <w:r w:rsidRPr="00494DB8">
        <w:t>Without constraints, incorrect or duplicate expense records may occur.</w:t>
      </w:r>
    </w:p>
    <w:p w14:paraId="2D44740C" w14:textId="009CFC1A" w:rsidR="00494DB8" w:rsidRPr="00494DB8" w:rsidRDefault="00494DB8" w:rsidP="00494DB8"/>
    <w:p w14:paraId="3624CAB9" w14:textId="77777777" w:rsidR="00494DB8" w:rsidRPr="00494DB8" w:rsidRDefault="00494DB8" w:rsidP="00494DB8">
      <w:pPr>
        <w:rPr>
          <w:b/>
          <w:bCs/>
          <w:color w:val="EE0000"/>
        </w:rPr>
      </w:pPr>
      <w:r w:rsidRPr="00494DB8">
        <w:rPr>
          <w:b/>
          <w:bCs/>
          <w:color w:val="EE0000"/>
        </w:rPr>
        <w:t xml:space="preserve">3. How GROUP BY helps </w:t>
      </w:r>
      <w:proofErr w:type="spellStart"/>
      <w:r w:rsidRPr="00494DB8">
        <w:rPr>
          <w:b/>
          <w:bCs/>
          <w:color w:val="EE0000"/>
        </w:rPr>
        <w:t>analyze</w:t>
      </w:r>
      <w:proofErr w:type="spellEnd"/>
      <w:r w:rsidRPr="00494DB8">
        <w:rPr>
          <w:b/>
          <w:bCs/>
          <w:color w:val="EE0000"/>
        </w:rPr>
        <w:t xml:space="preserve"> spending patterns</w:t>
      </w:r>
    </w:p>
    <w:p w14:paraId="3C81F74B" w14:textId="77777777" w:rsidR="00494DB8" w:rsidRPr="00494DB8" w:rsidRDefault="00494DB8" w:rsidP="00494DB8">
      <w:r w:rsidRPr="00494DB8">
        <w:t>GROUP BY organizes similar records into groups.</w:t>
      </w:r>
    </w:p>
    <w:p w14:paraId="60F8DB26" w14:textId="77777777" w:rsidR="00494DB8" w:rsidRPr="00494DB8" w:rsidRDefault="00494DB8" w:rsidP="00494DB8">
      <w:r w:rsidRPr="00494DB8">
        <w:t>It helps calculate:</w:t>
      </w:r>
    </w:p>
    <w:p w14:paraId="45FC3804" w14:textId="77777777" w:rsidR="00494DB8" w:rsidRPr="00494DB8" w:rsidRDefault="00494DB8" w:rsidP="00494DB8">
      <w:pPr>
        <w:numPr>
          <w:ilvl w:val="0"/>
          <w:numId w:val="2"/>
        </w:numPr>
      </w:pPr>
      <w:r w:rsidRPr="00494DB8">
        <w:t>Total expense category-wise</w:t>
      </w:r>
    </w:p>
    <w:p w14:paraId="77FDCAEA" w14:textId="77777777" w:rsidR="00494DB8" w:rsidRPr="00494DB8" w:rsidRDefault="00494DB8" w:rsidP="00494DB8">
      <w:pPr>
        <w:numPr>
          <w:ilvl w:val="0"/>
          <w:numId w:val="2"/>
        </w:numPr>
      </w:pPr>
      <w:r w:rsidRPr="00494DB8">
        <w:t>Monthly spending</w:t>
      </w:r>
    </w:p>
    <w:p w14:paraId="5E5E6E90" w14:textId="77777777" w:rsidR="00494DB8" w:rsidRPr="00494DB8" w:rsidRDefault="00494DB8" w:rsidP="00494DB8">
      <w:pPr>
        <w:numPr>
          <w:ilvl w:val="0"/>
          <w:numId w:val="2"/>
        </w:numPr>
      </w:pPr>
      <w:r w:rsidRPr="00494DB8">
        <w:t>User-wise expense analysis</w:t>
      </w:r>
    </w:p>
    <w:p w14:paraId="67C47861" w14:textId="77777777" w:rsidR="00494DB8" w:rsidRDefault="00494DB8" w:rsidP="00494DB8">
      <w:r w:rsidRPr="00494DB8">
        <w:t>This helps users understand spending habits easily.</w:t>
      </w:r>
    </w:p>
    <w:p w14:paraId="1A526A7E" w14:textId="77777777" w:rsidR="00494DB8" w:rsidRDefault="00494DB8" w:rsidP="00494DB8"/>
    <w:p w14:paraId="3ECD021D" w14:textId="77777777" w:rsidR="00494DB8" w:rsidRDefault="00494DB8" w:rsidP="00494DB8"/>
    <w:p w14:paraId="6C7823F1" w14:textId="77777777" w:rsidR="00494DB8" w:rsidRPr="00494DB8" w:rsidRDefault="00494DB8" w:rsidP="00494DB8"/>
    <w:p w14:paraId="774B1AEB" w14:textId="218015B6" w:rsidR="00494DB8" w:rsidRPr="00494DB8" w:rsidRDefault="00494DB8" w:rsidP="00494DB8"/>
    <w:p w14:paraId="1754A8FA" w14:textId="77777777" w:rsidR="00494DB8" w:rsidRPr="00494DB8" w:rsidRDefault="00494DB8" w:rsidP="00494DB8">
      <w:pPr>
        <w:rPr>
          <w:b/>
          <w:bCs/>
          <w:color w:val="EE0000"/>
        </w:rPr>
      </w:pPr>
      <w:r w:rsidRPr="00494DB8">
        <w:rPr>
          <w:b/>
          <w:bCs/>
          <w:color w:val="EE0000"/>
        </w:rPr>
        <w:lastRenderedPageBreak/>
        <w:t>4. Scenario where rollback is required during expense entry</w:t>
      </w:r>
    </w:p>
    <w:p w14:paraId="25E33F30" w14:textId="77777777" w:rsidR="00494DB8" w:rsidRPr="00494DB8" w:rsidRDefault="00494DB8" w:rsidP="00494DB8">
      <w:r w:rsidRPr="00494DB8">
        <w:t>Suppose a user accidentally enters an expense amount of 50000 instead of 500.</w:t>
      </w:r>
    </w:p>
    <w:p w14:paraId="19FBC90A" w14:textId="77777777" w:rsidR="00494DB8" w:rsidRPr="00494DB8" w:rsidRDefault="00494DB8" w:rsidP="00494DB8">
      <w:r w:rsidRPr="00494DB8">
        <w:t>ROLLBACK can undo the transaction before saving permanently. This restores the previous correct database state.</w:t>
      </w:r>
    </w:p>
    <w:p w14:paraId="6B5C4BBD" w14:textId="5807CFA8" w:rsidR="00494DB8" w:rsidRPr="00494DB8" w:rsidRDefault="00494DB8" w:rsidP="00494DB8">
      <w:pPr>
        <w:rPr>
          <w:color w:val="EE0000"/>
        </w:rPr>
      </w:pPr>
    </w:p>
    <w:p w14:paraId="4ED279F6" w14:textId="77777777" w:rsidR="00494DB8" w:rsidRPr="00494DB8" w:rsidRDefault="00494DB8" w:rsidP="00494DB8">
      <w:pPr>
        <w:rPr>
          <w:b/>
          <w:bCs/>
          <w:color w:val="EE0000"/>
        </w:rPr>
      </w:pPr>
      <w:r w:rsidRPr="00494DB8">
        <w:rPr>
          <w:b/>
          <w:bCs/>
          <w:color w:val="EE0000"/>
        </w:rPr>
        <w:t>5. How views help users track monthly expenses efficiently</w:t>
      </w:r>
    </w:p>
    <w:p w14:paraId="7B9DA635" w14:textId="77777777" w:rsidR="00494DB8" w:rsidRPr="00494DB8" w:rsidRDefault="00494DB8" w:rsidP="00494DB8">
      <w:r w:rsidRPr="00494DB8">
        <w:t>Views simplify complex queries and display only useful information.</w:t>
      </w:r>
    </w:p>
    <w:p w14:paraId="69FE4945" w14:textId="77777777" w:rsidR="00494DB8" w:rsidRPr="00494DB8" w:rsidRDefault="00494DB8" w:rsidP="00494DB8">
      <w:r w:rsidRPr="00494DB8">
        <w:t>For example, a monthly expense view can show:</w:t>
      </w:r>
    </w:p>
    <w:p w14:paraId="5B4DCC62" w14:textId="77777777" w:rsidR="00494DB8" w:rsidRPr="00494DB8" w:rsidRDefault="00494DB8" w:rsidP="00494DB8">
      <w:pPr>
        <w:numPr>
          <w:ilvl w:val="0"/>
          <w:numId w:val="3"/>
        </w:numPr>
      </w:pPr>
      <w:r w:rsidRPr="00494DB8">
        <w:t>User name</w:t>
      </w:r>
    </w:p>
    <w:p w14:paraId="52A6B028" w14:textId="77777777" w:rsidR="00494DB8" w:rsidRPr="00494DB8" w:rsidRDefault="00494DB8" w:rsidP="00494DB8">
      <w:pPr>
        <w:numPr>
          <w:ilvl w:val="0"/>
          <w:numId w:val="3"/>
        </w:numPr>
      </w:pPr>
      <w:r w:rsidRPr="00494DB8">
        <w:t>Expense category</w:t>
      </w:r>
    </w:p>
    <w:p w14:paraId="5FC0BF3A" w14:textId="77777777" w:rsidR="00494DB8" w:rsidRPr="00494DB8" w:rsidRDefault="00494DB8" w:rsidP="00494DB8">
      <w:pPr>
        <w:numPr>
          <w:ilvl w:val="0"/>
          <w:numId w:val="3"/>
        </w:numPr>
      </w:pPr>
      <w:r w:rsidRPr="00494DB8">
        <w:t>Total monthly expenses</w:t>
      </w:r>
    </w:p>
    <w:p w14:paraId="007505F7" w14:textId="77777777" w:rsidR="00494DB8" w:rsidRPr="00494DB8" w:rsidRDefault="00494DB8" w:rsidP="00494DB8">
      <w:r w:rsidRPr="00494DB8">
        <w:t>Views save time and improve readability.</w:t>
      </w:r>
    </w:p>
    <w:p w14:paraId="24728BCE" w14:textId="3EB64AA8" w:rsidR="00494DB8" w:rsidRPr="00494DB8" w:rsidRDefault="00494DB8" w:rsidP="00494DB8">
      <w:pPr>
        <w:rPr>
          <w:color w:val="EE0000"/>
        </w:rPr>
      </w:pPr>
    </w:p>
    <w:p w14:paraId="596A24B8" w14:textId="77777777" w:rsidR="00494DB8" w:rsidRPr="00494DB8" w:rsidRDefault="00494DB8" w:rsidP="00494DB8">
      <w:pPr>
        <w:rPr>
          <w:b/>
          <w:bCs/>
          <w:color w:val="EE0000"/>
        </w:rPr>
      </w:pPr>
      <w:r w:rsidRPr="00494DB8">
        <w:rPr>
          <w:b/>
          <w:bCs/>
          <w:color w:val="EE0000"/>
        </w:rPr>
        <w:t>6. Why use triggers for automatic category or balance updates</w:t>
      </w:r>
    </w:p>
    <w:p w14:paraId="580F85BD" w14:textId="77777777" w:rsidR="00494DB8" w:rsidRPr="00494DB8" w:rsidRDefault="00494DB8" w:rsidP="00494DB8">
      <w:r w:rsidRPr="00494DB8">
        <w:t>Triggers automatically perform actions after INSERT, UPDATE, or DELETE operations.</w:t>
      </w:r>
    </w:p>
    <w:p w14:paraId="668A928D" w14:textId="77777777" w:rsidR="00494DB8" w:rsidRPr="00494DB8" w:rsidRDefault="00494DB8" w:rsidP="00494DB8">
      <w:r w:rsidRPr="00494DB8">
        <w:t>Examples:</w:t>
      </w:r>
    </w:p>
    <w:p w14:paraId="6D2524D4" w14:textId="77777777" w:rsidR="00494DB8" w:rsidRPr="00494DB8" w:rsidRDefault="00494DB8" w:rsidP="00494DB8">
      <w:pPr>
        <w:numPr>
          <w:ilvl w:val="0"/>
          <w:numId w:val="4"/>
        </w:numPr>
      </w:pPr>
      <w:r w:rsidRPr="00494DB8">
        <w:t>Auto-update balance after expense entry</w:t>
      </w:r>
    </w:p>
    <w:p w14:paraId="4502D1A6" w14:textId="77777777" w:rsidR="00494DB8" w:rsidRPr="00494DB8" w:rsidRDefault="00494DB8" w:rsidP="00494DB8">
      <w:pPr>
        <w:numPr>
          <w:ilvl w:val="0"/>
          <w:numId w:val="4"/>
        </w:numPr>
      </w:pPr>
      <w:r w:rsidRPr="00494DB8">
        <w:t>Auto-assign categories</w:t>
      </w:r>
    </w:p>
    <w:p w14:paraId="1831B83B" w14:textId="77777777" w:rsidR="00494DB8" w:rsidRPr="00494DB8" w:rsidRDefault="00494DB8" w:rsidP="00494DB8">
      <w:pPr>
        <w:numPr>
          <w:ilvl w:val="0"/>
          <w:numId w:val="4"/>
        </w:numPr>
      </w:pPr>
      <w:r w:rsidRPr="00494DB8">
        <w:t>Maintain logs automatically</w:t>
      </w:r>
    </w:p>
    <w:p w14:paraId="46756AA0" w14:textId="77777777" w:rsidR="00494DB8" w:rsidRDefault="00494DB8" w:rsidP="00494DB8">
      <w:r w:rsidRPr="00494DB8">
        <w:t>Triggers improve automation and accuracy.</w:t>
      </w:r>
    </w:p>
    <w:p w14:paraId="219F4779" w14:textId="77777777" w:rsidR="00494DB8" w:rsidRDefault="00494DB8" w:rsidP="00494DB8"/>
    <w:p w14:paraId="04819949" w14:textId="77777777" w:rsidR="00494DB8" w:rsidRDefault="00494DB8" w:rsidP="00494DB8"/>
    <w:p w14:paraId="54F351D3" w14:textId="77777777" w:rsidR="00494DB8" w:rsidRDefault="00494DB8" w:rsidP="00494DB8"/>
    <w:p w14:paraId="0159D05E" w14:textId="77777777" w:rsidR="00494DB8" w:rsidRPr="00494DB8" w:rsidRDefault="00494DB8" w:rsidP="00494DB8">
      <w:pPr>
        <w:rPr>
          <w:b/>
          <w:bCs/>
          <w:color w:val="EE0000"/>
        </w:rPr>
      </w:pPr>
      <w:r w:rsidRPr="00494DB8">
        <w:rPr>
          <w:b/>
          <w:bCs/>
          <w:color w:val="EE0000"/>
        </w:rPr>
        <w:t>Section B – SQL Hands-On</w:t>
      </w:r>
    </w:p>
    <w:p w14:paraId="6D9B592C" w14:textId="77777777" w:rsidR="00494DB8" w:rsidRPr="00494DB8" w:rsidRDefault="00494DB8" w:rsidP="00494DB8">
      <w:pPr>
        <w:rPr>
          <w:b/>
          <w:bCs/>
        </w:rPr>
      </w:pPr>
      <w:r w:rsidRPr="00494DB8">
        <w:rPr>
          <w:b/>
          <w:bCs/>
        </w:rPr>
        <w:t>1. DDL Understanding</w:t>
      </w:r>
    </w:p>
    <w:p w14:paraId="7BB8E192" w14:textId="77777777" w:rsidR="00494DB8" w:rsidRPr="00494DB8" w:rsidRDefault="00494DB8" w:rsidP="00494DB8">
      <w:pPr>
        <w:rPr>
          <w:b/>
          <w:bCs/>
          <w:color w:val="EE0000"/>
        </w:rPr>
      </w:pPr>
      <w:r w:rsidRPr="00494DB8">
        <w:rPr>
          <w:b/>
          <w:bCs/>
          <w:color w:val="EE0000"/>
        </w:rPr>
        <w:t>Why foreign keys are used</w:t>
      </w:r>
    </w:p>
    <w:p w14:paraId="7EB29BB1" w14:textId="77777777" w:rsidR="00494DB8" w:rsidRPr="00494DB8" w:rsidRDefault="00494DB8" w:rsidP="00494DB8">
      <w:r w:rsidRPr="00494DB8">
        <w:t>Foreign keys maintain relationships between tables.</w:t>
      </w:r>
    </w:p>
    <w:p w14:paraId="250BC6AB" w14:textId="77777777" w:rsidR="00494DB8" w:rsidRPr="00494DB8" w:rsidRDefault="00494DB8" w:rsidP="00494DB8">
      <w:r w:rsidRPr="00494DB8">
        <w:t xml:space="preserve">In the expenses table, </w:t>
      </w:r>
      <w:proofErr w:type="spellStart"/>
      <w:r w:rsidRPr="00494DB8">
        <w:t>user_id</w:t>
      </w:r>
      <w:proofErr w:type="spellEnd"/>
      <w:r w:rsidRPr="00494DB8">
        <w:t xml:space="preserve"> must exist in the </w:t>
      </w:r>
      <w:proofErr w:type="gramStart"/>
      <w:r w:rsidRPr="00494DB8">
        <w:t>users</w:t>
      </w:r>
      <w:proofErr w:type="gramEnd"/>
      <w:r w:rsidRPr="00494DB8">
        <w:t xml:space="preserve"> table. This ensures every expense belongs to a valid user.</w:t>
      </w:r>
    </w:p>
    <w:p w14:paraId="4FD16137" w14:textId="34D5F057" w:rsidR="00494DB8" w:rsidRPr="00494DB8" w:rsidRDefault="00494DB8" w:rsidP="00494DB8"/>
    <w:p w14:paraId="2E8B65AE" w14:textId="77777777" w:rsidR="00494DB8" w:rsidRPr="00494DB8" w:rsidRDefault="00494DB8" w:rsidP="00494DB8">
      <w:pPr>
        <w:rPr>
          <w:b/>
          <w:bCs/>
          <w:color w:val="EE0000"/>
        </w:rPr>
      </w:pPr>
      <w:r w:rsidRPr="00494DB8">
        <w:rPr>
          <w:b/>
          <w:bCs/>
          <w:color w:val="EE0000"/>
        </w:rPr>
        <w:t>Issue if foreign keys are removed</w:t>
      </w:r>
    </w:p>
    <w:p w14:paraId="34C890DD" w14:textId="77777777" w:rsidR="00494DB8" w:rsidRPr="00494DB8" w:rsidRDefault="00494DB8" w:rsidP="00494DB8">
      <w:r w:rsidRPr="00494DB8">
        <w:t>Without foreign keys, orphaned records may occur.</w:t>
      </w:r>
    </w:p>
    <w:p w14:paraId="0D6A4129" w14:textId="77777777" w:rsidR="00494DB8" w:rsidRPr="00494DB8" w:rsidRDefault="00494DB8" w:rsidP="00494DB8">
      <w:r w:rsidRPr="00494DB8">
        <w:t>Example:</w:t>
      </w:r>
      <w:r w:rsidRPr="00494DB8">
        <w:br/>
        <w:t>An expense may exist for a deleted user, causing invalid data.</w:t>
      </w:r>
    </w:p>
    <w:p w14:paraId="40527153" w14:textId="0E72128C" w:rsidR="00494DB8" w:rsidRPr="00494DB8" w:rsidRDefault="00494DB8" w:rsidP="00494DB8"/>
    <w:p w14:paraId="35D2562B" w14:textId="77777777" w:rsidR="00494DB8" w:rsidRPr="00494DB8" w:rsidRDefault="00494DB8" w:rsidP="00494DB8">
      <w:pPr>
        <w:rPr>
          <w:b/>
          <w:bCs/>
        </w:rPr>
      </w:pPr>
      <w:r w:rsidRPr="00494DB8">
        <w:rPr>
          <w:b/>
          <w:bCs/>
        </w:rPr>
        <w:t>2. DML Operations</w:t>
      </w:r>
    </w:p>
    <w:p w14:paraId="6140815E" w14:textId="77777777" w:rsidR="00494DB8" w:rsidRPr="00494DB8" w:rsidRDefault="00494DB8" w:rsidP="00494DB8">
      <w:pPr>
        <w:rPr>
          <w:b/>
          <w:bCs/>
          <w:color w:val="EE0000"/>
        </w:rPr>
      </w:pPr>
      <w:r w:rsidRPr="00494DB8">
        <w:rPr>
          <w:b/>
          <w:bCs/>
          <w:color w:val="EE0000"/>
        </w:rPr>
        <w:t>Insert 5 Users</w:t>
      </w:r>
    </w:p>
    <w:p w14:paraId="02AFD383" w14:textId="77777777" w:rsidR="00494DB8" w:rsidRPr="00494DB8" w:rsidRDefault="00494DB8" w:rsidP="00494DB8">
      <w:r w:rsidRPr="00494DB8">
        <w:t>INSERT INTO users VALUES</w:t>
      </w:r>
    </w:p>
    <w:p w14:paraId="2E51EC55" w14:textId="77777777" w:rsidR="00494DB8" w:rsidRPr="00494DB8" w:rsidRDefault="00494DB8" w:rsidP="00494DB8">
      <w:r w:rsidRPr="00494DB8">
        <w:t>(1, 'Aryan', 'aryan@gmail.com', '2026-05-01'),</w:t>
      </w:r>
    </w:p>
    <w:p w14:paraId="17E44503" w14:textId="77777777" w:rsidR="00494DB8" w:rsidRPr="00494DB8" w:rsidRDefault="00494DB8" w:rsidP="00494DB8">
      <w:r w:rsidRPr="00494DB8">
        <w:t>(2, 'Rahul', 'rahul@gmail.com', '2026-05-02'),</w:t>
      </w:r>
    </w:p>
    <w:p w14:paraId="2B383D30" w14:textId="77777777" w:rsidR="00494DB8" w:rsidRPr="00494DB8" w:rsidRDefault="00494DB8" w:rsidP="00494DB8">
      <w:r w:rsidRPr="00494DB8">
        <w:t>(3, 'Sneha', 'sneha@gmail.com', '2026-05-03'),</w:t>
      </w:r>
    </w:p>
    <w:p w14:paraId="27901DA6" w14:textId="77777777" w:rsidR="00494DB8" w:rsidRPr="00494DB8" w:rsidRDefault="00494DB8" w:rsidP="00494DB8">
      <w:r w:rsidRPr="00494DB8">
        <w:t>(4, 'Priya', 'priya@gmail.com', '2026-05-04'),</w:t>
      </w:r>
    </w:p>
    <w:p w14:paraId="5ECE4085" w14:textId="77777777" w:rsidR="00494DB8" w:rsidRPr="00494DB8" w:rsidRDefault="00494DB8" w:rsidP="00494DB8">
      <w:r w:rsidRPr="00494DB8">
        <w:t>(5, 'Karan', 'karan@gmail.com', '2026-05-05');</w:t>
      </w:r>
    </w:p>
    <w:p w14:paraId="298E18A4" w14:textId="493E4FA3" w:rsidR="00494DB8" w:rsidRPr="00494DB8" w:rsidRDefault="00494DB8" w:rsidP="00494DB8"/>
    <w:p w14:paraId="4B541BC0" w14:textId="77777777" w:rsidR="00494DB8" w:rsidRPr="00494DB8" w:rsidRDefault="00494DB8" w:rsidP="00494DB8">
      <w:pPr>
        <w:rPr>
          <w:b/>
          <w:bCs/>
          <w:color w:val="EE0000"/>
        </w:rPr>
      </w:pPr>
      <w:r w:rsidRPr="00494DB8">
        <w:rPr>
          <w:b/>
          <w:bCs/>
          <w:color w:val="EE0000"/>
        </w:rPr>
        <w:t>Insert 3 Categories</w:t>
      </w:r>
    </w:p>
    <w:p w14:paraId="74B97C39" w14:textId="77777777" w:rsidR="00494DB8" w:rsidRPr="00494DB8" w:rsidRDefault="00494DB8" w:rsidP="00494DB8">
      <w:r w:rsidRPr="00494DB8">
        <w:t>INSERT INTO categories VALUES</w:t>
      </w:r>
    </w:p>
    <w:p w14:paraId="0ADF90FE" w14:textId="77777777" w:rsidR="00494DB8" w:rsidRPr="00494DB8" w:rsidRDefault="00494DB8" w:rsidP="00494DB8">
      <w:r w:rsidRPr="00494DB8">
        <w:t>(1, 'Food'),</w:t>
      </w:r>
    </w:p>
    <w:p w14:paraId="3DCA2489" w14:textId="77777777" w:rsidR="00494DB8" w:rsidRPr="00494DB8" w:rsidRDefault="00494DB8" w:rsidP="00494DB8">
      <w:r w:rsidRPr="00494DB8">
        <w:t>(2, 'Rent'),</w:t>
      </w:r>
    </w:p>
    <w:p w14:paraId="0EE86175" w14:textId="77777777" w:rsidR="00494DB8" w:rsidRPr="00494DB8" w:rsidRDefault="00494DB8" w:rsidP="00494DB8">
      <w:r w:rsidRPr="00494DB8">
        <w:t>(3, 'Entertainment');</w:t>
      </w:r>
    </w:p>
    <w:p w14:paraId="03EF7623" w14:textId="768204B1" w:rsidR="00494DB8" w:rsidRPr="00494DB8" w:rsidRDefault="00494DB8" w:rsidP="00494DB8"/>
    <w:p w14:paraId="1493CBC6" w14:textId="77777777" w:rsidR="00494DB8" w:rsidRPr="00494DB8" w:rsidRDefault="00494DB8" w:rsidP="00494DB8">
      <w:pPr>
        <w:rPr>
          <w:b/>
          <w:bCs/>
          <w:color w:val="EE0000"/>
        </w:rPr>
      </w:pPr>
      <w:r w:rsidRPr="00494DB8">
        <w:rPr>
          <w:b/>
          <w:bCs/>
          <w:color w:val="EE0000"/>
        </w:rPr>
        <w:t>Insert 10 Expense Records</w:t>
      </w:r>
    </w:p>
    <w:p w14:paraId="04FD211B" w14:textId="77777777" w:rsidR="00494DB8" w:rsidRPr="00494DB8" w:rsidRDefault="00494DB8" w:rsidP="00494DB8">
      <w:r w:rsidRPr="00494DB8">
        <w:t>INSERT INTO expenses VALUES</w:t>
      </w:r>
    </w:p>
    <w:p w14:paraId="7DEBC8CB" w14:textId="77777777" w:rsidR="00494DB8" w:rsidRPr="00494DB8" w:rsidRDefault="00494DB8" w:rsidP="00494DB8">
      <w:r w:rsidRPr="00494DB8">
        <w:t>(1, 1, 1, 250.00, '2026-05-10'),</w:t>
      </w:r>
    </w:p>
    <w:p w14:paraId="59831898" w14:textId="77777777" w:rsidR="00494DB8" w:rsidRPr="00494DB8" w:rsidRDefault="00494DB8" w:rsidP="00494DB8">
      <w:r w:rsidRPr="00494DB8">
        <w:t>(2, 1, 2, 5000.00, '2026-05-11'),</w:t>
      </w:r>
    </w:p>
    <w:p w14:paraId="15535B02" w14:textId="77777777" w:rsidR="00494DB8" w:rsidRPr="00494DB8" w:rsidRDefault="00494DB8" w:rsidP="00494DB8">
      <w:r w:rsidRPr="00494DB8">
        <w:t>(3, 2, 1, 300.00, '2026-05-12'),</w:t>
      </w:r>
    </w:p>
    <w:p w14:paraId="39D722C2" w14:textId="77777777" w:rsidR="00494DB8" w:rsidRPr="00494DB8" w:rsidRDefault="00494DB8" w:rsidP="00494DB8">
      <w:r w:rsidRPr="00494DB8">
        <w:t>(4, 2, 3, 700.00, '2026-05-13'),</w:t>
      </w:r>
    </w:p>
    <w:p w14:paraId="0D5D4DD0" w14:textId="77777777" w:rsidR="00494DB8" w:rsidRPr="00494DB8" w:rsidRDefault="00494DB8" w:rsidP="00494DB8">
      <w:r w:rsidRPr="00494DB8">
        <w:t>(5, 3, 2, 4500.00, '2026-05-14'),</w:t>
      </w:r>
    </w:p>
    <w:p w14:paraId="4F7ED62A" w14:textId="77777777" w:rsidR="00494DB8" w:rsidRPr="00494DB8" w:rsidRDefault="00494DB8" w:rsidP="00494DB8">
      <w:r w:rsidRPr="00494DB8">
        <w:lastRenderedPageBreak/>
        <w:t>(6, 3, 1, 200.00, '2026-05-15'),</w:t>
      </w:r>
    </w:p>
    <w:p w14:paraId="4FEAEC8A" w14:textId="77777777" w:rsidR="00494DB8" w:rsidRPr="00494DB8" w:rsidRDefault="00494DB8" w:rsidP="00494DB8">
      <w:r w:rsidRPr="00494DB8">
        <w:t>(7, 4, 3, 1000.00, '2026-05-16'),</w:t>
      </w:r>
    </w:p>
    <w:p w14:paraId="02813776" w14:textId="77777777" w:rsidR="00494DB8" w:rsidRPr="00494DB8" w:rsidRDefault="00494DB8" w:rsidP="00494DB8">
      <w:r w:rsidRPr="00494DB8">
        <w:t>(8, 4, 1, 350.00, '2026-05-17'),</w:t>
      </w:r>
    </w:p>
    <w:p w14:paraId="32396EBA" w14:textId="77777777" w:rsidR="00494DB8" w:rsidRPr="00494DB8" w:rsidRDefault="00494DB8" w:rsidP="00494DB8">
      <w:r w:rsidRPr="00494DB8">
        <w:t>(9, 5, 2, 5500.00, '2026-05-18'),</w:t>
      </w:r>
    </w:p>
    <w:p w14:paraId="6059ACA3" w14:textId="77777777" w:rsidR="00494DB8" w:rsidRPr="00494DB8" w:rsidRDefault="00494DB8" w:rsidP="00494DB8">
      <w:r w:rsidRPr="00494DB8">
        <w:t>(10, 5, 3, 1200.00, '2026-05-19');</w:t>
      </w:r>
    </w:p>
    <w:p w14:paraId="6B40DC9A" w14:textId="74FAEA64" w:rsidR="00494DB8" w:rsidRPr="00494DB8" w:rsidRDefault="00494DB8" w:rsidP="00494DB8"/>
    <w:p w14:paraId="325BF5A9" w14:textId="77777777" w:rsidR="00494DB8" w:rsidRPr="00494DB8" w:rsidRDefault="00494DB8" w:rsidP="00494DB8">
      <w:pPr>
        <w:rPr>
          <w:b/>
          <w:bCs/>
          <w:color w:val="EE0000"/>
        </w:rPr>
      </w:pPr>
      <w:r w:rsidRPr="00494DB8">
        <w:rPr>
          <w:b/>
          <w:bCs/>
          <w:color w:val="EE0000"/>
        </w:rPr>
        <w:t>Update Incorrect Expense</w:t>
      </w:r>
    </w:p>
    <w:p w14:paraId="0CEC15A9" w14:textId="77777777" w:rsidR="00494DB8" w:rsidRPr="00494DB8" w:rsidRDefault="00494DB8" w:rsidP="00494DB8">
      <w:r w:rsidRPr="00494DB8">
        <w:t>UPDATE expenses</w:t>
      </w:r>
    </w:p>
    <w:p w14:paraId="5807AFE3" w14:textId="77777777" w:rsidR="00494DB8" w:rsidRPr="00494DB8" w:rsidRDefault="00494DB8" w:rsidP="00494DB8">
      <w:r w:rsidRPr="00494DB8">
        <w:t>SET amount = 800.00</w:t>
      </w:r>
    </w:p>
    <w:p w14:paraId="39F379D9" w14:textId="77777777" w:rsidR="00494DB8" w:rsidRPr="00494DB8" w:rsidRDefault="00494DB8" w:rsidP="00494DB8">
      <w:r w:rsidRPr="00494DB8">
        <w:t xml:space="preserve">WHERE </w:t>
      </w:r>
      <w:proofErr w:type="spellStart"/>
      <w:r w:rsidRPr="00494DB8">
        <w:t>expense_id</w:t>
      </w:r>
      <w:proofErr w:type="spellEnd"/>
      <w:r w:rsidRPr="00494DB8">
        <w:t xml:space="preserve"> = 4;</w:t>
      </w:r>
    </w:p>
    <w:p w14:paraId="4C964044" w14:textId="58FEF457" w:rsidR="00494DB8" w:rsidRPr="00494DB8" w:rsidRDefault="00494DB8" w:rsidP="00494DB8"/>
    <w:p w14:paraId="3B2C40A7" w14:textId="77777777" w:rsidR="00494DB8" w:rsidRPr="00494DB8" w:rsidRDefault="00494DB8" w:rsidP="00494DB8">
      <w:pPr>
        <w:rPr>
          <w:b/>
          <w:bCs/>
          <w:color w:val="EE0000"/>
        </w:rPr>
      </w:pPr>
      <w:r w:rsidRPr="00494DB8">
        <w:rPr>
          <w:b/>
          <w:bCs/>
          <w:color w:val="EE0000"/>
        </w:rPr>
        <w:t>Delete One Expense</w:t>
      </w:r>
    </w:p>
    <w:p w14:paraId="2BB9193E" w14:textId="77777777" w:rsidR="00494DB8" w:rsidRPr="00494DB8" w:rsidRDefault="00494DB8" w:rsidP="00494DB8">
      <w:r w:rsidRPr="00494DB8">
        <w:t>DELETE FROM expenses</w:t>
      </w:r>
    </w:p>
    <w:p w14:paraId="770A1971" w14:textId="77777777" w:rsidR="00494DB8" w:rsidRPr="00494DB8" w:rsidRDefault="00494DB8" w:rsidP="00494DB8">
      <w:r w:rsidRPr="00494DB8">
        <w:t>WHERE amount &lt; 250;</w:t>
      </w:r>
    </w:p>
    <w:p w14:paraId="597EED8C" w14:textId="69CAEBA8" w:rsidR="00494DB8" w:rsidRPr="00494DB8" w:rsidRDefault="00494DB8" w:rsidP="00494DB8"/>
    <w:p w14:paraId="756C0A78" w14:textId="77777777" w:rsidR="00494DB8" w:rsidRPr="00494DB8" w:rsidRDefault="00494DB8" w:rsidP="00494DB8">
      <w:pPr>
        <w:rPr>
          <w:b/>
          <w:bCs/>
          <w:color w:val="EE0000"/>
        </w:rPr>
      </w:pPr>
      <w:r w:rsidRPr="00494DB8">
        <w:rPr>
          <w:b/>
          <w:bCs/>
          <w:color w:val="EE0000"/>
        </w:rPr>
        <w:t>3. Data Retrieval</w:t>
      </w:r>
    </w:p>
    <w:p w14:paraId="4CDA8C0A" w14:textId="77777777" w:rsidR="00494DB8" w:rsidRPr="00494DB8" w:rsidRDefault="00494DB8" w:rsidP="00494DB8">
      <w:pPr>
        <w:rPr>
          <w:b/>
          <w:bCs/>
        </w:rPr>
      </w:pPr>
      <w:r w:rsidRPr="00494DB8">
        <w:rPr>
          <w:b/>
          <w:bCs/>
        </w:rPr>
        <w:t>Display All Expenses with INNER JOIN</w:t>
      </w:r>
    </w:p>
    <w:p w14:paraId="773B2B94" w14:textId="77777777" w:rsidR="00494DB8" w:rsidRPr="00494DB8" w:rsidRDefault="00494DB8" w:rsidP="00494DB8">
      <w:r w:rsidRPr="00494DB8">
        <w:t>SELECT</w:t>
      </w:r>
    </w:p>
    <w:p w14:paraId="3403C5B3" w14:textId="77777777" w:rsidR="00494DB8" w:rsidRPr="00494DB8" w:rsidRDefault="00494DB8" w:rsidP="00494DB8">
      <w:proofErr w:type="spellStart"/>
      <w:proofErr w:type="gramStart"/>
      <w:r w:rsidRPr="00494DB8">
        <w:t>e.expense</w:t>
      </w:r>
      <w:proofErr w:type="gramEnd"/>
      <w:r w:rsidRPr="00494DB8">
        <w:t>_date</w:t>
      </w:r>
      <w:proofErr w:type="spellEnd"/>
      <w:r w:rsidRPr="00494DB8">
        <w:t>,</w:t>
      </w:r>
    </w:p>
    <w:p w14:paraId="0FC44477" w14:textId="77777777" w:rsidR="00494DB8" w:rsidRPr="00494DB8" w:rsidRDefault="00494DB8" w:rsidP="00494DB8">
      <w:proofErr w:type="spellStart"/>
      <w:proofErr w:type="gramStart"/>
      <w:r w:rsidRPr="00494DB8">
        <w:t>e.amount</w:t>
      </w:r>
      <w:proofErr w:type="spellEnd"/>
      <w:proofErr w:type="gramEnd"/>
      <w:r w:rsidRPr="00494DB8">
        <w:t>,</w:t>
      </w:r>
    </w:p>
    <w:p w14:paraId="778333F0" w14:textId="77777777" w:rsidR="00494DB8" w:rsidRPr="00494DB8" w:rsidRDefault="00494DB8" w:rsidP="00494DB8">
      <w:r w:rsidRPr="00494DB8">
        <w:t>u.name,</w:t>
      </w:r>
    </w:p>
    <w:p w14:paraId="7F6C6C8E" w14:textId="77777777" w:rsidR="00494DB8" w:rsidRPr="00494DB8" w:rsidRDefault="00494DB8" w:rsidP="00494DB8">
      <w:proofErr w:type="spellStart"/>
      <w:r w:rsidRPr="00494DB8">
        <w:t>c.category_name</w:t>
      </w:r>
      <w:proofErr w:type="spellEnd"/>
    </w:p>
    <w:p w14:paraId="7D8D72DA" w14:textId="77777777" w:rsidR="00494DB8" w:rsidRPr="00494DB8" w:rsidRDefault="00494DB8" w:rsidP="00494DB8">
      <w:r w:rsidRPr="00494DB8">
        <w:t>FROM expenses e</w:t>
      </w:r>
    </w:p>
    <w:p w14:paraId="367C0B5C" w14:textId="77777777" w:rsidR="00494DB8" w:rsidRPr="00494DB8" w:rsidRDefault="00494DB8" w:rsidP="00494DB8">
      <w:r w:rsidRPr="00494DB8">
        <w:t>INNER JOIN users u</w:t>
      </w:r>
    </w:p>
    <w:p w14:paraId="4FCC8D21" w14:textId="77777777" w:rsidR="00494DB8" w:rsidRPr="00494DB8" w:rsidRDefault="00494DB8" w:rsidP="00494DB8">
      <w:r w:rsidRPr="00494DB8">
        <w:t xml:space="preserve">ON </w:t>
      </w:r>
      <w:proofErr w:type="spellStart"/>
      <w:r w:rsidRPr="00494DB8">
        <w:t>e.user_id</w:t>
      </w:r>
      <w:proofErr w:type="spellEnd"/>
      <w:r w:rsidRPr="00494DB8">
        <w:t xml:space="preserve"> = </w:t>
      </w:r>
      <w:proofErr w:type="spellStart"/>
      <w:r w:rsidRPr="00494DB8">
        <w:t>u.user_id</w:t>
      </w:r>
      <w:proofErr w:type="spellEnd"/>
    </w:p>
    <w:p w14:paraId="754F1A7B" w14:textId="77777777" w:rsidR="00494DB8" w:rsidRPr="00494DB8" w:rsidRDefault="00494DB8" w:rsidP="00494DB8">
      <w:r w:rsidRPr="00494DB8">
        <w:t>INNER JOIN categories c</w:t>
      </w:r>
    </w:p>
    <w:p w14:paraId="76B7C54F" w14:textId="77777777" w:rsidR="00494DB8" w:rsidRPr="00494DB8" w:rsidRDefault="00494DB8" w:rsidP="00494DB8">
      <w:r w:rsidRPr="00494DB8">
        <w:t xml:space="preserve">ON </w:t>
      </w:r>
      <w:proofErr w:type="spellStart"/>
      <w:proofErr w:type="gramStart"/>
      <w:r w:rsidRPr="00494DB8">
        <w:t>e.category</w:t>
      </w:r>
      <w:proofErr w:type="gramEnd"/>
      <w:r w:rsidRPr="00494DB8">
        <w:t>_id</w:t>
      </w:r>
      <w:proofErr w:type="spellEnd"/>
      <w:r w:rsidRPr="00494DB8">
        <w:t xml:space="preserve"> = </w:t>
      </w:r>
      <w:proofErr w:type="spellStart"/>
      <w:proofErr w:type="gramStart"/>
      <w:r w:rsidRPr="00494DB8">
        <w:t>c.category</w:t>
      </w:r>
      <w:proofErr w:type="gramEnd"/>
      <w:r w:rsidRPr="00494DB8">
        <w:t>_id</w:t>
      </w:r>
      <w:proofErr w:type="spellEnd"/>
      <w:r w:rsidRPr="00494DB8">
        <w:t>;</w:t>
      </w:r>
    </w:p>
    <w:p w14:paraId="031965CF" w14:textId="28BF748F" w:rsidR="00494DB8" w:rsidRPr="00494DB8" w:rsidRDefault="00494DB8" w:rsidP="00494DB8"/>
    <w:p w14:paraId="00635E4A" w14:textId="77777777" w:rsidR="00494DB8" w:rsidRPr="00494DB8" w:rsidRDefault="00494DB8" w:rsidP="00494DB8">
      <w:pPr>
        <w:rPr>
          <w:b/>
          <w:bCs/>
          <w:color w:val="EE0000"/>
        </w:rPr>
      </w:pPr>
      <w:r w:rsidRPr="00494DB8">
        <w:rPr>
          <w:b/>
          <w:bCs/>
          <w:color w:val="EE0000"/>
        </w:rPr>
        <w:lastRenderedPageBreak/>
        <w:t>Total Expense Amount Per Category</w:t>
      </w:r>
    </w:p>
    <w:p w14:paraId="7F24F72D" w14:textId="77777777" w:rsidR="00494DB8" w:rsidRPr="00494DB8" w:rsidRDefault="00494DB8" w:rsidP="00494DB8">
      <w:r w:rsidRPr="00494DB8">
        <w:t>SELECT</w:t>
      </w:r>
    </w:p>
    <w:p w14:paraId="482B7653" w14:textId="77777777" w:rsidR="00494DB8" w:rsidRPr="00494DB8" w:rsidRDefault="00494DB8" w:rsidP="00494DB8">
      <w:proofErr w:type="spellStart"/>
      <w:r w:rsidRPr="00494DB8">
        <w:t>c.category_name</w:t>
      </w:r>
      <w:proofErr w:type="spellEnd"/>
      <w:r w:rsidRPr="00494DB8">
        <w:t>,</w:t>
      </w:r>
    </w:p>
    <w:p w14:paraId="466716E8" w14:textId="77777777" w:rsidR="00494DB8" w:rsidRPr="00494DB8" w:rsidRDefault="00494DB8" w:rsidP="00494DB8">
      <w:r w:rsidRPr="00494DB8">
        <w:t>SUM(</w:t>
      </w:r>
      <w:proofErr w:type="spellStart"/>
      <w:proofErr w:type="gramStart"/>
      <w:r w:rsidRPr="00494DB8">
        <w:t>e.amount</w:t>
      </w:r>
      <w:proofErr w:type="spellEnd"/>
      <w:proofErr w:type="gramEnd"/>
      <w:r w:rsidRPr="00494DB8">
        <w:t xml:space="preserve">) AS </w:t>
      </w:r>
      <w:proofErr w:type="spellStart"/>
      <w:r w:rsidRPr="00494DB8">
        <w:t>total_expense</w:t>
      </w:r>
      <w:proofErr w:type="spellEnd"/>
    </w:p>
    <w:p w14:paraId="7BE6AA6E" w14:textId="77777777" w:rsidR="00494DB8" w:rsidRPr="00494DB8" w:rsidRDefault="00494DB8" w:rsidP="00494DB8">
      <w:r w:rsidRPr="00494DB8">
        <w:t>FROM expenses e</w:t>
      </w:r>
    </w:p>
    <w:p w14:paraId="5B252A3B" w14:textId="77777777" w:rsidR="00494DB8" w:rsidRPr="00494DB8" w:rsidRDefault="00494DB8" w:rsidP="00494DB8">
      <w:r w:rsidRPr="00494DB8">
        <w:t>INNER JOIN categories c</w:t>
      </w:r>
    </w:p>
    <w:p w14:paraId="3BD20568" w14:textId="77777777" w:rsidR="00494DB8" w:rsidRPr="00494DB8" w:rsidRDefault="00494DB8" w:rsidP="00494DB8">
      <w:r w:rsidRPr="00494DB8">
        <w:t xml:space="preserve">ON </w:t>
      </w:r>
      <w:proofErr w:type="spellStart"/>
      <w:proofErr w:type="gramStart"/>
      <w:r w:rsidRPr="00494DB8">
        <w:t>e.category</w:t>
      </w:r>
      <w:proofErr w:type="gramEnd"/>
      <w:r w:rsidRPr="00494DB8">
        <w:t>_id</w:t>
      </w:r>
      <w:proofErr w:type="spellEnd"/>
      <w:r w:rsidRPr="00494DB8">
        <w:t xml:space="preserve"> = </w:t>
      </w:r>
      <w:proofErr w:type="spellStart"/>
      <w:proofErr w:type="gramStart"/>
      <w:r w:rsidRPr="00494DB8">
        <w:t>c.category</w:t>
      </w:r>
      <w:proofErr w:type="gramEnd"/>
      <w:r w:rsidRPr="00494DB8">
        <w:t>_id</w:t>
      </w:r>
      <w:proofErr w:type="spellEnd"/>
    </w:p>
    <w:p w14:paraId="032636CF" w14:textId="77777777" w:rsidR="00494DB8" w:rsidRPr="00494DB8" w:rsidRDefault="00494DB8" w:rsidP="00494DB8">
      <w:r w:rsidRPr="00494DB8">
        <w:t xml:space="preserve">GROUP BY </w:t>
      </w:r>
      <w:proofErr w:type="spellStart"/>
      <w:proofErr w:type="gramStart"/>
      <w:r w:rsidRPr="00494DB8">
        <w:t>c.category</w:t>
      </w:r>
      <w:proofErr w:type="gramEnd"/>
      <w:r w:rsidRPr="00494DB8">
        <w:t>_name</w:t>
      </w:r>
      <w:proofErr w:type="spellEnd"/>
      <w:r w:rsidRPr="00494DB8">
        <w:t>;</w:t>
      </w:r>
    </w:p>
    <w:p w14:paraId="6C11565F" w14:textId="53E75456" w:rsidR="00494DB8" w:rsidRPr="00494DB8" w:rsidRDefault="00494DB8" w:rsidP="00494DB8">
      <w:pPr>
        <w:rPr>
          <w:color w:val="EE0000"/>
        </w:rPr>
      </w:pPr>
    </w:p>
    <w:p w14:paraId="702B7D09" w14:textId="77777777" w:rsidR="00494DB8" w:rsidRPr="00494DB8" w:rsidRDefault="00494DB8" w:rsidP="00494DB8">
      <w:pPr>
        <w:rPr>
          <w:b/>
          <w:bCs/>
          <w:color w:val="EE0000"/>
        </w:rPr>
      </w:pPr>
      <w:r w:rsidRPr="00494DB8">
        <w:rPr>
          <w:b/>
          <w:bCs/>
          <w:color w:val="EE0000"/>
        </w:rPr>
        <w:t>Users Sorted by Total Spending</w:t>
      </w:r>
    </w:p>
    <w:p w14:paraId="4F68C338" w14:textId="77777777" w:rsidR="00494DB8" w:rsidRPr="00494DB8" w:rsidRDefault="00494DB8" w:rsidP="00494DB8">
      <w:r w:rsidRPr="00494DB8">
        <w:t>SELECT</w:t>
      </w:r>
    </w:p>
    <w:p w14:paraId="01162C6A" w14:textId="77777777" w:rsidR="00494DB8" w:rsidRPr="00494DB8" w:rsidRDefault="00494DB8" w:rsidP="00494DB8">
      <w:r w:rsidRPr="00494DB8">
        <w:t>u.name,</w:t>
      </w:r>
    </w:p>
    <w:p w14:paraId="4AB295A8" w14:textId="77777777" w:rsidR="00494DB8" w:rsidRPr="00494DB8" w:rsidRDefault="00494DB8" w:rsidP="00494DB8">
      <w:r w:rsidRPr="00494DB8">
        <w:t>SUM(</w:t>
      </w:r>
      <w:proofErr w:type="spellStart"/>
      <w:proofErr w:type="gramStart"/>
      <w:r w:rsidRPr="00494DB8">
        <w:t>e.amount</w:t>
      </w:r>
      <w:proofErr w:type="spellEnd"/>
      <w:proofErr w:type="gramEnd"/>
      <w:r w:rsidRPr="00494DB8">
        <w:t xml:space="preserve">) AS </w:t>
      </w:r>
      <w:proofErr w:type="spellStart"/>
      <w:r w:rsidRPr="00494DB8">
        <w:t>total_spending</w:t>
      </w:r>
      <w:proofErr w:type="spellEnd"/>
    </w:p>
    <w:p w14:paraId="40241BE2" w14:textId="77777777" w:rsidR="00494DB8" w:rsidRPr="00494DB8" w:rsidRDefault="00494DB8" w:rsidP="00494DB8">
      <w:r w:rsidRPr="00494DB8">
        <w:t>FROM users u</w:t>
      </w:r>
    </w:p>
    <w:p w14:paraId="444E87D7" w14:textId="77777777" w:rsidR="00494DB8" w:rsidRPr="00494DB8" w:rsidRDefault="00494DB8" w:rsidP="00494DB8">
      <w:r w:rsidRPr="00494DB8">
        <w:t>INNER JOIN expenses e</w:t>
      </w:r>
    </w:p>
    <w:p w14:paraId="13BE1BAC" w14:textId="77777777" w:rsidR="00494DB8" w:rsidRPr="00494DB8" w:rsidRDefault="00494DB8" w:rsidP="00494DB8">
      <w:r w:rsidRPr="00494DB8">
        <w:t xml:space="preserve">ON </w:t>
      </w:r>
      <w:proofErr w:type="spellStart"/>
      <w:r w:rsidRPr="00494DB8">
        <w:t>u.user_id</w:t>
      </w:r>
      <w:proofErr w:type="spellEnd"/>
      <w:r w:rsidRPr="00494DB8">
        <w:t xml:space="preserve"> = </w:t>
      </w:r>
      <w:proofErr w:type="spellStart"/>
      <w:r w:rsidRPr="00494DB8">
        <w:t>e.user_id</w:t>
      </w:r>
      <w:proofErr w:type="spellEnd"/>
    </w:p>
    <w:p w14:paraId="7F3863C8" w14:textId="77777777" w:rsidR="00494DB8" w:rsidRPr="00494DB8" w:rsidRDefault="00494DB8" w:rsidP="00494DB8">
      <w:r w:rsidRPr="00494DB8">
        <w:t>GROUP BY u.name</w:t>
      </w:r>
    </w:p>
    <w:p w14:paraId="3158E8BE" w14:textId="77777777" w:rsidR="00494DB8" w:rsidRPr="00494DB8" w:rsidRDefault="00494DB8" w:rsidP="00494DB8">
      <w:r w:rsidRPr="00494DB8">
        <w:t xml:space="preserve">ORDER BY </w:t>
      </w:r>
      <w:proofErr w:type="spellStart"/>
      <w:r w:rsidRPr="00494DB8">
        <w:t>total_spending</w:t>
      </w:r>
      <w:proofErr w:type="spellEnd"/>
      <w:r w:rsidRPr="00494DB8">
        <w:t xml:space="preserve"> DESC;</w:t>
      </w:r>
    </w:p>
    <w:p w14:paraId="3AE588E1" w14:textId="6C9B3E88" w:rsidR="00494DB8" w:rsidRPr="00494DB8" w:rsidRDefault="00494DB8" w:rsidP="00494DB8"/>
    <w:p w14:paraId="12C10100" w14:textId="77777777" w:rsidR="00494DB8" w:rsidRPr="00494DB8" w:rsidRDefault="00494DB8" w:rsidP="00494DB8">
      <w:pPr>
        <w:rPr>
          <w:b/>
          <w:bCs/>
          <w:color w:val="EE0000"/>
        </w:rPr>
      </w:pPr>
      <w:r w:rsidRPr="00494DB8">
        <w:rPr>
          <w:b/>
          <w:bCs/>
          <w:color w:val="EE0000"/>
        </w:rPr>
        <w:t>4. Views</w:t>
      </w:r>
    </w:p>
    <w:p w14:paraId="115007A3" w14:textId="77777777" w:rsidR="00494DB8" w:rsidRPr="00494DB8" w:rsidRDefault="00494DB8" w:rsidP="00494DB8">
      <w:pPr>
        <w:rPr>
          <w:b/>
          <w:bCs/>
        </w:rPr>
      </w:pPr>
      <w:r w:rsidRPr="00494DB8">
        <w:rPr>
          <w:b/>
          <w:bCs/>
        </w:rPr>
        <w:t xml:space="preserve">Create </w:t>
      </w:r>
      <w:proofErr w:type="spellStart"/>
      <w:r w:rsidRPr="00494DB8">
        <w:rPr>
          <w:b/>
          <w:bCs/>
        </w:rPr>
        <w:t>ActiveUsersView</w:t>
      </w:r>
      <w:proofErr w:type="spellEnd"/>
    </w:p>
    <w:p w14:paraId="4641B941" w14:textId="77777777" w:rsidR="00494DB8" w:rsidRPr="00494DB8" w:rsidRDefault="00494DB8" w:rsidP="00494DB8">
      <w:r w:rsidRPr="00494DB8">
        <w:t xml:space="preserve">CREATE VIEW </w:t>
      </w:r>
      <w:proofErr w:type="spellStart"/>
      <w:r w:rsidRPr="00494DB8">
        <w:t>ActiveUsersView</w:t>
      </w:r>
      <w:proofErr w:type="spellEnd"/>
      <w:r w:rsidRPr="00494DB8">
        <w:t xml:space="preserve"> AS</w:t>
      </w:r>
    </w:p>
    <w:p w14:paraId="626CBF90" w14:textId="77777777" w:rsidR="00494DB8" w:rsidRPr="00494DB8" w:rsidRDefault="00494DB8" w:rsidP="00494DB8">
      <w:r w:rsidRPr="00494DB8">
        <w:t>SELECT</w:t>
      </w:r>
    </w:p>
    <w:p w14:paraId="00FDE610" w14:textId="77777777" w:rsidR="00494DB8" w:rsidRPr="00494DB8" w:rsidRDefault="00494DB8" w:rsidP="00494DB8">
      <w:r w:rsidRPr="00494DB8">
        <w:t>u.name,</w:t>
      </w:r>
    </w:p>
    <w:p w14:paraId="276F92C2" w14:textId="77777777" w:rsidR="00494DB8" w:rsidRPr="00494DB8" w:rsidRDefault="00494DB8" w:rsidP="00494DB8">
      <w:proofErr w:type="spellStart"/>
      <w:proofErr w:type="gramStart"/>
      <w:r w:rsidRPr="00494DB8">
        <w:t>u.email</w:t>
      </w:r>
      <w:proofErr w:type="spellEnd"/>
      <w:proofErr w:type="gramEnd"/>
    </w:p>
    <w:p w14:paraId="7E5DF6FD" w14:textId="77777777" w:rsidR="00494DB8" w:rsidRPr="00494DB8" w:rsidRDefault="00494DB8" w:rsidP="00494DB8">
      <w:r w:rsidRPr="00494DB8">
        <w:t>FROM users u</w:t>
      </w:r>
    </w:p>
    <w:p w14:paraId="75D93D6F" w14:textId="77777777" w:rsidR="00494DB8" w:rsidRPr="00494DB8" w:rsidRDefault="00494DB8" w:rsidP="00494DB8">
      <w:r w:rsidRPr="00494DB8">
        <w:t>INNER JOIN expenses e</w:t>
      </w:r>
    </w:p>
    <w:p w14:paraId="2A16B4C0" w14:textId="77777777" w:rsidR="00494DB8" w:rsidRPr="00494DB8" w:rsidRDefault="00494DB8" w:rsidP="00494DB8">
      <w:r w:rsidRPr="00494DB8">
        <w:t xml:space="preserve">ON </w:t>
      </w:r>
      <w:proofErr w:type="spellStart"/>
      <w:r w:rsidRPr="00494DB8">
        <w:t>u.user_id</w:t>
      </w:r>
      <w:proofErr w:type="spellEnd"/>
      <w:r w:rsidRPr="00494DB8">
        <w:t xml:space="preserve"> = </w:t>
      </w:r>
      <w:proofErr w:type="spellStart"/>
      <w:r w:rsidRPr="00494DB8">
        <w:t>e.user_id</w:t>
      </w:r>
      <w:proofErr w:type="spellEnd"/>
    </w:p>
    <w:p w14:paraId="4420F31B" w14:textId="77777777" w:rsidR="00494DB8" w:rsidRPr="00494DB8" w:rsidRDefault="00494DB8" w:rsidP="00494DB8">
      <w:r w:rsidRPr="00494DB8">
        <w:lastRenderedPageBreak/>
        <w:t xml:space="preserve">GROUP BY </w:t>
      </w:r>
      <w:proofErr w:type="spellStart"/>
      <w:r w:rsidRPr="00494DB8">
        <w:t>u.user_id</w:t>
      </w:r>
      <w:proofErr w:type="spellEnd"/>
      <w:r w:rsidRPr="00494DB8">
        <w:t xml:space="preserve">, u.name, </w:t>
      </w:r>
      <w:proofErr w:type="spellStart"/>
      <w:proofErr w:type="gramStart"/>
      <w:r w:rsidRPr="00494DB8">
        <w:t>u.email</w:t>
      </w:r>
      <w:proofErr w:type="spellEnd"/>
      <w:proofErr w:type="gramEnd"/>
    </w:p>
    <w:p w14:paraId="3F1B25FB" w14:textId="77777777" w:rsidR="00494DB8" w:rsidRPr="00494DB8" w:rsidRDefault="00494DB8" w:rsidP="00494DB8">
      <w:r w:rsidRPr="00494DB8">
        <w:t>HAVING COUNT(</w:t>
      </w:r>
      <w:proofErr w:type="spellStart"/>
      <w:proofErr w:type="gramStart"/>
      <w:r w:rsidRPr="00494DB8">
        <w:t>e.expense</w:t>
      </w:r>
      <w:proofErr w:type="gramEnd"/>
      <w:r w:rsidRPr="00494DB8">
        <w:t>_id</w:t>
      </w:r>
      <w:proofErr w:type="spellEnd"/>
      <w:r w:rsidRPr="00494DB8">
        <w:t>) &gt; 5;</w:t>
      </w:r>
    </w:p>
    <w:p w14:paraId="0F8CD97D" w14:textId="1ABAD8B3" w:rsidR="00494DB8" w:rsidRPr="00494DB8" w:rsidRDefault="00494DB8" w:rsidP="00494DB8"/>
    <w:p w14:paraId="298058F1" w14:textId="77777777" w:rsidR="00494DB8" w:rsidRPr="00494DB8" w:rsidRDefault="00494DB8" w:rsidP="00494DB8">
      <w:pPr>
        <w:rPr>
          <w:b/>
          <w:bCs/>
        </w:rPr>
      </w:pPr>
      <w:r w:rsidRPr="00494DB8">
        <w:rPr>
          <w:b/>
          <w:bCs/>
        </w:rPr>
        <w:t>Query the View</w:t>
      </w:r>
    </w:p>
    <w:p w14:paraId="3BE0E8CC" w14:textId="77777777" w:rsidR="00494DB8" w:rsidRDefault="00494DB8" w:rsidP="00494DB8">
      <w:r w:rsidRPr="00494DB8">
        <w:t xml:space="preserve">SELECT * FROM </w:t>
      </w:r>
      <w:proofErr w:type="spellStart"/>
      <w:r w:rsidRPr="00494DB8">
        <w:t>ActiveUsersView</w:t>
      </w:r>
      <w:proofErr w:type="spellEnd"/>
      <w:r w:rsidRPr="00494DB8">
        <w:t>;</w:t>
      </w:r>
    </w:p>
    <w:p w14:paraId="703A421D" w14:textId="77777777" w:rsidR="00494DB8" w:rsidRDefault="00494DB8" w:rsidP="00494DB8"/>
    <w:p w14:paraId="6093BEB3" w14:textId="77777777" w:rsidR="00494DB8" w:rsidRDefault="00494DB8" w:rsidP="00494DB8"/>
    <w:p w14:paraId="097371A3" w14:textId="77777777" w:rsidR="00494DB8" w:rsidRDefault="00494DB8" w:rsidP="00494DB8"/>
    <w:p w14:paraId="5DF1586F" w14:textId="77777777" w:rsidR="00494DB8" w:rsidRPr="00494DB8" w:rsidRDefault="00494DB8" w:rsidP="00494DB8">
      <w:pPr>
        <w:rPr>
          <w:b/>
          <w:bCs/>
          <w:color w:val="EE0000"/>
        </w:rPr>
      </w:pPr>
      <w:r w:rsidRPr="00494DB8">
        <w:rPr>
          <w:b/>
          <w:bCs/>
          <w:color w:val="EE0000"/>
        </w:rPr>
        <w:t>Section C – Mini Project</w:t>
      </w:r>
    </w:p>
    <w:p w14:paraId="0EDA7451" w14:textId="77777777" w:rsidR="00494DB8" w:rsidRPr="00494DB8" w:rsidRDefault="00494DB8" w:rsidP="00494DB8">
      <w:pPr>
        <w:rPr>
          <w:b/>
          <w:bCs/>
        </w:rPr>
      </w:pPr>
      <w:r w:rsidRPr="00494DB8">
        <w:rPr>
          <w:b/>
          <w:bCs/>
        </w:rPr>
        <w:t>Expense Tracker DB</w:t>
      </w:r>
    </w:p>
    <w:p w14:paraId="6DAD00AB" w14:textId="77777777" w:rsidR="00494DB8" w:rsidRPr="00494DB8" w:rsidRDefault="00494DB8" w:rsidP="00494DB8">
      <w:pPr>
        <w:rPr>
          <w:b/>
          <w:bCs/>
        </w:rPr>
      </w:pPr>
      <w:r w:rsidRPr="00494DB8">
        <w:rPr>
          <w:b/>
          <w:bCs/>
        </w:rPr>
        <w:t>CRUD Operations</w:t>
      </w:r>
    </w:p>
    <w:p w14:paraId="20FF97A2" w14:textId="77777777" w:rsidR="00494DB8" w:rsidRPr="00494DB8" w:rsidRDefault="00494DB8" w:rsidP="00494DB8">
      <w:pPr>
        <w:rPr>
          <w:b/>
          <w:bCs/>
        </w:rPr>
      </w:pPr>
      <w:r w:rsidRPr="00494DB8">
        <w:rPr>
          <w:b/>
          <w:bCs/>
        </w:rPr>
        <w:t>CREATE</w:t>
      </w:r>
    </w:p>
    <w:p w14:paraId="0868F0E8" w14:textId="77777777" w:rsidR="00494DB8" w:rsidRPr="00494DB8" w:rsidRDefault="00494DB8" w:rsidP="00494DB8">
      <w:r w:rsidRPr="00494DB8">
        <w:t>INSERT INTO expenses</w:t>
      </w:r>
    </w:p>
    <w:p w14:paraId="3CEE9999" w14:textId="77777777" w:rsidR="00494DB8" w:rsidRPr="00494DB8" w:rsidRDefault="00494DB8" w:rsidP="00494DB8">
      <w:r w:rsidRPr="00494DB8">
        <w:t>VALUES (11, 1, 1, 400.00, '2026-05-20');</w:t>
      </w:r>
    </w:p>
    <w:p w14:paraId="28874798" w14:textId="60D01E82" w:rsidR="00494DB8" w:rsidRPr="00494DB8" w:rsidRDefault="00494DB8" w:rsidP="00494DB8"/>
    <w:p w14:paraId="68D250DB" w14:textId="77777777" w:rsidR="00494DB8" w:rsidRPr="00494DB8" w:rsidRDefault="00494DB8" w:rsidP="00494DB8">
      <w:pPr>
        <w:rPr>
          <w:b/>
          <w:bCs/>
        </w:rPr>
      </w:pPr>
      <w:r w:rsidRPr="00494DB8">
        <w:rPr>
          <w:b/>
          <w:bCs/>
        </w:rPr>
        <w:t>READ</w:t>
      </w:r>
    </w:p>
    <w:p w14:paraId="6774DC10" w14:textId="77777777" w:rsidR="00494DB8" w:rsidRPr="00494DB8" w:rsidRDefault="00494DB8" w:rsidP="00494DB8">
      <w:r w:rsidRPr="00494DB8">
        <w:t>SELECT * FROM expenses;</w:t>
      </w:r>
    </w:p>
    <w:p w14:paraId="092B5158" w14:textId="2B2F4AE1" w:rsidR="00494DB8" w:rsidRPr="00494DB8" w:rsidRDefault="00494DB8" w:rsidP="00494DB8"/>
    <w:p w14:paraId="5DDC564A" w14:textId="77777777" w:rsidR="00494DB8" w:rsidRPr="00494DB8" w:rsidRDefault="00494DB8" w:rsidP="00494DB8">
      <w:pPr>
        <w:rPr>
          <w:b/>
          <w:bCs/>
        </w:rPr>
      </w:pPr>
      <w:r w:rsidRPr="00494DB8">
        <w:rPr>
          <w:b/>
          <w:bCs/>
        </w:rPr>
        <w:t>UPDATE</w:t>
      </w:r>
    </w:p>
    <w:p w14:paraId="68E72CFF" w14:textId="77777777" w:rsidR="00494DB8" w:rsidRPr="00494DB8" w:rsidRDefault="00494DB8" w:rsidP="00494DB8">
      <w:r w:rsidRPr="00494DB8">
        <w:t>UPDATE expenses</w:t>
      </w:r>
    </w:p>
    <w:p w14:paraId="07B623DB" w14:textId="77777777" w:rsidR="00494DB8" w:rsidRPr="00494DB8" w:rsidRDefault="00494DB8" w:rsidP="00494DB8">
      <w:r w:rsidRPr="00494DB8">
        <w:t>SET amount = 600.00</w:t>
      </w:r>
    </w:p>
    <w:p w14:paraId="718A4DA4" w14:textId="77777777" w:rsidR="00494DB8" w:rsidRPr="00494DB8" w:rsidRDefault="00494DB8" w:rsidP="00494DB8">
      <w:r w:rsidRPr="00494DB8">
        <w:t xml:space="preserve">WHERE </w:t>
      </w:r>
      <w:proofErr w:type="spellStart"/>
      <w:r w:rsidRPr="00494DB8">
        <w:t>expense_id</w:t>
      </w:r>
      <w:proofErr w:type="spellEnd"/>
      <w:r w:rsidRPr="00494DB8">
        <w:t xml:space="preserve"> = 11;</w:t>
      </w:r>
    </w:p>
    <w:p w14:paraId="61D1788C" w14:textId="5058518F" w:rsidR="00494DB8" w:rsidRPr="00494DB8" w:rsidRDefault="00494DB8" w:rsidP="00494DB8"/>
    <w:p w14:paraId="3C0A8952" w14:textId="77777777" w:rsidR="00494DB8" w:rsidRPr="00494DB8" w:rsidRDefault="00494DB8" w:rsidP="00494DB8">
      <w:pPr>
        <w:rPr>
          <w:b/>
          <w:bCs/>
        </w:rPr>
      </w:pPr>
      <w:r w:rsidRPr="00494DB8">
        <w:rPr>
          <w:b/>
          <w:bCs/>
        </w:rPr>
        <w:t>DELETE</w:t>
      </w:r>
    </w:p>
    <w:p w14:paraId="7B42EF4B" w14:textId="77777777" w:rsidR="00494DB8" w:rsidRPr="00494DB8" w:rsidRDefault="00494DB8" w:rsidP="00494DB8">
      <w:r w:rsidRPr="00494DB8">
        <w:t>DELETE FROM expenses</w:t>
      </w:r>
    </w:p>
    <w:p w14:paraId="51E30EA6" w14:textId="77777777" w:rsidR="00494DB8" w:rsidRPr="00494DB8" w:rsidRDefault="00494DB8" w:rsidP="00494DB8">
      <w:r w:rsidRPr="00494DB8">
        <w:t xml:space="preserve">WHERE </w:t>
      </w:r>
      <w:proofErr w:type="spellStart"/>
      <w:r w:rsidRPr="00494DB8">
        <w:t>expense_id</w:t>
      </w:r>
      <w:proofErr w:type="spellEnd"/>
      <w:r w:rsidRPr="00494DB8">
        <w:t xml:space="preserve"> = 11;</w:t>
      </w:r>
    </w:p>
    <w:p w14:paraId="0EB5E0A2" w14:textId="673DC126" w:rsidR="00494DB8" w:rsidRPr="00494DB8" w:rsidRDefault="00494DB8" w:rsidP="00494DB8"/>
    <w:p w14:paraId="727750A9" w14:textId="77777777" w:rsidR="00494DB8" w:rsidRPr="00494DB8" w:rsidRDefault="00494DB8" w:rsidP="00494DB8">
      <w:pPr>
        <w:rPr>
          <w:b/>
          <w:bCs/>
        </w:rPr>
      </w:pPr>
      <w:r w:rsidRPr="00494DB8">
        <w:rPr>
          <w:b/>
          <w:bCs/>
        </w:rPr>
        <w:t>Stored Procedure for Monthly User Expense</w:t>
      </w:r>
    </w:p>
    <w:p w14:paraId="665E4ADE" w14:textId="77777777" w:rsidR="00494DB8" w:rsidRPr="00494DB8" w:rsidRDefault="00494DB8" w:rsidP="00494DB8">
      <w:r w:rsidRPr="00494DB8">
        <w:lastRenderedPageBreak/>
        <w:t>DELIMITER //</w:t>
      </w:r>
    </w:p>
    <w:p w14:paraId="4A6B2102" w14:textId="77777777" w:rsidR="00494DB8" w:rsidRPr="00494DB8" w:rsidRDefault="00494DB8" w:rsidP="00494DB8"/>
    <w:p w14:paraId="0ADE14F5" w14:textId="77777777" w:rsidR="00494DB8" w:rsidRPr="00494DB8" w:rsidRDefault="00494DB8" w:rsidP="00494DB8">
      <w:r w:rsidRPr="00494DB8">
        <w:t xml:space="preserve">CREATE PROCEDURE </w:t>
      </w:r>
      <w:proofErr w:type="spellStart"/>
      <w:proofErr w:type="gramStart"/>
      <w:r w:rsidRPr="00494DB8">
        <w:t>GetMonthlyExpense</w:t>
      </w:r>
      <w:proofErr w:type="spellEnd"/>
      <w:r w:rsidRPr="00494DB8">
        <w:t>(</w:t>
      </w:r>
      <w:proofErr w:type="gramEnd"/>
    </w:p>
    <w:p w14:paraId="04D6BC92" w14:textId="77777777" w:rsidR="00494DB8" w:rsidRPr="00494DB8" w:rsidRDefault="00494DB8" w:rsidP="00494DB8">
      <w:r w:rsidRPr="00494DB8">
        <w:t xml:space="preserve">IN </w:t>
      </w:r>
      <w:proofErr w:type="spellStart"/>
      <w:r w:rsidRPr="00494DB8">
        <w:t>uid</w:t>
      </w:r>
      <w:proofErr w:type="spellEnd"/>
      <w:r w:rsidRPr="00494DB8">
        <w:t xml:space="preserve"> INT</w:t>
      </w:r>
    </w:p>
    <w:p w14:paraId="3D0CDE0B" w14:textId="77777777" w:rsidR="00494DB8" w:rsidRPr="00494DB8" w:rsidRDefault="00494DB8" w:rsidP="00494DB8">
      <w:r w:rsidRPr="00494DB8">
        <w:t>)</w:t>
      </w:r>
    </w:p>
    <w:p w14:paraId="31AF1DE5" w14:textId="77777777" w:rsidR="00494DB8" w:rsidRPr="00494DB8" w:rsidRDefault="00494DB8" w:rsidP="00494DB8">
      <w:r w:rsidRPr="00494DB8">
        <w:t>BEGIN</w:t>
      </w:r>
    </w:p>
    <w:p w14:paraId="261AA220" w14:textId="77777777" w:rsidR="00494DB8" w:rsidRPr="00494DB8" w:rsidRDefault="00494DB8" w:rsidP="00494DB8"/>
    <w:p w14:paraId="66CA677C" w14:textId="77777777" w:rsidR="00494DB8" w:rsidRPr="00494DB8" w:rsidRDefault="00494DB8" w:rsidP="00494DB8">
      <w:r w:rsidRPr="00494DB8">
        <w:t>SELECT</w:t>
      </w:r>
    </w:p>
    <w:p w14:paraId="7DF0F348" w14:textId="77777777" w:rsidR="00494DB8" w:rsidRPr="00494DB8" w:rsidRDefault="00494DB8" w:rsidP="00494DB8">
      <w:r w:rsidRPr="00494DB8">
        <w:t>u.name,</w:t>
      </w:r>
    </w:p>
    <w:p w14:paraId="1FB21F4C" w14:textId="77777777" w:rsidR="00494DB8" w:rsidRPr="00494DB8" w:rsidRDefault="00494DB8" w:rsidP="00494DB8">
      <w:r w:rsidRPr="00494DB8">
        <w:t>MONTH(</w:t>
      </w:r>
      <w:proofErr w:type="spellStart"/>
      <w:proofErr w:type="gramStart"/>
      <w:r w:rsidRPr="00494DB8">
        <w:t>e.expense</w:t>
      </w:r>
      <w:proofErr w:type="gramEnd"/>
      <w:r w:rsidRPr="00494DB8">
        <w:t>_date</w:t>
      </w:r>
      <w:proofErr w:type="spellEnd"/>
      <w:r w:rsidRPr="00494DB8">
        <w:t>) AS month,</w:t>
      </w:r>
    </w:p>
    <w:p w14:paraId="0F67701E" w14:textId="77777777" w:rsidR="00494DB8" w:rsidRPr="00494DB8" w:rsidRDefault="00494DB8" w:rsidP="00494DB8">
      <w:r w:rsidRPr="00494DB8">
        <w:t>SUM(</w:t>
      </w:r>
      <w:proofErr w:type="spellStart"/>
      <w:proofErr w:type="gramStart"/>
      <w:r w:rsidRPr="00494DB8">
        <w:t>e.amount</w:t>
      </w:r>
      <w:proofErr w:type="spellEnd"/>
      <w:proofErr w:type="gramEnd"/>
      <w:r w:rsidRPr="00494DB8">
        <w:t xml:space="preserve">) AS </w:t>
      </w:r>
      <w:proofErr w:type="spellStart"/>
      <w:r w:rsidRPr="00494DB8">
        <w:t>total_expense</w:t>
      </w:r>
      <w:proofErr w:type="spellEnd"/>
    </w:p>
    <w:p w14:paraId="0E44E9A5" w14:textId="77777777" w:rsidR="00494DB8" w:rsidRPr="00494DB8" w:rsidRDefault="00494DB8" w:rsidP="00494DB8"/>
    <w:p w14:paraId="04C42202" w14:textId="77777777" w:rsidR="00494DB8" w:rsidRPr="00494DB8" w:rsidRDefault="00494DB8" w:rsidP="00494DB8">
      <w:r w:rsidRPr="00494DB8">
        <w:t>FROM users u</w:t>
      </w:r>
    </w:p>
    <w:p w14:paraId="735949A4" w14:textId="77777777" w:rsidR="00494DB8" w:rsidRPr="00494DB8" w:rsidRDefault="00494DB8" w:rsidP="00494DB8">
      <w:r w:rsidRPr="00494DB8">
        <w:t>INNER JOIN expenses e</w:t>
      </w:r>
    </w:p>
    <w:p w14:paraId="436B0B25" w14:textId="77777777" w:rsidR="00494DB8" w:rsidRPr="00494DB8" w:rsidRDefault="00494DB8" w:rsidP="00494DB8">
      <w:r w:rsidRPr="00494DB8">
        <w:t xml:space="preserve">ON </w:t>
      </w:r>
      <w:proofErr w:type="spellStart"/>
      <w:r w:rsidRPr="00494DB8">
        <w:t>u.user_id</w:t>
      </w:r>
      <w:proofErr w:type="spellEnd"/>
      <w:r w:rsidRPr="00494DB8">
        <w:t xml:space="preserve"> = </w:t>
      </w:r>
      <w:proofErr w:type="spellStart"/>
      <w:r w:rsidRPr="00494DB8">
        <w:t>e.user_id</w:t>
      </w:r>
      <w:proofErr w:type="spellEnd"/>
    </w:p>
    <w:p w14:paraId="7C9759F0" w14:textId="77777777" w:rsidR="00494DB8" w:rsidRPr="00494DB8" w:rsidRDefault="00494DB8" w:rsidP="00494DB8"/>
    <w:p w14:paraId="556241AD" w14:textId="77777777" w:rsidR="00494DB8" w:rsidRPr="00494DB8" w:rsidRDefault="00494DB8" w:rsidP="00494DB8">
      <w:r w:rsidRPr="00494DB8">
        <w:t xml:space="preserve">WHERE </w:t>
      </w:r>
      <w:proofErr w:type="spellStart"/>
      <w:r w:rsidRPr="00494DB8">
        <w:t>u.user_id</w:t>
      </w:r>
      <w:proofErr w:type="spellEnd"/>
      <w:r w:rsidRPr="00494DB8">
        <w:t xml:space="preserve"> = </w:t>
      </w:r>
      <w:proofErr w:type="spellStart"/>
      <w:r w:rsidRPr="00494DB8">
        <w:t>uid</w:t>
      </w:r>
      <w:proofErr w:type="spellEnd"/>
    </w:p>
    <w:p w14:paraId="357E5C7F" w14:textId="77777777" w:rsidR="00494DB8" w:rsidRPr="00494DB8" w:rsidRDefault="00494DB8" w:rsidP="00494DB8"/>
    <w:p w14:paraId="4BAF3506" w14:textId="77777777" w:rsidR="00494DB8" w:rsidRPr="00494DB8" w:rsidRDefault="00494DB8" w:rsidP="00494DB8">
      <w:r w:rsidRPr="00494DB8">
        <w:t>GROUP BY MONTH(</w:t>
      </w:r>
      <w:proofErr w:type="spellStart"/>
      <w:proofErr w:type="gramStart"/>
      <w:r w:rsidRPr="00494DB8">
        <w:t>e.expense</w:t>
      </w:r>
      <w:proofErr w:type="gramEnd"/>
      <w:r w:rsidRPr="00494DB8">
        <w:t>_date</w:t>
      </w:r>
      <w:proofErr w:type="spellEnd"/>
      <w:r w:rsidRPr="00494DB8">
        <w:t>);</w:t>
      </w:r>
    </w:p>
    <w:p w14:paraId="1B920C8F" w14:textId="77777777" w:rsidR="00494DB8" w:rsidRPr="00494DB8" w:rsidRDefault="00494DB8" w:rsidP="00494DB8"/>
    <w:p w14:paraId="4CF89A92" w14:textId="77777777" w:rsidR="00494DB8" w:rsidRPr="00494DB8" w:rsidRDefault="00494DB8" w:rsidP="00494DB8">
      <w:r w:rsidRPr="00494DB8">
        <w:t>END //</w:t>
      </w:r>
    </w:p>
    <w:p w14:paraId="784EBDF5" w14:textId="77777777" w:rsidR="00494DB8" w:rsidRPr="00494DB8" w:rsidRDefault="00494DB8" w:rsidP="00494DB8"/>
    <w:p w14:paraId="7FDA67EC" w14:textId="77777777" w:rsidR="00494DB8" w:rsidRPr="00494DB8" w:rsidRDefault="00494DB8" w:rsidP="00494DB8">
      <w:proofErr w:type="gramStart"/>
      <w:r w:rsidRPr="00494DB8">
        <w:t>DELIMITER ;</w:t>
      </w:r>
      <w:proofErr w:type="gramEnd"/>
    </w:p>
    <w:p w14:paraId="78D1B5C0" w14:textId="4727C5B7" w:rsidR="00494DB8" w:rsidRPr="00494DB8" w:rsidRDefault="00494DB8" w:rsidP="00494DB8"/>
    <w:p w14:paraId="2036920B" w14:textId="77777777" w:rsidR="00494DB8" w:rsidRPr="00494DB8" w:rsidRDefault="00494DB8" w:rsidP="00494DB8">
      <w:pPr>
        <w:rPr>
          <w:b/>
          <w:bCs/>
        </w:rPr>
      </w:pPr>
      <w:r w:rsidRPr="00494DB8">
        <w:rPr>
          <w:b/>
          <w:bCs/>
        </w:rPr>
        <w:t>Execute Stored Procedure</w:t>
      </w:r>
    </w:p>
    <w:p w14:paraId="688D7D3F" w14:textId="77777777" w:rsidR="00494DB8" w:rsidRPr="00494DB8" w:rsidRDefault="00494DB8" w:rsidP="00494DB8">
      <w:r w:rsidRPr="00494DB8">
        <w:t xml:space="preserve">CALL </w:t>
      </w:r>
      <w:proofErr w:type="spellStart"/>
      <w:proofErr w:type="gramStart"/>
      <w:r w:rsidRPr="00494DB8">
        <w:t>GetMonthlyExpense</w:t>
      </w:r>
      <w:proofErr w:type="spellEnd"/>
      <w:r w:rsidRPr="00494DB8">
        <w:t>(</w:t>
      </w:r>
      <w:proofErr w:type="gramEnd"/>
      <w:r w:rsidRPr="00494DB8">
        <w:t>1);</w:t>
      </w:r>
    </w:p>
    <w:p w14:paraId="170ABE25" w14:textId="5BD8E16F" w:rsidR="00494DB8" w:rsidRPr="00494DB8" w:rsidRDefault="00494DB8" w:rsidP="00494DB8"/>
    <w:p w14:paraId="122D4645" w14:textId="77777777" w:rsidR="00494DB8" w:rsidRPr="00494DB8" w:rsidRDefault="00494DB8" w:rsidP="00494DB8">
      <w:pPr>
        <w:rPr>
          <w:b/>
          <w:bCs/>
        </w:rPr>
      </w:pPr>
      <w:r w:rsidRPr="00494DB8">
        <w:rPr>
          <w:b/>
          <w:bCs/>
        </w:rPr>
        <w:t>COMMIT Example</w:t>
      </w:r>
    </w:p>
    <w:p w14:paraId="6DED7AB6" w14:textId="77777777" w:rsidR="00494DB8" w:rsidRPr="00494DB8" w:rsidRDefault="00494DB8" w:rsidP="00494DB8">
      <w:r w:rsidRPr="00494DB8">
        <w:lastRenderedPageBreak/>
        <w:t>START TRANSACTION;</w:t>
      </w:r>
    </w:p>
    <w:p w14:paraId="4A899A6B" w14:textId="77777777" w:rsidR="00494DB8" w:rsidRPr="00494DB8" w:rsidRDefault="00494DB8" w:rsidP="00494DB8"/>
    <w:p w14:paraId="1BF5CFEB" w14:textId="77777777" w:rsidR="00494DB8" w:rsidRPr="00494DB8" w:rsidRDefault="00494DB8" w:rsidP="00494DB8">
      <w:r w:rsidRPr="00494DB8">
        <w:t>INSERT INTO expenses</w:t>
      </w:r>
    </w:p>
    <w:p w14:paraId="40362411" w14:textId="77777777" w:rsidR="00494DB8" w:rsidRPr="00494DB8" w:rsidRDefault="00494DB8" w:rsidP="00494DB8">
      <w:r w:rsidRPr="00494DB8">
        <w:t>VALUES (12, 2, 1, 300.00, '2026-05-21');</w:t>
      </w:r>
    </w:p>
    <w:p w14:paraId="781274C4" w14:textId="77777777" w:rsidR="00494DB8" w:rsidRPr="00494DB8" w:rsidRDefault="00494DB8" w:rsidP="00494DB8"/>
    <w:p w14:paraId="7716862D" w14:textId="77777777" w:rsidR="00494DB8" w:rsidRPr="00494DB8" w:rsidRDefault="00494DB8" w:rsidP="00494DB8">
      <w:r w:rsidRPr="00494DB8">
        <w:t>COMMIT;</w:t>
      </w:r>
    </w:p>
    <w:p w14:paraId="362659AB" w14:textId="2A4D4501" w:rsidR="00494DB8" w:rsidRPr="00494DB8" w:rsidRDefault="00494DB8" w:rsidP="00494DB8"/>
    <w:p w14:paraId="784ACF8E" w14:textId="77777777" w:rsidR="00494DB8" w:rsidRPr="00494DB8" w:rsidRDefault="00494DB8" w:rsidP="00494DB8">
      <w:pPr>
        <w:rPr>
          <w:b/>
          <w:bCs/>
        </w:rPr>
      </w:pPr>
      <w:r w:rsidRPr="00494DB8">
        <w:rPr>
          <w:b/>
          <w:bCs/>
        </w:rPr>
        <w:t>ROLLBACK Example</w:t>
      </w:r>
    </w:p>
    <w:p w14:paraId="69098401" w14:textId="77777777" w:rsidR="00494DB8" w:rsidRPr="00494DB8" w:rsidRDefault="00494DB8" w:rsidP="00494DB8">
      <w:r w:rsidRPr="00494DB8">
        <w:t>START TRANSACTION;</w:t>
      </w:r>
    </w:p>
    <w:p w14:paraId="2D19F94D" w14:textId="77777777" w:rsidR="00494DB8" w:rsidRPr="00494DB8" w:rsidRDefault="00494DB8" w:rsidP="00494DB8"/>
    <w:p w14:paraId="587DB7C4" w14:textId="77777777" w:rsidR="00494DB8" w:rsidRPr="00494DB8" w:rsidRDefault="00494DB8" w:rsidP="00494DB8">
      <w:r w:rsidRPr="00494DB8">
        <w:t>INSERT INTO expenses</w:t>
      </w:r>
    </w:p>
    <w:p w14:paraId="69FFCE44" w14:textId="77777777" w:rsidR="00494DB8" w:rsidRPr="00494DB8" w:rsidRDefault="00494DB8" w:rsidP="00494DB8">
      <w:r w:rsidRPr="00494DB8">
        <w:t>VALUES (13, 3, 2, 99999.00, '2026-05-22');</w:t>
      </w:r>
    </w:p>
    <w:p w14:paraId="1598EE68" w14:textId="77777777" w:rsidR="00494DB8" w:rsidRPr="00494DB8" w:rsidRDefault="00494DB8" w:rsidP="00494DB8"/>
    <w:p w14:paraId="26FECE3F" w14:textId="77777777" w:rsidR="00494DB8" w:rsidRPr="00494DB8" w:rsidRDefault="00494DB8" w:rsidP="00494DB8">
      <w:r w:rsidRPr="00494DB8">
        <w:t>ROLLBACK;</w:t>
      </w:r>
    </w:p>
    <w:p w14:paraId="183AFEC9" w14:textId="15E08161" w:rsidR="00494DB8" w:rsidRPr="00494DB8" w:rsidRDefault="00494DB8" w:rsidP="00494DB8"/>
    <w:p w14:paraId="2A4D2BD4" w14:textId="77777777" w:rsidR="00494DB8" w:rsidRPr="00494DB8" w:rsidRDefault="00494DB8" w:rsidP="00494DB8">
      <w:pPr>
        <w:rPr>
          <w:b/>
          <w:bCs/>
        </w:rPr>
      </w:pPr>
      <w:r w:rsidRPr="00494DB8">
        <w:rPr>
          <w:b/>
          <w:bCs/>
        </w:rPr>
        <w:t>Conclusion</w:t>
      </w:r>
    </w:p>
    <w:p w14:paraId="6D973071" w14:textId="77777777" w:rsidR="00494DB8" w:rsidRPr="00494DB8" w:rsidRDefault="00494DB8" w:rsidP="00494DB8">
      <w:r w:rsidRPr="00494DB8">
        <w:t>This project demonstrates:</w:t>
      </w:r>
    </w:p>
    <w:p w14:paraId="5C2A4361" w14:textId="77777777" w:rsidR="00494DB8" w:rsidRPr="00494DB8" w:rsidRDefault="00494DB8" w:rsidP="00494DB8">
      <w:pPr>
        <w:numPr>
          <w:ilvl w:val="0"/>
          <w:numId w:val="5"/>
        </w:numPr>
      </w:pPr>
      <w:r w:rsidRPr="00494DB8">
        <w:t>SQL Queries</w:t>
      </w:r>
    </w:p>
    <w:p w14:paraId="5C67C278" w14:textId="77777777" w:rsidR="00494DB8" w:rsidRPr="00494DB8" w:rsidRDefault="00494DB8" w:rsidP="00494DB8">
      <w:pPr>
        <w:numPr>
          <w:ilvl w:val="0"/>
          <w:numId w:val="5"/>
        </w:numPr>
      </w:pPr>
      <w:r w:rsidRPr="00494DB8">
        <w:t>CRUD Operations</w:t>
      </w:r>
    </w:p>
    <w:p w14:paraId="139C5475" w14:textId="77777777" w:rsidR="00494DB8" w:rsidRPr="00494DB8" w:rsidRDefault="00494DB8" w:rsidP="00494DB8">
      <w:pPr>
        <w:numPr>
          <w:ilvl w:val="0"/>
          <w:numId w:val="5"/>
        </w:numPr>
      </w:pPr>
      <w:r w:rsidRPr="00494DB8">
        <w:t>JOIN Operations</w:t>
      </w:r>
    </w:p>
    <w:p w14:paraId="6F60BE54" w14:textId="77777777" w:rsidR="00494DB8" w:rsidRPr="00494DB8" w:rsidRDefault="00494DB8" w:rsidP="00494DB8">
      <w:pPr>
        <w:numPr>
          <w:ilvl w:val="0"/>
          <w:numId w:val="5"/>
        </w:numPr>
      </w:pPr>
      <w:r w:rsidRPr="00494DB8">
        <w:t>GROUP BY</w:t>
      </w:r>
    </w:p>
    <w:p w14:paraId="6D7294B3" w14:textId="77777777" w:rsidR="00494DB8" w:rsidRPr="00494DB8" w:rsidRDefault="00494DB8" w:rsidP="00494DB8">
      <w:pPr>
        <w:numPr>
          <w:ilvl w:val="0"/>
          <w:numId w:val="5"/>
        </w:numPr>
      </w:pPr>
      <w:r w:rsidRPr="00494DB8">
        <w:t>Views</w:t>
      </w:r>
    </w:p>
    <w:p w14:paraId="5FBF7E5A" w14:textId="77777777" w:rsidR="00494DB8" w:rsidRPr="00494DB8" w:rsidRDefault="00494DB8" w:rsidP="00494DB8">
      <w:pPr>
        <w:numPr>
          <w:ilvl w:val="0"/>
          <w:numId w:val="5"/>
        </w:numPr>
      </w:pPr>
      <w:r w:rsidRPr="00494DB8">
        <w:t>Stored Procedures</w:t>
      </w:r>
    </w:p>
    <w:p w14:paraId="505F2F1E" w14:textId="77777777" w:rsidR="00494DB8" w:rsidRPr="00494DB8" w:rsidRDefault="00494DB8" w:rsidP="00494DB8">
      <w:pPr>
        <w:numPr>
          <w:ilvl w:val="0"/>
          <w:numId w:val="5"/>
        </w:numPr>
      </w:pPr>
      <w:r w:rsidRPr="00494DB8">
        <w:t>COMMIT and ROLLBACK</w:t>
      </w:r>
    </w:p>
    <w:p w14:paraId="70A84322" w14:textId="77777777" w:rsidR="00494DB8" w:rsidRPr="00494DB8" w:rsidRDefault="00494DB8" w:rsidP="00494DB8"/>
    <w:p w14:paraId="58B56708" w14:textId="77777777" w:rsidR="00494DB8" w:rsidRPr="00494DB8" w:rsidRDefault="00494DB8" w:rsidP="00494DB8"/>
    <w:p w14:paraId="505FB352" w14:textId="77777777" w:rsidR="00F03CF2" w:rsidRDefault="00F03CF2"/>
    <w:sectPr w:rsidR="00F03C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12DD9"/>
    <w:multiLevelType w:val="multilevel"/>
    <w:tmpl w:val="308C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4D74F1"/>
    <w:multiLevelType w:val="multilevel"/>
    <w:tmpl w:val="27F4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856232"/>
    <w:multiLevelType w:val="multilevel"/>
    <w:tmpl w:val="D33A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74570"/>
    <w:multiLevelType w:val="multilevel"/>
    <w:tmpl w:val="5B12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AF2275"/>
    <w:multiLevelType w:val="multilevel"/>
    <w:tmpl w:val="592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046407">
    <w:abstractNumId w:val="4"/>
  </w:num>
  <w:num w:numId="2" w16cid:durableId="763455247">
    <w:abstractNumId w:val="0"/>
  </w:num>
  <w:num w:numId="3" w16cid:durableId="385646002">
    <w:abstractNumId w:val="3"/>
  </w:num>
  <w:num w:numId="4" w16cid:durableId="517736291">
    <w:abstractNumId w:val="1"/>
  </w:num>
  <w:num w:numId="5" w16cid:durableId="1213467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DB8"/>
    <w:rsid w:val="00494DB8"/>
    <w:rsid w:val="00630048"/>
    <w:rsid w:val="00F03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3ABB2"/>
  <w15:chartTrackingRefBased/>
  <w15:docId w15:val="{6C9EB6C5-BAC5-43CC-866E-57206CBF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DB8"/>
    <w:rPr>
      <w:rFonts w:eastAsiaTheme="majorEastAsia" w:cstheme="majorBidi"/>
      <w:color w:val="272727" w:themeColor="text1" w:themeTint="D8"/>
    </w:rPr>
  </w:style>
  <w:style w:type="paragraph" w:styleId="Title">
    <w:name w:val="Title"/>
    <w:basedOn w:val="Normal"/>
    <w:next w:val="Normal"/>
    <w:link w:val="TitleChar"/>
    <w:uiPriority w:val="10"/>
    <w:qFormat/>
    <w:rsid w:val="00494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DB8"/>
    <w:pPr>
      <w:spacing w:before="160"/>
      <w:jc w:val="center"/>
    </w:pPr>
    <w:rPr>
      <w:i/>
      <w:iCs/>
      <w:color w:val="404040" w:themeColor="text1" w:themeTint="BF"/>
    </w:rPr>
  </w:style>
  <w:style w:type="character" w:customStyle="1" w:styleId="QuoteChar">
    <w:name w:val="Quote Char"/>
    <w:basedOn w:val="DefaultParagraphFont"/>
    <w:link w:val="Quote"/>
    <w:uiPriority w:val="29"/>
    <w:rsid w:val="00494DB8"/>
    <w:rPr>
      <w:i/>
      <w:iCs/>
      <w:color w:val="404040" w:themeColor="text1" w:themeTint="BF"/>
    </w:rPr>
  </w:style>
  <w:style w:type="paragraph" w:styleId="ListParagraph">
    <w:name w:val="List Paragraph"/>
    <w:basedOn w:val="Normal"/>
    <w:uiPriority w:val="34"/>
    <w:qFormat/>
    <w:rsid w:val="00494DB8"/>
    <w:pPr>
      <w:ind w:left="720"/>
      <w:contextualSpacing/>
    </w:pPr>
  </w:style>
  <w:style w:type="character" w:styleId="IntenseEmphasis">
    <w:name w:val="Intense Emphasis"/>
    <w:basedOn w:val="DefaultParagraphFont"/>
    <w:uiPriority w:val="21"/>
    <w:qFormat/>
    <w:rsid w:val="00494DB8"/>
    <w:rPr>
      <w:i/>
      <w:iCs/>
      <w:color w:val="0F4761" w:themeColor="accent1" w:themeShade="BF"/>
    </w:rPr>
  </w:style>
  <w:style w:type="paragraph" w:styleId="IntenseQuote">
    <w:name w:val="Intense Quote"/>
    <w:basedOn w:val="Normal"/>
    <w:next w:val="Normal"/>
    <w:link w:val="IntenseQuoteChar"/>
    <w:uiPriority w:val="30"/>
    <w:qFormat/>
    <w:rsid w:val="00494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DB8"/>
    <w:rPr>
      <w:i/>
      <w:iCs/>
      <w:color w:val="0F4761" w:themeColor="accent1" w:themeShade="BF"/>
    </w:rPr>
  </w:style>
  <w:style w:type="character" w:styleId="IntenseReference">
    <w:name w:val="Intense Reference"/>
    <w:basedOn w:val="DefaultParagraphFont"/>
    <w:uiPriority w:val="32"/>
    <w:qFormat/>
    <w:rsid w:val="00494D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757</Words>
  <Characters>4316</Characters>
  <Application>Microsoft Office Word</Application>
  <DocSecurity>0</DocSecurity>
  <Lines>35</Lines>
  <Paragraphs>10</Paragraphs>
  <ScaleCrop>false</ScaleCrop>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goswami</dc:creator>
  <cp:keywords/>
  <dc:description/>
  <cp:lastModifiedBy>Aryan goswami</cp:lastModifiedBy>
  <cp:revision>1</cp:revision>
  <dcterms:created xsi:type="dcterms:W3CDTF">2026-05-28T06:45:00Z</dcterms:created>
  <dcterms:modified xsi:type="dcterms:W3CDTF">2026-05-28T06:54:00Z</dcterms:modified>
</cp:coreProperties>
</file>