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2B488" w14:textId="77777777" w:rsidR="00036FEC" w:rsidRPr="00036FEC" w:rsidRDefault="00036FEC" w:rsidP="00036FE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We are hiring for Python/Django Developer from junior to senior level. We are looking for candidates who have expertise in frontend and backend development. You can explore more about us at www.primafelicitas.com</w:t>
      </w:r>
    </w:p>
    <w:p w14:paraId="09F4CC35" w14:textId="77777777" w:rsidR="00036FEC" w:rsidRPr="00036FEC" w:rsidRDefault="00036FEC" w:rsidP="00036FEC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﻿</w:t>
      </w:r>
    </w:p>
    <w:p w14:paraId="0F4AB80B" w14:textId="77777777" w:rsidR="00036FEC" w:rsidRPr="00036FEC" w:rsidRDefault="00036FEC" w:rsidP="00036FE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  <w:t>You should be</w:t>
      </w:r>
    </w:p>
    <w:p w14:paraId="4083269C" w14:textId="77777777" w:rsidR="00036FEC" w:rsidRPr="00036FEC" w:rsidRDefault="00036FEC" w:rsidP="00036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Writing reusable, testable, and efficient code.</w:t>
      </w:r>
    </w:p>
    <w:p w14:paraId="026CF363" w14:textId="77777777" w:rsidR="00036FEC" w:rsidRPr="00036FEC" w:rsidRDefault="00036FEC" w:rsidP="00036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Development and Integration of front-end elements with server-side logic. </w:t>
      </w:r>
      <w:proofErr w:type="gramStart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.Sound</w:t>
      </w:r>
      <w:proofErr w:type="gramEnd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knowledge of Python/Django, </w:t>
      </w:r>
      <w:proofErr w:type="spellStart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Javascript</w:t>
      </w:r>
      <w:proofErr w:type="spellEnd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, HTTP, RESTful APIs.</w:t>
      </w:r>
    </w:p>
    <w:p w14:paraId="28C1BFBC" w14:textId="77777777" w:rsidR="00036FEC" w:rsidRPr="00036FEC" w:rsidRDefault="00036FEC" w:rsidP="00036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Experience with database technologies, especially PostgreSQL/ NoSQL databases or other data-store solutions (e.g. MongoDB, CouchDB)</w:t>
      </w:r>
    </w:p>
    <w:p w14:paraId="2BE54D91" w14:textId="77777777" w:rsidR="00036FEC" w:rsidRPr="00036FEC" w:rsidRDefault="00036FEC" w:rsidP="00036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Using server-side templating languages (Jinja 2, Mako, etc).</w:t>
      </w:r>
    </w:p>
    <w:p w14:paraId="16DD7BFC" w14:textId="77777777" w:rsidR="00036FEC" w:rsidRPr="00036FEC" w:rsidRDefault="00036FEC" w:rsidP="00036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Python, with knowledge of Django Framework.</w:t>
      </w:r>
    </w:p>
    <w:p w14:paraId="49EA30E3" w14:textId="77777777" w:rsidR="00036FEC" w:rsidRPr="00036FEC" w:rsidRDefault="00036FEC" w:rsidP="00036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Familiarity with some ORM (Object Relational Mapper) libraries.</w:t>
      </w:r>
    </w:p>
    <w:p w14:paraId="3862531A" w14:textId="77777777" w:rsidR="00036FEC" w:rsidRPr="00036FEC" w:rsidRDefault="00036FEC" w:rsidP="00036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Familiar with Source code Management systems like git and bitbucket.</w:t>
      </w:r>
    </w:p>
    <w:p w14:paraId="2F1ACFBB" w14:textId="77777777" w:rsidR="00036FEC" w:rsidRPr="00036FEC" w:rsidRDefault="00036FEC" w:rsidP="00036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Basic understanding of front-end technologies, such as JavaScript, HTML5, and CSS3.</w:t>
      </w:r>
    </w:p>
    <w:p w14:paraId="32A0171F" w14:textId="77777777" w:rsidR="00036FEC" w:rsidRPr="00036FEC" w:rsidRDefault="00036FEC" w:rsidP="00036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Strong unit test and debugging skills.</w:t>
      </w:r>
    </w:p>
    <w:p w14:paraId="42A3C01A" w14:textId="77777777" w:rsidR="00036FEC" w:rsidRPr="00036FEC" w:rsidRDefault="00036FEC" w:rsidP="00036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Understanding of fundamental design principles behind a scalable application.</w:t>
      </w:r>
    </w:p>
    <w:p w14:paraId="1F0D75FF" w14:textId="77777777" w:rsidR="00036FEC" w:rsidRPr="00036FEC" w:rsidRDefault="00036FEC" w:rsidP="00036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Good understanding of server-side templating languages (Jinja 2, Mako, etc)</w:t>
      </w:r>
    </w:p>
    <w:p w14:paraId="6274753A" w14:textId="77777777" w:rsidR="00036FEC" w:rsidRPr="00036FEC" w:rsidRDefault="00036FEC" w:rsidP="00036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Knowledge of Open CV, AI Analytics etc is good to have</w:t>
      </w:r>
    </w:p>
    <w:p w14:paraId="28C217C0" w14:textId="77777777" w:rsidR="00036FEC" w:rsidRPr="00036FEC" w:rsidRDefault="00036FEC" w:rsidP="00036FE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US – 3739 Balboa St #1166 San Francisco CA 94121, UK – 271A Franciscan Road, London, SW17 8HE</w:t>
      </w:r>
    </w:p>
    <w:p w14:paraId="3915E6E2" w14:textId="77777777" w:rsidR="00036FEC" w:rsidRPr="00036FEC" w:rsidRDefault="00036FEC" w:rsidP="00036FE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On-site | Full-time</w:t>
      </w:r>
    </w:p>
    <w:p w14:paraId="1847468B" w14:textId="77777777" w:rsidR="00036FEC" w:rsidRPr="00036FEC" w:rsidRDefault="00036FEC" w:rsidP="00036FE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Information Technology</w:t>
      </w:r>
    </w:p>
    <w:p w14:paraId="0169FF31" w14:textId="77777777" w:rsidR="00036FEC" w:rsidRPr="00036FEC" w:rsidRDefault="00036FEC" w:rsidP="00036FE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000000"/>
          <w:spacing w:val="-2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b/>
          <w:bCs/>
          <w:color w:val="000000"/>
          <w:spacing w:val="-2"/>
          <w:sz w:val="20"/>
          <w:szCs w:val="20"/>
          <w:lang w:eastAsia="en-IN"/>
        </w:rPr>
        <w:t>What's in It for You</w:t>
      </w:r>
    </w:p>
    <w:p w14:paraId="5A6FB338" w14:textId="77777777" w:rsidR="00036FEC" w:rsidRPr="00036FEC" w:rsidRDefault="00036FEC" w:rsidP="00036FE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Challenging, yet rewarding work environment.</w:t>
      </w:r>
    </w:p>
    <w:p w14:paraId="0A3B62EF" w14:textId="77777777" w:rsidR="00036FEC" w:rsidRPr="00036FEC" w:rsidRDefault="00036FEC" w:rsidP="00036FE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 culture based on people and professional growth.</w:t>
      </w:r>
    </w:p>
    <w:p w14:paraId="234F25DF" w14:textId="77777777" w:rsidR="00036FEC" w:rsidRPr="00036FEC" w:rsidRDefault="00036FEC" w:rsidP="00036FE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Possibility to constantly improve your skills according to the desired career path.</w:t>
      </w:r>
    </w:p>
    <w:p w14:paraId="2E6C9495" w14:textId="77777777" w:rsidR="00036FEC" w:rsidRPr="00036FEC" w:rsidRDefault="00036FEC" w:rsidP="00036FEC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  <w:t>Experience in using a public cloud such as Amazon AWS, Google cloud or Microsoft Azure is a plus.</w:t>
      </w:r>
    </w:p>
    <w:p w14:paraId="168CF74A" w14:textId="77777777" w:rsidR="00036FEC" w:rsidRPr="00036FEC" w:rsidRDefault="00036FEC" w:rsidP="00036FE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  <w:t>Responsibilities and Duties</w:t>
      </w:r>
    </w:p>
    <w:p w14:paraId="38F79F96" w14:textId="77777777" w:rsidR="00036FEC" w:rsidRPr="00036FEC" w:rsidRDefault="00036FEC" w:rsidP="00036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Proficiency with a Deep Learning and Neural Networks</w:t>
      </w:r>
    </w:p>
    <w:p w14:paraId="0EB1FED5" w14:textId="77777777" w:rsidR="00036FEC" w:rsidRPr="00036FEC" w:rsidRDefault="00036FEC" w:rsidP="00036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Design and develop application using OpenCV framework</w:t>
      </w:r>
    </w:p>
    <w:p w14:paraId="5D89F3D7" w14:textId="77777777" w:rsidR="00036FEC" w:rsidRPr="00036FEC" w:rsidRDefault="00036FEC" w:rsidP="00036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Develop application which can run on embedded platform like Raspberry </w:t>
      </w:r>
      <w:proofErr w:type="spellStart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PIDevelop</w:t>
      </w:r>
      <w:proofErr w:type="spellEnd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Machine learning and AI based </w:t>
      </w:r>
      <w:proofErr w:type="spellStart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algorithmsShould</w:t>
      </w:r>
      <w:proofErr w:type="spellEnd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have excellent mathematical and programming </w:t>
      </w:r>
      <w:proofErr w:type="spellStart"/>
      <w:proofErr w:type="gramStart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skills.Knowledge</w:t>
      </w:r>
      <w:proofErr w:type="spellEnd"/>
      <w:proofErr w:type="gramEnd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of database required</w:t>
      </w:r>
    </w:p>
    <w:p w14:paraId="105C5D5E" w14:textId="77777777" w:rsidR="00036FEC" w:rsidRPr="00036FEC" w:rsidRDefault="00036FEC" w:rsidP="00036FE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  <w:t>Required Experience and Qualifications</w:t>
      </w:r>
    </w:p>
    <w:p w14:paraId="4276A5F5" w14:textId="77777777" w:rsidR="00036FEC" w:rsidRPr="00036FEC" w:rsidRDefault="00036FEC" w:rsidP="00036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Some familiarity with Amazon Web Services (AWS)</w:t>
      </w:r>
    </w:p>
    <w:p w14:paraId="5CC9746E" w14:textId="77777777" w:rsidR="00036FEC" w:rsidRPr="00036FEC" w:rsidRDefault="00036FEC" w:rsidP="00036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Experience with Python/Node.JS/Typescript</w:t>
      </w:r>
    </w:p>
    <w:p w14:paraId="3784844A" w14:textId="77777777" w:rsidR="00036FEC" w:rsidRPr="00036FEC" w:rsidRDefault="00036FEC" w:rsidP="00036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 deep understanding of the benefits of the Microservice and serverless paradigms</w:t>
      </w:r>
    </w:p>
    <w:p w14:paraId="71D3ED09" w14:textId="77777777" w:rsidR="00036FEC" w:rsidRPr="00036FEC" w:rsidRDefault="00036FEC" w:rsidP="00036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Prepared technical documentation, and understand why it’s important</w:t>
      </w:r>
    </w:p>
    <w:p w14:paraId="6A397085" w14:textId="77777777" w:rsidR="00036FEC" w:rsidRPr="00036FEC" w:rsidRDefault="00036FEC" w:rsidP="00036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>Understanding of database principals: SQL and NoSQL</w:t>
      </w:r>
    </w:p>
    <w:p w14:paraId="389EA111" w14:textId="77777777" w:rsidR="00036FEC" w:rsidRPr="00036FEC" w:rsidRDefault="00036FEC" w:rsidP="00036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Collaboration and communication skills (you’ll be working with clients and internal teams)</w:t>
      </w:r>
    </w:p>
    <w:p w14:paraId="3895E198" w14:textId="77777777" w:rsidR="00036FEC" w:rsidRPr="00036FEC" w:rsidRDefault="00036FEC" w:rsidP="00036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An understanding of programming fundamentals (OOP, data structures, algorithms)</w:t>
      </w:r>
    </w:p>
    <w:p w14:paraId="68FC4494" w14:textId="77777777" w:rsidR="00036FEC" w:rsidRPr="00036FEC" w:rsidRDefault="00036FEC" w:rsidP="00036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Familiarity and comfort with REST APIs</w:t>
      </w:r>
    </w:p>
    <w:p w14:paraId="30DFE318" w14:textId="77777777" w:rsidR="00036FEC" w:rsidRPr="00036FEC" w:rsidRDefault="00036FEC" w:rsidP="00036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 ability to work independently or within a team structure.</w:t>
      </w:r>
    </w:p>
    <w:p w14:paraId="1817D6D4" w14:textId="77777777" w:rsidR="00036FEC" w:rsidRPr="00036FEC" w:rsidRDefault="00036FEC" w:rsidP="00036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 “lead by example” attitude, and motivation to deliver work you’re proud of</w:t>
      </w:r>
    </w:p>
    <w:p w14:paraId="659944F3" w14:textId="77777777" w:rsidR="00036FEC" w:rsidRPr="00036FEC" w:rsidRDefault="00036FEC" w:rsidP="00036FE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  <w:t>Key Skills</w:t>
      </w:r>
    </w:p>
    <w:p w14:paraId="43F7187C" w14:textId="77777777" w:rsidR="00036FEC" w:rsidRPr="00036FEC" w:rsidRDefault="00036FEC" w:rsidP="00036F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Python</w:t>
      </w:r>
    </w:p>
    <w:p w14:paraId="797330B3" w14:textId="77777777" w:rsidR="00036FEC" w:rsidRPr="00036FEC" w:rsidRDefault="00036FEC" w:rsidP="00036F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Node.js</w:t>
      </w:r>
    </w:p>
    <w:p w14:paraId="53203332" w14:textId="77777777" w:rsidR="00036FEC" w:rsidRPr="00036FEC" w:rsidRDefault="00036FEC" w:rsidP="00036F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SQL</w:t>
      </w:r>
    </w:p>
    <w:p w14:paraId="1558DBDC" w14:textId="77777777" w:rsidR="00036FEC" w:rsidRPr="00036FEC" w:rsidRDefault="00036FEC" w:rsidP="00036F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NoSQL</w:t>
      </w:r>
    </w:p>
    <w:p w14:paraId="0CF74078" w14:textId="77777777" w:rsidR="00036FEC" w:rsidRPr="00036FEC" w:rsidRDefault="00036FEC" w:rsidP="00036F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Programming</w:t>
      </w:r>
    </w:p>
    <w:p w14:paraId="04710241" w14:textId="77777777" w:rsidR="00036FEC" w:rsidRPr="00036FEC" w:rsidRDefault="00036FEC" w:rsidP="00036FE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en-IN"/>
        </w:rPr>
        <w:t>Job Details</w:t>
      </w:r>
    </w:p>
    <w:p w14:paraId="7E70361A" w14:textId="77777777" w:rsidR="00036FEC" w:rsidRPr="00036FEC" w:rsidRDefault="00036FEC" w:rsidP="00036F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Job Area – Noida Sector 63</w:t>
      </w:r>
    </w:p>
    <w:p w14:paraId="31D87005" w14:textId="77777777" w:rsidR="00036FEC" w:rsidRPr="00036FEC" w:rsidRDefault="00036FEC" w:rsidP="00036F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Timings – 9am to 1</w:t>
      </w:r>
      <w:proofErr w:type="gramStart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pm ,</w:t>
      </w:r>
      <w:proofErr w:type="gramEnd"/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Monday to Saturday</w:t>
      </w:r>
    </w:p>
    <w:p w14:paraId="574E2AEF" w14:textId="77777777" w:rsidR="00036FEC" w:rsidRPr="00036FEC" w:rsidRDefault="00036FEC" w:rsidP="00036F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036FEC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Salary- Depends on candidate skill level and performance, as per industry standards</w:t>
      </w:r>
    </w:p>
    <w:p w14:paraId="6CD1F8B9" w14:textId="77777777" w:rsidR="00036FEC" w:rsidRPr="00036FEC" w:rsidRDefault="00036FEC" w:rsidP="00036FEC">
      <w:pPr>
        <w:spacing w:after="0" w:line="240" w:lineRule="auto"/>
        <w:rPr>
          <w:rFonts w:ascii="Helvetica" w:eastAsia="Times New Roman" w:hAnsi="Helvetica" w:cs="Helvetica"/>
          <w:color w:val="000000"/>
          <w:lang w:eastAsia="en-IN"/>
        </w:rPr>
      </w:pPr>
      <w:proofErr w:type="spellStart"/>
      <w:r w:rsidRPr="00036FEC">
        <w:rPr>
          <w:rFonts w:ascii="Helvetica" w:eastAsia="Times New Roman" w:hAnsi="Helvetica" w:cs="Helvetica"/>
          <w:color w:val="085FF7"/>
          <w:lang w:eastAsia="en-IN"/>
        </w:rPr>
        <w:t>Primafelicitas</w:t>
      </w:r>
      <w:proofErr w:type="spellEnd"/>
      <w:r w:rsidRPr="00036FEC">
        <w:rPr>
          <w:rFonts w:ascii="Helvetica" w:eastAsia="Times New Roman" w:hAnsi="Helvetica" w:cs="Helvetica"/>
          <w:color w:val="000000"/>
          <w:lang w:eastAsia="en-IN"/>
        </w:rPr>
        <w:t> - 30+ days ago</w:t>
      </w:r>
    </w:p>
    <w:p w14:paraId="4E3FD29C" w14:textId="77777777" w:rsidR="00036FEC" w:rsidRPr="00036FEC" w:rsidRDefault="00036FEC" w:rsidP="00036FEC">
      <w:pPr>
        <w:spacing w:line="240" w:lineRule="auto"/>
        <w:rPr>
          <w:rFonts w:ascii="Helvetica" w:eastAsia="Times New Roman" w:hAnsi="Helvetica" w:cs="Helvetica"/>
          <w:color w:val="000000"/>
          <w:lang w:eastAsia="en-IN"/>
        </w:rPr>
      </w:pPr>
      <w:hyperlink r:id="rId5" w:history="1">
        <w:r w:rsidRPr="00036FEC">
          <w:rPr>
            <w:rFonts w:ascii="Helvetica" w:eastAsia="Times New Roman" w:hAnsi="Helvetica" w:cs="Helvetica"/>
            <w:color w:val="0000FF"/>
            <w:u w:val="single"/>
            <w:lang w:eastAsia="en-IN"/>
          </w:rPr>
          <w:t>report job</w:t>
        </w:r>
      </w:hyperlink>
    </w:p>
    <w:p w14:paraId="1936AAE3" w14:textId="77777777" w:rsidR="00EE37FC" w:rsidRDefault="00EE37FC"/>
    <w:sectPr w:rsidR="00EE3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7CC5"/>
    <w:multiLevelType w:val="multilevel"/>
    <w:tmpl w:val="D45A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9362E"/>
    <w:multiLevelType w:val="multilevel"/>
    <w:tmpl w:val="A39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013D4"/>
    <w:multiLevelType w:val="multilevel"/>
    <w:tmpl w:val="E33A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C45C9"/>
    <w:multiLevelType w:val="multilevel"/>
    <w:tmpl w:val="C7E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B0DB0"/>
    <w:multiLevelType w:val="multilevel"/>
    <w:tmpl w:val="7F6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87138"/>
    <w:multiLevelType w:val="multilevel"/>
    <w:tmpl w:val="93F6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EC"/>
    <w:rsid w:val="00036FEC"/>
    <w:rsid w:val="00EE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3C82"/>
  <w15:chartTrackingRefBased/>
  <w15:docId w15:val="{23D6FBA8-9D86-4572-919D-9FF54AC4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36F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36F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F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36F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36FE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cl-u-textcolor--success">
    <w:name w:val="icl-u-textcolor--success"/>
    <w:basedOn w:val="DefaultParagraphFont"/>
    <w:rsid w:val="00036FEC"/>
  </w:style>
  <w:style w:type="character" w:customStyle="1" w:styleId="mosaic-reportcontent-link">
    <w:name w:val="mosaic-reportcontent-link"/>
    <w:basedOn w:val="DefaultParagraphFont"/>
    <w:rsid w:val="00036FEC"/>
  </w:style>
  <w:style w:type="character" w:styleId="Hyperlink">
    <w:name w:val="Hyperlink"/>
    <w:basedOn w:val="DefaultParagraphFont"/>
    <w:uiPriority w:val="99"/>
    <w:semiHidden/>
    <w:unhideWhenUsed/>
    <w:rsid w:val="00036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3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9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1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9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5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1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62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89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7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5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8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4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77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98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8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7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322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69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6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2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74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5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8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1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3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62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0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6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319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849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8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8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4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12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03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92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654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10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41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09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1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87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10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6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77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28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8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6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12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12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46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08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01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0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31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97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68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46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01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01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2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9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5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23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5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22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33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337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21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5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8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14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02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6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07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3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4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45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46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8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8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36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81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1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9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24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17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2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04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27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3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4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1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3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105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deed.com/viewjob?viewtype=embedded&amp;jk=7363bacb02a91ef9&amp;from=tp-semfirstjob&amp;tk=1ell0bprof8oo800&amp;topwindowlocation=%2Fq-Python-Google-Developer-jobs.html%3Fvjk%3D7363bacb02a91ef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GULATI</dc:creator>
  <cp:keywords/>
  <dc:description/>
  <cp:lastModifiedBy>ARYAN GULATI</cp:lastModifiedBy>
  <cp:revision>1</cp:revision>
  <dcterms:created xsi:type="dcterms:W3CDTF">2020-10-27T19:43:00Z</dcterms:created>
  <dcterms:modified xsi:type="dcterms:W3CDTF">2020-10-27T19:47:00Z</dcterms:modified>
</cp:coreProperties>
</file>