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9919" w14:textId="3BC5F493" w:rsidR="007950AA" w:rsidRDefault="003C6C24" w:rsidP="003C6C24">
      <w:pPr>
        <w:jc w:val="center"/>
        <w:rPr>
          <w:b/>
          <w:bCs/>
          <w:i/>
          <w:iCs/>
          <w:color w:val="000000" w:themeColor="text1"/>
          <w:sz w:val="144"/>
          <w:szCs w:val="144"/>
          <w:lang w:val="en-US"/>
        </w:rPr>
      </w:pPr>
      <w:r w:rsidRPr="00992E05">
        <w:rPr>
          <w:b/>
          <w:bCs/>
          <w:i/>
          <w:iCs/>
          <w:color w:val="000000" w:themeColor="text1"/>
          <w:sz w:val="144"/>
          <w:szCs w:val="144"/>
          <w:lang w:val="en-US"/>
        </w:rPr>
        <w:t>THEORY</w:t>
      </w:r>
    </w:p>
    <w:p w14:paraId="34447B80" w14:textId="29DD3584" w:rsidR="00992E05" w:rsidRPr="00992E05" w:rsidRDefault="00992E05" w:rsidP="003C6C24">
      <w:pPr>
        <w:jc w:val="center"/>
        <w:rPr>
          <w:b/>
          <w:bCs/>
          <w:i/>
          <w:iCs/>
          <w:color w:val="000000" w:themeColor="text1"/>
          <w:sz w:val="144"/>
          <w:szCs w:val="144"/>
          <w:lang w:val="en-US"/>
        </w:rPr>
      </w:pPr>
      <w:r>
        <w:rPr>
          <w:noProof/>
        </w:rPr>
        <w:drawing>
          <wp:inline distT="0" distB="0" distL="0" distR="0" wp14:anchorId="70F58B73" wp14:editId="13DA8A17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ED488" w14:textId="57791F78" w:rsidR="003C6C24" w:rsidRPr="00992E05" w:rsidRDefault="003C6C24" w:rsidP="003C6C24">
      <w:pPr>
        <w:rPr>
          <w:b/>
          <w:bCs/>
          <w:i/>
          <w:iCs/>
          <w:color w:val="000000" w:themeColor="text1"/>
          <w:sz w:val="52"/>
          <w:szCs w:val="52"/>
          <w:lang w:val="en-US"/>
        </w:rPr>
      </w:pPr>
      <w:r w:rsidRPr="00992E05">
        <w:rPr>
          <w:b/>
          <w:bCs/>
          <w:i/>
          <w:iCs/>
          <w:color w:val="000000" w:themeColor="text1"/>
          <w:sz w:val="52"/>
          <w:szCs w:val="52"/>
          <w:lang w:val="en-US"/>
        </w:rPr>
        <w:t xml:space="preserve">CONCEPT </w:t>
      </w:r>
      <w:proofErr w:type="gramStart"/>
      <w:r w:rsidRPr="00992E05">
        <w:rPr>
          <w:b/>
          <w:bCs/>
          <w:i/>
          <w:iCs/>
          <w:color w:val="000000" w:themeColor="text1"/>
          <w:sz w:val="52"/>
          <w:szCs w:val="52"/>
          <w:lang w:val="en-US"/>
        </w:rPr>
        <w:t>USED:-</w:t>
      </w:r>
      <w:proofErr w:type="gramEnd"/>
    </w:p>
    <w:p w14:paraId="263462E4" w14:textId="77777777" w:rsidR="00F7311E" w:rsidRPr="00992E05" w:rsidRDefault="00F7311E" w:rsidP="00F7311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992E05">
        <w:rPr>
          <w:rFonts w:asciiTheme="minorHAnsi" w:hAnsiTheme="minorHAnsi" w:cstheme="minorHAnsi"/>
          <w:color w:val="000000" w:themeColor="text1"/>
          <w:sz w:val="44"/>
          <w:szCs w:val="44"/>
        </w:rPr>
        <w:t>The pushbutton is a component that connects two points in a circuit when you press it. The example turns on an LED when you press the button.</w:t>
      </w:r>
    </w:p>
    <w:p w14:paraId="42C299DF" w14:textId="77777777" w:rsidR="00F7311E" w:rsidRPr="00992E05" w:rsidRDefault="00F7311E" w:rsidP="00F7311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992E05">
        <w:rPr>
          <w:rFonts w:asciiTheme="minorHAnsi" w:hAnsiTheme="minorHAnsi" w:cstheme="minorHAnsi"/>
          <w:color w:val="000000" w:themeColor="text1"/>
          <w:sz w:val="44"/>
          <w:szCs w:val="44"/>
        </w:rPr>
        <w:t>We connect three wires to the Arduino board. The first goes from one leg of the pushbutton through a pull-up resistor (here 2.2 </w:t>
      </w:r>
      <w:proofErr w:type="spellStart"/>
      <w:r w:rsidRPr="00992E05">
        <w:rPr>
          <w:rStyle w:val="wikiword"/>
          <w:rFonts w:asciiTheme="minorHAnsi" w:hAnsiTheme="minorHAnsi" w:cstheme="minorHAnsi"/>
          <w:color w:val="000000" w:themeColor="text1"/>
          <w:sz w:val="44"/>
          <w:szCs w:val="44"/>
        </w:rPr>
        <w:t>KOhms</w:t>
      </w:r>
      <w:proofErr w:type="spellEnd"/>
      <w:r w:rsidRPr="00992E05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) to the </w:t>
      </w:r>
      <w:proofErr w:type="gramStart"/>
      <w:r w:rsidRPr="00992E05">
        <w:rPr>
          <w:rFonts w:asciiTheme="minorHAnsi" w:hAnsiTheme="minorHAnsi" w:cstheme="minorHAnsi"/>
          <w:color w:val="000000" w:themeColor="text1"/>
          <w:sz w:val="44"/>
          <w:szCs w:val="44"/>
        </w:rPr>
        <w:t>5 volt</w:t>
      </w:r>
      <w:proofErr w:type="gramEnd"/>
      <w:r w:rsidRPr="00992E05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supply. The second goes from the corresponding leg of the pushbutton to ground. The third connects to a digital i/o pin (here pin 7) which reads the button's state</w:t>
      </w:r>
    </w:p>
    <w:p w14:paraId="150D714D" w14:textId="3FC05A42" w:rsidR="00AE3CD8" w:rsidRPr="00992E05" w:rsidRDefault="00AE3CD8" w:rsidP="003C6C24">
      <w:pPr>
        <w:rPr>
          <w:color w:val="000000" w:themeColor="text1"/>
          <w:sz w:val="44"/>
          <w:szCs w:val="44"/>
        </w:rPr>
      </w:pPr>
    </w:p>
    <w:p w14:paraId="51537429" w14:textId="099C2F1A" w:rsidR="00AE3CD8" w:rsidRPr="00992E05" w:rsidRDefault="00AE3CD8" w:rsidP="003C6C24">
      <w:pPr>
        <w:rPr>
          <w:color w:val="000000" w:themeColor="text1"/>
          <w:sz w:val="44"/>
          <w:szCs w:val="44"/>
        </w:rPr>
      </w:pPr>
    </w:p>
    <w:p w14:paraId="47C7A2A1" w14:textId="50B6DE71" w:rsidR="00AE3CD8" w:rsidRPr="00992E05" w:rsidRDefault="00AE3CD8" w:rsidP="003C6C24">
      <w:pPr>
        <w:rPr>
          <w:color w:val="000000" w:themeColor="text1"/>
          <w:sz w:val="44"/>
          <w:szCs w:val="44"/>
        </w:rPr>
      </w:pPr>
    </w:p>
    <w:p w14:paraId="12807ABB" w14:textId="2C43A02A" w:rsidR="00AE3CD8" w:rsidRPr="00992E05" w:rsidRDefault="00AE3CD8" w:rsidP="003C6C24">
      <w:pPr>
        <w:rPr>
          <w:b/>
          <w:bCs/>
          <w:i/>
          <w:iCs/>
          <w:color w:val="000000" w:themeColor="text1"/>
          <w:sz w:val="52"/>
          <w:szCs w:val="52"/>
        </w:rPr>
      </w:pPr>
      <w:r w:rsidRPr="00992E05">
        <w:rPr>
          <w:b/>
          <w:bCs/>
          <w:i/>
          <w:iCs/>
          <w:color w:val="000000" w:themeColor="text1"/>
          <w:sz w:val="52"/>
          <w:szCs w:val="52"/>
        </w:rPr>
        <w:t xml:space="preserve">LEARNING AND </w:t>
      </w:r>
      <w:proofErr w:type="gramStart"/>
      <w:r w:rsidRPr="00992E05">
        <w:rPr>
          <w:b/>
          <w:bCs/>
          <w:i/>
          <w:iCs/>
          <w:color w:val="000000" w:themeColor="text1"/>
          <w:sz w:val="52"/>
          <w:szCs w:val="52"/>
        </w:rPr>
        <w:t>OBSERVATIONS:-</w:t>
      </w:r>
      <w:proofErr w:type="gramEnd"/>
    </w:p>
    <w:p w14:paraId="3964300B" w14:textId="72B98DCD" w:rsidR="00AE3CD8" w:rsidRPr="00992E05" w:rsidRDefault="00AE3CD8" w:rsidP="003C6C24">
      <w:pPr>
        <w:rPr>
          <w:color w:val="000000" w:themeColor="text1"/>
          <w:sz w:val="44"/>
          <w:szCs w:val="44"/>
        </w:rPr>
      </w:pPr>
      <w:r w:rsidRPr="00992E05">
        <w:rPr>
          <w:color w:val="000000" w:themeColor="text1"/>
          <w:sz w:val="44"/>
          <w:szCs w:val="44"/>
        </w:rPr>
        <w:t>Following observations were recorded during experiment:</w:t>
      </w:r>
    </w:p>
    <w:p w14:paraId="5381ED7A" w14:textId="542F510E" w:rsidR="00AE3CD8" w:rsidRPr="00992E05" w:rsidRDefault="00A00E96" w:rsidP="00AE3CD8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992E05">
        <w:rPr>
          <w:color w:val="000000" w:themeColor="text1"/>
          <w:sz w:val="44"/>
          <w:szCs w:val="44"/>
        </w:rPr>
        <w:t>The LED turns on when we click on the push button.</w:t>
      </w:r>
    </w:p>
    <w:p w14:paraId="72EE0E86" w14:textId="77777777" w:rsidR="00A00E96" w:rsidRPr="00992E05" w:rsidRDefault="00A00E96" w:rsidP="00AE3CD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When the pushbutton is open (</w:t>
      </w:r>
      <w:proofErr w:type="spellStart"/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unpressed</w:t>
      </w:r>
      <w:proofErr w:type="spellEnd"/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) there is no connection between the two legs of the pushbutton, so the pin is connected to 5 volts (through the pull-up resistor) and we read a HIGH.</w:t>
      </w:r>
    </w:p>
    <w:p w14:paraId="364573C8" w14:textId="4DFCB6C3" w:rsidR="00A00E96" w:rsidRPr="00992E05" w:rsidRDefault="00A00E96" w:rsidP="00AE3CD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When the button is closed (pressed), it makes a connection between its two legs, connecting the pin to ground, so that we read a LOW</w:t>
      </w:r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.</w:t>
      </w:r>
    </w:p>
    <w:p w14:paraId="72FC3A58" w14:textId="6BF243AA" w:rsidR="00A00E96" w:rsidRPr="00992E05" w:rsidRDefault="00A00E96" w:rsidP="00A00E96">
      <w:pPr>
        <w:pStyle w:val="ListParagraph"/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</w:p>
    <w:p w14:paraId="481ABDEE" w14:textId="2B8056E5" w:rsidR="00A00E96" w:rsidRPr="00992E05" w:rsidRDefault="00A00E96" w:rsidP="00A00E96">
      <w:pPr>
        <w:pStyle w:val="ListParagraph"/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  <w:r w:rsidRPr="00992E05"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 xml:space="preserve">PROBLEM AND </w:t>
      </w:r>
      <w:proofErr w:type="gramStart"/>
      <w:r w:rsidRPr="00992E05"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TROUBLESHOOTING:-</w:t>
      </w:r>
      <w:proofErr w:type="gramEnd"/>
    </w:p>
    <w:p w14:paraId="75925120" w14:textId="5C65C451" w:rsidR="00A00E96" w:rsidRPr="00992E05" w:rsidRDefault="00A00E96" w:rsidP="00A00E96">
      <w:pPr>
        <w:pStyle w:val="ListParagraph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No problem was faced while making circuit and it went successfully.</w:t>
      </w:r>
    </w:p>
    <w:p w14:paraId="47292FFE" w14:textId="1222F194" w:rsidR="00A00E96" w:rsidRPr="00992E05" w:rsidRDefault="00A00E96" w:rsidP="00A00E96">
      <w:pPr>
        <w:pStyle w:val="ListParagraph"/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</w:p>
    <w:p w14:paraId="619A671F" w14:textId="0C562D45" w:rsidR="00A00E96" w:rsidRPr="00992E05" w:rsidRDefault="00A00E96" w:rsidP="00A00E96">
      <w:pPr>
        <w:pStyle w:val="ListParagraph"/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  <w:proofErr w:type="gramStart"/>
      <w:r w:rsidRPr="00992E05">
        <w:rPr>
          <w:rFonts w:cstheme="minorHAns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PRECAUTIONS:-</w:t>
      </w:r>
      <w:proofErr w:type="gramEnd"/>
    </w:p>
    <w:p w14:paraId="611359A6" w14:textId="029608B5" w:rsidR="00A00E96" w:rsidRPr="00992E05" w:rsidRDefault="00A00E96" w:rsidP="00A00E96">
      <w:pPr>
        <w:pStyle w:val="ListParagraph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lastRenderedPageBreak/>
        <w:t xml:space="preserve">The following precautions need </w:t>
      </w:r>
      <w:r w:rsidR="00F7311E" w:rsidRPr="00992E05">
        <w:rPr>
          <w:rFonts w:cstheme="minorHAnsi"/>
          <w:color w:val="000000" w:themeColor="text1"/>
          <w:sz w:val="44"/>
          <w:szCs w:val="44"/>
          <w:shd w:val="clear" w:color="auto" w:fill="FFFFFF"/>
        </w:rPr>
        <w:t>to be considered while performing this experiment:</w:t>
      </w:r>
    </w:p>
    <w:p w14:paraId="50D8ABDE" w14:textId="6A298B01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The connections of the USB in both the PC and the ARDUINO UNO board should be snug.</w:t>
      </w:r>
    </w:p>
    <w:p w14:paraId="56C68C17" w14:textId="30EE62E8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The USB ports of the PC and the ARDUINO UNO should be in working condition.</w:t>
      </w:r>
    </w:p>
    <w:p w14:paraId="445529BC" w14:textId="7CEF936D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The sketch should be logically and syntactically correct and germane to the experiment that needs to be performed.</w:t>
      </w:r>
    </w:p>
    <w:p w14:paraId="0DF7B47C" w14:textId="646A6393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The correct serial port should be selected that is the one through which the ARDUINO UNO has been connected.</w:t>
      </w:r>
    </w:p>
    <w:p w14:paraId="607AF251" w14:textId="34BDCA0B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Look for the errors during compilation and upload of the executable to the ARDUINO UNO.</w:t>
      </w:r>
    </w:p>
    <w:p w14:paraId="6FFCD000" w14:textId="369B03A7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Disconnect the digital 1 and 0 pins while uploading the program to the board.</w:t>
      </w:r>
    </w:p>
    <w:p w14:paraId="73E7F5EE" w14:textId="6550C2D4" w:rsidR="00F7311E" w:rsidRPr="00992E05" w:rsidRDefault="00F7311E" w:rsidP="00F7311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Do not open more than one instance of the ARDUINO IDE at a time.</w:t>
      </w:r>
    </w:p>
    <w:p w14:paraId="664F2DE8" w14:textId="6392C94F" w:rsidR="00F7311E" w:rsidRPr="00992E05" w:rsidRDefault="00F7311E" w:rsidP="00F7311E">
      <w:pPr>
        <w:rPr>
          <w:rFonts w:cstheme="minorHAnsi"/>
          <w:b/>
          <w:bCs/>
          <w:i/>
          <w:iCs/>
          <w:color w:val="000000" w:themeColor="text1"/>
          <w:sz w:val="52"/>
          <w:szCs w:val="52"/>
        </w:rPr>
      </w:pPr>
    </w:p>
    <w:p w14:paraId="1141D323" w14:textId="755878FB" w:rsidR="00F7311E" w:rsidRPr="00992E05" w:rsidRDefault="00F7311E" w:rsidP="00F7311E">
      <w:pPr>
        <w:rPr>
          <w:rFonts w:cstheme="minorHAnsi"/>
          <w:b/>
          <w:bCs/>
          <w:i/>
          <w:iCs/>
          <w:color w:val="000000" w:themeColor="text1"/>
          <w:sz w:val="52"/>
          <w:szCs w:val="52"/>
        </w:rPr>
      </w:pPr>
      <w:r w:rsidRPr="00992E05">
        <w:rPr>
          <w:rFonts w:cstheme="minorHAnsi"/>
          <w:b/>
          <w:bCs/>
          <w:i/>
          <w:iCs/>
          <w:color w:val="000000" w:themeColor="text1"/>
          <w:sz w:val="52"/>
          <w:szCs w:val="52"/>
        </w:rPr>
        <w:t xml:space="preserve">LEARNING </w:t>
      </w:r>
      <w:proofErr w:type="gramStart"/>
      <w:r w:rsidRPr="00992E05">
        <w:rPr>
          <w:rFonts w:cstheme="minorHAnsi"/>
          <w:b/>
          <w:bCs/>
          <w:i/>
          <w:iCs/>
          <w:color w:val="000000" w:themeColor="text1"/>
          <w:sz w:val="52"/>
          <w:szCs w:val="52"/>
        </w:rPr>
        <w:t>OUTCOMES:-</w:t>
      </w:r>
      <w:proofErr w:type="gramEnd"/>
    </w:p>
    <w:p w14:paraId="5E262832" w14:textId="0FF572AD" w:rsidR="00F7311E" w:rsidRPr="00992E05" w:rsidRDefault="00F7311E" w:rsidP="00F7311E">
      <w:p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lastRenderedPageBreak/>
        <w:t>The various learnings as the outcomes of performing the above-</w:t>
      </w:r>
      <w:proofErr w:type="gramStart"/>
      <w:r w:rsidRPr="00992E05">
        <w:rPr>
          <w:rFonts w:cstheme="minorHAnsi"/>
          <w:color w:val="000000" w:themeColor="text1"/>
          <w:sz w:val="44"/>
          <w:szCs w:val="44"/>
        </w:rPr>
        <w:t>mentioned  experiment</w:t>
      </w:r>
      <w:proofErr w:type="gramEnd"/>
      <w:r w:rsidRPr="00992E05">
        <w:rPr>
          <w:rFonts w:cstheme="minorHAnsi"/>
          <w:color w:val="000000" w:themeColor="text1"/>
          <w:sz w:val="44"/>
          <w:szCs w:val="44"/>
        </w:rPr>
        <w:t xml:space="preserve"> are :</w:t>
      </w:r>
    </w:p>
    <w:p w14:paraId="563D10B1" w14:textId="48E1456A" w:rsidR="00F7311E" w:rsidRPr="00992E05" w:rsidRDefault="00F7311E" w:rsidP="00F7311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 xml:space="preserve">Use of the </w:t>
      </w:r>
      <w:proofErr w:type="spellStart"/>
      <w:proofErr w:type="gramStart"/>
      <w:r w:rsidRPr="00992E05">
        <w:rPr>
          <w:rFonts w:cstheme="minorHAnsi"/>
          <w:color w:val="000000" w:themeColor="text1"/>
          <w:sz w:val="44"/>
          <w:szCs w:val="44"/>
        </w:rPr>
        <w:t>digitalRead</w:t>
      </w:r>
      <w:proofErr w:type="spellEnd"/>
      <w:r w:rsidRPr="00992E05">
        <w:rPr>
          <w:rFonts w:cstheme="minorHAnsi"/>
          <w:color w:val="000000" w:themeColor="text1"/>
          <w:sz w:val="44"/>
          <w:szCs w:val="44"/>
        </w:rPr>
        <w:t>(</w:t>
      </w:r>
      <w:proofErr w:type="gramEnd"/>
      <w:r w:rsidRPr="00992E05">
        <w:rPr>
          <w:rFonts w:cstheme="minorHAnsi"/>
          <w:color w:val="000000" w:themeColor="text1"/>
          <w:sz w:val="44"/>
          <w:szCs w:val="44"/>
        </w:rPr>
        <w:t>) function.</w:t>
      </w:r>
    </w:p>
    <w:p w14:paraId="0530E241" w14:textId="4EC89ECD" w:rsidR="00F7311E" w:rsidRPr="00992E05" w:rsidRDefault="00F7311E" w:rsidP="00F7311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 xml:space="preserve">Connecting push button to turn on/off </w:t>
      </w:r>
      <w:proofErr w:type="gramStart"/>
      <w:r w:rsidRPr="00992E05">
        <w:rPr>
          <w:rFonts w:cstheme="minorHAnsi"/>
          <w:color w:val="000000" w:themeColor="text1"/>
          <w:sz w:val="44"/>
          <w:szCs w:val="44"/>
        </w:rPr>
        <w:t>an</w:t>
      </w:r>
      <w:proofErr w:type="gramEnd"/>
      <w:r w:rsidRPr="00992E05">
        <w:rPr>
          <w:rFonts w:cstheme="minorHAnsi"/>
          <w:color w:val="000000" w:themeColor="text1"/>
          <w:sz w:val="44"/>
          <w:szCs w:val="44"/>
        </w:rPr>
        <w:t xml:space="preserve"> led.</w:t>
      </w:r>
    </w:p>
    <w:p w14:paraId="0180EBE1" w14:textId="444A5944" w:rsidR="00F7311E" w:rsidRPr="00992E05" w:rsidRDefault="00F7311E" w:rsidP="00F7311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</w:rPr>
      </w:pPr>
      <w:r w:rsidRPr="00992E05">
        <w:rPr>
          <w:rFonts w:cstheme="minorHAnsi"/>
          <w:color w:val="000000" w:themeColor="text1"/>
          <w:sz w:val="44"/>
          <w:szCs w:val="44"/>
        </w:rPr>
        <w:t>Connection of multiple LEDs to a single pin of the Arduino.</w:t>
      </w:r>
    </w:p>
    <w:sectPr w:rsidR="00F7311E" w:rsidRPr="0099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935"/>
    <w:multiLevelType w:val="hybridMultilevel"/>
    <w:tmpl w:val="468C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0CAE"/>
    <w:multiLevelType w:val="hybridMultilevel"/>
    <w:tmpl w:val="685C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24"/>
    <w:rsid w:val="003C6C24"/>
    <w:rsid w:val="007950AA"/>
    <w:rsid w:val="00992E05"/>
    <w:rsid w:val="00A00E96"/>
    <w:rsid w:val="00AE3CD8"/>
    <w:rsid w:val="00F7311E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58D0"/>
  <w15:chartTrackingRefBased/>
  <w15:docId w15:val="{25F3D99A-5495-4B61-91CC-31C7EE1F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kiword">
    <w:name w:val="wikiword"/>
    <w:basedOn w:val="DefaultParagraphFont"/>
    <w:rsid w:val="00F7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aryan37 gupta</dc:creator>
  <cp:keywords/>
  <dc:description/>
  <cp:lastModifiedBy>aryan37 gupta</cp:lastModifiedBy>
  <cp:revision>1</cp:revision>
  <dcterms:created xsi:type="dcterms:W3CDTF">2019-10-21T16:13:00Z</dcterms:created>
  <dcterms:modified xsi:type="dcterms:W3CDTF">2019-10-21T17:20:00Z</dcterms:modified>
</cp:coreProperties>
</file>