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3EA0A6" w14:textId="39E47864" w:rsidR="00006E52" w:rsidRPr="00133388" w:rsidRDefault="001B5BEC">
      <w:pPr>
        <w:rPr>
          <w:sz w:val="32"/>
          <w:szCs w:val="32"/>
          <w:lang w:val="en-US"/>
        </w:rPr>
      </w:pPr>
      <w:r w:rsidRPr="00133388">
        <w:rPr>
          <w:sz w:val="32"/>
          <w:szCs w:val="32"/>
          <w:lang w:val="en-US"/>
        </w:rPr>
        <w:t>PRACTICE SHEET – 3</w:t>
      </w:r>
      <w:r w:rsidR="00F32472" w:rsidRPr="00133388">
        <w:rPr>
          <w:sz w:val="32"/>
          <w:szCs w:val="32"/>
          <w:lang w:val="en-US"/>
        </w:rPr>
        <w:t xml:space="preserve"> (Aryan Kushwaha – 245703428)</w:t>
      </w:r>
    </w:p>
    <w:p w14:paraId="1862266A" w14:textId="77777777" w:rsidR="001B5BEC" w:rsidRPr="001B5BEC" w:rsidRDefault="001B5BEC" w:rsidP="001B5BE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Q1: </w:t>
      </w:r>
      <w:r w:rsidRPr="001B5BE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Remove duplicates in-place from a sorted vector</w:t>
      </w:r>
    </w:p>
    <w:p w14:paraId="2A726DD9" w14:textId="77777777" w:rsid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2A5117AD" w14:textId="16EAD952" w:rsidR="00133388" w:rsidRPr="001B5BEC" w:rsidRDefault="00133388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02ECD55C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2C1CE6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insertElement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int&amp;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capacity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0178CF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capacity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2890C18" w14:textId="72E4D071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position or array is full.\n"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A1DF7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07B86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A39C97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--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5F1CA38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67E79BD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B52443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11071E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4E4AE8C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AD032A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0349BF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deleteElement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int&amp;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D4F53E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751A4B8" w14:textId="4F1D71EA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position.\n"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2919B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CC202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AF950A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99704A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7199940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BD03D2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--;</w:t>
      </w:r>
    </w:p>
    <w:p w14:paraId="6EC63FE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68E791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2C8C1C5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getLength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ABE8EE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B7D738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6C52D8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5704BB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01583B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446C0F2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08F148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capacity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1451F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29879E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insertElement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capacity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E89286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insertElement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capacity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EDF2629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insertElement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capacity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14:paraId="31C7D0F8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9A882A0" w14:textId="37A80962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"Array after insertions: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A8075F" w14:textId="447CB33E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2F99C9" w14:textId="7EF525AA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nLength</w:t>
      </w:r>
      <w:proofErr w:type="spellEnd"/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getLength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2B786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B7E79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deleteElement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23C0DE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4ED46E8" w14:textId="1DB2EA4A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"Array after deletion at index 1: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DC607C6" w14:textId="73D2D25A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251A6F" w14:textId="79DCACBF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nLength</w:t>
      </w:r>
      <w:proofErr w:type="spellEnd"/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getLength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73F68E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6C6848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D6C17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}</w:t>
      </w:r>
    </w:p>
    <w:p w14:paraId="00F6D1C8" w14:textId="52BF51DE" w:rsidR="001B5BEC" w:rsidRDefault="001B5BEC">
      <w:pPr>
        <w:rPr>
          <w:lang w:val="en-US"/>
        </w:rPr>
      </w:pPr>
      <w:r>
        <w:rPr>
          <w:lang w:val="en-US"/>
        </w:rPr>
        <w:t xml:space="preserve">Output: </w:t>
      </w:r>
    </w:p>
    <w:p w14:paraId="798BC9C0" w14:textId="5A326F6C" w:rsidR="001B5BEC" w:rsidRDefault="001B5BEC">
      <w:pPr>
        <w:rPr>
          <w:lang w:val="en-US"/>
        </w:rPr>
      </w:pPr>
      <w:r w:rsidRPr="001B5BEC">
        <w:rPr>
          <w:lang w:val="en-US"/>
        </w:rPr>
        <w:drawing>
          <wp:inline distT="0" distB="0" distL="0" distR="0" wp14:anchorId="5BE97998" wp14:editId="26EAA39F">
            <wp:extent cx="2600688" cy="657317"/>
            <wp:effectExtent l="0" t="0" r="0" b="9525"/>
            <wp:docPr id="27872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20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4FDC" w14:textId="77777777" w:rsidR="001B5BEC" w:rsidRDefault="001B5BEC">
      <w:pPr>
        <w:rPr>
          <w:lang w:val="en-US"/>
        </w:rPr>
      </w:pPr>
    </w:p>
    <w:p w14:paraId="3D5FBD7B" w14:textId="77777777" w:rsidR="001B5BEC" w:rsidRPr="001B5BEC" w:rsidRDefault="001B5BEC" w:rsidP="001B5BE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2. </w:t>
      </w:r>
      <w:r w:rsidRPr="001B5BE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Find the common elements between two vectors</w:t>
      </w:r>
    </w:p>
    <w:p w14:paraId="1CF4FA4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D32C438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1F9E824B" w14:textId="77777777" w:rsid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&lt;vector&gt;</w:t>
      </w:r>
    </w:p>
    <w:p w14:paraId="0DE70DAE" w14:textId="5AC20DD6" w:rsidR="00133388" w:rsidRPr="001B5BEC" w:rsidRDefault="00133388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1EF94B18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CC29502" w14:textId="21DC0483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isPresent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element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FDB5DE5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proofErr w:type="spellEnd"/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++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DADF0D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element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4FC0E2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B745DC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5FFC709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083945C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2DF837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3C2167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7E47E3E" w14:textId="3CF2A8FD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findCommonElements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v2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3CBE50A" w14:textId="4449C88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common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1EACA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63D1DAB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</w:t>
      </w:r>
      <w:proofErr w:type="gram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++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4C118F8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</w:t>
      </w:r>
      <w:proofErr w:type="gram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2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++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EE79E2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v1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v2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6AC64D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isPresent</w:t>
      </w:r>
      <w:proofErr w:type="spellEnd"/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common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v1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14:paraId="6EA5580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common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_back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v1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82E1EA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14:paraId="7C5A523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11039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17C46CC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B01D3EF" w14:textId="631CD9CF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02C34F8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common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F8C9F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568C13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EC9A64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8FC2A29" w14:textId="5D9EBBFB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5CEA4E38" w14:textId="2D9E7D54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vec2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23C7A6B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3D52A0CE" w14:textId="343ABDA2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common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findCommonElements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vec2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5EFC3C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7A363A99" w14:textId="4C89B995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"Common elements: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72FE3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common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proofErr w:type="spellEnd"/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++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F8F368F" w14:textId="5AA158C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common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2CD6B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736820D" w14:textId="7AD7A75A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127F675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45268FC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67157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}</w:t>
      </w:r>
    </w:p>
    <w:p w14:paraId="29511FBC" w14:textId="54AE80D1" w:rsidR="001B5BEC" w:rsidRDefault="001B5BEC">
      <w:pPr>
        <w:rPr>
          <w:lang w:val="en-US"/>
        </w:rPr>
      </w:pPr>
    </w:p>
    <w:p w14:paraId="5C3C774D" w14:textId="2D358D1E" w:rsidR="001B5BEC" w:rsidRDefault="001B5BEC">
      <w:pPr>
        <w:rPr>
          <w:lang w:val="en-US"/>
        </w:rPr>
      </w:pPr>
      <w:r>
        <w:rPr>
          <w:lang w:val="en-US"/>
        </w:rPr>
        <w:t xml:space="preserve">Output: </w:t>
      </w:r>
    </w:p>
    <w:p w14:paraId="3A582320" w14:textId="58C50C47" w:rsidR="001B5BEC" w:rsidRDefault="001B5BEC">
      <w:pPr>
        <w:rPr>
          <w:lang w:val="en-US"/>
        </w:rPr>
      </w:pPr>
      <w:r w:rsidRPr="001B5BEC">
        <w:rPr>
          <w:lang w:val="en-US"/>
        </w:rPr>
        <w:drawing>
          <wp:inline distT="0" distB="0" distL="0" distR="0" wp14:anchorId="1A74DFDB" wp14:editId="10BC82CB">
            <wp:extent cx="2181529" cy="200053"/>
            <wp:effectExtent l="0" t="0" r="0" b="9525"/>
            <wp:docPr id="118770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04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0C98" w14:textId="77777777" w:rsidR="001B5BEC" w:rsidRDefault="001B5BEC">
      <w:pPr>
        <w:rPr>
          <w:lang w:val="en-US"/>
        </w:rPr>
      </w:pPr>
    </w:p>
    <w:p w14:paraId="28D8FA3C" w14:textId="77777777" w:rsidR="001B5BEC" w:rsidRPr="001B5BEC" w:rsidRDefault="001B5BEC" w:rsidP="001B5BE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Q3: </w:t>
      </w:r>
      <w:r w:rsidRPr="001B5BE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Split a vector into even and odd vectors</w:t>
      </w:r>
    </w:p>
    <w:p w14:paraId="27049B6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6CA7C75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51157DA1" w14:textId="77777777" w:rsid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&lt;vector&gt;</w:t>
      </w:r>
    </w:p>
    <w:p w14:paraId="5E151C42" w14:textId="6028A798" w:rsidR="00133388" w:rsidRPr="001B5BEC" w:rsidRDefault="00133388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40815D55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DE66989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B6B7693" w14:textId="3E3C1876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original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74B0BC04" w14:textId="22834EF2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evens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29E4C2" w14:textId="227858DB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odds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39B15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2D54CEF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original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proofErr w:type="spellEnd"/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++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9949F5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original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5B19CA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evens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_back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original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9D2A60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}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13836B5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odds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</w:t>
      </w:r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_back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original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497814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346DA6E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03687CC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27049525" w14:textId="7DF59336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"Even numbers: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DA85D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evens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proofErr w:type="spellEnd"/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++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B4D0A9A" w14:textId="511D6DA9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evens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9CA81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5E839CA" w14:textId="7104CDB9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FDDB4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4DD19439" w14:textId="60553089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"Odd numbers: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302459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odds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proofErr w:type="spellEnd"/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++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DEF5BC6" w14:textId="3F33DB33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odds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A0951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5839AB9" w14:textId="436D0ECA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D3741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7F1A4C4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EC640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2A01938" w14:textId="3DC56716" w:rsidR="001B5BEC" w:rsidRDefault="001B5BEC">
      <w:pPr>
        <w:rPr>
          <w:lang w:val="en-US"/>
        </w:rPr>
      </w:pPr>
    </w:p>
    <w:p w14:paraId="690A4A26" w14:textId="7A19090E" w:rsidR="001B5BEC" w:rsidRDefault="001B5BEC">
      <w:pPr>
        <w:rPr>
          <w:lang w:val="en-US"/>
        </w:rPr>
      </w:pPr>
      <w:r>
        <w:rPr>
          <w:lang w:val="en-US"/>
        </w:rPr>
        <w:t xml:space="preserve">Output: </w:t>
      </w:r>
    </w:p>
    <w:p w14:paraId="3EBC4170" w14:textId="27A565CA" w:rsidR="001B5BEC" w:rsidRDefault="001B5BEC">
      <w:pPr>
        <w:rPr>
          <w:lang w:val="en-US"/>
        </w:rPr>
      </w:pPr>
      <w:r w:rsidRPr="001B5BEC">
        <w:rPr>
          <w:lang w:val="en-US"/>
        </w:rPr>
        <w:drawing>
          <wp:inline distT="0" distB="0" distL="0" distR="0" wp14:anchorId="0F3EBD45" wp14:editId="74EFAD18">
            <wp:extent cx="2267266" cy="362001"/>
            <wp:effectExtent l="0" t="0" r="0" b="0"/>
            <wp:docPr id="44587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75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916A" w14:textId="77777777" w:rsidR="001B5BEC" w:rsidRDefault="001B5BEC">
      <w:pPr>
        <w:rPr>
          <w:lang w:val="en-US"/>
        </w:rPr>
      </w:pPr>
    </w:p>
    <w:p w14:paraId="6D11C757" w14:textId="77777777" w:rsidR="00133388" w:rsidRDefault="00133388">
      <w:pPr>
        <w:rPr>
          <w:lang w:val="en-US"/>
        </w:rPr>
      </w:pPr>
    </w:p>
    <w:p w14:paraId="099E5FFE" w14:textId="77777777" w:rsidR="00133388" w:rsidRDefault="00133388">
      <w:pPr>
        <w:rPr>
          <w:lang w:val="en-US"/>
        </w:rPr>
      </w:pPr>
    </w:p>
    <w:p w14:paraId="488537D7" w14:textId="77777777" w:rsidR="001B5BEC" w:rsidRPr="001B5BEC" w:rsidRDefault="001B5BEC" w:rsidP="001B5BE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lastRenderedPageBreak/>
        <w:t xml:space="preserve">Q4: </w:t>
      </w:r>
      <w:r w:rsidRPr="001B5BE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Count the occurrences of each element in a vector</w:t>
      </w:r>
    </w:p>
    <w:p w14:paraId="39BC1BA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07CD83E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50807373" w14:textId="77777777" w:rsid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&lt;vector&gt;</w:t>
      </w:r>
    </w:p>
    <w:p w14:paraId="5EFCB173" w14:textId="4B1D2675" w:rsidR="00133388" w:rsidRPr="001B5BEC" w:rsidRDefault="00133388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6AD9F41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6752E0E" w14:textId="49DD3E5D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countFrequencies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874AEEC" w14:textId="47AE4D9A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visited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proofErr w:type="spellEnd"/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F67536C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49F83F35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proofErr w:type="spellEnd"/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++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39DC07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visited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5ECE0B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continue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754CEE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E1523B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3C0935B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5DC94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proofErr w:type="spellEnd"/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++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1006E6E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8995B8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visited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596DFC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57DD46DE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5EF4A92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B0B578C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2D2A9025" w14:textId="04E3E24B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"Element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occurs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time(s)\n"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E89FB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B43821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7E1E9E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0D6CBA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B50DC15" w14:textId="356D0674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5817CD7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24335FF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countFrequencies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1F691D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4B4543D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48501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E1A7673" w14:textId="60348885" w:rsidR="001B5BEC" w:rsidRDefault="001B5BEC">
      <w:pPr>
        <w:rPr>
          <w:lang w:val="en-US"/>
        </w:rPr>
      </w:pPr>
    </w:p>
    <w:p w14:paraId="21125503" w14:textId="4669F9BD" w:rsidR="001B5BEC" w:rsidRDefault="001B5BEC">
      <w:pPr>
        <w:rPr>
          <w:lang w:val="en-US"/>
        </w:rPr>
      </w:pPr>
      <w:r>
        <w:rPr>
          <w:lang w:val="en-US"/>
        </w:rPr>
        <w:t xml:space="preserve">Output: </w:t>
      </w:r>
    </w:p>
    <w:p w14:paraId="6535DFAF" w14:textId="26BFEF60" w:rsidR="001B5BEC" w:rsidRDefault="001B5BEC">
      <w:pPr>
        <w:rPr>
          <w:lang w:val="en-US"/>
        </w:rPr>
      </w:pPr>
      <w:r w:rsidRPr="001B5BEC">
        <w:rPr>
          <w:lang w:val="en-US"/>
        </w:rPr>
        <w:drawing>
          <wp:inline distT="0" distB="0" distL="0" distR="0" wp14:anchorId="2C4EFFD5" wp14:editId="6DB94C91">
            <wp:extent cx="1905266" cy="838317"/>
            <wp:effectExtent l="0" t="0" r="0" b="0"/>
            <wp:docPr id="148773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3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1743" w14:textId="77777777" w:rsidR="001B5BEC" w:rsidRDefault="001B5BEC">
      <w:pPr>
        <w:rPr>
          <w:lang w:val="en-US"/>
        </w:rPr>
      </w:pPr>
    </w:p>
    <w:p w14:paraId="4E95492D" w14:textId="77777777" w:rsidR="00133388" w:rsidRDefault="00133388">
      <w:pPr>
        <w:rPr>
          <w:lang w:val="en-US"/>
        </w:rPr>
      </w:pPr>
    </w:p>
    <w:p w14:paraId="3DF6E86A" w14:textId="77777777" w:rsidR="00133388" w:rsidRDefault="00133388">
      <w:pPr>
        <w:rPr>
          <w:lang w:val="en-US"/>
        </w:rPr>
      </w:pPr>
    </w:p>
    <w:p w14:paraId="428AC580" w14:textId="77777777" w:rsidR="00133388" w:rsidRDefault="00133388">
      <w:pPr>
        <w:rPr>
          <w:lang w:val="en-US"/>
        </w:rPr>
      </w:pPr>
    </w:p>
    <w:p w14:paraId="66075C9E" w14:textId="77777777" w:rsidR="00133388" w:rsidRDefault="00133388">
      <w:pPr>
        <w:rPr>
          <w:lang w:val="en-US"/>
        </w:rPr>
      </w:pPr>
    </w:p>
    <w:p w14:paraId="15E3D11F" w14:textId="77777777" w:rsidR="00133388" w:rsidRDefault="00133388">
      <w:pPr>
        <w:rPr>
          <w:lang w:val="en-US"/>
        </w:rPr>
      </w:pPr>
    </w:p>
    <w:p w14:paraId="1113C706" w14:textId="23F4904B" w:rsidR="001B5BEC" w:rsidRPr="00133388" w:rsidRDefault="001B5BEC">
      <w:pPr>
        <w:rPr>
          <w:sz w:val="32"/>
          <w:szCs w:val="32"/>
          <w:lang w:val="en-US"/>
        </w:rPr>
      </w:pPr>
      <w:r w:rsidRPr="00133388">
        <w:rPr>
          <w:sz w:val="32"/>
          <w:szCs w:val="32"/>
          <w:lang w:val="en-US"/>
        </w:rPr>
        <w:lastRenderedPageBreak/>
        <w:t>PRACTICAL SHEET 4</w:t>
      </w:r>
      <w:r w:rsidR="00133388">
        <w:rPr>
          <w:sz w:val="32"/>
          <w:szCs w:val="32"/>
          <w:lang w:val="en-US"/>
        </w:rPr>
        <w:t xml:space="preserve"> (</w:t>
      </w:r>
      <w:r w:rsidR="00133388" w:rsidRPr="00133388">
        <w:rPr>
          <w:sz w:val="32"/>
          <w:szCs w:val="32"/>
          <w:lang w:val="en-US"/>
        </w:rPr>
        <w:t>Aryan Kushwaha – 245703428)</w:t>
      </w:r>
    </w:p>
    <w:p w14:paraId="3A34B139" w14:textId="5FDA5FD0" w:rsidR="001B5BEC" w:rsidRPr="001B5BEC" w:rsidRDefault="001B5BEC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Q1: </w:t>
      </w:r>
      <w:r w:rsidRPr="001B5BE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Singly Linked List (Insert, Delete, Traverse)</w:t>
      </w:r>
    </w:p>
    <w:p w14:paraId="127F996C" w14:textId="77777777" w:rsid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5E6CC938" w14:textId="08339D75" w:rsidR="00133388" w:rsidRPr="001B5BEC" w:rsidRDefault="00133388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442D832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10E1F0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5C8320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34B12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C7DFBB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382F6D2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E7C70B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insertFront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6FD627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proofErr w:type="gramEnd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51B65ED8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615D7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E4C2FCC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BD25F1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09758E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proofErr w:type="gramEnd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493AD53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112480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62A19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DEF92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C08FCF8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DDB1F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7009AD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41ACC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B8D693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B0A3B8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29B384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7CC0F6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insertFront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A78DBE8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99312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50008F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D64334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811402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D70BEE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CF19BA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BED289E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proofErr w:type="gramEnd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243BEBE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D4A5E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DEC506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DD4501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deleteFront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5113455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1180A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A80CC4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A2A6CB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899213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59BFD1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C4856F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deleteEnd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E3CD06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E14636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F371C2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409A1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63BFC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C1900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6BE7E95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0AFC8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85F40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AEF5A2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61768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50E2C3C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BC3BD0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F36CCF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46123D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deleteFront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DAA189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17F7A49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282F2EC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AE2E9C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93EFF9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DF694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5D63EC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7323EE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toDelete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A477D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955A7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toDelete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BCD428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423FA9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50661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printList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E68686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67A032B" w14:textId="329D5440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-&gt;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D87AF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F2104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9663BC5" w14:textId="58B5F95C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"NULL\n"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0FCA35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2CD44B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7D13AC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0C9B805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A560D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48228A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insertFront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05F2A4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DE5868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14:paraId="09671E1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53F96C62" w14:textId="582C1DA8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"After Insertions: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BFCF4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printList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37EE0C8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5822F4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deleteFront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E5C695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deleteEnd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A432C4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deletePos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14:paraId="4E06F75C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7C4C7483" w14:textId="2F7A8AB4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"After Deletions: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1EBB9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printList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20FE01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14570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5A7EE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808E683" w14:textId="1BC25C73" w:rsidR="001B5BEC" w:rsidRDefault="001B5BEC">
      <w:pPr>
        <w:rPr>
          <w:lang w:val="en-US"/>
        </w:rPr>
      </w:pPr>
    </w:p>
    <w:p w14:paraId="212579EF" w14:textId="77777777" w:rsidR="00133388" w:rsidRDefault="00133388">
      <w:pPr>
        <w:rPr>
          <w:lang w:val="en-US"/>
        </w:rPr>
      </w:pPr>
    </w:p>
    <w:p w14:paraId="576076F8" w14:textId="4A8E2E90" w:rsidR="001B5BEC" w:rsidRDefault="001B5BEC">
      <w:pPr>
        <w:rPr>
          <w:lang w:val="en-US"/>
        </w:rPr>
      </w:pPr>
      <w:r>
        <w:rPr>
          <w:lang w:val="en-US"/>
        </w:rPr>
        <w:lastRenderedPageBreak/>
        <w:t xml:space="preserve">Output: </w:t>
      </w:r>
    </w:p>
    <w:p w14:paraId="672ACCC8" w14:textId="35C563B2" w:rsidR="001B5BEC" w:rsidRDefault="001B5BEC">
      <w:pPr>
        <w:rPr>
          <w:lang w:val="en-US"/>
        </w:rPr>
      </w:pPr>
      <w:r w:rsidRPr="001B5BEC">
        <w:rPr>
          <w:lang w:val="en-US"/>
        </w:rPr>
        <w:drawing>
          <wp:inline distT="0" distB="0" distL="0" distR="0" wp14:anchorId="708E660C" wp14:editId="21EDD804">
            <wp:extent cx="3115110" cy="362001"/>
            <wp:effectExtent l="0" t="0" r="0" b="0"/>
            <wp:docPr id="45865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51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4786" w14:textId="77777777" w:rsidR="001B5BEC" w:rsidRDefault="001B5BEC">
      <w:pPr>
        <w:rPr>
          <w:lang w:val="en-US"/>
        </w:rPr>
      </w:pPr>
    </w:p>
    <w:p w14:paraId="33D5C181" w14:textId="35C38F68" w:rsidR="001B5BEC" w:rsidRPr="001B5BEC" w:rsidRDefault="001B5BEC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Q2: </w:t>
      </w:r>
      <w:r w:rsidRPr="001B5BE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Implement a sequence using a linked list</w:t>
      </w:r>
    </w:p>
    <w:p w14:paraId="2A6D481B" w14:textId="77777777" w:rsid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7173A913" w14:textId="62AC2817" w:rsidR="00133388" w:rsidRPr="001B5BEC" w:rsidRDefault="00133388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3D741045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A1067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4814C6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5C26F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4EAF2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4EA1A569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A5382F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insertFront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0D30A3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3B3EA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DED39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67788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86DF5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6336E8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E238A3C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47ACFD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83BC0E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D215DE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9DA2A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6E7541D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proofErr w:type="spellStart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36CEF1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1E02F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B6509B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E3168B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088C4FFE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9E56645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09111E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6789AE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719A0BE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386C4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89E655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A27F0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reverseList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7EF901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76F7A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current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0797D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58C23C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61205B4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current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15B7B3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current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9258C1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current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6395F2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current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17C106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current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8CF3D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D73451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2E4FDC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DBA6FD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462029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printList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F0A597D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B17C2D6" w14:textId="0B27D89C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-&gt;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99A6EF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B5BEC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1B5BEC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9F26A4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89A0431" w14:textId="12AD9B83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"NULL\n"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9FC8DA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7E9597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E1A174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9FAD71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71AED05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0393D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74C3DD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2EDD9C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insertFront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9C9156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247671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4AA032" w14:textId="2933A4F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"Original List: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F0528B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printList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B9B67B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3E5CDA6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reverseList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20F4187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51CB47" w14:textId="3D4C704C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"Reversed List: "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F070EF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printList</w:t>
      </w:r>
      <w:proofErr w:type="spellEnd"/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B5BE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D294A53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41559A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B5B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5B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21C1230" w14:textId="77777777" w:rsidR="001B5BEC" w:rsidRPr="001B5BEC" w:rsidRDefault="001B5BEC" w:rsidP="001B5B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B5B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26363EB" w14:textId="79F284B7" w:rsidR="001B5BEC" w:rsidRDefault="001B5BEC">
      <w:pPr>
        <w:rPr>
          <w:lang w:val="en-US"/>
        </w:rPr>
      </w:pPr>
    </w:p>
    <w:p w14:paraId="3DB0C2DC" w14:textId="1CB26338" w:rsidR="001B5BEC" w:rsidRDefault="001B5BEC">
      <w:pPr>
        <w:rPr>
          <w:lang w:val="en-US"/>
        </w:rPr>
      </w:pPr>
      <w:r>
        <w:rPr>
          <w:lang w:val="en-US"/>
        </w:rPr>
        <w:t xml:space="preserve">Output: </w:t>
      </w:r>
    </w:p>
    <w:p w14:paraId="2CE4AEC3" w14:textId="7527368B" w:rsidR="001B5BEC" w:rsidRDefault="00F32472">
      <w:pPr>
        <w:rPr>
          <w:lang w:val="en-US"/>
        </w:rPr>
      </w:pPr>
      <w:r w:rsidRPr="00F32472">
        <w:rPr>
          <w:lang w:val="en-US"/>
        </w:rPr>
        <w:drawing>
          <wp:inline distT="0" distB="0" distL="0" distR="0" wp14:anchorId="7C647086" wp14:editId="343DB29A">
            <wp:extent cx="3000794" cy="342948"/>
            <wp:effectExtent l="0" t="0" r="0" b="0"/>
            <wp:docPr id="169353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32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FBC8" w14:textId="77777777" w:rsidR="00133388" w:rsidRDefault="00133388">
      <w:pPr>
        <w:rPr>
          <w:lang w:val="en-US"/>
        </w:rPr>
      </w:pPr>
    </w:p>
    <w:p w14:paraId="06AD7CA8" w14:textId="74F501CB" w:rsidR="00F32472" w:rsidRPr="00F32472" w:rsidRDefault="00F32472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Q3: </w:t>
      </w:r>
      <w:r w:rsidRPr="00F324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Find the Longest Increasing Subsequence (LIS)</w:t>
      </w:r>
    </w:p>
    <w:p w14:paraId="4893DD26" w14:textId="77777777" w:rsid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5FDFF070" w14:textId="5F508285" w:rsidR="00133388" w:rsidRPr="00F32472" w:rsidRDefault="00133388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6B97C36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306D5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longestIncreasingSubsequence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4E0309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7B43C3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875CD8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dp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5A5AE14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maxLIS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8138D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76E2DA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8D942D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dp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</w:p>
    <w:p w14:paraId="01E62BA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624FDE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&gt;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&amp;&amp;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dp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&lt;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dp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+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42C8FA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dp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dp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+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8F242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5A6BA28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E46AFC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dp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&gt;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maxLIS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8D2D2A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maxLIS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dp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3AE8AE6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B76AB4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295E68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B9050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delete[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]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dp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401FA4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maxLIS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EAC2B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B3BDEE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2E4607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E55E04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{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33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7F8A6B1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/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7C3B6D5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EDF1CC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result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longestIncreasingSubsequence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0605E6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2C127A46" w14:textId="387CE1E9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"Sequence: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E995A3" w14:textId="29F37A5E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1E6FA0" w14:textId="7CAA3000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nLength</w:t>
      </w:r>
      <w:proofErr w:type="spellEnd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of LIS is: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result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AD05B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DC05CD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B5D85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832EEDF" w14:textId="0639DC66" w:rsidR="00F32472" w:rsidRDefault="00F32472">
      <w:pPr>
        <w:rPr>
          <w:lang w:val="en-US"/>
        </w:rPr>
      </w:pPr>
    </w:p>
    <w:p w14:paraId="5CCC6136" w14:textId="6E9F2769" w:rsidR="00F32472" w:rsidRDefault="00F32472">
      <w:pPr>
        <w:rPr>
          <w:lang w:val="en-US"/>
        </w:rPr>
      </w:pPr>
      <w:r>
        <w:rPr>
          <w:lang w:val="en-US"/>
        </w:rPr>
        <w:t xml:space="preserve">Output: </w:t>
      </w:r>
    </w:p>
    <w:p w14:paraId="28507FD4" w14:textId="4FF112AD" w:rsidR="00F32472" w:rsidRDefault="00F32472">
      <w:pPr>
        <w:rPr>
          <w:lang w:val="en-US"/>
        </w:rPr>
      </w:pPr>
      <w:r w:rsidRPr="00F32472">
        <w:rPr>
          <w:lang w:val="en-US"/>
        </w:rPr>
        <w:drawing>
          <wp:inline distT="0" distB="0" distL="0" distR="0" wp14:anchorId="6E665B2D" wp14:editId="67C4AF80">
            <wp:extent cx="2486372" cy="323895"/>
            <wp:effectExtent l="0" t="0" r="9525" b="0"/>
            <wp:docPr id="42811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15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9F4F" w14:textId="2EAC236D" w:rsidR="00F32472" w:rsidRPr="00F32472" w:rsidRDefault="00F32472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Q4: </w:t>
      </w:r>
      <w:r w:rsidRPr="00F324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whether a sequence is a palindrome</w:t>
      </w:r>
    </w:p>
    <w:p w14:paraId="71053D96" w14:textId="77777777" w:rsid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1E716DBD" w14:textId="73250E3B" w:rsidR="00133388" w:rsidRPr="00F32472" w:rsidRDefault="00133388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7118A3E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9556C0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isPalindrome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D1E138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left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E0B4E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right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87FF7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74606F5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left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right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29D3BA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left</w:t>
      </w:r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right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 {</w:t>
      </w:r>
    </w:p>
    <w:p w14:paraId="5506025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94451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D2BE88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left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4885A84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right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--;</w:t>
      </w:r>
    </w:p>
    <w:p w14:paraId="4A95FFE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787967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A420A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E84B2C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CA700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838952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seq1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 = {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1DC0015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seq1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/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seq1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6A005B9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2AC5B84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seq2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 = {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7E3B0CC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seq2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/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seq2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3A66F73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1B27557F" w14:textId="2800779F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"Sequence 1 is palindrome: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4F07B26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isPalindrome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seq1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?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"Yes</w:t>
      </w:r>
      <w:proofErr w:type="gramStart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547F1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</w:t>
      </w:r>
    </w:p>
    <w:p w14:paraId="459BCB54" w14:textId="34F9DFE9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"Sequence 2 is palindrome: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04D41DA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isPalindrome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seq2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?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"Yes</w:t>
      </w:r>
      <w:proofErr w:type="gramStart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83264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A5F4C2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4F8508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C07EB2A" w14:textId="753609E8" w:rsidR="00F32472" w:rsidRDefault="00F32472">
      <w:pPr>
        <w:rPr>
          <w:lang w:val="en-US"/>
        </w:rPr>
      </w:pPr>
    </w:p>
    <w:p w14:paraId="322E53A1" w14:textId="10142990" w:rsidR="00F32472" w:rsidRDefault="00F32472">
      <w:pPr>
        <w:rPr>
          <w:lang w:val="en-US"/>
        </w:rPr>
      </w:pPr>
      <w:r>
        <w:rPr>
          <w:lang w:val="en-US"/>
        </w:rPr>
        <w:t xml:space="preserve">Output: </w:t>
      </w:r>
    </w:p>
    <w:p w14:paraId="28643A7C" w14:textId="4088ED0D" w:rsidR="00F32472" w:rsidRDefault="00F32472">
      <w:pPr>
        <w:rPr>
          <w:lang w:val="en-US"/>
        </w:rPr>
      </w:pPr>
      <w:r w:rsidRPr="00F32472">
        <w:rPr>
          <w:lang w:val="en-US"/>
        </w:rPr>
        <w:drawing>
          <wp:inline distT="0" distB="0" distL="0" distR="0" wp14:anchorId="5FFAE5B6" wp14:editId="374B56BA">
            <wp:extent cx="2295845" cy="352474"/>
            <wp:effectExtent l="0" t="0" r="9525" b="9525"/>
            <wp:docPr id="91383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34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D7D2" w14:textId="77777777" w:rsidR="00F32472" w:rsidRDefault="00F32472">
      <w:pPr>
        <w:rPr>
          <w:lang w:val="en-US"/>
        </w:rPr>
      </w:pPr>
    </w:p>
    <w:p w14:paraId="30D899F9" w14:textId="6F9FD8B1" w:rsidR="00F32472" w:rsidRPr="00F32472" w:rsidRDefault="00F32472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Q5: </w:t>
      </w:r>
      <w:r w:rsidRPr="00F324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Merge two sorted sequences</w:t>
      </w:r>
    </w:p>
    <w:p w14:paraId="0097C0B9" w14:textId="77777777" w:rsid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22954C6D" w14:textId="26E0DAD1" w:rsidR="00133388" w:rsidRPr="00F32472" w:rsidRDefault="00133388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58C935D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A22B77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mergeSorted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result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[]) {</w:t>
      </w:r>
    </w:p>
    <w:p w14:paraId="60E5576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56D7F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3A81ED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3B4A8A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&lt;=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 {</w:t>
      </w:r>
    </w:p>
    <w:p w14:paraId="14B5DFB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result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++]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++];</w:t>
      </w:r>
    </w:p>
    <w:p w14:paraId="20541DF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}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60D4B5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result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++]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5710299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21754C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41D0DF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9AEBB1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F4C37E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result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++]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++];</w:t>
      </w:r>
    </w:p>
    <w:p w14:paraId="0A09448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096BDF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201AAA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4FCBC4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result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++]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0ECFFA6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BC6695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5C3BDE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158AFC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25BC72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 = {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75F4BC1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/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48DFFD9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541172A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 = {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3C67A1B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/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6EB2F24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62051B4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resultSize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F4674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result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resultSize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532C067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5B01934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mergeSorted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result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67C92B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54146019" w14:textId="710FBC9E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"Merged sorted sequence: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B78A1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resultSize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83909CB" w14:textId="03C3E47A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result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39732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}</w:t>
      </w:r>
    </w:p>
    <w:p w14:paraId="3A02B6A5" w14:textId="0D20BF2A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25A2D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5FE6111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delete[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]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result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297AA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539C2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1E4C122" w14:textId="449A808D" w:rsidR="00F32472" w:rsidRDefault="00F32472">
      <w:pPr>
        <w:rPr>
          <w:lang w:val="en-US"/>
        </w:rPr>
      </w:pPr>
    </w:p>
    <w:p w14:paraId="6CBA860A" w14:textId="2C8DCA00" w:rsidR="00F32472" w:rsidRDefault="00F32472">
      <w:pPr>
        <w:rPr>
          <w:lang w:val="en-US"/>
        </w:rPr>
      </w:pPr>
      <w:r>
        <w:rPr>
          <w:lang w:val="en-US"/>
        </w:rPr>
        <w:t xml:space="preserve">Output: </w:t>
      </w:r>
    </w:p>
    <w:p w14:paraId="3413B4D8" w14:textId="28562AEF" w:rsidR="00F32472" w:rsidRDefault="00F32472">
      <w:pPr>
        <w:rPr>
          <w:lang w:val="en-US"/>
        </w:rPr>
      </w:pPr>
      <w:r w:rsidRPr="00F32472">
        <w:rPr>
          <w:lang w:val="en-US"/>
        </w:rPr>
        <w:drawing>
          <wp:inline distT="0" distB="0" distL="0" distR="0" wp14:anchorId="0CB9DBE2" wp14:editId="51352466">
            <wp:extent cx="2953162" cy="152421"/>
            <wp:effectExtent l="0" t="0" r="0" b="0"/>
            <wp:docPr id="90750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09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7D7F" w14:textId="77777777" w:rsidR="00F32472" w:rsidRDefault="00F32472">
      <w:pPr>
        <w:rPr>
          <w:lang w:val="en-US"/>
        </w:rPr>
      </w:pPr>
    </w:p>
    <w:p w14:paraId="7F2688D9" w14:textId="1B374FC1" w:rsidR="00F32472" w:rsidRPr="00F32472" w:rsidRDefault="00F32472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Q6: </w:t>
      </w:r>
      <w:r w:rsidRPr="00F324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Implement a sequence using an array (Insert, Delete, Length)</w:t>
      </w:r>
    </w:p>
    <w:p w14:paraId="045CE3F9" w14:textId="77777777" w:rsid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50538636" w14:textId="4F161381" w:rsidR="00133388" w:rsidRPr="00F32472" w:rsidRDefault="00133388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7AA273B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53F00E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insertElement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int&amp;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capacity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D12D02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capacity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5C9068A" w14:textId="3C52737E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position or array is full.\n"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0CE52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5C0D1B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13AB95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--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4E61B1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2AAA60A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54AC6F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0BF41C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444B3F8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5D17F9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1182C0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deleteElement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int&amp;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75DEB8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9214B7F" w14:textId="42257C52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position.\n"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5A1C7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03704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FF631D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pos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2E4240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15482A9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C96C63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--;</w:t>
      </w:r>
    </w:p>
    <w:p w14:paraId="0F3ED9E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93AA6B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A1BC4D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getLength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65AD1F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356EC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DE7D34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1A16F3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9334BD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2FF17B4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13480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capacity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BEB54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33C611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insertElement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capacity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E64BCF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insertElement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capacity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9B1356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insertElement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capacity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14:paraId="1E599D3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EEFF0E8" w14:textId="331F1D92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"Array after insertions: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F9F683" w14:textId="4BBE4454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72A760" w14:textId="5D501FA2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nLength</w:t>
      </w:r>
      <w:proofErr w:type="spellEnd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getLength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8BF90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DD2B4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deleteElement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9D2234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DA11903" w14:textId="65DA70E0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"Array after deletion at index 1: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497257" w14:textId="0829383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arr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4B43CCF" w14:textId="305E4C9B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nLength</w:t>
      </w:r>
      <w:proofErr w:type="spellEnd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getLength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8DBCC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590B1A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FC41D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B5A5B6B" w14:textId="4A75A300" w:rsidR="00F32472" w:rsidRDefault="00F32472">
      <w:pPr>
        <w:rPr>
          <w:lang w:val="en-US"/>
        </w:rPr>
      </w:pPr>
    </w:p>
    <w:p w14:paraId="452369DF" w14:textId="1FC5CC30" w:rsidR="00F32472" w:rsidRDefault="00F32472">
      <w:pPr>
        <w:rPr>
          <w:lang w:val="en-US"/>
        </w:rPr>
      </w:pPr>
      <w:r>
        <w:rPr>
          <w:lang w:val="en-US"/>
        </w:rPr>
        <w:t xml:space="preserve">Output: </w:t>
      </w:r>
    </w:p>
    <w:p w14:paraId="15138CB2" w14:textId="515B0763" w:rsidR="00F32472" w:rsidRDefault="00F32472">
      <w:pPr>
        <w:rPr>
          <w:lang w:val="en-US"/>
        </w:rPr>
      </w:pPr>
      <w:r w:rsidRPr="00F32472">
        <w:rPr>
          <w:lang w:val="en-US"/>
        </w:rPr>
        <w:drawing>
          <wp:inline distT="0" distB="0" distL="0" distR="0" wp14:anchorId="2C373F60" wp14:editId="5E871A9E">
            <wp:extent cx="2772162" cy="638264"/>
            <wp:effectExtent l="0" t="0" r="9525" b="9525"/>
            <wp:docPr id="209942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22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407F" w14:textId="77777777" w:rsidR="00133388" w:rsidRDefault="00133388">
      <w:pPr>
        <w:rPr>
          <w:lang w:val="en-US"/>
        </w:rPr>
      </w:pPr>
    </w:p>
    <w:p w14:paraId="16695367" w14:textId="24B1207B" w:rsidR="00F32472" w:rsidRPr="00F32472" w:rsidRDefault="00F32472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Q7: </w:t>
      </w:r>
      <w:r w:rsidRPr="00F324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Doubly Linked List (Insert, Delete, Traverse)</w:t>
      </w:r>
    </w:p>
    <w:p w14:paraId="61B15CB3" w14:textId="77777777" w:rsid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0903865A" w14:textId="6DFD7692" w:rsidR="00133388" w:rsidRPr="00F32472" w:rsidRDefault="00133388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6C3E276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77A753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FF037F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D9FEF4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DNode</w:t>
      </w:r>
      <w:proofErr w:type="spell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prev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AB238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DNode</w:t>
      </w:r>
      <w:proofErr w:type="spell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F7EB66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4B2773E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395C4B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DNode</w:t>
      </w:r>
      <w:proofErr w:type="spell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3A7DCD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DNode</w:t>
      </w:r>
      <w:proofErr w:type="spell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39CF3D4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E6FAB1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0324F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AEC80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83C0DA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DNode</w:t>
      </w:r>
      <w:proofErr w:type="spell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E4B58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14F18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82C10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prev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34F70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6F673B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7C1B34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DNode</w:t>
      </w:r>
      <w:proofErr w:type="spell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D06AFE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975BA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DNode</w:t>
      </w:r>
      <w:proofErr w:type="spell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DA4FA8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2D2CD2F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BA6C64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110BC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0FE7CE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3E0B9EE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</w:p>
    <w:p w14:paraId="5EDC326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087667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prev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prev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7318D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</w:p>
    <w:p w14:paraId="4B8D6EC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DFFE1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prev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prev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22C55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FF97B6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005F0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64B9C4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DB7948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printList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DNode</w:t>
      </w:r>
      <w:proofErr w:type="spell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6CAE4F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0BF191F" w14:textId="2CAD99BF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&lt;-&gt;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338CF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B4676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5EFBBAC" w14:textId="1AEFFA26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FFAD0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39C81A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628089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8DF5A6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DNode</w:t>
      </w:r>
      <w:proofErr w:type="spell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9C2CC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16EEF2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7D9F77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FF8A9C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01967E88" w14:textId="035C3B68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"Doubly Linked List: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80DA4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printList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B42E2C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1003FEB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44E9E9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572631D0" w14:textId="045FAFB8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"After deleting 20: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51CC2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printList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012F5D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26D75E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50AEA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22B6DFE" w14:textId="5E491C0D" w:rsidR="00F32472" w:rsidRDefault="00F32472">
      <w:pPr>
        <w:rPr>
          <w:lang w:val="en-US"/>
        </w:rPr>
      </w:pPr>
    </w:p>
    <w:p w14:paraId="082DCEDB" w14:textId="3E1CA67F" w:rsidR="00F32472" w:rsidRDefault="00F32472">
      <w:pPr>
        <w:rPr>
          <w:lang w:val="en-US"/>
        </w:rPr>
      </w:pPr>
      <w:r>
        <w:rPr>
          <w:lang w:val="en-US"/>
        </w:rPr>
        <w:t xml:space="preserve">Output: </w:t>
      </w:r>
    </w:p>
    <w:p w14:paraId="772510E2" w14:textId="4861BEFB" w:rsidR="00F32472" w:rsidRDefault="00F32472">
      <w:pPr>
        <w:rPr>
          <w:lang w:val="en-US"/>
        </w:rPr>
      </w:pPr>
      <w:r w:rsidRPr="00F32472">
        <w:rPr>
          <w:lang w:val="en-US"/>
        </w:rPr>
        <w:drawing>
          <wp:inline distT="0" distB="0" distL="0" distR="0" wp14:anchorId="68E87108" wp14:editId="3845358B">
            <wp:extent cx="3410426" cy="371527"/>
            <wp:effectExtent l="0" t="0" r="0" b="9525"/>
            <wp:docPr id="111947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71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3C46" w14:textId="77777777" w:rsidR="00F32472" w:rsidRDefault="00F32472">
      <w:pPr>
        <w:rPr>
          <w:lang w:val="en-US"/>
        </w:rPr>
      </w:pPr>
    </w:p>
    <w:p w14:paraId="6FA6E7F2" w14:textId="2FBAA5EB" w:rsidR="00F32472" w:rsidRPr="00F32472" w:rsidRDefault="00F32472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Q8: </w:t>
      </w:r>
      <w:r w:rsidRPr="00F324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Concatenate two linked lists</w:t>
      </w:r>
    </w:p>
    <w:p w14:paraId="711D1317" w14:textId="77777777" w:rsid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7AF28B60" w14:textId="08EF0DE5" w:rsidR="00133388" w:rsidRPr="00F32472" w:rsidRDefault="00133388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0372540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40DDE4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314B51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74EE4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CE6045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4F4162A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A73AEC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3044AD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36B8692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BA6125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19ACE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D0A0C7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58C9A6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0B45B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17E6C9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1911B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ECA1F3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1C054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concatenate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D024FA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proofErr w:type="gramEnd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CB6869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574A2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CC432E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E18A0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0782A4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FB689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E877E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84C5C8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486030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printList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42E090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51DB002" w14:textId="65E4DC64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-&gt;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F5FB5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DB9194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10C2B69" w14:textId="17E7CB29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EA3AD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6DFAF2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E4E763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319945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5C933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88751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0060C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C8D63F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7410B5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155CF82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AA99BA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7C5568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895FC8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result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concatenate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D0554F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099F2EE" w14:textId="3269ADC6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"Concatenated List: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D0974D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printList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result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ED3666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F0BFCE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9F1AC9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8924A87" w14:textId="4777F18E" w:rsidR="00F32472" w:rsidRDefault="00F32472">
      <w:pPr>
        <w:rPr>
          <w:lang w:val="en-US"/>
        </w:rPr>
      </w:pPr>
    </w:p>
    <w:p w14:paraId="000F6272" w14:textId="17DE904F" w:rsidR="00F32472" w:rsidRDefault="00F32472">
      <w:pPr>
        <w:rPr>
          <w:lang w:val="en-US"/>
        </w:rPr>
      </w:pPr>
      <w:r>
        <w:rPr>
          <w:lang w:val="en-US"/>
        </w:rPr>
        <w:t xml:space="preserve">Output: </w:t>
      </w:r>
    </w:p>
    <w:p w14:paraId="16B0D4B4" w14:textId="744167E6" w:rsidR="00F32472" w:rsidRDefault="00F32472">
      <w:pPr>
        <w:rPr>
          <w:lang w:val="en-US"/>
        </w:rPr>
      </w:pPr>
      <w:r w:rsidRPr="00F32472">
        <w:rPr>
          <w:lang w:val="en-US"/>
        </w:rPr>
        <w:drawing>
          <wp:inline distT="0" distB="0" distL="0" distR="0" wp14:anchorId="0C3BD99F" wp14:editId="6F18598A">
            <wp:extent cx="3258005" cy="200053"/>
            <wp:effectExtent l="0" t="0" r="0" b="9525"/>
            <wp:docPr id="95190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08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1DDC" w14:textId="77777777" w:rsidR="00F32472" w:rsidRDefault="00F32472">
      <w:pPr>
        <w:rPr>
          <w:lang w:val="en-US"/>
        </w:rPr>
      </w:pPr>
    </w:p>
    <w:p w14:paraId="2970770B" w14:textId="77777777" w:rsidR="00133388" w:rsidRDefault="00133388">
      <w:pPr>
        <w:rPr>
          <w:lang w:val="en-US"/>
        </w:rPr>
      </w:pPr>
    </w:p>
    <w:p w14:paraId="6FB89DD1" w14:textId="77777777" w:rsidR="00133388" w:rsidRDefault="00133388">
      <w:pPr>
        <w:rPr>
          <w:lang w:val="en-US"/>
        </w:rPr>
      </w:pPr>
    </w:p>
    <w:p w14:paraId="6B104FAF" w14:textId="188B5A02" w:rsidR="00F32472" w:rsidRPr="00F32472" w:rsidRDefault="00F32472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lastRenderedPageBreak/>
        <w:t xml:space="preserve">Q9: </w:t>
      </w:r>
      <w:r w:rsidRPr="00F324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Split a circular linked list into two halves</w:t>
      </w:r>
    </w:p>
    <w:p w14:paraId="6BCDCB82" w14:textId="77777777" w:rsid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2A05426D" w14:textId="39677C27" w:rsidR="00133388" w:rsidRPr="00F32472" w:rsidRDefault="00133388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5105197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BAE989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421833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4B3E06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B56A5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71BDAD5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4B11BF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989749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5949C93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EB974C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C21E2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0AD36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5CA9C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8E8FF5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98AF9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594AE1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E75C5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DCEEB2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1FCD5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15A02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1AEDE2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C8E398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splitCircularList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742512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2F2B5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A9E860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slow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891AE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D8FD2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73E19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7A10D7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8EFC0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slow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slow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686CC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1227B1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2D8146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6940D2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C9BD6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E737F3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FE5462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C18E8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1859FC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slow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E5004E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ED95A7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71C40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E793C9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C16722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26216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slow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DC411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DB9CC9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E9E63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printCircularList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7328CE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542C1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2D6F9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31DBA09" w14:textId="1B3C6285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-&gt;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76B32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C2B3E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27BB61A" w14:textId="769C36C5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"(HEAD: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")\</w:t>
      </w:r>
      <w:proofErr w:type="gramEnd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05C47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B4F960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73A466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1AAE2E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CFDF2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*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B0EB8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649815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CF325B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6FAD22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F5CA82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0AC1B1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59908D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AF6049D" w14:textId="61EE1515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"Original Circular List: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1BDE5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printCircularList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72C96C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4A02EF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splitCircularList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036DD8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3DD3A11" w14:textId="05ABA7AA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"First Half: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09769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printCircularList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B1773F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3DC8C743" w14:textId="254BE0DA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"Second Half: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A912AD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printCircularList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E2510E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F05905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7EEBB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C62B1FE" w14:textId="472689DA" w:rsidR="00F32472" w:rsidRDefault="00F32472">
      <w:pPr>
        <w:rPr>
          <w:lang w:val="en-US"/>
        </w:rPr>
      </w:pPr>
    </w:p>
    <w:p w14:paraId="42887AC8" w14:textId="37F8E4B4" w:rsidR="00F32472" w:rsidRDefault="00F32472">
      <w:pPr>
        <w:rPr>
          <w:lang w:val="en-US"/>
        </w:rPr>
      </w:pPr>
      <w:r>
        <w:rPr>
          <w:lang w:val="en-US"/>
        </w:rPr>
        <w:t xml:space="preserve">Output: </w:t>
      </w:r>
    </w:p>
    <w:p w14:paraId="318729A2" w14:textId="4E1F6E27" w:rsidR="00F32472" w:rsidRDefault="00F32472">
      <w:pPr>
        <w:rPr>
          <w:lang w:val="en-US"/>
        </w:rPr>
      </w:pPr>
      <w:r w:rsidRPr="00F32472">
        <w:rPr>
          <w:lang w:val="en-US"/>
        </w:rPr>
        <w:drawing>
          <wp:inline distT="0" distB="0" distL="0" distR="0" wp14:anchorId="26D1B6FF" wp14:editId="56660C88">
            <wp:extent cx="3991532" cy="533474"/>
            <wp:effectExtent l="0" t="0" r="9525" b="0"/>
            <wp:docPr id="95137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79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BC32" w14:textId="77777777" w:rsidR="00F32472" w:rsidRDefault="00F32472">
      <w:pPr>
        <w:rPr>
          <w:lang w:val="en-US"/>
        </w:rPr>
      </w:pPr>
    </w:p>
    <w:p w14:paraId="4F174267" w14:textId="5212B444" w:rsidR="00F32472" w:rsidRPr="00F32472" w:rsidRDefault="00F32472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Q10: </w:t>
      </w:r>
      <w:r w:rsidRPr="00F324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Detect and remove a cycle in a linked list</w:t>
      </w:r>
    </w:p>
    <w:p w14:paraId="4A5B4D99" w14:textId="77777777" w:rsid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6C473CDE" w14:textId="6BEE08EF" w:rsidR="00133388" w:rsidRPr="00F32472" w:rsidRDefault="00133388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2BBCBAC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2572A9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50A57D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D9DE8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39D93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7B4E474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51243A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*&amp;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8B9CF5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val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7B54BBA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CB027E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F8675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A26AE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}</w:t>
      </w:r>
    </w:p>
    <w:p w14:paraId="61EAD22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8D775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28158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CEBC7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821656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43B9BB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detectAndRemoveCycle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DD0EAD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CEC2A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10F4F0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slow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356790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76F07E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hasCycle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8FB50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9200A7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D3EFB1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slow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slow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4332BC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A2307E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slow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CF3BD0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hasCycle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DA79CA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313D6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60CB17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0010C6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345B40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hasCycle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417ED2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slow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F2920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slow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8D885E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slow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596090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E5DD2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48634D6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}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49C857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slow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3B7F58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slow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slow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353F03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3397E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2457EAB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BD427E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fast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0A9B75" w14:textId="6AFDD898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"Cycle detected and removed.\n"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2FAC49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9550D67" w14:textId="276B3169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cycle detected.\n"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F010D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AC3F66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AD1B55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A27EE6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printList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8F2C18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3F77ADE" w14:textId="56535C1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-&gt;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313EC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4372D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A98EA82" w14:textId="5700BB1E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7695F9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085AA1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2DB9DC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E3FEE0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9C22A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1E9D71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2ECEA8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5ED920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608333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insertEnd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3A1BDE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EFF9A4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</w:p>
    <w:p w14:paraId="5ECEF26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43569D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detectAndRemoveCycle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02A984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D20AB98" w14:textId="521742CB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after cycle removal: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63AAD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printList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head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F9E55B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4B5C9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E2C0A8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8163C26" w14:textId="3A9C0E85" w:rsidR="00F32472" w:rsidRDefault="00F32472">
      <w:pPr>
        <w:rPr>
          <w:lang w:val="en-US"/>
        </w:rPr>
      </w:pPr>
    </w:p>
    <w:p w14:paraId="7E778DFF" w14:textId="0D41F4D5" w:rsidR="00F32472" w:rsidRDefault="00F32472">
      <w:pPr>
        <w:rPr>
          <w:lang w:val="en-US"/>
        </w:rPr>
      </w:pPr>
      <w:r>
        <w:rPr>
          <w:lang w:val="en-US"/>
        </w:rPr>
        <w:t xml:space="preserve">Output: </w:t>
      </w:r>
    </w:p>
    <w:p w14:paraId="3F4DC288" w14:textId="24F68C87" w:rsidR="00F32472" w:rsidRDefault="00F32472">
      <w:pPr>
        <w:rPr>
          <w:lang w:val="en-US"/>
        </w:rPr>
      </w:pPr>
      <w:r w:rsidRPr="00F32472">
        <w:rPr>
          <w:lang w:val="en-US"/>
        </w:rPr>
        <w:drawing>
          <wp:inline distT="0" distB="0" distL="0" distR="0" wp14:anchorId="2179CA72" wp14:editId="5858421E">
            <wp:extent cx="4267796" cy="400106"/>
            <wp:effectExtent l="0" t="0" r="0" b="0"/>
            <wp:docPr id="55646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61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5284" w14:textId="77777777" w:rsidR="00133388" w:rsidRDefault="00133388">
      <w:pPr>
        <w:rPr>
          <w:lang w:val="en-US"/>
        </w:rPr>
      </w:pPr>
    </w:p>
    <w:p w14:paraId="7C015D14" w14:textId="10435996" w:rsidR="00F32472" w:rsidRPr="00F32472" w:rsidRDefault="00F32472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Q11: </w:t>
      </w:r>
      <w:r w:rsidRPr="00F324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Hash table using division method and linear probing</w:t>
      </w:r>
    </w:p>
    <w:p w14:paraId="5B5CC1F3" w14:textId="77777777" w:rsid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17F78AD5" w14:textId="383315F9" w:rsidR="00133388" w:rsidRPr="00F32472" w:rsidRDefault="00133388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1089608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1488E9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93A44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6130F9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448FAB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C69AB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2B2C3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174BEEA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!= -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70F711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0672FCF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4604A2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7D08B41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1F2E4D3" w14:textId="616A37DE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"Table is full.\n"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414B4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F2518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02E03B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4050E68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A9D17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FD4BF8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C58CD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[]) {</w:t>
      </w:r>
    </w:p>
    <w:p w14:paraId="58B80CC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7CF535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 -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7BDD02E" w14:textId="42EE1C7C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"Index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E853C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}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6E37FD8" w14:textId="43C79CE9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"Index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 Empty\n"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AC46E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C29DA8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CB20EA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5E884F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442CED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2056A9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14D6F8F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61950C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-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43DB01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D9990F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75A299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8F98C7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88ECDE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97E0FD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432FEA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35F379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6E3575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A99AD9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4A6758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F7311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818C7FF" w14:textId="66239EB7" w:rsidR="00F32472" w:rsidRDefault="00F32472">
      <w:pPr>
        <w:rPr>
          <w:lang w:val="en-US"/>
        </w:rPr>
      </w:pPr>
    </w:p>
    <w:p w14:paraId="5570584B" w14:textId="0B9CC6E1" w:rsidR="00F32472" w:rsidRDefault="00F32472">
      <w:pPr>
        <w:rPr>
          <w:lang w:val="en-US"/>
        </w:rPr>
      </w:pPr>
      <w:r>
        <w:rPr>
          <w:lang w:val="en-US"/>
        </w:rPr>
        <w:t xml:space="preserve">Output: </w:t>
      </w:r>
    </w:p>
    <w:p w14:paraId="73D49343" w14:textId="28857944" w:rsidR="00F32472" w:rsidRDefault="00F32472">
      <w:pPr>
        <w:rPr>
          <w:lang w:val="en-US"/>
        </w:rPr>
      </w:pPr>
      <w:r w:rsidRPr="00F32472">
        <w:rPr>
          <w:lang w:val="en-US"/>
        </w:rPr>
        <w:drawing>
          <wp:inline distT="0" distB="0" distL="0" distR="0" wp14:anchorId="2389F98D" wp14:editId="7F375383">
            <wp:extent cx="1362265" cy="1638529"/>
            <wp:effectExtent l="0" t="0" r="9525" b="0"/>
            <wp:docPr id="83511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19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FC80" w14:textId="77777777" w:rsidR="00133388" w:rsidRDefault="00133388">
      <w:pPr>
        <w:rPr>
          <w:lang w:val="en-US"/>
        </w:rPr>
      </w:pPr>
    </w:p>
    <w:p w14:paraId="28DBFBED" w14:textId="1D02A38D" w:rsidR="00F32472" w:rsidRPr="00F32472" w:rsidRDefault="00F32472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Q12: </w:t>
      </w:r>
      <w:r w:rsidRPr="00F324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Hash table with quadratic probing</w:t>
      </w:r>
    </w:p>
    <w:p w14:paraId="1A5C75DD" w14:textId="77777777" w:rsid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5623F7BA" w14:textId="290E19FC" w:rsidR="00133388" w:rsidRPr="00F32472" w:rsidRDefault="00133388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68224CB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6E4FEF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A16FDD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14D0F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CA2300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5189C4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C2F808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3562416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!= -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57443D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285B821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99BB22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450D982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5929C75" w14:textId="5BDB64A5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"Cannot insert, table full or probing failed.\n"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89064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C1A59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AFB1BC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1E656D6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2390B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372A29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FD3DE2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[]) {</w:t>
      </w:r>
    </w:p>
    <w:p w14:paraId="2DFE8EE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9BE179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 -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C9C524D" w14:textId="0AB0EB28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"Index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0E284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}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E2B9FCE" w14:textId="403A0F82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"Index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 Empty\n"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A9E794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C9F71A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BD8243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DF1C77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7EF62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4B5232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0412A73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AA5180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-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98CAB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2A4E0F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A561B9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46D903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A41E9A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DAD0EC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43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31B8AE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12ABBD3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187D5C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202BF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443C7A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33BC12A" w14:textId="674EFD20" w:rsidR="00F32472" w:rsidRDefault="00F32472">
      <w:pPr>
        <w:rPr>
          <w:lang w:val="en-US"/>
        </w:rPr>
      </w:pPr>
    </w:p>
    <w:p w14:paraId="41D8A5A0" w14:textId="1077FCA9" w:rsidR="00F32472" w:rsidRDefault="00F32472">
      <w:pPr>
        <w:rPr>
          <w:lang w:val="en-US"/>
        </w:rPr>
      </w:pPr>
      <w:r>
        <w:rPr>
          <w:lang w:val="en-US"/>
        </w:rPr>
        <w:t xml:space="preserve">Output: </w:t>
      </w:r>
    </w:p>
    <w:p w14:paraId="27032594" w14:textId="746416E9" w:rsidR="00F32472" w:rsidRDefault="00F32472">
      <w:pPr>
        <w:rPr>
          <w:lang w:val="en-US"/>
        </w:rPr>
      </w:pPr>
      <w:r w:rsidRPr="00F32472">
        <w:rPr>
          <w:lang w:val="en-US"/>
        </w:rPr>
        <w:drawing>
          <wp:inline distT="0" distB="0" distL="0" distR="0" wp14:anchorId="3ECFED45" wp14:editId="49CE3706">
            <wp:extent cx="1371791" cy="1838582"/>
            <wp:effectExtent l="0" t="0" r="0" b="9525"/>
            <wp:docPr id="208547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726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785A" w14:textId="77777777" w:rsidR="00F32472" w:rsidRDefault="00F32472">
      <w:pPr>
        <w:rPr>
          <w:lang w:val="en-US"/>
        </w:rPr>
      </w:pPr>
    </w:p>
    <w:p w14:paraId="01C8D45E" w14:textId="1D07B131" w:rsidR="00F32472" w:rsidRPr="00F32472" w:rsidRDefault="00F32472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Q13: </w:t>
      </w:r>
      <w:r w:rsidRPr="00F324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Hash table using chaining with linked lists</w:t>
      </w:r>
    </w:p>
    <w:p w14:paraId="1087CDB4" w14:textId="77777777" w:rsid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7209155A" w14:textId="22A6E172" w:rsidR="00133388" w:rsidRPr="00F32472" w:rsidRDefault="00133388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44EB24A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EAA06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318083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00622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5C1434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3F234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3A54B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77D16B4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0CE7A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2206E8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13DF27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]};</w:t>
      </w:r>
    </w:p>
    <w:p w14:paraId="108C620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4997E5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F9164C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7D388D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[]) {</w:t>
      </w:r>
    </w:p>
    <w:p w14:paraId="1935B7E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CDD3FA2" w14:textId="0E71CDFD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"Index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DF097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1D7AC50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9E4F96E" w14:textId="3EF81BA2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-&gt;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41B5A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3E3509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2987BAA" w14:textId="4F48DC95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CD006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9961D0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EE38D2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AABBAB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92696F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{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487B044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2611E7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2DABE4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CC29E1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13761D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4B2847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F90F55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720ED3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5390BF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88C799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21698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4249F96" w14:textId="2CDB1BF1" w:rsidR="00F32472" w:rsidRDefault="00F32472">
      <w:pPr>
        <w:rPr>
          <w:lang w:val="en-US"/>
        </w:rPr>
      </w:pPr>
    </w:p>
    <w:p w14:paraId="5F5BC973" w14:textId="22475C69" w:rsidR="00F32472" w:rsidRDefault="00F32472">
      <w:pPr>
        <w:rPr>
          <w:lang w:val="en-US"/>
        </w:rPr>
      </w:pPr>
      <w:r>
        <w:rPr>
          <w:lang w:val="en-US"/>
        </w:rPr>
        <w:t xml:space="preserve">Output: </w:t>
      </w:r>
    </w:p>
    <w:p w14:paraId="6DD4472B" w14:textId="06C784E8" w:rsidR="00F32472" w:rsidRDefault="00F32472">
      <w:pPr>
        <w:rPr>
          <w:lang w:val="en-US"/>
        </w:rPr>
      </w:pPr>
      <w:r w:rsidRPr="00F32472">
        <w:rPr>
          <w:lang w:val="en-US"/>
        </w:rPr>
        <w:drawing>
          <wp:inline distT="0" distB="0" distL="0" distR="0" wp14:anchorId="2F427B91" wp14:editId="248B47DD">
            <wp:extent cx="2219635" cy="1143160"/>
            <wp:effectExtent l="0" t="0" r="0" b="0"/>
            <wp:docPr id="147487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708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012C" w14:textId="77777777" w:rsidR="00F32472" w:rsidRDefault="00F32472">
      <w:pPr>
        <w:rPr>
          <w:lang w:val="en-US"/>
        </w:rPr>
      </w:pPr>
    </w:p>
    <w:p w14:paraId="5AED6E42" w14:textId="77238DC1" w:rsidR="00F32472" w:rsidRPr="00F32472" w:rsidRDefault="00F32472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Q14: </w:t>
      </w:r>
      <w:r w:rsidRPr="00F324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Hash table for strings with search function</w:t>
      </w:r>
    </w:p>
    <w:p w14:paraId="61ABC1F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153D7228" w14:textId="77777777" w:rsid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&lt;string&gt;</w:t>
      </w:r>
    </w:p>
    <w:p w14:paraId="2E8F6F7C" w14:textId="6CAC0319" w:rsidR="00133388" w:rsidRPr="00F32472" w:rsidRDefault="00133388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7151364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39D3D0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3A342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DEF2EA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BDEAEBC" w14:textId="39432BF4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8E2673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StringNode</w:t>
      </w:r>
      <w:proofErr w:type="spell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9EB22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3326323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B61B8A8" w14:textId="60F9F1BA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hashFunction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str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EF5D9D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hash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B34B5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str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length</w:t>
      </w:r>
      <w:proofErr w:type="spellEnd"/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15E764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hash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hash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str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ECD05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B029E0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hash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758AB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E57B1B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54AE4B9" w14:textId="6FBB4E59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StringNode</w:t>
      </w:r>
      <w:proofErr w:type="spell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5355C4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hashFunction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B211BA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StringNode</w:t>
      </w:r>
      <w:proofErr w:type="spell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]};</w:t>
      </w:r>
    </w:p>
    <w:p w14:paraId="002EC10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B081A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A6A1E5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41B96FA" w14:textId="7FB9AE1B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search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StringNode</w:t>
      </w:r>
      <w:proofErr w:type="spell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17BA95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hashFunction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01C7B7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StringNode</w:t>
      </w:r>
      <w:proofErr w:type="spell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5FB9970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DE3536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50437F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E2ECF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5AAC15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C6E94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3EF88F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65DBC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9ACFA5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C0BE8E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FF2492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StringNode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{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6CECF3D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9548D4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"apple"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BBC999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"banana"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D5BE8B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"orange"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9FB0E7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"grape"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F67CE1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C5A2BC8" w14:textId="115932BB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searchKey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"banana"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4E995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search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searchKey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14:paraId="245E2216" w14:textId="25FBD939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searchKey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found in the hash table.\n"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4E5A4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AEAC0D8" w14:textId="49C91668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searchKey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not found.\n"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AF4F0E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1CA2D2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433E2B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searchKey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"mango"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8DC91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search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searchKey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14:paraId="7B679DAA" w14:textId="426D5E2F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searchKey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found in the hash table.\n"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1872B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1F52541" w14:textId="78C31912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searchKey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not found.\n"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A2FB7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B96D23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40A44D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00D2C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12154DE" w14:textId="4FA35690" w:rsidR="00F32472" w:rsidRDefault="00F32472">
      <w:pPr>
        <w:rPr>
          <w:lang w:val="en-US"/>
        </w:rPr>
      </w:pPr>
    </w:p>
    <w:p w14:paraId="5DDB40DA" w14:textId="0DE25B8B" w:rsidR="00F32472" w:rsidRDefault="00F32472">
      <w:pPr>
        <w:rPr>
          <w:lang w:val="en-US"/>
        </w:rPr>
      </w:pPr>
      <w:r>
        <w:rPr>
          <w:lang w:val="en-US"/>
        </w:rPr>
        <w:lastRenderedPageBreak/>
        <w:t xml:space="preserve">Output: </w:t>
      </w:r>
    </w:p>
    <w:p w14:paraId="5C9FBA1B" w14:textId="13EF4632" w:rsidR="00F32472" w:rsidRDefault="00F32472">
      <w:pPr>
        <w:rPr>
          <w:lang w:val="en-US"/>
        </w:rPr>
      </w:pPr>
      <w:r w:rsidRPr="00F32472">
        <w:rPr>
          <w:lang w:val="en-US"/>
        </w:rPr>
        <w:drawing>
          <wp:inline distT="0" distB="0" distL="0" distR="0" wp14:anchorId="5D64A7BB" wp14:editId="79839A48">
            <wp:extent cx="2419688" cy="409632"/>
            <wp:effectExtent l="0" t="0" r="0" b="9525"/>
            <wp:docPr id="52126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644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59E3" w14:textId="77777777" w:rsidR="00133388" w:rsidRDefault="00133388">
      <w:pPr>
        <w:rPr>
          <w:lang w:val="en-US"/>
        </w:rPr>
      </w:pPr>
    </w:p>
    <w:p w14:paraId="1A3E3BDA" w14:textId="61FE5F96" w:rsidR="00F32472" w:rsidRPr="00F32472" w:rsidRDefault="00F32472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t xml:space="preserve">Q15: </w:t>
      </w:r>
      <w:r w:rsidRPr="00F324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Hash function for student records (Insert, Search, Delete)</w:t>
      </w:r>
    </w:p>
    <w:p w14:paraId="608ADA0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49DB5BD1" w14:textId="77777777" w:rsid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&lt;string&gt;</w:t>
      </w:r>
    </w:p>
    <w:p w14:paraId="5411A03D" w14:textId="53282C5D" w:rsidR="00133388" w:rsidRPr="00F32472" w:rsidRDefault="00133388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7F5E44E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E85516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913C1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DBAACA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enum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Status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32472">
        <w:rPr>
          <w:rFonts w:ascii="Consolas" w:eastAsia="Times New Roman" w:hAnsi="Consolas" w:cs="Times New Roman"/>
          <w:color w:val="B8D7A3"/>
          <w:sz w:val="21"/>
          <w:szCs w:val="21"/>
          <w:lang w:eastAsia="en-IN"/>
        </w:rPr>
        <w:t>EMPTY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8D7A3"/>
          <w:sz w:val="21"/>
          <w:szCs w:val="21"/>
          <w:lang w:eastAsia="en-IN"/>
        </w:rPr>
        <w:t>OCCUPIED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8D7A3"/>
          <w:sz w:val="21"/>
          <w:szCs w:val="21"/>
          <w:lang w:eastAsia="en-IN"/>
        </w:rPr>
        <w:t>DELETED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};</w:t>
      </w:r>
    </w:p>
    <w:p w14:paraId="0D7F216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131E50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22C319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roll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77EF03" w14:textId="6FA5CC3C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name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19088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Status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status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369E77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50E246D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C50BF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hashFunc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roll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969A6E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roll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33C18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D94564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EBF7DEB" w14:textId="46990E03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roll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name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34E982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hashFunc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roll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931078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FBD3B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4FF4DF8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status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F32472">
        <w:rPr>
          <w:rFonts w:ascii="Consolas" w:eastAsia="Times New Roman" w:hAnsi="Consolas" w:cs="Times New Roman"/>
          <w:color w:val="B8D7A3"/>
          <w:sz w:val="21"/>
          <w:szCs w:val="21"/>
          <w:lang w:eastAsia="en-IN"/>
        </w:rPr>
        <w:t>OCCUPIED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02F262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roll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roll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BD7EBFB" w14:textId="78BB5870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"Roll number already exists.\n"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84C40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61A34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9C1A6F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5530540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A15B1F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6D594DD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60CD7CD" w14:textId="463CA83D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"Hash table is full.\n"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BF961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ED8FD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1B3769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4CD8FF4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finalIndex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C7309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finalIndex</w:t>
      </w:r>
      <w:proofErr w:type="spellEnd"/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roll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roll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3A1231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finalIndex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name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name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CB452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finalIndex</w:t>
      </w:r>
      <w:proofErr w:type="spellEnd"/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status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8D7A3"/>
          <w:sz w:val="21"/>
          <w:szCs w:val="21"/>
          <w:lang w:eastAsia="en-IN"/>
        </w:rPr>
        <w:t>OCCUPIED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29AEC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623FE6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DE3D95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search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roll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91688B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hashFunc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roll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088D79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C2706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6A5FD98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status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F32472">
        <w:rPr>
          <w:rFonts w:ascii="Consolas" w:eastAsia="Times New Roman" w:hAnsi="Consolas" w:cs="Times New Roman"/>
          <w:color w:val="B8D7A3"/>
          <w:sz w:val="21"/>
          <w:szCs w:val="21"/>
          <w:lang w:eastAsia="en-IN"/>
        </w:rPr>
        <w:t>EMPTY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A28931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status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F32472">
        <w:rPr>
          <w:rFonts w:ascii="Consolas" w:eastAsia="Times New Roman" w:hAnsi="Consolas" w:cs="Times New Roman"/>
          <w:color w:val="B8D7A3"/>
          <w:sz w:val="21"/>
          <w:szCs w:val="21"/>
          <w:lang w:eastAsia="en-IN"/>
        </w:rPr>
        <w:t>OCCUPIED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roll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roll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19F3AA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99471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7485EC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4E69949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375846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6605D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AFAE47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61AAD0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deleteStudent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roll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86BACD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search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roll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5D2BE1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 -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0D49B6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status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8D7A3"/>
          <w:sz w:val="21"/>
          <w:szCs w:val="21"/>
          <w:lang w:eastAsia="en-IN"/>
        </w:rPr>
        <w:t>DELETED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5BA194" w14:textId="200F0733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 with roll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roll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deleted.\n"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5283B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5938189" w14:textId="7B93FD99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 not found.\n"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DD230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C95E7E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DEFA99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4A0A1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972782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3777B7B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6D0FCE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status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8D7A3"/>
          <w:sz w:val="21"/>
          <w:szCs w:val="21"/>
          <w:lang w:eastAsia="en-IN"/>
        </w:rPr>
        <w:t>EMPTY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A8397B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5611BB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971A84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8509ED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7EAF7D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C3313D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E8C773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idx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search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DC76D72" w14:textId="7774E11F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idx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 -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"Found: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idx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name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6BEAC24" w14:textId="59ED5CEB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found\n"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BDED97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F4A664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deleteStudent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44291C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58DF4CF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idx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search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99993FA" w14:textId="02128A8D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idx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 -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"Found: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idx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3247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name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3CEA048" w14:textId="1C59FB46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found\n"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E7C86B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F0077A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FFC1AA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E3A4FC6" w14:textId="5596C38B" w:rsidR="00F32472" w:rsidRDefault="00F32472">
      <w:pPr>
        <w:rPr>
          <w:lang w:val="en-US"/>
        </w:rPr>
      </w:pPr>
    </w:p>
    <w:p w14:paraId="75BF178E" w14:textId="2536FCDF" w:rsidR="00F32472" w:rsidRDefault="00F32472">
      <w:pPr>
        <w:rPr>
          <w:lang w:val="en-US"/>
        </w:rPr>
      </w:pPr>
      <w:r>
        <w:rPr>
          <w:lang w:val="en-US"/>
        </w:rPr>
        <w:t xml:space="preserve">Output: </w:t>
      </w:r>
    </w:p>
    <w:p w14:paraId="287DC438" w14:textId="0B43C3F7" w:rsidR="00F32472" w:rsidRDefault="00F32472">
      <w:pPr>
        <w:rPr>
          <w:lang w:val="en-US"/>
        </w:rPr>
      </w:pPr>
      <w:r w:rsidRPr="00F32472">
        <w:rPr>
          <w:lang w:val="en-US"/>
        </w:rPr>
        <w:drawing>
          <wp:inline distT="0" distB="0" distL="0" distR="0" wp14:anchorId="41C19626" wp14:editId="3AAA0B38">
            <wp:extent cx="2534004" cy="476316"/>
            <wp:effectExtent l="0" t="0" r="0" b="0"/>
            <wp:docPr id="139475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580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3AA8" w14:textId="77777777" w:rsidR="00133388" w:rsidRDefault="00133388">
      <w:pPr>
        <w:rPr>
          <w:lang w:val="en-US"/>
        </w:rPr>
      </w:pPr>
    </w:p>
    <w:p w14:paraId="6E4ACD41" w14:textId="77777777" w:rsidR="00133388" w:rsidRDefault="00133388">
      <w:pPr>
        <w:rPr>
          <w:lang w:val="en-US"/>
        </w:rPr>
      </w:pPr>
    </w:p>
    <w:p w14:paraId="6556A020" w14:textId="77777777" w:rsidR="00F32472" w:rsidRDefault="00F32472">
      <w:pPr>
        <w:rPr>
          <w:lang w:val="en-US"/>
        </w:rPr>
      </w:pPr>
    </w:p>
    <w:p w14:paraId="75740978" w14:textId="46B11FBD" w:rsidR="00F32472" w:rsidRPr="00F32472" w:rsidRDefault="00F32472" w:rsidP="0013338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lang w:val="en-US"/>
        </w:rPr>
        <w:lastRenderedPageBreak/>
        <w:t xml:space="preserve">Q16: </w:t>
      </w:r>
      <w:r w:rsidRPr="00F324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Primary clustering in linear probing solved using double hashing</w:t>
      </w:r>
    </w:p>
    <w:p w14:paraId="7F9C4391" w14:textId="77777777" w:rsid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7AAB5D84" w14:textId="37F5AFE1" w:rsidR="00133388" w:rsidRPr="00F32472" w:rsidRDefault="00133388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using namespace std;</w:t>
      </w:r>
    </w:p>
    <w:p w14:paraId="28D8FEF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7BB571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0856F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PRIME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FCD3C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155BD9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insertLinear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157B94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D6AB33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699B6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!= -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0B7B52C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gram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index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24458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B8C620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39A58E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insertDouble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[],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3524B8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281BD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PRIME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(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PRIME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8C0B78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4CDD1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!= -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23CB1759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gramStart"/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key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4B703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61C173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B365C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[]) {</w:t>
      </w:r>
    </w:p>
    <w:p w14:paraId="43548A77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D50C4C9" w14:textId="43095AD0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proofErr w:type="gramStart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!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 -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table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E9A066C" w14:textId="58EDB8C0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 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F527F0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909FFB3" w14:textId="32D579C3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A343E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56FDE0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FA4F9A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70B1A7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linearTable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500439E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doubleTable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4D2E1C7F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7D081C35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TABLE_SIZE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B2F28EC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linearTable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-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41AF64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doubleTable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-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1F2580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92725E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DE625A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keys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{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43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54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41402302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numKeys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keys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/ </w:t>
      </w:r>
      <w:proofErr w:type="spellStart"/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keys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548BD04D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2C30C3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numKeys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FB95A1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insertLinear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linearTable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keys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64C1638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insertDouble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doubleTable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keys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6A14A0C3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4684DCE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07DA012" w14:textId="42AD09C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"Linear Probing (Primary Clustering visible around index 10-3</w:t>
      </w:r>
      <w:proofErr w:type="gramStart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):\</w:t>
      </w:r>
      <w:proofErr w:type="gramEnd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7289EA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linearTable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B21926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1FA3C55" w14:textId="035CEC44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nDouble</w:t>
      </w:r>
      <w:proofErr w:type="spellEnd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Hashing (Keys uniformly spread</w:t>
      </w:r>
      <w:proofErr w:type="gramStart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):\</w:t>
      </w:r>
      <w:proofErr w:type="gramEnd"/>
      <w:r w:rsidRPr="00F324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n"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7E9443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3247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doubleTable</w:t>
      </w:r>
      <w:proofErr w:type="spellEnd"/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AEB1326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74A8DD8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F324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324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3066D1" w14:textId="77777777" w:rsidR="00F32472" w:rsidRPr="00F32472" w:rsidRDefault="00F32472" w:rsidP="00F32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324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4CC4B8F" w14:textId="45E5477A" w:rsidR="00F32472" w:rsidRDefault="00F32472">
      <w:pPr>
        <w:rPr>
          <w:lang w:val="en-US"/>
        </w:rPr>
      </w:pPr>
    </w:p>
    <w:p w14:paraId="340C0D80" w14:textId="10CB6640" w:rsidR="00F32472" w:rsidRDefault="00F32472">
      <w:pPr>
        <w:rPr>
          <w:lang w:val="en-US"/>
        </w:rPr>
      </w:pPr>
      <w:r>
        <w:rPr>
          <w:lang w:val="en-US"/>
        </w:rPr>
        <w:t xml:space="preserve">Output: </w:t>
      </w:r>
    </w:p>
    <w:p w14:paraId="3763C78B" w14:textId="59634E65" w:rsidR="00F32472" w:rsidRPr="001B5BEC" w:rsidRDefault="00F32472">
      <w:pPr>
        <w:rPr>
          <w:lang w:val="en-US"/>
        </w:rPr>
      </w:pPr>
      <w:r w:rsidRPr="00F32472">
        <w:rPr>
          <w:lang w:val="en-US"/>
        </w:rPr>
        <w:drawing>
          <wp:inline distT="0" distB="0" distL="0" distR="0" wp14:anchorId="51C3542E" wp14:editId="4D813A3B">
            <wp:extent cx="4267796" cy="800212"/>
            <wp:effectExtent l="0" t="0" r="0" b="0"/>
            <wp:docPr id="214405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59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472" w:rsidRPr="001B5BEC" w:rsidSect="001B5B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B5BEC"/>
    <w:rsid w:val="00006E52"/>
    <w:rsid w:val="00133388"/>
    <w:rsid w:val="001B5BEC"/>
    <w:rsid w:val="001C6A4E"/>
    <w:rsid w:val="003F444E"/>
    <w:rsid w:val="00F3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4A39"/>
  <w15:chartTrackingRefBased/>
  <w15:docId w15:val="{23521E66-B545-43D2-B9FD-67EAA2297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3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1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0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6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1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26</Pages>
  <Words>3698</Words>
  <Characters>21083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Salikaaafreen63@gmail.com</dc:creator>
  <cp:keywords/>
  <dc:description/>
  <cp:lastModifiedBy>Salikaaafreen63@gmail.com</cp:lastModifiedBy>
  <cp:revision>1</cp:revision>
  <dcterms:created xsi:type="dcterms:W3CDTF">2026-09-25T07:55:00Z</dcterms:created>
  <dcterms:modified xsi:type="dcterms:W3CDTF">2026-09-25T08:22:00Z</dcterms:modified>
</cp:coreProperties>
</file>