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3-14 7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4,473.34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702.74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277.35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277.35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64.86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64.86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4,473.34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195.12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1,167.34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342.21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177"/>
        <w:gridCol w:w="900"/>
        <w:gridCol w:w="1380"/>
        <w:gridCol w:w="1251"/>
        <w:gridCol w:w="684"/>
        <w:gridCol w:w="1053"/>
        <w:gridCol w:w="1204"/>
        <w:gridCol w:w="73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9,940.40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612.30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right="3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9.42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615.72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615.72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144.00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144.00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407.32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9,940.40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1,779.34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9.42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759.72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17.83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11"/>
        <w:gridCol w:w="837"/>
        <w:gridCol w:w="1360"/>
        <w:gridCol w:w="1378"/>
        <w:gridCol w:w="831"/>
        <w:gridCol w:w="1261"/>
        <w:gridCol w:w="1324"/>
        <w:gridCol w:w="729"/>
        <w:gridCol w:w="1144"/>
        <w:gridCol w:w="1157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66.00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346.50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3.80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19.93</w:t>
            </w:r>
          </w:p>
        </w:tc>
        <w:tc>
          <w:tcPr>
            <w:tcW w:w="114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4.09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21.48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4.09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21.48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0.95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0.95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0.33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66.00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346.50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44.37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184.23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3.80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19.93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5.04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26.50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773.94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833"/>
        <w:gridCol w:w="1217"/>
        <w:gridCol w:w="1326"/>
        <w:gridCol w:w="777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838.94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4,480.45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24.15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121.79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6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27.81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158.76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57.47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328.10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118.34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57.47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328.10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13.44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76.73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55.62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260.85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13.44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76.73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32.45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64.90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29.00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159.19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927.01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5,291.99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125.26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693.01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27.81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158.76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70.91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404.83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3/10/2025</w:t>
      </w:r>
      <w:r>
        <w:rPr>
          <w:spacing w:val="-6"/>
        </w:rPr>
        <w:t> </w:t>
      </w:r>
      <w:r>
        <w:rPr/>
        <w:t>2:47:20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3/10/2025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2:49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5,054.77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376.42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313.40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313.40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73.29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5,054.77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156.26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933.50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386.69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733.86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25"/>
        <w:gridCol w:w="776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47.00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871.38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4,820.90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18.75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96.91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26.14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151.08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312.20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312.20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12.63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73.01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12.63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73.01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24.78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138.79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871.38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5,035.51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111.38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628.11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26.14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151.08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66.65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385.21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809.37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1808"/>
        <w:gridCol w:w="1657"/>
        <w:gridCol w:w="686"/>
        <w:gridCol w:w="1101"/>
        <w:gridCol w:w="1160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964.08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4,884.64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48.72</w:t>
            </w:r>
          </w:p>
        </w:tc>
        <w:tc>
          <w:tcPr>
            <w:tcW w:w="1808" w:type="dxa"/>
          </w:tcPr>
          <w:p>
            <w:pPr>
              <w:pStyle w:val="TableParagraph"/>
              <w:spacing w:line="167" w:lineRule="exact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301.90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60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59.77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363.64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171.50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59.77</w:t>
            </w:r>
          </w:p>
        </w:tc>
        <w:tc>
          <w:tcPr>
            <w:tcW w:w="1808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363.64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60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13.98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85.05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324.45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13.98</w:t>
            </w:r>
          </w:p>
        </w:tc>
        <w:tc>
          <w:tcPr>
            <w:tcW w:w="1808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85.05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27.81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31.04</w:t>
            </w:r>
          </w:p>
        </w:tc>
        <w:tc>
          <w:tcPr>
            <w:tcW w:w="1808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190.69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52.00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964.08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5,865.20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154.71</w:t>
            </w:r>
          </w:p>
        </w:tc>
        <w:tc>
          <w:tcPr>
            <w:tcW w:w="18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948.48</w:t>
            </w:r>
          </w:p>
        </w:tc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448.69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12577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360"/>
        <w:gridCol w:w="1378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1,401.00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91.46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91.46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21.39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21.39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1,475.16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119.09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112.85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3/10/2025</w:t>
      </w:r>
      <w:r>
        <w:rPr>
          <w:spacing w:val="-6"/>
        </w:rPr>
        <w:t> </w:t>
      </w:r>
      <w:r>
        <w:rPr/>
        <w:t>2:47:20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3/10/2025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2:49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8" coordorigin="0,0" coordsize="15048,10">
                <v:rect style="position:absolute;left:0;top:0;width:15048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12578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487.59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18.00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333.72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1,456.29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223.70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205.70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2,077.58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33.45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223.70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7.83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52.32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7.83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52.32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9.35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100.74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5.92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539.42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3,608.03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51.83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414.22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41.28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276.02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1,456.31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559"/>
        <w:gridCol w:w="913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14,165.20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194.73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1,164.94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1,133.21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139.39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832.01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832.01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55.44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194.58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194.58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206.16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511.49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100.14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834.00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439.44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14,165.20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453.75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2,710.22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462.32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2,768.39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171.99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1,026.59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120.18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11"/>
        <w:gridCol w:w="952"/>
        <w:gridCol w:w="1245"/>
        <w:gridCol w:w="1424"/>
        <w:gridCol w:w="900"/>
        <w:gridCol w:w="1170"/>
        <w:gridCol w:w="1302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807.70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24.24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50.08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50.08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11.71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11.71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807.70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11.03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65.85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24.24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10.35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61.79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423.00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9,432.75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56,063.80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1,625.49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9,643.39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525.70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3,131.82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711.97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4,231.10</w:t>
            </w:r>
          </w:p>
        </w:tc>
      </w:tr>
    </w:tbl>
    <w:p>
      <w:pPr>
        <w:spacing w:before="225"/>
        <w:ind w:left="205" w:right="0" w:firstLine="0"/>
        <w:jc w:val="left"/>
        <w:rPr>
          <w:b/>
          <w:sz w:val="20"/>
        </w:rPr>
      </w:pPr>
      <w:r>
        <w:rPr>
          <w:sz w:val="20"/>
          <w:u w:val="single"/>
        </w:rPr>
        <w:t>Department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:</w:t>
      </w:r>
      <w:r>
        <w:rPr>
          <w:spacing w:val="33"/>
          <w:sz w:val="20"/>
          <w:u w:val="none"/>
        </w:rPr>
        <w:t>  </w:t>
      </w:r>
      <w:r>
        <w:rPr>
          <w:b/>
          <w:spacing w:val="-2"/>
          <w:sz w:val="20"/>
          <w:u w:val="single"/>
        </w:rPr>
        <w:t>Highway</w:t>
      </w:r>
    </w:p>
    <w:p>
      <w:pPr>
        <w:pStyle w:val="BodyText"/>
        <w:tabs>
          <w:tab w:pos="1839" w:val="left" w:leader="none"/>
        </w:tabs>
        <w:spacing w:before="175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1,513.39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11"/>
        <w:gridCol w:w="952"/>
        <w:gridCol w:w="1493"/>
        <w:gridCol w:w="1177"/>
        <w:gridCol w:w="900"/>
        <w:gridCol w:w="1408"/>
        <w:gridCol w:w="1132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79.50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1,942.19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9,833.20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150.75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983.47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32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69.26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436.61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122.69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773.43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36.65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1,873.09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122.69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773.43</w:t>
            </w:r>
          </w:p>
        </w:tc>
        <w:tc>
          <w:tcPr>
            <w:tcW w:w="1408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2" w:type="dxa"/>
          </w:tcPr>
          <w:p>
            <w:pPr>
              <w:pStyle w:val="TableParagraph"/>
              <w:spacing w:line="168" w:lineRule="exact" w:before="2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776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180.88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768.32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180.88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86.86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554.23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80.50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1,978.84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12,474.61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390.19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2,499.21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75.26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702.61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151.38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954.31</w:t>
            </w:r>
          </w:p>
        </w:tc>
      </w:tr>
    </w:tbl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3/10/2025</w:t>
      </w:r>
      <w:r>
        <w:rPr>
          <w:spacing w:val="-6"/>
        </w:rPr>
        <w:t> </w:t>
      </w:r>
      <w:r>
        <w:rPr/>
        <w:t>2:47:20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3/10/2025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2:49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1" coordorigin="0,0" coordsize="15048,10">
                <v:rect style="position:absolute;left:0;top:0;width:15048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1,554.22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11"/>
        <w:gridCol w:w="952"/>
        <w:gridCol w:w="1493"/>
        <w:gridCol w:w="1177"/>
        <w:gridCol w:w="900"/>
        <w:gridCol w:w="1408"/>
        <w:gridCol w:w="1132"/>
        <w:gridCol w:w="776"/>
        <w:gridCol w:w="1054"/>
        <w:gridCol w:w="1136"/>
        <w:gridCol w:w="803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10,683.37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154.20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1,175.61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2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124.58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875.26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1.50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54.97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2,511.93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124.58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875.26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29.14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204.70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29.14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204.70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118.53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824.54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81.50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2,009.37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14,117.04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427.65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3,087.31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153.72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1,079.96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1,639.04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10,469.61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95.55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856.66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124.58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894.91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54.97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2,731.13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124.58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894.91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29.13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209.29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29.13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209.29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92.37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684.99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2,009.37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14,433.97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342.83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2,653.05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153.71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1,104.20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12579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1,384.25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13"/>
        <w:gridCol w:w="106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1,844.47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10,484.68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135.92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1,136.73</w:t>
            </w:r>
          </w:p>
        </w:tc>
        <w:tc>
          <w:tcPr>
            <w:tcW w:w="141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100.14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112.77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816.56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73.29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2,714.37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112.77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816.56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1,143.54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26.37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190.97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26.37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190.97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Pre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SCP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32.78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65.56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98.06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712.49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9.42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82.00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2,027.70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14,423.48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374.32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2,863.95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269.13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1,454.16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139.14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1,007.53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1,399.62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363"/>
        <w:gridCol w:w="111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1,380.30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9,686.86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182.56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1,359.34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1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71.82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490.56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121.32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833.53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2,130.97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121.32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833.53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41.04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280.32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28.38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194.94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230.59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28.38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194.94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571.80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787.38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83.39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592.13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378.67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403.10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2,052.13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14,015.86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416.85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2,987.14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235.66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1,478.18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149.70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1,028.47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3/10/2025</w:t>
      </w:r>
      <w:r>
        <w:rPr>
          <w:spacing w:val="-6"/>
        </w:rPr>
        <w:t> </w:t>
      </w:r>
      <w:r>
        <w:rPr/>
        <w:t>2:47:20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3/10/2025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2:49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5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9" coordorigin="0,0" coordsize="15048,10">
                <v:rect style="position:absolute;left:0;top:0;width:15048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1,497.46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56"/>
        <w:gridCol w:w="951"/>
        <w:gridCol w:w="1423"/>
        <w:gridCol w:w="1199"/>
        <w:gridCol w:w="945"/>
        <w:gridCol w:w="1361"/>
        <w:gridCol w:w="1108"/>
        <w:gridCol w:w="843"/>
        <w:gridCol w:w="1052"/>
        <w:gridCol w:w="1134"/>
        <w:gridCol w:w="801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55.50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1,552.89</w:t>
            </w:r>
          </w:p>
        </w:tc>
        <w:tc>
          <w:tcPr>
            <w:tcW w:w="95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9,087.65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132.49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1,120.50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8" w:type="dxa"/>
          </w:tcPr>
          <w:p>
            <w:pPr>
              <w:pStyle w:val="TableParagraph"/>
              <w:spacing w:line="167" w:lineRule="exact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184.67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1,327.27</w:t>
            </w:r>
          </w:p>
        </w:tc>
        <w:tc>
          <w:tcPr>
            <w:tcW w:w="1052" w:type="dxa"/>
          </w:tcPr>
          <w:p>
            <w:pPr>
              <w:pStyle w:val="TableParagraph"/>
              <w:spacing w:line="167" w:lineRule="exact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4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130.50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952.96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3,044.56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130.50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952.96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141.24</w:t>
            </w:r>
          </w:p>
        </w:tc>
        <w:tc>
          <w:tcPr>
            <w:tcW w:w="1052" w:type="dxa"/>
          </w:tcPr>
          <w:p>
            <w:pPr>
              <w:pStyle w:val="TableParagraph"/>
              <w:spacing w:line="168" w:lineRule="exact" w:before="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4" w:type="dxa"/>
          </w:tcPr>
          <w:p>
            <w:pPr>
              <w:pStyle w:val="TableParagraph"/>
              <w:spacing w:line="168" w:lineRule="exact" w:before="1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30.52</w:t>
            </w:r>
          </w:p>
        </w:tc>
        <w:tc>
          <w:tcPr>
            <w:tcW w:w="801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222.87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30.52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222.87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297.54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503.64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1,007.28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73.06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577.03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271.08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251.82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363.09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651.84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890.16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31.50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153.50</w:t>
            </w:r>
          </w:p>
        </w:tc>
        <w:tc>
          <w:tcPr>
            <w:tcW w:w="10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82.50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2,308.35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16,590.84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367.77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2,880.56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443.12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2,842.47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161.02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1,175.83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492.00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12,385.76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86,055.80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2,319.61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16,971.22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1,078.17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6,748.42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908.67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6,350.30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910.47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43.25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1,135.31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5,348.09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97.53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464.37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70.39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358.20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39.38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70.39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358.20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16.46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83.77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16.46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83.77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40.46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186.99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43.25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1,135.31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5,777.42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224.84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1,093.33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86.85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441.97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185.69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61"/>
        <w:gridCol w:w="1297"/>
        <w:gridCol w:w="757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9.50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1,545.50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297" w:type="dxa"/>
          </w:tcPr>
          <w:p>
            <w:pPr>
              <w:pStyle w:val="TableParagraph"/>
              <w:spacing w:line="167" w:lineRule="exact"/>
              <w:ind w:right="2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6.27</w:t>
            </w:r>
          </w:p>
        </w:tc>
        <w:tc>
          <w:tcPr>
            <w:tcW w:w="757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18.65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12.96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95.82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12.96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95.82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3.03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22.41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3.03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22.41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1.05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1,545.50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17.04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136.20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6.27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18.65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15.99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118.23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181.23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00"/>
        <w:gridCol w:w="831"/>
        <w:gridCol w:w="1261"/>
        <w:gridCol w:w="1324"/>
        <w:gridCol w:w="729"/>
        <w:gridCol w:w="1098"/>
        <w:gridCol w:w="1203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9.25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209.61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910.43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6.29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27.32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2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13.00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56.45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56.45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2"/>
              <w:ind w:right="2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3.04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13.20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3.04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13.20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30.00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1.05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209.61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910.43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22.09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104.21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6.29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16.04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69.65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514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5548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51435">
                              <a:moveTo>
                                <a:pt x="9555467" y="44704"/>
                              </a:moveTo>
                              <a:lnTo>
                                <a:pt x="45707" y="44704"/>
                              </a:lnTo>
                              <a:lnTo>
                                <a:pt x="45707" y="51054"/>
                              </a:lnTo>
                              <a:lnTo>
                                <a:pt x="9555467" y="51054"/>
                              </a:lnTo>
                              <a:lnTo>
                                <a:pt x="9555467" y="44704"/>
                              </a:lnTo>
                              <a:close/>
                            </a:path>
                            <a:path w="9555480" h="51435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17.244835pt;width:752.4pt;height:4.05pt;mso-position-horizontal-relative:page;mso-position-vertical-relative:paragraph;z-index:15734272" id="docshape21" coordorigin="432,345" coordsize="15048,81" path="m15480,415l504,415,504,425,15480,425,15480,415xm15480,345l432,345,432,355,15480,355,1548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78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75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320040</wp:posOffset>
                </wp:positionH>
                <wp:positionV relativeFrom="paragraph">
                  <wp:posOffset>146766</wp:posOffset>
                </wp:positionV>
                <wp:extent cx="950976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1.556422pt;width:748.8pt;height:.5pt;mso-position-horizontal-relative:page;mso-position-vertical-relative:paragraph;z-index:1573529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Dept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Tot:</w:t>
      </w:r>
    </w:p>
    <w:p>
      <w:pPr>
        <w:pStyle w:val="BodyText"/>
        <w:tabs>
          <w:tab w:pos="2048" w:val="left" w:leader="none"/>
          <w:tab w:pos="3115" w:val="left" w:leader="none"/>
          <w:tab w:pos="6266" w:val="right" w:leader="none"/>
        </w:tabs>
        <w:spacing w:before="194"/>
        <w:ind w:left="489"/>
      </w:pPr>
      <w:r>
        <w:rPr/>
        <w:br w:type="column"/>
      </w:r>
      <w:r>
        <w:rPr>
          <w:spacing w:val="-2"/>
        </w:rPr>
        <w:t>62.00</w:t>
      </w:r>
      <w:r>
        <w:rPr/>
        <w:tab/>
      </w:r>
      <w:r>
        <w:rPr>
          <w:spacing w:val="-2"/>
        </w:rPr>
        <w:t>1,553.92</w:t>
      </w:r>
      <w:r>
        <w:rPr/>
        <w:tab/>
      </w:r>
      <w:r>
        <w:rPr>
          <w:spacing w:val="-2"/>
        </w:rPr>
        <w:t>8,233.35</w:t>
      </w:r>
      <w:r>
        <w:rPr/>
        <w:tab/>
      </w:r>
      <w:r>
        <w:rPr>
          <w:spacing w:val="-2"/>
        </w:rPr>
        <w:t>263.97</w:t>
      </w:r>
    </w:p>
    <w:p>
      <w:pPr>
        <w:pStyle w:val="BodyText"/>
        <w:spacing w:before="190"/>
        <w:ind w:left="381"/>
      </w:pPr>
      <w:r>
        <w:rPr/>
        <w:br w:type="column"/>
      </w:r>
      <w:r>
        <w:rPr>
          <w:spacing w:val="-2"/>
          <w:w w:val="105"/>
        </w:rPr>
        <w:t>1,333.74</w:t>
      </w:r>
    </w:p>
    <w:p>
      <w:pPr>
        <w:pStyle w:val="BodyText"/>
        <w:spacing w:before="194"/>
        <w:ind w:left="750"/>
      </w:pPr>
      <w:r>
        <w:rPr/>
        <w:br w:type="column"/>
      </w:r>
      <w:r>
        <w:rPr>
          <w:spacing w:val="-2"/>
        </w:rPr>
        <w:t>12.56</w:t>
      </w:r>
    </w:p>
    <w:p>
      <w:pPr>
        <w:pStyle w:val="BodyText"/>
        <w:spacing w:before="194"/>
        <w:ind w:left="583"/>
      </w:pPr>
      <w:r>
        <w:rPr/>
        <w:br w:type="column"/>
      </w:r>
      <w:r>
        <w:rPr>
          <w:spacing w:val="-4"/>
          <w:w w:val="105"/>
        </w:rPr>
        <w:t>8.67</w:t>
      </w:r>
    </w:p>
    <w:p>
      <w:pPr>
        <w:pStyle w:val="BodyText"/>
        <w:tabs>
          <w:tab w:pos="1712" w:val="left" w:leader="none"/>
        </w:tabs>
        <w:spacing w:before="194"/>
        <w:ind w:left="750"/>
      </w:pPr>
      <w:r>
        <w:rPr/>
        <w:br w:type="column"/>
      </w:r>
      <w:r>
        <w:rPr>
          <w:spacing w:val="-2"/>
          <w:w w:val="105"/>
        </w:rPr>
        <w:t>118.88</w:t>
      </w:r>
      <w:r>
        <w:rPr/>
        <w:tab/>
      </w:r>
      <w:r>
        <w:rPr>
          <w:spacing w:val="-2"/>
          <w:w w:val="105"/>
        </w:rPr>
        <w:t>629.85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6" w:equalWidth="0">
            <w:col w:w="1453" w:space="40"/>
            <w:col w:w="6267" w:space="39"/>
            <w:col w:w="1064" w:space="1162"/>
            <w:col w:w="1164" w:space="39"/>
            <w:col w:w="945" w:space="784"/>
            <w:col w:w="2323"/>
          </w:cols>
        </w:sectPr>
      </w:pPr>
    </w:p>
    <w:p>
      <w:pPr>
        <w:tabs>
          <w:tab w:pos="1890" w:val="left" w:leader="none"/>
          <w:tab w:pos="3449" w:val="left" w:leader="none"/>
          <w:tab w:pos="4424" w:val="left" w:leader="none"/>
          <w:tab w:pos="7116" w:val="left" w:leader="none"/>
        </w:tabs>
        <w:spacing w:before="295"/>
        <w:ind w:left="5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320040</wp:posOffset>
                </wp:positionH>
                <wp:positionV relativeFrom="paragraph">
                  <wp:posOffset>130764</wp:posOffset>
                </wp:positionV>
                <wp:extent cx="950976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0.296422pt;width:748.8pt;height:.5pt;mso-position-horizontal-relative:page;mso-position-vertical-relative:paragraph;z-index:1573580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Grand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Tot:</w:t>
      </w:r>
      <w:r>
        <w:rPr>
          <w:b/>
          <w:sz w:val="16"/>
        </w:rPr>
        <w:tab/>
      </w:r>
      <w:r>
        <w:rPr>
          <w:spacing w:val="-2"/>
          <w:sz w:val="16"/>
        </w:rPr>
        <w:t>977.00</w:t>
      </w:r>
      <w:r>
        <w:rPr>
          <w:sz w:val="16"/>
        </w:rPr>
        <w:tab/>
      </w:r>
      <w:r>
        <w:rPr>
          <w:spacing w:val="-2"/>
          <w:sz w:val="16"/>
        </w:rPr>
        <w:t>23,372.43</w:t>
      </w:r>
      <w:r>
        <w:rPr>
          <w:sz w:val="16"/>
        </w:rPr>
        <w:tab/>
      </w:r>
      <w:r>
        <w:rPr>
          <w:spacing w:val="-2"/>
          <w:sz w:val="16"/>
        </w:rPr>
        <w:t>150,352.95</w:t>
      </w:r>
      <w:r>
        <w:rPr>
          <w:sz w:val="16"/>
        </w:rPr>
        <w:tab/>
      </w:r>
      <w:r>
        <w:rPr>
          <w:spacing w:val="-2"/>
          <w:sz w:val="16"/>
        </w:rPr>
        <w:t>4,209.07</w:t>
      </w:r>
    </w:p>
    <w:p>
      <w:pPr>
        <w:pStyle w:val="BodyText"/>
        <w:spacing w:before="295"/>
        <w:ind w:left="289"/>
      </w:pPr>
      <w:r>
        <w:rPr/>
        <w:br w:type="column"/>
      </w:r>
      <w:r>
        <w:rPr>
          <w:spacing w:val="-2"/>
          <w:w w:val="105"/>
        </w:rPr>
        <w:t>27,948.35</w:t>
      </w:r>
    </w:p>
    <w:p>
      <w:pPr>
        <w:pStyle w:val="BodyText"/>
        <w:spacing w:before="295"/>
        <w:ind w:left="502"/>
      </w:pPr>
      <w:r>
        <w:rPr/>
        <w:br w:type="column"/>
      </w:r>
      <w:r>
        <w:rPr>
          <w:spacing w:val="-2"/>
        </w:rPr>
        <w:t>1,616.43</w:t>
      </w:r>
    </w:p>
    <w:p>
      <w:pPr>
        <w:pStyle w:val="BodyText"/>
        <w:spacing w:before="295"/>
        <w:ind w:left="262"/>
      </w:pPr>
      <w:r>
        <w:rPr/>
        <w:br w:type="column"/>
      </w:r>
      <w:r>
        <w:rPr>
          <w:spacing w:val="-2"/>
          <w:w w:val="105"/>
        </w:rPr>
        <w:t>9,888.91</w:t>
      </w:r>
    </w:p>
    <w:p>
      <w:pPr>
        <w:pStyle w:val="BodyText"/>
        <w:tabs>
          <w:tab w:pos="1372" w:val="left" w:leader="none"/>
        </w:tabs>
        <w:spacing w:before="295"/>
        <w:ind w:left="502"/>
      </w:pPr>
      <w:r>
        <w:rPr/>
        <w:br w:type="column"/>
      </w:r>
      <w:r>
        <w:rPr>
          <w:spacing w:val="-2"/>
          <w:w w:val="105"/>
        </w:rPr>
        <w:t>1,739.52</w:t>
      </w:r>
      <w:r>
        <w:rPr/>
        <w:tab/>
      </w:r>
      <w:r>
        <w:rPr>
          <w:spacing w:val="-2"/>
          <w:w w:val="105"/>
        </w:rPr>
        <w:t>11,211.25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5" w:equalWidth="0">
            <w:col w:w="7760" w:space="40"/>
            <w:col w:w="1064" w:space="1180"/>
            <w:col w:w="1145" w:space="39"/>
            <w:col w:w="945" w:space="895"/>
            <w:col w:w="2212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09760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509760" cy="6350"/>
                          <a:chExt cx="950976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09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9760" h="6350">
                                <a:moveTo>
                                  <a:pt x="950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09760" y="6350"/>
                                </a:lnTo>
                                <a:lnTo>
                                  <a:pt x="950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8.8pt;height:.5pt;mso-position-horizontal-relative:char;mso-position-vertical-relative:line" id="docshapegroup25" coordorigin="0,0" coordsize="14976,10">
                <v:rect style="position:absolute;left:0;top:0;width:14976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7" w:val="left" w:leader="none"/>
          <w:tab w:pos="4312" w:val="left" w:leader="none"/>
        </w:tabs>
        <w:spacing w:before="176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17,546.93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215"/>
        <w:gridCol w:w="1354"/>
        <w:gridCol w:w="985"/>
        <w:gridCol w:w="1419"/>
        <w:gridCol w:w="1216"/>
        <w:gridCol w:w="935"/>
        <w:gridCol w:w="1481"/>
        <w:gridCol w:w="1001"/>
        <w:gridCol w:w="836"/>
        <w:gridCol w:w="986"/>
        <w:gridCol w:w="1171"/>
        <w:gridCol w:w="839"/>
      </w:tblGrid>
      <w:tr>
        <w:trPr>
          <w:trHeight w:val="184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897.25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21,321.55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119,880.58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1,556.78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10,661.22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215.45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1,289.85</w:t>
            </w:r>
          </w:p>
        </w:tc>
        <w:tc>
          <w:tcPr>
            <w:tcW w:w="986" w:type="dxa"/>
          </w:tcPr>
          <w:p>
            <w:pPr>
              <w:pStyle w:val="TableParagraph"/>
              <w:spacing w:line="164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71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1,409.82</w:t>
            </w:r>
          </w:p>
        </w:tc>
        <w:tc>
          <w:tcPr>
            <w:tcW w:w="839" w:type="dxa"/>
          </w:tcPr>
          <w:p>
            <w:pPr>
              <w:pStyle w:val="TableParagraph"/>
              <w:spacing w:line="164" w:lineRule="exact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9,086.26</w:t>
            </w:r>
          </w:p>
        </w:tc>
      </w:tr>
      <w:tr>
        <w:trPr>
          <w:trHeight w:val="186" w:hRule="atLeast"/>
        </w:trPr>
        <w:tc>
          <w:tcPr>
            <w:tcW w:w="1635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15" w:type="dxa"/>
          </w:tcPr>
          <w:p>
            <w:pPr>
              <w:pStyle w:val="TableParagraph"/>
              <w:spacing w:line="167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219.88</w:t>
            </w: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15,006.05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1,409.82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9,086.26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415.50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2,740.80</w:t>
            </w:r>
          </w:p>
        </w:tc>
        <w:tc>
          <w:tcPr>
            <w:tcW w:w="986" w:type="dxa"/>
          </w:tcPr>
          <w:p>
            <w:pPr>
              <w:pStyle w:val="TableParagraph"/>
              <w:spacing w:line="162" w:lineRule="exact" w:before="5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71" w:type="dxa"/>
          </w:tcPr>
          <w:p>
            <w:pPr>
              <w:pStyle w:val="TableParagraph"/>
              <w:spacing w:line="162" w:lineRule="exact" w:before="5"/>
              <w:ind w:right="13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329.70</w:t>
            </w:r>
          </w:p>
        </w:tc>
        <w:tc>
          <w:tcPr>
            <w:tcW w:w="839" w:type="dxa"/>
          </w:tcPr>
          <w:p>
            <w:pPr>
              <w:pStyle w:val="TableParagraph"/>
              <w:spacing w:line="162" w:lineRule="exact" w:before="5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2,124.99</w:t>
            </w:r>
          </w:p>
        </w:tc>
      </w:tr>
      <w:tr>
        <w:trPr>
          <w:trHeight w:val="178" w:hRule="atLeast"/>
        </w:trPr>
        <w:tc>
          <w:tcPr>
            <w:tcW w:w="1635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15" w:type="dxa"/>
          </w:tcPr>
          <w:p>
            <w:pPr>
              <w:pStyle w:val="TableParagraph"/>
              <w:spacing w:line="158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205.70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2,077.58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1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329.70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2,124.99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58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196.68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195.44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3,579.50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892.86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5,961.22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503.70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754.70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2,419.34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19.91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114.66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471.36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26.75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675.16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1,046.45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834.00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6,343.45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2,806.62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Pre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65.56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147.50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961.50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5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18.84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977.00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23,372.43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150,352.95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4,209.07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27,948.35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1,616.43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9,888.91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1,739.52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11,211.25</w:t>
            </w:r>
          </w:p>
        </w:tc>
      </w:tr>
    </w:tbl>
    <w:p>
      <w:pPr>
        <w:spacing w:before="89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3-14 7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$23,372.43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03/11/2025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$15,402.34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$2,144.59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03/13/2025</w:t>
      </w:r>
      <w:r>
        <w:rPr>
          <w:sz w:val="20"/>
        </w:rPr>
        <w:tab/>
      </w:r>
      <w:r>
        <w:rPr>
          <w:spacing w:val="-2"/>
          <w:sz w:val="20"/>
        </w:rPr>
        <w:t>03/19/2025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03/13/2025</w:t>
      </w:r>
      <w:r>
        <w:rPr>
          <w:sz w:val="20"/>
        </w:rPr>
        <w:tab/>
      </w:r>
      <w:r>
        <w:rPr>
          <w:spacing w:val="-2"/>
          <w:sz w:val="20"/>
        </w:rPr>
        <w:t>03/19/2025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03/14/2025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5,035.82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892.86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128.00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1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$6,056.68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0448;mso-wrap-distance-left:0;mso-wrap-distance-right:0" id="docshape32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tabs>
          <w:tab w:pos="9384" w:val="right" w:leader="none"/>
        </w:tabs>
        <w:spacing w:before="57"/>
        <w:ind w:left="117" w:right="0" w:firstLine="0"/>
        <w:jc w:val="left"/>
        <w:rPr>
          <w:sz w:val="20"/>
        </w:rPr>
      </w:pPr>
      <w:r>
        <w:rPr>
          <w:sz w:val="20"/>
        </w:rPr>
        <w:t>Medical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467.77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Employee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457(b)</w:t>
      </w:r>
      <w:r>
        <w:rPr>
          <w:sz w:val="20"/>
        </w:rPr>
        <w:tab/>
      </w:r>
      <w:r>
        <w:rPr>
          <w:spacing w:val="-2"/>
          <w:sz w:val="20"/>
        </w:rPr>
        <w:t>415.50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414(h)</w:t>
      </w:r>
      <w:r>
        <w:rPr>
          <w:sz w:val="20"/>
        </w:rPr>
        <w:tab/>
      </w:r>
      <w:r>
        <w:rPr>
          <w:spacing w:val="-2"/>
          <w:sz w:val="20"/>
        </w:rPr>
        <w:t>215.45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Teamsters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Union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294</w:t>
      </w:r>
      <w:r>
        <w:rPr>
          <w:sz w:val="20"/>
        </w:rPr>
        <w:tab/>
      </w:r>
      <w:r>
        <w:rPr>
          <w:spacing w:val="-2"/>
          <w:sz w:val="20"/>
        </w:rPr>
        <w:t>147.50</w:t>
      </w:r>
    </w:p>
    <w:p>
      <w:pPr>
        <w:tabs>
          <w:tab w:pos="8773" w:val="lef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Loan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Repayment</w:t>
      </w:r>
      <w:r>
        <w:rPr>
          <w:sz w:val="20"/>
        </w:rPr>
        <w:tab/>
      </w:r>
      <w:r>
        <w:rPr>
          <w:spacing w:val="-2"/>
          <w:sz w:val="20"/>
        </w:rPr>
        <w:t>139.00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AFLAC</w:t>
      </w:r>
      <w:r>
        <w:rPr>
          <w:sz w:val="20"/>
        </w:rPr>
        <w:tab/>
      </w:r>
      <w:r>
        <w:rPr>
          <w:spacing w:val="-2"/>
          <w:sz w:val="20"/>
        </w:rPr>
        <w:t>116.73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Dental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78.56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Pre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SCP</w:t>
      </w:r>
      <w:r>
        <w:rPr>
          <w:sz w:val="20"/>
        </w:rPr>
        <w:tab/>
      </w:r>
      <w:r>
        <w:rPr>
          <w:spacing w:val="-2"/>
          <w:sz w:val="20"/>
        </w:rPr>
        <w:t>32.78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4"/>
          <w:sz w:val="20"/>
        </w:rPr>
        <w:t> </w:t>
      </w:r>
      <w:r>
        <w:rPr>
          <w:sz w:val="20"/>
        </w:rPr>
        <w:t>SDI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Withholding</w:t>
      </w:r>
      <w:r>
        <w:rPr>
          <w:sz w:val="20"/>
        </w:rPr>
        <w:tab/>
      </w:r>
      <w:r>
        <w:rPr>
          <w:spacing w:val="-2"/>
          <w:sz w:val="20"/>
        </w:rPr>
        <w:t>19.91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210330</wp:posOffset>
                </wp:positionV>
                <wp:extent cx="9048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16.561455pt" to="503.25pt,16.5614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Vision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4"/>
          <w:sz w:val="20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268635</wp:posOffset>
                </wp:positionV>
                <wp:extent cx="9048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21.152431pt" to="503.25pt,21.15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400558</wp:posOffset>
                </wp:positionH>
                <wp:positionV relativeFrom="paragraph">
                  <wp:posOffset>383824</wp:posOffset>
                </wp:positionV>
                <wp:extent cx="68630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.540001pt,30.222431pt" to="571.900001pt,30.22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$1,636.34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400558</wp:posOffset>
                </wp:positionH>
                <wp:positionV relativeFrom="paragraph">
                  <wp:posOffset>205250</wp:posOffset>
                </wp:positionV>
                <wp:extent cx="68630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.540001pt,16.161493pt" to="571.900001pt,16.16149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spacing w:before="50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$23,372.43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7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7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$1,739.52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$128.00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5486400</wp:posOffset>
                </wp:positionH>
                <wp:positionV relativeFrom="paragraph">
                  <wp:posOffset>60255</wp:posOffset>
                </wp:positionV>
                <wp:extent cx="9048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32pt,4.744561pt" to="503.25pt,4.7445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$25,239.95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3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22,075.28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1,556.78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1,556.78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22,739.01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1,409.82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22,739.01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1,409.82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2,819.64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22,739.01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329.70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22,739.01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329.70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659.40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5,035.82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tabs>
          <w:tab w:pos="5494" w:val="left" w:leader="none"/>
        </w:tabs>
        <w:spacing w:before="120"/>
        <w:ind w:left="591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5"/>
          <w:sz w:val="20"/>
        </w:rPr>
        <w:t> Tax</w:t>
      </w:r>
      <w:r>
        <w:rPr>
          <w:sz w:val="20"/>
        </w:rPr>
        <w:tab/>
      </w:r>
      <w:r>
        <w:rPr>
          <w:spacing w:val="-2"/>
          <w:position w:val="1"/>
          <w:sz w:val="20"/>
        </w:rPr>
        <w:t>22,323.51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892.86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892.86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6352;mso-wrap-distance-left:0;mso-wrap-distance-right:0" id="docshape34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5840;mso-wrap-distance-left:0;mso-wrap-distance-right:0" id="docshape35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892.86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3-14 7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19.93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27.81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158.76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26.14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151.08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24.24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61.81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354.01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69.26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436.61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71.82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490.56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141.08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927.17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6.27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-18.65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27.32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12.56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8.67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215.45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1,289.85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1,133.21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1,133.21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41.04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280.32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184.67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1,327.27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225.71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1,607.59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415.50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2,740.80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55.44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55.44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141.24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141.24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196.68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6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206.16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206.16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297.54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297.54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503.70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0"/>
          <w:footerReference w:type="default" r:id="rId11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0116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386955" cy="701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100.14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271.08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371.22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471.36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834.00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834.00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834.00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439.44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439.44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1,143.54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571.80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651.84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2,367.18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2,806.62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6.00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153.50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961.50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961.50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52.1pt;mso-position-horizontal-relative:page;mso-position-vertical-relative:page;z-index:15742976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100.14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100.14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100.14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271.08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371.22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471.36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834.00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834.00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834.00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439.44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439.44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1,143.54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571.80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651.84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2,367.18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2,806.62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6.00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266.00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135.50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153.50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147.50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961.50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147.50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961.50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813"/>
        <w:gridCol w:w="1372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9.42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9.42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9.42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9.42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18.84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8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1,616.43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9,888.91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6625" cy="12700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286625" cy="12700"/>
                          <a:chExt cx="7286625" cy="127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286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6625" h="12700">
                                <a:moveTo>
                                  <a:pt x="7286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86625" y="12700"/>
                                </a:lnTo>
                                <a:lnTo>
                                  <a:pt x="728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.75pt;height:1pt;mso-position-horizontal-relative:char;mso-position-vertical-relative:line" id="docshapegroup45" coordorigin="0,0" coordsize="11475,20">
                <v:rect style="position:absolute;left:0;top:0;width:11475;height:20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12"/>
          <w:footerReference w:type="default" r:id="rId13"/>
          <w:pgSz w:w="12240" w:h="15840"/>
          <w:pgMar w:header="743" w:footer="860" w:top="1860" w:bottom="1060" w:left="360" w:right="360"/>
        </w:sectPr>
      </w:pPr>
    </w:p>
    <w:p>
      <w:pPr>
        <w:spacing w:before="42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5738313</wp:posOffset>
            </wp:positionH>
            <wp:positionV relativeFrom="page">
              <wp:posOffset>486409</wp:posOffset>
            </wp:positionV>
            <wp:extent cx="965560" cy="50292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eck Record Report (Pay Period From 2/2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0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311658</wp:posOffset>
                </wp:positionH>
                <wp:positionV relativeFrom="paragraph">
                  <wp:posOffset>124212</wp:posOffset>
                </wp:positionV>
                <wp:extent cx="7203440" cy="41141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1,135.31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910.47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910.47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1,978.84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1,513.39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1,513.39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17.83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17.83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927.01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773.94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773.94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871.38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733.86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733.86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964.08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809.37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809.37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2,009.37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1,554.22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1,554.22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209.00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185.69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185.69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2,009.37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1,639.04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1,639.04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2,027.70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1,384.25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1,384.25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539.42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487.59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487.59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2,052.13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1,399.62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1,399.62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2,308.35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1,497.46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1,497.46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209.61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181.23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181.23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23,372.43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17,546.93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15,402.34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2,144.59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535pt;width:567.2pt;height:323.95pt;mso-position-horizontal-relative:page;mso-position-vertical-relative:paragraph;z-index:15745024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1,135.31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910.47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910.47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1,978.84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1,513.39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1,513.39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17.83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17.83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927.01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773.94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773.94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871.38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733.86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733.86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964.08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809.37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809.37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2,009.37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1,554.22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1,554.22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209.00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185.69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185.69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2,009.37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1,639.04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1,639.04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2,027.70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1,384.25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1,384.25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12579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12577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539.42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487.59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487.59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12578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2,052.13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1,399.62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1,399.62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2,308.35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1,497.46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1,497.46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209.61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181.23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181.23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23,372.43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17,546.93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15,402.34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2,144.59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860" w:top="15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5576515</wp:posOffset>
            </wp:positionH>
            <wp:positionV relativeFrom="page">
              <wp:posOffset>256031</wp:posOffset>
            </wp:positionV>
            <wp:extent cx="965560" cy="502920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3-14 7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910.47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910.47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1,513.39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1,513.39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773.94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773.94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733.86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733.86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809.37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809.37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1,554.22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1,554.22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185.69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185.69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1,639.04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1,639.04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1,399.62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1,399.62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1,456.31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1,497.46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1,497.46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181.23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181.23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15,402.34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15,402.34</w:t>
            </w:r>
          </w:p>
        </w:tc>
      </w:tr>
    </w:tbl>
    <w:p>
      <w:pPr>
        <w:spacing w:before="132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120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7771456</wp:posOffset>
            </wp:positionH>
            <wp:positionV relativeFrom="paragraph">
              <wp:posOffset>67310</wp:posOffset>
            </wp:positionV>
            <wp:extent cx="965560" cy="502920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anges Report (From 2/22/2025 to 3/14/2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120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spacing w:before="91"/>
        <w:ind w:left="120" w:right="0" w:firstLine="0"/>
        <w:jc w:val="left"/>
        <w:rPr>
          <w:sz w:val="20"/>
        </w:rPr>
      </w:pP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2/22/2025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3/14/2025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457200</wp:posOffset>
                </wp:positionH>
                <wp:positionV relativeFrom="paragraph">
                  <wp:posOffset>103176</wp:posOffset>
                </wp:positionV>
                <wp:extent cx="9124950" cy="635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8.124102pt;width:718.5pt;height:.5pt;mso-position-horizontal-relative:page;mso-position-vertical-relative:paragraph;z-index:-15711232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"/>
        <w:rPr>
          <w:sz w:val="24"/>
        </w:rPr>
      </w:pPr>
    </w:p>
    <w:p>
      <w:pPr>
        <w:spacing w:before="0"/>
        <w:ind w:left="21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2250"/>
        <w:gridCol w:w="2240"/>
        <w:gridCol w:w="2267"/>
        <w:gridCol w:w="2027"/>
        <w:gridCol w:w="2458"/>
      </w:tblGrid>
      <w:tr>
        <w:trPr>
          <w:trHeight w:val="555" w:hRule="atLeast"/>
        </w:trPr>
        <w:tc>
          <w:tcPr>
            <w:tcW w:w="2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uto"/>
              <w:ind w:left="264" w:right="1767" w:hanging="2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 Employee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4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6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3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2980" w:type="dxa"/>
          </w:tcPr>
          <w:p>
            <w:pPr>
              <w:pStyle w:val="TableParagraph"/>
              <w:spacing w:line="210" w:lineRule="exact" w:before="4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Deductions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2980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250" w:type="dxa"/>
          </w:tcPr>
          <w:p>
            <w:pPr>
              <w:pStyle w:val="TableParagraph"/>
              <w:spacing w:before="85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85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2:15:21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2:15:45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2:15:59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right="523"/>
              <w:jc w:val="right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2:16:12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2:16:25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right="482"/>
              <w:jc w:val="right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2:16:43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8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250" w:type="dxa"/>
          </w:tcPr>
          <w:p>
            <w:pPr>
              <w:pStyle w:val="TableParagraph"/>
              <w:spacing w:line="187" w:lineRule="exact"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line="187" w:lineRule="exact"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30.50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31.50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2:17:02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sectPr>
      <w:headerReference w:type="default" r:id="rId17"/>
      <w:footerReference w:type="default" r:id="rId18"/>
      <w:pgSz w:w="15840" w:h="12240" w:orient="landscape"/>
      <w:pgMar w:header="0" w:footer="860" w:top="660" w:bottom="106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0784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80569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1296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80518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1808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3/10/2025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2:47:20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80467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3/10/2025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2:47:20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2320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3/10/2025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2:49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1980416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3/10/2025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2:49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4368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19802112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4880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19801600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5392">
              <wp:simplePos x="0" y="0"/>
              <wp:positionH relativeFrom="page">
                <wp:posOffset>4800801</wp:posOffset>
              </wp:positionH>
              <wp:positionV relativeFrom="page">
                <wp:posOffset>9401191</wp:posOffset>
              </wp:positionV>
              <wp:extent cx="1963420" cy="16954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9634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3/10/2025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2:49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0159pt;margin-top:740.251282pt;width:154.6pt;height:13.35pt;mso-position-horizontal-relative:page;mso-position-vertical-relative:page;z-index:-19801088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3/10/2025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2:49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7440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799040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7952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19798528" type="#_x0000_t202" id="docshape3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8464">
              <wp:simplePos x="0" y="0"/>
              <wp:positionH relativeFrom="page">
                <wp:posOffset>5409005</wp:posOffset>
              </wp:positionH>
              <wp:positionV relativeFrom="page">
                <wp:posOffset>9411300</wp:posOffset>
              </wp:positionV>
              <wp:extent cx="1972945" cy="16764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2:49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905914pt;margin-top:741.047302pt;width:155.35pt;height:13.2pt;mso-position-horizontal-relative:page;mso-position-vertical-relative:page;z-index:-19798016" type="#_x0000_t202" id="docshape3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2:49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9488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19796992" type="#_x0000_t202" id="docshape4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20000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19796480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20512">
              <wp:simplePos x="0" y="0"/>
              <wp:positionH relativeFrom="page">
                <wp:posOffset>5261433</wp:posOffset>
              </wp:positionH>
              <wp:positionV relativeFrom="page">
                <wp:posOffset>9372565</wp:posOffset>
              </wp:positionV>
              <wp:extent cx="1972945" cy="16764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2:49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286102pt;margin-top:737.997314pt;width:155.35pt;height:13.2pt;mso-position-horizontal-relative:page;mso-position-vertical-relative:page;z-index:-19795968" type="#_x0000_t202" id="docshape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2:49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21536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794944" type="#_x0000_t202" id="docshape4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22048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794432" type="#_x0000_t202" id="docshape5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22560">
              <wp:simplePos x="0" y="0"/>
              <wp:positionH relativeFrom="page">
                <wp:posOffset>4798343</wp:posOffset>
              </wp:positionH>
              <wp:positionV relativeFrom="page">
                <wp:posOffset>9639900</wp:posOffset>
              </wp:positionV>
              <wp:extent cx="1972945" cy="16764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2:49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822296pt;margin-top:759.047302pt;width:155.35pt;height:13.2pt;mso-position-horizontal-relative:page;mso-position-vertical-relative:page;z-index:-19793920" type="#_x0000_t202" id="docshape5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2:49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23072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793408" type="#_x0000_t202" id="docshape5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23584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19792896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24096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3/10/2025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2:49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19792384" type="#_x0000_t202" id="docshape5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3/10/2025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2:49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08736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9248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02/22/2025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03/07/2025,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03/14/2025,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pt;margin-top:18.355078pt;width:398.6pt;height:57.7pt;mso-position-horizontal-relative:page;mso-position-vertical-relative:page;z-index:-1980723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02/22/2025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03/07/2025,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03/14/2025,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09760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0272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02/22/2025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03/07/2025,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03/14/2025,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19806208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02/22/2025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03/07/2025,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03/14/2025,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12832">
          <wp:simplePos x="0" y="0"/>
          <wp:positionH relativeFrom="page">
            <wp:posOffset>5692593</wp:posOffset>
          </wp:positionH>
          <wp:positionV relativeFrom="page">
            <wp:posOffset>484631</wp:posOffset>
          </wp:positionV>
          <wp:extent cx="965560" cy="502920"/>
          <wp:effectExtent l="0" t="0" r="0" b="0"/>
          <wp:wrapNone/>
          <wp:docPr id="29" name="Image 2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3344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03136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3856">
              <wp:simplePos x="0" y="0"/>
              <wp:positionH relativeFrom="page">
                <wp:posOffset>228600</wp:posOffset>
              </wp:positionH>
              <wp:positionV relativeFrom="page">
                <wp:posOffset>457137</wp:posOffset>
              </wp:positionV>
              <wp:extent cx="4798695" cy="7366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4798695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2/22/2025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3/14/2025,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5.995079pt;width:377.85pt;height:58pt;mso-position-horizontal-relative:page;mso-position-vertical-relative:page;z-index:-19802624" type="#_x0000_t202" id="docshape2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2/22/2025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3/14/2025,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15904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49" name="Image 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9" name="Image 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6416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00064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6928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2/22/2025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3/14/2025,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76.3pt;height:58.05pt;mso-position-horizontal-relative:page;mso-position-vertical-relative:page;z-index:-19799552" type="#_x0000_t202" id="docshape3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2/22/2025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3/14/2025,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8976">
              <wp:simplePos x="0" y="0"/>
              <wp:positionH relativeFrom="page">
                <wp:posOffset>285292</wp:posOffset>
              </wp:positionH>
              <wp:positionV relativeFrom="page">
                <wp:posOffset>458966</wp:posOffset>
              </wp:positionV>
              <wp:extent cx="4850130" cy="737235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485013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2/22/2025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03/14/2025,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464001pt;margin-top:36.139076pt;width:381.9pt;height:58.05pt;mso-position-horizontal-relative:page;mso-position-vertical-relative:page;z-index:-19797504" type="#_x0000_t202" id="docshape4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2/22/2025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03/14/2025,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21024">
              <wp:simplePos x="0" y="0"/>
              <wp:positionH relativeFrom="page">
                <wp:posOffset>228600</wp:posOffset>
              </wp:positionH>
              <wp:positionV relativeFrom="page">
                <wp:posOffset>230366</wp:posOffset>
              </wp:positionV>
              <wp:extent cx="4850130" cy="73787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4850130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2/22/2025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3/7/2025,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03/14/2025,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18.139078pt;width:381.9pt;height:58.1pt;mso-position-horizontal-relative:page;mso-position-vertical-relative:page;z-index:-19795456" type="#_x0000_t202" id="docshape4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2/22/2025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3/7/2025,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03/14/2025,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20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image" Target="media/image1.jpeg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header" Target="header7.xml"/><Relationship Id="rId18" Type="http://schemas.openxmlformats.org/officeDocument/2006/relationships/footer" Target="footer6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2025-03-10T00:00:00Z</vt:filetime>
  </property>
</Properties>
</file>