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E70A" w14:textId="3FF9AF5C" w:rsidR="004849C8" w:rsidRDefault="004849C8" w:rsidP="004849C8">
      <w:r>
        <w:t>ASSIGNMENT 6 U23AI042</w:t>
      </w:r>
    </w:p>
    <w:p w14:paraId="711AD7C6" w14:textId="5B0CD22F" w:rsidR="004849C8" w:rsidRDefault="004849C8">
      <w:r>
        <w:t>Employees table:</w:t>
      </w:r>
      <w:r>
        <w:br/>
      </w:r>
      <w:r w:rsidRPr="004849C8">
        <w:rPr>
          <w:noProof/>
        </w:rPr>
        <w:drawing>
          <wp:inline distT="0" distB="0" distL="0" distR="0" wp14:anchorId="15E837C2" wp14:editId="53F21299">
            <wp:extent cx="5731510" cy="1026160"/>
            <wp:effectExtent l="0" t="0" r="2540" b="2540"/>
            <wp:docPr id="210705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7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CD17" w14:textId="77777777" w:rsidR="004849C8" w:rsidRDefault="004849C8"/>
    <w:p w14:paraId="54AFF187" w14:textId="7F13E7C5" w:rsidR="004849C8" w:rsidRDefault="004849C8">
      <w:r>
        <w:t>Select where year of joining was 2015</w:t>
      </w:r>
    </w:p>
    <w:p w14:paraId="509226B3" w14:textId="52B37DE5" w:rsidR="004849C8" w:rsidRDefault="004849C8">
      <w:r w:rsidRPr="004849C8">
        <w:rPr>
          <w:noProof/>
        </w:rPr>
        <w:drawing>
          <wp:inline distT="0" distB="0" distL="0" distR="0" wp14:anchorId="4AF1A1F7" wp14:editId="67747D02">
            <wp:extent cx="5731510" cy="549910"/>
            <wp:effectExtent l="0" t="0" r="2540" b="2540"/>
            <wp:docPr id="78132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2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9745" w14:textId="7F6B9526" w:rsidR="004849C8" w:rsidRDefault="004849C8">
      <w:r>
        <w:t>Show partitions:</w:t>
      </w:r>
    </w:p>
    <w:p w14:paraId="584D019C" w14:textId="18394D2B" w:rsidR="004849C8" w:rsidRDefault="004849C8">
      <w:r w:rsidRPr="004849C8">
        <w:rPr>
          <w:noProof/>
        </w:rPr>
        <w:drawing>
          <wp:inline distT="0" distB="0" distL="0" distR="0" wp14:anchorId="69522D01" wp14:editId="41F83088">
            <wp:extent cx="5731510" cy="567690"/>
            <wp:effectExtent l="0" t="0" r="2540" b="3810"/>
            <wp:docPr id="94305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12D3" w14:textId="77777777" w:rsidR="004849C8" w:rsidRDefault="004849C8"/>
    <w:p w14:paraId="67FF02B6" w14:textId="77777777" w:rsidR="004849C8" w:rsidRDefault="004849C8"/>
    <w:p w14:paraId="4F22B172" w14:textId="708560FC" w:rsidR="004849C8" w:rsidRDefault="004849C8">
      <w:r w:rsidRPr="004849C8">
        <w:rPr>
          <w:noProof/>
        </w:rPr>
        <w:drawing>
          <wp:inline distT="0" distB="0" distL="0" distR="0" wp14:anchorId="47E6A612" wp14:editId="08D32A61">
            <wp:extent cx="5731510" cy="2456815"/>
            <wp:effectExtent l="0" t="0" r="2540" b="635"/>
            <wp:docPr id="3545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52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C8"/>
    <w:rsid w:val="000D77F7"/>
    <w:rsid w:val="0024001D"/>
    <w:rsid w:val="004849C8"/>
    <w:rsid w:val="00843DF8"/>
    <w:rsid w:val="00AE2AED"/>
    <w:rsid w:val="00B84636"/>
    <w:rsid w:val="00DB12F9"/>
    <w:rsid w:val="00D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650F"/>
  <w15:chartTrackingRefBased/>
  <w15:docId w15:val="{5868E791-E8B1-4061-8F29-F8D05BF1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Sawant</dc:creator>
  <cp:keywords/>
  <dc:description/>
  <cp:lastModifiedBy>Aryan Sawant</cp:lastModifiedBy>
  <cp:revision>2</cp:revision>
  <dcterms:created xsi:type="dcterms:W3CDTF">2025-11-07T10:59:00Z</dcterms:created>
  <dcterms:modified xsi:type="dcterms:W3CDTF">2025-11-07T11:56:00Z</dcterms:modified>
</cp:coreProperties>
</file>