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28431668"/>
        <w:docPartObj>
          <w:docPartGallery w:val="Cover Pages"/>
          <w:docPartUnique/>
        </w:docPartObj>
      </w:sdtPr>
      <w:sdtEndPr>
        <w:rPr>
          <w:i/>
          <w:iCs/>
          <w:noProof/>
          <w:sz w:val="40"/>
          <w:szCs w:val="40"/>
        </w:rPr>
      </w:sdtEndPr>
      <w:sdtContent>
        <w:p w14:paraId="54E8034D" w14:textId="7DEB2999" w:rsidR="00C82308" w:rsidRDefault="003731F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E4862E" wp14:editId="578E6E92">
                    <wp:simplePos x="0" y="0"/>
                    <wp:positionH relativeFrom="page">
                      <wp:posOffset>327545</wp:posOffset>
                    </wp:positionH>
                    <wp:positionV relativeFrom="page">
                      <wp:posOffset>313899</wp:posOffset>
                    </wp:positionV>
                    <wp:extent cx="7163999" cy="6100549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163999" cy="6100549"/>
                              <a:chOff x="309885" y="-118990"/>
                              <a:chExt cx="555752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309885" y="-11899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7B0AA42" w14:textId="4DC01D1A" w:rsidR="00CC1679" w:rsidRDefault="00675B8E" w:rsidP="00CC1679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75EBC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C1679" w:rsidRPr="00CC167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id w:val="22449617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C1679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C167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PROJECT REPORT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id w:val="-1076896783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C1679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0"/>
                                          <w:szCs w:val="7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32250DD7" w14:textId="0F8072C8" w:rsidR="00C82308" w:rsidRPr="003731FE" w:rsidRDefault="00C82308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E4862E" id="Group 125" o:spid="_x0000_s1026" style="position:absolute;margin-left:25.8pt;margin-top:24.7pt;width:564.1pt;height:480.35pt;z-index:-251657216;mso-position-horizontal-relative:page;mso-position-vertical-relative:page;mso-width-relative:margin" coordorigin="3098,-1189" coordsize="5557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">
                    <o:lock v:ext="edit" aspectratio="t"/>
                    <v:shape id="Freeform 10" o:spid="_x0000_s1027" style="position:absolute;left:3098;top:-1189;width:55576;height:54043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7B0AA42" w14:textId="4DC01D1A" w:rsidR="00CC1679" w:rsidRDefault="00675B8E" w:rsidP="00CC167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75EBC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C1679" w:rsidRPr="00CC1679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id w:val="22449617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C1679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C1679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PROJECT REPORT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id w:val="-1076896783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C1679">
                                  <w:rPr>
                                    <w:b/>
                                    <w:bCs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2250DD7" w14:textId="0F8072C8" w:rsidR="00C82308" w:rsidRPr="003731FE" w:rsidRDefault="00C8230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A76FF18" w14:textId="0E1605DA" w:rsidR="00C82308" w:rsidRDefault="00C82308">
          <w:pPr>
            <w:rPr>
              <w:i/>
              <w:iCs/>
              <w:noProof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ABB305" wp14:editId="3E1439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71A81" w14:textId="677F3B87" w:rsidR="00C82308" w:rsidRPr="00BF3346" w:rsidRDefault="00C82308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BF3346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CAMP BI V3</w:t>
                                </w:r>
                              </w:p>
                              <w:p w14:paraId="171BA77A" w14:textId="2AE4C1EF" w:rsidR="00C82308" w:rsidRPr="00BF3346" w:rsidRDefault="00C82308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44"/>
                                    <w:szCs w:val="44"/>
                                  </w:rPr>
                                </w:pPr>
                                <w:r w:rsidRPr="00BF3346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 xml:space="preserve">BATCH </w:t>
                                </w:r>
                                <w:proofErr w:type="gramStart"/>
                                <w:r w:rsidRPr="00BF3346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1 :</w:t>
                                </w:r>
                                <w:proofErr w:type="gramEnd"/>
                                <w:r w:rsidRPr="00BF3346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 xml:space="preserve"> GROUP </w:t>
                                </w:r>
                                <w:r w:rsidR="004275F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ABB3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6EE71A81" w14:textId="677F3B87" w:rsidR="00C82308" w:rsidRPr="00BF3346" w:rsidRDefault="00C82308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r w:rsidRPr="00BF3346"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  <w:t>CAMP BI V3</w:t>
                          </w:r>
                        </w:p>
                        <w:p w14:paraId="171BA77A" w14:textId="2AE4C1EF" w:rsidR="00C82308" w:rsidRPr="00BF3346" w:rsidRDefault="00C82308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5B9BD5" w:themeColor="accent5"/>
                              <w:sz w:val="44"/>
                              <w:szCs w:val="44"/>
                            </w:rPr>
                          </w:pPr>
                          <w:r w:rsidRPr="00BF3346"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  <w:t xml:space="preserve">BATCH </w:t>
                          </w:r>
                          <w:proofErr w:type="gramStart"/>
                          <w:r w:rsidRPr="00BF3346"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  <w:t>1 :</w:t>
                          </w:r>
                          <w:proofErr w:type="gramEnd"/>
                          <w:r w:rsidRPr="00BF3346"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  <w:t xml:space="preserve"> GROUP </w:t>
                          </w:r>
                          <w:r w:rsidR="004275F4">
                            <w:rPr>
                              <w:b/>
                              <w:bCs/>
                              <w:caps/>
                              <w:color w:val="4472C4" w:themeColor="accent1"/>
                              <w:sz w:val="44"/>
                              <w:szCs w:val="44"/>
                            </w:rPr>
                            <w:t>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i/>
              <w:iCs/>
              <w:noProof/>
              <w:sz w:val="40"/>
              <w:szCs w:val="40"/>
            </w:rPr>
            <w:br w:type="page"/>
          </w:r>
        </w:p>
      </w:sdtContent>
    </w:sdt>
    <w:p w14:paraId="09D32365" w14:textId="42BC5F97" w:rsidR="002C460B" w:rsidRPr="004C5D4B" w:rsidRDefault="002C460B" w:rsidP="004C5D4B">
      <w:pPr>
        <w:jc w:val="center"/>
        <w:rPr>
          <w:b/>
          <w:bCs/>
          <w:noProof/>
          <w:sz w:val="48"/>
          <w:szCs w:val="48"/>
          <w:u w:val="single"/>
        </w:rPr>
      </w:pPr>
      <w:r w:rsidRPr="009E10B2">
        <w:rPr>
          <w:b/>
          <w:bCs/>
          <w:noProof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605"/>
        <w:gridCol w:w="7455"/>
        <w:gridCol w:w="1592"/>
      </w:tblGrid>
      <w:tr w:rsidR="002C460B" w14:paraId="4F950AF7" w14:textId="77777777" w:rsidTr="002C7103">
        <w:trPr>
          <w:trHeight w:val="283"/>
        </w:trPr>
        <w:tc>
          <w:tcPr>
            <w:tcW w:w="985" w:type="dxa"/>
            <w:shd w:val="clear" w:color="auto" w:fill="B4C6E7" w:themeFill="accent1" w:themeFillTint="66"/>
          </w:tcPr>
          <w:p w14:paraId="7EED1E81" w14:textId="283EEF27" w:rsidR="002C460B" w:rsidRPr="009C2CF7" w:rsidRDefault="002C460B" w:rsidP="00BF3346">
            <w:pPr>
              <w:jc w:val="center"/>
              <w:rPr>
                <w:b/>
                <w:bCs/>
                <w:noProof/>
                <w:sz w:val="28"/>
                <w:szCs w:val="28"/>
                <w:u w:val="single"/>
              </w:rPr>
            </w:pPr>
            <w:r w:rsidRPr="009C2CF7">
              <w:rPr>
                <w:b/>
                <w:bCs/>
                <w:noProof/>
                <w:sz w:val="28"/>
                <w:szCs w:val="28"/>
                <w:u w:val="single"/>
              </w:rPr>
              <w:t>S. No</w:t>
            </w:r>
            <w:r w:rsidR="005E24C1" w:rsidRPr="009C2CF7">
              <w:rPr>
                <w:b/>
                <w:bCs/>
                <w:noProof/>
                <w:sz w:val="28"/>
                <w:szCs w:val="28"/>
                <w:u w:val="single"/>
              </w:rPr>
              <w:t>.</w:t>
            </w:r>
          </w:p>
        </w:tc>
        <w:tc>
          <w:tcPr>
            <w:tcW w:w="8060" w:type="dxa"/>
            <w:gridSpan w:val="2"/>
            <w:shd w:val="clear" w:color="auto" w:fill="B4C6E7" w:themeFill="accent1" w:themeFillTint="66"/>
          </w:tcPr>
          <w:p w14:paraId="69B83A77" w14:textId="55DF569B" w:rsidR="002C460B" w:rsidRPr="009C2CF7" w:rsidRDefault="002C460B" w:rsidP="002C460B">
            <w:pPr>
              <w:jc w:val="center"/>
              <w:rPr>
                <w:b/>
                <w:bCs/>
                <w:noProof/>
                <w:sz w:val="28"/>
                <w:szCs w:val="28"/>
                <w:u w:val="single"/>
              </w:rPr>
            </w:pPr>
            <w:r w:rsidRPr="009C2CF7">
              <w:rPr>
                <w:b/>
                <w:bCs/>
                <w:noProof/>
                <w:sz w:val="28"/>
                <w:szCs w:val="28"/>
                <w:u w:val="single"/>
              </w:rPr>
              <w:t>Contents</w:t>
            </w:r>
          </w:p>
        </w:tc>
        <w:tc>
          <w:tcPr>
            <w:tcW w:w="1592" w:type="dxa"/>
            <w:shd w:val="clear" w:color="auto" w:fill="B4C6E7" w:themeFill="accent1" w:themeFillTint="66"/>
          </w:tcPr>
          <w:p w14:paraId="5BA7CDF5" w14:textId="7D14F2B8" w:rsidR="002C460B" w:rsidRPr="009C2CF7" w:rsidRDefault="00BC155C" w:rsidP="006B15C3">
            <w:pPr>
              <w:jc w:val="center"/>
              <w:rPr>
                <w:b/>
                <w:bCs/>
                <w:noProof/>
                <w:sz w:val="28"/>
                <w:szCs w:val="28"/>
                <w:u w:val="single"/>
              </w:rPr>
            </w:pPr>
            <w:r w:rsidRPr="009C2CF7">
              <w:rPr>
                <w:b/>
                <w:bCs/>
                <w:noProof/>
                <w:sz w:val="28"/>
                <w:szCs w:val="28"/>
                <w:u w:val="single"/>
              </w:rPr>
              <w:t>Page No.</w:t>
            </w:r>
          </w:p>
        </w:tc>
      </w:tr>
      <w:tr w:rsidR="009C2CF7" w14:paraId="39863C19" w14:textId="77777777" w:rsidTr="002C7103">
        <w:trPr>
          <w:trHeight w:val="283"/>
        </w:trPr>
        <w:tc>
          <w:tcPr>
            <w:tcW w:w="985" w:type="dxa"/>
          </w:tcPr>
          <w:p w14:paraId="3F5722BF" w14:textId="1D4D7D66" w:rsidR="009C2CF7" w:rsidRDefault="009C2CF7" w:rsidP="00BF334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O1.</w:t>
            </w:r>
          </w:p>
        </w:tc>
        <w:tc>
          <w:tcPr>
            <w:tcW w:w="8060" w:type="dxa"/>
            <w:gridSpan w:val="2"/>
          </w:tcPr>
          <w:p w14:paraId="0CDCCA8A" w14:textId="7944435B" w:rsidR="009C2CF7" w:rsidRPr="002C460B" w:rsidRDefault="009C2CF7" w:rsidP="009C2CF7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Project Description</w:t>
            </w:r>
          </w:p>
        </w:tc>
        <w:tc>
          <w:tcPr>
            <w:tcW w:w="1592" w:type="dxa"/>
          </w:tcPr>
          <w:p w14:paraId="0D52B8BF" w14:textId="01F58F92" w:rsidR="009C2CF7" w:rsidRDefault="000803EB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02</w:t>
            </w:r>
          </w:p>
        </w:tc>
      </w:tr>
      <w:tr w:rsidR="009C2CF7" w14:paraId="34F4D250" w14:textId="77777777" w:rsidTr="002C7103">
        <w:trPr>
          <w:trHeight w:val="283"/>
        </w:trPr>
        <w:tc>
          <w:tcPr>
            <w:tcW w:w="985" w:type="dxa"/>
          </w:tcPr>
          <w:p w14:paraId="08C096F1" w14:textId="40D0689A" w:rsidR="009C2CF7" w:rsidRDefault="009C2CF7" w:rsidP="00BF334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02.</w:t>
            </w:r>
          </w:p>
        </w:tc>
        <w:tc>
          <w:tcPr>
            <w:tcW w:w="8060" w:type="dxa"/>
            <w:gridSpan w:val="2"/>
          </w:tcPr>
          <w:p w14:paraId="5F6B55EB" w14:textId="646566E3" w:rsidR="009C2CF7" w:rsidRPr="002C460B" w:rsidRDefault="009C2CF7" w:rsidP="009C2CF7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Unit Test Report</w:t>
            </w:r>
          </w:p>
        </w:tc>
        <w:tc>
          <w:tcPr>
            <w:tcW w:w="1592" w:type="dxa"/>
          </w:tcPr>
          <w:p w14:paraId="33CC0551" w14:textId="40D0100D" w:rsidR="009C2CF7" w:rsidRDefault="000803EB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02 - 0</w:t>
            </w:r>
            <w:r w:rsidR="00440BFE">
              <w:rPr>
                <w:noProof/>
                <w:sz w:val="28"/>
                <w:szCs w:val="28"/>
              </w:rPr>
              <w:t>7</w:t>
            </w:r>
          </w:p>
        </w:tc>
      </w:tr>
      <w:tr w:rsidR="0062252C" w14:paraId="18FA8ED6" w14:textId="77777777" w:rsidTr="002C7103">
        <w:trPr>
          <w:trHeight w:val="283"/>
        </w:trPr>
        <w:tc>
          <w:tcPr>
            <w:tcW w:w="985" w:type="dxa"/>
          </w:tcPr>
          <w:p w14:paraId="0B9B7E25" w14:textId="3B761F13" w:rsidR="0062252C" w:rsidRDefault="0062252C" w:rsidP="00BF3346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6742F6E7" w14:textId="27CABBF6" w:rsidR="0062252C" w:rsidRPr="0062252C" w:rsidRDefault="0062252C" w:rsidP="0062252C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753D76B0" w14:textId="79FE9F2A" w:rsidR="0062252C" w:rsidRPr="002C460B" w:rsidRDefault="00732E42" w:rsidP="009C2CF7">
            <w:pPr>
              <w:rPr>
                <w:noProof/>
                <w:sz w:val="28"/>
                <w:szCs w:val="28"/>
              </w:rPr>
            </w:pPr>
            <w:r w:rsidRPr="00732E42">
              <w:rPr>
                <w:noProof/>
                <w:sz w:val="28"/>
                <w:szCs w:val="28"/>
              </w:rPr>
              <w:t xml:space="preserve">Importing  Source </w:t>
            </w:r>
            <w:r w:rsidR="00514A3A">
              <w:rPr>
                <w:noProof/>
                <w:sz w:val="28"/>
                <w:szCs w:val="28"/>
              </w:rPr>
              <w:t>table</w:t>
            </w:r>
          </w:p>
        </w:tc>
        <w:tc>
          <w:tcPr>
            <w:tcW w:w="1592" w:type="dxa"/>
          </w:tcPr>
          <w:p w14:paraId="0F06F53B" w14:textId="35EB6770" w:rsidR="0062252C" w:rsidRDefault="006B15C3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02</w:t>
            </w:r>
          </w:p>
        </w:tc>
      </w:tr>
      <w:tr w:rsidR="0062252C" w14:paraId="3E7CED4B" w14:textId="77777777" w:rsidTr="002C7103">
        <w:trPr>
          <w:trHeight w:val="283"/>
        </w:trPr>
        <w:tc>
          <w:tcPr>
            <w:tcW w:w="985" w:type="dxa"/>
          </w:tcPr>
          <w:p w14:paraId="47B70386" w14:textId="1B43F8BF" w:rsidR="0062252C" w:rsidRDefault="0062252C" w:rsidP="00BF3346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530F14CE" w14:textId="4AB8E434" w:rsidR="0062252C" w:rsidRPr="0062252C" w:rsidRDefault="0062252C" w:rsidP="0062252C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377CB88B" w14:textId="79386A03" w:rsidR="0062252C" w:rsidRPr="002C460B" w:rsidRDefault="00732E42" w:rsidP="009C2CF7">
            <w:pPr>
              <w:rPr>
                <w:noProof/>
                <w:sz w:val="28"/>
                <w:szCs w:val="28"/>
              </w:rPr>
            </w:pPr>
            <w:r w:rsidRPr="00732E42">
              <w:rPr>
                <w:noProof/>
                <w:sz w:val="28"/>
                <w:szCs w:val="28"/>
              </w:rPr>
              <w:t>Importing Target tables</w:t>
            </w:r>
          </w:p>
        </w:tc>
        <w:tc>
          <w:tcPr>
            <w:tcW w:w="1592" w:type="dxa"/>
          </w:tcPr>
          <w:p w14:paraId="049E0D9D" w14:textId="54F52408" w:rsidR="0062252C" w:rsidRDefault="006B15C3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03</w:t>
            </w:r>
          </w:p>
        </w:tc>
      </w:tr>
      <w:tr w:rsidR="0062252C" w14:paraId="4E6983C0" w14:textId="77777777" w:rsidTr="002C7103">
        <w:trPr>
          <w:trHeight w:val="283"/>
        </w:trPr>
        <w:tc>
          <w:tcPr>
            <w:tcW w:w="985" w:type="dxa"/>
          </w:tcPr>
          <w:p w14:paraId="75B3A141" w14:textId="77777777" w:rsidR="0062252C" w:rsidRDefault="0062252C" w:rsidP="00BF3346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073E405D" w14:textId="50EA755E" w:rsidR="0062252C" w:rsidRPr="0062252C" w:rsidRDefault="0062252C" w:rsidP="0062252C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3F8D4666" w14:textId="3FADD627" w:rsidR="0062252C" w:rsidRPr="00440BFE" w:rsidRDefault="00440BFE" w:rsidP="009C2CF7">
            <w:pPr>
              <w:rPr>
                <w:noProof/>
                <w:sz w:val="28"/>
                <w:szCs w:val="28"/>
              </w:rPr>
            </w:pPr>
            <w:r w:rsidRPr="00440BFE">
              <w:rPr>
                <w:noProof/>
                <w:sz w:val="28"/>
                <w:szCs w:val="28"/>
              </w:rPr>
              <w:t>Mapping</w:t>
            </w:r>
          </w:p>
        </w:tc>
        <w:tc>
          <w:tcPr>
            <w:tcW w:w="1592" w:type="dxa"/>
          </w:tcPr>
          <w:p w14:paraId="7A37EC19" w14:textId="50FCA606" w:rsidR="0062252C" w:rsidRDefault="005E5444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03</w:t>
            </w:r>
          </w:p>
        </w:tc>
      </w:tr>
      <w:tr w:rsidR="0062252C" w14:paraId="6FC08388" w14:textId="77777777" w:rsidTr="002C7103">
        <w:trPr>
          <w:trHeight w:val="283"/>
        </w:trPr>
        <w:tc>
          <w:tcPr>
            <w:tcW w:w="985" w:type="dxa"/>
          </w:tcPr>
          <w:p w14:paraId="3E0AFE05" w14:textId="77777777" w:rsidR="0062252C" w:rsidRDefault="0062252C" w:rsidP="00BF3346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46BFE80C" w14:textId="628D888C" w:rsidR="0062252C" w:rsidRPr="0062252C" w:rsidRDefault="0062252C" w:rsidP="0062252C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3A09969C" w14:textId="624897CC" w:rsidR="0062252C" w:rsidRPr="002C460B" w:rsidRDefault="005E5444" w:rsidP="009C2CF7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Implementation of filter condition</w:t>
            </w:r>
          </w:p>
        </w:tc>
        <w:tc>
          <w:tcPr>
            <w:tcW w:w="1592" w:type="dxa"/>
          </w:tcPr>
          <w:p w14:paraId="4B35F338" w14:textId="7B9028A3" w:rsidR="0062252C" w:rsidRDefault="006B15C3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04</w:t>
            </w:r>
            <w:r w:rsidR="005E5444">
              <w:rPr>
                <w:noProof/>
                <w:sz w:val="28"/>
                <w:szCs w:val="28"/>
              </w:rPr>
              <w:t>-05</w:t>
            </w:r>
          </w:p>
        </w:tc>
      </w:tr>
      <w:tr w:rsidR="0062252C" w14:paraId="18FBBF08" w14:textId="77777777" w:rsidTr="002C7103">
        <w:trPr>
          <w:trHeight w:val="283"/>
        </w:trPr>
        <w:tc>
          <w:tcPr>
            <w:tcW w:w="985" w:type="dxa"/>
          </w:tcPr>
          <w:p w14:paraId="65A470F3" w14:textId="77777777" w:rsidR="0062252C" w:rsidRDefault="0062252C" w:rsidP="00BF3346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708E0592" w14:textId="1B7D2ABE" w:rsidR="0062252C" w:rsidRPr="0062252C" w:rsidRDefault="0062252C" w:rsidP="0062252C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4B1A9847" w14:textId="21688AFB" w:rsidR="0062252C" w:rsidRPr="002C460B" w:rsidRDefault="005E5444" w:rsidP="009C2CF7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Expression</w:t>
            </w:r>
          </w:p>
        </w:tc>
        <w:tc>
          <w:tcPr>
            <w:tcW w:w="1592" w:type="dxa"/>
          </w:tcPr>
          <w:p w14:paraId="1378B671" w14:textId="5AFE1FF8" w:rsidR="0062252C" w:rsidRDefault="006B15C3" w:rsidP="006B15C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  <w:r w:rsidR="00337298">
              <w:rPr>
                <w:noProof/>
                <w:sz w:val="28"/>
                <w:szCs w:val="28"/>
              </w:rPr>
              <w:t>5</w:t>
            </w:r>
            <w:r w:rsidR="005E5444">
              <w:rPr>
                <w:noProof/>
                <w:sz w:val="28"/>
                <w:szCs w:val="28"/>
              </w:rPr>
              <w:t>-06</w:t>
            </w:r>
          </w:p>
        </w:tc>
      </w:tr>
      <w:tr w:rsidR="005E5444" w14:paraId="1C471F05" w14:textId="77777777" w:rsidTr="002C7103">
        <w:trPr>
          <w:trHeight w:val="283"/>
        </w:trPr>
        <w:tc>
          <w:tcPr>
            <w:tcW w:w="985" w:type="dxa"/>
          </w:tcPr>
          <w:p w14:paraId="4821FA88" w14:textId="77777777" w:rsidR="005E5444" w:rsidRDefault="005E5444" w:rsidP="005E5444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5A951BDB" w14:textId="710F7D95" w:rsidR="005E5444" w:rsidRPr="0062252C" w:rsidRDefault="005E5444" w:rsidP="005E5444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32EA4EAC" w14:textId="5995FB0B" w:rsidR="005E5444" w:rsidRPr="002C460B" w:rsidRDefault="005E5444" w:rsidP="005E5444">
            <w:pPr>
              <w:rPr>
                <w:noProof/>
                <w:sz w:val="28"/>
                <w:szCs w:val="28"/>
              </w:rPr>
            </w:pPr>
            <w:r w:rsidRPr="00CB0AB8">
              <w:rPr>
                <w:noProof/>
                <w:sz w:val="28"/>
                <w:szCs w:val="28"/>
              </w:rPr>
              <w:t>Creation and Implementation of Aggregate function</w:t>
            </w:r>
          </w:p>
        </w:tc>
        <w:tc>
          <w:tcPr>
            <w:tcW w:w="1592" w:type="dxa"/>
          </w:tcPr>
          <w:p w14:paraId="255A8258" w14:textId="74ED008C" w:rsidR="005E5444" w:rsidRDefault="005E5444" w:rsidP="005E544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06</w:t>
            </w:r>
          </w:p>
        </w:tc>
      </w:tr>
      <w:tr w:rsidR="005E5444" w14:paraId="15D96493" w14:textId="77777777" w:rsidTr="002C7103">
        <w:trPr>
          <w:trHeight w:val="283"/>
        </w:trPr>
        <w:tc>
          <w:tcPr>
            <w:tcW w:w="985" w:type="dxa"/>
          </w:tcPr>
          <w:p w14:paraId="2BA4BE55" w14:textId="77777777" w:rsidR="005E5444" w:rsidRDefault="005E5444" w:rsidP="005E5444">
            <w:pPr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605" w:type="dxa"/>
          </w:tcPr>
          <w:p w14:paraId="6A2693A6" w14:textId="453DB7CD" w:rsidR="005E5444" w:rsidRPr="0062252C" w:rsidRDefault="005E5444" w:rsidP="005E5444">
            <w:pPr>
              <w:pStyle w:val="ListParagraph"/>
              <w:numPr>
                <w:ilvl w:val="0"/>
                <w:numId w:val="11"/>
              </w:numPr>
              <w:rPr>
                <w:noProof/>
                <w:sz w:val="28"/>
                <w:szCs w:val="28"/>
              </w:rPr>
            </w:pPr>
          </w:p>
        </w:tc>
        <w:tc>
          <w:tcPr>
            <w:tcW w:w="7455" w:type="dxa"/>
          </w:tcPr>
          <w:p w14:paraId="50EE861D" w14:textId="4DD36E90" w:rsidR="005E5444" w:rsidRPr="002C460B" w:rsidRDefault="005E5444" w:rsidP="005E5444">
            <w:pPr>
              <w:rPr>
                <w:noProof/>
                <w:sz w:val="28"/>
                <w:szCs w:val="28"/>
              </w:rPr>
            </w:pPr>
            <w:r w:rsidRPr="00CB0AB8">
              <w:rPr>
                <w:noProof/>
                <w:sz w:val="28"/>
                <w:szCs w:val="28"/>
              </w:rPr>
              <w:t>Designing of Workflow</w:t>
            </w:r>
          </w:p>
        </w:tc>
        <w:tc>
          <w:tcPr>
            <w:tcW w:w="1592" w:type="dxa"/>
          </w:tcPr>
          <w:p w14:paraId="64FB4029" w14:textId="44EA32BC" w:rsidR="005E5444" w:rsidRDefault="005E5444" w:rsidP="005E544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07</w:t>
            </w:r>
          </w:p>
        </w:tc>
      </w:tr>
    </w:tbl>
    <w:p w14:paraId="128F9A17" w14:textId="77777777" w:rsidR="004C5D4B" w:rsidRDefault="004C5D4B">
      <w:pPr>
        <w:rPr>
          <w:i/>
          <w:iCs/>
          <w:noProof/>
          <w:sz w:val="40"/>
          <w:szCs w:val="40"/>
        </w:rPr>
      </w:pPr>
    </w:p>
    <w:p w14:paraId="3C13CDEB" w14:textId="062D4AFD" w:rsidR="00342F2A" w:rsidRPr="008749B2" w:rsidRDefault="004C5D4B" w:rsidP="004C5D4B">
      <w:pPr>
        <w:jc w:val="center"/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</w:rPr>
        <w:t xml:space="preserve">     </w:t>
      </w:r>
      <w:r>
        <w:rPr>
          <w:b/>
          <w:bCs/>
          <w:noProof/>
          <w:sz w:val="40"/>
          <w:szCs w:val="40"/>
          <w:u w:val="single"/>
        </w:rPr>
        <w:t>Supervised By</w:t>
      </w:r>
      <w:r w:rsidR="00342F2A" w:rsidRPr="008749B2">
        <w:rPr>
          <w:b/>
          <w:bCs/>
          <w:noProof/>
          <w:sz w:val="40"/>
          <w:szCs w:val="40"/>
          <w:u w:val="single"/>
        </w:rPr>
        <w:t xml:space="preserve"> </w:t>
      </w:r>
    </w:p>
    <w:p w14:paraId="5ECF7D79" w14:textId="3B7467EB" w:rsidR="00342F2A" w:rsidRPr="004C5D4B" w:rsidRDefault="004C5D4B" w:rsidP="004C5D4B">
      <w:pPr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                                                 </w:t>
      </w:r>
      <w:r w:rsidR="00C03C3D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ab/>
        <w:t xml:space="preserve">    </w:t>
      </w:r>
      <w:r w:rsidR="00342F2A" w:rsidRPr="004C5D4B"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  <w:t xml:space="preserve">Mr. </w:t>
      </w:r>
      <w:r w:rsidR="00C03C3D"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  <w:t>Pranay</w:t>
      </w:r>
    </w:p>
    <w:p w14:paraId="336507EF" w14:textId="77777777" w:rsidR="002C7103" w:rsidRDefault="002C7103" w:rsidP="002C7103">
      <w:pPr>
        <w:tabs>
          <w:tab w:val="left" w:pos="1913"/>
        </w:tabs>
        <w:rPr>
          <w:noProof/>
        </w:rPr>
      </w:pPr>
    </w:p>
    <w:p w14:paraId="723409FF" w14:textId="77777777" w:rsidR="009E10B2" w:rsidRDefault="009E10B2">
      <w:pPr>
        <w:rPr>
          <w:noProof/>
        </w:rPr>
      </w:pPr>
    </w:p>
    <w:p w14:paraId="5F1009AE" w14:textId="56A46AAB" w:rsidR="009E10B2" w:rsidRPr="008749B2" w:rsidRDefault="00B73A63" w:rsidP="00E97EF0">
      <w:pPr>
        <w:rPr>
          <w:b/>
          <w:bCs/>
          <w:noProof/>
          <w:sz w:val="40"/>
          <w:szCs w:val="40"/>
          <w:u w:val="single"/>
        </w:rPr>
      </w:pPr>
      <w:r w:rsidRPr="008749B2">
        <w:rPr>
          <w:b/>
          <w:bCs/>
          <w:noProof/>
          <w:sz w:val="40"/>
          <w:szCs w:val="40"/>
          <w:u w:val="single"/>
        </w:rPr>
        <w:t>Group Members :</w:t>
      </w:r>
    </w:p>
    <w:p w14:paraId="757F5623" w14:textId="13CE5B7B" w:rsidR="009E10B2" w:rsidRPr="008749B2" w:rsidRDefault="00224E08" w:rsidP="00E97EF0">
      <w:pPr>
        <w:pStyle w:val="ListParagraph"/>
        <w:numPr>
          <w:ilvl w:val="0"/>
          <w:numId w:val="1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Mr. </w:t>
      </w:r>
      <w:r w:rsidR="004275F4">
        <w:rPr>
          <w:noProof/>
          <w:sz w:val="32"/>
          <w:szCs w:val="32"/>
        </w:rPr>
        <w:t>Siddharth Rai</w:t>
      </w:r>
      <w:r w:rsidR="00890D11">
        <w:rPr>
          <w:noProof/>
          <w:sz w:val="32"/>
          <w:szCs w:val="32"/>
        </w:rPr>
        <w:tab/>
      </w:r>
      <w:r w:rsidR="00890D11">
        <w:rPr>
          <w:noProof/>
          <w:sz w:val="32"/>
          <w:szCs w:val="32"/>
        </w:rPr>
        <w:tab/>
      </w:r>
      <w:r w:rsidR="00890D11">
        <w:rPr>
          <w:noProof/>
          <w:sz w:val="32"/>
          <w:szCs w:val="32"/>
        </w:rPr>
        <w:tab/>
      </w:r>
      <w:r w:rsidR="00890D11">
        <w:rPr>
          <w:noProof/>
          <w:sz w:val="32"/>
          <w:szCs w:val="32"/>
        </w:rPr>
        <w:tab/>
      </w:r>
    </w:p>
    <w:p w14:paraId="254EC165" w14:textId="1C7B966B" w:rsidR="008749B2" w:rsidRDefault="00224E08" w:rsidP="00E97EF0">
      <w:pPr>
        <w:pStyle w:val="ListParagraph"/>
        <w:numPr>
          <w:ilvl w:val="0"/>
          <w:numId w:val="1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M</w:t>
      </w:r>
      <w:r w:rsidR="002658FD">
        <w:rPr>
          <w:noProof/>
          <w:sz w:val="32"/>
          <w:szCs w:val="32"/>
        </w:rPr>
        <w:t>s</w:t>
      </w:r>
      <w:r>
        <w:rPr>
          <w:noProof/>
          <w:sz w:val="32"/>
          <w:szCs w:val="32"/>
        </w:rPr>
        <w:t xml:space="preserve">. </w:t>
      </w:r>
      <w:r w:rsidR="004275F4">
        <w:rPr>
          <w:noProof/>
          <w:sz w:val="32"/>
          <w:szCs w:val="32"/>
        </w:rPr>
        <w:t>Saurabh Pratap Singh</w:t>
      </w:r>
    </w:p>
    <w:p w14:paraId="2E495037" w14:textId="322D28A4" w:rsidR="008749B2" w:rsidRDefault="00224E08" w:rsidP="00E97EF0">
      <w:pPr>
        <w:pStyle w:val="ListParagraph"/>
        <w:numPr>
          <w:ilvl w:val="0"/>
          <w:numId w:val="1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Mr. </w:t>
      </w:r>
      <w:r w:rsidR="004275F4">
        <w:rPr>
          <w:noProof/>
          <w:sz w:val="32"/>
          <w:szCs w:val="32"/>
        </w:rPr>
        <w:t>Shubham Dixit</w:t>
      </w:r>
    </w:p>
    <w:p w14:paraId="160E3526" w14:textId="0191A168" w:rsidR="008749B2" w:rsidRDefault="00224E08" w:rsidP="00E97EF0">
      <w:pPr>
        <w:pStyle w:val="ListParagraph"/>
        <w:numPr>
          <w:ilvl w:val="0"/>
          <w:numId w:val="1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Mr. </w:t>
      </w:r>
      <w:r w:rsidR="004275F4">
        <w:rPr>
          <w:noProof/>
          <w:sz w:val="32"/>
          <w:szCs w:val="32"/>
        </w:rPr>
        <w:t>Aryan Kaundal</w:t>
      </w:r>
    </w:p>
    <w:p w14:paraId="4AE9D312" w14:textId="05CC9AFA" w:rsidR="00440BFE" w:rsidRDefault="00440BFE" w:rsidP="00E97EF0">
      <w:pPr>
        <w:pStyle w:val="ListParagraph"/>
        <w:numPr>
          <w:ilvl w:val="0"/>
          <w:numId w:val="1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Mr. </w:t>
      </w:r>
      <w:proofErr w:type="spellStart"/>
      <w:r w:rsidRPr="00440BFE">
        <w:rPr>
          <w:rFonts w:ascii="Calibri" w:eastAsia="Times New Roman" w:hAnsi="Calibri" w:cs="Calibri"/>
          <w:color w:val="000000"/>
          <w:sz w:val="32"/>
          <w:szCs w:val="32"/>
          <w:lang w:val="en-ID" w:eastAsia="en-ID"/>
        </w:rPr>
        <w:t>Rounak</w:t>
      </w:r>
      <w:proofErr w:type="spellEnd"/>
      <w:r w:rsidRPr="00440BFE">
        <w:rPr>
          <w:rFonts w:ascii="Calibri" w:eastAsia="Times New Roman" w:hAnsi="Calibri" w:cs="Calibri"/>
          <w:color w:val="000000"/>
          <w:sz w:val="32"/>
          <w:szCs w:val="32"/>
          <w:lang w:val="en-ID" w:eastAsia="en-ID"/>
        </w:rPr>
        <w:t xml:space="preserve"> Raj Singh</w:t>
      </w:r>
    </w:p>
    <w:p w14:paraId="44B91F1A" w14:textId="48C9D232" w:rsidR="002658FD" w:rsidRPr="004275F4" w:rsidRDefault="002658FD" w:rsidP="00440BFE">
      <w:pPr>
        <w:pStyle w:val="ListParagraph"/>
        <w:rPr>
          <w:noProof/>
          <w:sz w:val="32"/>
          <w:szCs w:val="32"/>
        </w:rPr>
      </w:pPr>
    </w:p>
    <w:p w14:paraId="461564F7" w14:textId="77777777" w:rsidR="002658FD" w:rsidRDefault="002658FD" w:rsidP="002658FD">
      <w:pPr>
        <w:rPr>
          <w:b/>
          <w:bCs/>
          <w:i/>
          <w:iCs/>
          <w:noProof/>
          <w:sz w:val="32"/>
          <w:szCs w:val="32"/>
        </w:rPr>
      </w:pPr>
    </w:p>
    <w:p w14:paraId="7FE7F26D" w14:textId="5F43C625" w:rsidR="00031C8B" w:rsidRPr="002658FD" w:rsidRDefault="00C83EAD" w:rsidP="002658FD">
      <w:pPr>
        <w:rPr>
          <w:b/>
          <w:bCs/>
          <w:i/>
          <w:iCs/>
          <w:noProof/>
          <w:sz w:val="32"/>
          <w:szCs w:val="32"/>
          <w:u w:val="single"/>
        </w:rPr>
      </w:pPr>
      <w:r w:rsidRPr="002658FD">
        <w:rPr>
          <w:b/>
          <w:bCs/>
          <w:i/>
          <w:iCs/>
          <w:noProof/>
          <w:sz w:val="32"/>
          <w:szCs w:val="32"/>
        </w:rPr>
        <w:t xml:space="preserve">                                                                                                            </w:t>
      </w:r>
    </w:p>
    <w:p w14:paraId="1C3195E3" w14:textId="016C22CC" w:rsidR="009E10B2" w:rsidRDefault="009E10B2" w:rsidP="00BF3346">
      <w:pPr>
        <w:tabs>
          <w:tab w:val="left" w:pos="2966"/>
        </w:tabs>
        <w:rPr>
          <w:noProof/>
        </w:rPr>
      </w:pPr>
    </w:p>
    <w:p w14:paraId="13679FB8" w14:textId="77777777" w:rsidR="005E5444" w:rsidRDefault="005E5444" w:rsidP="00EA7973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</w:p>
    <w:p w14:paraId="529AEC6A" w14:textId="77777777" w:rsidR="005E5444" w:rsidRDefault="005E5444" w:rsidP="00EA7973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</w:p>
    <w:p w14:paraId="71725603" w14:textId="096714F0" w:rsidR="00EA1D05" w:rsidRPr="00164599" w:rsidRDefault="00EA1D05" w:rsidP="00EA7973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  <w:r w:rsidRPr="00164599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  <w:lastRenderedPageBreak/>
        <w:t>PROJECT DESCRIPTION</w:t>
      </w:r>
    </w:p>
    <w:p w14:paraId="1CD0EBD9" w14:textId="2FB94803" w:rsidR="003A0D7E" w:rsidRPr="00164599" w:rsidRDefault="003A0D7E">
      <w:pPr>
        <w:rPr>
          <w:noProof/>
          <w:sz w:val="32"/>
          <w:szCs w:val="32"/>
        </w:rPr>
      </w:pPr>
      <w:r w:rsidRPr="00164599">
        <w:rPr>
          <w:noProof/>
          <w:sz w:val="32"/>
          <w:szCs w:val="32"/>
        </w:rPr>
        <w:t xml:space="preserve">The project involves data </w:t>
      </w:r>
      <w:r w:rsidR="00684217">
        <w:rPr>
          <w:noProof/>
          <w:sz w:val="32"/>
          <w:szCs w:val="32"/>
        </w:rPr>
        <w:t>transformations using Informatica Power-Center.</w:t>
      </w:r>
    </w:p>
    <w:p w14:paraId="47B79F4C" w14:textId="77777777" w:rsidR="00C83EAD" w:rsidRDefault="00C83EAD">
      <w:pPr>
        <w:rPr>
          <w:noProof/>
          <w:sz w:val="36"/>
          <w:szCs w:val="36"/>
        </w:rPr>
      </w:pPr>
    </w:p>
    <w:p w14:paraId="439C27A7" w14:textId="2B1FBBE0" w:rsidR="003A0D7E" w:rsidRPr="00164599" w:rsidRDefault="003A0D7E" w:rsidP="00164599">
      <w:pPr>
        <w:pStyle w:val="ListParagraph"/>
        <w:numPr>
          <w:ilvl w:val="0"/>
          <w:numId w:val="6"/>
        </w:numPr>
        <w:rPr>
          <w:noProof/>
          <w:sz w:val="36"/>
          <w:szCs w:val="36"/>
          <w:u w:val="single"/>
        </w:rPr>
      </w:pPr>
      <w:r w:rsidRPr="00164599">
        <w:rPr>
          <w:noProof/>
          <w:sz w:val="36"/>
          <w:szCs w:val="36"/>
          <w:u w:val="single"/>
        </w:rPr>
        <w:t xml:space="preserve">Steps involved in performing the </w:t>
      </w:r>
      <w:r w:rsidR="00684217">
        <w:rPr>
          <w:noProof/>
          <w:sz w:val="36"/>
          <w:szCs w:val="36"/>
          <w:u w:val="single"/>
        </w:rPr>
        <w:t>Mapping:</w:t>
      </w:r>
    </w:p>
    <w:p w14:paraId="29CD442F" w14:textId="0E8BAF9F" w:rsidR="00684217" w:rsidRDefault="00684217" w:rsidP="00164599">
      <w:pPr>
        <w:pStyle w:val="ListParagraph"/>
        <w:numPr>
          <w:ilvl w:val="1"/>
          <w:numId w:val="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Mapping of source table and target table.</w:t>
      </w:r>
    </w:p>
    <w:p w14:paraId="500591A6" w14:textId="31659DAC" w:rsidR="00727DAA" w:rsidRPr="00164599" w:rsidRDefault="00727DAA" w:rsidP="00164599">
      <w:pPr>
        <w:pStyle w:val="ListParagraph"/>
        <w:numPr>
          <w:ilvl w:val="1"/>
          <w:numId w:val="8"/>
        </w:numPr>
        <w:rPr>
          <w:noProof/>
          <w:sz w:val="36"/>
          <w:szCs w:val="36"/>
        </w:rPr>
      </w:pPr>
      <w:r w:rsidRPr="00164599">
        <w:rPr>
          <w:noProof/>
          <w:sz w:val="36"/>
          <w:szCs w:val="36"/>
        </w:rPr>
        <w:t>I</w:t>
      </w:r>
      <w:r w:rsidR="00684217">
        <w:rPr>
          <w:noProof/>
          <w:sz w:val="36"/>
          <w:szCs w:val="36"/>
        </w:rPr>
        <w:t>mplementation of Aggregate function.</w:t>
      </w:r>
    </w:p>
    <w:p w14:paraId="50DCB5C0" w14:textId="6AE388FC" w:rsidR="00727DAA" w:rsidRPr="00164599" w:rsidRDefault="00727DAA" w:rsidP="00164599">
      <w:pPr>
        <w:pStyle w:val="ListParagraph"/>
        <w:numPr>
          <w:ilvl w:val="1"/>
          <w:numId w:val="8"/>
        </w:numPr>
        <w:rPr>
          <w:noProof/>
          <w:sz w:val="36"/>
          <w:szCs w:val="36"/>
        </w:rPr>
      </w:pPr>
      <w:r w:rsidRPr="00164599">
        <w:rPr>
          <w:noProof/>
          <w:sz w:val="36"/>
          <w:szCs w:val="36"/>
        </w:rPr>
        <w:t>I</w:t>
      </w:r>
      <w:r w:rsidR="00684217">
        <w:rPr>
          <w:noProof/>
          <w:sz w:val="36"/>
          <w:szCs w:val="36"/>
        </w:rPr>
        <w:t>mplementation of required transformation.</w:t>
      </w:r>
    </w:p>
    <w:p w14:paraId="6A58B13D" w14:textId="1112444B" w:rsidR="00727DAA" w:rsidRPr="00164599" w:rsidRDefault="00684217" w:rsidP="00164599">
      <w:pPr>
        <w:pStyle w:val="ListParagraph"/>
        <w:numPr>
          <w:ilvl w:val="1"/>
          <w:numId w:val="8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Implementation of Update Strategy.</w:t>
      </w:r>
    </w:p>
    <w:p w14:paraId="0CA8AC08" w14:textId="1DA14829" w:rsidR="00C83EAD" w:rsidRDefault="00C83EAD">
      <w:pPr>
        <w:rPr>
          <w:noProof/>
        </w:rPr>
      </w:pPr>
    </w:p>
    <w:p w14:paraId="4F5A21DD" w14:textId="4FD1F460" w:rsidR="003B6563" w:rsidRDefault="003B6563">
      <w:pPr>
        <w:rPr>
          <w:noProof/>
        </w:rPr>
      </w:pPr>
    </w:p>
    <w:p w14:paraId="37DC588E" w14:textId="16202912" w:rsidR="00EA1D05" w:rsidRPr="00164599" w:rsidRDefault="00EA1D05" w:rsidP="007135E3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  <w:r w:rsidRPr="00164599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  <w:t>UNIT TEST REPORT</w:t>
      </w:r>
    </w:p>
    <w:p w14:paraId="4F78E905" w14:textId="43E70BBA" w:rsidR="00EE1905" w:rsidRDefault="00EE1905">
      <w:pPr>
        <w:rPr>
          <w:noProof/>
          <w:sz w:val="32"/>
          <w:szCs w:val="32"/>
        </w:rPr>
      </w:pPr>
    </w:p>
    <w:p w14:paraId="11B9B99D" w14:textId="13CB3824" w:rsidR="005112E0" w:rsidRPr="00996605" w:rsidRDefault="00996605" w:rsidP="00996605">
      <w:pPr>
        <w:pStyle w:val="ListParagraph"/>
        <w:numPr>
          <w:ilvl w:val="0"/>
          <w:numId w:val="1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Importing</w:t>
      </w:r>
      <w:r w:rsidR="00B5580A">
        <w:rPr>
          <w:noProof/>
          <w:sz w:val="32"/>
          <w:szCs w:val="32"/>
        </w:rPr>
        <w:t xml:space="preserve"> (</w:t>
      </w:r>
      <w:r>
        <w:rPr>
          <w:noProof/>
          <w:sz w:val="32"/>
          <w:szCs w:val="32"/>
        </w:rPr>
        <w:t xml:space="preserve"> </w:t>
      </w:r>
      <w:r w:rsidR="00B5580A">
        <w:rPr>
          <w:noProof/>
          <w:sz w:val="32"/>
          <w:szCs w:val="32"/>
        </w:rPr>
        <w:t>Emp )</w:t>
      </w:r>
      <w:r>
        <w:rPr>
          <w:noProof/>
          <w:sz w:val="32"/>
          <w:szCs w:val="32"/>
        </w:rPr>
        <w:t>into Source Analyzer.</w:t>
      </w:r>
    </w:p>
    <w:p w14:paraId="65897A90" w14:textId="70E41B9A" w:rsidR="005112E0" w:rsidRDefault="00DB76CD" w:rsidP="00596227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03D92E" wp14:editId="13D60B87">
            <wp:extent cx="1973580" cy="21107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4" cy="21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1A3" w14:textId="77777777" w:rsidR="001C558F" w:rsidRDefault="001C558F" w:rsidP="001C558F">
      <w:pPr>
        <w:jc w:val="center"/>
      </w:pPr>
      <w:r>
        <w:t>Fig: 01</w:t>
      </w:r>
    </w:p>
    <w:p w14:paraId="4D9BD813" w14:textId="6EBD2A5D" w:rsidR="007212CA" w:rsidRDefault="007212CA" w:rsidP="00596227">
      <w:pPr>
        <w:jc w:val="center"/>
        <w:rPr>
          <w:noProof/>
          <w:sz w:val="32"/>
          <w:szCs w:val="32"/>
        </w:rPr>
      </w:pPr>
    </w:p>
    <w:p w14:paraId="6A0F2D57" w14:textId="634B50AC" w:rsidR="007212CA" w:rsidRDefault="007212CA" w:rsidP="00596227">
      <w:pPr>
        <w:jc w:val="center"/>
        <w:rPr>
          <w:noProof/>
          <w:sz w:val="32"/>
          <w:szCs w:val="32"/>
        </w:rPr>
      </w:pPr>
    </w:p>
    <w:p w14:paraId="5B62D02B" w14:textId="78D8DADC" w:rsidR="007212CA" w:rsidRDefault="007212CA" w:rsidP="00596227">
      <w:pPr>
        <w:jc w:val="center"/>
        <w:rPr>
          <w:noProof/>
          <w:sz w:val="32"/>
          <w:szCs w:val="32"/>
        </w:rPr>
      </w:pPr>
    </w:p>
    <w:p w14:paraId="32511093" w14:textId="77777777" w:rsidR="007212CA" w:rsidRDefault="007212CA" w:rsidP="00596227">
      <w:pPr>
        <w:jc w:val="center"/>
        <w:rPr>
          <w:noProof/>
          <w:sz w:val="32"/>
          <w:szCs w:val="32"/>
        </w:rPr>
      </w:pPr>
    </w:p>
    <w:p w14:paraId="76E41352" w14:textId="7A2BF4C4" w:rsidR="007212CA" w:rsidRPr="00D314EE" w:rsidRDefault="007212CA" w:rsidP="00D314EE">
      <w:pPr>
        <w:pStyle w:val="ListParagraph"/>
        <w:numPr>
          <w:ilvl w:val="0"/>
          <w:numId w:val="15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Importing Target table </w:t>
      </w:r>
      <w:r w:rsidRPr="007212CA">
        <w:rPr>
          <w:noProof/>
          <w:sz w:val="32"/>
          <w:szCs w:val="32"/>
        </w:rPr>
        <w:t>(</w:t>
      </w:r>
      <w:r w:rsidR="00B5580A">
        <w:rPr>
          <w:noProof/>
          <w:sz w:val="32"/>
          <w:szCs w:val="32"/>
        </w:rPr>
        <w:t xml:space="preserve"> Emp1 </w:t>
      </w:r>
      <w:r w:rsidRPr="007212CA">
        <w:rPr>
          <w:noProof/>
          <w:sz w:val="32"/>
          <w:szCs w:val="32"/>
        </w:rPr>
        <w:t>)</w:t>
      </w:r>
      <w:r>
        <w:rPr>
          <w:noProof/>
          <w:sz w:val="32"/>
          <w:szCs w:val="32"/>
        </w:rPr>
        <w:t xml:space="preserve"> into Target Designer.</w:t>
      </w:r>
    </w:p>
    <w:p w14:paraId="09B0A8CA" w14:textId="473D7EC5" w:rsidR="005112E0" w:rsidRDefault="00DB76CD" w:rsidP="00596227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353704" wp14:editId="41365123">
            <wp:extent cx="16459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6" cy="17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1680" w14:textId="0B29CBD3" w:rsidR="00562A1D" w:rsidRPr="00562A1D" w:rsidRDefault="00562A1D" w:rsidP="00562A1D">
      <w:pPr>
        <w:jc w:val="center"/>
      </w:pPr>
      <w:r>
        <w:t>Fig: 02</w:t>
      </w:r>
    </w:p>
    <w:p w14:paraId="27B93CF9" w14:textId="3A4DC789" w:rsidR="005112E0" w:rsidRDefault="005112E0" w:rsidP="00596227">
      <w:pPr>
        <w:jc w:val="center"/>
        <w:rPr>
          <w:noProof/>
          <w:sz w:val="32"/>
          <w:szCs w:val="32"/>
        </w:rPr>
      </w:pPr>
    </w:p>
    <w:p w14:paraId="63155579" w14:textId="12C42667" w:rsidR="00170AC1" w:rsidRPr="007135E3" w:rsidRDefault="00FF0433" w:rsidP="007135E3">
      <w:pPr>
        <w:rPr>
          <w:noProof/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FF0433">
        <w:rPr>
          <w:sz w:val="32"/>
          <w:szCs w:val="32"/>
        </w:rPr>
        <w:t>3</w:t>
      </w:r>
      <w:r>
        <w:rPr>
          <w:noProof/>
          <w:sz w:val="32"/>
          <w:szCs w:val="32"/>
        </w:rPr>
        <w:t>.</w:t>
      </w:r>
      <w:r w:rsidR="007135E3">
        <w:rPr>
          <w:noProof/>
          <w:sz w:val="32"/>
          <w:szCs w:val="32"/>
        </w:rPr>
        <w:t xml:space="preserve">  </w:t>
      </w:r>
      <w:r w:rsidR="00DB76CD">
        <w:rPr>
          <w:noProof/>
          <w:sz w:val="32"/>
          <w:szCs w:val="32"/>
        </w:rPr>
        <w:t>Mapping</w:t>
      </w:r>
    </w:p>
    <w:p w14:paraId="1AA4E858" w14:textId="28AF328B" w:rsidR="00CB3583" w:rsidRDefault="00DB76CD" w:rsidP="007135E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32CB72" wp14:editId="1DCDC170">
            <wp:extent cx="6187976" cy="2697714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5D5" w14:textId="6F4ACC1A" w:rsidR="000F5DEF" w:rsidRDefault="000F5DEF" w:rsidP="000F5DEF">
      <w:pPr>
        <w:jc w:val="center"/>
      </w:pPr>
      <w:r>
        <w:t xml:space="preserve">Fig: </w:t>
      </w:r>
      <w:r w:rsidR="00DB76CD">
        <w:t>0</w:t>
      </w:r>
      <w:r w:rsidR="007135E3">
        <w:t>3</w:t>
      </w:r>
    </w:p>
    <w:p w14:paraId="2CC1C956" w14:textId="2384EC5F" w:rsidR="00A6427A" w:rsidRPr="000F5DEF" w:rsidRDefault="00A6427A" w:rsidP="000F5DEF">
      <w:pPr>
        <w:jc w:val="center"/>
      </w:pPr>
    </w:p>
    <w:p w14:paraId="0FC81273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718AD959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67CD6543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590600E1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39FE98C8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3A035250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4F4724CC" w14:textId="77777777" w:rsidR="00091EA4" w:rsidRDefault="00091EA4" w:rsidP="00091EA4">
      <w:pPr>
        <w:pStyle w:val="ListParagraph"/>
        <w:ind w:left="927"/>
        <w:rPr>
          <w:noProof/>
          <w:sz w:val="32"/>
          <w:szCs w:val="32"/>
        </w:rPr>
      </w:pPr>
    </w:p>
    <w:p w14:paraId="1B8E051E" w14:textId="652A3626" w:rsidR="00DB76CD" w:rsidRPr="00091EA4" w:rsidRDefault="00091EA4" w:rsidP="00091EA4">
      <w:pPr>
        <w:pStyle w:val="ListParagraph"/>
        <w:numPr>
          <w:ilvl w:val="0"/>
          <w:numId w:val="19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</w:t>
      </w:r>
      <w:r w:rsidR="00DB76CD" w:rsidRPr="00091EA4">
        <w:rPr>
          <w:noProof/>
          <w:sz w:val="32"/>
          <w:szCs w:val="32"/>
        </w:rPr>
        <w:t>Implementation of Filter conditions.</w:t>
      </w:r>
    </w:p>
    <w:p w14:paraId="0E39CD23" w14:textId="2EBE618F" w:rsidR="00DB76CD" w:rsidRPr="00DB76CD" w:rsidRDefault="00DB76CD" w:rsidP="00DB76CD">
      <w:pPr>
        <w:pStyle w:val="ListParagraph"/>
        <w:ind w:left="927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B17EF1" wp14:editId="2AA033BB">
            <wp:extent cx="6187976" cy="2697714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433" w:rsidRPr="00DB76CD">
        <w:rPr>
          <w:noProof/>
          <w:sz w:val="32"/>
          <w:szCs w:val="32"/>
        </w:rPr>
        <w:t xml:space="preserve">        </w:t>
      </w:r>
    </w:p>
    <w:p w14:paraId="4F4C5861" w14:textId="77777777" w:rsidR="00DB76CD" w:rsidRDefault="00DB76CD" w:rsidP="00FF0433">
      <w:pPr>
        <w:rPr>
          <w:noProof/>
          <w:sz w:val="32"/>
          <w:szCs w:val="32"/>
        </w:rPr>
      </w:pPr>
    </w:p>
    <w:p w14:paraId="00F2E186" w14:textId="77777777" w:rsidR="00DB76CD" w:rsidRPr="00DD5DF6" w:rsidRDefault="00DB76CD" w:rsidP="00DB76CD">
      <w:pPr>
        <w:jc w:val="center"/>
      </w:pPr>
      <w:r>
        <w:t>Fig: 04.1</w:t>
      </w:r>
    </w:p>
    <w:p w14:paraId="4DA6540A" w14:textId="792C2B67" w:rsidR="00DB76CD" w:rsidRDefault="00DB76CD" w:rsidP="00FF0433">
      <w:pPr>
        <w:rPr>
          <w:noProof/>
          <w:sz w:val="32"/>
          <w:szCs w:val="32"/>
        </w:rPr>
      </w:pPr>
    </w:p>
    <w:p w14:paraId="2E8A15BD" w14:textId="3CCD7612" w:rsidR="006C563F" w:rsidRDefault="006C563F" w:rsidP="00FF043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3753C1" wp14:editId="51C54BB3">
            <wp:extent cx="6858000" cy="3445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3A65" w14:textId="5560A597" w:rsidR="006C563F" w:rsidRPr="00DD5DF6" w:rsidRDefault="006C563F" w:rsidP="006C563F">
      <w:pPr>
        <w:jc w:val="center"/>
      </w:pPr>
      <w:r>
        <w:t>Fig: 04.2</w:t>
      </w:r>
    </w:p>
    <w:p w14:paraId="3137C95A" w14:textId="77777777" w:rsidR="006C563F" w:rsidRDefault="006C563F" w:rsidP="00FF0433">
      <w:pPr>
        <w:rPr>
          <w:noProof/>
          <w:sz w:val="32"/>
          <w:szCs w:val="32"/>
        </w:rPr>
      </w:pPr>
    </w:p>
    <w:p w14:paraId="2494CBE1" w14:textId="77777777" w:rsidR="006C563F" w:rsidRDefault="006C563F" w:rsidP="00FF0433">
      <w:pPr>
        <w:rPr>
          <w:noProof/>
          <w:sz w:val="32"/>
          <w:szCs w:val="32"/>
        </w:rPr>
      </w:pPr>
    </w:p>
    <w:p w14:paraId="1BBAA185" w14:textId="2AA46B25" w:rsidR="006C563F" w:rsidRDefault="006C563F" w:rsidP="006C563F">
      <w:pPr>
        <w:pStyle w:val="ListParagraph"/>
        <w:ind w:left="927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AF2E2E" wp14:editId="0B6E4BAA">
            <wp:extent cx="5128704" cy="11278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70A8" w14:textId="5F85457A" w:rsidR="006C563F" w:rsidRDefault="006C563F" w:rsidP="006C563F">
      <w:pPr>
        <w:jc w:val="center"/>
      </w:pPr>
      <w:r>
        <w:t>Fig: 04.3</w:t>
      </w:r>
    </w:p>
    <w:p w14:paraId="16C74658" w14:textId="75E25C75" w:rsidR="00091EA4" w:rsidRDefault="00091EA4" w:rsidP="006C563F">
      <w:pPr>
        <w:jc w:val="center"/>
      </w:pPr>
    </w:p>
    <w:p w14:paraId="6F104DCB" w14:textId="1D26E18F" w:rsidR="00091EA4" w:rsidRPr="00DD5DF6" w:rsidRDefault="00091EA4" w:rsidP="006C563F">
      <w:pPr>
        <w:jc w:val="center"/>
      </w:pPr>
    </w:p>
    <w:p w14:paraId="7A73CD5F" w14:textId="77777777" w:rsidR="006C563F" w:rsidRDefault="006C563F" w:rsidP="006C563F">
      <w:pPr>
        <w:pStyle w:val="ListParagraph"/>
        <w:ind w:left="927"/>
        <w:rPr>
          <w:noProof/>
          <w:sz w:val="32"/>
          <w:szCs w:val="32"/>
        </w:rPr>
      </w:pPr>
    </w:p>
    <w:p w14:paraId="16B84DF4" w14:textId="74A71454" w:rsidR="006C563F" w:rsidRDefault="00440BFE" w:rsidP="00440BFE">
      <w:pPr>
        <w:pStyle w:val="ListParagraph"/>
        <w:numPr>
          <w:ilvl w:val="0"/>
          <w:numId w:val="20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Expression </w:t>
      </w:r>
    </w:p>
    <w:p w14:paraId="48C3CB6F" w14:textId="77439D84" w:rsidR="00440BFE" w:rsidRDefault="00440BFE" w:rsidP="00440BFE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FEC1B8" wp14:editId="144260F8">
            <wp:extent cx="6179820" cy="3467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A143" w14:textId="58761F29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0FD17F0A" w14:textId="51C69438" w:rsidR="00440BFE" w:rsidRDefault="00440BFE" w:rsidP="00440BFE">
      <w:pPr>
        <w:jc w:val="center"/>
      </w:pPr>
      <w:r>
        <w:t>Fig: 05.1</w:t>
      </w:r>
    </w:p>
    <w:p w14:paraId="78328CD7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55BF6DFF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0D75009B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3CCA7AA2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37C8DDF7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5BF57757" w14:textId="25741621" w:rsidR="00440BFE" w:rsidRPr="00440BFE" w:rsidRDefault="00440BFE" w:rsidP="00440BFE">
      <w:pPr>
        <w:jc w:val="center"/>
      </w:pPr>
      <w:r>
        <w:rPr>
          <w:noProof/>
        </w:rPr>
        <w:lastRenderedPageBreak/>
        <w:drawing>
          <wp:inline distT="0" distB="0" distL="0" distR="0" wp14:anchorId="7181C94D" wp14:editId="260C7B32">
            <wp:extent cx="5235394" cy="278916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8F9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47DEE73C" w14:textId="0775B910" w:rsidR="00440BFE" w:rsidRDefault="00440BFE" w:rsidP="00440BFE">
      <w:pPr>
        <w:jc w:val="center"/>
      </w:pPr>
      <w:r>
        <w:t>Fig: 05.2</w:t>
      </w:r>
    </w:p>
    <w:p w14:paraId="4DC20569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3BC7800B" w14:textId="77777777" w:rsidR="00440BFE" w:rsidRDefault="00440BFE" w:rsidP="00440BFE">
      <w:pPr>
        <w:pStyle w:val="ListParagraph"/>
        <w:rPr>
          <w:noProof/>
          <w:sz w:val="32"/>
          <w:szCs w:val="32"/>
        </w:rPr>
      </w:pPr>
    </w:p>
    <w:p w14:paraId="01A30CBD" w14:textId="33CE4F2F" w:rsidR="00F165C3" w:rsidRPr="00440BFE" w:rsidRDefault="00F233AF" w:rsidP="00440BFE">
      <w:pPr>
        <w:pStyle w:val="ListParagraph"/>
        <w:numPr>
          <w:ilvl w:val="0"/>
          <w:numId w:val="20"/>
        </w:numPr>
        <w:rPr>
          <w:noProof/>
          <w:sz w:val="32"/>
          <w:szCs w:val="32"/>
        </w:rPr>
      </w:pPr>
      <w:r w:rsidRPr="00440BFE">
        <w:rPr>
          <w:noProof/>
          <w:sz w:val="32"/>
          <w:szCs w:val="32"/>
        </w:rPr>
        <w:t>Creation and Implementation of Aggregate function.</w:t>
      </w:r>
    </w:p>
    <w:p w14:paraId="6EBBF3EA" w14:textId="41B8D8C2" w:rsidR="00E003F6" w:rsidRDefault="006C563F" w:rsidP="00440BF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6063DD" wp14:editId="2467980B">
            <wp:extent cx="5776461" cy="313971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2C73" w14:textId="77777777" w:rsidR="006C563F" w:rsidRDefault="00FF0433" w:rsidP="00FF043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  </w:t>
      </w:r>
    </w:p>
    <w:p w14:paraId="0B332873" w14:textId="798A7740" w:rsidR="006C563F" w:rsidRPr="00DD5DF6" w:rsidRDefault="006C563F" w:rsidP="006C563F">
      <w:pPr>
        <w:jc w:val="center"/>
      </w:pPr>
      <w:r>
        <w:t>Fig: 0</w:t>
      </w:r>
      <w:r w:rsidR="00440BFE">
        <w:t>6</w:t>
      </w:r>
    </w:p>
    <w:p w14:paraId="4DDE4CC6" w14:textId="77777777" w:rsidR="006C563F" w:rsidRDefault="006C563F" w:rsidP="00FF0433">
      <w:pPr>
        <w:rPr>
          <w:noProof/>
          <w:sz w:val="32"/>
          <w:szCs w:val="32"/>
        </w:rPr>
      </w:pPr>
    </w:p>
    <w:p w14:paraId="3EF4D4C2" w14:textId="77777777" w:rsidR="006C563F" w:rsidRDefault="006C563F" w:rsidP="00FF0433">
      <w:pPr>
        <w:rPr>
          <w:noProof/>
          <w:sz w:val="32"/>
          <w:szCs w:val="32"/>
        </w:rPr>
      </w:pPr>
    </w:p>
    <w:p w14:paraId="09C18BA4" w14:textId="77777777" w:rsidR="006C563F" w:rsidRDefault="006C563F" w:rsidP="00FF0433">
      <w:pPr>
        <w:rPr>
          <w:noProof/>
          <w:sz w:val="32"/>
          <w:szCs w:val="32"/>
        </w:rPr>
      </w:pPr>
    </w:p>
    <w:p w14:paraId="1344E8E3" w14:textId="77777777" w:rsidR="00091EA4" w:rsidRDefault="00091EA4" w:rsidP="00FF0433">
      <w:pPr>
        <w:rPr>
          <w:noProof/>
          <w:sz w:val="32"/>
          <w:szCs w:val="32"/>
        </w:rPr>
      </w:pPr>
    </w:p>
    <w:p w14:paraId="0D6A69CF" w14:textId="7D4FB2A4" w:rsidR="00F40704" w:rsidRPr="00FF0433" w:rsidRDefault="00440BFE" w:rsidP="00FF043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</w:t>
      </w:r>
      <w:r w:rsidR="00FF0433">
        <w:rPr>
          <w:noProof/>
          <w:sz w:val="32"/>
          <w:szCs w:val="32"/>
        </w:rPr>
        <w:t xml:space="preserve">.   </w:t>
      </w:r>
      <w:r w:rsidR="004862F1" w:rsidRPr="00FF0433">
        <w:rPr>
          <w:noProof/>
          <w:sz w:val="32"/>
          <w:szCs w:val="32"/>
        </w:rPr>
        <w:t>Designing of Workflow.</w:t>
      </w:r>
    </w:p>
    <w:p w14:paraId="59B31B1F" w14:textId="77777777" w:rsidR="00440BFE" w:rsidRDefault="00440BFE" w:rsidP="00596227">
      <w:pPr>
        <w:jc w:val="center"/>
        <w:rPr>
          <w:noProof/>
          <w:sz w:val="32"/>
          <w:szCs w:val="32"/>
        </w:rPr>
      </w:pPr>
    </w:p>
    <w:p w14:paraId="5B2D7B11" w14:textId="77777777" w:rsidR="00440BFE" w:rsidRDefault="00440BFE" w:rsidP="00596227">
      <w:pPr>
        <w:jc w:val="center"/>
        <w:rPr>
          <w:noProof/>
          <w:sz w:val="32"/>
          <w:szCs w:val="32"/>
        </w:rPr>
      </w:pPr>
    </w:p>
    <w:p w14:paraId="65505431" w14:textId="47246B19" w:rsidR="00F40704" w:rsidRDefault="00091EA4" w:rsidP="00596227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F8BC5E" wp14:editId="365508D2">
            <wp:extent cx="2887980" cy="130271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61" cy="13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4A8" w14:textId="37F6AE05" w:rsidR="00562BBA" w:rsidRDefault="00562BBA" w:rsidP="00562BBA">
      <w:pPr>
        <w:jc w:val="center"/>
      </w:pPr>
      <w:r>
        <w:t>Fig: 0</w:t>
      </w:r>
      <w:r w:rsidR="00440BFE">
        <w:t>7</w:t>
      </w:r>
    </w:p>
    <w:p w14:paraId="0D7ED01C" w14:textId="77777777" w:rsidR="00440BFE" w:rsidRPr="00562BBA" w:rsidRDefault="00440BFE" w:rsidP="00562BBA">
      <w:pPr>
        <w:jc w:val="center"/>
      </w:pPr>
    </w:p>
    <w:p w14:paraId="3E63BB07" w14:textId="75852AF8" w:rsidR="00B67D16" w:rsidRDefault="00B67D16" w:rsidP="00596227">
      <w:pPr>
        <w:jc w:val="center"/>
        <w:rPr>
          <w:noProof/>
          <w:sz w:val="32"/>
          <w:szCs w:val="32"/>
        </w:rPr>
      </w:pPr>
    </w:p>
    <w:p w14:paraId="5CDDB3A4" w14:textId="6C956D80" w:rsidR="006C489E" w:rsidRPr="00091EA4" w:rsidRDefault="006C489E" w:rsidP="00091EA4">
      <w:pPr>
        <w:rPr>
          <w:noProof/>
          <w:sz w:val="32"/>
          <w:szCs w:val="32"/>
        </w:rPr>
      </w:pPr>
    </w:p>
    <w:p w14:paraId="2E0FD106" w14:textId="2BA824B8" w:rsidR="006C489E" w:rsidRDefault="006C489E" w:rsidP="00596227">
      <w:pPr>
        <w:jc w:val="center"/>
        <w:rPr>
          <w:noProof/>
          <w:sz w:val="32"/>
          <w:szCs w:val="32"/>
        </w:rPr>
      </w:pPr>
    </w:p>
    <w:p w14:paraId="30BF1CAA" w14:textId="77777777" w:rsidR="00876F7E" w:rsidRDefault="00876F7E">
      <w:pPr>
        <w:rPr>
          <w:noProof/>
          <w:sz w:val="32"/>
          <w:szCs w:val="32"/>
        </w:rPr>
      </w:pPr>
    </w:p>
    <w:sectPr w:rsidR="00876F7E" w:rsidSect="00C8230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3D3C2" w14:textId="77777777" w:rsidR="00675B8E" w:rsidRDefault="00675B8E" w:rsidP="003B6563">
      <w:pPr>
        <w:spacing w:after="0" w:line="240" w:lineRule="auto"/>
      </w:pPr>
      <w:r>
        <w:separator/>
      </w:r>
    </w:p>
  </w:endnote>
  <w:endnote w:type="continuationSeparator" w:id="0">
    <w:p w14:paraId="3CF7A274" w14:textId="77777777" w:rsidR="00675B8E" w:rsidRDefault="00675B8E" w:rsidP="003B6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34ED" w14:textId="77777777" w:rsidR="003B6563" w:rsidRDefault="003B65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321960816"/>
      <w:docPartObj>
        <w:docPartGallery w:val="Page Numbers (Bottom of Page)"/>
        <w:docPartUnique/>
      </w:docPartObj>
    </w:sdtPr>
    <w:sdtEndPr/>
    <w:sdtContent>
      <w:p w14:paraId="56A28804" w14:textId="6A25BD03" w:rsidR="003B6563" w:rsidRDefault="003B6563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582B0CB6" w14:textId="77777777" w:rsidR="003B6563" w:rsidRDefault="003B65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AB65A" w14:textId="77777777" w:rsidR="003B6563" w:rsidRDefault="003B65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8E1C9" w14:textId="77777777" w:rsidR="00675B8E" w:rsidRDefault="00675B8E" w:rsidP="003B6563">
      <w:pPr>
        <w:spacing w:after="0" w:line="240" w:lineRule="auto"/>
      </w:pPr>
      <w:r>
        <w:separator/>
      </w:r>
    </w:p>
  </w:footnote>
  <w:footnote w:type="continuationSeparator" w:id="0">
    <w:p w14:paraId="19EB56B2" w14:textId="77777777" w:rsidR="00675B8E" w:rsidRDefault="00675B8E" w:rsidP="003B6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A0444" w14:textId="77777777" w:rsidR="003B6563" w:rsidRDefault="003B65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CE562" w14:textId="77777777" w:rsidR="003B6563" w:rsidRDefault="003B65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54A69" w14:textId="77777777" w:rsidR="003B6563" w:rsidRDefault="003B65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822D3"/>
    <w:multiLevelType w:val="hybridMultilevel"/>
    <w:tmpl w:val="40DA35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27E1C"/>
    <w:multiLevelType w:val="hybridMultilevel"/>
    <w:tmpl w:val="38489D6E"/>
    <w:lvl w:ilvl="0" w:tplc="02584158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FCD44A3"/>
    <w:multiLevelType w:val="hybridMultilevel"/>
    <w:tmpl w:val="475E3AB4"/>
    <w:lvl w:ilvl="0" w:tplc="4E4C338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7563D81"/>
    <w:multiLevelType w:val="hybridMultilevel"/>
    <w:tmpl w:val="B5809C30"/>
    <w:lvl w:ilvl="0" w:tplc="2342F5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94892"/>
    <w:multiLevelType w:val="hybridMultilevel"/>
    <w:tmpl w:val="F7F4E95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97E47"/>
    <w:multiLevelType w:val="hybridMultilevel"/>
    <w:tmpl w:val="6CA21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06792"/>
    <w:multiLevelType w:val="hybridMultilevel"/>
    <w:tmpl w:val="31B44FB0"/>
    <w:lvl w:ilvl="0" w:tplc="04090019">
      <w:start w:val="1"/>
      <w:numFmt w:val="lowerLetter"/>
      <w:lvlText w:val="%1."/>
      <w:lvlJc w:val="left"/>
      <w:pPr>
        <w:ind w:left="1632" w:hanging="360"/>
      </w:p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7" w15:restartNumberingAfterBreak="0">
    <w:nsid w:val="35DC65C3"/>
    <w:multiLevelType w:val="hybridMultilevel"/>
    <w:tmpl w:val="A9E41172"/>
    <w:lvl w:ilvl="0" w:tplc="257AFE6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D7075"/>
    <w:multiLevelType w:val="hybridMultilevel"/>
    <w:tmpl w:val="3FE0E0FC"/>
    <w:lvl w:ilvl="0" w:tplc="B33A2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75112"/>
    <w:multiLevelType w:val="hybridMultilevel"/>
    <w:tmpl w:val="EB5CE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5632A"/>
    <w:multiLevelType w:val="hybridMultilevel"/>
    <w:tmpl w:val="3B26A1E0"/>
    <w:lvl w:ilvl="0" w:tplc="4009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1" w15:restartNumberingAfterBreak="0">
    <w:nsid w:val="423827C6"/>
    <w:multiLevelType w:val="hybridMultilevel"/>
    <w:tmpl w:val="5C441A2E"/>
    <w:lvl w:ilvl="0" w:tplc="0409000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400" w:hanging="360"/>
      </w:pPr>
      <w:rPr>
        <w:rFonts w:ascii="Wingdings" w:hAnsi="Wingdings" w:hint="default"/>
      </w:rPr>
    </w:lvl>
  </w:abstractNum>
  <w:abstractNum w:abstractNumId="12" w15:restartNumberingAfterBreak="0">
    <w:nsid w:val="53E006A4"/>
    <w:multiLevelType w:val="hybridMultilevel"/>
    <w:tmpl w:val="50C6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6760F64">
      <w:start w:val="4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C2EA1"/>
    <w:multiLevelType w:val="hybridMultilevel"/>
    <w:tmpl w:val="48AA2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32788F"/>
    <w:multiLevelType w:val="hybridMultilevel"/>
    <w:tmpl w:val="A9524B90"/>
    <w:lvl w:ilvl="0" w:tplc="B93CCC2E">
      <w:start w:val="1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15F92"/>
    <w:multiLevelType w:val="hybridMultilevel"/>
    <w:tmpl w:val="34D09E2A"/>
    <w:lvl w:ilvl="0" w:tplc="D9DA2E5E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B6E1DCC"/>
    <w:multiLevelType w:val="hybridMultilevel"/>
    <w:tmpl w:val="CA9684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692546"/>
    <w:multiLevelType w:val="hybridMultilevel"/>
    <w:tmpl w:val="50204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EB6651"/>
    <w:multiLevelType w:val="hybridMultilevel"/>
    <w:tmpl w:val="1E284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5C7A"/>
    <w:multiLevelType w:val="hybridMultilevel"/>
    <w:tmpl w:val="5E72A6D6"/>
    <w:lvl w:ilvl="0" w:tplc="4078A84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032674">
    <w:abstractNumId w:val="17"/>
  </w:num>
  <w:num w:numId="2" w16cid:durableId="918248385">
    <w:abstractNumId w:val="5"/>
  </w:num>
  <w:num w:numId="3" w16cid:durableId="282079817">
    <w:abstractNumId w:val="16"/>
  </w:num>
  <w:num w:numId="4" w16cid:durableId="960308698">
    <w:abstractNumId w:val="6"/>
  </w:num>
  <w:num w:numId="5" w16cid:durableId="1398017195">
    <w:abstractNumId w:val="11"/>
  </w:num>
  <w:num w:numId="6" w16cid:durableId="1561281940">
    <w:abstractNumId w:val="9"/>
  </w:num>
  <w:num w:numId="7" w16cid:durableId="1680153757">
    <w:abstractNumId w:val="18"/>
  </w:num>
  <w:num w:numId="8" w16cid:durableId="270865773">
    <w:abstractNumId w:val="12"/>
  </w:num>
  <w:num w:numId="9" w16cid:durableId="1242064431">
    <w:abstractNumId w:val="8"/>
  </w:num>
  <w:num w:numId="10" w16cid:durableId="2015301173">
    <w:abstractNumId w:val="14"/>
  </w:num>
  <w:num w:numId="11" w16cid:durableId="1958021128">
    <w:abstractNumId w:val="4"/>
  </w:num>
  <w:num w:numId="12" w16cid:durableId="382019757">
    <w:abstractNumId w:val="13"/>
  </w:num>
  <w:num w:numId="13" w16cid:durableId="1260682189">
    <w:abstractNumId w:val="0"/>
  </w:num>
  <w:num w:numId="14" w16cid:durableId="532110129">
    <w:abstractNumId w:val="10"/>
  </w:num>
  <w:num w:numId="15" w16cid:durableId="142553868">
    <w:abstractNumId w:val="3"/>
  </w:num>
  <w:num w:numId="16" w16cid:durableId="496920738">
    <w:abstractNumId w:val="15"/>
  </w:num>
  <w:num w:numId="17" w16cid:durableId="1621373745">
    <w:abstractNumId w:val="2"/>
  </w:num>
  <w:num w:numId="18" w16cid:durableId="808472164">
    <w:abstractNumId w:val="7"/>
  </w:num>
  <w:num w:numId="19" w16cid:durableId="1577351896">
    <w:abstractNumId w:val="1"/>
  </w:num>
  <w:num w:numId="20" w16cid:durableId="186085130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4B3"/>
    <w:rsid w:val="00002478"/>
    <w:rsid w:val="0002345F"/>
    <w:rsid w:val="00031C8B"/>
    <w:rsid w:val="00033D22"/>
    <w:rsid w:val="000458E5"/>
    <w:rsid w:val="00052720"/>
    <w:rsid w:val="00055A67"/>
    <w:rsid w:val="000803EB"/>
    <w:rsid w:val="00091EA4"/>
    <w:rsid w:val="000B57BF"/>
    <w:rsid w:val="000B6CB4"/>
    <w:rsid w:val="000F5DEF"/>
    <w:rsid w:val="0010699C"/>
    <w:rsid w:val="00107820"/>
    <w:rsid w:val="0012491C"/>
    <w:rsid w:val="001309CE"/>
    <w:rsid w:val="001428E8"/>
    <w:rsid w:val="00147167"/>
    <w:rsid w:val="00153ECF"/>
    <w:rsid w:val="001551A7"/>
    <w:rsid w:val="00160483"/>
    <w:rsid w:val="00164599"/>
    <w:rsid w:val="00170AC1"/>
    <w:rsid w:val="001711E3"/>
    <w:rsid w:val="001829D2"/>
    <w:rsid w:val="00185B50"/>
    <w:rsid w:val="001873F6"/>
    <w:rsid w:val="00190A35"/>
    <w:rsid w:val="0019417C"/>
    <w:rsid w:val="001B5673"/>
    <w:rsid w:val="001C558F"/>
    <w:rsid w:val="001F63CC"/>
    <w:rsid w:val="0020176A"/>
    <w:rsid w:val="00211F7B"/>
    <w:rsid w:val="00224E08"/>
    <w:rsid w:val="00246A87"/>
    <w:rsid w:val="00255C74"/>
    <w:rsid w:val="00260BAB"/>
    <w:rsid w:val="002658FD"/>
    <w:rsid w:val="0027613C"/>
    <w:rsid w:val="00293AC9"/>
    <w:rsid w:val="002A780C"/>
    <w:rsid w:val="002B27D8"/>
    <w:rsid w:val="002C460B"/>
    <w:rsid w:val="002C7103"/>
    <w:rsid w:val="00325FC5"/>
    <w:rsid w:val="00327CF0"/>
    <w:rsid w:val="00337298"/>
    <w:rsid w:val="00342F2A"/>
    <w:rsid w:val="00363187"/>
    <w:rsid w:val="00367D0B"/>
    <w:rsid w:val="003731FE"/>
    <w:rsid w:val="003A0D7E"/>
    <w:rsid w:val="003B4B5B"/>
    <w:rsid w:val="003B6563"/>
    <w:rsid w:val="003C5960"/>
    <w:rsid w:val="003D6862"/>
    <w:rsid w:val="003F786A"/>
    <w:rsid w:val="0041420F"/>
    <w:rsid w:val="0042212F"/>
    <w:rsid w:val="004275F4"/>
    <w:rsid w:val="00434E22"/>
    <w:rsid w:val="00440BFE"/>
    <w:rsid w:val="00441F97"/>
    <w:rsid w:val="004451E5"/>
    <w:rsid w:val="0044672E"/>
    <w:rsid w:val="00456826"/>
    <w:rsid w:val="004639B4"/>
    <w:rsid w:val="00483B0E"/>
    <w:rsid w:val="004862F1"/>
    <w:rsid w:val="004A43B1"/>
    <w:rsid w:val="004C5D4B"/>
    <w:rsid w:val="004D615D"/>
    <w:rsid w:val="004F16C0"/>
    <w:rsid w:val="005112E0"/>
    <w:rsid w:val="00514A3A"/>
    <w:rsid w:val="0052242D"/>
    <w:rsid w:val="00554058"/>
    <w:rsid w:val="00562A1D"/>
    <w:rsid w:val="00562BBA"/>
    <w:rsid w:val="0057565D"/>
    <w:rsid w:val="0058463D"/>
    <w:rsid w:val="00596227"/>
    <w:rsid w:val="005B2C88"/>
    <w:rsid w:val="005B3017"/>
    <w:rsid w:val="005C2E51"/>
    <w:rsid w:val="005C4DE3"/>
    <w:rsid w:val="005E24C1"/>
    <w:rsid w:val="005E5444"/>
    <w:rsid w:val="005F013D"/>
    <w:rsid w:val="005F09B3"/>
    <w:rsid w:val="006054B3"/>
    <w:rsid w:val="00621360"/>
    <w:rsid w:val="0062252C"/>
    <w:rsid w:val="00626877"/>
    <w:rsid w:val="0063791C"/>
    <w:rsid w:val="00641606"/>
    <w:rsid w:val="006657CA"/>
    <w:rsid w:val="00665AB4"/>
    <w:rsid w:val="00674059"/>
    <w:rsid w:val="00675B8E"/>
    <w:rsid w:val="006770E3"/>
    <w:rsid w:val="00684217"/>
    <w:rsid w:val="00684565"/>
    <w:rsid w:val="006923F7"/>
    <w:rsid w:val="006B15C3"/>
    <w:rsid w:val="006B75CC"/>
    <w:rsid w:val="006C489E"/>
    <w:rsid w:val="006C563F"/>
    <w:rsid w:val="006C7C2E"/>
    <w:rsid w:val="007135E3"/>
    <w:rsid w:val="007212CA"/>
    <w:rsid w:val="00727DAA"/>
    <w:rsid w:val="00732E42"/>
    <w:rsid w:val="00744CF6"/>
    <w:rsid w:val="00746E69"/>
    <w:rsid w:val="00775DD1"/>
    <w:rsid w:val="00775EBC"/>
    <w:rsid w:val="00797DE0"/>
    <w:rsid w:val="007C28FF"/>
    <w:rsid w:val="007D3CF1"/>
    <w:rsid w:val="007F1BD4"/>
    <w:rsid w:val="007F3DB7"/>
    <w:rsid w:val="00837672"/>
    <w:rsid w:val="00851B12"/>
    <w:rsid w:val="00853006"/>
    <w:rsid w:val="008749B2"/>
    <w:rsid w:val="00876F7E"/>
    <w:rsid w:val="00890D11"/>
    <w:rsid w:val="00891F22"/>
    <w:rsid w:val="008A56FD"/>
    <w:rsid w:val="008B189E"/>
    <w:rsid w:val="008C3FAE"/>
    <w:rsid w:val="00926F57"/>
    <w:rsid w:val="00940D48"/>
    <w:rsid w:val="00945897"/>
    <w:rsid w:val="009774E5"/>
    <w:rsid w:val="0099290A"/>
    <w:rsid w:val="009929AE"/>
    <w:rsid w:val="00996605"/>
    <w:rsid w:val="009A4085"/>
    <w:rsid w:val="009C2CF7"/>
    <w:rsid w:val="009E10B2"/>
    <w:rsid w:val="00A117BE"/>
    <w:rsid w:val="00A247E3"/>
    <w:rsid w:val="00A25EB8"/>
    <w:rsid w:val="00A6427A"/>
    <w:rsid w:val="00A95163"/>
    <w:rsid w:val="00AA28A5"/>
    <w:rsid w:val="00AA6CDA"/>
    <w:rsid w:val="00AE45BA"/>
    <w:rsid w:val="00AF36F0"/>
    <w:rsid w:val="00AF461D"/>
    <w:rsid w:val="00B064D4"/>
    <w:rsid w:val="00B07E7C"/>
    <w:rsid w:val="00B339ED"/>
    <w:rsid w:val="00B5580A"/>
    <w:rsid w:val="00B56C3F"/>
    <w:rsid w:val="00B67D16"/>
    <w:rsid w:val="00B73A63"/>
    <w:rsid w:val="00B74345"/>
    <w:rsid w:val="00B75AF3"/>
    <w:rsid w:val="00B81F28"/>
    <w:rsid w:val="00B82D25"/>
    <w:rsid w:val="00B847C2"/>
    <w:rsid w:val="00B9635B"/>
    <w:rsid w:val="00B97DCE"/>
    <w:rsid w:val="00BA270F"/>
    <w:rsid w:val="00BA4A83"/>
    <w:rsid w:val="00BA747D"/>
    <w:rsid w:val="00BB3D9B"/>
    <w:rsid w:val="00BC155C"/>
    <w:rsid w:val="00BF27EF"/>
    <w:rsid w:val="00BF3346"/>
    <w:rsid w:val="00C03C3D"/>
    <w:rsid w:val="00C17F38"/>
    <w:rsid w:val="00C329C2"/>
    <w:rsid w:val="00C44070"/>
    <w:rsid w:val="00C82308"/>
    <w:rsid w:val="00C83EAD"/>
    <w:rsid w:val="00C940FA"/>
    <w:rsid w:val="00CA28AB"/>
    <w:rsid w:val="00CA7B2D"/>
    <w:rsid w:val="00CB0AB8"/>
    <w:rsid w:val="00CB3583"/>
    <w:rsid w:val="00CC1679"/>
    <w:rsid w:val="00CD6142"/>
    <w:rsid w:val="00CF3BC0"/>
    <w:rsid w:val="00CF4003"/>
    <w:rsid w:val="00CF4236"/>
    <w:rsid w:val="00D14BE2"/>
    <w:rsid w:val="00D20A76"/>
    <w:rsid w:val="00D21A2D"/>
    <w:rsid w:val="00D27E84"/>
    <w:rsid w:val="00D314EE"/>
    <w:rsid w:val="00D635B6"/>
    <w:rsid w:val="00D6537C"/>
    <w:rsid w:val="00D71490"/>
    <w:rsid w:val="00D807E5"/>
    <w:rsid w:val="00D83621"/>
    <w:rsid w:val="00D876D4"/>
    <w:rsid w:val="00DA275B"/>
    <w:rsid w:val="00DB16ED"/>
    <w:rsid w:val="00DB76CD"/>
    <w:rsid w:val="00DC3117"/>
    <w:rsid w:val="00DD40DB"/>
    <w:rsid w:val="00DD5DF6"/>
    <w:rsid w:val="00DD7EAC"/>
    <w:rsid w:val="00DF28DC"/>
    <w:rsid w:val="00E003F6"/>
    <w:rsid w:val="00E06893"/>
    <w:rsid w:val="00E137A0"/>
    <w:rsid w:val="00E21FC7"/>
    <w:rsid w:val="00E71170"/>
    <w:rsid w:val="00E721FB"/>
    <w:rsid w:val="00E90513"/>
    <w:rsid w:val="00E95B8B"/>
    <w:rsid w:val="00E97EF0"/>
    <w:rsid w:val="00EA1D05"/>
    <w:rsid w:val="00EA7973"/>
    <w:rsid w:val="00EB5A6F"/>
    <w:rsid w:val="00ED15C1"/>
    <w:rsid w:val="00EE1905"/>
    <w:rsid w:val="00F1154C"/>
    <w:rsid w:val="00F15152"/>
    <w:rsid w:val="00F165C3"/>
    <w:rsid w:val="00F2338C"/>
    <w:rsid w:val="00F233AF"/>
    <w:rsid w:val="00F40704"/>
    <w:rsid w:val="00F4791A"/>
    <w:rsid w:val="00F5130F"/>
    <w:rsid w:val="00F55494"/>
    <w:rsid w:val="00F60D6A"/>
    <w:rsid w:val="00F63689"/>
    <w:rsid w:val="00F84691"/>
    <w:rsid w:val="00F90F15"/>
    <w:rsid w:val="00F95202"/>
    <w:rsid w:val="00FE045C"/>
    <w:rsid w:val="00FE7B13"/>
    <w:rsid w:val="00FF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D4A32"/>
  <w15:chartTrackingRefBased/>
  <w15:docId w15:val="{D85076BD-F58F-47D6-8F63-6D1043F4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3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C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C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6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563"/>
  </w:style>
  <w:style w:type="paragraph" w:styleId="Footer">
    <w:name w:val="footer"/>
    <w:basedOn w:val="Normal"/>
    <w:link w:val="FooterChar"/>
    <w:uiPriority w:val="99"/>
    <w:unhideWhenUsed/>
    <w:rsid w:val="003B65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563"/>
  </w:style>
  <w:style w:type="paragraph" w:styleId="NoSpacing">
    <w:name w:val="No Spacing"/>
    <w:link w:val="NoSpacingChar"/>
    <w:uiPriority w:val="1"/>
    <w:qFormat/>
    <w:rsid w:val="00C823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230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cp:lastModifiedBy>AK 13</cp:lastModifiedBy>
  <cp:revision>206</cp:revision>
  <cp:lastPrinted>2022-04-12T07:06:00Z</cp:lastPrinted>
  <dcterms:created xsi:type="dcterms:W3CDTF">2022-03-24T09:58:00Z</dcterms:created>
  <dcterms:modified xsi:type="dcterms:W3CDTF">2022-04-12T09:50:00Z</dcterms:modified>
</cp:coreProperties>
</file>