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RISHI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DATA PIPELINE LEAD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CURSOR / SOC HACKATHON PROMPT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19"/>
          <w:szCs w:val="19"/>
        </w:rPr>
        <w:t xml:space="preserve">Python  ·  FastAPI  ·  Pandas  ·  Regex  ·  React/HTML  ·  BETH / UNSW-NB15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🏆  THE GOLDEN RULE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ONE sub-prompt at a time. After each prompt, run every VERIFY check before continuing. If a check fails, use IF BROKEN to fix it immediately. Never move to the next prompt with a broken previous one — everything downstream depends on each layer working correctly.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YOUR PRIORITY ORDER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1 (Pydantic Schema + LogParser) is your absolute blocker — IOC extraction and the entire Phase 1 pipeline cannot run without it. Finish it in full before moving 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2 (IOC Extractor) should complete before 1:30 PM — Aryan's classifier needs the cleaned DataFrame from you.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3 (Verification Engine) can overlap with Aryan's ML work after 2 PM.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Prompts 4–6 (FastAPI) run from 2 AM — Shanteshwar joins you here. Take one endpoint at a time.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7 (Dashboard) is last. Vanilla HTML is fast. React only if the team is confident.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1A7A6E" w:sz="16"/>
              <w:bottom w:val="single" w:color="CCCCCC" w:sz="4"/>
              <w:right w:val="none" w:color="FFFFFF" w:sz="0"/>
            </w:tcBorders>
            <w:shd w:fill="2C3E5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📦  SECTION 1 — LOG NORMALISATION &amp; SCHEMA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⏱  11:30 AM → 1:00 PM   </w:t>
            </w:r>
            <w:r>
              <w:rPr>
                <w:rFonts w:ascii="Arial" w:cs="Arial" w:eastAsia="Arial" w:hAnsi="Arial"/>
                <w:color w:val="D1F0EC"/>
                <w:sz w:val="19"/>
                <w:szCs w:val="19"/>
              </w:rPr>
              <w:t xml:space="preserve">👤  Rishi (leads), Aryan assists on Pydantic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Two prompts. After this section, you have a fully functional LogParser that reads raw BETH or UNSW-NB15 CSV files in chunks, normalises every field to UTC, and returns a clean Pandas DataFrame ready for IOC extraction. Aryan cannot start feature engineering until your DataFrame is confirmed. Finish these two prompts before 1:00 PM.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1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Pydantic Alert Schema + LogParser 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internal alert schema as a Pydantic model and the LogParser class with a parse() method for single rows and a batch_parse() method for large CSVs using chunk-based reading. This is the spine — every downstream module receives alerts in this format.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WHY ATOMIC — Read before writing the prompt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NOT bundle schema definition + parsing logic + timestamp handling in one giant prompt.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Cursor gets confused about Pydantic field types, it will generate wrong types for downstream code.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schema definition in its own prompt so you can verify field types before any parsing code is written.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 am building the data pipeline for an AI-powered SOC alert classification system.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Dataset used: BETH (primary) or UNSW-NB15 (fallback). Both are CSV formats.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TASK 1 — Create a Pydantic model in /ingestion/schema.py named AlertSchema: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Fields (all required unless noted):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alert_id: str (UUID4, auto-generated with default_factory=lambda: str(uuid.uuid4()))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timestamp: datetime (timezone-aware UTC)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source_ip: Optional[str] =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dest_ip: Optional[str] =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port: Optional[int] =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protocol: Optional[str] =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event_type: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raw_log: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iocs: dict = Field(default_factory=dict)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severity_raw: Optional[float] =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label: Optional[int] = None   # 0 = benign, 1 = attack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TASK 2 — Create /ingestion/parser.py with a LogParser class: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Method 1: parse(raw_row: dict, dataset: str) -&gt; dict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dataset == 'beth':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event_type &lt;- eventId (cast to str)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source_ip &lt;- userId (cast to str, treat as identifier not real IP)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severity_raw &lt;- float(sus) if sus else 0.0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label &lt;- int(evil)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timestamp &lt;- datetime.utcfromtimestamp(float(row['timestamp'])).replace(tzinfo=timezone.utc)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timestamp column missing, use datetime.now(timezone.utc)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dataset == 'unsw':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source_ip &lt;- srcip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dest_ip &lt;- dstip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port &lt;- int(dsport) if dsport else None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protocol &lt;- proto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event_type &lt;- attack_cat if attack_cat else 'normal'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label &lt;- int(Label)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timestamp &lt;- datetime.now(timezone.utc)  # UNSW has no timestamp column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raw_log &lt;- str(raw_row)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AlertSchema(**fields).dict()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Method 2: batch_parse(filepath: str, dataset: str) -&gt; pd.DataFrame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Read CSV in chunks of 10,000 rows: pd.read_csv(filepath, chunksize=10000)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For each chunk, apply parse() row-by-row using df.apply()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Concatenate all results: pd.concat(results).reset_index(drop=True)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final DataFrame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Strip whitespace from all column names: df.rename(columns=str.strip)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Handle UnicodeDecodeError by retrying with encoding='latin-1'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Also add: /ingestion/__init__.py (empty file)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moving to Prompt 2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imports without error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ingestion.schema import AlertSchema; print('ok')"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ok. No ImportError.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AlertSchema creates valid instance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ingestion.schema import AlertSchema; from datetime import datetime,timezone; a=AlertSchema(timestamp=datetime.now(timezone.utc),event_type='test',raw_log='x'); print(a.alert_id)"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a UUID string. No ValidationError.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batch_parse() on 1000 rows returns DataFrame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ingestion.parser import LogParser; import pandas as pd; df=LogParser().batch_parse('./data/unsw/UNSW_NB15_training-set.csv','unsw'); print(df.shape, df.dtypes['timestamp'])"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Shape shows (N, 12). timestamp dtype is object (datetime objects).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NaN in event_type or raw_log columns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ingestion.parser import LogParser; df=LogParser().batch_parse('./data/unsw/UNSW_NB15_training-set.csv','unsw'); print(df[['event_type','raw_log']].isna().sum())"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 columns show 0 NaN values.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timestamps are timezone-aware UTC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ingestion.parser import LogParser; df=LogParser().batch_parse('./data/unsw/UNSW_NB15_training-set.csv','unsw'); ts=df['timestamp'].iloc[0]; print(ts.tzinfo)"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UTC — not None.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KeyError on column name mismatch when parsing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Run: df.columns.tolist() immediately after loading CSV. BETH columns sometimes have trailing spaces. Fix: df.rename(columns=str.strip) is already in the prompt — confirm it runs BEFORE any column access.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MemoryError on BETH (800k rows)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chunksize=10000 is active. Also add: low_memory=False to pd.read_csv(). Process each chunk, append to a list, then pd.concat() at the end — never pd.read_csv() the full file at once.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ValidationError — timestamp not timezone-aware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timestamp field must be set with timezone.utc. Fix: datetime.utcfromtimestamp(x).replace(tzinfo=timezone.utc) or datetime.now(timezone.utc). A naive datetime will fail Pydantic's aware-datetime validator.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Mixed timestamp formats in BETH — some rows throw ValueError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the timestamp parse in try/except. On ValueError, fall back to datetime.now(timezone.utc). Add errors='coerce' if using pd.to_datetime().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UnicodeDecodeError on CSV load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batch_parse retry logic uses encoding='latin-1'. Confirm it is in the except block. Alternatively pass encoding='latin-1' as the primary argument if BETH files are known to have this encoding.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feat(ingestion): define internal AlertSchema with Pydantic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feat(ingestion): implement LogParser with BETH and UNSW dataset 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feat(ingestion): add batch CSV processing with chunk-based memory safety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2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High-Speed Vectorised IOC Extractor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IOCExtractor class using named-group regex compiled once and applied across entire Pandas columns — NOT loop-based regex. Also adds the RFC 1918 private IP filter that separates external IOCs from lateral movement indicators. Target: under 2 seconds for 10,000 rows.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🆕  ENGINEERING MANDATE — READ BEFORE WRITING THE PROMPT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NOT use loop-based regex (for row in df iterrows). This is 15-20x slower and will fail the benchmark.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Compile ALL regex patterns into a single named-group pattern with | alternation.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Apply vectorised: df['raw_log'].str.extractall(compiled_pattern)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BETH structured columns (process names, file paths): assign DIRECTLY from DataFrame columns — no regex needed.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Benchmark target: under 2 seconds for 10,000 rows. Above 5 seconds → switch to ProcessPoolExecutor(max_workers=4)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 /ingestion/ioc_extractor.py, create an IOCExtractor class.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IOCs to extract from the raw_log column (or structured columns for BETH):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ipv4: IPv4 addresses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ipv6: IPv6 addresses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domain: domain names (e.g. evil.ru, tracker.com)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md5: MD5 hashes (32 hex chars)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sha256: SHA-256 hashes (64 hex chars)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cve: CVE IDs (CVE-YYYY-NNNNN format)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url: URL patterns (http/https)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port: port numbers in format :PORT or port=PORT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- process: process names (alphanumeric + underscore, 3-30 chars)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1 — At class __init__, compile ONE named-group regex pattern: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import re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PATTERN = re.compile(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r'(?P&lt;ipv4&gt;\b(?:[0-9]{1,3}\.){3}[0-9]{1,3}\b)'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r'|(?P&lt;md5&gt;\b[a-fA-F0-9]{32}\b)'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r'|(?P&lt;sha256&gt;\b[a-fA-F0-9]{64}\b)'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r'|(?P&lt;cve&gt;CVE-\d{4}-\d{4,7})'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r'|(?P&lt;url&gt;https?://[^\s]{4,100})'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Store as self.pattern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2 — Method extract_all(df: pd.DataFrame) -&gt; pd.DataFrame: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Use df['raw_log'].str.extractall(self.pattern)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Call .reset_index() to flatten the multi-level index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Group by the original row index and aggregate into dicts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BETH: directly assign from structured columns: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'processName' column exists: assign to process IOC bucket directly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'filePath' column exists: extract file path patterns directly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Add result as new column 'iocs' (each cell is a dict of found IOC types -&gt; list of values)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Return original df with 'iocs' column added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3 — Method false_positive_filter(iocs: dict) -&gt; dict: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RFC 1918 private ranges: 10.x.x.x, 172.16-31.x.x, 192.168.x.x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each IPv4 in iocs.get('ipv4', []):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matches private range: move from 'ipv4' to 'lateral_movement' key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external (not RFC 1918): keep in 'ipv4'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Return cleaned iocs dict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4 — Benchmark method benchmark(df_sample: pd.DataFrame):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import time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start = time.perf_counter()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self.extract_all(df_sample.head(10000))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elapsed = time.perf_counter() - start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print(f'IOC extraction: {elapsed:.2f}s for 10,000 rows')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elapsed &gt; 5.0: print('WARNING: Exceeds 5s threshold — consider ProcessPoolExecutor')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moving to Prompt 3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extract_all() on 1,000 rows completes under 500ms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import pandas as pd; import time; df=pd.read_csv('./data/unsw/UNSW_NB15_training-set.csv',nrows=1000); e=IOCExtractor(); t=time.perf_counter(); e.extract_all(df); print(f'{time.perf_counter()-t:.3f}s')"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under 0.500s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iocs column is a dict per row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import pandas as pd; df=pd.read_csv('./data/unsw/UNSW_NB15_training-set.csv',nrows=100); r=IOCExtractor().extract_all(df); print(type(r['iocs'].iloc[0]))"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&lt;class 'dict'&gt;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RFC 1918 filter strips private IPs to lateral_movement key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e=IOCExtractor(); r=e.false_positive_filter({'ipv4':['192.168.1.50','185.220.101.1']}); print(r)"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{'ipv4': ['185.220.101.1'], 'lateral_movement': ['192.168.1.50']}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Known external IP stays in ipv4 bucket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e=IOCExtractor(); r=e.false_positive_filter({'ipv4':['185.220.101.1']}); print(r.get('lateral_movement','clean'))"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clean — external IPs are not moved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Benchmark prints result under 3s on 10k rows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import pandas as pd; df=pd.read_csv('./data/unsw/UNSW_NB15_training-set.csv',nrows=10000); IOCExtractor().benchmark(df)"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'IOC extraction: X.XXs for 10,000 rows'. No WARNING line.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Regex pattern too broad — matching non-IOC strings (e.g. version numbers as MD5)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each sub-pattern independently on 50 sample rows first. Add word boundaries \b around IP and hash patterns. For MD5 specifically: \b[a-fA-F0-9]{32}\b — the \b anchors prevent partial matches inside longer strings.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extractall() returns multi-level index breaking the DataFrame join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.reset_index() immediately after extractall(). Then group by level_0 (original row index) to aggregate per-row. Or use str.findall() with named groups and apply() to collect results into a dict per row — simpler to manage.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ProcessPoolExecutor fails with PicklingError on lambda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all lambda functions with named top-level functions. Python multiprocessing cannot serialise lambdas. Move the worker function outside the class if needed.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BETH structured columns — KeyError because column name differs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 df.columns.tolist() immediately after loading. BETH process column may be 'processName' or 'process_name' depending on version. Use .get() with fallback: df.get('processName', df.get('process_name', pd.Series()))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iocs column missing from output DataFrame — extract_all returns without adding it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the assignment line: df['iocs'] = grouped_results. Check that the groupby+aggregate step produces a Series with same index as df. Use .reindex(df.index, fill_value={}) to align.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feat(ioc): implement vectorised IOC extractor with single compiled named-group regex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feat(ioc): add RFC-1918 false-positive filter separating external IOCs from lateral movement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feat(ioc): add benchmark method — confirm under 2s for 10k rows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1A7A6E" w:sz="16"/>
              <w:bottom w:val="single" w:color="CCCCCC" w:sz="4"/>
              <w:right w:val="none" w:color="FFFFFF" w:sz="0"/>
            </w:tcBorders>
            <w:shd w:fill="2C3E5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🔍  SECTION 2 — ITERATIVE ALERT VERIFICATION ENGINE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⏱  1:00 PM → 2:30 PM   </w:t>
            </w:r>
            <w:r>
              <w:rPr>
                <w:rFonts w:ascii="Arial" w:cs="Arial" w:eastAsia="Arial" w:hAnsi="Arial"/>
                <w:color w:val="D1F0EC"/>
                <w:sz w:val="19"/>
                <w:szCs w:val="19"/>
              </w:rPr>
              <w:t xml:space="preserve">👤  Rishi (leads), Aryan assists on logic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prompt. Builds the 3-pass VerificationEngine that produces a confidence score and a human-readable evidence trail per alert. The evidence trail IS the XAI output — judges will see it directly in the UI. Get this right: a clear, well-worded evidence trail is one of the strongest demo moments.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3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3-Pass Iterative Alert Verification Engine + XAI Evidence Trail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VerificationEngine class with three sequential validation passes: structural check, IOC consistency check, and knowledge-base lookup. Outputs a verification_status, confidence_score, and evidence_trail per alert. The evidence trail is the primary explainability output — it tells judges WHY the system flagged something.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0D22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📎  PASTE THIS CONTEXT FIRST IN CURSOR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The VerificationEngine sits between IOC extraction and ML classification.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Input: a single alert dict with these keys guaranteed: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source_ip, dest_ip, port, protocol, event_type, iocs (dict), severity_raw, label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Confidence scoring rules: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- Pass 1 (structural): baseline confidence = 20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- Pass 2 (IOC consistency): +30 if external IP + internal service port (445/3389/1433/22)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- Pass 3 (knowledge base): +30 if any IOC matches known_bad_iocs.json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- Honeypot flag: +40 (will be set externally in Phase 3, leave hook for it)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Verification status thresholds: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confidence &gt;= 70 -&gt; VERIFIED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confidence 30-69 -&gt; UNVERIFIED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  confidence &lt; 30  -&gt; FALSE_POSITIVE</w:t>
            </w:r>
          </w:p>
        </w:tc>
      </w:tr>
    </w:tbl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 /ingestion/verification.py, create a VerificationEngine class.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SETUP — At __init__: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Load /data/known_bad_iocs.json into self.kb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file does not exist, create it with this starter content: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'bad_ips': ['185.220.101.0/24', '194.165.16.0/24', '45.33.32.0/24'],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'bad_cves': ['CVE-2021-44228', 'CVE-2017-0144', 'CVE-2019-0708'],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'bad_processes': ['mimikatz', 'psexec', 'cobalt_strike', 'meterpreter', 'netcat']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PASS 1 — Structural Check (method _pass_structural):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Required fields: source_ip, event_type, raw_log, timestamp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Valid protocols: ['tcp', 'udp', 'icmp', 'http', 'https', 'smb', 'rdp', 'ssh', None]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Valid timestamp: must be within last 24 hours of now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Confidence contribution: 20 (baseline)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Evidence: 'PASS 1: Structural check passed — all required fields present'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If any field missing: evidence 'PASS 1: WARN — missing fields: [list]', no contribution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PASS 2 — IOC Consistency Check (method _pass_ioc_consistency):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Internal service ports: {445: 'SMB', 3389: 'RDP', 1433: 'MSSQL', 22: 'SSH', 5985: 'WinRM'}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Check: if dest_ip is NOT in RFC 1918 ranges AND port is in internal_service_ports: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confidence += 30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evidence: f'PASS 2: External IP {dest_ip} targeting internal service port {port} ({service}) — HIGH confidence lateral movement'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Check: if iocs.get('lateral_movement') is non-empty: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confidence += 15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evidence: f'PASS 2: Internal IP movement detected — possible lateral spread'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PASS 3 — Knowledge Base Lookup (method _pass_knowledge_base):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each IP in iocs.get('ipv4', []):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Check against self.kb['bad_ips'] (basic prefix match — check if IP starts with subnet prefix)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match: confidence += 30, evidence: f'PASS 3: IP {ip} matches known threat range {range}'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each CVE in iocs.get('cve', []):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Check against self.kb['bad_cves']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match: confidence += 30, evidence: f'PASS 3: CVE {cve} is a known critical vulnerability'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For each process in iocs.get('process', []):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Check against self.kb['bad_processes'] (case-insensitive)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match: confidence += 30, evidence: f'PASS 3: Process name {proc} matches known malware/tool'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Main method verify(alert: dict) -&gt; dict: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Run all 3 passes sequentially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Cap confidence at 100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Map confidence to status: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&gt;= 70 -&gt; 'VERIFIED'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30-69 -&gt; 'UNVERIFIED'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&lt; 30  -&gt; 'FALSE_POSITIVE'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Return: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'verification_status': status,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'confidence_score': confidence,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'evidence_trail': [list of all evidence strings from all passes]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Note: leave a hook for external confidence boost: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verify() should accept an optional honeypot_boost: int = 0 parameter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Add honeypot_boost to confidence before capping at 100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Checkpoint 1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verify() returns dict with all 3 required keys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ingestion.verification import VerificationEngine; r=VerificationEngine().verify({'source_ip':'1.2.3.4','dest_ip':'192.168.1.50','port':3389,'event_type':'login','raw_log':'test','iocs':{}}); print(list(r.keys()))"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['verification_status', 'confidence_score', 'evidence_trail']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Known-bad IP returns confidence &gt;= 70 (VERIFIED)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ingestion.verification import VerificationEngine; r=VerificationEngine().verify({'source_ip':'185.220.101.5','dest_ip':'10.0.0.1','port':3389,'event_type':'rdp','raw_log':'test','iocs':{'ipv4':['185.220.101.5']}}); print(r['confidence_score'], r['verification_status'])"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confidence &gt;= 70. Status: VERIFIED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evidence_trail is non-empty list of strings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ingestion.verification import VerificationEngine; r=VerificationEngine().verify({'source_ip':'8.8.8.8','dest_ip':'192.168.1.1','port':445,'event_type':'smb','raw_log':'test','iocs':{}}); print(r['evidence_trail'])"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with at least 1 string describing the finding.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Private-IP-only benign alert returns FALSE_POSITIVE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ingestion.verification import VerificationEngine; r=VerificationEngine().verify({'source_ip':'192.168.1.10','dest_ip':'192.168.1.20','port':80,'event_type':'http','raw_log':'normal','iocs':{}}); print(r['verification_status'])"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FALSE_POSITIVE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honeypot_boost param correctly elevates confidence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ingestion.verification import VerificationEngine; r=VerificationEngine().verify({'source_ip':'1.2.3.4','dest_ip':'10.0.0.1','port':80,'event_type':'http','raw_log':'test','iocs':{}}, honeypot_boost=50); print(r['confidence_score'])"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&gt;= 70 (baseline 20 + 50 boost = 70)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known_bad_iocs.json file not found at runtime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__init__ creates the file if missing — confirm the json.dump() write block is in the except FileNotFoundError branch. Also make sure /data/ directory exists: os.makedirs('/data', exist_ok=True). Run mkdir -p data if not present.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 subnet prefix match is too loose — matching unrelated IPs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basic prefix match (ip.startswith(prefix)) can over-match. Extract the /24 prefix: prefix = '.'.join(bad_ip.split('.')[:3]). Then check ip.startswith(prefix + '.'). Add the dot to avoid 185.220.101.1 matching 185.220.101XX.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evidence_trail is empty even when passes fire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pass must append to a shared list. Confirm _pass_structural, _pass_ioc_consistency, and _pass_knowledge_base all return (confidence_delta, [evidence_strings]) and that verify() collects them. Do not just print() — return and accumulate.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confidence_score exceeds 100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confidence = min(100, confidence) before the final return. The cap must be applied AFTER honeypot_boost is added, not before.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 name match is case-sensitive — mimikatz vs Mimikatz misses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.lower() on both the extracted process name and the bad_processes list entries before comparison. E.g., proc.lower() in [x.lower() for x in self.kb['bad_processes']].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feat(verification): implement 3-pass iterative alert verification engine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feat(verification): add XAI evidence trail with pass-level attribution per alert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feat(verification): seed known_bad_iocs.json with Tor exit nodes and critical CVEs</w:t>
            </w:r>
          </w:p>
        </w:tc>
      </w:tr>
    </w:tbl>
    <w:p>
      <w:pPr>
        <w:spacing w:after="0" w:before="80"/>
      </w:pPr>
    </w:p>
    <w:p>
      <w:pPr>
        <w:shd w:fill="5B2D8E" w:val="clear"/>
        <w:spacing w:after="16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⛳  CHECKPOINT 1 — DATA PIPELINE COMPLETE  (Hour: 2:30 PM)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Stop here. All rows must pass before handing the cleaned DataFrame to Aryan and moving to Phase 6 work later.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400"/>
      </w:tblGrid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 / HOW TO TEST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LogParser().batch_parse() completes on full CSV in &lt; 2 minutes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"import time; from ingestion.parser import LogParser; t=time.time(); df=LogParser().batch_parse('./data/unsw/UNSW_NB15_training-set.csv','unsw'); print(f'{time.time()-t:.1f}s, {df.shape}')"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 120s. Shape ~(175000, 12)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IOC extraction on 10k rows completes in &lt; 2s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ingestion.ioc_extractor import IOCExtractor; import pandas as pd; ... IOCExtractor().benchmark(df)"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under 2.00s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VerificationEngine().verify() returns VERIFIED on known-bad IP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Use 185.220.101.5 as source_ip + iocs={'ipv4':['185.220.101.5']}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confidence &gt;= 70. VERIFIED.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pipeline: parse → extract_iocs → verify on 100 rows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-c "from ingestion.parser import LogParser; from ingestion.ioc_extractor import IOCExtractor; from ingestion.verification import VerificationEngine; df=LogParser().batch_parse(...); df2=IOCExtractor().extract_all(df.head(100)); r=[VerificationEngine().verify(row) for row in df2.to_dict('records')]; print(len(r))"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100. No exceptions.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Aryan can import from /ingestion/ folder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On Aryan's machine: python -c "from ingestion.parser import LogParser; print('ok')" (after git pull)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Prints ok. No import error.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1A7A6E" w:sz="16"/>
              <w:bottom w:val="single" w:color="CCCCCC" w:sz="4"/>
              <w:right w:val="none" w:color="FFFFFF" w:sz="0"/>
            </w:tcBorders>
            <w:shd w:fill="2C3E5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🔗  SECTION 3 — FASTAPI APPLICATION &amp; PIPELINE ENDPOINTS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⏱  2:00 AM → 5:00 AM   </w:t>
            </w:r>
            <w:r>
              <w:rPr>
                <w:rFonts w:ascii="Arial" w:cs="Arial" w:eastAsia="Arial" w:hAnsi="Arial"/>
                <w:color w:val="D1F0EC"/>
                <w:sz w:val="19"/>
                <w:szCs w:val="19"/>
              </w:rPr>
              <w:t xml:space="preserve">👤  Rishi (leads), Shanteshwar (stats + vault endpoints)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Three prompts. All modules from Phases 1–5 are now wired through a single FastAPI app. Load models once at startup. Take one endpoint at a time. Do not attempt to wire everything in a single prompt — Cursor will generate incorrect import paths and service instantiation order.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4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FastAPI App Shell + Startup Service Injection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FastAPI application in /api/main.py, instantiates all service classes exactly once at startup using the @app.on_event('startup') decorator, adds CORS middleware, and creates the /health endpoint. Nothing runs per-request — all heavy objects (models, graphs, parsers) are loaded here.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🆕  ARCHITECTURE MANDATE — Read before writing the prompt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ALL service classes into a single FastAPI app — NOT multiple apps or separate entry points.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 ML models, graph objects, and all service classes at startup using @app.on_event('startup') — NOT per-request.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a module-level dict: services = {} and populate it inside the startup handler.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CORS middleware BEFORE any route definitions — wrong order causes CORS errors on browser fetch.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service class is instantiated ONCE. Never re-import or re-instantiate inside route handlers.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/api/main.py — the FastAPI application entry point.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1 — Imports and app creation: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fastapi import FastAPI, HTTPException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fastapi.middleware.cors import CORSMiddleware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pydantic import BaseModel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typing import Optional, List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import time, datetime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ingestion.parser import LogParser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ingestion.ioc_extractor import IOCExtractor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ingestion.verification import VerificationEngine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classifier.service import ClassifierService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knowledge_graph.blast_radius import BlastRadiusAnalyser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honeypot.manager import HoneypotManager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playbooks.fsm import PlaybookStateMachine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llm.summariser import LLMSummariser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vault.forensic import ForensicVault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vault.cacao import CacaoExporter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app = FastAPI(title='SOC AI Classification System', version='1.0.0')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2 — CORS middleware (add BEFORE routes):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app.add_middleware(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CORSMiddleware,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allow_origins=['*'],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allow_credentials=True,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allow_methods=['*'],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allow_headers=['*'],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3 — Shared state: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services = {}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alert_history: List[dict] = []  # in-memory store, last 50 alerts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stats = {'total': 0, 'severity': {'BENIGN':0,'LOW':0,'MEDIUM':0,'HIGH':0,'CRITICAL':0},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'honeypots_triggered': 0, 'total_time_ms': 0}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4 — Startup event: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@app.on_event('startup')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async def startup():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services['parser'] = LogParser()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services['ioc'] = IOCExtractor()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services['verifier'] = VerificationEngine()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services['classifier'] = ClassifierService()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services['blast'] = BlastRadiusAnalyser()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services['honeypot'] = HoneypotManager()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services['playbook'] = PlaybookStateMachine()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services['llm'] = LLMSummariser()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services['vault'] = ForensicVault()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services['cacao'] = CacaoExporter()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print('[STARTUP] All services loaded successfully')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5 — Pydantic request/response models: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class AlertRequest(BaseModel):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raw_log: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source_ip: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dest_ip: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port: int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timestamp: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class AlertResponse(BaseModel):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alert_id: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severity: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confidence: float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evidence_trail: list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blast_radius: float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playbook_state: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summary: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vault_hash: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6 — Health endpoint: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@app.get('/health')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async def health():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return {'status': 'ok', 'services_loaded': list(services.keys()), 'time': datetime.datetime.utcnow().isoformat()}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Run with: uvicorn api.main:app --reload --host 0.0.0.0 --port 8000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Prompt 5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uvicorn starts without import errors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uvicorn api.main:app --reload --host 0.0.0.0 --port 8000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Terminal shows '[STARTUP] All services loaded successfully'. No ImportError or ModuleNotFoundError.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endpoint returns JSON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http://localhost:8000/health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{"status":"ok","services_loaded":[...10 services...]}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UI is accessible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Open http://localhost:8000/docs in browser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Swagger UI shows with the SOC AI Classification System title.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 headers present on preflight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-X OPTIONS http://localhost:8000/health -H 'Origin: http://localhost:3000' -v 2&gt;&amp;1 | grep -i access-control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Access-Control-Allow-Origin: * header is present in response.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service is None in services dict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http://localhost:8000/health and check services_loaded field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10 service names listed. services dict does not contain null values.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ModuleNotFoundError on service imports — e.g. 'No module named classifier.service'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module must have an __init__.py. Check: ls classifier/__init__.py. If missing: touch classifier/__init__.py. Also verify Python path includes the project root. Run uvicorn from the project root directory, not from inside /api/.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 errors in browser — 'Access-Control-Allow-Origin' header missing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CORSMiddleware must be added BEFORE any route definitions. If routes are defined first, CORS middleware may not intercept. Move app.add_middleware() to immediately after app = FastAPI(...) line.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services dict is empty inside a route handler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@app.on_event('startup') must be an async def. If it's a regular def, it may not run on startup in some uvicorn modes. Confirm the decorator is @app.on_event('startup') (not @app.on_event('start')) and the function is async def startup().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ClassifierService fails at startup — model.pkl not found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(Aryan) must have saved model.pkl to /classifier/artifacts/ before the API starts. If Aryan is still training, temporarily replace ClassifierService() with a mock: services['classifier'] = type('Mock', (), {'predict': lambda s,x: {'severity':'LOW','confidence':0.3,'top_features':[]}})() — and restore the real one after.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initialise FastAPI app with all 10 service injections at startup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CORS middleware and /health endpoint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define AlertRequest and AlertResponse Pydantic models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5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10-Step Classification Pipeline Endpoint (POST /api/v1/classify)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the core processing endpoint that chains all 10 pipeline steps: parse → IOC extract → verify → classify → honeypot check → blast radius → playbook → vault → LLM summarise → CACAO export. Returns a full AlertResponse. Also adds GET /api/v1/alerts for the frontend polling.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0D222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📎  PASTE THIS CONTEXT FIRST IN CURSOR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The 10-step pipeline in order (NEVER reorder these steps):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1: LogParser.parse(raw_log)  — produces alert dict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2: IOCExtractor.extract_all([alert])  — adds iocs key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3: VerificationEngine.verify(alert)  — adds verification fields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4: ClassifierService.predict(alert)  — adds severity + confidence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5: HoneypotManager.check_interaction(alert)  — may override to CRITICAL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6: BlastRadiusAnalyser.calculate(source_node)  — adds blast_radius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7: PlaybookStateMachine.run(alert)  — returns playbook_state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8: ForensicVault.capture_snapshot(full_incident)  — returns vault_hash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9: LLMSummariser.summarise(alert)  — returns summary string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Step 10: CacaoExporter.export(...)  — writes CACAO JSON file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LLM (Step 9) will be the slowest (~10-30s). All other steps should run in &lt; 200ms.</w:t>
            </w:r>
          </w:p>
          <w:p>
            <w:pPr>
              <w:spacing w:after="14" w:before="14"/>
            </w:pPr>
            <w:r>
              <w:rPr>
                <w:rFonts w:ascii="Consolas" w:cs="Consolas" w:eastAsia="Consolas" w:hAnsi="Consolas"/>
                <w:color w:val="A8D8BE"/>
                <w:sz w:val="17"/>
                <w:szCs w:val="17"/>
              </w:rPr>
              <w:t xml:space="preserve">// Total target: under 35s end-to-end.</w:t>
            </w:r>
          </w:p>
        </w:tc>
      </w:tr>
    </w:tbl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 /api/main.py, add the POST /api/v1/classify endpoint.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@app.post('/api/v1/classify', response_model=AlertResponse)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classify_alert(request: AlertRequest):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start = time.perf_counter()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1: Parse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 = services['parser'].parse({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'raw_log': request.raw_log,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'source_ip': request.source_ip,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'dest_ip': request.dest_ip,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'port': request.port,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'timestamp': request.timestamp,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}, dataset='unsw')  # auto-detect dataset if possible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2: IOC Extraction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import pandas as pd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df = pd.DataFrame([alert])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df = services['ioc'].extract_all(df)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 = df.iloc[0].to_dict()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3: Verification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verification = services['verifier'].verify(alert)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alert.update(verification)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4: Classification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classification = services['classifier'].predict(alert)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alert['severity'] = classification['severity']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alert['confidence'] = classification['confidence']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5: Honeypot Check (may override severity to CRITICAL)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honeypot_hit = services['honeypot'].check_interaction(alert)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honeypot_hit: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alert['severity'] = 'CRITICAL'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alert['confidence'] = 1.0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alert['evidence_trail'].append('HONEYPOT TRIGGERED: 100% fidelity detection — zero false positive possible')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stats['honeypots_triggered'] += 1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6: Blast Radius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blast_result = services['blast'].calculate(alert.get('source_ip', 'WORKSTATION_1'))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alert['blast_radius'] = blast_result.get('blast_radius_score', 0.0)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7: Playbook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playbook_result = services['playbook'].run(alert)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alert['playbook_state'] = playbook_result.get('state', 'ALERT_RECEIVED')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8: Forensic Vault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vault_result = services['vault'].capture_snapshot(alert)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alert['vault_hash'] = vault_result.get('hash', '')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9: LLM Summary (non-blocking — use asyncio.wait_for with 30s timeout)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import asyncio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summary = await asyncio.wait_for(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asyncio.get_event_loop().run_in_executor(None, services['llm'].summarise, alert),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timeout=30.0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asyncio.TimeoutError: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summary = f'[Template] {alert["severity"]} severity alert — event: {alert["event_type"]} from {alert.get("source_ip","unknown")}'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Step 10: CACAO Export (fire and forget — non-blocking)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services['cacao'].export(alert['alert_id'], alert.get('playbook_actions', []), summary)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Exception as e: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print(f'[CACAO] Non-fatal export error: {e}')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elapsed_ms = (time.perf_counter() - start) * 1000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print(f'[CLASSIFY] {alert["alert_id"]} processed in {elapsed_ms:.0f}ms — severity: {alert["severity"]}')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Update stats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stats['total'] += 1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stats['severity'][alert['severity']] = stats['severity'].get(alert['severity'], 0) + 1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stats['total_time_ms'] += elapsed_ms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# Store in history (keep last 50)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alert['summary'] = summary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alert_history.append(alert)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if len(alert_history) &gt; 50: alert_history.pop(0)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AlertResponse(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alert_id=alert['alert_id'],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severity=alert['severity'],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confidence=alert['confidence'],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evidence_trail=alert.get('evidence_trail', []),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blast_radius=alert.get('blast_radius', 0.0),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playbook_state=alert.get('playbook_state', 'ALERT_RECEIVED'),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summary=summary,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vault_hash=alert.get('vault_hash', ''),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Also add GET /api/v1/alerts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@app.get('/api/v1/alerts')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get_alerts():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list(reversed(alert_history))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Prompt 6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/api/v1/classify returns 200 with AlertResponse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-X POST http://localhost:8000/api/v1/classify -H 'Content-Type: application/json' -d '{"raw_log":"test","source_ip":"185.220.101.1","dest_ip":"192.168.1.50","port":3389,"timestamp":"2024-12-15T10:00:00Z"}'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 OK. JSON has alert_id, severity, confidence, evidence_trail, blast_radius, playbook_state, summary, vault_hash.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non-LLM steps complete in under 200ms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Check server console after POST — look for [CLASSIFY] log line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Printed ms value minus LLM time should be &lt; 200ms. LLM itself may take 10-30s.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/api/v1/alerts returns list after classify call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http://localhost:8000/api/v1/alerts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array with at least 1 element. Each element has alert_id and severity.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Honeypot override works — known honeypot path triggers CRITICAL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Send request with raw_log containing 'db_credentials_prod.conf'. Check response severity.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severity: 'CRITICAL'. evidence_trail contains 'HONEYPOT TRIGGERED'.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timeout fallback returns template summary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Stop Ollama (ollama stop). Send classify request. Check response summary field.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 starts with '[Template]'. Response still returns 200 — no timeout error exposed.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422 Unprocessable Entity on POST — Pydantic validation fails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the exact error: the JSON body fields must match AlertRequest exactly. Common issue: port sent as string '3389' instead of integer 3389. Pydantic v2 is strict by default — send correct types.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Internal Server Error — KeyError in pipeline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of the services is not returning the expected key. Check each step's output format. Add try/except around each step with detailed logging: print(f'Step N failed: {e}'). Never let one step failure crash the whole request.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asyncio RuntimeError — 'no running event loop' in LLM executor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asyncio.get_event_loop().run_in_executor() inside an async route — this is correct FastAPI pattern. If still failing, use loop = asyncio.get_event_loop() at module level, or use loop.run_until_complete() in a background thread.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alert_history grows unboundedly in a long test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len &gt; 50 check must fire AFTER appending. Confirm: alert_history.append(alert) then if len(alert_history) &gt; 50: alert_history.pop(0). Use a deque(maxlen=50) from collections for cleaner implementation.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CACAO export errors causing 500 responses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try/except around Step 10 catches this. But confirm the except prints [CACAO] Non-fatal and does NOT re-raise. Any re-raise will propagate as a 500. Add 'pass' after the print if needed.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implement full 10-step classification pipeline in POST /api/v1/classify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GET /api/v1/alerts endpoint with in-memory alert history (last 50)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30s LLM timeout with template fallback — non-fatal on LLM failure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6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Stats Endpoint + Vault &amp; Graph Endpoints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the three remaining API endpoints: GET /api/v1/stats (system metrics), GET /api/v1/vault/{alert_id} (forensic chain of custody), and GET /api/v1/graph/blast-radius/{node_id}. Also adds Pydantic input validation that returns HTTP 422 on malformed data.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In /api/main.py, add three more endpoints.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ENDPOINT 1 — GET /api/v1/stats: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@app.get('/api/v1/stats')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get_stats():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avg_time = stats['total_time_ms'] / max(stats['total'], 1)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fp_count = sum(1 for a in alert_history if a.get('verification_status') == 'FALSE_POSITIVE')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fp_rate = fp_count / max(len(alert_history), 1)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'total_alerts_processed': stats['total'],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'severity_distribution': stats['severity'],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'honeypots_triggered': stats['honeypots_triggered'],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'false_positive_rate': round(fp_rate, 3),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'average_processing_time_ms': round(avg_time, 1),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ENDPOINT 2 — GET /api/v1/vault/{alert_id}: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@app.get('/api/v1/vault/{alert_id}')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get_vault(alert_id: str):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report = services['vault'].generate_chain_of_custody(alert_id)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{'report': report}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FileNotFoundError: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raise HTTPException(status_code=404, detail=f'Vault record not found for alert {alert_id}')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ENDPOINT 3 — GET /api/v1/graph/blast-radius/{node_id}: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@app.get('/api/v1/graph/blast-radius/{node_id}')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async def get_blast_radius(node_id: str):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result = services['blast'].calculate(node_id)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return result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Exception as e: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raise HTTPException(status_code=400, detail=f'Blast radius calculation failed: {str(e)}')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VALIDATION — Update AlertRequest with IP format validator: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from pydantic import validator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import re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class AlertRequest(BaseModel):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raw_log: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source_ip: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dest_ip: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port: int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timestamp: str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@validator('source_ip', 'dest_ip')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def validate_ip(cls, v):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ip_re = re.compile(r'^\d{1,3}\.\d{1,3}\.\d{1,3}\.\d{1,3}$')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if not ip_re.match(v):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raise ValueError(f'{v} is not a valid IPv4 address')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return v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@validator('port')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def validate_port(cls, v):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if not 1 &lt;= v &lt;= 65535: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raise ValueError(f'port {v} out of range 1-65535')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return v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Checkpoint 2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/api/v1/stats returns all 5 fields after classify call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http://localhost:8000/api/v1/stats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has total_alerts_processed, severity_distribution, honeypots_triggered, false_positive_rate, average_processing_time_ms. All populated (non-zero after at least 1 classify call).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/api/v1/vault/{id} returns chain of custody for processed alert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Take alert_id from a classify response. Run: curl http://localhost:8000/api/v1/vault/{THAT_ID}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{"report": "..."} with SHA-256 hash visible in the string.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/api/v1/vault/nonexistent returns 404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http://localhost:8000/api/v1/vault/fake-id-999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404. JSON: {"detail": "Vault record not found..."}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 IP in POST /api/v1/classify returns 422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-X POST .../api/v1/classify -d '{"raw_log":"x","source_ip":"not_an_ip","dest_ip":"192.168.1.1","port":80,"timestamp":"2024-01-01T00:00:00Z"}'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422. Response body has 'value is not a valid IPv4 address' in detail.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/api/v1/graph/blast-radius/WORKSTATION_1 returns blast score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http://localhost:8000/api/v1/graph/blast-radius/WORKSTATION_1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JSON with blast_radius_score (float), affected_nodes (list), path_to_nearest_critical (list).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false_positive_rate is NaN or divide-by-zero error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division uses max(len(alert_history), 1) to avoid division by zero. If still NaN: check that fp_count is an int, not a filter object. Wrap in int(): fp_count = int(sum(...)).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v2 @validator is deprecated — warning or error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Pydantic v2, use @field_validator instead. Replace @validator('source_ip', 'dest_ip') with @field_validator('source_ip', 'dest_ip') and import field_validator from pydantic. The class method signature also changes slightly in v2.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/api/v1/vault returns 500 instead of 404 on missing alert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try/except must catch FileNotFoundError specifically. Check that ForensicVault.generate_chain_of_custody raises FileNotFoundError (not ValueError or generic Exception). Update the except clause to catch the actual exception the vault raises.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/api/v1/graph/blast-radius/{node_id} fails — node not in graph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BlastRadiusAnalyser.calculate() must handle unknown node_id gracefully. Add a check: if node_id not in graph.nodes: raise ValueError(f'Node {node_id} not in infrastructure graph'). The API then converts this to a 400 response.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GET /api/v1/stats with severity distribution and false positive 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GET /api/v1/vault and GET /api/v1/graph/blast-radius endpoints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feat(api): add Pydantic IP and port validators — HTTP 422 on invalid input</w:t>
            </w:r>
          </w:p>
        </w:tc>
      </w:tr>
    </w:tbl>
    <w:p>
      <w:pPr>
        <w:spacing w:after="0" w:before="80"/>
      </w:pPr>
    </w:p>
    <w:p>
      <w:pPr>
        <w:shd w:fill="5B2D8E" w:val="clear"/>
        <w:spacing w:after="16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⛳  CHECKPOINT 2 — API LAYER COMPLETE  (Hour: ~5:00 AM)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this with Shanteshwar on the stats/vault endpoints. All rows must pass before moving to the dashboard.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400"/>
      </w:tblGrid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 / HOW TO TEST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/health → {status: ok, 10 services listed}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http://localhost:8000/health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services in list. No null.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/api/v1/classify → 200 + all AlertResponse fields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POST with valid alert JSON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alert_id, severity, confidence, evidence_trail all non-empty.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/api/v1/alerts → list of processed alerts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GET /api/v1/alerts after 3 classify calls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with 3 items.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/api/v1/stats → 5 fields populated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GET /api/v1/stats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fields non-zero.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with invalid IP → HTTP 422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POST with source_ip: 'not_an_ip'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422 response with validation detail.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/api/v1/vault/{id} → chain of custody string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Use alert_id from classify response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string contains SHA-256 hash.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/api/v1/graph/blast-radius/WORKSTATION_1 → score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GET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blast_radius_score &gt; 0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1A7A6E" w:sz="16"/>
              <w:bottom w:val="single" w:color="CCCCCC" w:sz="4"/>
              <w:right w:val="none" w:color="FFFFFF" w:sz="0"/>
            </w:tcBorders>
            <w:shd w:fill="2C3E5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🖥️  SECTION 4 — FRONTEND DEMO DASHBOARD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⏱  5:00 AM → 7:30 AM   </w:t>
            </w:r>
            <w:r>
              <w:rPr>
                <w:rFonts w:ascii="Arial" w:cs="Arial" w:eastAsia="Arial" w:hAnsi="Arial"/>
                <w:color w:val="D1F0EC"/>
                <w:sz w:val="19"/>
                <w:szCs w:val="19"/>
              </w:rPr>
              <w:t xml:space="preserve">👤  Rishi (leads layout), Shanteshwar (data viz)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prompt. The dashboard polls the API and shows live alerts in a colour-coded feed. Vanilla HTML + JavaScript is recommended — no build step, no Node modules, deploys as a single file. React only if the team is very comfortable and has 3 hours to spare. The goal is a working demo, not a portfolio piece.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PROMPT 7  </w:t>
            </w: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2"/>
                <w:szCs w:val="22"/>
              </w:rPr>
              <w:t xml:space="preserve">— Live Dashboard — Alert Feed, Stats Panel, Alert Submission Form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8"/>
              <w:right w:val="none" w:color="FFFFFF" w:sz="0"/>
            </w:tcBorders>
            <w:shd w:fill="D6E4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WHAT THIS PROMPT DOES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full demo dashboard as a single HTML file with vanilla JS. Three-panel layout: left (live alert feed, colour-coded), centre (selected alert detail with evidence trail), right (system stats + donut chart). Polls GET /api/v1/alerts every 5 seconds. Alert submission form POSTs to /api/v1/classify.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🆕  DASHBOARD PRIORITY — READ BEFORE WRITING THE PROMPT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as a single HTML file — ui/index.html. No build step. Open directly in browser.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Colour coding: CRITICAL = red (#C0392B), HIGH = orange (#E67E22), MEDIUM = yellow (#F39C12), LOW = blue (#2980B9), BENIGN = green (#27AE60).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Polling: setInterval(() =&gt; fetchAlerts(), 5000). Only add NEW alerts to the feed — compare alert_ids to avoid duplicates.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alert submission form is the demo entry point. It must be prominent and clearly labelled 'Submit Test Alert'.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 all debug console.log() calls before presenting — visible debug output looks unprofessional to judges.</w:t>
            </w:r>
          </w:p>
        </w:tc>
      </w:tr>
    </w:tbl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35A00" w:sz="6"/>
              <w:left w:val="single" w:color="935A00" w:sz="6"/>
              <w:bottom w:val="single" w:color="935A00" w:sz="6"/>
              <w:right w:val="single" w:color="935A00" w:sz="6"/>
            </w:tcBorders>
            <w:shd w:fill="1E1E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35A00"/>
                <w:sz w:val="18"/>
                <w:szCs w:val="18"/>
              </w:rPr>
              <w:t xml:space="preserve">📋  PASTE INTO CURSOR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/ui/index.html — the complete dashboard as a single file.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LAYOUT (CSS Grid, 3 columns): 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Left panel (30%): Live Alert Feed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Centre panel (40%): Selected Alert Detail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Right panel (30%): System Stats + Submit Form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1 — HTML structure: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&lt;div id='feed'&gt;  — scrollable list of alert cards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&lt;div id='detail'&gt;  — selected alert: severity badge, evidence trail list, blast radius, summary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&lt;div id='stats'&gt;  — donut chart placeholder + counters + submit form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2 — Colour constants in CSS (use CSS variables):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:root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--critical: #C0392B; --high: #E67E22; --medium: #F39C12;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--low: #2980B9; --benign: #27AE60; --bg: #1E2A38; --text: #ECF0F1;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3 — JavaScript polling: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const API = 'http://localhost:8000'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let knownIds = new Set()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async function fetchAlerts()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 res = await fetch(`${API}/api/v1/alerts`)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 alerts = await res.json()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alerts.forEach(alert =&gt;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if (!knownIds.has(alert.alert_id))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knownIds.add(alert.alert_id)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addAlertCard(alert)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setInterval(fetchAlerts, 5000)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fetchAlerts()  // call immediately on load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4 — addAlertCard(alert) function: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Create a div with class 'alert-card' and data-id attribute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Background colour based on severity: var(--critical/high/medium/low/benign)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Show: severity badge, source_ip, event_type, timestamp, confidence %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On click: call showDetail(alert)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5 — showDetail(alert) function: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Populate #detail panel with: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Large severity badge (coloured)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alert_id (truncated)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confidence as percentage bar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evidence_trail as ordered list (&lt;ol&gt;)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blast_radius as a number with 'Blast Radius Score' label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playbook_state as a labelled badge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summary in a grey blockquote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- vault_hash in monospace font (first 16 chars + '...')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6 — Submit form in right panel: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&lt;form id='submit-form'&gt; (use onsubmit, not action attribute)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Fields: raw_log (textarea), source_ip (input), dest_ip (input), port (number), timestamp (default to now)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Submit button: 'Submit Test Alert'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On submit: POST to ${API}/api/v1/classify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Show 'Processing...' spinner during request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On response: show 'Alert classified: SEVERITY' message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Do NOT use &lt;form action='...'&gt; — use event.preventDefault() + fetch()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STEP 7 — Stats counters in right panel: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async function fetchStats()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 res = await fetch(`${API}/api/v1/stats`)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const s = await res.json()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document.getElementById('total-count').textContent = s.total_alerts_processed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document.getElementById('honeypot-count').textContent = s.honeypots_triggered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document.getElementById('fp-rate').textContent = (s.false_positive_rate * 100).toFixed(1) + '%'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setInterval(fetchStats, 5000)</w:t>
            </w:r>
          </w:p>
        </w:tc>
      </w:tr>
    </w:tbl>
    <w:p>
      <w:pPr>
        <w:spacing w:after="0" w:before="40"/>
      </w:pPr>
    </w:p>
    <w:p>
      <w:pPr>
        <w:pBdr>
          <w:bottom w:val="single" w:color="1A7A6E" w:sz="6"/>
        </w:pBdr>
        <w:spacing w:after="100" w:before="28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✅  VERIFY — Run all checks before final end-to-end test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HOW TO TEST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IF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loads without console errors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Open /ui/index.html in browser. Open DevTools → Console.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red errors. No 'Cannot read property of undefined'.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Submitting test alert adds it to feed within 35 seconds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Fill form: source_ip=185.220.101.1, dest_ip=192.168.1.50, port=3389, raw_log='rdp brute force'. Click Submit.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card appears in feed within 35s (accounting for LLM). Severity badge colour matches severity.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Clicking an alert card populates the detail panel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Click any card in the feed.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Centre panel shows evidence trail list, blast radius, playbook state, summary, vault hash.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Polling adds new alerts without duplicates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Wait 10 seconds after submitting an alert.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alert does not appear twice in the feed.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Stats counters update after each submit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Submit 3 alerts. Check right panel counters.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total-count increments by 3. If a honeypot fires, honeypot-count increments.</w:t>
            </w:r>
          </w:p>
        </w:tc>
      </w:tr>
      <w:tr>
        <w:tc>
          <w:tcPr>
            <w:tcW w:type="dxa" w:w="3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1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alerts are visually distinct (red background)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Submit alert with source_ip containing known-bad IP or honeypot trigger path.</w:t>
            </w:r>
          </w:p>
        </w:tc>
        <w:tc>
          <w:tcPr>
            <w:tcW w:type="dxa" w:w="2500"/>
            <w:tcBorders>
              <w:top w:val="single" w:color="1A7A6E" w:sz="2"/>
              <w:left w:val="single" w:color="1A7A6E" w:sz="2"/>
              <w:bottom w:val="single" w:color="1A7A6E" w:sz="2"/>
              <w:right w:val="single" w:color="1A7A6E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Card has red background. Stands out immediately in the feed.</w:t>
            </w:r>
          </w:p>
        </w:tc>
      </w:tr>
    </w:tbl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 COMMON ERRORS &amp; FIXES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SYMPTOM</w:t>
            </w:r>
          </w:p>
        </w:tc>
        <w:tc>
          <w:tcPr>
            <w:tcW w:type="dxa" w:w="5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 error when dashboard fetches from API — 'Access-Control-Allow-Origin' blocked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the API is running with CORS middleware enabled. Open the API server first, then the HTML file. If opening index.html as a file:// URL, CORS may still apply — serve it via: python -m http.server 3000 from the /ui/ directory.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Polling creates duplicate alert cards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knownIds Set must persist between poll cycles. Confirm knownIds is declared at module level (outside fetchAlerts function), not inside it. If inside, it resets every 5 seconds and re-adds all alerts.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 submission causes page reload instead of fetch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event.preventDefault() is called at the very start of the submit handler: document.getElementById('submit-form').onsubmit = async (e) =&gt; { e.preventDefault(); ... }. If using onclick instead, this is not needed but check that no &lt;form action&gt; attribute is set.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evidence_trail renders as [object Object] or raw JSON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evidence_trail is an array of strings. Map it to &lt;li&gt; elements: alert.evidence_trail.map(e =&gt; `&lt;li&gt;${e}&lt;/li&gt;`).join('') inside the detail panel. Confirm each item is a string, not a dict.</w:t>
            </w:r>
          </w:p>
        </w:tc>
      </w:tr>
      <w:tr>
        <w:tc>
          <w:tcPr>
            <w:tcW w:type="dxa" w:w="3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Stats counters show NaN or undefined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the API /api/v1/stats endpoint is returning the correct field names (total_alerts_processed, not total). Check the element IDs match: document.getElementById('total-count') — the id must match exactly.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5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GIT COMMIT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feat(ui): create dashboard layout with alert feed, detail view, and stats panel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feat(ui): implement live polling from /api/v1/alerts every 5 seconds (dedup by alert_id)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935A00" w:sz="8"/>
              <w:bottom w:val="single" w:color="935A00" w:sz="2"/>
              <w:right w:val="none" w:color="FFFFFF" w:sz="0"/>
            </w:tcBorders>
            <w:shd w:fill="FE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2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feat(ui): add alert submission form with POST to /api/v1/classify and severity colour-coding</w:t>
            </w:r>
          </w:p>
        </w:tc>
      </w:tr>
    </w:tbl>
    <w:p>
      <w:pPr>
        <w:spacing w:after="0" w:before="80"/>
      </w:pPr>
    </w:p>
    <w:p>
      <w:pPr>
        <w:shd w:fill="5B2D8E" w:val="clear"/>
        <w:spacing w:after="16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⛳  FINAL CHECKPOINT — RISHI'S WORK COMPLETE  (Hour: 7:30 AM)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this table with the full team before presentation prep. All rows must pass. Rishi runs the demo_alerts.py script during the presentation — confirm it works cleanly here first.</w:t>
      </w:r>
    </w:p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400"/>
      </w:tblGrid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 / HOW TO TEST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LogParser + IOCExtractor + VerificationEngine pipeline runs on 100 rows without error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Run full pipeline script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verified alert dicts. No exceptions.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/api/v1/classify → 200 + all fields populated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curl classify endpoint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alert_id, evidence_trail (non-empty), vault_hash present.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Honeypot trigger → severity CRITICAL + evidence shows 'HONEYPOT TRIGGERED'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Send alert with 'db_credentials_prod.conf' in raw_log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severity. Evidence trail includes honeypot string.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loads, feed populates, stats update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Open /ui/index.html, wait 10s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Feed shows alerts. Stats show non-zero counts.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demo_alerts.py runs to completion — all 15 alerts classified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python demo_alerts.py (from Phase 7.2)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15/15 classified. No 500 errors. All severity tiers visible.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tests/ shows all green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pytest tests/ -v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failures. Rishi's tests: test_parser, test_ioc_extractor, test_verification.</w:t>
            </w:r>
          </w:p>
        </w:tc>
      </w:tr>
      <w:tr>
        <w:tc>
          <w:tcPr>
            <w:tcW w:type="dxa" w:w="4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AD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debug print() output in dashboard console during demo run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2C3E50"/>
                <w:sz w:val="17"/>
                <w:szCs w:val="17"/>
              </w:rPr>
              <w:t xml:space="preserve">Open DevTools → Console while running demo_alerts.py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red errors. No debug log spam.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4"/>
              <w:left w:val="single" w:color="1A7A6E" w:sz="16"/>
              <w:bottom w:val="single" w:color="CCCCCC" w:sz="4"/>
              <w:right w:val="none" w:color="FFFFFF" w:sz="0"/>
            </w:tcBorders>
            <w:shd w:fill="2C3E5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🚨  BREAK-GLASS PROTOCOLS — READ BEFORE THE HACKATHON STARTS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⏱  Not for use during build — memorise these now   </w:t>
            </w:r>
            <w:r>
              <w:rPr>
                <w:rFonts w:ascii="Arial" w:cs="Arial" w:eastAsia="Arial" w:hAnsi="Arial"/>
                <w:color w:val="D1F0EC"/>
                <w:sz w:val="19"/>
                <w:szCs w:val="19"/>
              </w:rPr>
              <w:t xml:space="preserve">👤  Rishi</w:t>
            </w:r>
          </w:p>
        </w:tc>
      </w:tr>
    </w:tbl>
    <w:p>
      <w:pPr>
        <w:spacing w:after="0" w:before="6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Scenario 1: Dataset Download Fails Completely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Generate a synthetic DataFrame using numpy. 1,000 rows, random feature values. Assign labels: if source_ip starts with '185.' → attack (1), else benign (0). This is enough to feed the classifier. Talking point: 'We designed the ingestion layer to be dataset-agnostic — it normalises any log format to our internal schema.'</w:t>
      </w:r>
    </w:p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Scenario 2: IOC Extraction Exceeds 5 Seconds on Full Dataset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Switch to ProcessPoolExecutor(max_workers=4) as specified in the prompt. If that also fails (pickle error on lambdas), fall back to a stripped version: only extract IPv4 addresses and CVE IDs (the two most visually impactful IOC types). Drop domain/hash/URL extraction for time. The demo still shows IOCs being pulled.</w:t>
      </w:r>
    </w:p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Scenario 3: FastAPI Keeps Crashing on Import of One Module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Remove the broken module from the services dict. The API can return partial results. Replace the broken service with a stub: services['blast'] = type('Stub',(),{'calculate': lambda s,x: {'blast_radius_score': 0.5, 'affected_nodes': [], 'path_to_nearest_critical': []}})() — and still demonstrate the core classification flow. Never let one module take down the entire API.</w:t>
      </w:r>
    </w:p>
    <w:p>
      <w:pPr>
        <w:spacing w:after="0" w:before="40"/>
      </w:pPr>
    </w:p>
    <w:p>
      <w:pPr>
        <w:pBdr>
          <w:bottom w:val="single" w:color="C0392B" w:sz="6"/>
        </w:pBdr>
        <w:spacing w:after="10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Scenario 4: Less Than 2 Hours Left and Dashboard Not Done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Priority 1 (non-negotiable): POST /api/v1/classify must work and return severity + evidence trail. Priority 2: A plain HTML table showing the last 10 alerts from GET /api/v1/alerts is enough for a working demo. Priority 3: Drop CACAO export display and vault hash display — show them as static JSON files directly if needed. The classifier + evidence trail IS the minimum viable demo.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🎤  RISHI'S PRESENTATION ROLE — Minute 3 (Live Demo)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Your minute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 3 — Live Demo. You run demo_alerts.py while speaking. You own the terminal.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Opening line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"Watch the system process 15 real-world attack scenarios in real time. Each alert flows through our 10-step pipeline — parse, extract, verify, classify, and respond."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Demo centrepiece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the honeypot trigger fires (alert 13 in the sequence), pause and point: 'This is a zero-false-positive detection. An attacker accessed our decoy credentials file. The system immediately overrides to CRITICAL and locks that attack vector permanently.'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Speed talking point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"Non-LLM steps complete in under 200 milliseconds. The LLM summary runs offline — no data leaves the building."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B3A6B" w:sz="8"/>
              <w:bottom w:val="single" w:color="1B3A6B" w:sz="2"/>
              <w:right w:val="none" w:color="FFFFFF" w:sz="0"/>
            </w:tcBorders>
            <w:shd w:fill="D6E4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After demo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 over to Shanteshwar for the knowledge graph and honeypot architecture explanation.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Good luck Rishi. The pipeline you build is the spine that everything else plugs into. When your DataFrame comes out clean and your verification engine produces a sharp evidence trail — the whole system sings.</w:t>
      </w:r>
    </w:p>
    <w:p>
      <w:pPr>
        <w:spacing w:after="0" w:before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2026-04-02T18:39:06.170Z</dcterms:created>
  <dcterms:modified xsi:type="dcterms:W3CDTF">2026-04-02T18:39:06.171Z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