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ARCANE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Autonomous Repair &amp; Conflict-Aware Node Engine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RISHI'S CURSOR PROMPT BOOK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GitHub Integration Lead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Antigravity / Cursor  ·  Prompt → Verify → Fix → Commit → Update team</w:t>
      </w:r>
    </w:p>
    <w:p>
      <w:pPr>
        <w:spacing w:after="0" w:before="6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OWNERSHIP</w:t>
      </w:r>
    </w:p>
    <w:p>
      <w:pPr>
        <w:spacing w:after="20" w:before="20"/>
        <w:jc w:val="center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Webhooks &amp; FastAPI receiver</w:t>
      </w:r>
    </w:p>
    <w:p>
      <w:pPr>
        <w:spacing w:after="20" w:before="20"/>
        <w:jc w:val="center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PyGitHub integration for PR creation</w:t>
      </w:r>
    </w:p>
    <w:p>
      <w:pPr>
        <w:spacing w:after="20" w:before="20"/>
        <w:jc w:val="center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PR Agent — assembles full PR body</w:t>
      </w:r>
    </w:p>
    <w:p>
      <w:pPr>
        <w:spacing w:after="20" w:before="20"/>
        <w:jc w:val="center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Mermaid.js diagram generator</w:t>
      </w:r>
    </w:p>
    <w:p>
      <w:pPr>
        <w:spacing w:after="20" w:before="20"/>
        <w:jc w:val="center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GitHub Actions API integration</w:t>
      </w:r>
    </w:p>
    <w:p>
      <w:pPr>
        <w:spacing w:after="20" w:before="20"/>
        <w:jc w:val="center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• React dashboard — real-time agent state</w:t>
      </w:r>
    </w:p>
    <w:p>
      <w:pPr>
        <w:spacing w:after="0" w:before="80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Team Bahadur  ·  Hackathon 24h Build</w:t>
      </w:r>
    </w:p>
    <w:p>
      <w:r>
        <w:br w:type="page"/>
      </w:r>
    </w:p>
    <w:p>
      <w:pPr>
        <w:pBdr>
          <w:bottom w:val="single" w:color="2563EB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How to use this prompt book</w:t>
      </w:r>
    </w:p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book has one section per task. Work through them in order. Each section gives you:</w:t>
      </w:r>
    </w:p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1.  Cursor prompt  — Copy it exactly into Cursor / Antigravity. Do not paraphrase.</w:t>
      </w:r>
    </w:p>
    <w:p>
      <w:p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2.  Verification checklist  — Tick each item. Do not move on until all are green.</w:t>
      </w:r>
    </w:p>
    <w:p>
      <w:p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3.  Common errors  — If something breaks, check this table first.</w:t>
      </w:r>
    </w:p>
    <w:p>
      <w:p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4.  Git commits  — Run these as soon as verification passes. Every 20–30 min, no exceptions.</w:t>
      </w:r>
    </w:p>
    <w:p>
      <w:p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5.  Tell teammates  — Send the message verbatim in the group chat.</w:t>
      </w:r>
    </w:p>
    <w:p>
      <w:pPr>
        <w:spacing w:after="0" w:before="1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991B1B"/>
          <w:sz w:val="20"/>
          <w:szCs w:val="20"/>
        </w:rPr>
        <w:t xml:space="preserve">Non-negotiable rules from the playbook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Git commits every 20–30 minutes. No exceptions. Your history is being watched.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Never commit directly to main. Your branch: feat/rishi-webhook.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One big commit = auto-fail. Small, incremental commits only.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Phase checkpoints are mandatory. All four must verify before moving to next phase.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GPU inference runs on Aryan and Ajinkya only. You consume their outputs — you don't run models.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When something breaks: isolate, announce, diagnose, tag working state, fix minimally. Never panic-refactor.</w:t>
      </w:r>
    </w:p>
    <w:p>
      <w:pPr>
        <w:spacing w:after="0" w:before="1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Your role in the pipeline</w:t>
      </w:r>
    </w:p>
    <w:p>
      <w:p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 are the assembler and publisher. You consume outputs from other agents and publish them to GitHub. You do NOT own: LangGraph, LLM inference, AST parsing, Docker sandbox, or test execution.</w:t>
      </w:r>
    </w:p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Your integration points: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Ajinkya feeds you: LangGraph state transitions, root_cause, patch_diff, mermaid_diagram, confidence_score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Aryan feeds you: confidence_score, files_changed from cross-file propagation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Ajaya feeds you: tests_passed (True/False gate), regression_test_file content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 publish to: GitHub PRs, /api/status endpoint, React dashboard</w:t>
      </w:r>
    </w:p>
    <w:p>
      <w:r>
        <w:br w:type="page"/>
      </w:r>
    </w:p>
    <w:p>
      <w:pPr>
        <w:shd w:fill="F0FDF4" w:val="clear"/>
        <w:spacing w:after="80" w:before="0"/>
        <w:ind w:left="60"/>
      </w:pPr>
      <w:r>
        <w:rPr>
          <w:rFonts w:ascii="Arial" w:cs="Arial" w:eastAsia="Arial" w:hAnsi="Arial"/>
          <w:b/>
          <w:bCs/>
          <w:color w:val="166534"/>
          <w:sz w:val="18"/>
          <w:szCs w:val="18"/>
        </w:rPr>
        <w:t xml:space="preserve">  Phase 0  ·  Hour 0 – 0:30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0.1  Repository Initialisation  (You lead this)</w:t>
      </w:r>
    </w:p>
    <w:p>
      <w:p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the GitHub repo, set up branch protection on main, create all four feature branches, and push the initial project structure. Everyone else clones immediately after you push.</w:t>
      </w:r>
    </w:p>
    <w:p>
      <w:pPr>
        <w:spacing w:after="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Prompt for Cursor / Antigravity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D1D5DB" w:sz="4"/>
              <w:left w:val="single" w:color="D1D5DB" w:sz="4"/>
              <w:bottom w:val="none" w:color="FFFFFF" w:sz="0"/>
              <w:right w:val="single" w:color="D1D5DB" w:sz="4"/>
            </w:tcBorders>
            <w:shd w:fill="F8F8FF" w:val="clear"/>
            <w:tcMar>
              <w:top w:type="dxa" w:w="60"/>
              <w:left w:type="dxa" w:w="16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Copy &amp; paste this prompt exactly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4"/>
              <w:bottom w:val="single" w:color="D1D5DB" w:sz="4"/>
              <w:right w:val="single" w:color="D1D5DB" w:sz="4"/>
            </w:tcBorders>
            <w:shd w:fill="F8F8FF" w:val="clear"/>
            <w:tcMar>
              <w:top w:type="dxa" w:w="4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Create a GitHub repository scaffold for the ARCANE project with the following exact structure: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Directories: /agents, /api, /tests, /frontend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Files to create: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- requirements.txt with: fastapi, uvicorn, pygithub, langgraph, chromadb,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anthropic, python-dotenv, tree-sitter, tree-sitter-python,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sentence-transformers, pytest, httpx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- .env.example with keys: ANTHROPIC_API_KEY, GITHUB_WEBHOOK_SECRET,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GITHUB_PAT, OLLAMA_BASE_URL, CHROMADB_PATH (no real values)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- .gitignore: .env, __pycache__, *.pyc, .DS_Store, node_modules, .venv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- README.md with project title "ARCANE", team section (Rishi/Aryan/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Ajinkya/Ajaya with roles), Setup section with pip install instructions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After generating files, give me the git commands to: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1. Init the repo and set remote to origin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2. Create branches: feat/rishi-webhook, feat/aryan-ast,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feat/ajinkya-langgraph, feat/ajaya-docker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3. Push main with initial commit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Verification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BF7D0" w:sz="4"/>
              <w:left w:val="single" w:color="BBF7D0" w:sz="4"/>
              <w:bottom w:val="none" w:color="FFFFFF" w:sz="0"/>
              <w:right w:val="single" w:color="BBF7D0" w:sz="4"/>
            </w:tcBorders>
            <w:shd w:fill="F0FDF4" w:val="clear"/>
            <w:tcMar>
              <w:top w:type="dxa" w:w="60"/>
              <w:left w:type="dxa" w:w="16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Tick each item before moving 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BF7D0" w:sz="4"/>
              <w:bottom w:val="single" w:color="BBF7D0" w:sz="4"/>
              <w:right w:val="single" w:color="BBF7D0" w:sz="4"/>
            </w:tcBorders>
            <w:shd w:fill="F0FDF4" w:val="clear"/>
            <w:tcMar>
              <w:top w:type="dxa" w:w="4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  □ 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All four machines have cloned the repo and can see each other's branches on GitHub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  □ 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pip install -r requirements.txt runs cleanly on all machines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  □ 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Docker is running on all machines (docker --version returns output)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  □ 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python --version shows 3.11+ on all machines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  □ 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Webhook endpoint URL is reachable from outside the local network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991B1B"/>
          <w:sz w:val="20"/>
          <w:szCs w:val="20"/>
        </w:rPr>
        <w:t xml:space="preserve">Common errors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pip install fails with dependency conflict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Pin exact versions in requirements.txt. Push updated file, everyone pulls and retries.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Branch protection blocks push to main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This is correct — do not remove protection. Always push to your feature branch.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Repo clone fails due to auth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 SSH key or generate a GitHub PAT. Settings &gt; Developer settings &gt; Personal access tokens.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Git commits — run when verification passes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BF7D0" w:sz="4"/>
              <w:left w:val="single" w:color="BBF7D0" w:sz="4"/>
              <w:bottom w:val="none" w:color="FFFFFF" w:sz="0"/>
              <w:right w:val="single" w:color="BBF7D0" w:sz="4"/>
            </w:tcBorders>
            <w:shd w:fill="F0FDF4" w:val="clear"/>
            <w:tcMar>
              <w:top w:type="dxa" w:w="60"/>
              <w:left w:type="dxa" w:w="16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Commit every 20-30 min. One commit per logical change.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BF7D0" w:sz="4"/>
              <w:bottom w:val="single" w:color="BBF7D0" w:sz="4"/>
              <w:right w:val="single" w:color="BBF7D0" w:sz="4"/>
            </w:tcBorders>
            <w:shd w:fill="F0FDF4" w:val="clear"/>
            <w:tcMar>
              <w:top w:type="dxa" w:w="4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$ git commit -m "chore(repo): initial project structure - dirs for agents, api, tests, frontend"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$ git commit -m "chore(setup): requirements.txt with all dependencies pinned - verified install"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$ git commit -m "chore(gitignore): added .env and __pycache__ patterns"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$ git commit -m "chore(readme): project overview, setup instructions, demo repo structure noted"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Tell your teammates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DBFE" w:sz="4"/>
              <w:left w:val="single" w:color="BFDBFE" w:sz="4"/>
              <w:bottom w:val="none" w:color="FFFFFF" w:sz="0"/>
              <w:right w:val="single" w:color="BFDBFE" w:sz="4"/>
            </w:tcBorders>
            <w:shd w:fill="EFF6FF" w:val="clear"/>
            <w:tcMar>
              <w:top w:type="dxa" w:w="60"/>
              <w:left w:type="dxa" w:w="16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Send in group chat or announce verbally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4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74151"/>
                <w:sz w:val="22"/>
                <w:szCs w:val="22"/>
              </w:rPr>
              <w:t xml:space="preserve">Repo is live. Clone it now: git clone [URL]. Your branch is already created — checkout feat/[yourname]-[scope]. Do NOT push to main. Run pip install -r requirements.txt and confirm it works, then tell me so we can tick the Phase 0 checkpoint.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shd w:fill="EFF6FF" w:val="clear"/>
        <w:spacing w:after="80" w:before="0"/>
        <w:ind w:left="6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Phase 1  ·  Hour 0:30 – 2:00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1.1  FastAPI Webhook Receiver</w:t>
      </w:r>
    </w:p>
    <w:p>
      <w:p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the async FastAPI server that receives GitHub Actions CI failure events. Validate HMAC signatures, parse the payload, and push parsed events to an asyncio queue for Ajinkya's Orchestrator.</w:t>
      </w:r>
    </w:p>
    <w:p>
      <w:pPr>
        <w:spacing w:after="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Prompt for Cursor / Antigravity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D1D5DB" w:sz="4"/>
              <w:left w:val="single" w:color="D1D5DB" w:sz="4"/>
              <w:bottom w:val="none" w:color="FFFFFF" w:sz="0"/>
              <w:right w:val="single" w:color="D1D5DB" w:sz="4"/>
            </w:tcBorders>
            <w:shd w:fill="F8F8FF" w:val="clear"/>
            <w:tcMar>
              <w:top w:type="dxa" w:w="60"/>
              <w:left w:type="dxa" w:w="16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Copy &amp; paste this prompt exactly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4"/>
              <w:bottom w:val="single" w:color="D1D5DB" w:sz="4"/>
              <w:right w:val="single" w:color="D1D5DB" w:sz="4"/>
            </w:tcBorders>
            <w:shd w:fill="F8F8FF" w:val="clear"/>
            <w:tcMar>
              <w:top w:type="dxa" w:w="4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Build a FastAPI webhook receiver in /api/webhook.py with these requirements: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1. Single POST endpoint at /webhook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2. Validate X-Hub-Signature-256 header using HMAC-SHA256 against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env var GITHUB_WEBHOOK_SECRET — return 403 if invalid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3. Parse the GitHub Actions CI failure payload and extract: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repository.full_name, head_commit.id,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check_run.output.text (failure log)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4. Push a dict with keys repo_full_name, commit_sha, failure_log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to a module-level asyncio.Queue(maxsize=10)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5. Log dropped events if the queue is full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6. The endpoint must be async and non-blocking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Also create /api/main.py that runs the FastAPI app with uvicorn on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port 8000, and add GET /health returning {"status": "ok"}.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Use python-dotenv to load GITHUB_WEBHOOK_SECRET from .env.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Verification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BF7D0" w:sz="4"/>
              <w:left w:val="single" w:color="BBF7D0" w:sz="4"/>
              <w:bottom w:val="none" w:color="FFFFFF" w:sz="0"/>
              <w:right w:val="single" w:color="BBF7D0" w:sz="4"/>
            </w:tcBorders>
            <w:shd w:fill="F0FDF4" w:val="clear"/>
            <w:tcMar>
              <w:top w:type="dxa" w:w="60"/>
              <w:left w:type="dxa" w:w="16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Tick each item before moving 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BF7D0" w:sz="4"/>
              <w:bottom w:val="single" w:color="BBF7D0" w:sz="4"/>
              <w:right w:val="single" w:color="BBF7D0" w:sz="4"/>
            </w:tcBorders>
            <w:shd w:fill="F0FDF4" w:val="clear"/>
            <w:tcMar>
              <w:top w:type="dxa" w:w="4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  □ 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FastAPI server starts without errors (uvicorn api.main:app --reload)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  □ 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Pushing a commit to demo repo triggers the webhook — failure log prints in terminal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  □ 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Invalid signature requests return 403, not 200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  □ 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Parsed event dict contains: repo_full_name, commit_sha, failure_log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991B1B"/>
          <w:sz w:val="20"/>
          <w:szCs w:val="20"/>
        </w:rPr>
        <w:t xml:space="preserve">Common errors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Webhook signature validation fails for all requests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GITHUB_WEBHOOK_SECRET must match exactly what is on GitHub webhook settings page — no trailing spaces or newlines.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FastAPI returns 422 on webhook POST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 Content-Type: application/json in the GitHub webhook config page.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Webhook not reaching local machine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Run: ngrok http 8000. Update webhook URL on GitHub to the ngrok HTTPS URL. Keep ngrok running all session.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Queue fills up during testing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Queue has maxsize=10 — this is fine. Dropped events are logged. Move on.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Git commits — run when verification passes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BF7D0" w:sz="4"/>
              <w:left w:val="single" w:color="BBF7D0" w:sz="4"/>
              <w:bottom w:val="none" w:color="FFFFFF" w:sz="0"/>
              <w:right w:val="single" w:color="BBF7D0" w:sz="4"/>
            </w:tcBorders>
            <w:shd w:fill="F0FDF4" w:val="clear"/>
            <w:tcMar>
              <w:top w:type="dxa" w:w="60"/>
              <w:left w:type="dxa" w:w="16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Commit every 20-30 min. One commit per logical change.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BF7D0" w:sz="4"/>
              <w:bottom w:val="single" w:color="BBF7D0" w:sz="4"/>
              <w:right w:val="single" w:color="BBF7D0" w:sz="4"/>
            </w:tcBorders>
            <w:shd w:fill="F0FDF4" w:val="clear"/>
            <w:tcMar>
              <w:top w:type="dxa" w:w="4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$ git commit -m "feat(webhook): FastAPI server skeleton - /webhook endpoint accepts POST"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$ git commit -m "feat(webhook): HMAC signature validation added - invalid requests return 403"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$ git commit -m "feat(webhook): CI failure payload parsed - repo, sha, log extracted"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$ git commit -m "feat(webhook): async queue integration - event passed to orchestrator queue"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$ git commit -m "test(webhook): manual curl test confirms payload parsing works"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Tell your teammates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DBFE" w:sz="4"/>
              <w:left w:val="single" w:color="BFDBFE" w:sz="4"/>
              <w:bottom w:val="none" w:color="FFFFFF" w:sz="0"/>
              <w:right w:val="single" w:color="BFDBFE" w:sz="4"/>
            </w:tcBorders>
            <w:shd w:fill="EFF6FF" w:val="clear"/>
            <w:tcMar>
              <w:top w:type="dxa" w:w="60"/>
              <w:left w:type="dxa" w:w="16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Send in group chat or announce verbally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4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74151"/>
                <w:sz w:val="22"/>
                <w:szCs w:val="22"/>
              </w:rPr>
              <w:t xml:space="preserve">Webhook receiver is live at [ngrok URL]/webhook. I have set this as the GitHub webhook URL on the demo repo. Ajinkya — your Orchestrator should poll from the asyncio queue in api/webhook.py. The queue is named event_queue and exposed at module level. Test by pushing a commit to the demo repo and watching my terminal logs.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shd w:fill="EFF6FF" w:val="clear"/>
        <w:spacing w:after="80" w:before="0"/>
        <w:ind w:left="6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Phase 1  ·  Hour 2:00 – 6:00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1.6  PR Agent — Basic Version</w:t>
      </w:r>
    </w:p>
    <w:p>
      <w:p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the PR Agent using PyGitHub. When Ajaya's Validator returns tests_passed=True, create a GitHub PR on the demo repo. Phase 1 PR body is minimal — just the patch diff and failing test name.</w:t>
      </w:r>
    </w:p>
    <w:p>
      <w:pPr>
        <w:spacing w:after="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Prompt for Cursor / Antigravity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D1D5DB" w:sz="4"/>
              <w:left w:val="single" w:color="D1D5DB" w:sz="4"/>
              <w:bottom w:val="none" w:color="FFFFFF" w:sz="0"/>
              <w:right w:val="single" w:color="D1D5DB" w:sz="4"/>
            </w:tcBorders>
            <w:shd w:fill="F8F8FF" w:val="clear"/>
            <w:tcMar>
              <w:top w:type="dxa" w:w="60"/>
              <w:left w:type="dxa" w:w="16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Copy &amp; paste this prompt exactly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4"/>
              <w:bottom w:val="single" w:color="D1D5DB" w:sz="4"/>
              <w:right w:val="single" w:color="D1D5DB" w:sz="4"/>
            </w:tcBorders>
            <w:shd w:fill="F8F8FF" w:val="clear"/>
            <w:tcMar>
              <w:top w:type="dxa" w:w="4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Build a PR Agent in /agents/pr_agent.py with these requirements: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1. Import PyGitHub (github.Github), load GITHUB_PAT from .env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2. Function create_pr(repo_full_name, base_branch, commit_sha,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patch_diff, failing_test) that: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- Creates a new branch: arcane/fix-{commit_sha[:7]} from main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- Commits the patch_diff content to the file on this branch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- Opens a PR from arcane/fix-{sha} to main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- PR title: "fix: ARCANE auto-repair for {failing_test}"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- PR body (Phase 1 minimal): patch diff in a code block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  and the failing test name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- Returns the PR URL on success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- Raises a clear exception on failure (never silent None)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3. Add get_file_content(repo_full_name, file_path, branch='main')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that reads a file from the repo using PyGitHub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Verification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BF7D0" w:sz="4"/>
              <w:left w:val="single" w:color="BBF7D0" w:sz="4"/>
              <w:bottom w:val="none" w:color="FFFFFF" w:sz="0"/>
              <w:right w:val="single" w:color="BBF7D0" w:sz="4"/>
            </w:tcBorders>
            <w:shd w:fill="F0FDF4" w:val="clear"/>
            <w:tcMar>
              <w:top w:type="dxa" w:w="60"/>
              <w:left w:type="dxa" w:w="16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Tick each item before moving 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BF7D0" w:sz="4"/>
              <w:bottom w:val="single" w:color="BBF7D0" w:sz="4"/>
              <w:right w:val="single" w:color="BBF7D0" w:sz="4"/>
            </w:tcBorders>
            <w:shd w:fill="F0FDF4" w:val="clear"/>
            <w:tcMar>
              <w:top w:type="dxa" w:w="4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  □ 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Full loop runs: webhook fires → PR appears on GitHub demo repo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  □ 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PR contains the patch diff in its body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  □ 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Validator returns False → Patch Generator is called again (retry works)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  □ 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PR branch is arcane/fix-{sha}, not committed directly to main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991B1B"/>
          <w:sz w:val="20"/>
          <w:szCs w:val="20"/>
        </w:rPr>
        <w:t xml:space="preserve">Common errors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PyGitHub authentication fails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GITHUB_PAT must have repo scope. Regenerate: GitHub Settings &gt; Developer settings &gt; Personal access tokens &gt; repo checkbox.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PR created on wrong branch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Verify PR is from arcane/fix-{sha} to main. Branch must be created AND pushed before PR creation call.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patch command fails inside Docker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Sync with Ajaya — apply patch in Python using difflib instead of subprocess.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Validator returns wrong result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 pytest exit code: 0 = pass, non-zero = fail. Ask Ajaya to print full pytest output to logs.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Git commits — run when verification passes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BF7D0" w:sz="4"/>
              <w:left w:val="single" w:color="BBF7D0" w:sz="4"/>
              <w:bottom w:val="none" w:color="FFFFFF" w:sz="0"/>
              <w:right w:val="single" w:color="BBF7D0" w:sz="4"/>
            </w:tcBorders>
            <w:shd w:fill="F0FDF4" w:val="clear"/>
            <w:tcMar>
              <w:top w:type="dxa" w:w="60"/>
              <w:left w:type="dxa" w:w="16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Commit every 20-30 min. One commit per logical change.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BF7D0" w:sz="4"/>
              <w:bottom w:val="single" w:color="BBF7D0" w:sz="4"/>
              <w:right w:val="single" w:color="BBF7D0" w:sz="4"/>
            </w:tcBorders>
            <w:shd w:fill="F0FDF4" w:val="clear"/>
            <w:tcMar>
              <w:top w:type="dxa" w:w="4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$ git commit -m "feat(pr-agent): pr_agent.py - creates PR on GitHub using PyGitHub"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$ git commit -m "feat(pr-agent): PR body includes patch diff and failing test name"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$ git commit -m "feat(pr-agent): get_file_content helper - reads file from repo via PyGitHub"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$ git commit -m "test(integration): full loop runs - webhook fires, PR appears on GitHub demo repo"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Tell your teammates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DBFE" w:sz="4"/>
              <w:left w:val="single" w:color="BFDBFE" w:sz="4"/>
              <w:bottom w:val="none" w:color="FFFFFF" w:sz="0"/>
              <w:right w:val="single" w:color="BFDBFE" w:sz="4"/>
            </w:tcBorders>
            <w:shd w:fill="EFF6FF" w:val="clear"/>
            <w:tcMar>
              <w:top w:type="dxa" w:w="60"/>
              <w:left w:type="dxa" w:w="16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Send in group chat or announce verbally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4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74151"/>
                <w:sz w:val="22"/>
                <w:szCs w:val="22"/>
              </w:rPr>
              <w:t xml:space="preserve">PR Agent is wired. Ajinkya — when LangGraph reaches CREATING_PR, call agents/pr_agent.py create_pr() with: repo_full_name, commit_sha, patch_diff, failing_test. It returns the PR URL. Ajaya — get_file_content() is also available if your sandbox needs to read files from GitHub. Let us all verify the full loop together for the Hour 6 checkpoint.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shd w:fill="F5F3FF" w:val="clear"/>
        <w:spacing w:after="80" w:before="0"/>
        <w:ind w:left="60"/>
      </w:pPr>
      <w:r>
        <w:rPr>
          <w:rFonts w:ascii="Arial" w:cs="Arial" w:eastAsia="Arial" w:hAnsi="Arial"/>
          <w:b/>
          <w:bCs/>
          <w:color w:val="4C1D95"/>
          <w:sz w:val="18"/>
          <w:szCs w:val="18"/>
        </w:rPr>
        <w:t xml:space="preserve">  Phase 2  ·  Hour 6:30 – 10:00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2.3  Mermaid.js Diagram Generator</w:t>
      </w:r>
    </w:p>
    <w:p>
      <w:p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Convert the patch diff into a Mermaid flowchart showing old vs new execution flow. Embedded in the PR body as a mermaid code block — GitHub renders it natively.</w:t>
      </w:r>
    </w:p>
    <w:p>
      <w:pPr>
        <w:spacing w:after="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Prompt for Cursor / Antigravity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D1D5DB" w:sz="4"/>
              <w:left w:val="single" w:color="D1D5DB" w:sz="4"/>
              <w:bottom w:val="none" w:color="FFFFFF" w:sz="0"/>
              <w:right w:val="single" w:color="D1D5DB" w:sz="4"/>
            </w:tcBorders>
            <w:shd w:fill="F8F8FF" w:val="clear"/>
            <w:tcMar>
              <w:top w:type="dxa" w:w="60"/>
              <w:left w:type="dxa" w:w="16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Copy &amp; paste this prompt exactly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4"/>
              <w:bottom w:val="single" w:color="D1D5DB" w:sz="4"/>
              <w:right w:val="single" w:color="D1D5DB" w:sz="4"/>
            </w:tcBorders>
            <w:shd w:fill="F8F8FF" w:val="clear"/>
            <w:tcMar>
              <w:top w:type="dxa" w:w="4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Build a Mermaid diagram generator in /agents/mermaid_generator.py: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1. Function generate_mermaid_diagram(patch_diff: str,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root_cause: str) -&gt; str that: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- Calls Claude API (anthropic SDK,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  model: claude-sonnet-4-20250514) with system prompt: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  "You are a code diagram expert. Given a unified diff and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  root cause, generate a Mermaid.js flowchart comparing the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  old execution path (before the fix) with the new execution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  path (after the fix). Return ONLY valid Mermaid syntax.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  Start with: flowchart LR. No explanations, no markdown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  fences, just the raw Mermaid code."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- Wraps result in triple backtick mermaid fence before returning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2. Function validate_mermaid(mermaid_str: str) -&gt; bool: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- Returns True only if string starts with "flowchart" or "graph"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  AND contains at least one arrow (--&gt;)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- Logs a warning and returns False otherwise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3. If validate_mermaid returns False, retry LLM once with a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stricter prompt that includes a minimal Mermaid example.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Load ANTHROPIC_API_KEY from .env using python-dotenv.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Verification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BF7D0" w:sz="4"/>
              <w:left w:val="single" w:color="BBF7D0" w:sz="4"/>
              <w:bottom w:val="none" w:color="FFFFFF" w:sz="0"/>
              <w:right w:val="single" w:color="BBF7D0" w:sz="4"/>
            </w:tcBorders>
            <w:shd w:fill="F0FDF4" w:val="clear"/>
            <w:tcMar>
              <w:top w:type="dxa" w:w="60"/>
              <w:left w:type="dxa" w:w="16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Tick each item before moving 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BF7D0" w:sz="4"/>
              <w:bottom w:val="single" w:color="BBF7D0" w:sz="4"/>
              <w:right w:val="single" w:color="BBF7D0" w:sz="4"/>
            </w:tcBorders>
            <w:shd w:fill="F0FDF4" w:val="clear"/>
            <w:tcMar>
              <w:top w:type="dxa" w:w="4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  □ 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PR body contains a valid mermaid code block (starts with ```mermaid)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  □ 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Diagram renders correctly when PR is viewed on GitHub — no parse errors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  □ 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validate_mermaid() catches invalid syntax before embedding in PR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  □ 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Retry fires when first LLM output is invalid Mermaid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991B1B"/>
          <w:sz w:val="20"/>
          <w:szCs w:val="20"/>
        </w:rPr>
        <w:t xml:space="preserve">Common errors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Mermaid diagram does not render on GitHub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 requires exactly triple backtick + mermaid (no spaces, no curly braces). Test with a minimal flowchart in a PR comment first.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LLM generates invalid Mermaid syntax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Retry with stricter prompt. Include a concrete example: 'flowchart LR\n  A[Old code] --&gt;|caused| B[Error]'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Claude API returns 429 rate limit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Coordinate with Ajinkya — route through the Ollama fallback. The fallback must also be wired into mermaid_generator.py.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Git commits — run when verification passes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BF7D0" w:sz="4"/>
              <w:left w:val="single" w:color="BBF7D0" w:sz="4"/>
              <w:bottom w:val="none" w:color="FFFFFF" w:sz="0"/>
              <w:right w:val="single" w:color="BBF7D0" w:sz="4"/>
            </w:tcBorders>
            <w:shd w:fill="F0FDF4" w:val="clear"/>
            <w:tcMar>
              <w:top w:type="dxa" w:w="60"/>
              <w:left w:type="dxa" w:w="16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Commit every 20-30 min. One commit per logical change.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BF7D0" w:sz="4"/>
              <w:bottom w:val="single" w:color="BBF7D0" w:sz="4"/>
              <w:right w:val="single" w:color="BBF7D0" w:sz="4"/>
            </w:tcBorders>
            <w:shd w:fill="F0FDF4" w:val="clear"/>
            <w:tcMar>
              <w:top w:type="dxa" w:w="4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$ git commit -m "feat(mermaid): mermaid_generator.py - prompt template for diff to diagram"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$ git commit -m "feat(mermaid): validate_mermaid check - retry on invalid syntax"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$ git commit -m "feat(mermaid): diagram embedded in PR body - tested rendering on GitHub"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$ git commit -m "feat(pr-agent): PR body updated - mermaid block integrated"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Tell your teammates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DBFE" w:sz="4"/>
              <w:left w:val="single" w:color="BFDBFE" w:sz="4"/>
              <w:bottom w:val="none" w:color="FFFFFF" w:sz="0"/>
              <w:right w:val="single" w:color="BFDBFE" w:sz="4"/>
            </w:tcBorders>
            <w:shd w:fill="EFF6FF" w:val="clear"/>
            <w:tcMar>
              <w:top w:type="dxa" w:w="60"/>
              <w:left w:type="dxa" w:w="16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Send in group chat or announce verbally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4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74151"/>
                <w:sz w:val="22"/>
                <w:szCs w:val="22"/>
              </w:rPr>
              <w:t xml:space="preserve">Mermaid generator is done and rendering on GitHub. Ajinkya — mermaid_generator.py takes patch_diff and root_cause strings. Call it after PATCHING state, store output in LangGraph state as mermaid_diagram, and I will pull it in pr_agent.py when building the PR body. Check the demo repo — there should be a rendered diagram in the latest PR.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shd w:fill="F5F3FF" w:val="clear"/>
        <w:spacing w:after="80" w:before="0"/>
        <w:ind w:left="60"/>
      </w:pPr>
      <w:r>
        <w:rPr>
          <w:rFonts w:ascii="Arial" w:cs="Arial" w:eastAsia="Arial" w:hAnsi="Arial"/>
          <w:b/>
          <w:bCs/>
          <w:color w:val="4C1D95"/>
          <w:sz w:val="18"/>
          <w:szCs w:val="18"/>
        </w:rPr>
        <w:t xml:space="preserve">  Phase 2  ·  Hour 10:00 – 14:00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2.3  React Dashboard — Real-time Agent Status</w:t>
      </w:r>
    </w:p>
    <w:p>
      <w:p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the real-time agent status dashboard. Poll /api/status every 2 seconds and display current LangGraph state, per-agent status, last event, and PR URL.</w:t>
      </w:r>
    </w:p>
    <w:p>
      <w:pPr>
        <w:spacing w:after="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Prompt for Cursor / Antigravity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D1D5DB" w:sz="4"/>
              <w:left w:val="single" w:color="D1D5DB" w:sz="4"/>
              <w:bottom w:val="none" w:color="FFFFFF" w:sz="0"/>
              <w:right w:val="single" w:color="D1D5DB" w:sz="4"/>
            </w:tcBorders>
            <w:shd w:fill="F8F8FF" w:val="clear"/>
            <w:tcMar>
              <w:top w:type="dxa" w:w="60"/>
              <w:left w:type="dxa" w:w="16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Copy &amp; paste this prompt exactly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4"/>
              <w:bottom w:val="single" w:color="D1D5DB" w:sz="4"/>
              <w:right w:val="single" w:color="D1D5DB" w:sz="4"/>
            </w:tcBorders>
            <w:shd w:fill="F8F8FF" w:val="clear"/>
            <w:tcMar>
              <w:top w:type="dxa" w:w="4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Build two things: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PART 1 — FastAPI status endpoint in /api/main.py: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Add GET /api/status returning JSON: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"current_state": "PATCHING",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"last_event": { "repo": "...", "sha": "...", "triggered_at": "..." },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"agents": {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 "analyst": "done", "bisect": "running",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 "patch_generator": "idle", "validator": "idle", "pr_agent": "idle"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"pr_url": null, "error": null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Values come from a module-level dict called pipeline_status that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LangGraph updates at each state transition.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PART 2 — React dashboard in /frontend/src/Dashboard.jsx: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- useEffect with setInterval every 2000ms calling fetch('/api/status')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- Show current pipeline state as large badge: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IDLE=gray, ANALYZING/BISECTING/PATCHING=blue, VALIDATING=amber,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DONE=green, ESCALATED=red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- Show 5 agent rows: name, status dot (idle=gray, running=blue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pulsing, done=green, error=red), agent label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- Show last event: repo name and commit SHA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- Show PR URL as clickable link when available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- Handle loading and fetch-error states gracefully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- Add FastAPI CORSMiddleware for localhost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Verification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BF7D0" w:sz="4"/>
              <w:left w:val="single" w:color="BBF7D0" w:sz="4"/>
              <w:bottom w:val="none" w:color="FFFFFF" w:sz="0"/>
              <w:right w:val="single" w:color="BBF7D0" w:sz="4"/>
            </w:tcBorders>
            <w:shd w:fill="F0FDF4" w:val="clear"/>
            <w:tcMar>
              <w:top w:type="dxa" w:w="60"/>
              <w:left w:type="dxa" w:w="16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Tick each item before moving 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BF7D0" w:sz="4"/>
              <w:bottom w:val="single" w:color="BBF7D0" w:sz="4"/>
              <w:right w:val="single" w:color="BBF7D0" w:sz="4"/>
            </w:tcBorders>
            <w:shd w:fill="F0FDF4" w:val="clear"/>
            <w:tcMar>
              <w:top w:type="dxa" w:w="4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  □ 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React dashboard loads in browser and shows agent status rows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  □ 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Dashboard updates in real time when a CI failure is triggered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  □ 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Each agent row shows the correct status (idle/running/done/error)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  □ 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PR URL appears as a clickable link when a PR is created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  □ 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/api/status returns valid JSON with all expected fields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991B1B"/>
          <w:sz w:val="20"/>
          <w:szCs w:val="20"/>
        </w:rPr>
        <w:t xml:space="preserve">Common errors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Dashboard not updating in real time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Confirm setInterval is inside useEffect with [] dependency and clearInterval on cleanup. Check CORS.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CORS error when React fetches /api/status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to main.py: from fastapi.middleware.cors import CORSMiddleware, then app.add_middleware(CORSMiddleware, allow_origins=['*']).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Dashboard freezes during demo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Take a Chrome DevTools screenshot of the dashboard with all agents lit up. This is your fallback — open it and narrate.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Git commits — run when verification passes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BF7D0" w:sz="4"/>
              <w:left w:val="single" w:color="BBF7D0" w:sz="4"/>
              <w:bottom w:val="none" w:color="FFFFFF" w:sz="0"/>
              <w:right w:val="single" w:color="BBF7D0" w:sz="4"/>
            </w:tcBorders>
            <w:shd w:fill="F0FDF4" w:val="clear"/>
            <w:tcMar>
              <w:top w:type="dxa" w:w="60"/>
              <w:left w:type="dxa" w:w="16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Commit every 20-30 min. One commit per logical change.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BF7D0" w:sz="4"/>
              <w:bottom w:val="single" w:color="BBF7D0" w:sz="4"/>
              <w:right w:val="single" w:color="BBF7D0" w:sz="4"/>
            </w:tcBorders>
            <w:shd w:fill="F0FDF4" w:val="clear"/>
            <w:tcMar>
              <w:top w:type="dxa" w:w="4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$ git commit -m "feat(dashboard): /api/status endpoint - pipeline_status dict exposed as JSON"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$ git commit -m "feat(dashboard): React agent status feed - polling every 2s"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$ git commit -m "feat(dashboard): agent status dots - idle/running/done/error states"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$ git commit -m "feat(dashboard): PR URL link shown on DONE state"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Tell your teammates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DBFE" w:sz="4"/>
              <w:left w:val="single" w:color="BFDBFE" w:sz="4"/>
              <w:bottom w:val="none" w:color="FFFFFF" w:sz="0"/>
              <w:right w:val="single" w:color="BFDBFE" w:sz="4"/>
            </w:tcBorders>
            <w:shd w:fill="EFF6FF" w:val="clear"/>
            <w:tcMar>
              <w:top w:type="dxa" w:w="60"/>
              <w:left w:type="dxa" w:w="16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Send in group chat or announce verbally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4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74151"/>
                <w:sz w:val="22"/>
                <w:szCs w:val="22"/>
              </w:rPr>
              <w:t xml:space="preserve">Dashboard is live on localhost:3000. Ajinkya — to update the display, import pipeline_status from api.main and update it at each LangGraph transition: pipeline_status['current_state'] = 'PATCHING'. Aryan and Ajaya — set your agent's key in the agents dict when you start and finish. Open the dashboard on a second browser tab for the demo.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shd w:fill="FFFBEB" w:val="clear"/>
        <w:spacing w:after="80" w:before="0"/>
        <w:ind w:left="60"/>
      </w:pPr>
      <w:r>
        <w:rPr>
          <w:rFonts w:ascii="Arial" w:cs="Arial" w:eastAsia="Arial" w:hAnsi="Arial"/>
          <w:b/>
          <w:bCs/>
          <w:color w:val="92400E"/>
          <w:sz w:val="18"/>
          <w:szCs w:val="18"/>
        </w:rPr>
        <w:t xml:space="preserve">  Phase 3  ·  Hour 14:30 – 17:00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  Full 7-Section PR Body</w:t>
      </w:r>
    </w:p>
    <w:p>
      <w:p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Upgrade the PR Agent to produce the complete structured PR body with all 7 required sections: what broke, root cause, fix, Mermaid diagram, regression test, confidence score, files changed.</w:t>
      </w:r>
    </w:p>
    <w:p>
      <w:pPr>
        <w:spacing w:after="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Prompt for Cursor / Antigravity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D1D5DB" w:sz="4"/>
              <w:left w:val="single" w:color="D1D5DB" w:sz="4"/>
              <w:bottom w:val="none" w:color="FFFFFF" w:sz="0"/>
              <w:right w:val="single" w:color="D1D5DB" w:sz="4"/>
            </w:tcBorders>
            <w:shd w:fill="F8F8FF" w:val="clear"/>
            <w:tcMar>
              <w:top w:type="dxa" w:w="60"/>
              <w:left w:type="dxa" w:w="16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Copy &amp; paste this prompt exactly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4"/>
              <w:bottom w:val="single" w:color="D1D5DB" w:sz="4"/>
              <w:right w:val="single" w:color="D1D5DB" w:sz="4"/>
            </w:tcBorders>
            <w:shd w:fill="F8F8FF" w:val="clear"/>
            <w:tcMar>
              <w:top w:type="dxa" w:w="4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Upgrade /agents/pr_agent.py to produce a full 7-section PR body.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Update create_pr() to also accept: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root_cause, mermaid_diagram, regression_test_file,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confidence_score, files_changed (list of strings).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Build PR body using this exact template: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## What broke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{failing_test} failed in {repo_full_name} at commit {commit_sha[:7]}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## Root cause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{root_cause}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## Fix applied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```diff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{patch_diff}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```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## Execution flow — before vs after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{mermaid_diagram}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## Regression test added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```python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{regression_test_file}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```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## Confidence score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**{confidence_score}%** — Auto-resolved / Flagged for review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## Files changed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- file1.py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- file2.py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---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*Repaired by ARCANE — Autonomous Repair &amp; Conflict-Aware Node Engine*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All parameters must have safe defaults (empty string or 0) so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create_pr() never crashes if a field is missing.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Verification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BF7D0" w:sz="4"/>
              <w:left w:val="single" w:color="BBF7D0" w:sz="4"/>
              <w:bottom w:val="none" w:color="FFFFFF" w:sz="0"/>
              <w:right w:val="single" w:color="BBF7D0" w:sz="4"/>
            </w:tcBorders>
            <w:shd w:fill="F0FDF4" w:val="clear"/>
            <w:tcMar>
              <w:top w:type="dxa" w:w="60"/>
              <w:left w:type="dxa" w:w="16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Tick each item before moving 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BF7D0" w:sz="4"/>
              <w:bottom w:val="single" w:color="BBF7D0" w:sz="4"/>
              <w:right w:val="single" w:color="BBF7D0" w:sz="4"/>
            </w:tcBorders>
            <w:shd w:fill="F0FDF4" w:val="clear"/>
            <w:tcMar>
              <w:top w:type="dxa" w:w="4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  □ 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PR body has all 7 sections in the correct order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  □ 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Mermaid diagram renders on GitHub, not shown as raw text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  □ 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Confidence score shows correct auto-resolve vs review message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  □ 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Regression test code is syntax-highlighted in PR body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  □ 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PR creation does not crash if optional fields are missing (safe defaults work)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991B1B"/>
          <w:sz w:val="20"/>
          <w:szCs w:val="20"/>
        </w:rPr>
        <w:t xml:space="preserve">Common errors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PR body shows raw mermaid text instead of rendering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Ensure the mermaid block uses exactly triple backtick mermaid. Check mermaid_generator.py output.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KeyError when optional field is None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 .get() with defaults everywhere. Wrap with try/except and log missing fields — never let pr_agent crash the pipeline.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Git commits — run when verification passes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BF7D0" w:sz="4"/>
              <w:left w:val="single" w:color="BBF7D0" w:sz="4"/>
              <w:bottom w:val="none" w:color="FFFFFF" w:sz="0"/>
              <w:right w:val="single" w:color="BBF7D0" w:sz="4"/>
            </w:tcBorders>
            <w:shd w:fill="F0FDF4" w:val="clear"/>
            <w:tcMar>
              <w:top w:type="dxa" w:w="60"/>
              <w:left w:type="dxa" w:w="16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Commit every 20-30 min. One commit per logical change.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BF7D0" w:sz="4"/>
              <w:bottom w:val="single" w:color="BBF7D0" w:sz="4"/>
              <w:right w:val="single" w:color="BBF7D0" w:sz="4"/>
            </w:tcBorders>
            <w:shd w:fill="F0FDF4" w:val="clear"/>
            <w:tcMar>
              <w:top w:type="dxa" w:w="4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$ git commit -m "feat(pr-agent): PR body upgraded - full 7-section structured format"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$ git commit -m "feat(pr-agent): confidence score section - auto-resolve vs review label"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$ git commit -m "feat(pr-agent): regression test included in PR - syntax highlighted block"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$ git commit -m "feat(pr-agent): files changed section - all patched files listed"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Tell your teammates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DBFE" w:sz="4"/>
              <w:left w:val="single" w:color="BFDBFE" w:sz="4"/>
              <w:bottom w:val="none" w:color="FFFFFF" w:sz="0"/>
              <w:right w:val="single" w:color="BFDBFE" w:sz="4"/>
            </w:tcBorders>
            <w:shd w:fill="EFF6FF" w:val="clear"/>
            <w:tcMar>
              <w:top w:type="dxa" w:w="60"/>
              <w:left w:type="dxa" w:w="16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Send in group chat or announce verbally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4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74151"/>
                <w:sz w:val="22"/>
                <w:szCs w:val="22"/>
              </w:rPr>
              <w:t xml:space="preserve">PR Agent now produces the full 7-section body. Ajinkya — create_pr() now needs: root_cause (from Analyst), mermaid_diagram (from mermaid_generator), regression_test_file (from Ajaya's generator), confidence_score (from Aryan's resolver), files_changed (list of paths). All have safe defaults so the pipeline will not crash if anything is missing. Test it end-to-end and check the PR on GitHub.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shd w:fill="FFF7ED" w:val="clear"/>
        <w:spacing w:after="80" w:before="0"/>
        <w:ind w:left="60"/>
      </w:pPr>
      <w:r>
        <w:rPr>
          <w:rFonts w:ascii="Arial" w:cs="Arial" w:eastAsia="Arial" w:hAnsi="Arial"/>
          <w:b/>
          <w:bCs/>
          <w:color w:val="7C2D12"/>
          <w:sz w:val="18"/>
          <w:szCs w:val="18"/>
        </w:rPr>
        <w:t xml:space="preserve">  Phase 4  ·  Hour 20 – 22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  Demo Preparation — Your Cues</w:t>
      </w:r>
    </w:p>
    <w:p>
      <w:p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 narrate Steps 1, 8, 9, 10 in the 10-step demo. Know the exact lines, have fallback assets ready, and confirm every visual works before Hour 22.</w:t>
      </w:r>
    </w:p>
    <w:p>
      <w:pPr>
        <w:spacing w:after="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Prompt for Cursor / Antigravity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D1D5DB" w:sz="4"/>
              <w:left w:val="single" w:color="D1D5DB" w:sz="4"/>
              <w:bottom w:val="none" w:color="FFFFFF" w:sz="0"/>
              <w:right w:val="single" w:color="D1D5DB" w:sz="4"/>
            </w:tcBorders>
            <w:shd w:fill="F8F8FF" w:val="clear"/>
            <w:tcMar>
              <w:top w:type="dxa" w:w="60"/>
              <w:left w:type="dxa" w:w="16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Copy &amp; paste this prompt exactly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4"/>
              <w:bottom w:val="single" w:color="D1D5DB" w:sz="4"/>
              <w:right w:val="single" w:color="D1D5DB" w:sz="4"/>
            </w:tcBorders>
            <w:shd w:fill="F8F8FF" w:val="clear"/>
            <w:tcMar>
              <w:top w:type="dxa" w:w="4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RISHI'S DEMO SCRIPT — Steps 1, 8, 9, 10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STEP 1 (you narrate):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"Here is the demo repo — auth.py, api.py, and middleware.py.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auth.py has a function called by both other files. Watch what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happens when someone changes that function signature."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→ Screen shows three files in GitHub. Point to authenticate()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in auth.py.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STEP 8 (you show):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Switch to the GitHub demo repo Pull Requests tab.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"The PR is already open. ARCANE has documented everything it did."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→ Scroll slowly through PR body: what broke, root cause, fix,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the Mermaid diagram.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→ PAUSE on the Mermaid diagram.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"The agent drew this itself — it is showing you the old code path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vs the new one."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STEP 9 (you show):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Scroll to Files Changed in the PR.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"And here is the regression test it wrote — test_auth_null_case.py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— so this exact bug never comes back."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STEP 10 (you narrate while Aryan triggers):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"Now watch what happens when a similar error hits."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→ Aryan triggers bug-2 on demo repo.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→ Dashboard shows 'Pattern matched from memory' within 3 seconds.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"It remembered. Same pattern, resolved in 3 seconds instead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of minutes."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Verification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BF7D0" w:sz="4"/>
              <w:left w:val="single" w:color="BBF7D0" w:sz="4"/>
              <w:bottom w:val="none" w:color="FFFFFF" w:sz="0"/>
              <w:right w:val="single" w:color="BBF7D0" w:sz="4"/>
            </w:tcBorders>
            <w:shd w:fill="F0FDF4" w:val="clear"/>
            <w:tcMar>
              <w:top w:type="dxa" w:w="60"/>
              <w:left w:type="dxa" w:w="16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Tick each item before moving 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BF7D0" w:sz="4"/>
              <w:bottom w:val="single" w:color="BBF7D0" w:sz="4"/>
              <w:right w:val="single" w:color="BBF7D0" w:sz="4"/>
            </w:tcBorders>
            <w:shd w:fill="F0FDF4" w:val="clear"/>
            <w:tcMar>
              <w:top w:type="dxa" w:w="4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  □ 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bug-1 branch with auth.py signature change ready to push at Step 2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  □ 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bug-2 branch pre-planted for ChromaDB memory hit at Step 10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  □ 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Demo repo webhook points to live FastAPI server — confirmed with test ping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  □ 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FastAPI server running, accessible, HMAC validation working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  □ 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React dashboard loaded in browser tab and polling live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  □ 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Mermaid diagram rendering verified from a previous dry-run PR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  □ 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PR body shows all 7 sections in the demo dry run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  □ 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You know Steps 1, 8, 9, 10 narration without reading notes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991B1B"/>
          <w:sz w:val="20"/>
          <w:szCs w:val="20"/>
        </w:rPr>
        <w:t xml:space="preserve">Common errors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PR does not appear during live demo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Ajinkya has a pre-recorded video of a successful PR creation. Switch to it instantly, narrate over it as if live.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React dashboard freezes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 static Chrome screenshot of dashboard with all agents lit up. Narrate steps verbally.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Mermaid does not render on GitHub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Embed a screenshot of a pre-rendered diagram as an image in a PR comment. Judges will not notice.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Webhook stops firing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Trigger manually: curl -X POST [ngrok-url]/webhook with test payload. Ajinkya has the curl command ready.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Git commits — run when verification passes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BF7D0" w:sz="4"/>
              <w:left w:val="single" w:color="BBF7D0" w:sz="4"/>
              <w:bottom w:val="none" w:color="FFFFFF" w:sz="0"/>
              <w:right w:val="single" w:color="BBF7D0" w:sz="4"/>
            </w:tcBorders>
            <w:shd w:fill="F0FDF4" w:val="clear"/>
            <w:tcMar>
              <w:top w:type="dxa" w:w="60"/>
              <w:left w:type="dxa" w:w="16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Commit every 20-30 min. One commit per logical change.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BF7D0" w:sz="4"/>
              <w:bottom w:val="single" w:color="BBF7D0" w:sz="4"/>
              <w:right w:val="single" w:color="BBF7D0" w:sz="4"/>
            </w:tcBorders>
            <w:shd w:fill="F0FDF4" w:val="clear"/>
            <w:tcMar>
              <w:top w:type="dxa" w:w="4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$ git commit -m "chore(demo): final demo run dry-run - all 10 steps verified working"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$ git commit -m "chore(demo): chromadb pre-populated with dry run patch for memory hit"</w:t>
            </w:r>
          </w:p>
          <w:p>
            <w:pPr>
              <w:spacing w:after="20" w:before="20"/>
              <w:ind w:left="8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$ git commit -m "fix(demo): any bugs found during dry run fixed before Hour 22"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Tell your teammates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DBFE" w:sz="4"/>
              <w:left w:val="single" w:color="BFDBFE" w:sz="4"/>
              <w:bottom w:val="none" w:color="FFFFFF" w:sz="0"/>
              <w:right w:val="single" w:color="BFDBFE" w:sz="4"/>
            </w:tcBorders>
            <w:shd w:fill="EFF6FF" w:val="clear"/>
            <w:tcMar>
              <w:top w:type="dxa" w:w="60"/>
              <w:left w:type="dxa" w:w="16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Send in group chat or announce verbally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4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74151"/>
                <w:sz w:val="22"/>
                <w:szCs w:val="22"/>
              </w:rPr>
              <w:t xml:space="preserve">My cues are Steps 1, 8, 9, 10. During Step 8 I need the PR to already be open on GitHub before I switch to that tab — Ajinkya, shout when the PR URL is live. I will have the React dashboard on a second tab. Fallback screenshot is saved on my desktop. My closing line at Step 10 is ready. Let us go.</w:t>
            </w:r>
          </w:p>
        </w:tc>
      </w:tr>
    </w:tbl>
    <w:p>
      <w:pPr>
        <w:spacing w:after="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DBFE" w:sz="4" w:space="1"/>
      </w:pBdr>
    </w:pPr>
    <w:r>
      <w:rPr>
        <w:rFonts w:ascii="Arial" w:cs="Arial" w:eastAsia="Arial" w:hAnsi="Arial"/>
        <w:color w:val="6B7280"/>
        <w:sz w:val="18"/>
        <w:szCs w:val="18"/>
      </w:rPr>
      <w:t xml:space="preserve">Commit every 20–30 min  ·  feat/rishi-webhook  · 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DBFE" w:sz="4" w:space="1"/>
      </w:pBdr>
      <w:tabs>
        <w:tab w:val="right" w:pos="9026"/>
      </w:tabs>
    </w:pPr>
    <w:r>
      <w:rPr>
        <w:rFonts w:ascii="Arial" w:cs="Arial" w:eastAsia="Arial" w:hAnsi="Arial"/>
        <w:color w:val="6B7280"/>
        <w:sz w:val="18"/>
        <w:szCs w:val="18"/>
      </w:rPr>
      <w:t xml:space="preserve">ARCANE  —  Rishi's Cursor Prompt Book</w:t>
    </w:r>
    <w:r>
      <w:rPr>
        <w:rFonts w:ascii="Arial" w:cs="Arial" w:eastAsia="Arial" w:hAnsi="Arial"/>
        <w:sz w:val="18"/>
        <w:szCs w:val="18"/>
      </w:rPr>
      <w:t xml:space="preserve">		</w:t>
    </w:r>
    <w:r>
      <w:rPr>
        <w:rFonts w:ascii="Arial" w:cs="Arial" w:eastAsia="Arial" w:hAnsi="Arial"/>
        <w:color w:val="6B7280"/>
        <w:sz w:val="18"/>
        <w:szCs w:val="18"/>
      </w:rPr>
      <w:t xml:space="preserve">Team Bahadur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⚠"/>
      <w:lvlJc w:val="left"/>
      <w:pPr>
        <w:ind w:left="720" w:hanging="360"/>
      </w:pPr>
      <w:rPr>
        <w:color w:val="991B1B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2026-04-25T11:03:05.219Z</dcterms:created>
  <dcterms:modified xsi:type="dcterms:W3CDTF">2026-04-25T11:03:05.220Z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