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Bansilal Ramnath Agarwal Charitable Trust’s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732421875" w:line="240" w:lineRule="auto"/>
        <w:ind w:left="0"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Vishwakarma Institute of Technology, Pune-37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665039062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autonomous Institute of Savitribai Phule Pune University)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1333500" cy="133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Department Of Computer Engineering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8010253906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Lab Manual </w:t>
      </w:r>
    </w:p>
    <w:tbl>
      <w:tblPr>
        <w:tblStyle w:val="Table1"/>
        <w:tblW w:w="9561.119995117188" w:type="dxa"/>
        <w:jc w:val="left"/>
        <w:tblInd w:w="148.13766479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9199829101562"/>
        <w:gridCol w:w="2496.6000366210938"/>
        <w:gridCol w:w="3768.9996337890625"/>
        <w:gridCol w:w="1711.600341796875"/>
        <w:tblGridChange w:id="0">
          <w:tblGrid>
            <w:gridCol w:w="1583.9199829101562"/>
            <w:gridCol w:w="2496.6000366210938"/>
            <w:gridCol w:w="3768.9996337890625"/>
            <w:gridCol w:w="1711.600341796875"/>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Scheme (Hrs. /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Credits</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CS30301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19568061828613" w:lineRule="auto"/>
        <w:ind w:left="262.1376037597656" w:right="207.92114257812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the mechanisms and strategies of an Operating System in order to solve real world  problems.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6826171875" w:line="344.52884674072266" w:lineRule="auto"/>
        <w:ind w:left="263.8175964355469" w:right="214.00146484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Develop solutions based on Operating system concepts in various contexts. 3. Automate the administrative tasks by means of modern tools in Operating System. 4. Examine the functions of a contemporary Operating system with respect to convenience,  efficiency and the ability to evolve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8620414733887" w:lineRule="auto"/>
        <w:ind w:left="268.6177062988281" w:right="213.2812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Engage in a team towards development of a prototype Operating System. 6. Construct solutions to real world problems by applying the standard techniques used by  Operating Systems for similar issues.</w:t>
      </w:r>
    </w:p>
    <w:tbl>
      <w:tblPr>
        <w:tblStyle w:val="Table2"/>
        <w:tblW w:w="9508.32046508789" w:type="dxa"/>
        <w:jc w:val="left"/>
        <w:tblInd w:w="222.5375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8.32046508789"/>
        <w:tblGridChange w:id="0">
          <w:tblGrid>
            <w:gridCol w:w="9508.32046508789"/>
          </w:tblGrid>
        </w:tblGridChange>
      </w:tblGrid>
      <w:tr>
        <w:trPr>
          <w:cantSplit w:val="0"/>
          <w:trHeight w:val="1982.32009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8313598633" w:lineRule="auto"/>
              <w:ind w:left="43.173675537109375" w:right="687.9547119140625" w:firstLine="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 - TY Branch : - Computer Engineering Year : - 2016-17 Prepared By : - Mrs. Aparna R. Sawant Required H/W and S/W : C, C++, JAVA Linux /Win XP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388916015625" w:line="240" w:lineRule="auto"/>
              <w:ind w:left="758.32000732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with P-IV 128 MB RAM</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 Department of Computer Engineering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INDEX</w:t>
      </w:r>
    </w:p>
    <w:tbl>
      <w:tblPr>
        <w:tblStyle w:val="Table3"/>
        <w:tblW w:w="8550.719451904297" w:type="dxa"/>
        <w:jc w:val="left"/>
        <w:tblInd w:w="661.7376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199401855469"/>
        <w:gridCol w:w="5288.800048828125"/>
        <w:gridCol w:w="2273.199462890625"/>
        <w:tblGridChange w:id="0">
          <w:tblGrid>
            <w:gridCol w:w="988.7199401855469"/>
            <w:gridCol w:w="5288.800048828125"/>
            <w:gridCol w:w="2273.199462890625"/>
          </w:tblGrid>
        </w:tblGridChange>
      </w:tblGrid>
      <w:tr>
        <w:trPr>
          <w:cantSplit w:val="0"/>
          <w:trHeight w:val="9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3686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Title of Experiments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Page No</w:t>
            </w:r>
          </w:p>
        </w:tc>
      </w:tr>
      <w:tr>
        <w:trPr>
          <w:cantSplit w:val="0"/>
          <w:trHeight w:val="6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20.94329833984375" w:right="653.99658203125" w:hanging="3.088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Implementation of a multiprogramming  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43090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3-12</w:t>
            </w:r>
          </w:p>
        </w:tc>
      </w:tr>
      <w:tr>
        <w:trPr>
          <w:cantSplit w:val="0"/>
          <w:trHeight w:val="9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34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Stage 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CPU/ Machine Simulation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Supervisor Call through interrupt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13-15</w:t>
            </w:r>
          </w:p>
        </w:tc>
      </w:tr>
      <w:tr>
        <w:trPr>
          <w:cantSplit w:val="0"/>
          <w:trHeight w:val="16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Stage II: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Paging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Error Handling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17.29278564453125" w:right="891.554565429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Interrupt Generation and Servicing iv. Process 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16-19</w:t>
            </w:r>
          </w:p>
        </w:tc>
      </w:tr>
      <w:tr>
        <w:trPr>
          <w:cantSplit w:val="0"/>
          <w:trHeight w:val="19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Stage III: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Multiprogramming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Virtual Memory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17.29278564453125" w:right="236.54357910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Process Scheduling and Synchronization iv. Inter-Process Communication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5244140625" w:line="240" w:lineRule="auto"/>
              <w:ind w:left="118.13507080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I/O Handling, Spooling and Buffering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20-27</w:t>
            </w:r>
          </w:p>
        </w:tc>
      </w:tr>
      <w:tr>
        <w:trPr>
          <w:cantSplit w:val="0"/>
          <w:trHeight w:val="6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738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Final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28-38</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 Department of Computer Engineering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4576721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INTORODUCTION OF PROJECT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269.33761596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140625" w:line="351.8591022491455" w:lineRule="auto"/>
        <w:ind w:left="633.4176635742188" w:right="207.6818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all general concept of Multiprogramming Operating System.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How to write assembly program to execute on multiprogramming operating  system.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0302734375"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 INTRODUCTION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4.9453830718994" w:lineRule="auto"/>
        <w:ind w:left="261.65771484375" w:right="206.561279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appendix describes a tractable project involving the design and implementation of a multiprogramming operating system (MOS) for a hypothetical computer configuration that can  be easily simulated (Shaw and Weiderman, 1971). The purpose is to consolidate and apply, in an  almost realistic setting, some of the concepts and techniques discussed in this book. In particular,  the MOS designer/implementer must deal directly with problems of input-output, interrupt  handling, process synchronization, scheduling, main and auxiliary storage management, process  and resource data structures, and systems organization.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344.76685523986816" w:lineRule="auto"/>
        <w:ind w:left="262.1376037597656" w:right="206.801757812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assume that the project will be coded for a large central computer facility (The “host” system) which, on the one hand, does not allow users to tamper with the operating system or the  machine resources but on the other hand, does provide a complete set of services, including  filing services, debugging aids, and a good higher-level language. The global strategy is to  simulate the hypothetical computer on the host and writes the MOS for this simulated machine.  The MOS and simulator will consist of approximately 1000 to 1200 cards of program, with most  of the code representing the MOS. The project can be completed over a period of about two  months by students concurrently taking a normal academic load.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344.48719024658203" w:lineRule="auto"/>
        <w:ind w:left="264.0576171875" w:right="206.801757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characteristics and components of the MOS computer are specified in the next section. Section A3 outlines the format of user jobs. The path of a user job through the system, and the  functions and main components of the MOS are described in Section A4. The following section  (A5) then lists the detailed requirements for the project. In the final Sec. A6, some limitations of  the project are described.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7392578125"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A2. MACHINE SPECIFICATIONS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5.8617401123047" w:lineRule="auto"/>
        <w:ind w:left="263.33770751953125" w:right="274.960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 computer is described from two points of view: the “virtual” machine seen by the typical user and the “real” machine used by the MOS designer/implementer.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9781799316406"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 Department of Computer Engineering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53762817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The Virtual Machine: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344.8619270324707" w:lineRule="auto"/>
        <w:ind w:left="262.1376037597656" w:right="206.8017578125" w:firstLine="2.880096435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headerReference r:id="rId7" w:type="default"/>
          <w:footerReference r:id="rId8" w:type="default"/>
          <w:pgSz w:h="15840" w:w="12240" w:orient="portrait"/>
          <w:pgMar w:bottom="1037.2799682617188" w:top="1414.000244140625" w:left="1179.5423889160156" w:right="1171.038818359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virtual machine viewed by a normal user is illustrated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A-1.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consists of a maximum of 100 words, addressed from 00 to 99; each word is divided into four one-byte units,  where a byte may contain any character acceptable by the host machine. The CPU has three  registers of interest: a four-byte general register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one-byte Boolean” toggle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may  contain either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and a two-byte instruction counter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STORAGE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26025390625" w:line="486.9840431213379"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IC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CPU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9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928611755371"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00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01 03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39489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256347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A-1: Virtual user machine.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93.320045471191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1414.000244140625" w:left="2384.3775939941406" w:right="1383.255615234375" w:header="0" w:footer="720"/>
          <w:cols w:equalWidth="0" w:num="3">
            <w:col w:space="0" w:w="2840"/>
            <w:col w:space="0" w:w="2840"/>
            <w:col w:space="0" w:w="28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98 99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717529296875" w:line="344.92441177368164" w:lineRule="auto"/>
        <w:ind w:left="264.0576171875" w:right="206.08154296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storage word may be interpreted as an instruction or data word. The operation code of an instruction occupies the two high-order bytes of the word, and the operand address appears in the  two low-order bytes. Table A-I gives the format and interpretation of each instruction. Note that  the input instruction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reads only the first 40 columns of a card and that the output  instruction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 a new line of 40 characters. The first instruction of a program must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 in location 00. With this simple machine, a batch of compute-bound, IO-bound,  and balanced programs can be quickly written. The usual kinds of programming errors are also  almost guaranteed to be made. (Both these characteristics are desirable, since the MOS should be  able to handle a variety of jobs and user errors.)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155639648438" w:line="240" w:lineRule="auto"/>
        <w:ind w:left="265.13290405273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 Department of Computer Engineering </w:t>
      </w:r>
    </w:p>
    <w:tbl>
      <w:tblPr>
        <w:tblStyle w:val="Table4"/>
        <w:tblW w:w="5636.7999267578125" w:type="dxa"/>
        <w:jc w:val="left"/>
        <w:tblInd w:w="2118.45748901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6000366210938"/>
        <w:gridCol w:w="1596.3998413085938"/>
        <w:gridCol w:w="2443.800048828125"/>
        <w:tblGridChange w:id="0">
          <w:tblGrid>
            <w:gridCol w:w="1596.6000366210938"/>
            <w:gridCol w:w="1596.3998413085938"/>
            <w:gridCol w:w="2443.800048828125"/>
          </w:tblGrid>
        </w:tblGridChange>
      </w:tblGrid>
      <w:tr>
        <w:trPr>
          <w:cantSplit w:val="0"/>
          <w:trHeight w:val="8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R:=[α]</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α: =R</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1.6802978515625" w:right="43.679809570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 =[α] then C:=’T’  else C:=’F’</w:t>
            </w:r>
          </w:p>
        </w:tc>
      </w:tr>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C=’T’ then IC:= α</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Read([β+i],i=0….9)</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x1,x2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Write([β+i],i=0….9)</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halt</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A-1 Instruction Set of Virtual Machine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927734375" w:line="240" w:lineRule="auto"/>
        <w:ind w:left="265.0177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 Real Machine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7.657623291015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Components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345.0047779083252" w:lineRule="auto"/>
        <w:ind w:left="263.0976867675781" w:right="206.80175781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A-2 contains a schematic of the real machine. The CPU may operate in either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In master mode, instructions from supervisor storage are directly processed by the  higher-level language processor (HLP); in slave mode, the HLP interprets a ‘micro program” in  the read-only memory which simulates (emulates) the CPU of the virtual machine and accesses  virtual machine programs in user storage via a paging mechanism. The HLP is any convenient  and available higher-level language. (This organization allows the virtual machine emulator and  the MOS to be coded in a higher-level language available on the host system, while maintaining  some correspondence with real computers.)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4354248046875" w:line="240" w:lineRule="auto"/>
        <w:ind w:left="265.795288085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1414.000244140625" w:left="1179.5423889160156" w:right="1171.038818359375" w:header="0" w:footer="720"/>
          <w:cols w:equalWidth="0" w:num="1">
            <w:col w:space="0" w:w="9889.41879272461"/>
          </w:cols>
        </w:sect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 Department of Computer Engineering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3906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Supervisor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HLP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Timer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1953125" w:line="284.6698379516601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Read Only  Memory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1414.000244140625" w:left="1356.2736511230469" w:right="3617.2430419921875" w:header="0" w:footer="720"/>
          <w:cols w:equalWidth="0" w:num="4">
            <w:col w:space="0" w:w="1820"/>
            <w:col w:space="0" w:w="1820"/>
            <w:col w:space="0" w:w="1820"/>
            <w:col w:space="0" w:w="18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 Map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2587890625" w:line="240" w:lineRule="auto"/>
        <w:ind w:left="176.7312622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037.2799682617188" w:top="1414.000244140625" w:left="1179.5423889160156" w:right="1171.038818359375" w:header="0" w:footer="720"/>
          <w:cols w:equalWidth="0" w:num="1">
            <w:col w:space="0" w:w="9889.41879272461"/>
          </w:cols>
        </w:sect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perscript"/>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Storage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0708007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037.2799682617188" w:top="1414.000244140625" w:left="4029.9472045898438" w:right="1685.279541015625" w:header="0" w:footer="720"/>
          <w:cols w:equalWidth="0" w:num="2">
            <w:col w:space="0" w:w="3280"/>
            <w:col w:space="0" w:w="328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CPU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5064697265625"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037.2799682617188" w:top="1414.000244140625" w:left="1179.5423889160156" w:right="1171.038818359375" w:header="0" w:footer="720"/>
          <w:cols w:equalWidth="0" w:num="1">
            <w:col w:space="0" w:w="9889.4187927246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Channel 1 Channel 2 Channel 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0629882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perscript"/>
          <w:rtl w:val="0"/>
        </w:rPr>
        <w:t xml:space="preserve">Card Reader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Line Printer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08160400390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A-2 : Real Machine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51171875" w:line="263.14258575439453"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037.2799682617188" w:top="1414.000244140625" w:left="1179.5423889160156" w:right="1680.50537109375" w:header="0" w:footer="720"/>
          <w:cols w:equalWidth="0" w:num="2">
            <w:col w:space="0" w:w="4700"/>
            <w:col w:space="0" w:w="470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Auxiliary  Storage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349853515625" w:line="240" w:lineRule="auto"/>
        <w:ind w:left="267.1200561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 Department of Computer Engineering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CPU registers of interest are: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988.5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one-byte “Boolean&amp;’ toggle,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74.1375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four-byte general register,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973.4175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two-byte virtual machine location counter,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74.6176147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PI, SI, IOI, TI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interrupt registers,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74.6176147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four-byte page table register,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8.53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CHST[i],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1, 2,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channel status registers, and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74.1375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of CPU, master’ or ‘slave’.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5.11183738708496" w:lineRule="auto"/>
        <w:ind w:left="262.1376037597656" w:right="207.6818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storage contains 300 four-byte words, addressed from 000 to 299. It is divided into 30 ten word blocks for paging purposes. Supervisor storage is loosely defined as that amount of storage  required for the MOS.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0322265625" w:line="345.1952075958252" w:lineRule="auto"/>
        <w:ind w:left="262.1376037597656" w:right="207.6806640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storage is a high-speed drum of 100 tracks, with 10 four-byte words per track. A transfer of 10 words to or from a track takes one time unit. (Rotational delay time is ignored.) The card reader and line printer both operate at the rate of three time units for the 10 of one record. These devices have the same characteristics as the virtual machine devices; i.e., 40 bytes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8617401123047" w:lineRule="auto"/>
        <w:ind w:left="262.1376037597656" w:right="207.20092773437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words) of information are transferred from the first 40 card columns or to the first 40 print  positions on a read or write operation, respectively.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76904296875" w:line="346.86132431030273" w:lineRule="auto"/>
        <w:ind w:left="266.9377136230469" w:right="207.520751953125" w:firstLine="0.71990966796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Channels 1 and 2 are connected from peripheral devices to supervisor storage, while channel 3 is  connected between auxiliary storage and both supervisor and user memory.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Slave Mode Operation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251953125" w:line="344.86212730407715" w:lineRule="auto"/>
        <w:ind w:left="262.1376037597656" w:right="206.8005371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storage addressing while in slave mode is accomplished through paging hardware.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contains the length and page table base location for the user process currently running.  The four bytes a0 a1 a2, a3,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this interpretation: a1 is the page table length minus  1, and l0a2, + a3, is the number of the user storage block in which the page table resides, where  a1, a2, and a3 are digits.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345.86151123046875" w:lineRule="auto"/>
        <w:ind w:left="263.0976867675781" w:right="207.44140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two-digit instruction or operand address, x1 x2, in virtual space is mapped by the relocation  hardware into the real user storage address: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28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[1O ( lOa2, + a3 ) + x1 ] + x2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8287105560303" w:lineRule="auto"/>
        <w:ind w:left="264.0576171875" w:right="207.4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(α] means “the contents of address” and it is assumed that x1&lt;=a1. All pages of a process are required to be loaded into user storage prior to execution. It is assumed  that each virtual machine instruction is emulated in one time unit. All interrupts occurring during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912841796875"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 Department of Computer Engineering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3985443115234" w:lineRule="auto"/>
        <w:ind w:left="264.7776794433594" w:right="207.200927734375" w:firstLine="8.39996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slave mode operation are honored at the end of instruction cycles and cause a switch to master  mode. The operations GD, PD, and H result in supervisor-type interrupt that is, “supervisor  calls.” A program-type interrupt is triggered if the emulator receives an invalid operation code or  if x1, &gt; a1, during the relocation map (invalid virtual space address).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076171875" w:line="240" w:lineRule="auto"/>
        <w:ind w:left="271.977691650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Master Mode Operation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5.19506454467773" w:lineRule="auto"/>
        <w:ind w:left="262.1376037597656" w:right="206.96044921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 mode programs residing in supervisor storage have access to user storage and the CPU  registers. The CPU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interruptible in master mode however; an appropriate interrupt register  is set when an interrupt-causing event (timer or IO) occurs. The interrupt registers may be  interrogated and reset by the instruction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returns a value and has the effect: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025390625" w:line="240" w:lineRule="auto"/>
        <w:ind w:left="264.777679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x = 1 then begin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Test := IOI; IOI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end else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264.777679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x = 2 then begin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PI; PI=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end else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4.777679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x = 3 then begin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 SI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end else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4.777679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x = 4 then begin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 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end else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4.7776794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(IOI + P1 + SI + TI)&gt; 0 then Test:= 1 else Test := 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7.8609085083008" w:lineRule="auto"/>
        <w:ind w:left="264.53765869140625" w:right="1140.881347656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users IO is performed in master mode. An IO operation is initiated by the instruction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StartIO(Ch, S. D, 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9716796875" w:line="344.63985443115234" w:lineRule="auto"/>
        <w:ind w:left="261.65771484375" w:right="206.561279296875" w:firstLine="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channel number, S is an array of source blocks (IO word units),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array of  destination blocks,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number of blocks to be transmitted. If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issued on a  busy channel, the CPU idles in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until the channel is free, whereupon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accepted. (Issuing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busy channel is generally not advisable.) The status of any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736328125" w:line="343.86265754699707" w:lineRule="auto"/>
        <w:ind w:left="266.9377136230469" w:right="255.2014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channel may be determined by examining the channel status registers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CHST; CHST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if channel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busy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CHST[i]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when channel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free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 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switch back to slave mode, the instruction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861.9377136230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Slave(ptr, c, r, Ic)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4.3624210357666" w:lineRule="auto"/>
        <w:ind w:left="273.1776428222656" w:right="268.76098632812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issued.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ptr, 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 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 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then switches to slave mode, at the start of the emulator execution cycle.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4462890625" w:line="344.52881813049316" w:lineRule="auto"/>
        <w:ind w:left="263.8175964355469" w:right="207.44140625" w:hanging="0.9600830078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 mode instructions are normally executed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units. However, it is occasionally  necessary to force the CPU to wait for some specified time interval before continuing. This  occurs implicitly when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busy channel is issued. An explicit wait is affected by the  instruction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Superwait(t));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1169433593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causes the CPU to idle in a wait state for t unit of 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7.1200561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 | Department of Computer Engineering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977691650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Channels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344.86169815063477" w:lineRule="auto"/>
        <w:ind w:left="264.0576171875" w:right="206.80175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accepted by the addressed channel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CHST[i]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set to 1 (busy), and the IO transmission occurs completely in parallel with continued CPU activity, at the completion of the  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CFIST[i]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set to 0 and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IO Interrupt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 is raised.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859375" w:line="240" w:lineRule="auto"/>
        <w:ind w:left="271.977691650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Timer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5.19506454467773" w:lineRule="auto"/>
        <w:ind w:left="263.0976867675781" w:right="206.32080078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timer hardware decrements supervisor storage 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TM 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at the end of every 10 time  units of CPU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timer interrupt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occurs whenever TM decremented to zero; the time  continues decrementing at the same rate so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also have negative values.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set and interrogated in master mode.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025390625" w:line="240" w:lineRule="auto"/>
        <w:ind w:left="267.657623291015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 Interrupts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types of interrupts are possible: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Program: Protection (page table length), invalid operation code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2.45758056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Supervisor: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GD, PD, 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IO: Completion interrupts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Timer: Decrement to zero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3062152862549" w:lineRule="auto"/>
        <w:ind w:left="265.0177001953125" w:right="207.0410156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events causing interrupts of types (1) and (2) can happen only in slave mode; events of type  (3) and (4) can occur in both master and slave mode, and several of these events may happen  simultaneously. The interrupt causing event is recorded in the interrupt registers regard less of  whether the interrupt are inhibited (master mode) or enabled slave mode.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9404296875" w:line="345.8612823486328" w:lineRule="auto"/>
        <w:ind w:left="272.45758056640625" w:right="2524.761352539062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interrupt register are set by an interrupt event to the following values: (1) PI= 1: Protection; P1= 2: invalid operation code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 = 1: GD; SI= 2 : PD; SI = 3 : 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20414733887" w:lineRule="auto"/>
        <w:ind w:left="261.65771484375" w:right="207.6806640625" w:firstLine="1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IOI = 1: Channel 1; IOI = 2 : Channel 2; IOI = 4 : Channel 3; if several IO completion interrupts are raised simultaneously, the values are summed; for example. IOI= 6 indicates that  both channel 2 and channel 3 completion interrupts are raised.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Timer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8619270324707" w:lineRule="auto"/>
        <w:ind w:left="265.0177001953125" w:right="1774.161376953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code describes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on an interrupt in slave mode: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state of slave process in supervisor storage locations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 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 r: =R; ic: = IC;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123779296875" w:line="240" w:lineRule="auto"/>
        <w:ind w:left="272.6976013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to master mode;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993530273438" w:line="240" w:lineRule="auto"/>
        <w:ind w:left="265.7376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 := ‘master’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01232910156" w:line="240" w:lineRule="auto"/>
        <w:ind w:left="266.67846679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 | Department of Computer Engineering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976013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cause of interrupt and transfer control;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9921875" w:line="240" w:lineRule="auto"/>
        <w:ind w:left="984.697570800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IOI != 0 then go to IOIint else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4.697570800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P1 != 0 then go to PROGint else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984.697570800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SI != 0 then go to SUPint else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7.5775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 to T1Mint;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4.8622131347656" w:lineRule="auto"/>
        <w:ind w:left="263.8175964355469" w:right="207.0422363281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IOIint, PROGint, SUPint, and TIMint are supervisor storage locations; Note that the order of interrupt register testing implies a hardware priority scheme; this can be  easily changed by master mode software.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7373046875"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A3. JOB, PROGRAM AND DATA CARD FORMATS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287109375" w:line="345.86073875427246" w:lineRule="auto"/>
        <w:ind w:left="281.09771728515625" w:right="1808.5595703125" w:hanging="16.560058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job is submitted as a deck of control, program, and data cards in the order: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card&gt;, &lt;Program&gt;, &lt;DATA card&gt;, &lt;Data&gt;, &lt;ENDJOB card&gt;.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28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cord&gt;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four entries: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2.3774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Multiprogramming Job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92.3774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Id&gt;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5—8, a unique 4-character job identifier.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92.3774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&lt;time estimate&gt;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9—12, 4-digit maximum time estimate.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92.3774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&lt;line estimate&gt;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13—16, 4-digit maximum output estimate.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319.1554927825928" w:lineRule="auto"/>
        <w:ind w:left="266.9377136230469" w:right="205.8410644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Each card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&lt;Program&gt;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deck contains information in card columns 1-40.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  contains the initial contents of user virtual memory locations.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240" w:lineRule="auto"/>
        <w:ind w:left="1705.4176330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l0(i - 1), 10(I - 1) + 1,. .., 10(I - 1) + 9, i = 1,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264.0576171875" w:right="206.56127929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number of cards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&lt;Program&gt;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deck. Each word may contain a VM instruction or four bytes of data. The number of cards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program deck defines the size of  the user space; 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cards define 10 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3.8625717163086" w:lineRule="auto"/>
        <w:ind w:left="264.0576171875" w:right="207.9211425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&lt;DATA card&gt;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format: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deck contains information in cc. 1—40 and is  the user data retrieved by the VM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(JOB card)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format: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1-4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1001.0176086425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Id&gt;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&lt;JOB card&gt;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&lt;DATA card&gt;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omitted if there are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&lt;Data&gt;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cards in a job.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200317382812"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A4. THE OPERATING SYSTEM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345.79493522644043" w:lineRule="auto"/>
        <w:ind w:left="269.8176574707031" w:right="207.280273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purpose of the MOS is to process a batched stream of user jobs efficiently. This is  accomplished by multiprogramming systems and user processes.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509765625"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 Department of Computer Engineering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job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pass sequentially through the following phases: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345.19506454467773" w:lineRule="auto"/>
        <w:ind w:left="259.7377014160156" w:right="208.40087890625" w:firstLine="2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Input Spooling. 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enters from the card reader and is transferred to the drum.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Main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part of J is loaded from the drum into user storage.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then ready to run and becomes a process j. Until j terminates, either normally or as a result of  an error, its status will generally switch many times among: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Ready-waiting for the CPU.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Running-executing on the CPU.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073875427246" w:lineRule="auto"/>
        <w:ind w:left="264.0576171875" w:right="207.681884765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Blocked-waiting for completion of an input-output request. Input-output requests are  translated by the MOS into drum input-output operations.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9716796875" w:line="345.86073875427246" w:lineRule="auto"/>
        <w:ind w:left="264.7776794433594" w:right="208.1604003906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Spooling. 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including charges, systems messages, and his original program,  is printed from the drum.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4.8622131347656" w:lineRule="auto"/>
        <w:ind w:left="265.2577209472656" w:right="206.5600585937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many jobs will simultaneously be in the main processing phase, The MOS is to be  documented and programmed as a set of interacting processes. A typical design might have the  following major processes: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240" w:lineRule="auto"/>
        <w:ind w:left="258.05770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Reading Cards: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cards into supervisor storage.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59.7377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Job to Drum: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job descriptor and transfer a job to the drum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job into user storage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273.417663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Get- Put-Data: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VM input-output instructions.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Line -from- Drum: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output lines from drum into supervisor storage.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output lines on the printer.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76216316223145" w:lineRule="auto"/>
        <w:ind w:left="262.1376037597656" w:right="207.20092773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operating system is normally activated by slave mode operation. The interrupt handling routines will typically call the process scheduler (CPU allocator) after they service an interrupt. A major task of the MOS is the management of hardware and software resources. These include  user storage, drum storage, channel 3,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buffers,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descriptors, and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CPU.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  is also responsible for maintaining statistics on hardware utilization and job characteristics. The  following statistics are computed from software measurements: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666015625" w:line="344.52881813049316" w:lineRule="auto"/>
        <w:ind w:left="262.1376037597656" w:right="206.96166992187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Utilization.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Fraction of total time that each channel is busy, fraction of total time that  the CPU is busy (in slave mode), mean user storage utilization and mean drum utilization.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Job Characteristics.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run 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mean time in system, mean user storage  required, mean input length, and mean output length.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1169433593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statistics are to be printed at the end of a run.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 | Department of Computer Engineering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A5. PROJECT REQUIREMENTS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sets of program modules must be designed and implemented: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169815063477" w:lineRule="auto"/>
        <w:ind w:left="269.8176574707031" w:right="207.44140625" w:firstLine="17.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Major simulators for hardware, including the interrupt system, timer, channels, reader, printer,  auxiliary storage, user storage, and the slave mode paging system. (The HLP and supervisor  storage is assumed available directly from the host system.)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240" w:lineRule="auto"/>
        <w:ind w:left="265.9776306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“micro-program” that emulates the VM.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1.2576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MOS.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11183738708496" w:lineRule="auto"/>
        <w:ind w:left="267.89764404296875" w:right="206.081542968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three parts should be clearly and cleanly separated. It should not be difficult to change the  size and time parameters of the hardware, specifically drum and user storage size, 10 times,  instruction times, and the timer “frequency.”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32421875" w:line="344.8618698120117" w:lineRule="auto"/>
        <w:ind w:left="262.1376037597656" w:right="207.44140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work in small teams of two or three, each team doing the complete project. Several weeks after the project is assigned, a complete design of the MOS as a set of interacting  processes is submitted. The design includes a description of the major processes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and how they interact, the methods to be used for the allocation and administration of each  resource, and the identification and contents of the main data structures.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9.8599910736084" w:lineRule="auto"/>
        <w:ind w:left="263.0976867675781" w:right="1746.160888671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batch stream of about 60 jobs (a “run”) should be prepared for testing purposes.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9.8599910736084" w:lineRule="auto"/>
        <w:ind w:left="263.0976867675781" w:right="1746.160888671875" w:hanging="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A6. SOME LIMITATIONS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7265625" w:line="345.00489234924316" w:lineRule="auto"/>
        <w:ind w:left="264.0576171875" w:right="206.5612792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 and machine deviate from reality in simplifying some features of real systems and omitting others. Significant features that are lacking include: a more general virtual machine that  would permit multistep jobs and the use of language translators, a system to organize and handle a loader variety of data files, an operator communication facility, and master mode operation of  the CPU in nonzero time. The project specifications could be expanded in some of the above  directions, but there appears o be an unacceptable overhead in doing so. Instead, similar tractable  case studies emphasizing other aspects of operating systems, such as file systems or time sharing, should be designed.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03515625"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 | Department of Computer Engineering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Experiment No: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Title: Implementation of a multiprogramming operating system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Problem Statement: Stage 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CPU/ Machine Simulation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Supervisor Call through interrupt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Description: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835937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 entered without error in input file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physical separation between jobs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outputs separated in output file by 2 blank lines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loaded in memory starting at location 00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multiprogramming, load and run one program at a tim</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interrupt for service request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memory; IR: Instruction Register (4 bytes)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[1, 2]: Bytes 1, 2 of IR/Operation Code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[3, 4]: Bytes 3, 4 of IR/Operand Address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 Content of memory location &amp;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Instruction Counter Register (2 bytes)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General Purpose Register (4 bytes)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Toggle (1 byte)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0.2975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Loaded/stored/placed into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 (MASTER MODE)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 3 (Initialization)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SI of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7.49771118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Read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5770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Write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778259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Terminate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Endcase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0214843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[4]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63.8946056365967" w:lineRule="auto"/>
        <w:ind w:left="265.0177001953125" w:right="1319.4421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next (data) card from input file in memory locations IR [3,4] through IR [3,4] +9 If M [IR [3,4]] = $END, abort (out-of-data)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37231445312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994140625" w:line="240" w:lineRule="auto"/>
        <w:ind w:left="262.1376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1110839844"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 | Department of Computer Engineering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[4]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9453125" w:line="263.8948345184326" w:lineRule="auto"/>
        <w:ind w:left="624.0576171875" w:right="305.521240234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one block (10 words of memory) from memory locations IR [3,4] through IR [3,4] + 9  to output file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247070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2.0574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2 blank lines in output file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MOS/LOAD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574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not e-o-f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next (program or control) card from input file in a buffer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428.1776428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card: $AMJ, end-while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2517.481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$DTA, MOS/STARTEXECUTION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3872.01766967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end-while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Card: If m = 100, abort (memory exceeded)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1169.40124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buffer in memory locations m through m + 9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3865.297698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+ 10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End-While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01904296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MOS/STARTEXECUTION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(SLAVE MODE)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Loop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[IC]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IR[1,2]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[IR[3,4]]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71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[IR[3,4]]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005615234375" w:line="240" w:lineRule="auto"/>
        <w:ind w:left="170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Compare R and M [IR[3,4]]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equal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else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 If C = T then 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[3,4]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708.5377502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SI = 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SI = 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705.417633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SI = 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End-Examine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End-Loop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0988769531"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14 | Department of Computer Engineering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9284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Question Bank: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65.8939743041992" w:lineRule="auto"/>
        <w:ind w:left="628.1376647949219" w:right="5665.920410156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use of different registers? 2. What is significance of SI?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3.8948345184326" w:lineRule="auto"/>
        <w:ind w:left="623.8175964355469" w:right="6171.241455078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When SI would set to 1/2/3? 4. What is Interrupt?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62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What is system call?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839111328125"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 | Department of Computer Engineering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Experiment No: 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Title: Implementation of a multiprogramming operating system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Problem Statement: Stage II: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Paging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Error Handling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Interrupt Generation and Servicing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Process Data Structure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Description: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61035156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 may have program errors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interrupt for program errors introduced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physical separation between jobs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outputs separated in output file by 2 blank lines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Paging introduced, page table stored in real memory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03.2960510253906" w:right="799.2004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pages allocated one of 30 memory block using random number generator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and run one program at a time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limit, line limit, out-of-data errors introduced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interrupt for time-out error introduced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2-line messages printed at termination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memory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Instruction Register (4 bytes)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[1, 2]: Bytes 1, 2 of IR/Operation Code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[3, 4]: Bytes 3, 4 of IR/Operand Address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 Content of memory location &amp;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Instruction Counter Register (2 bytes)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General Purpose Register (4 bytes)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6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Toggle (1 byte)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PTR: Page Table Register (4 bytes)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PCB: Process Control Block (data structure)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 Virtual Address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Real Address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TTC: Total Time Counter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LLC: Line Limit Counter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TTL: Total Time Limit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TLL: Total Line Limit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Error Message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994140625" w:line="240" w:lineRule="auto"/>
        <w:ind w:left="1169.73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Loaded/stored/placed into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200866699219"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16 | Department of Computer Engineering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 values: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17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 1 on GD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43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on PD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on 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 2 on Time Limit Exceeded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 1 Operation Error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43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Operand Error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57659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Page Fault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Coding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Error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No Error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Out of Data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Line Limit Exceeded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2576293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Time Limit Exceeded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Operation Code Error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Operand Error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4976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Invalid Page Fault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 3, TI = 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2055664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 (MASTER MODE)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TI and SI of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SI Action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1 READ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2 WRITE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3 TERMINATE (0)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 TERMINATE (3)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 WRITE, THEN TERMINATE (3)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 TERMINATE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TI and PI of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80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PI Action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1 TERMINATE (4)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2 TERMINATE (5)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29.90804195404053" w:lineRule="auto"/>
        <w:ind w:left="806.6976928710938" w:right="773.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3 If Page Fault Valid, ALLOCATE, update page Table, Adjust IC if  necessary, EXECUTE USER PROGRAM Otherwise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696.7375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(6)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 TERMINATE (3,4)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 TERMINATE (3,5)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 TERMINATE (3)</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99890136719"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17 | Department of Computer Engineering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923828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next data card is $END, TERMINATE (1)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3.7374877929688" w:right="1212.24121093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next (data) card from input file in memory locations RA through RA + 9 EXECUTEUSERPROGRAM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240234375" w:line="240" w:lineRule="auto"/>
        <w:ind w:left="262.1376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LLC + 1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LLC &gt; TLL, TERMINATE (2)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363.85485649108887" w:lineRule="auto"/>
        <w:ind w:left="1163.7374877929688" w:right="1279.521484375" w:hanging="6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one block of memory from locations RA through RA + 9 to output file EXECUTEUSERPROGRAM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647949218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(EM):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62.0574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2 blank lines in output file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574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2 lines of appropriate Terminating Message as indicated by EM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574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not e-o-f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next (program or control) card from input file in a buffer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428.1776428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card: $AMJ, create and initialize PCB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991.8804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(Get Frame for Page Table)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3135.4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Page Table and PTR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6533203125" w:line="240" w:lineRule="auto"/>
        <w:ind w:left="386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Endwhile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3102.6013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$DTA, STARTEXECUTION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3872.01766967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end-while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733.88122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Card: ALLOCATE (Get Frame for Program Page)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3864.817657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Page Table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2212.68127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Program Page in Allocated Frame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386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End-While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End-While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202636718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STARTEXECUTION: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(MOS)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(SLAVE MODE):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MAP (VA, RA)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994140625" w:line="267.8928279876709" w:lineRule="auto"/>
        <w:ind w:left="272.45758056640625" w:right="422.56103515625" w:firstLine="891.9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VA, either computes &amp; returns RA or sets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(Operand Error) or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(Page Fault)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713623046875"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 | Department of Computer Engineering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LOOP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16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ADDRESSMAP (IC, RA)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PI ≠ 0, End-LOOP (F)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6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ADDRESSMAP (IR[3,4], RA)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PI ≠ 0, End-LOOP (E)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IR[1,2]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[RA]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71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[RA]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70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Compare R and M [RA]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6523437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equal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else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 If C = T then 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[3,4]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708.5377502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SI = 1 (Input Request)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SI = 2 (Output Request)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705.417633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SI = 3 (Terminate Request)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709.017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(Operation Error)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End-Examine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End-LOOP (X) X = F (Fetch) or E (Execute)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65332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TTC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TTC = TTL then TI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266.937713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SI or PI or TI ≠ 0 then Master Mode, Else Slave Mode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203125" w:line="240" w:lineRule="auto"/>
        <w:ind w:left="273.29284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Question Bank: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9326171875" w:line="240" w:lineRule="auto"/>
        <w:ind w:left="64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significance of PI?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2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is use of PTR?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31.2576293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PCB contains?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2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What different errors may occur in a job?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62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When TI would set to 1 / 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631.4976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What is a difference between relative ,absolute and logical address?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840118408203" w:line="240" w:lineRule="auto"/>
        <w:ind w:left="275.2896118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19 | Department of Computer Engineering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Experiment No: 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Title: Implementation of a multiprogramming operating system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747070312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Problem Statement: Stage III: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Multiprogramming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Virtual Memory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Process Scheduling and Synchronization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Inter-Process Communication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985.417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I/O Handling, Spooling and Buffering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265.43045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Description: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7031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Multiprogramming and virtual memory added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“time slice out” interrupt introduced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Paging retained without even-odd restrictions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 Processing through 3 channels introduced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03.2960510253906" w:right="2970.96069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Spooling and buffering for I/O through channels introduced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Drum (secondary storage) introduced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 interrupt introduced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Notations (Added):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 Time Slice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TSC:Time Slice Counter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Channel i i = 1, 2, 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 Read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Write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Input Spool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Ouput Spool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 Load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SWP: Swap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eb(q): Empty buffer (queue)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ifb(q): Inputful buffer (queue)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ofb(q): Outputful buffer (queue)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LQ: Load queue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 Ready queue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 Swap queue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IOQ: Input-Output (read/write) queue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TQ: Terminate (output spool) queue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IRi: Interrupt Routine for channel i i = 1, 2, or 3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203125" w:line="240" w:lineRule="auto"/>
        <w:ind w:left="265.01770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SPOOLING AND BUFFERING INFO: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Buffer Pool: 3 Types: Empty, Inputful, Outputful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9605102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Channels: 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978454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1: Cardreader to Supervisor Memory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11108398438"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20 | Department of Computer Engineering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978454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Supervisor Memory and Drum (either way)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716.6978454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2: Supervisor Memory to Printer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703.29605102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Spooling: Input and Output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08.1376647949219" w:right="473.760986328125" w:hanging="373.2000732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Input (Before Execution): Program and data cards transferred from Card Reader to Drum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40" w:lineRule="auto"/>
        <w:ind w:left="1700.8576965332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Performed by Channels 1 and 3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716.6978454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5.5375671386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an Empty buffer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423.3775329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Fills it with the next card from card reader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18.577728271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Inputful buffer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716.6978454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1180.68115234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the next Inputful buffer, and an available drum track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2438.49777221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Writes the buffer to the drum track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18.577728271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an Empty buffer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995.257568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(After the program has terminated)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29.90779876708984" w:lineRule="auto"/>
        <w:ind w:left="1979.2576599121094" w:right="32.000732421875" w:firstLine="7.20001220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lines stored on drum tracks during execution sent to printer Performed by  channels 3 and 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627.89779663085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Started with an Empty buffer, and the next output drum track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Fills the buffer with the next output line from the drum truck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376525878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Returns an Outputful buffer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89779663085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576477050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Started with the next Outputful buffer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576477050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Sends it to the printer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376525878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Returns an Empty buffer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254.697723388671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Note that a channel cannot be started if appropriate type of buffer is not available.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 VALUES (Added):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 1 on Time Slice Out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IOI: 1 channel 1 done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05770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channel 2 done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channel 3 done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Message Coding: (No Change)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INITIALIZATION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IOI = 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 (MASTER MODE)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TI and SI of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01770019531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or 1 1 Move PCB, RQ → IOQ (Read)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00012207031"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21 | Department of Computer Engineering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or 1 2 Move PCB, RQ → IOQ (Write)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or 1 3 Move PCB, RQ → TQ (Terminate [0])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1 Move PCB, RQ → TQ (Terminate [3])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08.1376647949219" w:right="1716.360473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2 Move PCB, RQ → IOQ (Write) then TQ (Terminate [3]) 2 3 Move PCB, RQ → TQ (Terminate [0])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TI and PI of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01770019531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or 1 1 Move PCB, RQ → TQ (Terminate [4])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or 1 2 Move PCB, RQ → TQ (Terminate [5])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or 1 3 Page Fault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Valid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9776916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Frame Available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Allocate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Page Table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IC, if necessary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Move PCB, RQ → SQ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3.40026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Move PCB, RQ → TQ (Terminate [6])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08.1376647949219" w:right="2774.280395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1 Move PCB, RQ → TQ (TERMINATE [3,4]) 2 2 Move PCB, RQ → TQ (Terminate [3,5])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3 Move PCB, RQ → TQ (Terminate [3])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IOI of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697692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No Action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IR1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IR2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2576293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IR2, IR1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IR3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IR1, IR3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4976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IR3, IR2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7376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IR2, IR1, IR3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5.1776123046875" w:right="2532.2418212890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next card in given eb, change status to ifb, place on if b (q) If not e-o-f and eb(q) not empty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252.05764770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next eb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1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ifb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4176940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$AMJ: Create and initialize PCB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2574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frame for Page Table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9776916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Page Table and PTR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086669921875" w:line="240" w:lineRule="auto"/>
        <w:ind w:left="2702.7375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(Program cards to follow)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3775939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Status from ifb to eb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7375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buffer to eb(q)</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12005615234375"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22 | Department of Computer Engineering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4176940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$DTA: Set 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(data cards to follow)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3775939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status from ifb to eb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7375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buffer to eb(q)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269.09759521484375" w:right="540.841064453125" w:firstLine="1442.3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Place PCB on LQ, change status from ifb to eb, return buffer to eb(q) Otherwise place ifb on ifb(q), save F information (program or data card for channel 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given ofb, change status from ofb to eb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buffer to eb(q)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ofb(q) not empty,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8.5377502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next ofb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71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29.90829944610596" w:lineRule="auto"/>
        <w:ind w:left="265.2577209472656" w:right="1088.881225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IR3 (First, complete the assigned task and the follow up action for channel 3 for each  possible task, and then assign new task to it in priority order.)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Task of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Write given ifb on given track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95.89767456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track number in P or D part of PCB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798.777618408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status from ifb to eb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buffer to eb(q)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989.0174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Read information (Output line) from given track into given eb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777618408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status from eb to ofb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0458984375"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buffer to ofb(q)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track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89767456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 line count in PCB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00.9376525878906" w:right="0"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last line, fill two other ebs (if available) with blanks, change status from eb to ofb  and place the buffers on ofb(q)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PCB, all remaining drum tracks and all memory blocks.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06.8577575683594" w:right="274.080810546875" w:firstLine="8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2 lines of messages from next PCB (if available) on TQ, move them into  ebs (if available), change status from eb to ofb, and place these buffers also on  ofb(q)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 Load program card from given track into indicated memory block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89767456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 count in PCB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3777160644531"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zero, place PCB on RQ after all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initializations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 Read data card from given track into indicated memory block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89767456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 count in PCB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Move PCB to RQ after setting TSC ← 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29.84145164489746" w:lineRule="auto"/>
        <w:ind w:left="1796.3777160644531" w:right="1445.48095703125" w:hanging="814.32022094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Write information from the indicated memory block to the given track Increment line count (TLC) in PCB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1796.3777160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TI = 2 or 3, move PCB to TQ</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0744628906"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 | Department of Computer Engineering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9762573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Else move PCB to RQ after setting TSC ← 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229.90880012512207" w:lineRule="auto"/>
        <w:ind w:left="1794.9375915527344" w:right="1981.201171875" w:hanging="80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SQ(W): Write the information from the victim frame to the given track.  Locate drum track with faulted page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181640625" w:line="240" w:lineRule="auto"/>
        <w:ind w:left="1796.1375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1376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990.9375" w:right="2336.64184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SQ(R): Read drum track with faulted page in newly allocated frame Move PCB, SQ → RQ after setting TSC ← 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End-Case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Assign New Task in Priority Order)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PCB on TQ (output spool first)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eb(q) not empty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8.5377502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next buffer from eb(q)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42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track number of next output line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242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243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(input spool next)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ifb(q) not empty and a drum track available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9.13772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next buffer from ifb(q)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429.13772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 drum track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242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243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(load next)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PCB on LQ (load next) and a memory frame available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40" w:lineRule="auto"/>
        <w:ind w:left="134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track number of next program card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5.0575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a frame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2424.817657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Page Table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40" w:lineRule="auto"/>
        <w:ind w:left="242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243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12939453125" w:line="240" w:lineRule="auto"/>
        <w:ind w:left="134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(now i/o)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PCB on IOQ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2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Read (GD)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more data card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0" w:right="2843.64074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Move PCB, IOQ → TQ (Terminate [3])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2012329101562"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24 | Department of Computer Engineering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track number of next data card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3149.13772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memory RA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314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6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 Channel 3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Write (PD)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2070.4412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TLC &gt; TLL, Move PCB IOQ → TQ (Terminate [2])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9.13772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 drum track, if available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817657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PCB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memory RA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314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(allocate memory)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PCB on SQ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memory frame now available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0575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8176574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page Table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0575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IC, if necessary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3027.5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Move PCB SQ → RQ with TSC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page replacement algorithm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a victim frame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and Deallocate this frame by updating both page tables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victim frame not written into, locate drum track for faulted page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314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 (R)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314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SQ(W)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1.5376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Channel 3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72.3774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OF IR3)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CHi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IOI (Subtract 1, 2, or 4)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Ch timer to zero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Ch flag to busy.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STARTEXECUTION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9916992187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(MOS)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25 | Department of Computer Engineering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EXECUTEUSERPROGRAM (SLAVE MODE)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MAP (VA, RA)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7.8920555114746" w:lineRule="auto"/>
        <w:ind w:left="272.45758056640625" w:right="422.56103515625" w:firstLine="891.9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VA, either computes &amp; returns RA or sets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(Operand Error) or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(Page Fault)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802734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LOOP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ADDRESSMAP (IC, RA)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6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PI ≠ 0, End-LOOP (F)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16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16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ADDRESSMAP (IR[3,4], RA)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PI ≠ 0, End-LOOP (E)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IR[1,2]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[RA]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71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[RA]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70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Compare R and M [RA]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equal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else 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 If C = T then IC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[3,4]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708.5377502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SI = 1 (Input Request)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SI = 2 (Output Request)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705.417633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SI = 3 (Terminate Request)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709.017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PI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(Operation Error)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0166015625" w:line="240" w:lineRule="auto"/>
        <w:ind w:left="116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End-Examine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End-LOOP (X) X = F (Fetch) or E (Execute)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TTC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TTC = TTL then TI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TSC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TSC = TS, then TI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CHi, i = 1,2,3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CHi flag busy,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Increment Chi timer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CHi timer = CHi total time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Increment IOI accordingly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channel completion interrupts)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 For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01184082031" w:line="240" w:lineRule="auto"/>
        <w:ind w:left="266.937713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SI or PI or TI or IOI ≠ 0 then Master Mode, Else Slave Mode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199829101562"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26 | Department of Computer Engineering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9284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Question Bank: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54296875" w:line="240" w:lineRule="auto"/>
        <w:ind w:left="64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use of IOI ? What are different values of IOI?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62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When TI would set to 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631.2576293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is buffering?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2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What is significance of EB,IFB,OFB?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2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What is role of channels?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631.4976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What different operations are done by Channel 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625.7376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Explain Input spooling, Output spooling?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How many cycles channel 1, channel2 and channel 3 needs to complete assigned task?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400390625"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27 | Department of Computer Engineering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9.8576354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PROJECT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3145.297698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VERSION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9.33761596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703.2960510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how to load multiple programs into main memory.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92438316345215" w:lineRule="auto"/>
        <w:ind w:left="263.0976867675781" w:right="206.96044921875" w:firstLine="440.19836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how to achieve multiprogramming on single processor system. i) There are 4 processors: the CPU, and the 3 channels. CPU is master, channels are slaves.  Channels are started with fix task by CPU. CPU then becomes free, and thus CPU and all the  channels could be or n at t e same time When channels complete the assigned task, they inform  the CPU (the master) o task completion, and thus of readiness to accept the next task, by sending  interrupt signals called Input-Output Interrupt (101). Recall that Channel 1 and 2 takes five time  units each, and Channel 3 takes two time units to complete an assigned task. In order to distinguish which channel is sending interrupt, different interrupt values are sent by  channels: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60205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1 sets IOI to 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2 sets IOI to 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sets 101 to 4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1951656341553" w:lineRule="auto"/>
        <w:ind w:left="264.0576171875" w:right="207.680664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course, different channels may send (raise) interrupt signals at the same time, thus IOI can  take a value between 0 (no interrupt) and 7.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343.86265754699707" w:lineRule="auto"/>
        <w:ind w:left="261.65771484375" w:right="207.681884765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previous implementations, it was implicitly assumed that only one of the 4 processors could  be active at a time.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264.0576171875" w:right="208.1604003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now explicitly simulate concurrent operation by the CPU, and the 3 channels by keeping  timers for each channel: Ch1T, Ch2T, Ch3T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8620414733887" w:lineRule="auto"/>
        <w:ind w:left="267.6576232910156" w:right="207.681884765625" w:hanging="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also keep flag for each channel to indicate whether channel is busy or free. The CPU  should interrogate this flag to ensure that it assigns a task to only a free channel: Ch1F, Ch2F,  Ch3F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345.86151123046875" w:lineRule="auto"/>
        <w:ind w:left="264.7776794433594" w:right="207.4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In earlier versions, we had only one user program in memory. We will now implement  multiprogramming — several user programs in memory at the same time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4.8620414733887" w:lineRule="auto"/>
        <w:ind w:left="264.0576171875" w:right="207.6818847656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The only program in memory had complete control of the CPU, when the CPU was assigned  to it by the operating system. Now that there programs in memory at the same time, operating  system will allocate the CPU to each process by turn for a fixed amount of time called TIME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779541015625"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28 | Department of Computer Engineering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61669921875" w:lineRule="auto"/>
        <w:ind w:left="266.9377136230469" w:right="211.401367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or TIME INTERVAL or TIME SLICE. This is simulated by keeping a timer for  each process: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72265625" w:line="240" w:lineRule="auto"/>
        <w:ind w:left="0" w:right="364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 (for Time Slice)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5.8617401123047" w:lineRule="auto"/>
        <w:ind w:left="329.8176574707031" w:right="1686.162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when TS reaches time quantum, a timer interrupt (TI) is raised. Another timer TT (for Total Time)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19506454467773" w:lineRule="auto"/>
        <w:ind w:left="264.0576171875" w:right="206.561279296875" w:firstLine="6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also kept for each process, and when this timer reaches the time estimate indicated on the job  card, then also a timer interrupt (TI) is raised. In order to distinguish between these two types of  interrupts, TS expiry sets TI to I, and IT expiry sets TI to 2. Since both interrupts may occur at  the same time, value of TI will vary between 0 (no interrupt) and 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345.1947784423828" w:lineRule="auto"/>
        <w:ind w:left="262.1376037597656" w:right="207.92114257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In earlier version, when Operating Systems Services were needed, service calls for operating  systems were directly made by user programs through routines such as MOS/READ. Now user program will communicate with Operating System only through interrupts. Two types of interrupts are provided for this purpose.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344.8619270324707" w:lineRule="auto"/>
        <w:ind w:left="266.69769287109375" w:right="207.92114257812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service calls, Supervisor Interrupt (SI) is raised, 1 for GD (Read Data), 2 for PD (Write Data)  and 3 for Halt. Note that only one such interrupt can occur at a time, thus SI takes value between  0 (no interrupt) to 3.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1951656341553" w:lineRule="auto"/>
        <w:ind w:left="287.5776672363281" w:right="1794.16015625" w:hanging="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any abnormality in the program, Program Interrupt (P1) is raised. P1 is set to: 1 for operation code error (not one of seven)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240" w:lineRule="auto"/>
        <w:ind w:left="26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 operand error (not numeric)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1.2576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page fault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the value of P1 will vary between 0 (no interrupt) to 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265.7376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Interrupts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40" w:lineRule="auto"/>
        <w:ind w:left="264.777679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 and SI are set in slave mode when user program runs on CPU.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0666904449463" w:lineRule="auto"/>
        <w:ind w:left="263.8175964355469" w:right="207.4414062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IOI and TI are external interrupts, which will be simulated outside of slave mode. MOS will be interrupt-driven, i.e., which functions in MOS will execute will be completely determined by the interrupts which have occurred. Since the project simulates interrupt, and  interrupt may occur any time, MOS should check and service interrupt after the execution of  every user instruction. Thus the control of CPU will switch to MOS after CPU executes one user  instruction in slave mode. When MOS has serviced all the interrupts raised during the execution  of this instruction, control of CPU is given back to user program for execution of the next  instruction.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533996582031" w:line="240" w:lineRule="auto"/>
        <w:ind w:left="264.6913146972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29 | Department of Computer Engineering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9760131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Concurrent Operation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CPU and the channels work concurrently. Thus the operations of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spooling (Ch 1 and Ch3) Loading (Ch3)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(CPU)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i.e., GD &amp; PD (Ch3)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9.73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Output Spooling (Ch3 and Ch2)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267.6576232910156" w:right="206.561279296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and perhaps most of the time will, be taking place simultaneously except for the fact that  Ch3 can do only one thing at a time.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712890625" w:line="240" w:lineRule="auto"/>
        <w:ind w:left="272.69760131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Channel 3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2871093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Channel 3 performs four different tasks: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Spooling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(GD &amp; PD)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9.0174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Spooling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22131347656" w:lineRule="auto"/>
        <w:ind w:left="267.4176025390625" w:right="274.00146484375" w:hanging="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possible that any of these four tasks could be waiting to be assigned to Channel 3. The operating system will lay down a priority (most likely static rather than dynamic) system to decide as to which task should be assigned to Channel 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7861328125" w:line="240" w:lineRule="auto"/>
        <w:ind w:left="263.097686767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 Outline of Project Design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4.777679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Definitions and Initializations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2.1376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there is still any job in the system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9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Slave Mode (user program, P1 &amp; SI set here)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IOI and TI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 Mode (MOS, service interrupts)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End-while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62.1376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Wrap-up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269.33761596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Slave Mode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Same as before except: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64.777679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Assume error may occur, check for it, and set PI to 1 or 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67.8976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when page fault occurs, don’t call MOS/ALLOCATE MEM, only set PI to 3</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30 | Department of Computer Engineering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77679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Replace service calls by interrupts as shown below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9921875" w:line="240" w:lineRule="auto"/>
        <w:ind w:left="261.417694091796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SPOOLING AND BUFFERING INFO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81.0977172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Buffer Pool: 3 Types: Empty, Inputful, Outputful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81.0977172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Channels: 3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96.6975402832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1: Cardreader to Supervisor Memory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96.6975402832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Supervisor Memory and Drum (either way)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96.6975402832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2: Supervisor Memory to Printer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81.0977172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Spooling: Input and Output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4.36293601989746" w:lineRule="auto"/>
        <w:ind w:left="260.9376525878906" w:right="629.12109375" w:firstLine="10.0799560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(a)Input (Before Execution): Program and data cards transferred from Card Reader to Drum Performed by Channels 1 and 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615234375" w:line="240" w:lineRule="auto"/>
        <w:ind w:left="276.77764892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1: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4.9375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an Empty buffer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2.77755737304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Fills it with the next card from card reader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77.977600097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inputful buffer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6.77764892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4.9375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the next inpufu1 buffer, and an available drum track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7.8974914550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Writes the buffer to the drum track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977.977600097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an Empty buffer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7.4176025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(After the program has terminated)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5.337677001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lines stored on drum tracks during execution sent to printer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0.9376525878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Performed by channels 3 and 2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6.77764892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4.9375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an Empty buffer, and the next output drum track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2.77755737304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Fills the buffer with the next output line from the drum truck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77.977600097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an Outputful buffer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76.77764892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Channel 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4.9375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Started with the next Outputful buffer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4.9375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Sends it to the printer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77.977600097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Returns an Empty buffer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56.3777160644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that a channel cannot be started f appropriate type of buffer is not available.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640014648437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31 | Department of Computer Engineering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37615966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Calls Interrupts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MOS/READ (RA) SI ---1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MOS/WRITE (RA) SI ---2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MOS/TERMINATE SI ---3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IOI and TI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9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IOI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3.7376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Chi (i = 1,2, or 3)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Chi F = I (Chi is busy)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3145.5375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ChiT --- ChiT + 1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425.7777404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ChiT=(5 for i= 1 and2, 2 for i=3)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0" w:right="765.241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increment 101 (by 1 for i = 1, 2 for i = 2, and 4 for i = 3)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424.3376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End—For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TI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process which is running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 --- TS + 1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0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TS = 10 (assuming 10 units for time quantum)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TI --- TI + 1;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 --- TT + i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0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TT = time estimate in $AMJ card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TI --- TI + 2;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264.297637939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Mode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69.0975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maintains several queues: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Buffer Pool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91.4175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Queue for empty buffers (EBQ)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91.4175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Queue for inputful buffers (IFBQ)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991.4175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Queue for outputful buffers (OFBQ)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4.77767944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PCB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51123046875" w:lineRule="auto"/>
        <w:ind w:left="987.5775146484375" w:right="641.8811035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queue (LQ): Input spool completed, PCB waiting for loading or being loaded by Channel 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673095703125" w:line="345.79493522644043" w:lineRule="auto"/>
        <w:ind w:left="983.7374877929688" w:right="1803.36120605468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Ready queue (RQ): Loading completed, PCB ready for execution by CPU Memory queue (MQ): PCB was executing, now waiting to get memory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509765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32 | Department of Computer Engineering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61669921875" w:lineRule="auto"/>
        <w:ind w:left="986.8576049804688" w:right="267.44140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Queue (IOQ): PCB was executing, now waiting for IJO (GD/PD) to be completed by Channel 3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72265625" w:line="343.86165618896484" w:lineRule="auto"/>
        <w:ind w:left="987.8175354003906" w:right="207.6806640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queue (TQ): Execution completed, PCB waiting for output spooling or being  output-spooled by Channel 3 —Channel 2 combine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0" w:lineRule="auto"/>
        <w:ind w:left="264.297637939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71.0176086425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all interrupts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set: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PI of: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6.61758422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return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007.4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op-code error message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425.297698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 --- TQ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988.0575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operand error message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 --- TQ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1.1775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check page fault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05.1777648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move PCB: RQ --- TQ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memory available?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426.73782348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allocate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1951656341553" w:lineRule="auto"/>
        <w:ind w:left="988.53759765625" w:right="274.801025390625" w:firstLine="71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(Graduate Group) Execute Page Replacement Algorithm (Undergraduate Group) Move PCB: RQ --- MQ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End-case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TI of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6.61758422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return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5.417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move PCB :RQ---RQ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8.0575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 time-out error message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425.297698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 --- TQ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SI of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66.6976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return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8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(GD) if no more data card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07.8178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out-of-data error message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 --- TQ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98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move PCB: RQ --- IOQ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6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(PD ) if print line-limit to exceed,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33 | Department of Computer Engineering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5764770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—line—limit exceeded error message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RQ---TQ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6.857604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move PCB: RQ --- IOQ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71.2576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 ) normal termination message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PCB: RQ --- TQ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265.7376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IOI Interrupt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3.86265754699707" w:lineRule="auto"/>
        <w:ind w:left="267.89764404296875" w:right="207.041015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Coding of IOI interrupt is central to MOS Design, and will probably account for more than half  of MOS code.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344.36293601989746" w:lineRule="auto"/>
        <w:ind w:left="265.0177001953125" w:right="2096.32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should be three separate interrupt Routines (IR) coded for each channel: Ch1IR, Ch2IR, Ch3IR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615234375" w:line="344.86175537109375" w:lineRule="auto"/>
        <w:ind w:left="264.53765869140625" w:right="207.681884765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interrupt is raised by a channel when it completes a task, and hence it is now free to accept a  new task. Thus, 1-0 interrupt routines are written to perform two tasks in the order shown. • Housecleaning after last task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240" w:lineRule="auto"/>
        <w:ind w:left="99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Assigning new task, if possible.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63985443115234" w:lineRule="auto"/>
        <w:ind w:left="267.89764404296875" w:right="206.4807128906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project, since channels are being simulated, an additional task of simulating channel operation (moving information appropriately from source to destination) must be done before anything else is done. Thus interrupt routines will be written to perform three tasks in the order  shown.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240" w:lineRule="auto"/>
        <w:ind w:left="99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Move information for the last task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9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Housecleaning after the last task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9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Assigning new task, if possible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notations will be used: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 Empty Buffer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EBQ Empty Buffer Queue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IFB Inputful Buffer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IFBQ Inputful Buffer Queue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9.0174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OFB Outputful Buffer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9.0174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OFBQ Outputful Buffer Queue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Coding will follow the following pattern: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401550292969"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34 | Department of Computer Engineering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IOI of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266.6976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return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87.57766723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CH1IR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68.1376647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Ch2IR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1.2576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Ch2IR, Ch1IR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Ch3IR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8.617706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Ch3IR, Ch1IR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1.4976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Ch3IR, Ch2IR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265.73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Ch3IR, Ch2IR, ChlIR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Ch1IR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next card into the assigned EB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buffer on IFBQ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 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Ch1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265.0177001953125" w:right="3846.4013671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Ch1F = 0, and a card on card reader, and a buffer on EBQ Then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an EB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Ch1F --- 1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ChlT ---0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Ch2IR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the assigned OFB to printer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buffer on EBQ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99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StartCh2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StartCh2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Ch2F = 0, and a buffer on OFBQ,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an OFB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Ch2F--- 1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Ch2T---0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Ch3IR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272.4575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A defined variable TASK indicates the current Ch3 function: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35 | Department of Computer Engineering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(Input Spool)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 (Load)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 (GD/PD)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989.0174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(Output Spool)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263.0976867675781" w:right="276.160888671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perform simulation of last (one of four mentioned above) assigned task and related housecleaning functions, and then StartCh3: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TASK of: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Move assigned IFB to assigned drum truck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260.9376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 buffer on EBQ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345.86073875427246" w:lineRule="auto"/>
        <w:ind w:left="984.6975708007812" w:right="207.680664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 Move next program card from drum truck (location in PCB on LQ) to assigned  memory block.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if this was last program card. If so, move PCB: LQ --- RQ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0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[undergrad project only]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2823486328" w:lineRule="auto"/>
        <w:ind w:left="981.5776062011719" w:right="207.200927734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 Move next data card from drum truck (location in PCB on IOQ) to assigned memory  block.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Move PCB: IOQ --- RQ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1951656341553" w:lineRule="auto"/>
        <w:ind w:left="1040.8575439453125" w:right="1518.961181640625" w:hanging="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 Move a line image from assigned memory block to assigned drum track.  Move PCB: IOQ --- RQ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343.86265754699707" w:lineRule="auto"/>
        <w:ind w:left="980.8575439453125" w:right="710.721435546875" w:firstLine="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Move next output line from drum track (location in PCB on TQ) to assigned ED.  Place buffer on OFBQ.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980.8575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this was the last output line, kill PCB.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End-case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71.0176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StartCh3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3624210357666" w:lineRule="auto"/>
        <w:ind w:left="263.8175964355469" w:right="700.72021484375" w:firstLine="68.63998413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There are 4 tasks, prioritize them, and assign in that order. Assume OS, IS, GD/PD, LD priority to be the priority order.)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446289062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TQ and EBQ not empty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starting a new PCB, take buffer(s) from EBQ.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message(s) from PCB to buffer(s)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 buffer from EBQ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984.6975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up pointer to next output line stored on the drum track from PCB</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36 | Department of Computer Engineering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TASK---OS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Ch3F---1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Ch3T---0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IFBQ not empty,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a buffer from IFBQ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5.177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$AMJ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3.9778137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create and update PCB, F --- P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buffer on EBQ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$DTA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170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F---D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704.6977233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buffer on EBQ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$END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65754699707" w:lineRule="auto"/>
        <w:ind w:left="264.7776794433594" w:right="3234.640502929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place PCB on LQ (undergrad project), RQ (graduate project) Place buffer in EBQ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4.5376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drum track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5.0177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TASK---IS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Ch3F--- 1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67.6576232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Ch3T---0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IOQ not empty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5.257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PCB indicates GD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7401123047" w:lineRule="auto"/>
        <w:ind w:left="984.9375915527344" w:right="1589.281616210937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drum track with next data card and locate memory RA, both from PCB TASK---GD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Ch3F--- 1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Ch3T---0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3.7374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 memory RA of the next output line from PCB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984.4575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drum track, update PCB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984.9375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TASK---PD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Ch3F--- 1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9780273437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Ch3T---0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20080566406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37 | Department of Computer Engineering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Elseif LDQ not empty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345.8617401123047" w:lineRule="auto"/>
        <w:ind w:left="984.9375915527344" w:right="1232.1612548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memory, update PCB, find drum track of next program card from PCB TASK---LD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Ch3F--- 1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987.5775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Ch3T---O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3.8175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Graduate groups will have SWAP queue rather than LOAD queue.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239501953125" w:line="240" w:lineRule="auto"/>
        <w:ind w:left="264.470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38 | Department of Computer Engineering </w:t>
      </w:r>
    </w:p>
    <w:sectPr>
      <w:type w:val="continuous"/>
      <w:pgSz w:h="15840" w:w="12240" w:orient="portrait"/>
      <w:pgMar w:bottom="1037.2799682617188" w:top="1414.000244140625" w:left="1179.5423889160156" w:right="1171.038818359375" w:header="0" w:footer="720"/>
      <w:cols w:equalWidth="0" w:num="1">
        <w:col w:space="0" w:w="9889.4187927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