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src/middleware/auth.js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jwt = require('jsonwebtoken');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auth = (req, res, next)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token = req.header('Authorization')?.replace('Bearer ', '');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(!token)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res.status(401).json({ message: 'No token provided'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decoded = jwt.verify(token, process.env.JWT_SECRET);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req.userId = decoded.userId;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req.userRole = decoded.role;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next();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res.status(401).json({ message: 'Invalid token'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isAdmin = (req, res, next)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(req.userRole !== 'admin')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res.status(403).json({ message: 'Admin access required'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next();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isTeacher = (req, res, next)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(req.userRole !== 'teacher' &amp;&amp; req.userRole !== 'admin')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res.status(403).json({ message: 'Teacher access required'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next();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{ auth, isAdmin, isTeacher };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