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src/models/Course.js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courseSchema = new mongoose.Schema({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title: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'Course title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trim: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description: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'Course description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instructor: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'User',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thumbnail: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null,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price: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'Price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min: 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originalPrice: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null,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category: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['Mathematics', 'Physics', 'Chemistry', 'Biology', 'English'],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level: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['Beginner', 'Intermediate', 'Advanced'],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'Beginner',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board: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['CBSE', 'ICSE', 'State Board', 'JEE', 'NEET'],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class: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['8', '9', '10', '11', '12'],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lessons: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'Lesson',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duration: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 // in hours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students: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'User',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rating: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Number,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min: 0,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max: 5,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reviews: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'Review',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isActive: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Boolean,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createdAt: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updatedAt: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}, { timestamps: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mongoose.model('Course', courseSchema);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