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src/routes/users.routes.js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User = require('../models/User');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Update profile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router.put('/profile',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firstName, lastName, phone, board, class: classNum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user = await User.findByIdAndUpdate(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req.userId,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firstName, lastName, phone, board, class: classNum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new: true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user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user by ID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router.get('/:id',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user = await User.findById(req.params.id).select('-password');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(!user)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res.status(404).json({ message: 'User not found'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user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