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B2972" w14:textId="77777777" w:rsidR="00FC7E85" w:rsidRPr="00583CB1" w:rsidRDefault="00FC7E85" w:rsidP="00FC7E85">
      <w:pPr>
        <w:spacing w:after="168" w:line="265" w:lineRule="auto"/>
        <w:ind w:left="42" w:right="31" w:hanging="1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softHyphen/>
        <w:t>ORCHID INTERNATIONAL COLLEGE</w:t>
      </w:r>
    </w:p>
    <w:p w14:paraId="4A31E8DC" w14:textId="77777777" w:rsidR="00FC7E85" w:rsidRPr="00583CB1" w:rsidRDefault="00FC7E85" w:rsidP="00FC7E85">
      <w:pPr>
        <w:spacing w:after="168" w:line="265" w:lineRule="auto"/>
        <w:ind w:left="42" w:right="31" w:hanging="10"/>
        <w:jc w:val="center"/>
        <w:rPr>
          <w:rFonts w:ascii="Times New Roman" w:hAnsi="Times New Roman" w:cs="Times New Roman"/>
        </w:rPr>
      </w:pPr>
      <w:r w:rsidRPr="00583CB1">
        <w:rPr>
          <w:rFonts w:ascii="Times New Roman" w:hAnsi="Times New Roman" w:cs="Times New Roman"/>
          <w:sz w:val="28"/>
        </w:rPr>
        <w:t>Tribhuvan University</w:t>
      </w:r>
    </w:p>
    <w:p w14:paraId="77BF0FDE" w14:textId="77777777" w:rsidR="00FC7E85" w:rsidRPr="00583CB1" w:rsidRDefault="00FC7E85" w:rsidP="00FC7E85">
      <w:pPr>
        <w:spacing w:after="0" w:line="265" w:lineRule="auto"/>
        <w:ind w:left="42" w:hanging="10"/>
        <w:jc w:val="center"/>
        <w:rPr>
          <w:rFonts w:ascii="Times New Roman" w:hAnsi="Times New Roman" w:cs="Times New Roman"/>
        </w:rPr>
      </w:pPr>
      <w:r w:rsidRPr="00583CB1">
        <w:rPr>
          <w:rFonts w:ascii="Times New Roman" w:hAnsi="Times New Roman" w:cs="Times New Roman"/>
          <w:sz w:val="28"/>
        </w:rPr>
        <w:t>Faculties of Computer Science</w:t>
      </w:r>
    </w:p>
    <w:p w14:paraId="77D0B094" w14:textId="77777777" w:rsidR="00FC7E85" w:rsidRPr="00583CB1" w:rsidRDefault="00FC7E85" w:rsidP="00FC7E85">
      <w:pPr>
        <w:spacing w:after="328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530932" wp14:editId="14949A15">
            <wp:extent cx="3222695" cy="774700"/>
            <wp:effectExtent l="0" t="0" r="0" b="6350"/>
            <wp:docPr id="4" name="Picture 4" descr="Code for 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de for Chang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152"/>
                    <a:stretch/>
                  </pic:blipFill>
                  <pic:spPr bwMode="auto">
                    <a:xfrm>
                      <a:off x="0" y="0"/>
                      <a:ext cx="3224814" cy="775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32490" w14:textId="77777777" w:rsidR="009B5C86" w:rsidRPr="00583CB1" w:rsidRDefault="00DB4800">
      <w:pPr>
        <w:spacing w:after="10" w:line="265" w:lineRule="auto"/>
        <w:ind w:left="42" w:hanging="10"/>
        <w:jc w:val="center"/>
        <w:rPr>
          <w:rFonts w:ascii="Times New Roman" w:hAnsi="Times New Roman" w:cs="Times New Roman"/>
        </w:rPr>
      </w:pPr>
      <w:r w:rsidRPr="00583CB1">
        <w:rPr>
          <w:rFonts w:ascii="Times New Roman" w:hAnsi="Times New Roman" w:cs="Times New Roman"/>
          <w:sz w:val="28"/>
        </w:rPr>
        <w:t>Bachelors of Science in Computer Science and Information</w:t>
      </w:r>
    </w:p>
    <w:p w14:paraId="256E7976" w14:textId="77777777" w:rsidR="009B5C86" w:rsidRPr="00583CB1" w:rsidRDefault="00DB4800">
      <w:pPr>
        <w:spacing w:after="168" w:line="265" w:lineRule="auto"/>
        <w:ind w:left="42" w:right="31" w:hanging="10"/>
        <w:jc w:val="center"/>
        <w:rPr>
          <w:rFonts w:ascii="Times New Roman" w:hAnsi="Times New Roman" w:cs="Times New Roman"/>
        </w:rPr>
      </w:pPr>
      <w:r w:rsidRPr="00583CB1">
        <w:rPr>
          <w:rFonts w:ascii="Times New Roman" w:hAnsi="Times New Roman" w:cs="Times New Roman"/>
          <w:sz w:val="28"/>
        </w:rPr>
        <w:t>Technology</w:t>
      </w:r>
    </w:p>
    <w:p w14:paraId="1A3672D8" w14:textId="77777777" w:rsidR="009B5C86" w:rsidRPr="00583CB1" w:rsidRDefault="00DB4800">
      <w:pPr>
        <w:spacing w:after="717" w:line="265" w:lineRule="auto"/>
        <w:ind w:left="42" w:right="31" w:hanging="10"/>
        <w:jc w:val="center"/>
        <w:rPr>
          <w:rFonts w:ascii="Times New Roman" w:hAnsi="Times New Roman" w:cs="Times New Roman"/>
        </w:rPr>
      </w:pPr>
      <w:r w:rsidRPr="00583CB1">
        <w:rPr>
          <w:rFonts w:ascii="Times New Roman" w:hAnsi="Times New Roman" w:cs="Times New Roman"/>
          <w:sz w:val="28"/>
        </w:rPr>
        <w:t>(BSc. CSIT)</w:t>
      </w:r>
    </w:p>
    <w:p w14:paraId="35E08D2E" w14:textId="77777777" w:rsidR="009B5C86" w:rsidRPr="00583CB1" w:rsidRDefault="00DB4800">
      <w:pPr>
        <w:spacing w:after="10" w:line="265" w:lineRule="auto"/>
        <w:ind w:left="42" w:right="31" w:hanging="10"/>
        <w:jc w:val="center"/>
        <w:rPr>
          <w:rFonts w:ascii="Times New Roman" w:hAnsi="Times New Roman" w:cs="Times New Roman"/>
        </w:rPr>
      </w:pPr>
      <w:r w:rsidRPr="00583CB1">
        <w:rPr>
          <w:rFonts w:ascii="Times New Roman" w:hAnsi="Times New Roman" w:cs="Times New Roman"/>
          <w:sz w:val="28"/>
        </w:rPr>
        <w:t>Course: Numerical Method (CSC-207)</w:t>
      </w:r>
    </w:p>
    <w:p w14:paraId="0294E6D8" w14:textId="20AD7A16" w:rsidR="009B5C86" w:rsidRDefault="00DB4800">
      <w:pPr>
        <w:spacing w:after="1649" w:line="265" w:lineRule="auto"/>
        <w:ind w:left="42" w:right="31" w:hanging="10"/>
        <w:jc w:val="center"/>
        <w:rPr>
          <w:rFonts w:ascii="Times New Roman" w:hAnsi="Times New Roman" w:cs="Times New Roman"/>
          <w:sz w:val="28"/>
        </w:rPr>
      </w:pPr>
      <w:r w:rsidRPr="00583CB1">
        <w:rPr>
          <w:rFonts w:ascii="Times New Roman" w:hAnsi="Times New Roman" w:cs="Times New Roman"/>
          <w:sz w:val="28"/>
        </w:rPr>
        <w:t>Semester: III</w:t>
      </w:r>
    </w:p>
    <w:p w14:paraId="0A09D018" w14:textId="628A47A9" w:rsidR="00CA783D" w:rsidRPr="00CA783D" w:rsidRDefault="00CA783D">
      <w:pPr>
        <w:spacing w:after="1649" w:line="265" w:lineRule="auto"/>
        <w:ind w:left="42" w:right="31" w:hanging="1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A783D">
        <w:rPr>
          <w:rFonts w:ascii="Times New Roman" w:hAnsi="Times New Roman" w:cs="Times New Roman"/>
          <w:b/>
          <w:bCs/>
          <w:sz w:val="32"/>
          <w:szCs w:val="32"/>
        </w:rPr>
        <w:t xml:space="preserve">LAB = 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2568AABC" w14:textId="4174ED7A" w:rsidR="009B5C86" w:rsidRPr="00583CB1" w:rsidRDefault="00583CB1">
      <w:pPr>
        <w:spacing w:after="168" w:line="265" w:lineRule="auto"/>
        <w:ind w:left="42" w:right="31" w:hanging="1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>A Lab R</w:t>
      </w:r>
      <w:r w:rsidR="00DB4800" w:rsidRPr="00583CB1">
        <w:rPr>
          <w:rFonts w:ascii="Times New Roman" w:hAnsi="Times New Roman" w:cs="Times New Roman"/>
          <w:sz w:val="28"/>
        </w:rPr>
        <w:t xml:space="preserve">eport </w:t>
      </w:r>
      <w:r>
        <w:rPr>
          <w:rFonts w:ascii="Times New Roman" w:hAnsi="Times New Roman" w:cs="Times New Roman"/>
          <w:sz w:val="28"/>
        </w:rPr>
        <w:t>On</w:t>
      </w:r>
      <w:r w:rsidR="00DB4800" w:rsidRPr="00583CB1">
        <w:rPr>
          <w:rFonts w:ascii="Times New Roman" w:hAnsi="Times New Roman" w:cs="Times New Roman"/>
          <w:sz w:val="28"/>
        </w:rPr>
        <w:t>:</w:t>
      </w:r>
    </w:p>
    <w:p w14:paraId="3B6AC5F7" w14:textId="56D23D5D" w:rsidR="009B5C86" w:rsidRPr="00416666" w:rsidRDefault="005C6ECB" w:rsidP="00416666">
      <w:pPr>
        <w:spacing w:after="1732"/>
        <w:ind w:left="301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E7E615" wp14:editId="04D45F91">
                <wp:simplePos x="0" y="0"/>
                <wp:positionH relativeFrom="column">
                  <wp:posOffset>3651250</wp:posOffset>
                </wp:positionH>
                <wp:positionV relativeFrom="paragraph">
                  <wp:posOffset>1012190</wp:posOffset>
                </wp:positionV>
                <wp:extent cx="2355850" cy="1231900"/>
                <wp:effectExtent l="0" t="0" r="0" b="0"/>
                <wp:wrapNone/>
                <wp:docPr id="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55850" cy="1231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EA4B25" w14:textId="77777777" w:rsidR="00C71FCD" w:rsidRPr="00CA2FAA" w:rsidRDefault="00C71FCD" w:rsidP="00583CB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4"/>
                              </w:rPr>
                            </w:pPr>
                            <w:r w:rsidRPr="00CA2FA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4"/>
                              </w:rPr>
                              <w:t>Submitted to:</w:t>
                            </w:r>
                          </w:p>
                          <w:p w14:paraId="5C51C865" w14:textId="77777777" w:rsidR="00C71FCD" w:rsidRPr="00CA2FAA" w:rsidRDefault="00C71FCD" w:rsidP="00583CB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</w:pPr>
                            <w:r w:rsidRPr="00CA2FAA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>Ganesh Thapa</w:t>
                            </w:r>
                          </w:p>
                          <w:p w14:paraId="4881B17E" w14:textId="77777777" w:rsidR="00C71FCD" w:rsidRPr="00CA2FAA" w:rsidRDefault="00C71FCD" w:rsidP="00583CB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</w:pPr>
                            <w:r w:rsidRPr="00CA2FAA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>Faculty, Department of Computer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E7E61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87.5pt;margin-top:79.7pt;width:185.5pt;height:9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hpJOQIAAG4EAAAOAAAAZHJzL2Uyb0RvYy54bWysVE1v2zAMvQ/YfxB0Xxzno2uNOEWWIsOA&#10;oC2QFj0rshQbk0VNUmJnv36U7Hys22nYRaZEiuJ7j/Tsvq0VOQjrKtA5TQdDSoTmUFR6l9PXl9Wn&#10;W0qcZ7pgCrTI6VE4ej//+GHWmEyMoARVCEswiXZZY3Jaem+yJHG8FDVzAzBCo1OCrZnHrd0lhWUN&#10;Zq9VMhoOb5IGbGEscOEcnj50TjqP+aUU3D9J6YQnKqdYm4+rjes2rMl8xrKdZaaseF8G+4cqalZp&#10;fPSc6oF5Rva2+iNVXXELDqQfcKgTkLLiImJANOnwHZpNyYyIWJAcZ840uf+Xlj8eNubZEt9+gRYF&#10;jCCcWQP/7pCbpDEu62MCpy5zGB2AttLW4YsQCF5Ebo9nPkXrCcfD0Xg6vZ2ii6MvHY3Tu2FkPLlc&#10;N9b5rwJqEoycWhQslsAOa+dDASw7hYTXHKiqWFVKxU1oErFUlhwYyqt8GuTEG79FKU2anN6MsY5w&#10;SUO43sUp3SPsQAV4vt226AzmFoojMmOhaxpn+KrCItfM+WdmsUsQGHa+f8JFKsBHoLcoKcH+/Nt5&#10;iEfx0EtJg12XU/djz6ygRH3TKOtdOpmENo2byfTzCDf22rO99uh9vQREnuKMGR7NEO/VyZQW6jcc&#10;kEV4FV1Mc3w7p/5kLn03CzhgXCwWMQgb0zC/1hvDTw0RJHhp35g1vU4eJX6EU3+y7J1cXWxH92Lv&#10;QVZRywurPe/Y1FGwfgDD1FzvY9TlNzH/BQAA//8DAFBLAwQUAAYACAAAACEASkBGZ+IAAAALAQAA&#10;DwAAAGRycy9kb3ducmV2LnhtbEyPS0/DMBCE70j9D9ZW4oKoA01aGuJUCPGQeqPhIW5uvCQR8TqK&#10;3ST8e5YTPe7M6NuZbDvZVgzY+8aRgqtFBAKpdKahSsFr8Xh5A8IHTUa3jlDBD3rY5rOzTKfGjfSC&#10;wz5UgiHkU62gDqFLpfRljVb7heuQ2PtyvdWBz76Sptcjw20rr6NoJa1uiD/UusP7Gsvv/dEq+Lyo&#10;PnZ+enobl8mye3geivW7KZQ6n093tyACTuE/DH/1uTrk3OngjmS8aBUk64S3BDaSTQyCE5t4xcpB&#10;AUNjkHkmTzfkvwAAAP//AwBQSwECLQAUAAYACAAAACEAtoM4kv4AAADhAQAAEwAAAAAAAAAAAAAA&#10;AAAAAAAAW0NvbnRlbnRfVHlwZXNdLnhtbFBLAQItABQABgAIAAAAIQA4/SH/1gAAAJQBAAALAAAA&#10;AAAAAAAAAAAAAC8BAABfcmVscy8ucmVsc1BLAQItABQABgAIAAAAIQC6vhpJOQIAAG4EAAAOAAAA&#10;AAAAAAAAAAAAAC4CAABkcnMvZTJvRG9jLnhtbFBLAQItABQABgAIAAAAIQBKQEZn4gAAAAsBAAAP&#10;AAAAAAAAAAAAAAAAAJMEAABkcnMvZG93bnJldi54bWxQSwUGAAAAAAQABADzAAAAogUAAAAA&#10;" fillcolor="white [3201]" stroked="f" strokeweight=".5pt">
                <v:textbox>
                  <w:txbxContent>
                    <w:p w14:paraId="69EA4B25" w14:textId="77777777" w:rsidR="00C71FCD" w:rsidRPr="00CA2FAA" w:rsidRDefault="00C71FCD" w:rsidP="00583CB1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4"/>
                        </w:rPr>
                      </w:pPr>
                      <w:r w:rsidRPr="00CA2FAA">
                        <w:rPr>
                          <w:rFonts w:ascii="Times New Roman" w:hAnsi="Times New Roman" w:cs="Times New Roman"/>
                          <w:b/>
                          <w:sz w:val="28"/>
                          <w:szCs w:val="24"/>
                        </w:rPr>
                        <w:t>Submitted to:</w:t>
                      </w:r>
                    </w:p>
                    <w:p w14:paraId="5C51C865" w14:textId="77777777" w:rsidR="00C71FCD" w:rsidRPr="00CA2FAA" w:rsidRDefault="00C71FCD" w:rsidP="00583CB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</w:pPr>
                      <w:r w:rsidRPr="00CA2FAA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>Ganesh Thapa</w:t>
                      </w:r>
                    </w:p>
                    <w:p w14:paraId="4881B17E" w14:textId="77777777" w:rsidR="00C71FCD" w:rsidRPr="00CA2FAA" w:rsidRDefault="00C71FCD" w:rsidP="00583CB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</w:pPr>
                      <w:r w:rsidRPr="00CA2FAA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>Faculty, Department of Computer Science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726DED" wp14:editId="62B34027">
                <wp:simplePos x="0" y="0"/>
                <wp:positionH relativeFrom="column">
                  <wp:posOffset>114300</wp:posOffset>
                </wp:positionH>
                <wp:positionV relativeFrom="paragraph">
                  <wp:posOffset>1046480</wp:posOffset>
                </wp:positionV>
                <wp:extent cx="2355850" cy="1231900"/>
                <wp:effectExtent l="0" t="0" r="0" b="0"/>
                <wp:wrapNone/>
                <wp:docPr id="93037024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55850" cy="1231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24B2BD" w14:textId="77777777" w:rsidR="00C71FCD" w:rsidRPr="00CA2FAA" w:rsidRDefault="00C71FCD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4"/>
                              </w:rPr>
                            </w:pPr>
                            <w:r w:rsidRPr="00CA2FA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4"/>
                              </w:rPr>
                              <w:t>Submitted by:</w:t>
                            </w:r>
                          </w:p>
                          <w:p w14:paraId="3FE9E556" w14:textId="6A5D461D" w:rsidR="00C71FCD" w:rsidRPr="00CA2FAA" w:rsidRDefault="00C71FCD" w:rsidP="00583CB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</w:pPr>
                            <w:r w:rsidRPr="00CA2FAA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 xml:space="preserve">Name: </w:t>
                            </w:r>
                            <w:r w:rsidR="00F27A0B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>A</w:t>
                            </w:r>
                            <w:r w:rsidR="002F04CF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>aryan Kushawaha</w:t>
                            </w:r>
                          </w:p>
                          <w:p w14:paraId="0B0FE492" w14:textId="1CC0BA39" w:rsidR="00C71FCD" w:rsidRPr="00CA2FAA" w:rsidRDefault="00C71FCD" w:rsidP="00583CB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</w:pPr>
                            <w:r w:rsidRPr="00CA2FAA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 xml:space="preserve">Roll No: </w:t>
                            </w:r>
                            <w:r w:rsidR="00F27A0B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>2890</w:t>
                            </w:r>
                            <w:r w:rsidR="002F04CF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>0</w:t>
                            </w:r>
                            <w:r w:rsidR="00F27A0B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>/078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726DED" id="_x0000_s1027" type="#_x0000_t202" style="position:absolute;left:0;text-align:left;margin-left:9pt;margin-top:82.4pt;width:185.5pt;height:9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jnePgIAAHUEAAAOAAAAZHJzL2Uyb0RvYy54bWysVE1v2zAMvQ/YfxB0Xxzno2uNOEWWIsOA&#10;oC2QFj0rshQbk0VNUmJnv36U7Hys22nYRRZFiuJ7j/Tsvq0VOQjrKtA5TQdDSoTmUFR6l9PXl9Wn&#10;W0qcZ7pgCrTI6VE4ej//+GHWmEyMoARVCEswiXZZY3Jaem+yJHG8FDVzAzBCo1OCrZlH0+6SwrIG&#10;s9cqGQ2HN0kDtjAWuHAOTx86J53H/FIK7p+kdMITlVOszcfVxnUb1mQ+Y9nOMlNWvC+D/UMVNas0&#10;PnpO9cA8I3tb/ZGqrrgFB9IPONQJSFlxETEgmnT4Ds2mZEZELEiOM2ea3P9Lyx8PG/NsiW+/QIsC&#10;RhDOrIF/d8hN0hiX9TGBU5c5jA5AW2nr8EUIBC8it8czn6L1hOPhaDyd3k7RxdGXjsbp3TAynlyu&#10;G+v8VwE1CZucWhQslsAOa+dDASw7hYTXHKiqWFVKRSM0iVgqSw4M5VU+DXLijd+ilCZNTm/GWEe4&#10;pCFc7+KU7hF2oAI8325bUhWBCYwJJ1sojkiQha53nOGrCmtdM+efmcVmQXw4AP4JF6kA34J+R0kJ&#10;9uffzkM8aoheShpsvpy6H3tmBSXqm0Z179LJJHRrNCbTzyM07LVne+3R+3oJSECKo2Z43IZ4r05b&#10;aaF+wzlZhFfRxTTHt3PqT9ul70YC54yLxSIGYX8a5td6Y/ipL4ISL+0bs6aXy6PSj3BqU5a9U62L&#10;7Vhf7D3IKkp6YbWnH3s76tbPYRieaztGXf4W818AAAD//wMAUEsDBBQABgAIAAAAIQC8wAG53gAA&#10;AAoBAAAPAAAAZHJzL2Rvd25yZXYueG1sTE9NT8MwDL0j8R8iI3FBLIWyLZSmE0J8SNxYB4hb1pi2&#10;onGqJmvLv8ec4GQ/++l95JvZdWLEIbSeNFwsEhBIlbct1Rp25cO5AhGiIWs6T6jhGwNsiuOj3GTW&#10;T/SC4zbWgkUoZEZDE2OfSRmqBp0JC98j8e/TD85EhkMt7WAmFnedvEySlXSmJXZoTI93DVZf24PT&#10;8HFWvz+H+fF1Spdpf/80lus3W2p9ejLf3oCIOMc/MvzG5+hQcKa9P5ANomOsuErkubriCkxI1TVf&#10;9rwslQJZ5PJ/heIHAAD//wMAUEsBAi0AFAAGAAgAAAAhALaDOJL+AAAA4QEAABMAAAAAAAAAAAAA&#10;AAAAAAAAAFtDb250ZW50X1R5cGVzXS54bWxQSwECLQAUAAYACAAAACEAOP0h/9YAAACUAQAACwAA&#10;AAAAAAAAAAAAAAAvAQAAX3JlbHMvLnJlbHNQSwECLQAUAAYACAAAACEAgaY53j4CAAB1BAAADgAA&#10;AAAAAAAAAAAAAAAuAgAAZHJzL2Uyb0RvYy54bWxQSwECLQAUAAYACAAAACEAvMABud4AAAAKAQAA&#10;DwAAAAAAAAAAAAAAAACYBAAAZHJzL2Rvd25yZXYueG1sUEsFBgAAAAAEAAQA8wAAAKMFAAAAAA==&#10;" fillcolor="white [3201]" stroked="f" strokeweight=".5pt">
                <v:textbox>
                  <w:txbxContent>
                    <w:p w14:paraId="6924B2BD" w14:textId="77777777" w:rsidR="00C71FCD" w:rsidRPr="00CA2FAA" w:rsidRDefault="00C71FCD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4"/>
                        </w:rPr>
                      </w:pPr>
                      <w:r w:rsidRPr="00CA2FAA">
                        <w:rPr>
                          <w:rFonts w:ascii="Times New Roman" w:hAnsi="Times New Roman" w:cs="Times New Roman"/>
                          <w:b/>
                          <w:sz w:val="28"/>
                          <w:szCs w:val="24"/>
                        </w:rPr>
                        <w:t>Submitted by:</w:t>
                      </w:r>
                    </w:p>
                    <w:p w14:paraId="3FE9E556" w14:textId="6A5D461D" w:rsidR="00C71FCD" w:rsidRPr="00CA2FAA" w:rsidRDefault="00C71FCD" w:rsidP="00583CB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</w:pPr>
                      <w:r w:rsidRPr="00CA2FAA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 xml:space="preserve">Name: </w:t>
                      </w:r>
                      <w:r w:rsidR="00F27A0B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>A</w:t>
                      </w:r>
                      <w:r w:rsidR="002F04CF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>aryan Kushawaha</w:t>
                      </w:r>
                    </w:p>
                    <w:p w14:paraId="0B0FE492" w14:textId="1CC0BA39" w:rsidR="00C71FCD" w:rsidRPr="00CA2FAA" w:rsidRDefault="00C71FCD" w:rsidP="00583CB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</w:pPr>
                      <w:r w:rsidRPr="00CA2FAA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 xml:space="preserve">Roll No: </w:t>
                      </w:r>
                      <w:r w:rsidR="00F27A0B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>2890</w:t>
                      </w:r>
                      <w:r w:rsidR="002F04CF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>0</w:t>
                      </w:r>
                      <w:r w:rsidR="00F27A0B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>/078</w:t>
                      </w:r>
                    </w:p>
                  </w:txbxContent>
                </v:textbox>
              </v:shape>
            </w:pict>
          </mc:Fallback>
        </mc:AlternateContent>
      </w:r>
      <w:r w:rsidR="00416666">
        <w:rPr>
          <w:rFonts w:ascii="Times New Roman" w:hAnsi="Times New Roman" w:cs="Times New Roman"/>
          <w:b/>
          <w:sz w:val="32"/>
          <w:szCs w:val="32"/>
        </w:rPr>
        <w:t xml:space="preserve">           </w:t>
      </w:r>
      <w:r w:rsidR="004D370A">
        <w:rPr>
          <w:rFonts w:ascii="Times New Roman" w:hAnsi="Times New Roman" w:cs="Times New Roman"/>
          <w:b/>
          <w:sz w:val="32"/>
          <w:szCs w:val="32"/>
        </w:rPr>
        <w:t xml:space="preserve">          </w:t>
      </w:r>
      <w:r w:rsidR="009E5465">
        <w:rPr>
          <w:rFonts w:ascii="Times New Roman" w:hAnsi="Times New Roman" w:cs="Times New Roman"/>
          <w:b/>
          <w:sz w:val="32"/>
          <w:szCs w:val="32"/>
        </w:rPr>
        <w:t xml:space="preserve">Solution </w:t>
      </w:r>
      <w:r w:rsidR="002A4AEE">
        <w:rPr>
          <w:rFonts w:ascii="Times New Roman" w:hAnsi="Times New Roman" w:cs="Times New Roman"/>
          <w:b/>
          <w:sz w:val="32"/>
          <w:szCs w:val="32"/>
        </w:rPr>
        <w:t xml:space="preserve">of </w:t>
      </w:r>
      <w:r w:rsidR="00CA783D">
        <w:rPr>
          <w:rFonts w:ascii="Times New Roman" w:hAnsi="Times New Roman" w:cs="Times New Roman"/>
          <w:b/>
          <w:sz w:val="32"/>
          <w:szCs w:val="32"/>
        </w:rPr>
        <w:t>Partial Differential Equations</w:t>
      </w:r>
    </w:p>
    <w:p w14:paraId="0A397325" w14:textId="77777777" w:rsidR="00583CB1" w:rsidRPr="00583CB1" w:rsidRDefault="00583CB1">
      <w:pPr>
        <w:spacing w:after="1732"/>
        <w:ind w:left="301"/>
        <w:rPr>
          <w:rFonts w:ascii="Times New Roman" w:hAnsi="Times New Roman" w:cs="Times New Roman"/>
        </w:rPr>
      </w:pPr>
    </w:p>
    <w:p w14:paraId="590300D2" w14:textId="6B92EA2D" w:rsidR="009B5C86" w:rsidRDefault="00DB4800">
      <w:pPr>
        <w:pStyle w:val="Heading1"/>
        <w:rPr>
          <w:rFonts w:ascii="Times New Roman" w:hAnsi="Times New Roman" w:cs="Times New Roman"/>
        </w:rPr>
      </w:pPr>
      <w:r w:rsidRPr="00AF3498">
        <w:rPr>
          <w:rFonts w:ascii="Times New Roman" w:hAnsi="Times New Roman" w:cs="Times New Roman"/>
        </w:rPr>
        <w:lastRenderedPageBreak/>
        <w:t>LAB</w:t>
      </w:r>
      <w:r w:rsidR="004A1589">
        <w:rPr>
          <w:rFonts w:ascii="Times New Roman" w:hAnsi="Times New Roman" w:cs="Times New Roman"/>
        </w:rPr>
        <w:t xml:space="preserve"> </w:t>
      </w:r>
      <w:r w:rsidR="002A4AEE">
        <w:rPr>
          <w:rFonts w:ascii="Times New Roman" w:hAnsi="Times New Roman" w:cs="Times New Roman"/>
        </w:rPr>
        <w:t>= 5</w:t>
      </w:r>
    </w:p>
    <w:p w14:paraId="634362D6" w14:textId="78A0EE98" w:rsidR="00AF3498" w:rsidRPr="00AF3498" w:rsidRDefault="00AF3498" w:rsidP="00AF3498">
      <w:pPr>
        <w:spacing w:after="0" w:line="265" w:lineRule="auto"/>
        <w:ind w:left="-5" w:hanging="1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  <w:b/>
          <w:sz w:val="32"/>
        </w:rPr>
        <w:t>TITLE</w:t>
      </w:r>
      <w:r w:rsidRPr="00AF3498">
        <w:rPr>
          <w:rFonts w:ascii="Times New Roman" w:eastAsia="Arial" w:hAnsi="Times New Roman" w:cs="Times New Roman"/>
          <w:b/>
          <w:sz w:val="32"/>
        </w:rPr>
        <w:t>:</w:t>
      </w:r>
      <w:r>
        <w:rPr>
          <w:rFonts w:ascii="Times New Roman" w:eastAsia="Arial" w:hAnsi="Times New Roman" w:cs="Times New Roman"/>
          <w:b/>
          <w:sz w:val="32"/>
        </w:rPr>
        <w:t xml:space="preserve"> </w:t>
      </w:r>
      <w:r w:rsidR="009E5465">
        <w:rPr>
          <w:rFonts w:ascii="Times New Roman" w:eastAsia="Arial" w:hAnsi="Times New Roman" w:cs="Times New Roman"/>
          <w:b/>
          <w:sz w:val="32"/>
        </w:rPr>
        <w:t xml:space="preserve">Solution of </w:t>
      </w:r>
      <w:r w:rsidR="002A4AEE">
        <w:rPr>
          <w:rFonts w:ascii="Times New Roman" w:eastAsia="Arial" w:hAnsi="Times New Roman" w:cs="Times New Roman"/>
          <w:b/>
          <w:sz w:val="32"/>
        </w:rPr>
        <w:t>Ordinary Differential Equations</w:t>
      </w:r>
    </w:p>
    <w:p w14:paraId="2B3390D2" w14:textId="16CED244" w:rsidR="00AF3498" w:rsidRPr="00AF3498" w:rsidRDefault="00AF3498" w:rsidP="00AF3498"/>
    <w:p w14:paraId="7447A366" w14:textId="41C493EC" w:rsidR="009B5C86" w:rsidRPr="00AF3498" w:rsidRDefault="00DB4800">
      <w:pPr>
        <w:spacing w:after="0" w:line="265" w:lineRule="auto"/>
        <w:ind w:left="-5" w:hanging="10"/>
        <w:rPr>
          <w:rFonts w:ascii="Times New Roman" w:hAnsi="Times New Roman" w:cs="Times New Roman"/>
        </w:rPr>
      </w:pPr>
      <w:r w:rsidRPr="00AF3498">
        <w:rPr>
          <w:rFonts w:ascii="Times New Roman" w:eastAsia="Arial" w:hAnsi="Times New Roman" w:cs="Times New Roman"/>
          <w:b/>
          <w:sz w:val="32"/>
        </w:rPr>
        <w:t>OBJECTIVES</w:t>
      </w:r>
      <w:r w:rsidR="002F04CF">
        <w:rPr>
          <w:rFonts w:ascii="Times New Roman" w:eastAsia="Arial" w:hAnsi="Times New Roman" w:cs="Times New Roman"/>
          <w:b/>
          <w:sz w:val="32"/>
        </w:rPr>
        <w:t xml:space="preserve"> </w:t>
      </w:r>
      <w:r w:rsidRPr="00AF3498">
        <w:rPr>
          <w:rFonts w:ascii="Times New Roman" w:eastAsia="Arial" w:hAnsi="Times New Roman" w:cs="Times New Roman"/>
          <w:b/>
          <w:sz w:val="32"/>
        </w:rPr>
        <w:t>:</w:t>
      </w:r>
    </w:p>
    <w:p w14:paraId="7B547B75" w14:textId="54A1F439" w:rsidR="009B5C86" w:rsidRPr="007A5262" w:rsidRDefault="00AF3498" w:rsidP="007A5262">
      <w:pPr>
        <w:pStyle w:val="ListParagraph"/>
        <w:numPr>
          <w:ilvl w:val="0"/>
          <w:numId w:val="10"/>
        </w:numPr>
        <w:spacing w:after="0" w:line="265" w:lineRule="auto"/>
        <w:rPr>
          <w:rFonts w:ascii="Times New Roman" w:hAnsi="Times New Roman" w:cs="Times New Roman"/>
        </w:rPr>
      </w:pPr>
      <w:r w:rsidRPr="007A5262">
        <w:rPr>
          <w:rFonts w:ascii="Times New Roman" w:eastAsia="Arial" w:hAnsi="Times New Roman" w:cs="Times New Roman"/>
          <w:sz w:val="24"/>
        </w:rPr>
        <w:t xml:space="preserve">To </w:t>
      </w:r>
      <w:r w:rsidR="004A1589" w:rsidRPr="007A5262">
        <w:rPr>
          <w:rFonts w:ascii="Times New Roman" w:eastAsia="Arial" w:hAnsi="Times New Roman" w:cs="Times New Roman"/>
          <w:sz w:val="24"/>
        </w:rPr>
        <w:t xml:space="preserve">study </w:t>
      </w:r>
      <w:r w:rsidR="009E5465" w:rsidRPr="009E5465">
        <w:rPr>
          <w:rFonts w:ascii="Times New Roman" w:eastAsia="Arial" w:hAnsi="Times New Roman" w:cs="Times New Roman"/>
          <w:bCs/>
          <w:sz w:val="24"/>
          <w:szCs w:val="24"/>
        </w:rPr>
        <w:t xml:space="preserve">Solution of </w:t>
      </w:r>
      <w:r w:rsidR="000D209C">
        <w:rPr>
          <w:rFonts w:ascii="Times New Roman" w:eastAsia="Arial" w:hAnsi="Times New Roman" w:cs="Times New Roman"/>
          <w:bCs/>
          <w:sz w:val="24"/>
          <w:szCs w:val="24"/>
        </w:rPr>
        <w:t>Ordinary Differential</w:t>
      </w:r>
      <w:r w:rsidR="009E5465" w:rsidRPr="009E5465">
        <w:rPr>
          <w:rFonts w:ascii="Times New Roman" w:eastAsia="Arial" w:hAnsi="Times New Roman" w:cs="Times New Roman"/>
          <w:bCs/>
          <w:sz w:val="24"/>
          <w:szCs w:val="24"/>
        </w:rPr>
        <w:t xml:space="preserve"> Equations</w:t>
      </w:r>
      <w:r w:rsidR="009E5465" w:rsidRPr="007A5262">
        <w:rPr>
          <w:rFonts w:ascii="Times New Roman" w:eastAsia="Arial" w:hAnsi="Times New Roman" w:cs="Times New Roman"/>
          <w:sz w:val="24"/>
        </w:rPr>
        <w:t xml:space="preserve"> </w:t>
      </w:r>
      <w:r w:rsidR="004A1589" w:rsidRPr="007A5262">
        <w:rPr>
          <w:rFonts w:ascii="Times New Roman" w:eastAsia="Arial" w:hAnsi="Times New Roman" w:cs="Times New Roman"/>
          <w:sz w:val="24"/>
        </w:rPr>
        <w:t>methods used to find the value  using provided reference data</w:t>
      </w:r>
      <w:r w:rsidR="00DB4800" w:rsidRPr="007A5262">
        <w:rPr>
          <w:rFonts w:ascii="Times New Roman" w:eastAsia="Arial" w:hAnsi="Times New Roman" w:cs="Times New Roman"/>
          <w:sz w:val="24"/>
        </w:rPr>
        <w:t>.</w:t>
      </w:r>
    </w:p>
    <w:p w14:paraId="5C46ABC4" w14:textId="77777777" w:rsidR="009E5465" w:rsidRDefault="009E5465" w:rsidP="009E5465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32"/>
        </w:rPr>
      </w:pPr>
    </w:p>
    <w:p w14:paraId="65FD94D0" w14:textId="211828D2" w:rsidR="00C62A64" w:rsidRDefault="00DB4800" w:rsidP="00C62A64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32"/>
        </w:rPr>
      </w:pPr>
      <w:r w:rsidRPr="00AF3498">
        <w:rPr>
          <w:rFonts w:ascii="Times New Roman" w:eastAsia="Arial" w:hAnsi="Times New Roman" w:cs="Times New Roman"/>
          <w:b/>
          <w:sz w:val="32"/>
        </w:rPr>
        <w:t>THEORY:</w:t>
      </w:r>
    </w:p>
    <w:p w14:paraId="0D15C699" w14:textId="605185EF" w:rsidR="00CF6A0C" w:rsidRPr="00CF6A0C" w:rsidRDefault="00CF6A0C" w:rsidP="00CF6A0C">
      <w:pPr>
        <w:pStyle w:val="ListParagraph"/>
        <w:numPr>
          <w:ilvl w:val="0"/>
          <w:numId w:val="10"/>
        </w:numPr>
        <w:spacing w:after="0" w:line="265" w:lineRule="auto"/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Segoe UI" w:hAnsi="Segoe UI" w:cs="Segoe UI"/>
          <w:color w:val="374151"/>
          <w:shd w:val="clear" w:color="auto" w:fill="F7F7F8"/>
        </w:rPr>
        <w:t>The theory of solving Ordinary Differential Equations (ODEs) encompasses various methods and techniques to find solutions for equations that involve derivatives of a single variable. ODEs are fundamental in describing a wide range of phenomena in science and engineering, from simple harmonic motion to complex dynamics in physics, biology, and more.</w:t>
      </w:r>
    </w:p>
    <w:p w14:paraId="234B8DBA" w14:textId="77777777" w:rsidR="00CF6A0C" w:rsidRDefault="00CF6A0C" w:rsidP="00CF6A0C">
      <w:pPr>
        <w:pStyle w:val="ListParagraph"/>
        <w:spacing w:after="0" w:line="265" w:lineRule="auto"/>
        <w:ind w:left="345"/>
        <w:rPr>
          <w:rFonts w:ascii="Times New Roman" w:eastAsia="Arial" w:hAnsi="Times New Roman" w:cs="Times New Roman"/>
          <w:b/>
          <w:sz w:val="28"/>
          <w:szCs w:val="28"/>
        </w:rPr>
      </w:pPr>
    </w:p>
    <w:p w14:paraId="14FCF954" w14:textId="3E77982D" w:rsidR="007D5E34" w:rsidRPr="00CF6A0C" w:rsidRDefault="007D5E34" w:rsidP="00CF6A0C">
      <w:pPr>
        <w:spacing w:after="0" w:line="265" w:lineRule="auto"/>
        <w:ind w:left="-15"/>
        <w:rPr>
          <w:rFonts w:ascii="Times New Roman" w:eastAsia="Arial" w:hAnsi="Times New Roman" w:cs="Times New Roman"/>
          <w:b/>
          <w:sz w:val="28"/>
          <w:szCs w:val="28"/>
        </w:rPr>
      </w:pPr>
      <w:r w:rsidRPr="00CF6A0C">
        <w:rPr>
          <w:rFonts w:ascii="Times New Roman" w:eastAsia="Arial" w:hAnsi="Times New Roman" w:cs="Times New Roman"/>
          <w:b/>
          <w:sz w:val="28"/>
          <w:szCs w:val="28"/>
        </w:rPr>
        <w:t xml:space="preserve">1. </w:t>
      </w:r>
      <w:r w:rsidR="000D209C" w:rsidRPr="00CF6A0C">
        <w:rPr>
          <w:rFonts w:ascii="Times New Roman" w:eastAsia="Arial" w:hAnsi="Times New Roman" w:cs="Times New Roman"/>
          <w:b/>
          <w:sz w:val="28"/>
          <w:szCs w:val="28"/>
        </w:rPr>
        <w:t>Euler's M</w:t>
      </w:r>
      <w:r w:rsidR="00CF6A0C" w:rsidRPr="00CF6A0C">
        <w:rPr>
          <w:rFonts w:ascii="Times New Roman" w:eastAsia="Arial" w:hAnsi="Times New Roman" w:cs="Times New Roman"/>
          <w:b/>
          <w:sz w:val="28"/>
          <w:szCs w:val="28"/>
        </w:rPr>
        <w:t>e</w:t>
      </w:r>
      <w:r w:rsidR="000D209C" w:rsidRPr="00CF6A0C">
        <w:rPr>
          <w:rFonts w:ascii="Times New Roman" w:eastAsia="Arial" w:hAnsi="Times New Roman" w:cs="Times New Roman"/>
          <w:b/>
          <w:sz w:val="28"/>
          <w:szCs w:val="28"/>
        </w:rPr>
        <w:t>thod</w:t>
      </w:r>
      <w:r w:rsidRPr="00CF6A0C">
        <w:rPr>
          <w:rFonts w:ascii="Times New Roman" w:eastAsia="Arial" w:hAnsi="Times New Roman" w:cs="Times New Roman"/>
          <w:b/>
          <w:sz w:val="28"/>
          <w:szCs w:val="28"/>
        </w:rPr>
        <w:t>:</w:t>
      </w:r>
    </w:p>
    <w:p w14:paraId="47F5C01D" w14:textId="77777777" w:rsidR="007D5E34" w:rsidRPr="007D5E34" w:rsidRDefault="007D5E34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4"/>
          <w:szCs w:val="24"/>
        </w:rPr>
      </w:pPr>
    </w:p>
    <w:p w14:paraId="492DFFDC" w14:textId="77777777" w:rsidR="001A5FC3" w:rsidRDefault="007D5E34" w:rsidP="001A5FC3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4"/>
          <w:szCs w:val="24"/>
        </w:rPr>
      </w:pPr>
      <w:r w:rsidRPr="007D5E34">
        <w:rPr>
          <w:rFonts w:ascii="Times New Roman" w:eastAsia="Arial" w:hAnsi="Times New Roman" w:cs="Times New Roman"/>
          <w:b/>
          <w:sz w:val="24"/>
          <w:szCs w:val="24"/>
        </w:rPr>
        <w:t>Concept:</w:t>
      </w:r>
    </w:p>
    <w:p w14:paraId="007DAE8A" w14:textId="40333030" w:rsidR="001A5FC3" w:rsidRPr="001A5FC3" w:rsidRDefault="001A5FC3" w:rsidP="001A5FC3">
      <w:pPr>
        <w:pStyle w:val="ListParagraph"/>
        <w:numPr>
          <w:ilvl w:val="0"/>
          <w:numId w:val="10"/>
        </w:numPr>
        <w:tabs>
          <w:tab w:val="left" w:pos="2295"/>
        </w:tabs>
        <w:spacing w:after="0" w:line="265" w:lineRule="auto"/>
        <w:rPr>
          <w:rFonts w:ascii="Times New Roman" w:eastAsia="Arial" w:hAnsi="Times New Roman" w:cs="Times New Roman"/>
          <w:b/>
          <w:sz w:val="24"/>
          <w:szCs w:val="24"/>
        </w:rPr>
      </w:pPr>
      <w:r w:rsidRPr="001A5FC3">
        <w:rPr>
          <w:rFonts w:ascii="Segoe UI" w:hAnsi="Segoe UI" w:cs="Segoe UI"/>
          <w:color w:val="374151"/>
        </w:rPr>
        <w:t>The concept of derivatives using the forward difference method is a numerical approach to estimate the derivative of a function at a particular point by calculating the slope of the secant line passing through that point and a neighboring point slightly ahead of it. This method is based on the definition of the derivative, which is the rate of change of a function with respect to its independent variable.</w:t>
      </w:r>
    </w:p>
    <w:p w14:paraId="1E9F5722" w14:textId="336B6EBA" w:rsidR="001A5FC3" w:rsidRPr="001A5FC3" w:rsidRDefault="001A5FC3" w:rsidP="001A5FC3">
      <w:pPr>
        <w:pStyle w:val="ListParagraph"/>
        <w:numPr>
          <w:ilvl w:val="0"/>
          <w:numId w:val="10"/>
        </w:numPr>
        <w:tabs>
          <w:tab w:val="left" w:pos="2295"/>
        </w:tabs>
        <w:spacing w:after="0" w:line="265" w:lineRule="auto"/>
        <w:rPr>
          <w:rFonts w:ascii="Times New Roman" w:eastAsia="Arial" w:hAnsi="Times New Roman" w:cs="Times New Roman"/>
          <w:b/>
          <w:sz w:val="24"/>
          <w:szCs w:val="24"/>
        </w:rPr>
      </w:pPr>
      <w:r w:rsidRPr="001A5FC3">
        <w:rPr>
          <w:rFonts w:ascii="Segoe UI" w:hAnsi="Segoe UI" w:cs="Segoe UI"/>
          <w:color w:val="374151"/>
        </w:rPr>
        <w:t>The forward difference approximation of the derivative is defined as:</w:t>
      </w:r>
    </w:p>
    <w:p w14:paraId="4003199A" w14:textId="02B22DE5" w:rsidR="007D5E34" w:rsidRPr="001A5FC3" w:rsidRDefault="007D5E34" w:rsidP="001A5FC3">
      <w:pPr>
        <w:tabs>
          <w:tab w:val="left" w:pos="2295"/>
        </w:tabs>
        <w:spacing w:after="0" w:line="265" w:lineRule="auto"/>
        <w:ind w:left="-15"/>
        <w:rPr>
          <w:rFonts w:ascii="Times New Roman" w:eastAsia="Arial" w:hAnsi="Times New Roman" w:cs="Times New Roman"/>
          <w:b/>
          <w:sz w:val="24"/>
          <w:szCs w:val="24"/>
        </w:rPr>
      </w:pPr>
    </w:p>
    <w:p w14:paraId="51FA0C99" w14:textId="08974911" w:rsidR="007D5E34" w:rsidRDefault="001A5FC3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sz w:val="24"/>
          <w:szCs w:val="24"/>
        </w:rPr>
      </w:pPr>
      <w:r w:rsidRPr="001A5FC3">
        <w:rPr>
          <w:noProof/>
        </w:rPr>
        <w:drawing>
          <wp:anchor distT="0" distB="0" distL="114300" distR="114300" simplePos="0" relativeHeight="251665408" behindDoc="0" locked="0" layoutInCell="1" allowOverlap="1" wp14:anchorId="01690EE0" wp14:editId="76785EB9">
            <wp:simplePos x="0" y="0"/>
            <wp:positionH relativeFrom="margin">
              <wp:posOffset>85725</wp:posOffset>
            </wp:positionH>
            <wp:positionV relativeFrom="margin">
              <wp:posOffset>4516120</wp:posOffset>
            </wp:positionV>
            <wp:extent cx="4562475" cy="1952625"/>
            <wp:effectExtent l="0" t="0" r="9525" b="9525"/>
            <wp:wrapSquare wrapText="bothSides"/>
            <wp:docPr id="99674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4763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239C1" w14:textId="53F41F5F" w:rsidR="007D5E34" w:rsidRPr="007D5E34" w:rsidRDefault="007D5E34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sz w:val="24"/>
          <w:szCs w:val="24"/>
        </w:rPr>
      </w:pPr>
    </w:p>
    <w:p w14:paraId="18C5AE33" w14:textId="77777777" w:rsidR="001A5FC3" w:rsidRDefault="001A5FC3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4"/>
          <w:szCs w:val="24"/>
        </w:rPr>
      </w:pPr>
    </w:p>
    <w:p w14:paraId="2F58C503" w14:textId="77777777" w:rsidR="001A5FC3" w:rsidRDefault="001A5FC3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4"/>
          <w:szCs w:val="24"/>
        </w:rPr>
      </w:pPr>
    </w:p>
    <w:p w14:paraId="17BBD8CB" w14:textId="77777777" w:rsidR="001A5FC3" w:rsidRDefault="001A5FC3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4"/>
          <w:szCs w:val="24"/>
        </w:rPr>
      </w:pPr>
    </w:p>
    <w:p w14:paraId="5B25A22B" w14:textId="77777777" w:rsidR="001A5FC3" w:rsidRDefault="001A5FC3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4"/>
          <w:szCs w:val="24"/>
        </w:rPr>
      </w:pPr>
    </w:p>
    <w:p w14:paraId="078B18F9" w14:textId="77777777" w:rsidR="001A5FC3" w:rsidRDefault="001A5FC3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4"/>
          <w:szCs w:val="24"/>
        </w:rPr>
      </w:pPr>
    </w:p>
    <w:p w14:paraId="6B4EAD6E" w14:textId="77777777" w:rsidR="001A5FC3" w:rsidRDefault="001A5FC3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4"/>
          <w:szCs w:val="24"/>
        </w:rPr>
      </w:pPr>
    </w:p>
    <w:p w14:paraId="3A0FB34A" w14:textId="77777777" w:rsidR="001A5FC3" w:rsidRDefault="001A5FC3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4"/>
          <w:szCs w:val="24"/>
        </w:rPr>
      </w:pPr>
    </w:p>
    <w:p w14:paraId="37AB0BC6" w14:textId="77777777" w:rsidR="001A5FC3" w:rsidRDefault="001A5FC3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4"/>
          <w:szCs w:val="24"/>
        </w:rPr>
      </w:pPr>
    </w:p>
    <w:p w14:paraId="77AECECD" w14:textId="77777777" w:rsidR="001A5FC3" w:rsidRDefault="001A5FC3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4"/>
          <w:szCs w:val="24"/>
        </w:rPr>
      </w:pPr>
    </w:p>
    <w:p w14:paraId="2CF993D7" w14:textId="77777777" w:rsidR="001A5FC3" w:rsidRDefault="001A5FC3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4"/>
          <w:szCs w:val="24"/>
        </w:rPr>
      </w:pPr>
    </w:p>
    <w:p w14:paraId="65337FE4" w14:textId="77777777" w:rsidR="001A5FC3" w:rsidRDefault="001A5FC3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4"/>
          <w:szCs w:val="24"/>
        </w:rPr>
      </w:pPr>
    </w:p>
    <w:p w14:paraId="357CA952" w14:textId="77777777" w:rsidR="001A5FC3" w:rsidRDefault="001A5FC3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4"/>
          <w:szCs w:val="24"/>
        </w:rPr>
      </w:pPr>
    </w:p>
    <w:p w14:paraId="4E774AA4" w14:textId="77777777" w:rsidR="001A5FC3" w:rsidRDefault="001A5FC3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4"/>
          <w:szCs w:val="24"/>
        </w:rPr>
      </w:pPr>
    </w:p>
    <w:p w14:paraId="69BE4713" w14:textId="77777777" w:rsidR="001A5FC3" w:rsidRDefault="001A5FC3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4"/>
          <w:szCs w:val="24"/>
        </w:rPr>
      </w:pPr>
    </w:p>
    <w:p w14:paraId="41A60AD4" w14:textId="77777777" w:rsidR="001A5FC3" w:rsidRDefault="001A5FC3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4"/>
          <w:szCs w:val="24"/>
        </w:rPr>
      </w:pPr>
    </w:p>
    <w:p w14:paraId="5BCB7C56" w14:textId="5264FDEC" w:rsidR="001A5FC3" w:rsidRDefault="001A5FC3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4"/>
          <w:szCs w:val="24"/>
        </w:rPr>
      </w:pPr>
    </w:p>
    <w:p w14:paraId="362E515E" w14:textId="5B497BAB" w:rsidR="007D5E34" w:rsidRPr="007D5E34" w:rsidRDefault="007D5E34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4"/>
          <w:szCs w:val="24"/>
        </w:rPr>
      </w:pPr>
      <w:r w:rsidRPr="007D5E34">
        <w:rPr>
          <w:rFonts w:ascii="Times New Roman" w:eastAsia="Arial" w:hAnsi="Times New Roman" w:cs="Times New Roman"/>
          <w:b/>
          <w:sz w:val="24"/>
          <w:szCs w:val="24"/>
        </w:rPr>
        <w:t>Formula:</w:t>
      </w:r>
    </w:p>
    <w:p w14:paraId="1E7DB49A" w14:textId="2D1A3BB2" w:rsidR="00686C4E" w:rsidRDefault="001A5FC3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sz w:val="24"/>
          <w:szCs w:val="24"/>
        </w:rPr>
      </w:pPr>
      <w:r w:rsidRPr="005E4797"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8293F78" wp14:editId="6270D6B5">
            <wp:simplePos x="0" y="0"/>
            <wp:positionH relativeFrom="margin">
              <wp:align>left</wp:align>
            </wp:positionH>
            <wp:positionV relativeFrom="page">
              <wp:posOffset>1143000</wp:posOffset>
            </wp:positionV>
            <wp:extent cx="5534025" cy="3714750"/>
            <wp:effectExtent l="0" t="0" r="9525" b="0"/>
            <wp:wrapSquare wrapText="bothSides"/>
            <wp:docPr id="62001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121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862E0B" w14:textId="09A57971" w:rsidR="007D5E34" w:rsidRPr="007D5E34" w:rsidRDefault="007D5E34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sz w:val="24"/>
          <w:szCs w:val="24"/>
        </w:rPr>
      </w:pPr>
    </w:p>
    <w:p w14:paraId="1220D1FF" w14:textId="2D41054B" w:rsidR="005E4797" w:rsidRDefault="005E4797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4"/>
          <w:szCs w:val="24"/>
        </w:rPr>
      </w:pPr>
    </w:p>
    <w:p w14:paraId="73D29D5F" w14:textId="62928D3F" w:rsidR="005E4797" w:rsidRDefault="005E4797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4"/>
          <w:szCs w:val="24"/>
        </w:rPr>
      </w:pPr>
    </w:p>
    <w:p w14:paraId="0FAB95B2" w14:textId="050ED762" w:rsidR="005E4797" w:rsidRDefault="005E4797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4"/>
          <w:szCs w:val="24"/>
        </w:rPr>
      </w:pPr>
    </w:p>
    <w:p w14:paraId="79782FCB" w14:textId="12874B7A" w:rsidR="005E4797" w:rsidRDefault="005E4797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4"/>
          <w:szCs w:val="24"/>
        </w:rPr>
      </w:pPr>
    </w:p>
    <w:p w14:paraId="2B2B6BCF" w14:textId="3179069F" w:rsidR="007D5E34" w:rsidRPr="007D5E34" w:rsidRDefault="007D5E34" w:rsidP="005E4797">
      <w:pPr>
        <w:tabs>
          <w:tab w:val="left" w:pos="2295"/>
        </w:tabs>
        <w:spacing w:after="0" w:line="265" w:lineRule="auto"/>
        <w:rPr>
          <w:rFonts w:ascii="Times New Roman" w:eastAsia="Arial" w:hAnsi="Times New Roman" w:cs="Times New Roman"/>
          <w:sz w:val="24"/>
          <w:szCs w:val="24"/>
        </w:rPr>
      </w:pPr>
    </w:p>
    <w:p w14:paraId="3BD3A7C9" w14:textId="2270EFCF" w:rsidR="007D5E34" w:rsidRPr="007D5E34" w:rsidRDefault="007D5E34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eastAsia="Arial" w:hAnsi="Times New Roman" w:cs="Times New Roman"/>
          <w:sz w:val="24"/>
          <w:szCs w:val="24"/>
        </w:rPr>
      </w:pPr>
      <w:r w:rsidRPr="007D5E34">
        <w:rPr>
          <w:rFonts w:ascii="Times New Roman" w:eastAsia="Arial" w:hAnsi="Times New Roman" w:cs="Times New Roman"/>
          <w:sz w:val="24"/>
          <w:szCs w:val="24"/>
        </w:rPr>
        <w:tab/>
      </w:r>
    </w:p>
    <w:p w14:paraId="41D89DB7" w14:textId="77777777" w:rsidR="00686C4E" w:rsidRDefault="00686C4E" w:rsidP="007D5E34">
      <w:pPr>
        <w:tabs>
          <w:tab w:val="left" w:pos="2295"/>
        </w:tabs>
        <w:spacing w:after="0" w:line="265" w:lineRule="auto"/>
        <w:ind w:left="-5" w:hanging="10"/>
        <w:rPr>
          <w:rFonts w:ascii="Times New Roman" w:hAnsi="Times New Roman" w:cs="Times New Roman"/>
          <w:i/>
          <w:sz w:val="24"/>
          <w:szCs w:val="24"/>
        </w:rPr>
      </w:pPr>
    </w:p>
    <w:p w14:paraId="2D875A7D" w14:textId="77777777" w:rsidR="005E4797" w:rsidRDefault="005E4797" w:rsidP="00686C4E">
      <w:pPr>
        <w:tabs>
          <w:tab w:val="left" w:pos="2295"/>
        </w:tabs>
        <w:spacing w:after="0" w:line="265" w:lineRule="auto"/>
        <w:ind w:left="-5" w:hanging="10"/>
        <w:rPr>
          <w:rFonts w:ascii="Times New Roman" w:hAnsi="Times New Roman" w:cs="Times New Roman"/>
          <w:b/>
          <w:sz w:val="28"/>
          <w:szCs w:val="28"/>
        </w:rPr>
      </w:pPr>
    </w:p>
    <w:p w14:paraId="790ECC4A" w14:textId="6CF32257" w:rsidR="005E4797" w:rsidRDefault="005E4797" w:rsidP="00686C4E">
      <w:pPr>
        <w:tabs>
          <w:tab w:val="left" w:pos="2295"/>
        </w:tabs>
        <w:spacing w:after="0" w:line="265" w:lineRule="auto"/>
        <w:ind w:left="-5" w:hanging="10"/>
        <w:rPr>
          <w:rFonts w:ascii="Times New Roman" w:hAnsi="Times New Roman" w:cs="Times New Roman"/>
          <w:b/>
          <w:sz w:val="28"/>
          <w:szCs w:val="28"/>
        </w:rPr>
      </w:pPr>
    </w:p>
    <w:p w14:paraId="31721BD1" w14:textId="77777777" w:rsidR="005E4797" w:rsidRDefault="005E4797" w:rsidP="00686C4E">
      <w:pPr>
        <w:tabs>
          <w:tab w:val="left" w:pos="2295"/>
        </w:tabs>
        <w:spacing w:after="0" w:line="265" w:lineRule="auto"/>
        <w:ind w:left="-5" w:hanging="10"/>
        <w:rPr>
          <w:rFonts w:ascii="Times New Roman" w:hAnsi="Times New Roman" w:cs="Times New Roman"/>
          <w:b/>
          <w:sz w:val="28"/>
          <w:szCs w:val="28"/>
        </w:rPr>
      </w:pPr>
    </w:p>
    <w:p w14:paraId="399D56BC" w14:textId="77777777" w:rsidR="005E4797" w:rsidRDefault="005E4797" w:rsidP="00686C4E">
      <w:pPr>
        <w:tabs>
          <w:tab w:val="left" w:pos="2295"/>
        </w:tabs>
        <w:spacing w:after="0" w:line="265" w:lineRule="auto"/>
        <w:ind w:left="-5" w:hanging="10"/>
        <w:rPr>
          <w:rFonts w:ascii="Times New Roman" w:hAnsi="Times New Roman" w:cs="Times New Roman"/>
          <w:b/>
          <w:sz w:val="28"/>
          <w:szCs w:val="28"/>
        </w:rPr>
      </w:pPr>
    </w:p>
    <w:p w14:paraId="1F42AB96" w14:textId="77777777" w:rsidR="005E4797" w:rsidRDefault="005E4797" w:rsidP="00686C4E">
      <w:pPr>
        <w:tabs>
          <w:tab w:val="left" w:pos="2295"/>
        </w:tabs>
        <w:spacing w:after="0" w:line="265" w:lineRule="auto"/>
        <w:ind w:left="-5" w:hanging="10"/>
        <w:rPr>
          <w:rFonts w:ascii="Times New Roman" w:hAnsi="Times New Roman" w:cs="Times New Roman"/>
          <w:b/>
          <w:sz w:val="28"/>
          <w:szCs w:val="28"/>
        </w:rPr>
      </w:pPr>
    </w:p>
    <w:p w14:paraId="09978840" w14:textId="77777777" w:rsidR="005E4797" w:rsidRDefault="005E4797" w:rsidP="00686C4E">
      <w:pPr>
        <w:tabs>
          <w:tab w:val="left" w:pos="2295"/>
        </w:tabs>
        <w:spacing w:after="0" w:line="265" w:lineRule="auto"/>
        <w:ind w:left="-5" w:hanging="10"/>
        <w:rPr>
          <w:rFonts w:ascii="Times New Roman" w:hAnsi="Times New Roman" w:cs="Times New Roman"/>
          <w:b/>
          <w:sz w:val="28"/>
          <w:szCs w:val="28"/>
        </w:rPr>
      </w:pPr>
    </w:p>
    <w:p w14:paraId="212F14C7" w14:textId="77777777" w:rsidR="005E4797" w:rsidRDefault="005E4797" w:rsidP="00686C4E">
      <w:pPr>
        <w:tabs>
          <w:tab w:val="left" w:pos="2295"/>
        </w:tabs>
        <w:spacing w:after="0" w:line="265" w:lineRule="auto"/>
        <w:ind w:left="-5" w:hanging="10"/>
        <w:rPr>
          <w:rFonts w:ascii="Times New Roman" w:hAnsi="Times New Roman" w:cs="Times New Roman"/>
          <w:b/>
          <w:sz w:val="28"/>
          <w:szCs w:val="28"/>
        </w:rPr>
      </w:pPr>
    </w:p>
    <w:p w14:paraId="794281C1" w14:textId="77777777" w:rsidR="001A5FC3" w:rsidRDefault="001A5FC3" w:rsidP="00686C4E">
      <w:pPr>
        <w:tabs>
          <w:tab w:val="left" w:pos="2295"/>
        </w:tabs>
        <w:spacing w:after="0" w:line="265" w:lineRule="auto"/>
        <w:ind w:left="-5" w:hanging="10"/>
        <w:rPr>
          <w:rFonts w:ascii="Times New Roman" w:hAnsi="Times New Roman" w:cs="Times New Roman"/>
          <w:b/>
          <w:sz w:val="28"/>
          <w:szCs w:val="28"/>
        </w:rPr>
      </w:pPr>
    </w:p>
    <w:p w14:paraId="4020768D" w14:textId="77777777" w:rsidR="001A5FC3" w:rsidRDefault="001A5FC3" w:rsidP="00686C4E">
      <w:pPr>
        <w:tabs>
          <w:tab w:val="left" w:pos="2295"/>
        </w:tabs>
        <w:spacing w:after="0" w:line="265" w:lineRule="auto"/>
        <w:ind w:left="-5" w:hanging="10"/>
        <w:rPr>
          <w:rFonts w:ascii="Times New Roman" w:hAnsi="Times New Roman" w:cs="Times New Roman"/>
          <w:b/>
          <w:sz w:val="28"/>
          <w:szCs w:val="28"/>
        </w:rPr>
      </w:pPr>
    </w:p>
    <w:p w14:paraId="5D32A1C0" w14:textId="77777777" w:rsidR="001A5FC3" w:rsidRDefault="001A5FC3" w:rsidP="00686C4E">
      <w:pPr>
        <w:tabs>
          <w:tab w:val="left" w:pos="2295"/>
        </w:tabs>
        <w:spacing w:after="0" w:line="265" w:lineRule="auto"/>
        <w:ind w:left="-5" w:hanging="10"/>
        <w:rPr>
          <w:rFonts w:ascii="Times New Roman" w:hAnsi="Times New Roman" w:cs="Times New Roman"/>
          <w:b/>
          <w:sz w:val="28"/>
          <w:szCs w:val="28"/>
        </w:rPr>
      </w:pPr>
    </w:p>
    <w:p w14:paraId="2E274B33" w14:textId="4A7096BC" w:rsidR="00686C4E" w:rsidRDefault="00686C4E" w:rsidP="00686C4E">
      <w:pPr>
        <w:tabs>
          <w:tab w:val="left" w:pos="2295"/>
        </w:tabs>
        <w:spacing w:after="0" w:line="265" w:lineRule="auto"/>
        <w:ind w:left="-5" w:hanging="10"/>
        <w:rPr>
          <w:rFonts w:ascii="Times New Roman" w:hAnsi="Times New Roman" w:cs="Times New Roman"/>
          <w:b/>
          <w:sz w:val="28"/>
          <w:szCs w:val="28"/>
        </w:rPr>
      </w:pPr>
      <w:r w:rsidRPr="00686C4E">
        <w:rPr>
          <w:rFonts w:ascii="Times New Roman" w:hAnsi="Times New Roman" w:cs="Times New Roman"/>
          <w:b/>
          <w:sz w:val="28"/>
          <w:szCs w:val="28"/>
        </w:rPr>
        <w:t>2.</w:t>
      </w:r>
      <w:bookmarkStart w:id="0" w:name="_Hlk143300593"/>
      <w:r w:rsidR="00D55CD8">
        <w:rPr>
          <w:rFonts w:ascii="Times New Roman" w:hAnsi="Times New Roman" w:cs="Times New Roman"/>
          <w:b/>
          <w:sz w:val="28"/>
          <w:szCs w:val="28"/>
        </w:rPr>
        <w:t xml:space="preserve"> RK - 2</w:t>
      </w:r>
      <w:r w:rsidR="00C62A64">
        <w:rPr>
          <w:rFonts w:ascii="Times New Roman" w:hAnsi="Times New Roman" w:cs="Times New Roman"/>
          <w:b/>
          <w:sz w:val="32"/>
          <w:szCs w:val="32"/>
          <w:u w:val="single"/>
        </w:rPr>
        <w:t xml:space="preserve"> Method</w:t>
      </w:r>
      <w:bookmarkEnd w:id="0"/>
      <w:r w:rsidRPr="00686C4E">
        <w:rPr>
          <w:rFonts w:ascii="Times New Roman" w:hAnsi="Times New Roman" w:cs="Times New Roman"/>
          <w:b/>
          <w:sz w:val="28"/>
          <w:szCs w:val="28"/>
        </w:rPr>
        <w:t>:</w:t>
      </w:r>
    </w:p>
    <w:p w14:paraId="347CB593" w14:textId="1715C078" w:rsidR="00686C4E" w:rsidRPr="00980D80" w:rsidRDefault="00980D80" w:rsidP="00980D80">
      <w:pPr>
        <w:tabs>
          <w:tab w:val="left" w:pos="2295"/>
        </w:tabs>
        <w:spacing w:after="0" w:line="265" w:lineRule="auto"/>
        <w:ind w:left="-5" w:hanging="10"/>
        <w:rPr>
          <w:rFonts w:ascii="Times New Roman" w:hAnsi="Times New Roman" w:cs="Times New Roman"/>
          <w:bCs/>
          <w:sz w:val="24"/>
          <w:szCs w:val="24"/>
        </w:rPr>
      </w:pPr>
      <w:r w:rsidRPr="00980D80">
        <w:rPr>
          <w:rFonts w:ascii="Times New Roman" w:hAnsi="Times New Roman" w:cs="Times New Roman"/>
          <w:bCs/>
          <w:sz w:val="24"/>
          <w:szCs w:val="24"/>
        </w:rPr>
        <w:t>Let, function f(x) pow(sin(x),0.5)</w:t>
      </w:r>
    </w:p>
    <w:p w14:paraId="04CF3F64" w14:textId="77777777" w:rsidR="009F72BE" w:rsidRDefault="00686C4E" w:rsidP="009F72BE">
      <w:pPr>
        <w:tabs>
          <w:tab w:val="left" w:pos="2295"/>
        </w:tabs>
        <w:spacing w:after="0" w:line="265" w:lineRule="auto"/>
        <w:ind w:left="-5" w:hanging="10"/>
        <w:rPr>
          <w:rFonts w:ascii="Times New Roman" w:hAnsi="Times New Roman" w:cs="Times New Roman"/>
          <w:b/>
          <w:sz w:val="24"/>
          <w:szCs w:val="24"/>
        </w:rPr>
      </w:pPr>
      <w:r w:rsidRPr="00686C4E">
        <w:rPr>
          <w:rFonts w:ascii="Times New Roman" w:hAnsi="Times New Roman" w:cs="Times New Roman"/>
          <w:b/>
          <w:sz w:val="24"/>
          <w:szCs w:val="24"/>
        </w:rPr>
        <w:t>Concept:</w:t>
      </w:r>
    </w:p>
    <w:p w14:paraId="46606B9A" w14:textId="58FDA917" w:rsidR="009F72BE" w:rsidRPr="009F72BE" w:rsidRDefault="009F72BE" w:rsidP="009F72BE">
      <w:pPr>
        <w:pStyle w:val="ListParagraph"/>
        <w:numPr>
          <w:ilvl w:val="0"/>
          <w:numId w:val="10"/>
        </w:numPr>
        <w:tabs>
          <w:tab w:val="left" w:pos="2295"/>
        </w:tabs>
        <w:spacing w:after="0" w:line="265" w:lineRule="auto"/>
        <w:rPr>
          <w:rFonts w:ascii="Times New Roman" w:hAnsi="Times New Roman" w:cs="Times New Roman"/>
          <w:b/>
          <w:sz w:val="24"/>
          <w:szCs w:val="24"/>
        </w:rPr>
      </w:pPr>
    </w:p>
    <w:p w14:paraId="18E0BB78" w14:textId="2030A24E" w:rsidR="009F72BE" w:rsidRPr="009F72BE" w:rsidRDefault="009F72BE" w:rsidP="009F72BE">
      <w:pPr>
        <w:tabs>
          <w:tab w:val="left" w:pos="2295"/>
        </w:tabs>
        <w:spacing w:after="0" w:line="265" w:lineRule="auto"/>
        <w:ind w:left="-5" w:hanging="10"/>
        <w:rPr>
          <w:rFonts w:ascii="Times New Roman" w:hAnsi="Times New Roman" w:cs="Times New Roman"/>
          <w:b/>
          <w:sz w:val="24"/>
          <w:szCs w:val="24"/>
        </w:rPr>
      </w:pPr>
      <w:r w:rsidRPr="009F72BE">
        <w:rPr>
          <w:noProof/>
        </w:rPr>
        <w:drawing>
          <wp:inline distT="0" distB="0" distL="0" distR="0" wp14:anchorId="0A8302B7" wp14:editId="07E2A3D3">
            <wp:extent cx="5943600" cy="1188720"/>
            <wp:effectExtent l="0" t="0" r="0" b="0"/>
            <wp:docPr id="104927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78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C958" w14:textId="1290058A" w:rsidR="00686C4E" w:rsidRDefault="009F72BE" w:rsidP="00686C4E">
      <w:pPr>
        <w:tabs>
          <w:tab w:val="left" w:pos="2295"/>
        </w:tabs>
        <w:spacing w:after="0" w:line="265" w:lineRule="auto"/>
        <w:ind w:left="-5" w:hanging="10"/>
        <w:rPr>
          <w:rFonts w:ascii="Times New Roman" w:hAnsi="Times New Roman" w:cs="Times New Roman"/>
          <w:sz w:val="24"/>
          <w:szCs w:val="24"/>
        </w:rPr>
      </w:pPr>
      <w:r w:rsidRPr="009F72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312DBD" wp14:editId="0BB484C1">
            <wp:extent cx="3753374" cy="1667108"/>
            <wp:effectExtent l="0" t="0" r="0" b="9525"/>
            <wp:docPr id="96073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30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54E4" w14:textId="6B3E3DC6" w:rsidR="009F72BE" w:rsidRPr="00686C4E" w:rsidRDefault="009F72BE" w:rsidP="00686C4E">
      <w:pPr>
        <w:tabs>
          <w:tab w:val="left" w:pos="2295"/>
        </w:tabs>
        <w:spacing w:after="0" w:line="265" w:lineRule="auto"/>
        <w:ind w:left="-5" w:hanging="10"/>
        <w:rPr>
          <w:rFonts w:ascii="Times New Roman" w:hAnsi="Times New Roman" w:cs="Times New Roman"/>
          <w:sz w:val="24"/>
          <w:szCs w:val="24"/>
        </w:rPr>
      </w:pPr>
      <w:r w:rsidRPr="009F72B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D4B80F" wp14:editId="74A5FD46">
            <wp:extent cx="5868219" cy="5201376"/>
            <wp:effectExtent l="0" t="0" r="0" b="0"/>
            <wp:docPr id="160538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84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B63B" w14:textId="4E3684EC" w:rsidR="00686C4E" w:rsidRDefault="00686C4E" w:rsidP="00686C4E">
      <w:pPr>
        <w:tabs>
          <w:tab w:val="left" w:pos="2295"/>
        </w:tabs>
        <w:spacing w:after="0" w:line="265" w:lineRule="auto"/>
        <w:ind w:left="-5" w:hanging="10"/>
        <w:rPr>
          <w:rFonts w:ascii="Times New Roman" w:hAnsi="Times New Roman" w:cs="Times New Roman"/>
          <w:sz w:val="24"/>
          <w:szCs w:val="24"/>
        </w:rPr>
      </w:pPr>
    </w:p>
    <w:p w14:paraId="5383E201" w14:textId="77777777" w:rsidR="00686C4E" w:rsidRPr="00686C4E" w:rsidRDefault="00686C4E" w:rsidP="00686C4E">
      <w:pPr>
        <w:tabs>
          <w:tab w:val="left" w:pos="2295"/>
        </w:tabs>
        <w:spacing w:after="0" w:line="265" w:lineRule="auto"/>
        <w:ind w:left="-5" w:hanging="10"/>
        <w:rPr>
          <w:rFonts w:ascii="Times New Roman" w:hAnsi="Times New Roman" w:cs="Times New Roman"/>
          <w:b/>
          <w:sz w:val="28"/>
          <w:szCs w:val="28"/>
        </w:rPr>
      </w:pPr>
    </w:p>
    <w:p w14:paraId="058221D9" w14:textId="48390804" w:rsidR="00686C4E" w:rsidRPr="00686C4E" w:rsidRDefault="00686C4E" w:rsidP="00686C4E">
      <w:pPr>
        <w:tabs>
          <w:tab w:val="left" w:pos="2295"/>
        </w:tabs>
        <w:spacing w:after="0" w:line="265" w:lineRule="auto"/>
        <w:ind w:left="-5" w:hanging="10"/>
        <w:rPr>
          <w:rFonts w:ascii="Times New Roman" w:hAnsi="Times New Roman" w:cs="Times New Roman"/>
          <w:b/>
          <w:sz w:val="28"/>
          <w:szCs w:val="28"/>
        </w:rPr>
      </w:pPr>
      <w:r w:rsidRPr="00686C4E">
        <w:rPr>
          <w:rFonts w:ascii="Times New Roman" w:hAnsi="Times New Roman" w:cs="Times New Roman"/>
          <w:b/>
          <w:sz w:val="28"/>
          <w:szCs w:val="28"/>
        </w:rPr>
        <w:t>3.</w:t>
      </w:r>
      <w:r w:rsidR="00C62A64" w:rsidRPr="00C62A64">
        <w:t xml:space="preserve"> </w:t>
      </w:r>
      <w:bookmarkStart w:id="1" w:name="_Hlk143299659"/>
      <w:r w:rsidR="00D55CD8">
        <w:rPr>
          <w:rFonts w:ascii="Times New Roman" w:hAnsi="Times New Roman" w:cs="Times New Roman"/>
          <w:b/>
          <w:sz w:val="28"/>
          <w:szCs w:val="28"/>
        </w:rPr>
        <w:t>RK - 4</w:t>
      </w:r>
      <w:r w:rsidR="00C62A64">
        <w:rPr>
          <w:rFonts w:ascii="Times New Roman" w:hAnsi="Times New Roman" w:cs="Times New Roman"/>
          <w:b/>
          <w:sz w:val="28"/>
          <w:szCs w:val="28"/>
        </w:rPr>
        <w:t xml:space="preserve"> Method</w:t>
      </w:r>
      <w:bookmarkEnd w:id="1"/>
      <w:r w:rsidR="00D55CD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C4E">
        <w:rPr>
          <w:rFonts w:ascii="Times New Roman" w:hAnsi="Times New Roman" w:cs="Times New Roman"/>
          <w:b/>
          <w:sz w:val="28"/>
          <w:szCs w:val="28"/>
        </w:rPr>
        <w:t>:</w:t>
      </w:r>
    </w:p>
    <w:p w14:paraId="6C59415E" w14:textId="77777777" w:rsidR="00686C4E" w:rsidRPr="00686C4E" w:rsidRDefault="00686C4E" w:rsidP="00686C4E">
      <w:pPr>
        <w:tabs>
          <w:tab w:val="left" w:pos="2295"/>
        </w:tabs>
        <w:spacing w:after="0" w:line="265" w:lineRule="auto"/>
        <w:ind w:left="-5" w:hanging="10"/>
        <w:rPr>
          <w:rFonts w:ascii="Times New Roman" w:hAnsi="Times New Roman" w:cs="Times New Roman"/>
          <w:sz w:val="24"/>
          <w:szCs w:val="24"/>
        </w:rPr>
      </w:pPr>
    </w:p>
    <w:p w14:paraId="78054915" w14:textId="77777777" w:rsidR="008465C5" w:rsidRDefault="00686C4E" w:rsidP="008465C5">
      <w:pPr>
        <w:tabs>
          <w:tab w:val="left" w:pos="2295"/>
        </w:tabs>
        <w:spacing w:after="0" w:line="265" w:lineRule="auto"/>
        <w:ind w:left="-5" w:hanging="10"/>
        <w:rPr>
          <w:rFonts w:ascii="Times New Roman" w:hAnsi="Times New Roman" w:cs="Times New Roman"/>
          <w:b/>
          <w:sz w:val="24"/>
          <w:szCs w:val="24"/>
        </w:rPr>
      </w:pPr>
      <w:r w:rsidRPr="00686C4E">
        <w:rPr>
          <w:rFonts w:ascii="Times New Roman" w:hAnsi="Times New Roman" w:cs="Times New Roman"/>
          <w:b/>
          <w:sz w:val="24"/>
          <w:szCs w:val="24"/>
        </w:rPr>
        <w:t>Concept</w:t>
      </w:r>
      <w:r w:rsidR="008465C5">
        <w:rPr>
          <w:rFonts w:ascii="Times New Roman" w:hAnsi="Times New Roman" w:cs="Times New Roman"/>
          <w:b/>
          <w:sz w:val="24"/>
          <w:szCs w:val="24"/>
        </w:rPr>
        <w:t>:</w:t>
      </w:r>
    </w:p>
    <w:p w14:paraId="64009B89" w14:textId="732AB17C" w:rsidR="009119E6" w:rsidRPr="008465C5" w:rsidRDefault="009119E6" w:rsidP="008465C5">
      <w:pPr>
        <w:pStyle w:val="ListParagraph"/>
        <w:numPr>
          <w:ilvl w:val="0"/>
          <w:numId w:val="10"/>
        </w:numPr>
        <w:tabs>
          <w:tab w:val="left" w:pos="2295"/>
        </w:tabs>
        <w:spacing w:after="0" w:line="265" w:lineRule="auto"/>
        <w:rPr>
          <w:rFonts w:ascii="Times New Roman" w:hAnsi="Times New Roman" w:cs="Times New Roman"/>
          <w:b/>
          <w:sz w:val="24"/>
          <w:szCs w:val="24"/>
        </w:rPr>
      </w:pPr>
      <w:r w:rsidRPr="008465C5">
        <w:rPr>
          <w:rFonts w:ascii="Segoe UI" w:hAnsi="Segoe UI" w:cs="Segoe UI"/>
          <w:color w:val="374151"/>
          <w:shd w:val="clear" w:color="auto" w:fill="F7F7F8"/>
        </w:rPr>
        <w:t>Simpson's 3/8 rule, also known as Simpson's Three-Eighths Rule, is a numerical integration</w:t>
      </w:r>
    </w:p>
    <w:p w14:paraId="388A070A" w14:textId="6EF5BA7F" w:rsidR="00686C4E" w:rsidRDefault="009119E6" w:rsidP="009119E6">
      <w:pPr>
        <w:pStyle w:val="ListParagraph"/>
        <w:tabs>
          <w:tab w:val="left" w:pos="2295"/>
        </w:tabs>
        <w:spacing w:after="0" w:line="265" w:lineRule="auto"/>
        <w:ind w:left="345"/>
        <w:rPr>
          <w:rFonts w:ascii="Segoe UI" w:hAnsi="Segoe UI" w:cs="Segoe UI"/>
          <w:color w:val="374151"/>
          <w:shd w:val="clear" w:color="auto" w:fill="F7F7F8"/>
        </w:rPr>
      </w:pPr>
      <w:r w:rsidRPr="009119E6">
        <w:rPr>
          <w:rFonts w:ascii="Segoe UI" w:hAnsi="Segoe UI" w:cs="Segoe UI"/>
          <w:color w:val="374151"/>
          <w:shd w:val="clear" w:color="auto" w:fill="F7F7F8"/>
        </w:rPr>
        <w:t>technique used to approximate the definite integral of a function over a specified interval. It's an extension of the simpler Simpson's 1/3 rule and provides a way to estimate integrals when the number of subintervals is not divisible by 2 (i.e., when the number of intervals is not even). This rule offers higher accuracy than the 1/3 rule for a wider range of functions.</w:t>
      </w:r>
    </w:p>
    <w:p w14:paraId="1F5A1DFB" w14:textId="44B470F0" w:rsidR="009119E6" w:rsidRDefault="009119E6" w:rsidP="009119E6">
      <w:pPr>
        <w:pStyle w:val="ListParagraph"/>
        <w:tabs>
          <w:tab w:val="left" w:pos="2295"/>
        </w:tabs>
        <w:spacing w:after="0" w:line="265" w:lineRule="auto"/>
        <w:ind w:left="345"/>
        <w:rPr>
          <w:rFonts w:ascii="Times New Roman" w:hAnsi="Times New Roman" w:cs="Times New Roman"/>
          <w:b/>
          <w:sz w:val="24"/>
          <w:szCs w:val="24"/>
        </w:rPr>
      </w:pPr>
      <w:r w:rsidRPr="009119E6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95D7496" wp14:editId="714E90AE">
            <wp:extent cx="2476846" cy="2276793"/>
            <wp:effectExtent l="0" t="0" r="0" b="9525"/>
            <wp:docPr id="71503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30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F252" w14:textId="57DA2380" w:rsidR="009119E6" w:rsidRPr="009119E6" w:rsidRDefault="009119E6" w:rsidP="009119E6">
      <w:pPr>
        <w:pStyle w:val="ListParagraph"/>
        <w:tabs>
          <w:tab w:val="left" w:pos="2295"/>
        </w:tabs>
        <w:spacing w:after="0" w:line="265" w:lineRule="auto"/>
        <w:ind w:left="345"/>
        <w:rPr>
          <w:rFonts w:ascii="Times New Roman" w:hAnsi="Times New Roman" w:cs="Times New Roman"/>
          <w:b/>
          <w:sz w:val="24"/>
          <w:szCs w:val="24"/>
        </w:rPr>
      </w:pPr>
      <w:r w:rsidRPr="009119E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690D07F" wp14:editId="45BD2D3A">
            <wp:extent cx="5943600" cy="4473575"/>
            <wp:effectExtent l="0" t="0" r="0" b="3175"/>
            <wp:docPr id="151470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01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CC1F" w14:textId="77777777" w:rsidR="005F3D8C" w:rsidRDefault="005F3D8C" w:rsidP="00686C4E">
      <w:pPr>
        <w:tabs>
          <w:tab w:val="left" w:pos="7324"/>
        </w:tabs>
        <w:spacing w:after="0" w:line="265" w:lineRule="auto"/>
        <w:ind w:left="-5" w:hanging="10"/>
        <w:rPr>
          <w:rFonts w:ascii="Times New Roman" w:hAnsi="Times New Roman" w:cs="Times New Roman"/>
          <w:sz w:val="24"/>
          <w:szCs w:val="24"/>
        </w:rPr>
      </w:pPr>
    </w:p>
    <w:p w14:paraId="116F91AA" w14:textId="77777777" w:rsidR="005F3D8C" w:rsidRDefault="005F3D8C" w:rsidP="00686C4E">
      <w:pPr>
        <w:tabs>
          <w:tab w:val="left" w:pos="7324"/>
        </w:tabs>
        <w:spacing w:after="0" w:line="265" w:lineRule="auto"/>
        <w:ind w:left="-5" w:hanging="10"/>
        <w:rPr>
          <w:rFonts w:ascii="Times New Roman" w:hAnsi="Times New Roman" w:cs="Times New Roman"/>
          <w:sz w:val="24"/>
          <w:szCs w:val="24"/>
        </w:rPr>
      </w:pPr>
    </w:p>
    <w:p w14:paraId="7161E4A7" w14:textId="77777777" w:rsidR="009119E6" w:rsidRDefault="009119E6" w:rsidP="005F3D8C">
      <w:pPr>
        <w:tabs>
          <w:tab w:val="left" w:pos="7324"/>
        </w:tabs>
        <w:spacing w:after="0" w:line="265" w:lineRule="auto"/>
        <w:ind w:left="-5" w:hanging="10"/>
        <w:rPr>
          <w:rFonts w:ascii="Times New Roman" w:hAnsi="Times New Roman" w:cs="Times New Roman"/>
          <w:b/>
          <w:sz w:val="28"/>
          <w:szCs w:val="28"/>
        </w:rPr>
      </w:pPr>
    </w:p>
    <w:p w14:paraId="7F91C2B1" w14:textId="77777777" w:rsidR="009119E6" w:rsidRDefault="009119E6" w:rsidP="005F3D8C">
      <w:pPr>
        <w:tabs>
          <w:tab w:val="left" w:pos="7324"/>
        </w:tabs>
        <w:spacing w:after="0" w:line="265" w:lineRule="auto"/>
        <w:ind w:left="-5" w:hanging="10"/>
        <w:rPr>
          <w:rFonts w:ascii="Times New Roman" w:hAnsi="Times New Roman" w:cs="Times New Roman"/>
          <w:b/>
          <w:sz w:val="28"/>
          <w:szCs w:val="28"/>
        </w:rPr>
      </w:pPr>
    </w:p>
    <w:p w14:paraId="56C0EC94" w14:textId="77777777" w:rsidR="009119E6" w:rsidRDefault="009119E6" w:rsidP="005F3D8C">
      <w:pPr>
        <w:tabs>
          <w:tab w:val="left" w:pos="7324"/>
        </w:tabs>
        <w:spacing w:after="0" w:line="265" w:lineRule="auto"/>
        <w:ind w:left="-5" w:hanging="10"/>
        <w:rPr>
          <w:rFonts w:ascii="Times New Roman" w:hAnsi="Times New Roman" w:cs="Times New Roman"/>
          <w:b/>
          <w:sz w:val="28"/>
          <w:szCs w:val="28"/>
        </w:rPr>
      </w:pPr>
    </w:p>
    <w:p w14:paraId="0033D66B" w14:textId="6912E8A7" w:rsidR="005F3D8C" w:rsidRPr="005F3D8C" w:rsidRDefault="00A44C26" w:rsidP="005F3D8C">
      <w:pPr>
        <w:tabs>
          <w:tab w:val="left" w:pos="7324"/>
        </w:tabs>
        <w:spacing w:after="0" w:line="265" w:lineRule="auto"/>
        <w:ind w:left="-5" w:hanging="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 </w:t>
      </w:r>
      <w:bookmarkStart w:id="2" w:name="_Hlk143299833"/>
      <w:r w:rsidR="00D55CD8">
        <w:rPr>
          <w:rFonts w:ascii="Times New Roman" w:hAnsi="Times New Roman" w:cs="Times New Roman"/>
          <w:b/>
          <w:sz w:val="28"/>
          <w:szCs w:val="28"/>
        </w:rPr>
        <w:t>Shooting</w:t>
      </w:r>
      <w:r w:rsidR="00C62A64">
        <w:rPr>
          <w:rFonts w:ascii="Times New Roman" w:hAnsi="Times New Roman" w:cs="Times New Roman"/>
          <w:b/>
          <w:sz w:val="28"/>
          <w:szCs w:val="28"/>
        </w:rPr>
        <w:t xml:space="preserve"> Method</w:t>
      </w:r>
      <w:bookmarkEnd w:id="2"/>
      <w:r w:rsidR="005F3D8C" w:rsidRPr="005F3D8C">
        <w:rPr>
          <w:rFonts w:ascii="Times New Roman" w:hAnsi="Times New Roman" w:cs="Times New Roman"/>
          <w:b/>
          <w:sz w:val="28"/>
          <w:szCs w:val="28"/>
        </w:rPr>
        <w:t>:</w:t>
      </w:r>
    </w:p>
    <w:p w14:paraId="5FB56810" w14:textId="77777777" w:rsidR="005F3D8C" w:rsidRPr="005F3D8C" w:rsidRDefault="005F3D8C" w:rsidP="005F3D8C">
      <w:pPr>
        <w:tabs>
          <w:tab w:val="left" w:pos="7324"/>
        </w:tabs>
        <w:spacing w:after="0" w:line="265" w:lineRule="auto"/>
        <w:ind w:left="-5" w:hanging="10"/>
        <w:rPr>
          <w:rFonts w:ascii="Times New Roman" w:hAnsi="Times New Roman" w:cs="Times New Roman"/>
          <w:sz w:val="24"/>
          <w:szCs w:val="24"/>
        </w:rPr>
      </w:pPr>
    </w:p>
    <w:p w14:paraId="4D66198F" w14:textId="50EEB2C6" w:rsidR="005F3D8C" w:rsidRPr="005F3D8C" w:rsidRDefault="005F3D8C" w:rsidP="005F3D8C">
      <w:pPr>
        <w:tabs>
          <w:tab w:val="left" w:pos="7324"/>
        </w:tabs>
        <w:spacing w:after="0" w:line="265" w:lineRule="auto"/>
        <w:ind w:left="-5" w:hanging="10"/>
        <w:rPr>
          <w:rFonts w:ascii="Times New Roman" w:hAnsi="Times New Roman" w:cs="Times New Roman"/>
          <w:b/>
          <w:sz w:val="24"/>
          <w:szCs w:val="24"/>
        </w:rPr>
      </w:pPr>
      <w:r w:rsidRPr="005F3D8C">
        <w:rPr>
          <w:rFonts w:ascii="Times New Roman" w:hAnsi="Times New Roman" w:cs="Times New Roman"/>
          <w:b/>
          <w:sz w:val="24"/>
          <w:szCs w:val="24"/>
        </w:rPr>
        <w:t>Concept:</w:t>
      </w:r>
    </w:p>
    <w:p w14:paraId="45FB3FC0" w14:textId="49E554FE" w:rsidR="005F3D8C" w:rsidRDefault="009637BA" w:rsidP="009119E6">
      <w:pPr>
        <w:pStyle w:val="ListParagraph"/>
        <w:numPr>
          <w:ilvl w:val="0"/>
          <w:numId w:val="10"/>
        </w:numPr>
        <w:tabs>
          <w:tab w:val="left" w:pos="7324"/>
        </w:tabs>
        <w:spacing w:after="0" w:line="265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 , f(x) be the function X0 = a &amp; X1 = b.</w:t>
      </w:r>
    </w:p>
    <w:p w14:paraId="0DCC0447" w14:textId="52059A7E" w:rsidR="009637BA" w:rsidRPr="009119E6" w:rsidRDefault="009637BA" w:rsidP="009637BA">
      <w:pPr>
        <w:pStyle w:val="ListParagraph"/>
        <w:tabs>
          <w:tab w:val="left" w:pos="7324"/>
        </w:tabs>
        <w:spacing w:after="0" w:line="265" w:lineRule="auto"/>
        <w:ind w:left="345"/>
        <w:rPr>
          <w:rFonts w:ascii="Times New Roman" w:hAnsi="Times New Roman" w:cs="Times New Roman"/>
          <w:sz w:val="24"/>
          <w:szCs w:val="24"/>
        </w:rPr>
      </w:pPr>
    </w:p>
    <w:p w14:paraId="52C98EE1" w14:textId="1520D8AA" w:rsidR="005F3D8C" w:rsidRDefault="009637BA" w:rsidP="005F3D8C">
      <w:pPr>
        <w:tabs>
          <w:tab w:val="left" w:pos="7324"/>
        </w:tabs>
        <w:spacing w:after="0" w:line="265" w:lineRule="auto"/>
        <w:ind w:left="-5" w:hanging="1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139A4C8" wp14:editId="22568FCA">
            <wp:extent cx="3400425" cy="3067050"/>
            <wp:effectExtent l="0" t="0" r="9525" b="0"/>
            <wp:docPr id="32315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B22C9" w14:textId="77777777" w:rsidR="005F3D8C" w:rsidRDefault="005F3D8C" w:rsidP="005F3D8C">
      <w:pPr>
        <w:tabs>
          <w:tab w:val="left" w:pos="7324"/>
        </w:tabs>
        <w:spacing w:after="0" w:line="265" w:lineRule="auto"/>
        <w:ind w:left="-5" w:hanging="10"/>
        <w:rPr>
          <w:rFonts w:ascii="Times New Roman" w:hAnsi="Times New Roman" w:cs="Times New Roman"/>
          <w:sz w:val="24"/>
          <w:szCs w:val="24"/>
        </w:rPr>
      </w:pPr>
    </w:p>
    <w:p w14:paraId="586875B4" w14:textId="0F055565" w:rsidR="009637BA" w:rsidRPr="009637BA" w:rsidRDefault="009637BA" w:rsidP="005F3D8C">
      <w:pPr>
        <w:tabs>
          <w:tab w:val="left" w:pos="7324"/>
        </w:tabs>
        <w:spacing w:after="0" w:line="265" w:lineRule="auto"/>
        <w:ind w:left="-5" w:hanging="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h = X</w:t>
      </w:r>
      <w:r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4"/>
          <w:szCs w:val="24"/>
        </w:rPr>
        <w:t>– X</w:t>
      </w:r>
      <w:r>
        <w:rPr>
          <w:rFonts w:ascii="Times New Roman" w:hAnsi="Times New Roman" w:cs="Times New Roman"/>
        </w:rPr>
        <w:t>0</w:t>
      </w:r>
    </w:p>
    <w:p w14:paraId="6110D42D" w14:textId="0F3C2E56" w:rsidR="002A1140" w:rsidRDefault="009637BA" w:rsidP="00170ACA">
      <w:pPr>
        <w:tabs>
          <w:tab w:val="left" w:pos="7324"/>
        </w:tabs>
        <w:spacing w:after="0" w:line="265" w:lineRule="auto"/>
        <w:ind w:left="-5" w:hanging="10"/>
        <w:rPr>
          <w:rFonts w:ascii="Times New Roman" w:hAnsi="Times New Roman" w:cs="Times New Roman"/>
          <w:sz w:val="24"/>
          <w:szCs w:val="24"/>
        </w:rPr>
      </w:pPr>
      <w:r w:rsidRPr="009637B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F42EE4B" wp14:editId="3CBA9A77">
            <wp:simplePos x="0" y="0"/>
            <wp:positionH relativeFrom="margin">
              <wp:posOffset>-133350</wp:posOffset>
            </wp:positionH>
            <wp:positionV relativeFrom="margin">
              <wp:posOffset>4752340</wp:posOffset>
            </wp:positionV>
            <wp:extent cx="5857875" cy="3676650"/>
            <wp:effectExtent l="0" t="0" r="9525" b="0"/>
            <wp:wrapSquare wrapText="bothSides"/>
            <wp:docPr id="208857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7026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DA8AB52" w14:textId="77777777" w:rsidR="002A1140" w:rsidRPr="00686C4E" w:rsidRDefault="002A1140" w:rsidP="005F3D8C">
      <w:pPr>
        <w:tabs>
          <w:tab w:val="left" w:pos="7324"/>
        </w:tabs>
        <w:spacing w:after="0" w:line="265" w:lineRule="auto"/>
        <w:ind w:left="-5" w:hanging="10"/>
        <w:rPr>
          <w:rFonts w:ascii="Times New Roman" w:hAnsi="Times New Roman" w:cs="Times New Roman"/>
          <w:sz w:val="24"/>
          <w:szCs w:val="24"/>
        </w:rPr>
      </w:pPr>
    </w:p>
    <w:p w14:paraId="2AC154FD" w14:textId="77777777" w:rsidR="009F51A7" w:rsidRDefault="009F51A7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32"/>
        </w:rPr>
      </w:pPr>
      <w:r>
        <w:rPr>
          <w:rFonts w:ascii="Times New Roman" w:eastAsia="Arial" w:hAnsi="Times New Roman" w:cs="Times New Roman"/>
          <w:b/>
          <w:sz w:val="32"/>
        </w:rPr>
        <w:t>PRACTICAL IMPLEMENTATION</w:t>
      </w:r>
    </w:p>
    <w:p w14:paraId="55E62C79" w14:textId="77777777" w:rsidR="009F51A7" w:rsidRDefault="009F51A7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32"/>
        </w:rPr>
      </w:pPr>
    </w:p>
    <w:p w14:paraId="0A854D73" w14:textId="058E3BD1" w:rsidR="000D209C" w:rsidRDefault="009F51A7" w:rsidP="003E11AF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32"/>
          <w:szCs w:val="32"/>
          <w:u w:val="single"/>
        </w:rPr>
      </w:pPr>
      <w:r w:rsidRPr="009F51A7">
        <w:rPr>
          <w:rFonts w:ascii="Times New Roman" w:eastAsia="Arial" w:hAnsi="Times New Roman" w:cs="Times New Roman"/>
          <w:b/>
          <w:sz w:val="32"/>
          <w:u w:val="single"/>
        </w:rPr>
        <w:t xml:space="preserve">TASK 1: </w:t>
      </w:r>
      <w:r w:rsidR="000D209C" w:rsidRPr="000D209C">
        <w:rPr>
          <w:rFonts w:ascii="Times New Roman" w:eastAsia="Arial" w:hAnsi="Times New Roman" w:cs="Times New Roman"/>
          <w:b/>
          <w:sz w:val="32"/>
          <w:szCs w:val="32"/>
          <w:u w:val="single"/>
        </w:rPr>
        <w:t>Euler's M</w:t>
      </w:r>
      <w:r w:rsidR="000D209C">
        <w:rPr>
          <w:rFonts w:ascii="Times New Roman" w:eastAsia="Arial" w:hAnsi="Times New Roman" w:cs="Times New Roman"/>
          <w:b/>
          <w:sz w:val="32"/>
          <w:szCs w:val="32"/>
          <w:u w:val="single"/>
        </w:rPr>
        <w:t>e</w:t>
      </w:r>
      <w:r w:rsidR="000D209C" w:rsidRPr="000D209C">
        <w:rPr>
          <w:rFonts w:ascii="Times New Roman" w:eastAsia="Arial" w:hAnsi="Times New Roman" w:cs="Times New Roman"/>
          <w:b/>
          <w:sz w:val="32"/>
          <w:szCs w:val="32"/>
          <w:u w:val="single"/>
        </w:rPr>
        <w:t xml:space="preserve">thod </w:t>
      </w:r>
    </w:p>
    <w:p w14:paraId="147FB770" w14:textId="306E176C" w:rsidR="003E11AF" w:rsidRDefault="00AF3498" w:rsidP="003E11AF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9F51A7">
        <w:rPr>
          <w:rFonts w:ascii="Times New Roman" w:eastAsia="Arial" w:hAnsi="Times New Roman" w:cs="Times New Roman"/>
          <w:b/>
          <w:sz w:val="28"/>
          <w:szCs w:val="28"/>
        </w:rPr>
        <w:t>A</w:t>
      </w:r>
      <w:r w:rsidR="00DB4800" w:rsidRPr="009F51A7">
        <w:rPr>
          <w:rFonts w:ascii="Times New Roman" w:eastAsia="Arial" w:hAnsi="Times New Roman" w:cs="Times New Roman"/>
          <w:b/>
          <w:sz w:val="28"/>
          <w:szCs w:val="28"/>
        </w:rPr>
        <w:t>LGORITHM</w:t>
      </w:r>
      <w:r w:rsidR="001C6021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  <w:r w:rsidR="00DB4800" w:rsidRPr="009F51A7">
        <w:rPr>
          <w:rFonts w:ascii="Times New Roman" w:eastAsia="Arial" w:hAnsi="Times New Roman" w:cs="Times New Roman"/>
          <w:b/>
          <w:sz w:val="28"/>
          <w:szCs w:val="28"/>
        </w:rPr>
        <w:t>:</w:t>
      </w:r>
    </w:p>
    <w:p w14:paraId="717D88A9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>1. Start</w:t>
      </w:r>
    </w:p>
    <w:p w14:paraId="366C4FFA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>2. Read number of data (n)</w:t>
      </w:r>
    </w:p>
    <w:p w14:paraId="5CE1C0C7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>3. Read data points for x and y:</w:t>
      </w:r>
    </w:p>
    <w:p w14:paraId="4E547C10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 For i = 0 to n-1</w:t>
      </w:r>
    </w:p>
    <w:p w14:paraId="2BB598C7" w14:textId="77777777" w:rsidR="003E11AF" w:rsidRDefault="003E11AF" w:rsidP="003E11AF">
      <w:pPr>
        <w:spacing w:after="0" w:line="265" w:lineRule="auto"/>
        <w:ind w:left="-5" w:hanging="10"/>
        <w:rPr>
          <w:sz w:val="18"/>
          <w:szCs w:val="18"/>
          <w:vertAlign w:val="subscript"/>
        </w:rPr>
      </w:pPr>
      <w:r>
        <w:rPr>
          <w:sz w:val="24"/>
          <w:szCs w:val="24"/>
        </w:rPr>
        <w:t xml:space="preserve">        Read X</w:t>
      </w:r>
      <w:r>
        <w:rPr>
          <w:sz w:val="18"/>
          <w:szCs w:val="18"/>
          <w:vertAlign w:val="subscript"/>
        </w:rPr>
        <w:t>i</w:t>
      </w:r>
      <w:r>
        <w:rPr>
          <w:sz w:val="24"/>
          <w:szCs w:val="24"/>
        </w:rPr>
        <w:t xml:space="preserve"> and Y</w:t>
      </w:r>
      <w:r>
        <w:rPr>
          <w:sz w:val="18"/>
          <w:szCs w:val="18"/>
          <w:vertAlign w:val="subscript"/>
        </w:rPr>
        <w:t>i,0</w:t>
      </w:r>
    </w:p>
    <w:p w14:paraId="588F0BA4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Next i</w:t>
      </w:r>
    </w:p>
    <w:p w14:paraId="0270FC30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>4. Read calculation point where derivative is required (xp)</w:t>
      </w:r>
    </w:p>
    <w:p w14:paraId="690C7E76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>5. Set variable flag to 0</w:t>
      </w:r>
    </w:p>
    <w:p w14:paraId="7D0EBCA3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6. Check whether given point is valid data point or not.   </w:t>
      </w:r>
    </w:p>
    <w:p w14:paraId="25E9A309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If it is valid point then get its position at variable index</w:t>
      </w:r>
    </w:p>
    <w:p w14:paraId="11B3AC75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For i = 0 to n-1</w:t>
      </w:r>
    </w:p>
    <w:p w14:paraId="0AFA8DB1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    If |xp - X</w:t>
      </w:r>
      <w:r>
        <w:rPr>
          <w:sz w:val="18"/>
          <w:szCs w:val="18"/>
          <w:vertAlign w:val="subscript"/>
        </w:rPr>
        <w:t>i</w:t>
      </w:r>
      <w:r>
        <w:rPr>
          <w:sz w:val="24"/>
          <w:szCs w:val="24"/>
        </w:rPr>
        <w:t>| &lt; 0.0001</w:t>
      </w:r>
    </w:p>
    <w:p w14:paraId="0E387A22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       index = i      </w:t>
      </w:r>
    </w:p>
    <w:p w14:paraId="1E0357A0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            flag = 1</w:t>
      </w:r>
    </w:p>
    <w:p w14:paraId="1B7BF26F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        break from loop</w:t>
      </w:r>
    </w:p>
    <w:p w14:paraId="5042485E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    End If</w:t>
      </w:r>
    </w:p>
    <w:p w14:paraId="0C310758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w14:paraId="620D1150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 Next i </w:t>
      </w:r>
    </w:p>
    <w:p w14:paraId="5D5FE805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>7. If given calculation point (xp) is not in</w:t>
      </w:r>
    </w:p>
    <w:p w14:paraId="76BDD4C5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x-data then terminate the process.</w:t>
      </w:r>
    </w:p>
    <w:p w14:paraId="6AF849BB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If flag = 0</w:t>
      </w:r>
    </w:p>
    <w:p w14:paraId="37F22048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 Print "Invalid Calculation Point"</w:t>
      </w:r>
    </w:p>
    <w:p w14:paraId="3B9ED3CE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    Exit</w:t>
      </w:r>
    </w:p>
    <w:p w14:paraId="330A08D0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End If</w:t>
      </w:r>
    </w:p>
    <w:p w14:paraId="49C4BD85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>8. Generate forward difference table</w:t>
      </w:r>
    </w:p>
    <w:p w14:paraId="11EED7D9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 For i = 1 to n-1</w:t>
      </w:r>
    </w:p>
    <w:p w14:paraId="413D80C1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     For j = 0 to n-1-i</w:t>
      </w:r>
    </w:p>
    <w:p w14:paraId="64A1BEB5" w14:textId="77777777" w:rsidR="003E11AF" w:rsidRDefault="003E11AF" w:rsidP="003E11AF">
      <w:pPr>
        <w:spacing w:after="0" w:line="265" w:lineRule="auto"/>
        <w:ind w:left="-5" w:hanging="10"/>
        <w:rPr>
          <w:sz w:val="18"/>
          <w:szCs w:val="18"/>
          <w:vertAlign w:val="subscript"/>
        </w:rPr>
      </w:pPr>
      <w:r>
        <w:rPr>
          <w:sz w:val="24"/>
          <w:szCs w:val="24"/>
        </w:rPr>
        <w:t xml:space="preserve">           Y</w:t>
      </w:r>
      <w:r>
        <w:rPr>
          <w:sz w:val="18"/>
          <w:szCs w:val="18"/>
          <w:vertAlign w:val="subscript"/>
        </w:rPr>
        <w:t>j,i</w:t>
      </w:r>
      <w:r>
        <w:rPr>
          <w:sz w:val="24"/>
          <w:szCs w:val="24"/>
        </w:rPr>
        <w:t xml:space="preserve"> = Y</w:t>
      </w:r>
      <w:r>
        <w:rPr>
          <w:sz w:val="18"/>
          <w:szCs w:val="18"/>
          <w:vertAlign w:val="subscript"/>
        </w:rPr>
        <w:t>j+1,i-1</w:t>
      </w:r>
      <w:r>
        <w:rPr>
          <w:sz w:val="24"/>
          <w:szCs w:val="24"/>
        </w:rPr>
        <w:t xml:space="preserve"> - Y</w:t>
      </w:r>
      <w:r>
        <w:rPr>
          <w:sz w:val="18"/>
          <w:szCs w:val="18"/>
          <w:vertAlign w:val="subscript"/>
        </w:rPr>
        <w:t>j,i-1</w:t>
      </w:r>
    </w:p>
    <w:p w14:paraId="29BFE064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    Next j</w:t>
      </w:r>
    </w:p>
    <w:p w14:paraId="3B111C06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      Next i</w:t>
      </w:r>
    </w:p>
    <w:p w14:paraId="27C9ABCA" w14:textId="77777777" w:rsidR="003E11AF" w:rsidRDefault="003E11AF" w:rsidP="003E11AF">
      <w:pPr>
        <w:spacing w:after="0" w:line="265" w:lineRule="auto"/>
        <w:ind w:left="-5" w:hanging="10"/>
        <w:rPr>
          <w:sz w:val="18"/>
          <w:szCs w:val="18"/>
          <w:vertAlign w:val="subscript"/>
        </w:rPr>
      </w:pPr>
      <w:r>
        <w:rPr>
          <w:sz w:val="24"/>
          <w:szCs w:val="24"/>
        </w:rPr>
        <w:t>9. Calculate finite difference: h = X</w:t>
      </w:r>
      <w:r>
        <w:rPr>
          <w:sz w:val="18"/>
          <w:szCs w:val="18"/>
          <w:vertAlign w:val="subscript"/>
        </w:rPr>
        <w:t>1</w:t>
      </w:r>
      <w:r>
        <w:rPr>
          <w:sz w:val="24"/>
          <w:szCs w:val="24"/>
        </w:rPr>
        <w:t xml:space="preserve"> - X</w:t>
      </w:r>
      <w:r>
        <w:rPr>
          <w:sz w:val="18"/>
          <w:szCs w:val="18"/>
          <w:vertAlign w:val="subscript"/>
        </w:rPr>
        <w:t>0</w:t>
      </w:r>
    </w:p>
    <w:p w14:paraId="2EEB99D0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>10. Set sum = 0 and sign = 1</w:t>
      </w:r>
    </w:p>
    <w:p w14:paraId="145E395A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>11. Calculate sum of different terms in formula</w:t>
      </w:r>
    </w:p>
    <w:p w14:paraId="4C9D5325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to find derivatives using Newton's forward </w:t>
      </w:r>
    </w:p>
    <w:p w14:paraId="0F44A9C8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 difference formula:</w:t>
      </w:r>
    </w:p>
    <w:p w14:paraId="1DAD551A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  For  i = 1 to n-1-index</w:t>
      </w:r>
    </w:p>
    <w:p w14:paraId="1C6F4B4D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      term = (Y</w:t>
      </w:r>
      <w:r>
        <w:rPr>
          <w:sz w:val="18"/>
          <w:szCs w:val="18"/>
          <w:vertAlign w:val="subscript"/>
        </w:rPr>
        <w:t>index, i</w:t>
      </w:r>
      <w:r>
        <w:rPr>
          <w:sz w:val="24"/>
          <w:szCs w:val="24"/>
        </w:rPr>
        <w:t>)</w:t>
      </w:r>
      <w:r>
        <w:rPr>
          <w:sz w:val="18"/>
          <w:szCs w:val="18"/>
          <w:vertAlign w:val="superscript"/>
        </w:rPr>
        <w:t>i</w:t>
      </w:r>
      <w:r>
        <w:rPr>
          <w:sz w:val="24"/>
          <w:szCs w:val="24"/>
        </w:rPr>
        <w:t xml:space="preserve"> / i</w:t>
      </w:r>
    </w:p>
    <w:p w14:paraId="392EF5D4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      sum = sum + sign * term</w:t>
      </w:r>
    </w:p>
    <w:p w14:paraId="60CD4FB4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      sign = -sign</w:t>
      </w:r>
    </w:p>
    <w:p w14:paraId="07DCF6CF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  Next i</w:t>
      </w:r>
    </w:p>
    <w:p w14:paraId="11B6F32F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>12. Divide sum by finite difference (h) to get result</w:t>
      </w:r>
    </w:p>
    <w:p w14:paraId="7FC47BB2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 xml:space="preserve">     first_derivative = sum/h</w:t>
      </w:r>
    </w:p>
    <w:p w14:paraId="7C96298D" w14:textId="77777777" w:rsidR="003E11AF" w:rsidRDefault="003E11AF" w:rsidP="003E11AF">
      <w:pPr>
        <w:spacing w:after="0" w:line="265" w:lineRule="auto"/>
        <w:ind w:left="-5" w:hanging="10"/>
        <w:rPr>
          <w:sz w:val="24"/>
          <w:szCs w:val="24"/>
        </w:rPr>
      </w:pPr>
      <w:r>
        <w:rPr>
          <w:sz w:val="24"/>
          <w:szCs w:val="24"/>
        </w:rPr>
        <w:t>13. Display value of first_derivative</w:t>
      </w:r>
    </w:p>
    <w:p w14:paraId="77C36D02" w14:textId="024718FC" w:rsidR="003E11AF" w:rsidRPr="003E11AF" w:rsidRDefault="003E11AF" w:rsidP="003E11AF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sz w:val="24"/>
          <w:szCs w:val="24"/>
        </w:rPr>
        <w:t>14. Stop</w:t>
      </w:r>
    </w:p>
    <w:p w14:paraId="2C16869C" w14:textId="77777777" w:rsidR="009F51A7" w:rsidRDefault="009F51A7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45AF2F3F" w14:textId="77777777" w:rsidR="002A1140" w:rsidRDefault="002A1140" w:rsidP="00EF0D45">
      <w:pPr>
        <w:spacing w:after="0" w:line="265" w:lineRule="auto"/>
        <w:rPr>
          <w:rFonts w:ascii="Times New Roman" w:eastAsia="Arial" w:hAnsi="Times New Roman" w:cs="Times New Roman"/>
          <w:b/>
          <w:sz w:val="28"/>
          <w:szCs w:val="28"/>
        </w:rPr>
      </w:pPr>
    </w:p>
    <w:p w14:paraId="6CB46597" w14:textId="77777777" w:rsidR="009F51A7" w:rsidRDefault="009F51A7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Times New Roman" w:eastAsia="Arial" w:hAnsi="Times New Roman" w:cs="Times New Roman"/>
          <w:b/>
          <w:sz w:val="28"/>
          <w:szCs w:val="28"/>
        </w:rPr>
        <w:t>OUTPUT:</w:t>
      </w:r>
    </w:p>
    <w:p w14:paraId="5FAA4CA9" w14:textId="30A47317" w:rsidR="009F51A7" w:rsidRDefault="00F07E4E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F07E4E">
        <w:rPr>
          <w:rFonts w:ascii="Times New Roman" w:eastAsia="Arial" w:hAnsi="Times New Roman" w:cs="Times New Roman"/>
          <w:b/>
          <w:noProof/>
          <w:sz w:val="28"/>
          <w:szCs w:val="28"/>
        </w:rPr>
        <w:drawing>
          <wp:inline distT="0" distB="0" distL="0" distR="0" wp14:anchorId="2FE00A94" wp14:editId="4102A5B5">
            <wp:extent cx="5106113" cy="3353268"/>
            <wp:effectExtent l="0" t="0" r="0" b="0"/>
            <wp:docPr id="1469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3562" w14:textId="77777777" w:rsidR="00EF0D45" w:rsidRDefault="00EF0D45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234BE482" w14:textId="6E8E5AA1" w:rsidR="00F33859" w:rsidRDefault="00F33859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037AA443" w14:textId="77777777" w:rsidR="00F07E4E" w:rsidRDefault="00F07E4E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32"/>
          <w:u w:val="single"/>
        </w:rPr>
      </w:pPr>
    </w:p>
    <w:p w14:paraId="2352DFAB" w14:textId="77777777" w:rsidR="00980D80" w:rsidRDefault="00980D80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32"/>
          <w:u w:val="single"/>
        </w:rPr>
      </w:pPr>
    </w:p>
    <w:p w14:paraId="75F2640D" w14:textId="77777777" w:rsidR="00F07E4E" w:rsidRDefault="00F07E4E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32"/>
          <w:u w:val="single"/>
        </w:rPr>
      </w:pPr>
    </w:p>
    <w:p w14:paraId="776F2F2F" w14:textId="77777777" w:rsidR="00170ACA" w:rsidRDefault="00170ACA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32"/>
          <w:u w:val="single"/>
        </w:rPr>
      </w:pPr>
    </w:p>
    <w:p w14:paraId="318A2565" w14:textId="373809AB" w:rsidR="009F51A7" w:rsidRPr="00AD7CAD" w:rsidRDefault="009F51A7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32"/>
          <w:szCs w:val="32"/>
          <w:u w:val="single"/>
        </w:rPr>
      </w:pPr>
      <w:r w:rsidRPr="009F51A7">
        <w:rPr>
          <w:rFonts w:ascii="Times New Roman" w:eastAsia="Arial" w:hAnsi="Times New Roman" w:cs="Times New Roman"/>
          <w:b/>
          <w:sz w:val="32"/>
          <w:u w:val="single"/>
        </w:rPr>
        <w:t xml:space="preserve">TASK 2: </w:t>
      </w:r>
      <w:r w:rsidR="00C3626B" w:rsidRPr="00C3626B">
        <w:rPr>
          <w:rFonts w:ascii="Times New Roman" w:hAnsi="Times New Roman" w:cs="Times New Roman"/>
          <w:b/>
          <w:sz w:val="32"/>
          <w:szCs w:val="32"/>
          <w:u w:val="single"/>
        </w:rPr>
        <w:t xml:space="preserve">RK </w:t>
      </w:r>
      <w:r w:rsidR="00C3626B">
        <w:rPr>
          <w:rFonts w:ascii="Times New Roman" w:hAnsi="Times New Roman" w:cs="Times New Roman"/>
          <w:b/>
          <w:sz w:val="32"/>
          <w:szCs w:val="32"/>
          <w:u w:val="single"/>
        </w:rPr>
        <w:t xml:space="preserve">- </w:t>
      </w:r>
      <w:r w:rsidR="00C3626B" w:rsidRPr="00C3626B">
        <w:rPr>
          <w:rFonts w:ascii="Times New Roman" w:hAnsi="Times New Roman" w:cs="Times New Roman"/>
          <w:b/>
          <w:sz w:val="32"/>
          <w:szCs w:val="32"/>
          <w:u w:val="single"/>
        </w:rPr>
        <w:t xml:space="preserve">2 </w:t>
      </w:r>
      <w:r w:rsidR="00C3626B">
        <w:rPr>
          <w:rFonts w:ascii="Times New Roman" w:hAnsi="Times New Roman" w:cs="Times New Roman"/>
          <w:b/>
          <w:sz w:val="32"/>
          <w:szCs w:val="32"/>
          <w:u w:val="single"/>
        </w:rPr>
        <w:t>M</w:t>
      </w:r>
      <w:r w:rsidR="00C3626B" w:rsidRPr="00C3626B">
        <w:rPr>
          <w:rFonts w:ascii="Times New Roman" w:hAnsi="Times New Roman" w:cs="Times New Roman"/>
          <w:b/>
          <w:sz w:val="32"/>
          <w:szCs w:val="32"/>
          <w:u w:val="single"/>
        </w:rPr>
        <w:t>ethod</w:t>
      </w:r>
    </w:p>
    <w:p w14:paraId="1BC96930" w14:textId="55D69B7E" w:rsidR="009F51A7" w:rsidRDefault="00F07E4E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712904"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12EF238C" wp14:editId="504547CE">
            <wp:simplePos x="0" y="0"/>
            <wp:positionH relativeFrom="margin">
              <wp:posOffset>342900</wp:posOffset>
            </wp:positionH>
            <wp:positionV relativeFrom="margin">
              <wp:posOffset>266065</wp:posOffset>
            </wp:positionV>
            <wp:extent cx="4400550" cy="3905250"/>
            <wp:effectExtent l="0" t="0" r="0" b="0"/>
            <wp:wrapSquare wrapText="bothSides"/>
            <wp:docPr id="64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3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7058B" w14:textId="77AD7E63" w:rsidR="009F51A7" w:rsidRPr="00712904" w:rsidRDefault="009F51A7" w:rsidP="00712904">
      <w:pPr>
        <w:spacing w:after="0" w:line="265" w:lineRule="auto"/>
        <w:rPr>
          <w:rFonts w:ascii="Times New Roman" w:eastAsia="Arial" w:hAnsi="Times New Roman" w:cs="Times New Roman"/>
          <w:sz w:val="24"/>
          <w:szCs w:val="24"/>
        </w:rPr>
      </w:pPr>
    </w:p>
    <w:p w14:paraId="278C79CB" w14:textId="51E93B39" w:rsidR="009F51A7" w:rsidRDefault="009F51A7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36FD1AE9" w14:textId="5FF356F4" w:rsidR="00EF0D45" w:rsidRDefault="00EF0D45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0157A667" w14:textId="30494EF7" w:rsidR="00EF0D45" w:rsidRDefault="00EF0D45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41091963" w14:textId="7CFE2714" w:rsidR="00EF0D45" w:rsidRDefault="00EF0D45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47560AB7" w14:textId="77777777" w:rsidR="00712904" w:rsidRDefault="00712904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50338080" w14:textId="30E296E6" w:rsidR="00F07E4E" w:rsidRDefault="00F07E4E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35663D12" w14:textId="77777777" w:rsidR="00F07E4E" w:rsidRDefault="00F07E4E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28E0E709" w14:textId="2800BD1F" w:rsidR="00F07E4E" w:rsidRDefault="00F07E4E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02799D10" w14:textId="77777777" w:rsidR="00F07E4E" w:rsidRDefault="00F07E4E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07F7A1DC" w14:textId="731C3A62" w:rsidR="00F07E4E" w:rsidRDefault="00F07E4E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729B119C" w14:textId="77777777" w:rsidR="00712904" w:rsidRDefault="00712904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04E41143" w14:textId="77777777" w:rsidR="00712904" w:rsidRDefault="00712904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39F2BBE6" w14:textId="77777777" w:rsidR="00712904" w:rsidRDefault="00712904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399198E4" w14:textId="45975D17" w:rsidR="00712904" w:rsidRDefault="00712904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0CE86E7B" w14:textId="77777777" w:rsidR="00712904" w:rsidRDefault="00712904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5F60B397" w14:textId="77777777" w:rsidR="00F07E4E" w:rsidRDefault="00F07E4E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6A61A6A0" w14:textId="77777777" w:rsidR="00980D80" w:rsidRDefault="00980D80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6CDD902F" w14:textId="77777777" w:rsidR="00980D80" w:rsidRDefault="00980D80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68364550" w14:textId="77777777" w:rsidR="00980D80" w:rsidRDefault="00980D80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063504AA" w14:textId="77777777" w:rsidR="00980D80" w:rsidRDefault="00980D80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5329217C" w14:textId="050E0727" w:rsidR="009F51A7" w:rsidRDefault="009F51A7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Times New Roman" w:eastAsia="Arial" w:hAnsi="Times New Roman" w:cs="Times New Roman"/>
          <w:b/>
          <w:sz w:val="28"/>
          <w:szCs w:val="28"/>
        </w:rPr>
        <w:t>OUTPUT:</w:t>
      </w:r>
    </w:p>
    <w:p w14:paraId="6BF6697C" w14:textId="599932D9" w:rsidR="009F51A7" w:rsidRDefault="00980D80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980D80">
        <w:rPr>
          <w:rFonts w:ascii="Times New Roman" w:eastAsia="Arial" w:hAnsi="Times New Roman" w:cs="Times New Roman"/>
          <w:b/>
          <w:noProof/>
          <w:sz w:val="28"/>
          <w:szCs w:val="28"/>
        </w:rPr>
        <w:drawing>
          <wp:inline distT="0" distB="0" distL="0" distR="0" wp14:anchorId="65408885" wp14:editId="77C24069">
            <wp:extent cx="5096586" cy="1676634"/>
            <wp:effectExtent l="0" t="0" r="8890" b="0"/>
            <wp:docPr id="83933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345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B946" w14:textId="77777777" w:rsidR="00F33859" w:rsidRDefault="00F33859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2C859CC1" w14:textId="77777777" w:rsidR="00F33859" w:rsidRDefault="00F33859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1CDB684A" w14:textId="77777777" w:rsidR="00F33859" w:rsidRDefault="00F33859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3AA3DCDC" w14:textId="77777777" w:rsidR="00F33859" w:rsidRDefault="00F33859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2BAF39D3" w14:textId="22AC540F" w:rsidR="009F51A7" w:rsidRDefault="009F51A7" w:rsidP="00C62A64">
      <w:pPr>
        <w:spacing w:after="0" w:line="265" w:lineRule="auto"/>
        <w:rPr>
          <w:rFonts w:ascii="Times New Roman" w:eastAsia="Arial" w:hAnsi="Times New Roman" w:cs="Times New Roman"/>
          <w:b/>
          <w:sz w:val="28"/>
          <w:szCs w:val="28"/>
        </w:rPr>
      </w:pPr>
      <w:r w:rsidRPr="009F51A7">
        <w:rPr>
          <w:rFonts w:ascii="Times New Roman" w:eastAsia="Arial" w:hAnsi="Times New Roman" w:cs="Times New Roman"/>
          <w:b/>
          <w:sz w:val="32"/>
          <w:u w:val="single"/>
        </w:rPr>
        <w:t xml:space="preserve">TASK </w:t>
      </w:r>
      <w:r>
        <w:rPr>
          <w:rFonts w:ascii="Times New Roman" w:eastAsia="Arial" w:hAnsi="Times New Roman" w:cs="Times New Roman"/>
          <w:b/>
          <w:sz w:val="32"/>
          <w:u w:val="single"/>
        </w:rPr>
        <w:t>3</w:t>
      </w:r>
      <w:r w:rsidRPr="009F51A7">
        <w:rPr>
          <w:rFonts w:ascii="Times New Roman" w:eastAsia="Arial" w:hAnsi="Times New Roman" w:cs="Times New Roman"/>
          <w:b/>
          <w:sz w:val="32"/>
          <w:u w:val="single"/>
        </w:rPr>
        <w:t xml:space="preserve">: </w:t>
      </w:r>
      <w:r w:rsidR="00C3626B">
        <w:rPr>
          <w:rFonts w:ascii="Times New Roman" w:hAnsi="Times New Roman" w:cs="Times New Roman"/>
          <w:b/>
          <w:sz w:val="32"/>
          <w:szCs w:val="32"/>
          <w:u w:val="single"/>
        </w:rPr>
        <w:t>RK - 4</w:t>
      </w:r>
      <w:r w:rsidR="00C62A64" w:rsidRPr="00C62A64">
        <w:rPr>
          <w:rFonts w:ascii="Times New Roman" w:hAnsi="Times New Roman" w:cs="Times New Roman"/>
          <w:b/>
          <w:sz w:val="32"/>
          <w:szCs w:val="32"/>
          <w:u w:val="single"/>
        </w:rPr>
        <w:t xml:space="preserve"> Method</w:t>
      </w:r>
    </w:p>
    <w:p w14:paraId="017D8D56" w14:textId="77777777" w:rsidR="003E11AF" w:rsidRDefault="009F51A7" w:rsidP="003E11AF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9F51A7">
        <w:rPr>
          <w:rFonts w:ascii="Times New Roman" w:eastAsia="Arial" w:hAnsi="Times New Roman" w:cs="Times New Roman"/>
          <w:b/>
          <w:sz w:val="28"/>
          <w:szCs w:val="28"/>
        </w:rPr>
        <w:lastRenderedPageBreak/>
        <w:t>ALGORITHM:</w:t>
      </w:r>
    </w:p>
    <w:p w14:paraId="4C6AF0C9" w14:textId="77777777" w:rsidR="003E11AF" w:rsidRDefault="003E11AF" w:rsidP="003E11AF">
      <w:pPr>
        <w:spacing w:after="0" w:line="265" w:lineRule="auto"/>
        <w:ind w:left="-5" w:hanging="10"/>
        <w:rPr>
          <w:rFonts w:ascii="Courier New" w:eastAsia="Times New Roman" w:hAnsi="Courier New" w:cs="Courier New"/>
          <w:sz w:val="24"/>
          <w:szCs w:val="24"/>
          <w:lang w:bidi="ne-NP"/>
        </w:rPr>
      </w:pPr>
    </w:p>
    <w:p w14:paraId="70011AE6" w14:textId="77777777" w:rsidR="003E11AF" w:rsidRDefault="003E11AF" w:rsidP="003E11AF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3E11AF">
        <w:rPr>
          <w:rFonts w:ascii="Courier New" w:eastAsia="Times New Roman" w:hAnsi="Courier New" w:cs="Courier New"/>
          <w:sz w:val="24"/>
          <w:szCs w:val="24"/>
          <w:lang w:bidi="ne-NP"/>
        </w:rPr>
        <w:t>1. Start</w:t>
      </w:r>
    </w:p>
    <w:p w14:paraId="2DE42908" w14:textId="77777777" w:rsidR="003E11AF" w:rsidRDefault="003E11AF" w:rsidP="003E11AF">
      <w:pPr>
        <w:spacing w:after="0" w:line="265" w:lineRule="auto"/>
        <w:ind w:left="-5" w:hanging="10"/>
        <w:rPr>
          <w:rFonts w:ascii="Courier New" w:eastAsia="Times New Roman" w:hAnsi="Courier New" w:cs="Courier New"/>
          <w:sz w:val="24"/>
          <w:szCs w:val="24"/>
          <w:lang w:bidi="ne-NP"/>
        </w:rPr>
      </w:pPr>
    </w:p>
    <w:p w14:paraId="1D820052" w14:textId="1B5BDAC3" w:rsidR="003E11AF" w:rsidRDefault="003E11AF" w:rsidP="003E11AF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3E11AF">
        <w:rPr>
          <w:rFonts w:ascii="Courier New" w:eastAsia="Times New Roman" w:hAnsi="Courier New" w:cs="Courier New"/>
          <w:sz w:val="24"/>
          <w:szCs w:val="24"/>
          <w:lang w:bidi="ne-NP"/>
        </w:rPr>
        <w:t>2. Define function f(x)</w:t>
      </w:r>
    </w:p>
    <w:p w14:paraId="1C3AEB26" w14:textId="77777777" w:rsidR="003E11AF" w:rsidRDefault="003E11AF" w:rsidP="003E11AF">
      <w:pPr>
        <w:spacing w:after="0" w:line="265" w:lineRule="auto"/>
        <w:ind w:left="-5" w:hanging="10"/>
        <w:rPr>
          <w:rFonts w:ascii="Courier New" w:eastAsia="Times New Roman" w:hAnsi="Courier New" w:cs="Courier New"/>
          <w:sz w:val="24"/>
          <w:szCs w:val="24"/>
          <w:lang w:bidi="ne-NP"/>
        </w:rPr>
      </w:pPr>
    </w:p>
    <w:p w14:paraId="1F88EB4C" w14:textId="1396D375" w:rsidR="003E11AF" w:rsidRDefault="003E11AF" w:rsidP="003E11AF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3E11AF">
        <w:rPr>
          <w:rFonts w:ascii="Courier New" w:eastAsia="Times New Roman" w:hAnsi="Courier New" w:cs="Courier New"/>
          <w:sz w:val="24"/>
          <w:szCs w:val="24"/>
          <w:lang w:bidi="ne-NP"/>
        </w:rPr>
        <w:t>3. Read lower limit of integration, upper limit of  integration and number of sub interval</w:t>
      </w:r>
    </w:p>
    <w:p w14:paraId="343C97C3" w14:textId="77777777" w:rsidR="003E11AF" w:rsidRDefault="003E11AF" w:rsidP="003E11AF">
      <w:pPr>
        <w:spacing w:after="0" w:line="265" w:lineRule="auto"/>
        <w:ind w:left="-5" w:hanging="10"/>
        <w:rPr>
          <w:rFonts w:ascii="Courier New" w:eastAsia="Times New Roman" w:hAnsi="Courier New" w:cs="Courier New"/>
          <w:sz w:val="24"/>
          <w:szCs w:val="24"/>
          <w:lang w:bidi="ne-NP"/>
        </w:rPr>
      </w:pPr>
    </w:p>
    <w:p w14:paraId="29F95C8E" w14:textId="2795ADE3" w:rsidR="003E11AF" w:rsidRDefault="003E11AF" w:rsidP="003E11AF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3E11AF">
        <w:rPr>
          <w:rFonts w:ascii="Courier New" w:eastAsia="Times New Roman" w:hAnsi="Courier New" w:cs="Courier New"/>
          <w:sz w:val="24"/>
          <w:szCs w:val="24"/>
          <w:lang w:bidi="ne-NP"/>
        </w:rPr>
        <w:t>4. Calcultae: step size = (upper limit - lower limit)/number of sub interval</w:t>
      </w:r>
    </w:p>
    <w:p w14:paraId="38078CD1" w14:textId="77777777" w:rsidR="003E11AF" w:rsidRDefault="003E11AF" w:rsidP="003E11AF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1F3D04E5" w14:textId="77777777" w:rsidR="003E11AF" w:rsidRDefault="003E11AF" w:rsidP="003E11AF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3E11AF">
        <w:rPr>
          <w:rFonts w:ascii="Courier New" w:eastAsia="Times New Roman" w:hAnsi="Courier New" w:cs="Courier New"/>
          <w:sz w:val="24"/>
          <w:szCs w:val="24"/>
          <w:lang w:bidi="ne-NP"/>
        </w:rPr>
        <w:t>5. Set: integration value = f(lower limit) + f(upper limit)</w:t>
      </w:r>
    </w:p>
    <w:p w14:paraId="08ED98E9" w14:textId="77777777" w:rsidR="003E11AF" w:rsidRDefault="003E11AF" w:rsidP="003E11AF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6ED4BD1B" w14:textId="77777777" w:rsidR="003E11AF" w:rsidRDefault="003E11AF" w:rsidP="003E11AF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3E11AF">
        <w:rPr>
          <w:rFonts w:ascii="Courier New" w:eastAsia="Times New Roman" w:hAnsi="Courier New" w:cs="Courier New"/>
          <w:sz w:val="24"/>
          <w:szCs w:val="24"/>
          <w:lang w:bidi="ne-NP"/>
        </w:rPr>
        <w:t>6. Set: i = 1</w:t>
      </w:r>
    </w:p>
    <w:p w14:paraId="056FA83C" w14:textId="77777777" w:rsidR="003E11AF" w:rsidRDefault="003E11AF" w:rsidP="003E11AF">
      <w:pPr>
        <w:spacing w:after="0" w:line="265" w:lineRule="auto"/>
        <w:ind w:left="-5" w:hanging="10"/>
        <w:rPr>
          <w:rFonts w:ascii="Courier New" w:eastAsia="Times New Roman" w:hAnsi="Courier New" w:cs="Courier New"/>
          <w:sz w:val="24"/>
          <w:szCs w:val="24"/>
          <w:lang w:bidi="ne-NP"/>
        </w:rPr>
      </w:pPr>
    </w:p>
    <w:p w14:paraId="4341D784" w14:textId="271FAE55" w:rsidR="003E11AF" w:rsidRDefault="003E11AF" w:rsidP="003E11AF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3E11AF">
        <w:rPr>
          <w:rFonts w:ascii="Courier New" w:eastAsia="Times New Roman" w:hAnsi="Courier New" w:cs="Courier New"/>
          <w:sz w:val="24"/>
          <w:szCs w:val="24"/>
          <w:lang w:bidi="ne-NP"/>
        </w:rPr>
        <w:t xml:space="preserve">7. If i &gt; number of sub interval then goto </w:t>
      </w:r>
    </w:p>
    <w:p w14:paraId="004661B9" w14:textId="77777777" w:rsidR="003E11AF" w:rsidRDefault="003E11AF" w:rsidP="003E11AF">
      <w:pPr>
        <w:spacing w:after="0" w:line="265" w:lineRule="auto"/>
        <w:ind w:left="-5" w:hanging="10"/>
        <w:rPr>
          <w:rFonts w:ascii="Courier New" w:eastAsia="Times New Roman" w:hAnsi="Courier New" w:cs="Courier New"/>
          <w:sz w:val="24"/>
          <w:szCs w:val="24"/>
          <w:lang w:bidi="ne-NP"/>
        </w:rPr>
      </w:pPr>
    </w:p>
    <w:p w14:paraId="1A1FA87D" w14:textId="672136F6" w:rsidR="003E11AF" w:rsidRDefault="003E11AF" w:rsidP="003E11AF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3E11AF">
        <w:rPr>
          <w:rFonts w:ascii="Courier New" w:eastAsia="Times New Roman" w:hAnsi="Courier New" w:cs="Courier New"/>
          <w:sz w:val="24"/>
          <w:szCs w:val="24"/>
          <w:lang w:bidi="ne-NP"/>
        </w:rPr>
        <w:t>8. Calculate: k = lower limit + i * h</w:t>
      </w:r>
    </w:p>
    <w:p w14:paraId="3257A351" w14:textId="77777777" w:rsidR="003E11AF" w:rsidRDefault="003E11AF" w:rsidP="003E11AF">
      <w:pPr>
        <w:spacing w:after="0" w:line="265" w:lineRule="auto"/>
        <w:ind w:left="-5" w:hanging="10"/>
        <w:rPr>
          <w:rFonts w:ascii="Courier New" w:eastAsia="Times New Roman" w:hAnsi="Courier New" w:cs="Courier New"/>
          <w:sz w:val="24"/>
          <w:szCs w:val="24"/>
          <w:lang w:bidi="ne-NP"/>
        </w:rPr>
      </w:pPr>
    </w:p>
    <w:p w14:paraId="4C03BD3C" w14:textId="677C9B1D" w:rsidR="003E11AF" w:rsidRDefault="003E11AF" w:rsidP="003E11AF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3E11AF">
        <w:rPr>
          <w:rFonts w:ascii="Courier New" w:eastAsia="Times New Roman" w:hAnsi="Courier New" w:cs="Courier New"/>
          <w:sz w:val="24"/>
          <w:szCs w:val="24"/>
          <w:lang w:bidi="ne-NP"/>
        </w:rPr>
        <w:t xml:space="preserve">9. If i mod 3 =0 then </w:t>
      </w:r>
    </w:p>
    <w:p w14:paraId="2863296C" w14:textId="77777777" w:rsidR="003E11AF" w:rsidRDefault="003E11AF" w:rsidP="003E11AF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3E11AF">
        <w:rPr>
          <w:rFonts w:ascii="Courier New" w:eastAsia="Times New Roman" w:hAnsi="Courier New" w:cs="Courier New"/>
          <w:sz w:val="24"/>
          <w:szCs w:val="24"/>
          <w:lang w:bidi="ne-NP"/>
        </w:rPr>
        <w:t xml:space="preserve">     Integration value = Integration Value + 2* f(k)</w:t>
      </w:r>
    </w:p>
    <w:p w14:paraId="3766AFA6" w14:textId="77777777" w:rsidR="003E11AF" w:rsidRDefault="003E11AF" w:rsidP="003E11AF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3E11AF">
        <w:rPr>
          <w:rFonts w:ascii="Courier New" w:eastAsia="Times New Roman" w:hAnsi="Courier New" w:cs="Courier New"/>
          <w:sz w:val="24"/>
          <w:szCs w:val="24"/>
          <w:lang w:bidi="ne-NP"/>
        </w:rPr>
        <w:t xml:space="preserve">  Otherwise</w:t>
      </w:r>
    </w:p>
    <w:p w14:paraId="1166F805" w14:textId="77777777" w:rsidR="003E11AF" w:rsidRDefault="003E11AF" w:rsidP="003E11AF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3E11AF">
        <w:rPr>
          <w:rFonts w:ascii="Courier New" w:eastAsia="Times New Roman" w:hAnsi="Courier New" w:cs="Courier New"/>
          <w:sz w:val="24"/>
          <w:szCs w:val="24"/>
          <w:lang w:bidi="ne-NP"/>
        </w:rPr>
        <w:t xml:space="preserve">    Integration Value = Integration Value + 3 * f(k)</w:t>
      </w:r>
    </w:p>
    <w:p w14:paraId="2E5966DE" w14:textId="77777777" w:rsidR="003E11AF" w:rsidRDefault="003E11AF" w:rsidP="003E11AF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3E11AF">
        <w:rPr>
          <w:rFonts w:ascii="Courier New" w:eastAsia="Times New Roman" w:hAnsi="Courier New" w:cs="Courier New"/>
          <w:sz w:val="24"/>
          <w:szCs w:val="24"/>
          <w:lang w:bidi="ne-NP"/>
        </w:rPr>
        <w:t xml:space="preserve">  End If</w:t>
      </w:r>
    </w:p>
    <w:p w14:paraId="040C0086" w14:textId="77777777" w:rsidR="003E11AF" w:rsidRDefault="003E11AF" w:rsidP="003E11AF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3E11AF">
        <w:rPr>
          <w:rFonts w:ascii="Courier New" w:eastAsia="Times New Roman" w:hAnsi="Courier New" w:cs="Courier New"/>
          <w:sz w:val="24"/>
          <w:szCs w:val="24"/>
          <w:lang w:bidi="ne-NP"/>
        </w:rPr>
        <w:t>10. Increment i by 1 i.e. i = i+1 and go to step 7</w:t>
      </w:r>
    </w:p>
    <w:p w14:paraId="6366529F" w14:textId="77777777" w:rsidR="003E11AF" w:rsidRDefault="003E11AF" w:rsidP="003E11AF">
      <w:pPr>
        <w:spacing w:after="0" w:line="265" w:lineRule="auto"/>
        <w:ind w:left="-5" w:hanging="10"/>
        <w:rPr>
          <w:rFonts w:ascii="Courier New" w:eastAsia="Times New Roman" w:hAnsi="Courier New" w:cs="Courier New"/>
          <w:sz w:val="24"/>
          <w:szCs w:val="24"/>
          <w:lang w:bidi="ne-NP"/>
        </w:rPr>
      </w:pPr>
    </w:p>
    <w:p w14:paraId="0FCB4DBD" w14:textId="0F30EFA5" w:rsidR="003E11AF" w:rsidRDefault="003E11AF" w:rsidP="003E11AF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3E11AF">
        <w:rPr>
          <w:rFonts w:ascii="Courier New" w:eastAsia="Times New Roman" w:hAnsi="Courier New" w:cs="Courier New"/>
          <w:sz w:val="24"/>
          <w:szCs w:val="24"/>
          <w:lang w:bidi="ne-NP"/>
        </w:rPr>
        <w:t xml:space="preserve">11. Calculate: Integration value = Integration value * step size*3/8 </w:t>
      </w:r>
    </w:p>
    <w:p w14:paraId="47331EC9" w14:textId="77777777" w:rsidR="003E11AF" w:rsidRDefault="003E11AF" w:rsidP="003E11AF">
      <w:pPr>
        <w:spacing w:after="0" w:line="265" w:lineRule="auto"/>
        <w:ind w:left="-5" w:hanging="10"/>
        <w:rPr>
          <w:rFonts w:ascii="Courier New" w:eastAsia="Times New Roman" w:hAnsi="Courier New" w:cs="Courier New"/>
          <w:sz w:val="24"/>
          <w:szCs w:val="24"/>
          <w:lang w:bidi="ne-NP"/>
        </w:rPr>
      </w:pPr>
    </w:p>
    <w:p w14:paraId="500DF091" w14:textId="16654C77" w:rsidR="003E11AF" w:rsidRDefault="003E11AF" w:rsidP="003E11AF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3E11AF">
        <w:rPr>
          <w:rFonts w:ascii="Courier New" w:eastAsia="Times New Roman" w:hAnsi="Courier New" w:cs="Courier New"/>
          <w:sz w:val="24"/>
          <w:szCs w:val="24"/>
          <w:lang w:bidi="ne-NP"/>
        </w:rPr>
        <w:t>12. Display Integration value as required answer</w:t>
      </w:r>
    </w:p>
    <w:p w14:paraId="5042312C" w14:textId="77777777" w:rsidR="003E11AF" w:rsidRDefault="003E11AF" w:rsidP="003E11AF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24ACD487" w14:textId="41D2D500" w:rsidR="00F33859" w:rsidRPr="003E11AF" w:rsidRDefault="003E11AF" w:rsidP="003E11AF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3E11AF">
        <w:rPr>
          <w:rFonts w:ascii="Courier New" w:eastAsia="Times New Roman" w:hAnsi="Courier New" w:cs="Courier New"/>
          <w:sz w:val="24"/>
          <w:szCs w:val="24"/>
          <w:lang w:bidi="ne-NP"/>
        </w:rPr>
        <w:t xml:space="preserve">13. Stop </w:t>
      </w:r>
    </w:p>
    <w:p w14:paraId="15620DA5" w14:textId="77777777" w:rsidR="00F33859" w:rsidRDefault="00F33859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6DB23B2B" w14:textId="77777777" w:rsidR="00F33859" w:rsidRDefault="00F33859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15164DD7" w14:textId="77777777" w:rsidR="003E11AF" w:rsidRDefault="003E11AF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1E3BF398" w14:textId="77777777" w:rsidR="003E11AF" w:rsidRDefault="003E11AF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0959226B" w14:textId="77777777" w:rsidR="00EE2C92" w:rsidRDefault="00EE2C92" w:rsidP="00EE2C92">
      <w:pPr>
        <w:spacing w:after="0" w:line="265" w:lineRule="auto"/>
        <w:rPr>
          <w:rFonts w:ascii="Times New Roman" w:eastAsia="Arial" w:hAnsi="Times New Roman" w:cs="Times New Roman"/>
          <w:b/>
          <w:sz w:val="28"/>
          <w:szCs w:val="28"/>
        </w:rPr>
      </w:pPr>
    </w:p>
    <w:p w14:paraId="6994E4B8" w14:textId="142C7A36" w:rsidR="009F51A7" w:rsidRDefault="009F51A7" w:rsidP="00EE2C92">
      <w:pPr>
        <w:spacing w:after="0" w:line="265" w:lineRule="auto"/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Times New Roman" w:eastAsia="Arial" w:hAnsi="Times New Roman" w:cs="Times New Roman"/>
          <w:b/>
          <w:sz w:val="28"/>
          <w:szCs w:val="28"/>
        </w:rPr>
        <w:t>OUTPUT:</w:t>
      </w:r>
    </w:p>
    <w:p w14:paraId="101749AD" w14:textId="15ECAF23" w:rsidR="009F51A7" w:rsidRDefault="00EE2C92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EE2C92">
        <w:rPr>
          <w:rFonts w:ascii="Times New Roman" w:eastAsia="Arial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4079287" wp14:editId="218D2374">
            <wp:extent cx="5153744" cy="1667108"/>
            <wp:effectExtent l="0" t="0" r="0" b="9525"/>
            <wp:docPr id="162905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552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3A49" w14:textId="77777777" w:rsidR="00EE2C92" w:rsidRDefault="00EE2C92" w:rsidP="00EE2C92">
      <w:pPr>
        <w:spacing w:after="0" w:line="265" w:lineRule="auto"/>
        <w:rPr>
          <w:rFonts w:ascii="Times New Roman" w:eastAsia="Arial" w:hAnsi="Times New Roman" w:cs="Times New Roman"/>
          <w:b/>
          <w:sz w:val="28"/>
          <w:szCs w:val="28"/>
        </w:rPr>
      </w:pPr>
    </w:p>
    <w:p w14:paraId="6CD9A0FE" w14:textId="77777777" w:rsidR="00EE2C92" w:rsidRDefault="00EE2C92" w:rsidP="00EE2C92">
      <w:pPr>
        <w:spacing w:after="0" w:line="265" w:lineRule="auto"/>
        <w:rPr>
          <w:rFonts w:ascii="Times New Roman" w:eastAsia="Arial" w:hAnsi="Times New Roman" w:cs="Times New Roman"/>
          <w:b/>
          <w:sz w:val="32"/>
          <w:u w:val="single"/>
        </w:rPr>
      </w:pPr>
    </w:p>
    <w:p w14:paraId="129A132D" w14:textId="77777777" w:rsidR="00EE2C92" w:rsidRDefault="00EE2C92" w:rsidP="00EE2C92">
      <w:pPr>
        <w:spacing w:after="0" w:line="265" w:lineRule="auto"/>
        <w:rPr>
          <w:rFonts w:ascii="Times New Roman" w:eastAsia="Arial" w:hAnsi="Times New Roman" w:cs="Times New Roman"/>
          <w:b/>
          <w:sz w:val="32"/>
          <w:u w:val="single"/>
        </w:rPr>
      </w:pPr>
    </w:p>
    <w:p w14:paraId="5ED107FE" w14:textId="77777777" w:rsidR="00EE2C92" w:rsidRDefault="00EE2C92" w:rsidP="00EE2C92">
      <w:pPr>
        <w:spacing w:after="0" w:line="265" w:lineRule="auto"/>
        <w:rPr>
          <w:rFonts w:ascii="Times New Roman" w:eastAsia="Arial" w:hAnsi="Times New Roman" w:cs="Times New Roman"/>
          <w:b/>
          <w:sz w:val="32"/>
          <w:u w:val="single"/>
        </w:rPr>
      </w:pPr>
    </w:p>
    <w:p w14:paraId="7D706424" w14:textId="34B742DA" w:rsidR="00EE2C92" w:rsidRPr="00EE2C92" w:rsidRDefault="00EE2C92" w:rsidP="00EE2C92">
      <w:pPr>
        <w:spacing w:after="0" w:line="265" w:lineRule="auto"/>
        <w:rPr>
          <w:rFonts w:ascii="Times New Roman" w:eastAsia="Arial" w:hAnsi="Times New Roman" w:cs="Times New Roman"/>
          <w:b/>
          <w:sz w:val="32"/>
          <w:u w:val="single"/>
        </w:rPr>
      </w:pPr>
      <w:r w:rsidRPr="009F51A7">
        <w:rPr>
          <w:rFonts w:ascii="Times New Roman" w:eastAsia="Arial" w:hAnsi="Times New Roman" w:cs="Times New Roman"/>
          <w:b/>
          <w:sz w:val="32"/>
          <w:u w:val="single"/>
        </w:rPr>
        <w:t xml:space="preserve">TASK </w:t>
      </w:r>
      <w:r>
        <w:rPr>
          <w:rFonts w:ascii="Times New Roman" w:eastAsia="Arial" w:hAnsi="Times New Roman" w:cs="Times New Roman"/>
          <w:b/>
          <w:sz w:val="32"/>
          <w:u w:val="single"/>
        </w:rPr>
        <w:t xml:space="preserve">4 </w:t>
      </w:r>
      <w:r w:rsidRPr="009F51A7">
        <w:rPr>
          <w:rFonts w:ascii="Times New Roman" w:eastAsia="Arial" w:hAnsi="Times New Roman" w:cs="Times New Roman"/>
          <w:b/>
          <w:sz w:val="32"/>
          <w:u w:val="single"/>
        </w:rPr>
        <w:t xml:space="preserve">: </w:t>
      </w:r>
      <w:r w:rsidR="00C3626B">
        <w:rPr>
          <w:rFonts w:ascii="Times New Roman" w:eastAsia="Arial" w:hAnsi="Times New Roman" w:cs="Times New Roman"/>
          <w:b/>
          <w:sz w:val="32"/>
          <w:u w:val="single"/>
        </w:rPr>
        <w:t>Shooting</w:t>
      </w:r>
      <w:r w:rsidR="00C62A64" w:rsidRPr="00C62A64">
        <w:rPr>
          <w:rFonts w:ascii="Times New Roman" w:eastAsia="Arial" w:hAnsi="Times New Roman" w:cs="Times New Roman"/>
          <w:b/>
          <w:sz w:val="32"/>
          <w:u w:val="single"/>
        </w:rPr>
        <w:t xml:space="preserve"> </w:t>
      </w:r>
      <w:r w:rsidRPr="00BB7A97">
        <w:rPr>
          <w:rFonts w:ascii="Times New Roman" w:eastAsia="Arial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CBEFE4F" wp14:editId="2377AB04">
            <wp:simplePos x="0" y="0"/>
            <wp:positionH relativeFrom="margin">
              <wp:posOffset>190500</wp:posOffset>
            </wp:positionH>
            <wp:positionV relativeFrom="margin">
              <wp:posOffset>3458845</wp:posOffset>
            </wp:positionV>
            <wp:extent cx="4706007" cy="4182059"/>
            <wp:effectExtent l="0" t="0" r="0" b="9525"/>
            <wp:wrapSquare wrapText="bothSides"/>
            <wp:docPr id="120846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6949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2A64">
        <w:rPr>
          <w:rFonts w:ascii="Times New Roman" w:eastAsia="Arial" w:hAnsi="Times New Roman" w:cs="Times New Roman"/>
          <w:b/>
          <w:sz w:val="32"/>
          <w:u w:val="single"/>
        </w:rPr>
        <w:t>Method</w:t>
      </w:r>
    </w:p>
    <w:p w14:paraId="68723BBA" w14:textId="77777777" w:rsidR="00FB2D15" w:rsidRDefault="00FB2D15" w:rsidP="0065541B">
      <w:pPr>
        <w:spacing w:after="0" w:line="265" w:lineRule="auto"/>
        <w:rPr>
          <w:rFonts w:ascii="Times New Roman" w:eastAsia="Arial" w:hAnsi="Times New Roman" w:cs="Times New Roman"/>
          <w:b/>
          <w:sz w:val="32"/>
          <w:u w:val="single"/>
        </w:rPr>
      </w:pPr>
    </w:p>
    <w:p w14:paraId="016A2C29" w14:textId="3DA26238" w:rsidR="00FB2D15" w:rsidRDefault="00FB2D15" w:rsidP="0065541B">
      <w:pPr>
        <w:spacing w:after="0" w:line="265" w:lineRule="auto"/>
        <w:rPr>
          <w:rFonts w:ascii="Times New Roman" w:eastAsia="Arial" w:hAnsi="Times New Roman" w:cs="Times New Roman"/>
          <w:b/>
          <w:sz w:val="32"/>
          <w:u w:val="single"/>
        </w:rPr>
      </w:pPr>
    </w:p>
    <w:p w14:paraId="612CCF59" w14:textId="756B5254" w:rsidR="00FB2D15" w:rsidRDefault="00FB2D15" w:rsidP="0065541B">
      <w:pPr>
        <w:spacing w:after="0" w:line="265" w:lineRule="auto"/>
        <w:rPr>
          <w:rFonts w:ascii="Times New Roman" w:eastAsia="Arial" w:hAnsi="Times New Roman" w:cs="Times New Roman"/>
          <w:b/>
          <w:sz w:val="32"/>
          <w:u w:val="single"/>
        </w:rPr>
      </w:pPr>
    </w:p>
    <w:p w14:paraId="0F1B7ADA" w14:textId="77777777" w:rsidR="00FB2D15" w:rsidRDefault="00FB2D15" w:rsidP="0065541B">
      <w:pPr>
        <w:spacing w:after="0" w:line="265" w:lineRule="auto"/>
        <w:rPr>
          <w:rFonts w:ascii="Times New Roman" w:eastAsia="Arial" w:hAnsi="Times New Roman" w:cs="Times New Roman"/>
          <w:b/>
          <w:sz w:val="32"/>
          <w:u w:val="single"/>
        </w:rPr>
      </w:pPr>
    </w:p>
    <w:p w14:paraId="2C44C341" w14:textId="77777777" w:rsidR="00FB2D15" w:rsidRDefault="00FB2D15" w:rsidP="0065541B">
      <w:pPr>
        <w:spacing w:after="0" w:line="265" w:lineRule="auto"/>
        <w:rPr>
          <w:rFonts w:ascii="Times New Roman" w:eastAsia="Arial" w:hAnsi="Times New Roman" w:cs="Times New Roman"/>
          <w:b/>
          <w:sz w:val="32"/>
          <w:u w:val="single"/>
        </w:rPr>
      </w:pPr>
    </w:p>
    <w:p w14:paraId="65036815" w14:textId="15644D60" w:rsidR="00FB2D15" w:rsidRDefault="00FB2D15" w:rsidP="0065541B">
      <w:pPr>
        <w:spacing w:after="0" w:line="265" w:lineRule="auto"/>
        <w:rPr>
          <w:rFonts w:ascii="Times New Roman" w:eastAsia="Arial" w:hAnsi="Times New Roman" w:cs="Times New Roman"/>
          <w:b/>
          <w:sz w:val="32"/>
          <w:u w:val="single"/>
        </w:rPr>
      </w:pPr>
    </w:p>
    <w:p w14:paraId="4EBCD4CE" w14:textId="77777777" w:rsidR="00FB2D15" w:rsidRDefault="00FB2D15" w:rsidP="0065541B">
      <w:pPr>
        <w:spacing w:after="0" w:line="265" w:lineRule="auto"/>
        <w:rPr>
          <w:rFonts w:ascii="Times New Roman" w:eastAsia="Arial" w:hAnsi="Times New Roman" w:cs="Times New Roman"/>
          <w:b/>
          <w:sz w:val="32"/>
          <w:u w:val="single"/>
        </w:rPr>
      </w:pPr>
    </w:p>
    <w:p w14:paraId="3D3CC13F" w14:textId="77777777" w:rsidR="00FB2D15" w:rsidRDefault="00FB2D15" w:rsidP="0065541B">
      <w:pPr>
        <w:spacing w:after="0" w:line="265" w:lineRule="auto"/>
        <w:rPr>
          <w:rFonts w:ascii="Times New Roman" w:eastAsia="Arial" w:hAnsi="Times New Roman" w:cs="Times New Roman"/>
          <w:b/>
          <w:sz w:val="32"/>
          <w:u w:val="single"/>
        </w:rPr>
      </w:pPr>
    </w:p>
    <w:p w14:paraId="5ECE62A1" w14:textId="77777777" w:rsidR="00FB2D15" w:rsidRDefault="00FB2D15" w:rsidP="0065541B">
      <w:pPr>
        <w:spacing w:after="0" w:line="265" w:lineRule="auto"/>
        <w:rPr>
          <w:rFonts w:ascii="Times New Roman" w:eastAsia="Arial" w:hAnsi="Times New Roman" w:cs="Times New Roman"/>
          <w:b/>
          <w:sz w:val="32"/>
          <w:u w:val="single"/>
        </w:rPr>
      </w:pPr>
    </w:p>
    <w:p w14:paraId="2EAAA50A" w14:textId="425E8C31" w:rsidR="00FB2D15" w:rsidRDefault="00FB2D15" w:rsidP="0065541B">
      <w:pPr>
        <w:spacing w:after="0" w:line="265" w:lineRule="auto"/>
        <w:rPr>
          <w:rFonts w:ascii="Times New Roman" w:eastAsia="Arial" w:hAnsi="Times New Roman" w:cs="Times New Roman"/>
          <w:b/>
          <w:sz w:val="32"/>
          <w:u w:val="single"/>
        </w:rPr>
      </w:pPr>
    </w:p>
    <w:p w14:paraId="638A2F59" w14:textId="77777777" w:rsidR="00FB2D15" w:rsidRDefault="00FB2D15" w:rsidP="0065541B">
      <w:pPr>
        <w:spacing w:after="0" w:line="265" w:lineRule="auto"/>
        <w:rPr>
          <w:rFonts w:ascii="Times New Roman" w:eastAsia="Arial" w:hAnsi="Times New Roman" w:cs="Times New Roman"/>
          <w:b/>
          <w:sz w:val="32"/>
          <w:u w:val="single"/>
        </w:rPr>
      </w:pPr>
    </w:p>
    <w:p w14:paraId="47474472" w14:textId="77777777" w:rsidR="00FB2D15" w:rsidRDefault="00FB2D15" w:rsidP="0065541B">
      <w:pPr>
        <w:spacing w:after="0" w:line="265" w:lineRule="auto"/>
        <w:rPr>
          <w:rFonts w:ascii="Times New Roman" w:eastAsia="Arial" w:hAnsi="Times New Roman" w:cs="Times New Roman"/>
          <w:b/>
          <w:sz w:val="32"/>
          <w:u w:val="single"/>
        </w:rPr>
      </w:pPr>
    </w:p>
    <w:p w14:paraId="14199E76" w14:textId="687D4AA7" w:rsidR="00FB2D15" w:rsidRDefault="00FB2D15" w:rsidP="0065541B">
      <w:pPr>
        <w:spacing w:after="0" w:line="265" w:lineRule="auto"/>
        <w:rPr>
          <w:rFonts w:ascii="Times New Roman" w:eastAsia="Arial" w:hAnsi="Times New Roman" w:cs="Times New Roman"/>
          <w:b/>
          <w:sz w:val="32"/>
          <w:u w:val="single"/>
        </w:rPr>
      </w:pPr>
    </w:p>
    <w:p w14:paraId="35E0CE90" w14:textId="77777777" w:rsidR="00FB2D15" w:rsidRDefault="00FB2D15" w:rsidP="0065541B">
      <w:pPr>
        <w:spacing w:after="0" w:line="265" w:lineRule="auto"/>
        <w:rPr>
          <w:rFonts w:ascii="Times New Roman" w:eastAsia="Arial" w:hAnsi="Times New Roman" w:cs="Times New Roman"/>
          <w:b/>
          <w:sz w:val="32"/>
          <w:u w:val="single"/>
        </w:rPr>
      </w:pPr>
    </w:p>
    <w:p w14:paraId="0C613EE9" w14:textId="3CB8A89A" w:rsidR="00FB2D15" w:rsidRDefault="00FB2D15" w:rsidP="0065541B">
      <w:pPr>
        <w:spacing w:after="0" w:line="265" w:lineRule="auto"/>
        <w:rPr>
          <w:rFonts w:ascii="Times New Roman" w:eastAsia="Arial" w:hAnsi="Times New Roman" w:cs="Times New Roman"/>
          <w:b/>
          <w:sz w:val="32"/>
          <w:u w:val="single"/>
        </w:rPr>
      </w:pPr>
    </w:p>
    <w:p w14:paraId="09B726E5" w14:textId="77777777" w:rsidR="00FB2D15" w:rsidRDefault="00FB2D15" w:rsidP="0065541B">
      <w:pPr>
        <w:spacing w:after="0" w:line="265" w:lineRule="auto"/>
        <w:rPr>
          <w:rFonts w:ascii="Times New Roman" w:eastAsia="Arial" w:hAnsi="Times New Roman" w:cs="Times New Roman"/>
          <w:b/>
          <w:sz w:val="32"/>
          <w:u w:val="single"/>
        </w:rPr>
      </w:pPr>
    </w:p>
    <w:p w14:paraId="525BE626" w14:textId="764BBEE8" w:rsidR="00FB2D15" w:rsidRDefault="00FB2D15" w:rsidP="0065541B">
      <w:pPr>
        <w:spacing w:after="0" w:line="265" w:lineRule="auto"/>
        <w:rPr>
          <w:rFonts w:ascii="Times New Roman" w:eastAsia="Arial" w:hAnsi="Times New Roman" w:cs="Times New Roman"/>
          <w:b/>
          <w:sz w:val="32"/>
          <w:u w:val="single"/>
        </w:rPr>
      </w:pPr>
    </w:p>
    <w:p w14:paraId="2F0065A9" w14:textId="77777777" w:rsidR="0065541B" w:rsidRDefault="0065541B" w:rsidP="0065541B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38AD55C2" w14:textId="77777777" w:rsidR="00EE2C92" w:rsidRDefault="00EE2C92" w:rsidP="0065541B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55AA7670" w14:textId="77777777" w:rsidR="00170ACA" w:rsidRDefault="00170ACA" w:rsidP="0065541B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03DC6A94" w14:textId="77777777" w:rsidR="00170ACA" w:rsidRDefault="00170ACA" w:rsidP="0065541B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7A56EBC4" w14:textId="77777777" w:rsidR="00170ACA" w:rsidRDefault="00170ACA" w:rsidP="0065541B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</w:p>
    <w:p w14:paraId="1CCC7E7F" w14:textId="39F15501" w:rsidR="0065541B" w:rsidRDefault="0065541B" w:rsidP="0065541B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Times New Roman" w:eastAsia="Arial" w:hAnsi="Times New Roman" w:cs="Times New Roman"/>
          <w:b/>
          <w:sz w:val="28"/>
          <w:szCs w:val="28"/>
        </w:rPr>
        <w:t>OUTPUT:</w:t>
      </w:r>
    </w:p>
    <w:p w14:paraId="6C1D8B80" w14:textId="77777777" w:rsidR="009F51A7" w:rsidRDefault="009F51A7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32"/>
        </w:rPr>
      </w:pPr>
    </w:p>
    <w:p w14:paraId="447DA4A3" w14:textId="3F514ED0" w:rsidR="009F51A7" w:rsidRDefault="00EE2C92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32"/>
        </w:rPr>
      </w:pPr>
      <w:r w:rsidRPr="00EE2C92">
        <w:rPr>
          <w:rFonts w:ascii="Times New Roman" w:eastAsia="Arial" w:hAnsi="Times New Roman" w:cs="Times New Roman"/>
          <w:b/>
          <w:noProof/>
          <w:sz w:val="32"/>
        </w:rPr>
        <w:drawing>
          <wp:inline distT="0" distB="0" distL="0" distR="0" wp14:anchorId="2D494D04" wp14:editId="701C68EB">
            <wp:extent cx="5125165" cy="1648055"/>
            <wp:effectExtent l="0" t="0" r="0" b="9525"/>
            <wp:docPr id="160295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561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2B5D" w14:textId="77777777" w:rsidR="0054410B" w:rsidRDefault="0054410B" w:rsidP="00DD2D5E">
      <w:pPr>
        <w:spacing w:after="0" w:line="265" w:lineRule="auto"/>
        <w:rPr>
          <w:rFonts w:ascii="Times New Roman" w:eastAsia="Arial" w:hAnsi="Times New Roman" w:cs="Times New Roman"/>
          <w:b/>
          <w:sz w:val="32"/>
        </w:rPr>
      </w:pPr>
    </w:p>
    <w:p w14:paraId="70E55F68" w14:textId="77777777" w:rsidR="0054410B" w:rsidRDefault="0054410B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32"/>
        </w:rPr>
      </w:pPr>
    </w:p>
    <w:p w14:paraId="04AAE813" w14:textId="77777777" w:rsidR="0016464D" w:rsidRDefault="00DB4800" w:rsidP="00DD2D5E">
      <w:pPr>
        <w:spacing w:after="0" w:line="265" w:lineRule="auto"/>
        <w:rPr>
          <w:rFonts w:ascii="Times New Roman" w:eastAsia="Arial" w:hAnsi="Times New Roman" w:cs="Times New Roman"/>
          <w:b/>
          <w:sz w:val="32"/>
        </w:rPr>
      </w:pPr>
      <w:r w:rsidRPr="009F51A7">
        <w:rPr>
          <w:rFonts w:ascii="Times New Roman" w:eastAsia="Arial" w:hAnsi="Times New Roman" w:cs="Times New Roman"/>
          <w:b/>
          <w:sz w:val="32"/>
        </w:rPr>
        <w:t>CONCLUSION:</w:t>
      </w:r>
      <w:r w:rsidR="0016464D">
        <w:rPr>
          <w:rFonts w:ascii="Times New Roman" w:eastAsia="Arial" w:hAnsi="Times New Roman" w:cs="Times New Roman"/>
          <w:b/>
          <w:sz w:val="32"/>
        </w:rPr>
        <w:t xml:space="preserve"> </w:t>
      </w:r>
    </w:p>
    <w:p w14:paraId="055FDD4D" w14:textId="1FDE9938" w:rsidR="00DD2D5E" w:rsidRPr="00DD2D5E" w:rsidRDefault="00DD2D5E" w:rsidP="00DD2D5E">
      <w:pPr>
        <w:spacing w:after="0" w:line="265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DD2D5E">
        <w:rPr>
          <w:rFonts w:ascii="Times New Roman" w:eastAsia="Arial" w:hAnsi="Times New Roman" w:cs="Times New Roman"/>
          <w:b/>
          <w:sz w:val="32"/>
        </w:rPr>
        <w:sym w:font="Wingdings" w:char="F0E8"/>
      </w:r>
      <w:r>
        <w:rPr>
          <w:rFonts w:ascii="Times New Roman" w:eastAsia="Arial" w:hAnsi="Times New Roman" w:cs="Times New Roman"/>
          <w:bCs/>
          <w:sz w:val="24"/>
          <w:szCs w:val="24"/>
        </w:rPr>
        <w:t xml:space="preserve">Program to implement solving the </w:t>
      </w:r>
      <w:r w:rsidR="00EE2C92">
        <w:rPr>
          <w:rFonts w:ascii="Times New Roman" w:eastAsia="Arial" w:hAnsi="Times New Roman" w:cs="Times New Roman"/>
          <w:bCs/>
          <w:sz w:val="24"/>
          <w:szCs w:val="24"/>
        </w:rPr>
        <w:t xml:space="preserve">Derivative using forward difference , integration Simpson 1/3 , 3/8 &amp; Integration using trapeziodal Rule </w:t>
      </w:r>
      <w:r>
        <w:rPr>
          <w:rFonts w:ascii="Times New Roman" w:eastAsia="Arial" w:hAnsi="Times New Roman" w:cs="Times New Roman"/>
          <w:bCs/>
          <w:sz w:val="24"/>
          <w:szCs w:val="24"/>
        </w:rPr>
        <w:t xml:space="preserve">using C Language , were written using High level language &amp; Respective output of each program . Therefore , all results were satisfied by the program. </w:t>
      </w:r>
    </w:p>
    <w:p w14:paraId="2B95D940" w14:textId="77777777" w:rsidR="0054410B" w:rsidRDefault="0054410B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b/>
          <w:sz w:val="32"/>
        </w:rPr>
      </w:pPr>
    </w:p>
    <w:p w14:paraId="087FC270" w14:textId="77777777" w:rsidR="0054410B" w:rsidRPr="0054410B" w:rsidRDefault="0054410B" w:rsidP="009F51A7">
      <w:pPr>
        <w:spacing w:after="0" w:line="265" w:lineRule="auto"/>
        <w:ind w:left="-5" w:hanging="10"/>
        <w:rPr>
          <w:rFonts w:ascii="Times New Roman" w:eastAsia="Arial" w:hAnsi="Times New Roman" w:cs="Times New Roman"/>
          <w:sz w:val="24"/>
          <w:szCs w:val="24"/>
        </w:rPr>
      </w:pPr>
    </w:p>
    <w:sectPr w:rsidR="0054410B" w:rsidRPr="0054410B" w:rsidSect="002F04CF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86" w:right="1440" w:bottom="1690" w:left="1440" w:header="720" w:footer="75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8B2C8" w14:textId="77777777" w:rsidR="00987C2E" w:rsidRDefault="00987C2E">
      <w:pPr>
        <w:spacing w:after="0" w:line="240" w:lineRule="auto"/>
      </w:pPr>
      <w:r>
        <w:separator/>
      </w:r>
    </w:p>
  </w:endnote>
  <w:endnote w:type="continuationSeparator" w:id="0">
    <w:p w14:paraId="56609C20" w14:textId="77777777" w:rsidR="00987C2E" w:rsidRDefault="00987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BA33F" w14:textId="77777777" w:rsidR="00C71FCD" w:rsidRDefault="00077899">
    <w:pPr>
      <w:spacing w:after="0"/>
      <w:ind w:right="76"/>
      <w:jc w:val="center"/>
    </w:pPr>
    <w:r>
      <w:fldChar w:fldCharType="begin"/>
    </w:r>
    <w:r w:rsidR="00C71FCD">
      <w:instrText xml:space="preserve"> PAGE   \* MERGEFORMAT </w:instrText>
    </w:r>
    <w:r>
      <w:fldChar w:fldCharType="separate"/>
    </w:r>
    <w:r w:rsidR="00C71FCD"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185418"/>
      <w:docPartObj>
        <w:docPartGallery w:val="Page Numbers (Bottom of Page)"/>
        <w:docPartUnique/>
      </w:docPartObj>
    </w:sdtPr>
    <w:sdtContent>
      <w:p w14:paraId="507B1600" w14:textId="3110CB11" w:rsidR="00C71FCD" w:rsidRDefault="005C6ECB">
        <w:pPr>
          <w:spacing w:after="0"/>
          <w:ind w:right="76"/>
          <w:jc w:val="cen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0800" behindDoc="0" locked="0" layoutInCell="0" allowOverlap="1" wp14:anchorId="2EDEDCBE" wp14:editId="481A3930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419100" cy="321945"/>
                  <wp:effectExtent l="0" t="12700" r="0" b="17780"/>
                  <wp:wrapNone/>
                  <wp:docPr id="789566664" name="Group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9100" cy="321945"/>
                            <a:chOff x="1731" y="14550"/>
                            <a:chExt cx="660" cy="507"/>
                          </a:xfrm>
                        </wpg:grpSpPr>
                        <wps:wsp>
                          <wps:cNvPr id="868785939" name="AutoShap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93" y="14550"/>
                              <a:ext cx="536" cy="507"/>
                            </a:xfrm>
                            <a:prstGeom prst="diamond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2060022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1848" y="14616"/>
                              <a:ext cx="427" cy="3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8555514" name="Text Box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31" y="14639"/>
                              <a:ext cx="66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C72ED4" w14:textId="77777777" w:rsidR="002F04CF" w:rsidRDefault="002F04CF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color w:val="auto"/>
                                  </w:rP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rPr>
                                    <w:color w:val="auto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27432" rIns="0" bIns="0" anchor="t" anchorCtr="0" upright="1">
                            <a:noAutofit/>
                          </wps:bodyPr>
                        </wps:wsp>
                        <wpg:grpSp>
                          <wpg:cNvPr id="1833838096" name="Group 91"/>
                          <wpg:cNvGrpSpPr>
                            <a:grpSpLocks/>
                          </wpg:cNvGrpSpPr>
                          <wpg:grpSpPr bwMode="auto">
                            <a:xfrm>
                              <a:off x="1775" y="14647"/>
                              <a:ext cx="571" cy="314"/>
                              <a:chOff x="1705" y="14935"/>
                              <a:chExt cx="682" cy="375"/>
                            </a:xfrm>
                          </wpg:grpSpPr>
                          <wps:wsp>
                            <wps:cNvPr id="989885064" name="AutoShape 92"/>
                            <wps:cNvSpPr>
                              <a:spLocks noChangeArrowheads="1"/>
                            </wps:cNvSpPr>
                            <wps:spPr bwMode="auto">
                              <a:xfrm rot="-5400000">
                                <a:off x="1782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T0" fmla="*/ 328 w 21600"/>
                                  <a:gd name="T1" fmla="*/ 265 h 21600"/>
                                  <a:gd name="T2" fmla="*/ 188 w 21600"/>
                                  <a:gd name="T3" fmla="*/ 530 h 21600"/>
                                  <a:gd name="T4" fmla="*/ 47 w 21600"/>
                                  <a:gd name="T5" fmla="*/ 265 h 21600"/>
                                  <a:gd name="T6" fmla="*/ 188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4493 w 21600"/>
                                  <a:gd name="T13" fmla="*/ 4483 h 21600"/>
                                  <a:gd name="T14" fmla="*/ 17107 w 21600"/>
                                  <a:gd name="T15" fmla="*/ 1711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07270203" name="AutoShape 93"/>
                            <wps:cNvSpPr>
                              <a:spLocks noChangeArrowheads="1"/>
                            </wps:cNvSpPr>
                            <wps:spPr bwMode="auto">
                              <a:xfrm rot="5400000" flipH="1">
                                <a:off x="1934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T0" fmla="*/ 328 w 21600"/>
                                  <a:gd name="T1" fmla="*/ 265 h 21600"/>
                                  <a:gd name="T2" fmla="*/ 188 w 21600"/>
                                  <a:gd name="T3" fmla="*/ 530 h 21600"/>
                                  <a:gd name="T4" fmla="*/ 47 w 21600"/>
                                  <a:gd name="T5" fmla="*/ 265 h 21600"/>
                                  <a:gd name="T6" fmla="*/ 188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4493 w 21600"/>
                                  <a:gd name="T13" fmla="*/ 4483 h 21600"/>
                                  <a:gd name="T14" fmla="*/ 17107 w 21600"/>
                                  <a:gd name="T15" fmla="*/ 1711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EDEDCBE" id="Group 8" o:spid="_x0000_s1028" style="position:absolute;left:0;text-align:left;margin-left:0;margin-top:0;width:33pt;height:25.35pt;z-index:251660800;mso-position-horizontal:center;mso-position-horizontal-relative:margin;mso-position-vertical:center;mso-position-vertical-relative:bottom-margin-area" coordorigin="1731,14550" coordsize="660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hlJcAUAAKkZAAAOAAAAZHJzL2Uyb0RvYy54bWzsWWtv2zYU/T5g/4HQxwGNRb1l1Cm6PrIB&#10;3Vas3g9gJNkSJokapcTOfv3OJUVZceqs69ruASeATYmXV5fnvg6tp8/2Tc1uC9VXsl05/MJ1WNFm&#10;Mq/a7cr5Zf36SeKwfhBtLmrZFivnruidZ5dff/V01y0LT5ayzgvFoKTtl7tu5ZTD0C0Xiz4ri0b0&#10;F7IrWkxupGrEgEu1XeRK7KC9qRee60aLnVR5p2RW9D3uvjSTzqXWv9kU2fDTZtMXA6tXDmwb9KfS&#10;n9f0ubh8KpZbJbqyykYzxEdY0YiqxUMnVS/FINiNqh6oaqpMyV5uhotMNgu52VRZofeA3XD3aDdX&#10;St50ei/b5W7bTTAB2iOcPlpt9uPtleredW+VsR7DNzL7tQcui123Xc7n6XprhNn17geZw5/iZpB6&#10;4/uNakgFtsT2Gt+7Cd9iP7AMNwOechdeyDDlezwNQoN/VsJJtIrHPncYZnkQhqNzsvLVuDyKxrWh&#10;G9PChViap2pLR8vI8wil/oBW//fQeleKrtBO6AmNt4pV+cpJoiROwtRPHdaKBkA8BxBalCUJGUdW&#10;QNwi2xtYWStflKLdFs+VkruyEDms43oz9xbQRQ+n/CnOPE79Y8Qs3KEfGayP8RLLTvXDVSEbRoOV&#10;k1eikW2uHSlu3/SDQddKkV9b+bqqa9wXy7plu5WThl6oF/SyrnKapLleba9f1IrdCiTc85D+R1fd&#10;E2uqAWlfVw2QdOmPhMSSAHnV5no8iKo2Y/i5bnU8GlAMuNcyvwNASpqcRg3CoJTqd4ftkM8rp//t&#10;RqjCYfX3LUBOeRBQAdAXQRh7uFDzmev5jGgzqFo5g8PM8MVgisZNp6ptiSdxvfdWkt83lQaMnGas&#10;Go1FFH6hcPR44LmR63qejcefUfoQaHXBkvRLxmMSoOLrDI54ZLxq4zHw4jH3YxsUtmrYSBvjUcH4&#10;czA6Y5j+14KRp0kS4o8HNhjXFALfyj1LdaLPSh0b9rhv0+nzVcmpr0Qo2bq+2Kicuorva+OmrvKg&#10;Sv6lqLxXM99fwYb99R6mHMrGBxezqZB5ceAj5U0hw11TxDD4pDEztn0yVTOCsQfyxPcTP3FTtBnT&#10;BDVhYaluaMfsgbjRp2IXPEYFGatMoLmAWFp/hjEohGYYiD/t6Rm9cO2y1J+4xytLLxIgqRcelad/&#10;gF6kCeWQG00ZdKAXqfe5y7kJwydhYDozRfLI6nhMGOnqnoSa5hxw98klBF/4II+yG8M2SJOlFwiH&#10;HESDbm3zMXzWCNxNU4OAf7NgvpewHfM4uppx40EMDp7EvChk5fvFYOokxpOT2sCfJjHYfkobXDGJ&#10;BfEp04DBJPWIaciYSewR09AvJ7GThqHfzoQAl+uyKCTyp6P/ABu46ocJ8rkfoOy0Sj53xeOSc28E&#10;QeqfQpDP/REEiX/KIdRepv3wmLsnncLnXoEkj+c6UZynUBSlIb9ime3bMTwxQjnFmWudaE7SyZ7O&#10;KhSsiPa1Ye96AQXzQTq9J23yZu2TU/BEiN2XBuZ0wyrH3ki55UkPxQ3/tOKIJxK3xyItbp4yboJ6&#10;F52B1xyGgL6uCWZQ2jWhiJPwGhjpcOnEQBhoWzAkpm9ykJV2RHONvC3WUksNR+c9PPcwW7dzKSop&#10;2tIprSFsRex3pxXyCMf7D5QdDQQCtoNbXfbb6DT6jmWyWvaF8QptXrtnQoFAnFWv8ylIH+3/pacg&#10;/LgQe7HruYjt41M5jsnw8Yx5Uux+Ur5p2qbtmmxTV913ltja/pn6JrF5cO6fUw2YM4B5pT73zxk1&#10;oro9dbtz/3zYEM/9816rPfdPTWf+L78iHs6g+rdF/T5AM5Xx3QW9cJhfa6nDG5bLPwAAAP//AwBQ&#10;SwMEFAAGAAgAAAAhAFWkYJXaAAAAAwEAAA8AAABkcnMvZG93bnJldi54bWxMj0FLw0AQhe+C/2EZ&#10;wZvdRGmUNJtSinoqgq0gvU2TaRKanQ3ZbZL+e0cv9vLg8Yb3vsmWk23VQL1vHBuIZxEo4sKVDVcG&#10;vnZvDy+gfEAusXVMBi7kYZnf3mSYlm7kTxq2oVJSwj5FA3UIXaq1L2qy6GeuI5bs6HqLQWxf6bLH&#10;Ucptqx+jKNEWG5aFGjta11Sctmdr4H3EcfUUvw6b03F92e/mH9+bmIy5v5tWC1CBpvB/DL/4gg65&#10;MB3cmUuvWgPySPhTyZJE3MHAPHoGnWf6mj3/AQAA//8DAFBLAQItABQABgAIAAAAIQC2gziS/gAA&#10;AOEBAAATAAAAAAAAAAAAAAAAAAAAAABbQ29udGVudF9UeXBlc10ueG1sUEsBAi0AFAAGAAgAAAAh&#10;ADj9If/WAAAAlAEAAAsAAAAAAAAAAAAAAAAALwEAAF9yZWxzLy5yZWxzUEsBAi0AFAAGAAgAAAAh&#10;AIjWGUlwBQAAqRkAAA4AAAAAAAAAAAAAAAAALgIAAGRycy9lMm9Eb2MueG1sUEsBAi0AFAAGAAgA&#10;AAAhAFWkYJXaAAAAAwEAAA8AAAAAAAAAAAAAAAAAygcAAGRycy9kb3ducmV2LnhtbFBLBQYAAAAA&#10;BAAEAPMAAADRCAAAAAA=&#10;" o:allowincell="f"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88" o:spid="_x0000_s1029" type="#_x0000_t4" style="position:absolute;left:1793;top:14550;width:536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/ePygAAAOIAAAAPAAAAZHJzL2Rvd25yZXYueG1sRI9BS8NA&#10;FITvgv9heQVvdlNjaxq7LSIIou3BVPD6yD6T0OzbmH0m8d+7gtDjMDPfMJvd5Fo1UB8azwYW8wQU&#10;celtw5WB9+PTdQYqCLLF1jMZ+KEAu+3lxQZz60d+o6GQSkUIhxwN1CJdrnUoa3IY5r4jjt6n7x1K&#10;lH2lbY9jhLtW3yTJSjtsOC7U2NFjTeWp+HYG9q8pLxdpN7yMUshH1djbr+PBmKvZ9HAPSmiSc/i/&#10;/WwNZKvsLluu0zX8XYp3QG9/AQAA//8DAFBLAQItABQABgAIAAAAIQDb4fbL7gAAAIUBAAATAAAA&#10;AAAAAAAAAAAAAAAAAABbQ29udGVudF9UeXBlc10ueG1sUEsBAi0AFAAGAAgAAAAhAFr0LFu/AAAA&#10;FQEAAAsAAAAAAAAAAAAAAAAAHwEAAF9yZWxzLy5yZWxzUEsBAi0AFAAGAAgAAAAhAMrr94/KAAAA&#10;4gAAAA8AAAAAAAAAAAAAAAAABwIAAGRycy9kb3ducmV2LnhtbFBLBQYAAAAAAwADALcAAAD+AgAA&#10;AAA=&#10;" filled="f" strokecolor="#a5a5a5"/>
                  <v:rect id="Rectangle 89" o:spid="_x0000_s1030" style="position:absolute;left:1848;top:14616;width:427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P79ygAAAOMAAAAPAAAAZHJzL2Rvd25yZXYueG1sRI9BSwMx&#10;FITvQv9DeAVvNmmQUtamRYRCL1rd9qC3x+a5WXbzsmxid+2vN4LgcZiZb5jNbvKduNAQm8AGlgsF&#10;grgKtuHawPm0v1uDiAnZYheYDHxThN12drPBwoaR3+hSplpkCMcCDbiU+kLKWDnyGBehJ87eZxg8&#10;piyHWtoBxwz3ndRKraTHhvOCw56eHFVt+eUNvL4fx/KjjRabc9sdry/u+bqejLmdT48PIBJN6T/8&#10;1z5YA3p5r9VKKa3h91P+A3L7AwAA//8DAFBLAQItABQABgAIAAAAIQDb4fbL7gAAAIUBAAATAAAA&#10;AAAAAAAAAAAAAAAAAABbQ29udGVudF9UeXBlc10ueG1sUEsBAi0AFAAGAAgAAAAhAFr0LFu/AAAA&#10;FQEAAAsAAAAAAAAAAAAAAAAAHwEAAF9yZWxzLy5yZWxzUEsBAi0AFAAGAAgAAAAhAPOQ/v3KAAAA&#10;4wAAAA8AAAAAAAAAAAAAAAAABwIAAGRycy9kb3ducmV2LnhtbFBLBQYAAAAAAwADALcAAAD+AgAA&#10;AAA=&#10;" filled="f" strokecolor="#a5a5a5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0" o:spid="_x0000_s1031" type="#_x0000_t202" style="position:absolute;left:1731;top:14639;width:66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AreygAAAOMAAAAPAAAAZHJzL2Rvd25yZXYueG1sRE9BasMw&#10;ELwX8gexhVxKLTskwXGjhBAozamQNIcet9baFrFWxlId+/dVodC57c7OzM52P9pWDNR741hBlqQg&#10;iEunDdcKrh+vzzkIH5A1to5JwUQe9rvZwxYL7e58puESahFN2BeooAmhK6T0ZUMWfeI64shVrrcY&#10;4tjXUvd4j+a2lYs0XUuLhmNCgx0dGypvl2+r4Glz+3rH6vNtCNMxM2uTdsN0VWr+OB5eQAQaw//x&#10;n/qk4/ubPF9FZEv47RQXIHc/AAAA//8DAFBLAQItABQABgAIAAAAIQDb4fbL7gAAAIUBAAATAAAA&#10;AAAAAAAAAAAAAAAAAABbQ29udGVudF9UeXBlc10ueG1sUEsBAi0AFAAGAAgAAAAhAFr0LFu/AAAA&#10;FQEAAAsAAAAAAAAAAAAAAAAAHwEAAF9yZWxzLy5yZWxzUEsBAi0AFAAGAAgAAAAhAM0MCt7KAAAA&#10;4wAAAA8AAAAAAAAAAAAAAAAABwIAAGRycy9kb3ducmV2LnhtbFBLBQYAAAAAAwADALcAAAD+AgAA&#10;AAA=&#10;" filled="f" stroked="f">
                    <v:textbox inset="0,2.16pt,0,0">
                      <w:txbxContent>
                        <w:p w14:paraId="36C72ED4" w14:textId="77777777" w:rsidR="002F04CF" w:rsidRDefault="002F04CF">
                          <w:pPr>
                            <w:spacing w:after="0" w:line="240" w:lineRule="auto"/>
                            <w:jc w:val="center"/>
                            <w:rPr>
                              <w:color w:val="323E4F" w:themeColor="text2" w:themeShade="BF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auto"/>
                            </w:rP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rPr>
                              <w:color w:val="auto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323E4F" w:themeColor="text2" w:themeShade="BF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noProof/>
                              <w:color w:val="323E4F" w:themeColor="text2" w:themeShade="B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91" o:spid="_x0000_s1032" style="position:absolute;left:1775;top:14647;width:571;height:314" coordorigin="1705,14935" coordsize="682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OQxyAAAAOMAAAAPAAAAZHJzL2Rvd25yZXYueG1sRE/NasJA&#10;EL4LfYdlCr3pJg2VNLqKSC09iFAtFG9DdkyC2dmQXZP49q4geJzvf+bLwdSio9ZVlhXEkwgEcW51&#10;xYWCv8NmnIJwHlljbZkUXMnBcvEymmOmbc+/1O19IUIIuwwVlN43mZQuL8mgm9iGOHAn2xr04WwL&#10;qVvsQ7ip5XsUTaXBikNDiQ2tS8rP+4tR8N1jv0rir257Pq2vx8PH7n8bk1Jvr8NqBsLT4J/ih/tH&#10;h/lpkqRJGn1O4f5TAEAubgAAAP//AwBQSwECLQAUAAYACAAAACEA2+H2y+4AAACFAQAAEwAAAAAA&#10;AAAAAAAAAAAAAAAAW0NvbnRlbnRfVHlwZXNdLnhtbFBLAQItABQABgAIAAAAIQBa9CxbvwAAABUB&#10;AAALAAAAAAAAAAAAAAAAAB8BAABfcmVscy8ucmVsc1BLAQItABQABgAIAAAAIQC9mOQxyAAAAOMA&#10;AAAPAAAAAAAAAAAAAAAAAAcCAABkcnMvZG93bnJldi54bWxQSwUGAAAAAAMAAwC3AAAA/AIAAAAA&#10;">
                    <v:shape id="AutoShape 92" o:spid="_x0000_s1033" style="position:absolute;left:1782;top:14858;width:375;height:530;rotation:-9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hHUzAAAAOIAAAAPAAAAZHJzL2Rvd25yZXYueG1sRI/NTsMw&#10;EITvSH0Haytxo3b5qZJQt2qpipDKhVAO3Fbx4kSN1yE2aXh7jITEcTQz32iW69G1YqA+NJ41zGcK&#10;BHHlTcNWw/F1f5WBCBHZYOuZNHxTgPVqcrHEwvgzv9BQRisShEOBGuoYu0LKUNXkMMx8R5y8D987&#10;jEn2VpoezwnuWnmt1EI6bDgt1NjRQ03VqfxyGj4frXo7mvy53N6ccrt/3x2G7U7ry+m4uQcRaYz/&#10;4b/2k9GQZ3mW3anFLfxeSndArn4AAAD//wMAUEsBAi0AFAAGAAgAAAAhANvh9svuAAAAhQEAABMA&#10;AAAAAAAAAAAAAAAAAAAAAFtDb250ZW50X1R5cGVzXS54bWxQSwECLQAUAAYACAAAACEAWvQsW78A&#10;AAAVAQAACwAAAAAAAAAAAAAAAAAfAQAAX3JlbHMvLnJlbHNQSwECLQAUAAYACAAAACEAEgoR1MwA&#10;AADiAAAADwAAAAAAAAAAAAAAAAAHAgAAZHJzL2Rvd25yZXYueG1sUEsFBgAAAAADAAMAtwAAAAAD&#10;AAAAAA==&#10;" path="m,l5400,21600r10800,l21600,,,xe" filled="f" strokecolor="#a5a5a5">
                      <v:stroke joinstyle="miter"/>
                      <v:path o:connecttype="custom" o:connectlocs="6,7;3,13;1,7;3,0" o:connectangles="0,0,0,0" textboxrect="4493,4483,17107,17117"/>
                    </v:shape>
                    <v:shape id="AutoShape 93" o:spid="_x0000_s1034" style="position:absolute;left:1934;top:14858;width:375;height:530;rotation:-90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BSKxgAAAOMAAAAPAAAAZHJzL2Rvd25yZXYueG1sRE9PS8Mw&#10;FL8LfofwhN1csg7dqMuG1Cm7rttlt0fzbIPNS0niWv30RhA8vt//t9lNrhdXCtF61rCYKxDEjTeW&#10;Ww3n0+v9GkRMyAZ7z6ThiyLstrc3GyyNH/lI1zq1IodwLFFDl9JQShmbjhzGuR+IM/fug8OUz9BK&#10;E3DM4a6XhVKP0qHl3NDhQFVHzUf96TQMi8M0VuFSPbz1L+36+F3v99ZqPbubnp9AJJrSv/jPfTB5&#10;vlKrYqUKtYTfnzIAcvsDAAD//wMAUEsBAi0AFAAGAAgAAAAhANvh9svuAAAAhQEAABMAAAAAAAAA&#10;AAAAAAAAAAAAAFtDb250ZW50X1R5cGVzXS54bWxQSwECLQAUAAYACAAAACEAWvQsW78AAAAVAQAA&#10;CwAAAAAAAAAAAAAAAAAfAQAAX3JlbHMvLnJlbHNQSwECLQAUAAYACAAAACEA1OwUisYAAADjAAAA&#10;DwAAAAAAAAAAAAAAAAAHAgAAZHJzL2Rvd25yZXYueG1sUEsFBgAAAAADAAMAtwAAAPoCAAAAAA==&#10;" path="m,l5400,21600r10800,l21600,,,xe" filled="f" strokecolor="#a5a5a5">
                      <v:stroke joinstyle="miter"/>
                      <v:path o:connecttype="custom" o:connectlocs="6,7;3,13;1,7;3,0" o:connectangles="0,0,0,0" textboxrect="4493,4483,17107,17117"/>
                    </v:shape>
                  </v:group>
                  <w10:wrap anchorx="margin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F9838" w14:textId="77777777" w:rsidR="00C71FCD" w:rsidRDefault="00C71FCD">
    <w:pPr>
      <w:spacing w:after="0"/>
      <w:ind w:right="7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9C741" w14:textId="77777777" w:rsidR="00987C2E" w:rsidRDefault="00987C2E">
      <w:pPr>
        <w:spacing w:after="0" w:line="240" w:lineRule="auto"/>
      </w:pPr>
      <w:r>
        <w:separator/>
      </w:r>
    </w:p>
  </w:footnote>
  <w:footnote w:type="continuationSeparator" w:id="0">
    <w:p w14:paraId="5E1A5B43" w14:textId="77777777" w:rsidR="00987C2E" w:rsidRDefault="00987C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73CA8" w14:textId="300C7257" w:rsidR="00C71FCD" w:rsidRDefault="005C6ECB">
    <w:r>
      <w:rPr>
        <w:noProof/>
      </w:rPr>
      <mc:AlternateContent>
        <mc:Choice Requires="wpg">
          <w:drawing>
            <wp:anchor distT="0" distB="0" distL="114300" distR="114300" simplePos="0" relativeHeight="251656704" behindDoc="1" locked="0" layoutInCell="1" allowOverlap="1" wp14:anchorId="09D0EED8" wp14:editId="750DDE0C">
              <wp:simplePos x="0" y="0"/>
              <wp:positionH relativeFrom="page">
                <wp:posOffset>466725</wp:posOffset>
              </wp:positionH>
              <wp:positionV relativeFrom="page">
                <wp:posOffset>342900</wp:posOffset>
              </wp:positionV>
              <wp:extent cx="6762750" cy="9315450"/>
              <wp:effectExtent l="0" t="0" r="0" b="0"/>
              <wp:wrapNone/>
              <wp:docPr id="1037751200" name="Group 17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62750" cy="9315450"/>
                        <a:chOff x="0" y="0"/>
                        <a:chExt cx="67627" cy="93154"/>
                      </a:xfrm>
                    </wpg:grpSpPr>
                    <pic:pic xmlns:pic="http://schemas.openxmlformats.org/drawingml/2006/picture">
                      <pic:nvPicPr>
                        <pic:cNvPr id="196273490" name="Picture 1712"/>
                        <pic:cNvPicPr preferRelativeResize="0"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627" cy="9315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B862A4" id="Group 1711" o:spid="_x0000_s1026" style="position:absolute;margin-left:36.75pt;margin-top:27pt;width:532.5pt;height:733.5pt;z-index:-251659776;mso-position-horizontal-relative:page;mso-position-vertical-relative:page" coordsize="67627,93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5dPUkgIAAMkFAAAOAAAAZHJzL2Uyb0RvYy54bWykVNtuGjEQfa/Uf7D2&#10;PVkggZQVEFW5qVLaorT9AOOd3bXim8aGhX59x94NIaRVqxSJ1diey5kzl9nlViu2AfTSmnk2PB1k&#10;DIywpTT1PPvx/fbkQ8Z84KbkyhqYZzvw2eXi/btZ6woY2caqEpCRE+OL1s2zJgRX5LkXDWjuT60D&#10;Q4+VRc0DHbHOS+QtedcqHw0Gk7y1WDq0Aryn2+vuMVsk/1UFInytKg+BqXlG2EL6Yvqu4jdfzHhR&#10;I3eNFD0M/gYUmktDQfeurnngbI3ylSstBVpvq3AqrM5tVUkBKQfKZjg4yuYO7dqlXOqird2eJqL2&#10;iKc3uxVfNnfovrklduhJvLfi0RMveevq4vA9nutOma3az7akevJ1sCnxbYU6uqCU2Dbxu9vzC9vA&#10;BF1OLiajizGVQdDb9Gw4PqdDqoBoqEyv7ERzc2h5YBetcl50QRPQHthi5qQo6N+TRdIrsv7eVGQV&#10;1ghZ70T/kw/N8XHtTqiujge5kkqGXepR4ieCMpulFJHneCBel8hkSTMzJVLOzqdEi+GaKCWtGJwN&#10;L4ajmOeTejRmDqECfABFITbwAF7+JJNBKgEpptoxY68abmr4iGjbBnjpKUyi7NAXMRiPL2CtlHS3&#10;UqlYySj3BNDAHDXcbzjsmvnairUGE7rpxATUGt9I5zOGBegVUNL4qUyAeOFRPNCUpi7wASGIJgav&#10;CER/T3XePyTEzyAjfk+9+x/t+Kem4oVDH+7AauLc095AQplo5pt7H/ESrieViNjYSFzKQxnWUoOP&#10;R+Nk4K2S5ROrHuvVlUK24XEjpV/fzC/UaPJNmZzF+t30cuBSdTIFV6avYGSgF4kQkuKg0r5IEPvd&#10;FhfS4TlpPW/gxS8AAAD//wMAUEsDBAoAAAAAAAAAIQCF3dEHQw8AAEMPAAAUAAAAZHJzL21lZGlh&#10;L2ltYWdlMS5wbmeJUE5HDQoaCgAAAA1JSERSAAACxgAAAzEIBgAAAOiIdaAAAAABc1JHQgCuzhzp&#10;AAAABGdBTUEAALGPC/xhBQAAAAlwSFlzAAAOwwAADsMBx2+oZAAADthJREFUeF7t2sFNAlEYRtHB&#10;KnTPyiZc0YN0aA+0wtqhC7zPZ2LQ0ABzTvKFf6jgLt5uWZa39tGeGwAAbM2lvY8w/mwv4x8AANio&#10;dYTxdd4AALBdTz+/AACwacIYAABy7ynFoZ3nCQAAD2XfTvO8NcL4714bAAA8otG6/xrYUwoAAIgw&#10;BgCACGMAAIgwBgCACGMAAIgwBgCACGMAAIgwBgCACGMAAIgwBgCACGMAAIgwBgCACGMAAIgwBgCA&#10;CGMAAIgwBgCACGMAAIgwBgCACGMAAIgwBgCACGMAAIgwBgCACGMAAIgwBgCACGMAAIgwBgCACGMA&#10;AIgwBgCACGMAAIgwBgCACGMAAIgwBgCACGMAAIgwBgCACGMAAIgwBgCACGMAAIgwBgCACGMAAIgw&#10;BgCACGMAAIgwBgCACGMAAIgwBgCACGMAAIgwBgCACGMAAIgwBgCACGMAAIgwBgCACGMAAIgwBgCA&#10;CGMAAIgwBgCACGMAAIgwBgCACGMAAIgwBgCACGMAAIgwBgCACGMAAIgwBgCACGMAAIgwBgCACGMA&#10;AIgwBgCACGMAAIgwBgCACGMAAIgwBgCACGMAAIgwBgCACGMAAIgwBgCACGMAAIgwBgCACGMAAIgw&#10;BgCACGMAAIgwBgCACGMAAIgwBgCACGMAAIgwBgCACGMAAIgwBgCACGMAAIgwBgCACGMAAIgwBgCA&#10;CGMAAIgwBgCACGMAAIgwBgCACGMAAIgwBgCACGMAAIgwBgCACGMAAIgwBgCACGMAAIgwBgCACGMA&#10;AIgwBgCACGMAAIgwBgCACGMAAIgwBgCACGMAAIgwBgCACGMAAIgwBgCACGMAAIgwBgCACGMAAIgw&#10;BgCACGMAAIgwBgCACGMAAIgwBgCACGMAAIgwBgCACGMAAIgwBgCACGMAAIgwBgCACGMAAIgwBgCA&#10;CGMAAIgwBgCACGMAAIgwBgCACGMAAIgwBgCACGMAAIgwBgCACGMAAIgwBgCACGMAAIgwBgCACGMA&#10;AIgwBgCACGMAAIgwBgCACGMAAIgwBgCACGMAAIgwBgCACGMAAIgwBgCACGMAAIgwBgCACGMAAIgw&#10;BgCACGMAAIgwBgCACGMAAIgwBgCACGMAAIgwBgCACGMAAIgwBgCACGMAAIgwBgCACGMAAIgwBgCA&#10;CGMAAIgwBgCACGMAAIgwBgCACGMAAIgwBgCACGMAAIgwBgCACGMAAIgwBgCACGMAAIgwBgCACGMA&#10;AIgwBgCACGMAAIgwBgCACGMAAIgwBgCACGMAAIgwBgCACGMAAIgwBgCACGMAAIgwBgCACGMAAIgw&#10;BgCACGMAAIgwBgCACGMAAIgwBgCACGMAAIgwBgCACGMAAIgwBgCACGMAAIgwBgCACGMAAIgwBgCA&#10;CGMAAIgwBgCACGMAAIgwBgCACGMAAIgwBgCACGMAAIgwBgCACGMAAIgwBgCACGMAAIgwBgCACGMA&#10;AIgwBgCACGMAAIgwBgCACGMAAIgwBgCACGMAAIgwBgCACGMAAIgwBgCACGMAAIgwBgCACGMAAIgw&#10;BgCACGMAAIgwBgCACGMAAIgwBgCACGMAAIgwBgCACGMAAIgwBgCACGMAAIgwBgCACGMAAIgwBgCA&#10;CGMAAIgwBgCACGMAAIgwBgCACGMAAIgwBgCACGMAAIgwBgCACGMAAIgwBgCACGMAAIgwBgCACGMA&#10;AIgwBgCACGMAAIgwBgCACGMAAIgwBgCACGMAAIgwBgCACGMAAIgwBgCACGMAAIgwBgCACGMAAIgw&#10;BgCACGMAAIgwBgCACGMAAIgwBgCACGMAAIgwBgCACGMAAIgwBgCACGMAAIgwBgCACGMAAIgwBgCA&#10;CGMAAIgwBgCACGMAAIgwBgCACGMAAIgwBgCACGMAAIgwBgCACGMAAIgwBgCACGMAAIgwBgCACGMA&#10;AIgwBgCACGMAAIgwBgCACGMAAIgwBgCACGMAAIgwBgCACGMAAIgwBgCACGMAAIgwBgCACGMAAIgw&#10;BgCACGMAAIgwBgCACGMAAIgwBgCACGMAAIgwBgCACGMAAIgwBgCACGMAAIgwBgCACGMAAIgwBgCA&#10;CGMAAIgwBgCACGMAAIgwBgCACGMAAIgwBgCACGMAAIgwBgCACGMAAIgwBgCACGMAAIgwBgCACGMA&#10;AIgwBgCACGMAAIgwBgCACGMAAIgwBgCACGMAAIgwBgCACGMAAIgwBgCACGMAAIgwBgCACGMAAIgw&#10;BgCACGMAAIgwBgCACGMAAIgwBgCACGMAAIgwBgCACGMAAIgwBgCACGMAAIgwBgCACGMAAIgwBgCA&#10;CGMAAIgwBgCACGMAAIgwBgCACGMAAIgwBgCACGMAAIgwBgCACGMAAIgwBgCACGMAAIgwBgCACGMA&#10;AIgwBgCACGMAAIgwBgCACGMAAIgwBgCACGMAAIgwBgCACGMAAIgwBgCACGMAAIgwBgCACGMAAIgw&#10;BgCACGMAAIgwBgCACGMAAIgwBgCACGMAAIgwBgCACGMAAIgwBgCACGMAAIgwBgCACGMAAIgwBgCA&#10;CGMAAIgwBgCACGMAAIgwBgCACGMAAIgwBgCACGMAAIgwBgCACGMAAIgwBgCACGMAAIgwBgCACGMA&#10;AIgwBgCACGMAAIgwBgCACGMAAIgwBgCACGMAAIgwBgCACGMAAIgwBgCACGMAAIgwBgCACGMAAIgw&#10;BgCACGMAAIgwBgCACGMAAIgwBgCACGMAAIgwBgCACGMAAIgwBgCACGMAAIgwBgCACGMAAIgwBgCA&#10;CGMAAIgwBgCACGMAAIgwBgCACGMAAIgwBgCACGMAAIgwBgCACGMAAIgwBgCACGMAAIgwBgCACGMA&#10;AIgwBgCACGMAAIgwBgCACGMAAIgwBgCACGMAAIgwBgCACGMAAIgwBgCACGMAAIgwBgCACGMAAIgw&#10;BgCACGMAAIgwBgCACGMAAIgwBgCACGMAAIgwBgCACGMAAIgwBgCACGMAAIgwBgCACGMAAIgwBgCA&#10;CGMAAIgwBgCACGMAAIgwBgCACGMAAIgwBgCACGMAAIgwBgCACGMAAIgwBgCACGMAAIgwBgCACGMA&#10;AIgwBgCACGMAAIgwBgCACGMAAIgwBgCACGMAAIgwBgCACGMAAIgwBgCACGMAAIgwBgCACGMAAIgw&#10;BgCACGMAAIgwBgCACGMAAIgwBgCACGMAAIgwBgCACGMAAIgwBgCACGMAAIgwBgCACGMAAIgwBgCA&#10;CGMAAIgwBgCACGMAAIgwBgCACGMAAIgwBgCACGMAAIgwBgCACGMAAIgwBgCACGMAAIgwBgCACGMA&#10;AIgwBgCACGMAAIgwBgCACGMAAIgwBgCACGMAAIgwBgCACGMAAIgwBgCACGMAAIgwBgCACGMAAIgw&#10;BgCACGMAAIgwBgCACGMAAIgwBgCACGMAAIgwBgCACGMAAIgwBgCACGMAAIgwBgCACGMAAIgwBgCA&#10;CGMAAIgwBgCACGMAAIgwBgCACGMAAIgwBgCACGMAAIgwBgCACGMAAIgwBgCACGMAAIgwBgCACGMA&#10;AIgwBgCACGMAAIgwBgCACGMAAIgwBgCACGMAAIgwBgCACGMAAIgwBgCACGMAAIgwBgCACGMAAIgw&#10;BgCACGMAAIgwBgCACGMAAIgwBgCACGMAAIgwBgCACGMAAIgwBgCACGMAAIgwBgCACGMAAIgwBgCA&#10;CGMAAIgwBgCACGMAAIgwBgCACGMAAIgwBgCACGMAAIgwBgCACGMAAIgwBgCACGMAAIgwBgCACGMA&#10;AIgwBgCACGMAAIgwBgCACGMAAIgwBgCACGMAAIgwBgCACGMAAIgwBgCACGMAAIgwBgCACGMAAIgw&#10;BgCACGMAAIgwBgCACGMAAIgwBgCACGMAAIgwBgCACGMAAIgwBgCACGMAAIgwBgCACGMAAIgwBgCA&#10;CGMAAIgwBgCACGMAAIgwBgCACGMAAIgwBgCACGMAAIgwBgCACGMAAIgwBgCACGMAAIgwBgCACGMA&#10;AIgwBgCACGMAAIgwBgCACGMAAIgwBgCACGMAAIgwBgCACGMAAIgwBgCACGMAAIgwBgCACGMAAIgw&#10;BgCACGMAAIgwBgCACGMAAIgwBgCACGMAAIgwBgCACGMAAIgwBgCACGMAAIgwBgCACGMAAIgwBgCA&#10;CGMAAIgwBgCACGMAAIgwBgCACGMAAIgwBgCACGMAAIgwBgCACGMAAIgwBgCACGMAAIgwBgCACGMA&#10;AIgwBgCACGMAAIgwBgCACGMAAIgwBgCACGMAAIgwBgCACGMAAIgwBgCACGMAAIgwBgCACGMAAIgw&#10;BgCACGMAAIgwBgCACGMAAIgwBgCACGMAAIgwBgCACGMAAIgwBgCACGMAAIgwBgCACGMAAIgwBgCA&#10;CGMAAIgwBgCACGMAAIgwBgCACGMAAIgwBgCACGMAAIgwBgCACGMAAIgwBgCACGMAAIgwBgCACGMA&#10;AIgwBgCACGMAAIgwBgCACGMAAIgwBgCACGMAAIgwBgCACGMAAIgwBgCACGMAAIgwBgCACGMAAIgw&#10;BgCACGMAAIgwBgCACGMAAIgwBgCACGMAAIgwBgCACGMAAIgwBgCACGMAAIgwBgCACGMAAIgwBgCA&#10;CGMAAIgwBgCACGMAAIgwBgCACGMAAIgwBgCACGMAAIgwBgCACGMAAIgwBgCACGMAAIgwBgCACGMA&#10;AIgwBgCACGMAAIgwBgCACGMAAIgwBgCACGMAAIgwBgCACGMAAIgwBgCACGMAAIgwBgCACGMAAIgw&#10;BgCACGMAAIgwBgCACGMAAIgwBgCACGMAAIgwBgCACGMAAIgwBgCACGMAAIgwBgCACGMAAIgwBgCA&#10;CGMAAIgwBgCACGMAAIgwBgCACGMAAIgwBgCACGMAAIgwBgCACGMAAIgwBgCACGMAAIgwBgCACGMA&#10;AIgwBgCACGMAAIgwBgCACGMAAIgwBgCACGMAAIgwBgCACGMAAIgwBgCACGMAAIgwBgCACGMAAIgw&#10;BgCACGMAAIgwBgCACGMAAIgwBgCA7Np1njcO7TxPAAB4KPt2mueve2EMAACb4ikFAABEGAMAQEYY&#10;r/MEAIDNWkcYH9vl+xMAALanFl6OX2NOIRbILgklAAAAAElFTkSuQmCCUEsDBBQABgAIAAAAIQCk&#10;rbS04QAAAAsBAAAPAAAAZHJzL2Rvd25yZXYueG1sTI9BS8NAEIXvgv9hGcGb3aQxWmI2pRT1VARb&#10;ofS2zU6T0OxsyG6T9N87PeltZt7jzffy5WRbMWDvG0cK4lkEAql0pqFKwc/u42kBwgdNRreOUMEV&#10;PSyL+7tcZ8aN9I3DNlSCQ8hnWkEdQpdJ6csarfYz1yGxdnK91YHXvpKm1yOH21bOo+hFWt0Qf6h1&#10;h+say/P2YhV8jnpcJfH7sDmf1tfDLv3ab2JU6vFhWr2BCDiFPzPc8BkdCmY6ugsZL1oFr0nKTgXp&#10;M1e66XGy4MuRp3QeRyCLXP7vUPwC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3+XT1JICAADJBQAADgAAAAAAAAAAAAAAAAA6AgAAZHJzL2Uyb0RvYy54bWxQSwEC&#10;LQAKAAAAAAAAACEAhd3RB0MPAABDDwAAFAAAAAAAAAAAAAAAAAD4BAAAZHJzL21lZGlhL2ltYWdl&#10;MS5wbmdQSwECLQAUAAYACAAAACEApK20tOEAAAALAQAADwAAAAAAAAAAAAAAAABtFAAAZHJzL2Rv&#10;d25yZXYueG1sUEsBAi0AFAAGAAgAAAAhAKomDr68AAAAIQEAABkAAAAAAAAAAAAAAAAAexUAAGRy&#10;cy9fcmVscy9lMm9Eb2MueG1sLnJlbHNQSwUGAAAAAAYABgB8AQAAbh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12" o:spid="_x0000_s1027" type="#_x0000_t75" style="position:absolute;width:67627;height:9315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c52yAAAAOIAAAAPAAAAZHJzL2Rvd25yZXYueG1sRE9LT8JA&#10;EL6b+B82Y+JNtiIBqSyEmEgw8VFB43Xsjt2G7mzTXaD8e+Zg4vHL954tet+oA3WxDmzgdpCBIi6D&#10;rbky8Ll9urkHFROyxSYwGThRhMX88mKGuQ1H/qDDJlVKQjjmaMCl1OZax9KRxzgILbFwv6HzmAR2&#10;lbYdHiXcN3qYZWPtsWZpcNjSo6Nyt9l7A9/Fzr2s0vI56i9+s6/bSeHff4y5vuqXD6AS9elf/Ode&#10;W5k/HQ8nd6OpnJBLgkHPzwAAAP//AwBQSwECLQAUAAYACAAAACEA2+H2y+4AAACFAQAAEwAAAAAA&#10;AAAAAAAAAAAAAAAAW0NvbnRlbnRfVHlwZXNdLnhtbFBLAQItABQABgAIAAAAIQBa9CxbvwAAABUB&#10;AAALAAAAAAAAAAAAAAAAAB8BAABfcmVscy8ucmVsc1BLAQItABQABgAIAAAAIQAq7c52yAAAAOIA&#10;AAAPAAAAAAAAAAAAAAAAAAcCAABkcnMvZG93bnJldi54bWxQSwUGAAAAAAMAAwC3AAAA/AIAAAAA&#10;" stroked="t">
                <v:stroke joinstyle="round"/>
                <v:imagedata r:id="rId2" o:title=""/>
                <o:lock v:ext="edit" aspectratio="f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0A5C8" w14:textId="76202726" w:rsidR="00C71FCD" w:rsidRDefault="005C6ECB" w:rsidP="00AF3498">
    <w:pPr>
      <w:tabs>
        <w:tab w:val="left" w:pos="378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1" locked="0" layoutInCell="1" allowOverlap="1" wp14:anchorId="2F6789D2" wp14:editId="7B39DEAA">
              <wp:simplePos x="0" y="0"/>
              <wp:positionH relativeFrom="page">
                <wp:posOffset>466725</wp:posOffset>
              </wp:positionH>
              <wp:positionV relativeFrom="page">
                <wp:posOffset>342900</wp:posOffset>
              </wp:positionV>
              <wp:extent cx="6762750" cy="9315450"/>
              <wp:effectExtent l="0" t="0" r="0" b="0"/>
              <wp:wrapNone/>
              <wp:docPr id="1873137698" name="Group 17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62750" cy="9315450"/>
                        <a:chOff x="0" y="0"/>
                        <a:chExt cx="67627" cy="93154"/>
                      </a:xfrm>
                    </wpg:grpSpPr>
                    <pic:pic xmlns:pic="http://schemas.openxmlformats.org/drawingml/2006/picture">
                      <pic:nvPicPr>
                        <pic:cNvPr id="410055845" name="Picture 1703"/>
                        <pic:cNvPicPr preferRelativeResize="0"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627" cy="9315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7E63C8A" id="Group 1702" o:spid="_x0000_s1026" style="position:absolute;margin-left:36.75pt;margin-top:27pt;width:532.5pt;height:733.5pt;z-index:-251658752;mso-position-horizontal-relative:page;mso-position-vertical-relative:page" coordsize="67627,93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jlWglAIAAMkFAAAOAAAAZHJzL2Uyb0RvYy54bWykVOtO2zAU/j9p72Dl&#10;PyQtBFjUFk3cNIltFdsewHVOEgvfdOw2ZU+/YyeUAps2sUqNju1z+c53LrPzrVZsA+ilNfNsclhk&#10;DIywtTTtPPvx/frgLGM+cFNzZQ3Mswfw2fni/btZ7yqY2s6qGpCRE+Or3s2zLgRX5bkXHWjuD60D&#10;Q4+NRc0DHbHNa+Q9edcqnxbFSd5brB1aAd7T7eXwmC2S/6YBEb42jYfA1DwjbCF9MX1X8ZsvZrxq&#10;kbtOihEGfwMKzaWhoDtXlzxwtkb5ypWWAq23TTgUVue2aaSAlANlMyleZHODdu1SLm3Vt25HE1H7&#10;gqc3uxVfNjfovrklDuhJvLXi3hMvee/aav89nttBma36z7amevJ1sCnxbYM6uqCU2Dbx+7DjF7aB&#10;Cbo8OT2ZnpZUBkFvH44m5TEdUgVER2V6ZSe6q33LPbtolfNqCJqAjsAWMydFRf+RLJJekfX3piKr&#10;sEbIRif6n3xojvdrd0B1dTzIlVQyPKQeJX4iKLNZShF5jgfidYlM1vPseFIUZXl2XGbMcE2UklYM&#10;zianxVHM81E9GjOH0ADegaIQG7gDL3+SSZFKQIqpdszYi46bFj4i2r4DXnsazUTZvi9iMB6fwVop&#10;6a6lUrGSUR4JoIF50XC/4XBo5ksr1hpMGKYTE1BrfCedzxhWoFdASeOnOgHilUdxR1OausAHhCC6&#10;GLwhEOM91Xn3kBA/gYz4PfXuf7Tjn5qKVw59uAGriXNPewMJZaKZb259xEu4HlUiYmMjcSkPZVhP&#10;DV5Oy2TgrZL1I6se29WFQrbhcSOl39jMz9Ro8k2dnMX6XY1y4FINMgVXZqxgZGAUiRCS4qDSvkgQ&#10;x90WF9L+OWk9beDFLwAAAP//AwBQSwMECgAAAAAAAAAhAIXd0QdDDwAAQw8AABQAAABkcnMvbWVk&#10;aWEvaW1hZ2UxLnBuZ4lQTkcNChoKAAAADUlIRFIAAALGAAADMQgGAAAA6Ih1oAAAAAFzUkdCAK7O&#10;HOkAAAAEZ0FNQQAAsY8L/GEFAAAACXBIWXMAAA7DAAAOwwHHb6hkAAAO2ElEQVR4Xu3awU0CURhG&#10;0cEqdM/KJlzRg3RoD7TC2qELvM9nYtDQAHNO8oV/qOAu3m5Zlrf20Z4bAABszaW9jzD+bC/jHwAA&#10;2Kh1hPF13gAAsF1PP78AALBpwhgAAHLvKcWhnecJAAAPZd9O87w1wvjvXhsAADyi0br/GthTCg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Ds2nWeNw7tPE8AAHgo+3aa5697YQwAAJviKQUAAEQYAwBA&#10;Rhiv8wQAgM1aRxgf2+X7EwAAtqcWXo5fY04hFsguCSUAAAAASUVORK5CYIJQSwMEFAAGAAgAAAAh&#10;AKSttLThAAAACwEAAA8AAABkcnMvZG93bnJldi54bWxMj0FLw0AQhe+C/2EZwZvdpDFaYjalFPVU&#10;BFuh9LbNTpPQ7GzIbpP03zs96W1m3uPN9/LlZFsxYO8bRwriWQQCqXSmoUrBz+7jaQHCB01Gt45Q&#10;wRU9LIv7u1xnxo30jcM2VIJDyGdaQR1Cl0npyxqt9jPXIbF2cr3Vgde+kqbXI4fbVs6j6EVa3RB/&#10;qHWH6xrL8/ZiFXyOelwl8fuwOZ/W18Mu/dpvYlTq8WFavYEIOIU/M9zwGR0KZjq6CxkvWgWvScpO&#10;BekzV7rpcbLgy5GndB5HIItc/u9Q/AI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FjlWglAIAAMkFAAAOAAAAAAAAAAAAAAAAADoCAABkcnMvZTJvRG9jLnhtbFBL&#10;AQItAAoAAAAAAAAAIQCF3dEHQw8AAEMPAAAUAAAAAAAAAAAAAAAAAPoEAABkcnMvbWVkaWEvaW1h&#10;Z2UxLnBuZ1BLAQItABQABgAIAAAAIQCkrbS04QAAAAsBAAAPAAAAAAAAAAAAAAAAAG8UAABkcnMv&#10;ZG93bnJldi54bWxQSwECLQAUAAYACAAAACEAqiYOvrwAAAAhAQAAGQAAAAAAAAAAAAAAAAB9FQAA&#10;ZHJzL19yZWxzL2Uyb0RvYy54bWwucmVsc1BLBQYAAAAABgAGAHwBAABwF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03" o:spid="_x0000_s1027" type="#_x0000_t75" style="position:absolute;width:67627;height:9315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4XeygAAAOIAAAAPAAAAZHJzL2Rvd25yZXYueG1sRI9bawIx&#10;FITfC/0P4RR8q4nFbWU1ihQqFnrxiq/HzelmcXOybKJu/31TKPRxmJlvmMmsc7W4UBsqzxoGfQWC&#10;uPCm4lLDbvtyPwIRIrLB2jNp+KYAs+ntzQRz46+8pssmliJBOOSowcbY5FKGwpLD0PcNcfK+fOsw&#10;JtmW0rR4TXBXywelHqXDitOCxYaeLRWnzdlpOKxO9m0R569B7vnDvG+fVu7zqHXvrpuPQUTq4n/4&#10;r700GoYDpbJsNMzg91K6A3L6AwAA//8DAFBLAQItABQABgAIAAAAIQDb4fbL7gAAAIUBAAATAAAA&#10;AAAAAAAAAAAAAAAAAABbQ29udGVudF9UeXBlc10ueG1sUEsBAi0AFAAGAAgAAAAhAFr0LFu/AAAA&#10;FQEAAAsAAAAAAAAAAAAAAAAAHwEAAF9yZWxzLy5yZWxzUEsBAi0AFAAGAAgAAAAhACB7hd7KAAAA&#10;4gAAAA8AAAAAAAAAAAAAAAAABwIAAGRycy9kb3ducmV2LnhtbFBLBQYAAAAAAwADALcAAAD+AgAA&#10;AAA=&#10;" stroked="t">
                <v:stroke joinstyle="round"/>
                <v:imagedata r:id="rId2" o:title=""/>
                <o:lock v:ext="edit" aspectratio="f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407CF" w14:textId="0A97E524" w:rsidR="00C71FCD" w:rsidRDefault="005C6ECB">
    <w:r>
      <w:rPr>
        <w:noProof/>
      </w:rPr>
      <mc:AlternateContent>
        <mc:Choice Requires="wpg">
          <w:drawing>
            <wp:anchor distT="0" distB="0" distL="114300" distR="114300" simplePos="0" relativeHeight="251658752" behindDoc="1" locked="0" layoutInCell="1" allowOverlap="1" wp14:anchorId="321EFD5B" wp14:editId="1DDEE22F">
              <wp:simplePos x="0" y="0"/>
              <wp:positionH relativeFrom="page">
                <wp:posOffset>466725</wp:posOffset>
              </wp:positionH>
              <wp:positionV relativeFrom="page">
                <wp:posOffset>342900</wp:posOffset>
              </wp:positionV>
              <wp:extent cx="6762750" cy="9315450"/>
              <wp:effectExtent l="0" t="0" r="0" b="0"/>
              <wp:wrapNone/>
              <wp:docPr id="1449548814" name="Group 16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62750" cy="9315450"/>
                        <a:chOff x="0" y="0"/>
                        <a:chExt cx="67627" cy="93154"/>
                      </a:xfrm>
                    </wpg:grpSpPr>
                    <pic:pic xmlns:pic="http://schemas.openxmlformats.org/drawingml/2006/picture">
                      <pic:nvPicPr>
                        <pic:cNvPr id="1231716261" name="Picture 1694"/>
                        <pic:cNvPicPr preferRelativeResize="0"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627" cy="9315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B1AF880" id="Group 1693" o:spid="_x0000_s1026" style="position:absolute;margin-left:36.75pt;margin-top:27pt;width:532.5pt;height:733.5pt;z-index:-251657728;mso-position-horizontal-relative:page;mso-position-vertical-relative:page" coordsize="67627,93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Yw9elAIAAMoFAAAOAAAAZHJzL2Uyb0RvYy54bWykVG1P2zAQ/j5p/8HK&#10;d0hTaBlRWzRRQJPYhrrtB7jOJbHwm85uU/brd3ZCKbBpE6vU6Gzfy3PPvcwudlqxLaCX1syz4niU&#10;MTDCVtI08+zH9+ujDxnzgZuKK2tgnj2Azy4W79/NOlfC2LZWVYCMnBhfdm6etSG4Ms+9aEFzf2wd&#10;GHqsLWoe6IhNXiHvyLtW+Xg0muadxcqhFeA93S77x2yR/Nc1iPC1rj0EpuYZYQvpi+m7jt98MeNl&#10;g9y1Ugww+BtQaC4NBd27WvLA2QblK1daCrTe1uFYWJ3bupYCUg6UTTF6kc0N2o1LuTRl17g9TUTt&#10;C57e7FZ82d6g++busEdP4q0V9554yTvXlIfv8dz0ymzdfbYV1ZNvgk2J72rU0QWlxHaJ34c9v7AL&#10;TNDl9Gw6PptQGQS9nZ8Uk1M6pAqIlsr0yk60V4eWB3bRKudlHzQBHYAtZk6Kkv4DWSS9IuvvTUVW&#10;YYOQDU70P/nQHO837ojq6niQa6lkeEg9SvxEUGZ7J0XkOR6I1ztksqKZGZ8UZ8V0PC0yZrgmTkkt&#10;RmfF9Pw0JvqoH62ZQ6gBV6AoxhZW4OVPMhmlGpBiKh4z9rLlpoGPiLZrgVee4iTODn0RhfH4DNda&#10;SXctlYqljPLAAE3Mi477DYl9Ny+t2GgwoR9PTECt8a10PmNYgl4DZY2fqgSIlx7FisY0tYEPCEG0&#10;MXhNIIZ7KvT+ISF+Ahnxe2re/+jHP3UVLx36cANWE+eeFgcSykQz3976iJdwPapExMZG4lIeyrCO&#10;OnwyniQDb5WsHln12KwvFbItjysp/YZufqZGo2+q5CzW72qQA5eqlym4MkMFIwODSISQFCeVFkaC&#10;OCy3uJEOz0nraQUvfgEAAP//AwBQSwMECgAAAAAAAAAhAIXd0QdDDwAAQw8AABQAAABkcnMvbWVk&#10;aWEvaW1hZ2UxLnBuZ4lQTkcNChoKAAAADUlIRFIAAALGAAADMQgGAAAA6Ih1oAAAAAFzUkdCAK7O&#10;HOkAAAAEZ0FNQQAAsY8L/GEFAAAACXBIWXMAAA7DAAAOwwHHb6hkAAAO2ElEQVR4Xu3awU0CURhG&#10;0cEqdM/KJlzRg3RoD7TC2qELvM9nYtDQAHNO8oV/qOAu3m5Zlrf20Z4bAABszaW9jzD+bC/jHwAA&#10;2Kh1hPF13gAAsF1PP78AALBpwhgAAHLvKcWhnecJAAAPZd9O87w1wvjvXhsAADyi0br/GthTCg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AIYwAAiDAGAIAIYwAAiDAGAIAIYwAAiDAGAIAIYwAAiDAG&#10;AIAIYwAAiDAGAIAIYwAAiDAGAIAIYwAAiDAGAIAIYwAAiDAGAIAIYwAAiDAGAIAIYwAAiDAGAIAI&#10;YwAAiDAGAIAIYwAAiDAGAIAIYwAAiDAGAIAIYwAAiDAGAIAIYwAAiDAGAIAIYwAAiDAGAIAIYwAA&#10;iDAGAIAIYwAAiDAGAIAIYwAAiDAGAIDs2nWeNw7tPE8AAHgo+3aa5697YQwAAJviKQUAAEQYAwBA&#10;Rhiv8wQAgM1aRxgf2+X7EwAAtqcWXo5fY04hFsguCSUAAAAASUVORK5CYIJQSwMEFAAGAAgAAAAh&#10;AKSttLThAAAACwEAAA8AAABkcnMvZG93bnJldi54bWxMj0FLw0AQhe+C/2EZwZvdpDFaYjalFPVU&#10;BFuh9LbNTpPQ7GzIbpP03zs96W1m3uPN9/LlZFsxYO8bRwriWQQCqXSmoUrBz+7jaQHCB01Gt45Q&#10;wRU9LIv7u1xnxo30jcM2VIJDyGdaQR1Cl0npyxqt9jPXIbF2cr3Vgde+kqbXI4fbVs6j6EVa3RB/&#10;qHWH6xrL8/ZiFXyOelwl8fuwOZ/W18Mu/dpvYlTq8WFavYEIOIU/M9zwGR0KZjq6CxkvWgWvScpO&#10;BekzV7rpcbLgy5GndB5HIItc/u9Q/AI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XYw9elAIAAMoFAAAOAAAAAAAAAAAAAAAAADoCAABkcnMvZTJvRG9jLnhtbFBL&#10;AQItAAoAAAAAAAAAIQCF3dEHQw8AAEMPAAAUAAAAAAAAAAAAAAAAAPoEAABkcnMvbWVkaWEvaW1h&#10;Z2UxLnBuZ1BLAQItABQABgAIAAAAIQCkrbS04QAAAAsBAAAPAAAAAAAAAAAAAAAAAG8UAABkcnMv&#10;ZG93bnJldi54bWxQSwECLQAUAAYACAAAACEAqiYOvrwAAAAhAQAAGQAAAAAAAAAAAAAAAAB9FQAA&#10;ZHJzL19yZWxzL2Uyb0RvYy54bWwucmVsc1BLBQYAAAAABgAGAHwBAABwF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94" o:spid="_x0000_s1027" type="#_x0000_t75" style="position:absolute;width:67627;height:9315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NbkyAAAAOMAAAAPAAAAZHJzL2Rvd25yZXYueG1sRE9fa8Iw&#10;EH8f7DuEG/g203ZQRzWKDJQJOp1O9nprbk2xuZQmav32y2Cwx/v9v8mst424UOdrxwrSYQKCuHS6&#10;5krBx2Hx+AzCB2SNjWNScCMPs+n93QQL7a78Tpd9qEQMYV+gAhNCW0jpS0MW/dC1xJH7dp3FEM+u&#10;krrDawy3jcySJJcWa44NBlt6MVSe9mer4HN3MutlmK+8PPKb3hxGO7v9Umrw0M/HIAL14V/8537V&#10;cX72lI7SPMtT+P0pAiCnPwAAAP//AwBQSwECLQAUAAYACAAAACEA2+H2y+4AAACFAQAAEwAAAAAA&#10;AAAAAAAAAAAAAAAAW0NvbnRlbnRfVHlwZXNdLnhtbFBLAQItABQABgAIAAAAIQBa9CxbvwAAABUB&#10;AAALAAAAAAAAAAAAAAAAAB8BAABfcmVscy8ucmVsc1BLAQItABQABgAIAAAAIQCFaNbkyAAAAOMA&#10;AAAPAAAAAAAAAAAAAAAAAAcCAABkcnMvZG93bnJldi54bWxQSwUGAAAAAAMAAwC3AAAA/AIAAAAA&#10;" stroked="t">
                <v:stroke joinstyle="round"/>
                <v:imagedata r:id="rId2" o:title=""/>
                <o:lock v:ext="edit" aspectratio="f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0ED4"/>
    <w:multiLevelType w:val="hybridMultilevel"/>
    <w:tmpl w:val="2AF42D4C"/>
    <w:lvl w:ilvl="0" w:tplc="F7D2F792">
      <w:start w:val="3"/>
      <w:numFmt w:val="bullet"/>
      <w:lvlText w:val=""/>
      <w:lvlJc w:val="left"/>
      <w:pPr>
        <w:ind w:left="405" w:hanging="360"/>
      </w:pPr>
      <w:rPr>
        <w:rFonts w:ascii="Wingdings" w:eastAsia="Arial" w:hAnsi="Wingdings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16613F05"/>
    <w:multiLevelType w:val="hybridMultilevel"/>
    <w:tmpl w:val="28F6E768"/>
    <w:lvl w:ilvl="0" w:tplc="0A469172">
      <w:start w:val="3"/>
      <w:numFmt w:val="bullet"/>
      <w:lvlText w:val=""/>
      <w:lvlJc w:val="left"/>
      <w:pPr>
        <w:ind w:left="345" w:hanging="360"/>
      </w:pPr>
      <w:rPr>
        <w:rFonts w:ascii="Wingdings" w:eastAsia="Arial" w:hAnsi="Wingdings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2" w15:restartNumberingAfterBreak="0">
    <w:nsid w:val="16F6004F"/>
    <w:multiLevelType w:val="hybridMultilevel"/>
    <w:tmpl w:val="FEFA4638"/>
    <w:lvl w:ilvl="0" w:tplc="CEEE0690">
      <w:start w:val="9"/>
      <w:numFmt w:val="lowerLetter"/>
      <w:lvlText w:val="%1.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172048F1"/>
    <w:multiLevelType w:val="hybridMultilevel"/>
    <w:tmpl w:val="128A92EC"/>
    <w:lvl w:ilvl="0" w:tplc="17BE329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 w15:restartNumberingAfterBreak="0">
    <w:nsid w:val="1BD03F9E"/>
    <w:multiLevelType w:val="hybridMultilevel"/>
    <w:tmpl w:val="48846AD8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5164F192">
      <w:start w:val="1"/>
      <w:numFmt w:val="lowerLetter"/>
      <w:lvlText w:val="%2."/>
      <w:lvlJc w:val="left"/>
      <w:pPr>
        <w:ind w:left="142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5" w15:restartNumberingAfterBreak="0">
    <w:nsid w:val="333E00E7"/>
    <w:multiLevelType w:val="hybridMultilevel"/>
    <w:tmpl w:val="48846AD8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5164F192">
      <w:start w:val="1"/>
      <w:numFmt w:val="lowerLetter"/>
      <w:lvlText w:val="%2."/>
      <w:lvlJc w:val="left"/>
      <w:pPr>
        <w:ind w:left="142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 w15:restartNumberingAfterBreak="0">
    <w:nsid w:val="359D0992"/>
    <w:multiLevelType w:val="hybridMultilevel"/>
    <w:tmpl w:val="60D0967A"/>
    <w:lvl w:ilvl="0" w:tplc="06F663BA">
      <w:numFmt w:val="bullet"/>
      <w:lvlText w:val=""/>
      <w:lvlJc w:val="left"/>
      <w:pPr>
        <w:ind w:left="720" w:hanging="360"/>
      </w:pPr>
      <w:rPr>
        <w:rFonts w:ascii="Wingdings" w:eastAsia="Arial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2D7E15"/>
    <w:multiLevelType w:val="hybridMultilevel"/>
    <w:tmpl w:val="D756B820"/>
    <w:lvl w:ilvl="0" w:tplc="3DEC0B1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87621F76">
      <w:start w:val="1"/>
      <w:numFmt w:val="lowerLetter"/>
      <w:lvlText w:val="%2."/>
      <w:lvlJc w:val="left"/>
      <w:pPr>
        <w:ind w:left="142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8" w15:restartNumberingAfterBreak="0">
    <w:nsid w:val="49D77291"/>
    <w:multiLevelType w:val="hybridMultilevel"/>
    <w:tmpl w:val="C6EE4F56"/>
    <w:lvl w:ilvl="0" w:tplc="76761780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E741B65"/>
    <w:multiLevelType w:val="hybridMultilevel"/>
    <w:tmpl w:val="0FA68F7C"/>
    <w:lvl w:ilvl="0" w:tplc="2D1272B6">
      <w:start w:val="9"/>
      <w:numFmt w:val="lowerLetter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num w:numId="1" w16cid:durableId="1134712602">
    <w:abstractNumId w:val="4"/>
  </w:num>
  <w:num w:numId="2" w16cid:durableId="684282033">
    <w:abstractNumId w:val="2"/>
  </w:num>
  <w:num w:numId="3" w16cid:durableId="607081410">
    <w:abstractNumId w:val="5"/>
  </w:num>
  <w:num w:numId="4" w16cid:durableId="1484083568">
    <w:abstractNumId w:val="7"/>
  </w:num>
  <w:num w:numId="5" w16cid:durableId="610746627">
    <w:abstractNumId w:val="9"/>
  </w:num>
  <w:num w:numId="6" w16cid:durableId="945775041">
    <w:abstractNumId w:val="8"/>
  </w:num>
  <w:num w:numId="7" w16cid:durableId="633605543">
    <w:abstractNumId w:val="3"/>
  </w:num>
  <w:num w:numId="8" w16cid:durableId="157768876">
    <w:abstractNumId w:val="6"/>
  </w:num>
  <w:num w:numId="9" w16cid:durableId="927813329">
    <w:abstractNumId w:val="0"/>
  </w:num>
  <w:num w:numId="10" w16cid:durableId="130178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C86"/>
    <w:rsid w:val="0001019C"/>
    <w:rsid w:val="00023F34"/>
    <w:rsid w:val="00077899"/>
    <w:rsid w:val="000D209C"/>
    <w:rsid w:val="00146494"/>
    <w:rsid w:val="0016464D"/>
    <w:rsid w:val="00170ACA"/>
    <w:rsid w:val="001A5FC3"/>
    <w:rsid w:val="001C6021"/>
    <w:rsid w:val="002A1140"/>
    <w:rsid w:val="002A4AEE"/>
    <w:rsid w:val="002F04CF"/>
    <w:rsid w:val="003D2F48"/>
    <w:rsid w:val="003E11AF"/>
    <w:rsid w:val="00416666"/>
    <w:rsid w:val="00436E6F"/>
    <w:rsid w:val="00464E4E"/>
    <w:rsid w:val="004A1589"/>
    <w:rsid w:val="004A6CA2"/>
    <w:rsid w:val="004D370A"/>
    <w:rsid w:val="0054410B"/>
    <w:rsid w:val="00583CB1"/>
    <w:rsid w:val="005C6ECB"/>
    <w:rsid w:val="005E4797"/>
    <w:rsid w:val="005F3D8C"/>
    <w:rsid w:val="006076B3"/>
    <w:rsid w:val="006352FB"/>
    <w:rsid w:val="0065541B"/>
    <w:rsid w:val="00674CAE"/>
    <w:rsid w:val="00686C4E"/>
    <w:rsid w:val="00712904"/>
    <w:rsid w:val="00795A02"/>
    <w:rsid w:val="007A5262"/>
    <w:rsid w:val="007D5E34"/>
    <w:rsid w:val="00814E14"/>
    <w:rsid w:val="00836C16"/>
    <w:rsid w:val="008465C5"/>
    <w:rsid w:val="009119E6"/>
    <w:rsid w:val="009637BA"/>
    <w:rsid w:val="00980D80"/>
    <w:rsid w:val="00987C2E"/>
    <w:rsid w:val="009B5C86"/>
    <w:rsid w:val="009C1827"/>
    <w:rsid w:val="009E5465"/>
    <w:rsid w:val="009F51A7"/>
    <w:rsid w:val="009F72BE"/>
    <w:rsid w:val="00A44C26"/>
    <w:rsid w:val="00AC7124"/>
    <w:rsid w:val="00AD7CAD"/>
    <w:rsid w:val="00AE7E25"/>
    <w:rsid w:val="00AF3498"/>
    <w:rsid w:val="00BB7A97"/>
    <w:rsid w:val="00BD6DFD"/>
    <w:rsid w:val="00BF6716"/>
    <w:rsid w:val="00C3626B"/>
    <w:rsid w:val="00C562B1"/>
    <w:rsid w:val="00C62A64"/>
    <w:rsid w:val="00C71FCD"/>
    <w:rsid w:val="00CA2FAA"/>
    <w:rsid w:val="00CA783D"/>
    <w:rsid w:val="00CF6A0C"/>
    <w:rsid w:val="00D55CD8"/>
    <w:rsid w:val="00DB4800"/>
    <w:rsid w:val="00DD2D5E"/>
    <w:rsid w:val="00EE2C92"/>
    <w:rsid w:val="00EF0D45"/>
    <w:rsid w:val="00F07E4E"/>
    <w:rsid w:val="00F27A0B"/>
    <w:rsid w:val="00F33859"/>
    <w:rsid w:val="00F81713"/>
    <w:rsid w:val="00FB2D15"/>
    <w:rsid w:val="00FC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B08BA"/>
  <w15:docId w15:val="{BE01861B-0401-4C65-85A6-063047CEE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899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077899"/>
    <w:pPr>
      <w:keepNext/>
      <w:keepLines/>
      <w:spacing w:after="599"/>
      <w:ind w:left="128"/>
      <w:jc w:val="center"/>
      <w:outlineLvl w:val="0"/>
    </w:pPr>
    <w:rPr>
      <w:rFonts w:ascii="Arial" w:eastAsia="Arial" w:hAnsi="Arial" w:cs="Arial"/>
      <w:b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77899"/>
    <w:rPr>
      <w:rFonts w:ascii="Arial" w:eastAsia="Arial" w:hAnsi="Arial" w:cs="Arial"/>
      <w:b/>
      <w:color w:val="000000"/>
      <w:sz w:val="44"/>
    </w:rPr>
  </w:style>
  <w:style w:type="paragraph" w:styleId="ListParagraph">
    <w:name w:val="List Paragraph"/>
    <w:basedOn w:val="Normal"/>
    <w:uiPriority w:val="34"/>
    <w:qFormat/>
    <w:rsid w:val="000101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7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A0B"/>
    <w:rPr>
      <w:rFonts w:ascii="Tahoma" w:eastAsia="Calibri" w:hAnsi="Tahoma" w:cs="Tahoma"/>
      <w:color w:val="000000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1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bidi="ne-N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11AF"/>
    <w:rPr>
      <w:rFonts w:ascii="Courier New" w:eastAsia="Times New Roman" w:hAnsi="Courier New" w:cs="Courier New"/>
      <w:sz w:val="20"/>
      <w:szCs w:val="20"/>
      <w:lang w:bidi="ne-NP"/>
    </w:rPr>
  </w:style>
  <w:style w:type="paragraph" w:styleId="NormalWeb">
    <w:name w:val="Normal (Web)"/>
    <w:basedOn w:val="Normal"/>
    <w:uiPriority w:val="99"/>
    <w:semiHidden/>
    <w:unhideWhenUsed/>
    <w:rsid w:val="001A5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42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53270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035119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54612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658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388207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9296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4926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52522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1830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743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7235186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986329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0868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26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9239149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686409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464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1440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2636799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6890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4618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0129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5135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5154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3167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5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Numerical Method lab-3</vt:lpstr>
    </vt:vector>
  </TitlesOfParts>
  <Company>HP</Company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Numerical Method lab-3</dc:title>
  <dc:subject/>
  <dc:creator>hp</dc:creator>
  <cp:keywords/>
  <cp:lastModifiedBy>Árÿån Kùśhwáhá</cp:lastModifiedBy>
  <cp:revision>4</cp:revision>
  <cp:lastPrinted>2023-08-19T09:35:00Z</cp:lastPrinted>
  <dcterms:created xsi:type="dcterms:W3CDTF">2023-08-18T19:50:00Z</dcterms:created>
  <dcterms:modified xsi:type="dcterms:W3CDTF">2023-08-19T09:57:00Z</dcterms:modified>
</cp:coreProperties>
</file>