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CFD8" w14:textId="79D00A4E" w:rsidR="00641DEC" w:rsidRDefault="00641DEC" w:rsidP="00641DEC"/>
    <w:p w14:paraId="5D4D9FB1" w14:textId="39BB6B1F" w:rsidR="001618BB" w:rsidRDefault="001618BB" w:rsidP="00641DEC">
      <w:r w:rsidRPr="00200116">
        <w:t xml:space="preserve"> </w:t>
      </w:r>
    </w:p>
    <w:p w14:paraId="7FDE2F1B" w14:textId="26532FE9" w:rsidR="00641DEC" w:rsidRDefault="00641DEC" w:rsidP="00641DEC"/>
    <w:p w14:paraId="76F30A6C" w14:textId="7A78DBA3" w:rsidR="00641DEC" w:rsidRDefault="00641DEC" w:rsidP="00641DEC">
      <w:pPr>
        <w:tabs>
          <w:tab w:val="left" w:pos="5925"/>
        </w:tabs>
      </w:pPr>
      <w:r>
        <w:tab/>
        <w:t xml:space="preserve">2.) </w:t>
      </w:r>
      <w:r w:rsidRPr="00641DEC">
        <w:rPr>
          <w:b/>
          <w:bCs/>
        </w:rPr>
        <w:t>Output :-</w:t>
      </w:r>
    </w:p>
    <w:p w14:paraId="0EFB54A6" w14:textId="6061D635" w:rsidR="00641DEC" w:rsidRDefault="00641DEC" w:rsidP="00641DEC">
      <w:pPr>
        <w:pStyle w:val="ListParagraph"/>
        <w:numPr>
          <w:ilvl w:val="0"/>
          <w:numId w:val="4"/>
        </w:numPr>
        <w:rPr>
          <w:b/>
          <w:bCs/>
        </w:rPr>
      </w:pPr>
      <w:r w:rsidRPr="00641DEC">
        <w:drawing>
          <wp:anchor distT="0" distB="0" distL="114300" distR="114300" simplePos="0" relativeHeight="251659264" behindDoc="0" locked="0" layoutInCell="1" allowOverlap="1" wp14:anchorId="23831EFB" wp14:editId="5BA6913E">
            <wp:simplePos x="0" y="0"/>
            <wp:positionH relativeFrom="margin">
              <wp:posOffset>2876550</wp:posOffset>
            </wp:positionH>
            <wp:positionV relativeFrom="margin">
              <wp:posOffset>1334135</wp:posOffset>
            </wp:positionV>
            <wp:extent cx="3400425" cy="6181725"/>
            <wp:effectExtent l="0" t="0" r="9525" b="9525"/>
            <wp:wrapSquare wrapText="bothSides"/>
            <wp:docPr id="54774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451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00116">
        <w:drawing>
          <wp:anchor distT="0" distB="0" distL="114300" distR="114300" simplePos="0" relativeHeight="251658240" behindDoc="0" locked="0" layoutInCell="1" allowOverlap="1" wp14:anchorId="2237E44D" wp14:editId="3956883C">
            <wp:simplePos x="0" y="0"/>
            <wp:positionH relativeFrom="margin">
              <wp:posOffset>-485775</wp:posOffset>
            </wp:positionH>
            <wp:positionV relativeFrom="margin">
              <wp:align>center</wp:align>
            </wp:positionV>
            <wp:extent cx="3276600" cy="6182360"/>
            <wp:effectExtent l="0" t="0" r="0" b="8890"/>
            <wp:wrapSquare wrapText="bothSides"/>
            <wp:docPr id="7073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55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641DEC">
        <w:rPr>
          <w:b/>
          <w:bCs/>
        </w:rPr>
        <w:t>OutPut</w:t>
      </w:r>
      <w:proofErr w:type="spellEnd"/>
      <w:r w:rsidRPr="00641DEC">
        <w:rPr>
          <w:b/>
          <w:bCs/>
        </w:rPr>
        <w:t xml:space="preserve"> :-</w:t>
      </w:r>
    </w:p>
    <w:p w14:paraId="106DF558" w14:textId="77777777" w:rsidR="00641DEC" w:rsidRPr="00641DEC" w:rsidRDefault="00641DEC" w:rsidP="00641DEC"/>
    <w:p w14:paraId="2DB23574" w14:textId="77777777" w:rsidR="00641DEC" w:rsidRPr="00641DEC" w:rsidRDefault="00641DEC" w:rsidP="00641DEC"/>
    <w:p w14:paraId="6D6CECD4" w14:textId="77777777" w:rsidR="00641DEC" w:rsidRPr="00641DEC" w:rsidRDefault="00641DEC" w:rsidP="00641DEC"/>
    <w:p w14:paraId="2EBFEBD9" w14:textId="77777777" w:rsidR="00641DEC" w:rsidRDefault="00641DEC" w:rsidP="00641DEC">
      <w:pPr>
        <w:rPr>
          <w:b/>
          <w:bCs/>
        </w:rPr>
      </w:pPr>
    </w:p>
    <w:p w14:paraId="70822421" w14:textId="3A20E16A" w:rsidR="00641DEC" w:rsidRPr="00641DEC" w:rsidRDefault="00641DEC" w:rsidP="00641DEC">
      <w:pPr>
        <w:jc w:val="center"/>
      </w:pPr>
    </w:p>
    <w:sectPr w:rsidR="00641DEC" w:rsidRPr="00641DEC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E8184" w14:textId="77777777" w:rsidR="004A4654" w:rsidRDefault="004A4654" w:rsidP="00734BBD">
      <w:pPr>
        <w:spacing w:after="0" w:line="240" w:lineRule="auto"/>
      </w:pPr>
      <w:r>
        <w:separator/>
      </w:r>
    </w:p>
  </w:endnote>
  <w:endnote w:type="continuationSeparator" w:id="0">
    <w:p w14:paraId="5E0DEEC8" w14:textId="77777777" w:rsidR="004A4654" w:rsidRDefault="004A4654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6B0E2" w14:textId="77777777" w:rsidR="004A4654" w:rsidRDefault="004A4654" w:rsidP="00734BBD">
      <w:pPr>
        <w:spacing w:after="0" w:line="240" w:lineRule="auto"/>
      </w:pPr>
      <w:r>
        <w:separator/>
      </w:r>
    </w:p>
  </w:footnote>
  <w:footnote w:type="continuationSeparator" w:id="0">
    <w:p w14:paraId="7B105F14" w14:textId="77777777" w:rsidR="004A4654" w:rsidRDefault="004A4654" w:rsidP="00734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237D"/>
    <w:multiLevelType w:val="hybridMultilevel"/>
    <w:tmpl w:val="A92EE7C8"/>
    <w:lvl w:ilvl="0" w:tplc="C84C965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B52A5"/>
    <w:multiLevelType w:val="hybridMultilevel"/>
    <w:tmpl w:val="F0DE3CE0"/>
    <w:lvl w:ilvl="0" w:tplc="7494ACF0">
      <w:start w:val="1"/>
      <w:numFmt w:val="decimal"/>
      <w:lvlText w:val="%1.)"/>
      <w:lvlJc w:val="left"/>
      <w:pPr>
        <w:ind w:left="31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15" w:hanging="360"/>
      </w:pPr>
    </w:lvl>
    <w:lvl w:ilvl="2" w:tplc="0409001B" w:tentative="1">
      <w:start w:val="1"/>
      <w:numFmt w:val="lowerRoman"/>
      <w:lvlText w:val="%3."/>
      <w:lvlJc w:val="right"/>
      <w:pPr>
        <w:ind w:left="4635" w:hanging="180"/>
      </w:pPr>
    </w:lvl>
    <w:lvl w:ilvl="3" w:tplc="0409000F" w:tentative="1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3F142AA3"/>
    <w:multiLevelType w:val="hybridMultilevel"/>
    <w:tmpl w:val="D1E624B6"/>
    <w:lvl w:ilvl="0" w:tplc="3EFA62E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867CD"/>
    <w:multiLevelType w:val="hybridMultilevel"/>
    <w:tmpl w:val="7CD0CAB4"/>
    <w:lvl w:ilvl="0" w:tplc="CF92900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06846">
    <w:abstractNumId w:val="1"/>
  </w:num>
  <w:num w:numId="2" w16cid:durableId="235634562">
    <w:abstractNumId w:val="3"/>
  </w:num>
  <w:num w:numId="3" w16cid:durableId="386993570">
    <w:abstractNumId w:val="2"/>
  </w:num>
  <w:num w:numId="4" w16cid:durableId="191038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C60E5"/>
    <w:rsid w:val="000E1394"/>
    <w:rsid w:val="00116B6F"/>
    <w:rsid w:val="001530EF"/>
    <w:rsid w:val="001618BB"/>
    <w:rsid w:val="001B014C"/>
    <w:rsid w:val="00200116"/>
    <w:rsid w:val="00236D55"/>
    <w:rsid w:val="00281BD8"/>
    <w:rsid w:val="0038754A"/>
    <w:rsid w:val="003B1EE7"/>
    <w:rsid w:val="003E4795"/>
    <w:rsid w:val="004037DC"/>
    <w:rsid w:val="004121BB"/>
    <w:rsid w:val="004A4654"/>
    <w:rsid w:val="004F520F"/>
    <w:rsid w:val="00531D78"/>
    <w:rsid w:val="00541C48"/>
    <w:rsid w:val="005425C9"/>
    <w:rsid w:val="00593B92"/>
    <w:rsid w:val="005D180C"/>
    <w:rsid w:val="00641DEC"/>
    <w:rsid w:val="00643CAD"/>
    <w:rsid w:val="00663A92"/>
    <w:rsid w:val="00674548"/>
    <w:rsid w:val="00674B3A"/>
    <w:rsid w:val="006A57BB"/>
    <w:rsid w:val="006C1757"/>
    <w:rsid w:val="00734BBD"/>
    <w:rsid w:val="007E08EF"/>
    <w:rsid w:val="008549F9"/>
    <w:rsid w:val="00897164"/>
    <w:rsid w:val="008A1CC3"/>
    <w:rsid w:val="008A6616"/>
    <w:rsid w:val="008C2549"/>
    <w:rsid w:val="009D5D57"/>
    <w:rsid w:val="00A17E6C"/>
    <w:rsid w:val="00A5381A"/>
    <w:rsid w:val="00A739D2"/>
    <w:rsid w:val="00A97C8A"/>
    <w:rsid w:val="00BE4237"/>
    <w:rsid w:val="00C70C19"/>
    <w:rsid w:val="00CD3E98"/>
    <w:rsid w:val="00DA75BE"/>
    <w:rsid w:val="00E91D18"/>
    <w:rsid w:val="00EF7B38"/>
    <w:rsid w:val="00F90E5E"/>
    <w:rsid w:val="00F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  <w:style w:type="paragraph" w:styleId="ListParagraph">
    <w:name w:val="List Paragraph"/>
    <w:basedOn w:val="Normal"/>
    <w:uiPriority w:val="34"/>
    <w:qFormat/>
    <w:rsid w:val="003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21</cp:revision>
  <cp:lastPrinted>2023-08-19T09:30:00Z</cp:lastPrinted>
  <dcterms:created xsi:type="dcterms:W3CDTF">2022-12-10T09:12:00Z</dcterms:created>
  <dcterms:modified xsi:type="dcterms:W3CDTF">2023-08-19T09:30:00Z</dcterms:modified>
</cp:coreProperties>
</file>