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C30BD" w14:textId="3852B7F9" w:rsidR="006049FD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bookmarkStart w:id="0" w:name="_Hlk112084607"/>
      <w:r>
        <w:rPr>
          <w:noProof/>
        </w:rPr>
        <w:drawing>
          <wp:anchor distT="0" distB="0" distL="114300" distR="114300" simplePos="0" relativeHeight="251658240" behindDoc="0" locked="0" layoutInCell="1" allowOverlap="1" wp14:anchorId="60376D03" wp14:editId="46B8AD0F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567815" cy="43561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 xml:space="preserve">                             </w:t>
      </w:r>
      <w:r w:rsidR="006049FD">
        <w:rPr>
          <w:b/>
          <w:bCs/>
          <w:sz w:val="36"/>
          <w:szCs w:val="36"/>
        </w:rPr>
        <w:t>ORCHID INTERNAATIONAL COOLEGE</w:t>
      </w:r>
    </w:p>
    <w:p w14:paraId="53657A98" w14:textId="7A660ECD" w:rsidR="006049FD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</w:t>
      </w:r>
      <w:proofErr w:type="spellStart"/>
      <w:proofErr w:type="gramStart"/>
      <w:r w:rsidR="00AE62FD">
        <w:rPr>
          <w:b/>
          <w:bCs/>
          <w:sz w:val="36"/>
          <w:szCs w:val="36"/>
        </w:rPr>
        <w:t>BijayaChowk</w:t>
      </w:r>
      <w:proofErr w:type="spellEnd"/>
      <w:r w:rsidR="00AE62FD">
        <w:rPr>
          <w:b/>
          <w:bCs/>
          <w:sz w:val="36"/>
          <w:szCs w:val="36"/>
        </w:rPr>
        <w:t xml:space="preserve"> ,</w:t>
      </w:r>
      <w:proofErr w:type="gramEnd"/>
      <w:r w:rsidR="00AE62FD">
        <w:rPr>
          <w:b/>
          <w:bCs/>
          <w:sz w:val="36"/>
          <w:szCs w:val="36"/>
        </w:rPr>
        <w:t xml:space="preserve"> Gaushala – 9 , KTM</w:t>
      </w:r>
    </w:p>
    <w:p w14:paraId="723D84F1" w14:textId="77777777" w:rsidR="001F633F" w:rsidRDefault="00492B24" w:rsidP="00492B24">
      <w:pPr>
        <w:tabs>
          <w:tab w:val="left" w:pos="2830"/>
        </w:tabs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</w:t>
      </w:r>
    </w:p>
    <w:p w14:paraId="5F1B6A57" w14:textId="77777777" w:rsidR="001F633F" w:rsidRDefault="001F633F" w:rsidP="00492B24">
      <w:pPr>
        <w:tabs>
          <w:tab w:val="left" w:pos="2830"/>
        </w:tabs>
        <w:spacing w:after="0"/>
        <w:rPr>
          <w:sz w:val="36"/>
          <w:szCs w:val="36"/>
        </w:rPr>
      </w:pPr>
    </w:p>
    <w:p w14:paraId="4F410712" w14:textId="77777777" w:rsidR="001F633F" w:rsidRDefault="001F633F" w:rsidP="00492B24">
      <w:pPr>
        <w:tabs>
          <w:tab w:val="left" w:pos="2830"/>
        </w:tabs>
        <w:spacing w:after="0"/>
        <w:rPr>
          <w:sz w:val="36"/>
          <w:szCs w:val="36"/>
        </w:rPr>
      </w:pPr>
    </w:p>
    <w:p w14:paraId="2279E765" w14:textId="3E1A4E1C" w:rsidR="00492B24" w:rsidRDefault="001F633F" w:rsidP="00492B24">
      <w:pPr>
        <w:tabs>
          <w:tab w:val="left" w:pos="2830"/>
        </w:tabs>
        <w:spacing w:after="0"/>
        <w:rPr>
          <w:sz w:val="32"/>
          <w:szCs w:val="32"/>
        </w:rPr>
      </w:pPr>
      <w:r>
        <w:rPr>
          <w:sz w:val="36"/>
          <w:szCs w:val="36"/>
        </w:rPr>
        <w:t xml:space="preserve">                                 </w:t>
      </w:r>
      <w:r w:rsidR="00492B24">
        <w:rPr>
          <w:sz w:val="36"/>
          <w:szCs w:val="36"/>
        </w:rPr>
        <w:t xml:space="preserve"> </w:t>
      </w:r>
      <w:r w:rsidR="00EE52EA">
        <w:rPr>
          <w:sz w:val="32"/>
          <w:szCs w:val="32"/>
        </w:rPr>
        <w:t xml:space="preserve">DIGITAL </w:t>
      </w:r>
      <w:proofErr w:type="gramStart"/>
      <w:r w:rsidR="00EE52EA">
        <w:rPr>
          <w:sz w:val="32"/>
          <w:szCs w:val="32"/>
        </w:rPr>
        <w:t xml:space="preserve">LOGIC </w:t>
      </w:r>
      <w:r w:rsidR="00AE62FD">
        <w:rPr>
          <w:sz w:val="32"/>
          <w:szCs w:val="32"/>
        </w:rPr>
        <w:t xml:space="preserve"> PRACTICAL</w:t>
      </w:r>
      <w:proofErr w:type="gramEnd"/>
      <w:r w:rsidR="00492B24">
        <w:rPr>
          <w:sz w:val="32"/>
          <w:szCs w:val="32"/>
        </w:rPr>
        <w:t xml:space="preserve"> </w:t>
      </w:r>
    </w:p>
    <w:p w14:paraId="6D23F684" w14:textId="43877376" w:rsidR="00816043" w:rsidRDefault="00492B24" w:rsidP="00715E4D">
      <w:pPr>
        <w:tabs>
          <w:tab w:val="left" w:pos="2830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</w:t>
      </w:r>
      <w:r w:rsidR="00AE62FD">
        <w:rPr>
          <w:sz w:val="32"/>
          <w:szCs w:val="32"/>
        </w:rPr>
        <w:t xml:space="preserve">LAB </w:t>
      </w:r>
      <w:proofErr w:type="gramStart"/>
      <w:r w:rsidR="00AE62FD">
        <w:rPr>
          <w:sz w:val="32"/>
          <w:szCs w:val="32"/>
        </w:rPr>
        <w:t>-  REPORTS</w:t>
      </w:r>
      <w:proofErr w:type="gramEnd"/>
    </w:p>
    <w:p w14:paraId="506A7C05" w14:textId="77777777" w:rsidR="001F633F" w:rsidRDefault="001F633F" w:rsidP="00B05E42">
      <w:pPr>
        <w:tabs>
          <w:tab w:val="left" w:pos="5727"/>
        </w:tabs>
        <w:rPr>
          <w:sz w:val="24"/>
          <w:szCs w:val="24"/>
        </w:rPr>
      </w:pPr>
    </w:p>
    <w:p w14:paraId="5ADDAD6B" w14:textId="77777777" w:rsidR="00B406DA" w:rsidRDefault="001F633F" w:rsidP="00B05E42">
      <w:pPr>
        <w:tabs>
          <w:tab w:val="left" w:pos="5727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123AB90" w14:textId="45E0C476" w:rsidR="00F15A2E" w:rsidRDefault="00F15A2E" w:rsidP="00B05E42">
      <w:pPr>
        <w:tabs>
          <w:tab w:val="left" w:pos="5727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-  </w:t>
      </w:r>
      <w:proofErr w:type="spellStart"/>
      <w:r>
        <w:rPr>
          <w:sz w:val="24"/>
          <w:szCs w:val="24"/>
        </w:rPr>
        <w:t>Aarya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Kushawaha</w:t>
      </w:r>
      <w:proofErr w:type="spellEnd"/>
      <w:r w:rsidR="00B05E42">
        <w:rPr>
          <w:sz w:val="24"/>
          <w:szCs w:val="24"/>
        </w:rPr>
        <w:t xml:space="preserve">                                     T.U. Roll No. :-    …………………</w:t>
      </w:r>
    </w:p>
    <w:tbl>
      <w:tblPr>
        <w:tblpPr w:leftFromText="180" w:rightFromText="180" w:vertAnchor="text" w:horzAnchor="margin" w:tblpXSpec="center" w:tblpY="1428"/>
        <w:tblW w:w="93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68"/>
        <w:gridCol w:w="805"/>
        <w:gridCol w:w="4189"/>
        <w:gridCol w:w="1451"/>
        <w:gridCol w:w="1297"/>
      </w:tblGrid>
      <w:tr w:rsidR="00B406DA" w14:paraId="6309EBB4" w14:textId="77777777" w:rsidTr="00B406DA">
        <w:trPr>
          <w:trHeight w:val="603"/>
        </w:trPr>
        <w:tc>
          <w:tcPr>
            <w:tcW w:w="1432" w:type="dxa"/>
          </w:tcPr>
          <w:p w14:paraId="328FE868" w14:textId="77777777" w:rsidR="00B406DA" w:rsidRPr="00715E4D" w:rsidRDefault="00B406DA" w:rsidP="00B406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810" w:type="dxa"/>
          </w:tcPr>
          <w:p w14:paraId="55D3BCF0" w14:textId="77777777" w:rsidR="00B406DA" w:rsidRPr="00715E4D" w:rsidRDefault="00B406DA" w:rsidP="00B406D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S.No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4294" w:type="dxa"/>
          </w:tcPr>
          <w:p w14:paraId="37043741" w14:textId="77777777" w:rsidR="00B406DA" w:rsidRPr="00715E4D" w:rsidRDefault="00B406DA" w:rsidP="00B406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Experiments</w:t>
            </w:r>
          </w:p>
        </w:tc>
        <w:tc>
          <w:tcPr>
            <w:tcW w:w="1470" w:type="dxa"/>
          </w:tcPr>
          <w:p w14:paraId="37C879F4" w14:textId="77777777" w:rsidR="00B406DA" w:rsidRPr="00715E4D" w:rsidRDefault="00B406DA" w:rsidP="00B406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  <w:tc>
          <w:tcPr>
            <w:tcW w:w="1304" w:type="dxa"/>
          </w:tcPr>
          <w:p w14:paraId="20FB481B" w14:textId="77777777" w:rsidR="00B406DA" w:rsidRPr="00715E4D" w:rsidRDefault="00B406DA" w:rsidP="00B406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</w:t>
            </w:r>
          </w:p>
        </w:tc>
      </w:tr>
      <w:tr w:rsidR="00B406DA" w14:paraId="166B377E" w14:textId="77777777" w:rsidTr="00B406DA">
        <w:trPr>
          <w:trHeight w:val="653"/>
        </w:trPr>
        <w:tc>
          <w:tcPr>
            <w:tcW w:w="1432" w:type="dxa"/>
            <w:vMerge w:val="restart"/>
          </w:tcPr>
          <w:p w14:paraId="29146F87" w14:textId="77777777" w:rsidR="00C0664C" w:rsidRDefault="00C0664C" w:rsidP="00B406DA">
            <w:pPr>
              <w:rPr>
                <w:sz w:val="28"/>
                <w:szCs w:val="28"/>
              </w:rPr>
            </w:pPr>
          </w:p>
          <w:p w14:paraId="0EA44591" w14:textId="3ACB6CA9" w:rsidR="00B406DA" w:rsidRDefault="00C0664C" w:rsidP="00B406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2022/08/21</w:t>
            </w:r>
          </w:p>
        </w:tc>
        <w:tc>
          <w:tcPr>
            <w:tcW w:w="810" w:type="dxa"/>
          </w:tcPr>
          <w:p w14:paraId="4F0D71BD" w14:textId="77777777" w:rsidR="00B406DA" w:rsidRDefault="00B406DA" w:rsidP="00B406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294" w:type="dxa"/>
          </w:tcPr>
          <w:p w14:paraId="51D143FD" w14:textId="77777777" w:rsidR="00B406DA" w:rsidRPr="001F633F" w:rsidRDefault="00B406DA" w:rsidP="00B406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IMPLEMENTATION OF 4 – 1 MUX USING IC</w:t>
            </w:r>
          </w:p>
        </w:tc>
        <w:tc>
          <w:tcPr>
            <w:tcW w:w="1470" w:type="dxa"/>
          </w:tcPr>
          <w:p w14:paraId="642A2310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vMerge w:val="restart"/>
          </w:tcPr>
          <w:p w14:paraId="3F901B11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</w:tr>
      <w:tr w:rsidR="00B406DA" w14:paraId="7E65A49F" w14:textId="77777777" w:rsidTr="00B406DA">
        <w:trPr>
          <w:trHeight w:val="603"/>
        </w:trPr>
        <w:tc>
          <w:tcPr>
            <w:tcW w:w="1432" w:type="dxa"/>
            <w:vMerge/>
          </w:tcPr>
          <w:p w14:paraId="2A3C87DC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6F34C767" w14:textId="77777777" w:rsidR="00B406DA" w:rsidRDefault="00B406DA" w:rsidP="00B406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294" w:type="dxa"/>
          </w:tcPr>
          <w:p w14:paraId="56D2BB5E" w14:textId="77777777" w:rsidR="00B406DA" w:rsidRDefault="00B406DA" w:rsidP="00B406DA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IMPLEMENTATION OF 1 – </w:t>
            </w:r>
            <w:proofErr w:type="gramStart"/>
            <w:r>
              <w:rPr>
                <w:sz w:val="24"/>
                <w:szCs w:val="24"/>
              </w:rPr>
              <w:t>4  DEMUX</w:t>
            </w:r>
            <w:proofErr w:type="gramEnd"/>
            <w:r>
              <w:rPr>
                <w:sz w:val="24"/>
                <w:szCs w:val="24"/>
              </w:rPr>
              <w:t xml:space="preserve"> USING IC</w:t>
            </w:r>
          </w:p>
        </w:tc>
        <w:tc>
          <w:tcPr>
            <w:tcW w:w="1470" w:type="dxa"/>
          </w:tcPr>
          <w:p w14:paraId="6D6AF636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vMerge/>
          </w:tcPr>
          <w:p w14:paraId="3B74797E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</w:tr>
      <w:tr w:rsidR="00B406DA" w14:paraId="211B6D9B" w14:textId="77777777" w:rsidTr="00B406DA">
        <w:trPr>
          <w:trHeight w:val="870"/>
        </w:trPr>
        <w:tc>
          <w:tcPr>
            <w:tcW w:w="1432" w:type="dxa"/>
            <w:vMerge/>
          </w:tcPr>
          <w:p w14:paraId="1C695D67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1130F2CA" w14:textId="77777777" w:rsidR="00B406DA" w:rsidRDefault="00B406DA" w:rsidP="00B406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4294" w:type="dxa"/>
          </w:tcPr>
          <w:p w14:paraId="1DDEF5F8" w14:textId="77777777" w:rsidR="00B406DA" w:rsidRDefault="00B406DA" w:rsidP="00B406DA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IMPLEMENTATION OF 7 SEGMENT DISPLAY</w:t>
            </w:r>
          </w:p>
        </w:tc>
        <w:tc>
          <w:tcPr>
            <w:tcW w:w="1470" w:type="dxa"/>
          </w:tcPr>
          <w:p w14:paraId="0D8EE29E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vMerge/>
          </w:tcPr>
          <w:p w14:paraId="3D9891BA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</w:tr>
      <w:tr w:rsidR="00B406DA" w14:paraId="330D4733" w14:textId="77777777" w:rsidTr="00B406DA">
        <w:trPr>
          <w:trHeight w:val="1540"/>
        </w:trPr>
        <w:tc>
          <w:tcPr>
            <w:tcW w:w="1432" w:type="dxa"/>
            <w:vMerge w:val="restart"/>
          </w:tcPr>
          <w:p w14:paraId="560EB58F" w14:textId="77777777" w:rsidR="00C0664C" w:rsidRDefault="00C0664C" w:rsidP="00B406DA">
            <w:pPr>
              <w:rPr>
                <w:sz w:val="28"/>
                <w:szCs w:val="28"/>
              </w:rPr>
            </w:pPr>
          </w:p>
          <w:p w14:paraId="09527126" w14:textId="77777777" w:rsidR="00C0664C" w:rsidRDefault="00C0664C" w:rsidP="00B406DA">
            <w:pPr>
              <w:rPr>
                <w:sz w:val="28"/>
                <w:szCs w:val="28"/>
              </w:rPr>
            </w:pPr>
          </w:p>
          <w:p w14:paraId="34488F67" w14:textId="0D582364" w:rsidR="00B406DA" w:rsidRDefault="00C0664C" w:rsidP="00B406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2022/08/23</w:t>
            </w:r>
          </w:p>
        </w:tc>
        <w:tc>
          <w:tcPr>
            <w:tcW w:w="810" w:type="dxa"/>
          </w:tcPr>
          <w:p w14:paraId="5EB22FD1" w14:textId="77777777" w:rsidR="00B406DA" w:rsidRDefault="00B406DA" w:rsidP="00B406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4294" w:type="dxa"/>
          </w:tcPr>
          <w:p w14:paraId="74E1571D" w14:textId="77777777" w:rsidR="00B406DA" w:rsidRPr="001F633F" w:rsidRDefault="00B406DA" w:rsidP="00B406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&amp; VERIFICATION OF UP COUNTER / DOWN COUNTER</w:t>
            </w:r>
          </w:p>
        </w:tc>
        <w:tc>
          <w:tcPr>
            <w:tcW w:w="1470" w:type="dxa"/>
          </w:tcPr>
          <w:p w14:paraId="03D7ECD9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vMerge w:val="restart"/>
          </w:tcPr>
          <w:p w14:paraId="0DA5F74F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</w:tr>
      <w:tr w:rsidR="00B406DA" w14:paraId="37E49DD0" w14:textId="77777777" w:rsidTr="00B406DA">
        <w:trPr>
          <w:trHeight w:val="1658"/>
        </w:trPr>
        <w:tc>
          <w:tcPr>
            <w:tcW w:w="1432" w:type="dxa"/>
            <w:vMerge/>
          </w:tcPr>
          <w:p w14:paraId="1F713D88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56524141" w14:textId="77777777" w:rsidR="00B406DA" w:rsidRDefault="00B406DA" w:rsidP="00B406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4294" w:type="dxa"/>
          </w:tcPr>
          <w:p w14:paraId="2C9E32F5" w14:textId="77777777" w:rsidR="00B406DA" w:rsidRDefault="00B406DA" w:rsidP="00B406DA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DESIGN &amp; VERIFICATION OF SHIFT REGISTER</w:t>
            </w:r>
          </w:p>
        </w:tc>
        <w:tc>
          <w:tcPr>
            <w:tcW w:w="1470" w:type="dxa"/>
          </w:tcPr>
          <w:p w14:paraId="4C159A66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vMerge/>
          </w:tcPr>
          <w:p w14:paraId="73D11A23" w14:textId="77777777" w:rsidR="00B406DA" w:rsidRDefault="00B406DA" w:rsidP="00B406DA">
            <w:pPr>
              <w:rPr>
                <w:sz w:val="28"/>
                <w:szCs w:val="28"/>
              </w:rPr>
            </w:pPr>
          </w:p>
        </w:tc>
      </w:tr>
    </w:tbl>
    <w:p w14:paraId="28863DE1" w14:textId="36318901" w:rsidR="00B05E42" w:rsidRPr="00B05E42" w:rsidRDefault="001F633F" w:rsidP="002422D5">
      <w:pPr>
        <w:shd w:val="clear" w:color="auto" w:fill="FFFFFF" w:themeFill="background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="00B05E42">
        <w:rPr>
          <w:sz w:val="28"/>
          <w:szCs w:val="28"/>
        </w:rPr>
        <w:t>Sec. :</w:t>
      </w:r>
      <w:proofErr w:type="gramEnd"/>
      <w:r w:rsidR="00B05E42">
        <w:rPr>
          <w:sz w:val="28"/>
          <w:szCs w:val="28"/>
        </w:rPr>
        <w:t>-   “A” ( 1</w:t>
      </w:r>
      <w:r w:rsidR="00B05E42" w:rsidRPr="00B05E42">
        <w:rPr>
          <w:sz w:val="28"/>
          <w:szCs w:val="28"/>
          <w:vertAlign w:val="superscript"/>
        </w:rPr>
        <w:t>st</w:t>
      </w:r>
      <w:r w:rsidR="00B05E42">
        <w:rPr>
          <w:sz w:val="28"/>
          <w:szCs w:val="28"/>
        </w:rPr>
        <w:t xml:space="preserve"> Sem. )</w:t>
      </w:r>
      <w:bookmarkEnd w:id="0"/>
    </w:p>
    <w:sectPr w:rsidR="00B05E42" w:rsidRPr="00B05E42" w:rsidSect="00EE52EA">
      <w:pgSz w:w="11232" w:h="16834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FD"/>
    <w:rsid w:val="000A03CD"/>
    <w:rsid w:val="001F633F"/>
    <w:rsid w:val="002422D5"/>
    <w:rsid w:val="002D2B23"/>
    <w:rsid w:val="0036743D"/>
    <w:rsid w:val="00492B24"/>
    <w:rsid w:val="00504210"/>
    <w:rsid w:val="00507F12"/>
    <w:rsid w:val="006049FD"/>
    <w:rsid w:val="00715E4D"/>
    <w:rsid w:val="00816043"/>
    <w:rsid w:val="008B3623"/>
    <w:rsid w:val="00A025BA"/>
    <w:rsid w:val="00AB443F"/>
    <w:rsid w:val="00AE62FD"/>
    <w:rsid w:val="00B05E42"/>
    <w:rsid w:val="00B406DA"/>
    <w:rsid w:val="00BA40C3"/>
    <w:rsid w:val="00C0664C"/>
    <w:rsid w:val="00D4172E"/>
    <w:rsid w:val="00D520C0"/>
    <w:rsid w:val="00DD4D06"/>
    <w:rsid w:val="00EB7FB3"/>
    <w:rsid w:val="00EE52EA"/>
    <w:rsid w:val="00F15A2E"/>
    <w:rsid w:val="00FB5B93"/>
    <w:rsid w:val="00FD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30D4"/>
  <w15:chartTrackingRefBased/>
  <w15:docId w15:val="{7E9934EF-0A25-4A3D-8BF8-0D56AFF7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049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049FD"/>
    <w:rPr>
      <w:rFonts w:eastAsiaTheme="minorEastAsia"/>
    </w:rPr>
  </w:style>
  <w:style w:type="table" w:styleId="TableGrid">
    <w:name w:val="Table Grid"/>
    <w:basedOn w:val="TableNormal"/>
    <w:uiPriority w:val="39"/>
    <w:rsid w:val="0081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4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4</cp:revision>
  <cp:lastPrinted>2023-01-07T06:16:00Z</cp:lastPrinted>
  <dcterms:created xsi:type="dcterms:W3CDTF">2023-01-07T06:15:00Z</dcterms:created>
  <dcterms:modified xsi:type="dcterms:W3CDTF">2023-01-07T06:22:00Z</dcterms:modified>
</cp:coreProperties>
</file>