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4472C4" w:themeColor="accent1"/>
  <w:body>
    <w:p w14:paraId="7E5D2719" w14:textId="77777777" w:rsidR="00D56B23" w:rsidRPr="007F0CDD" w:rsidRDefault="00C25782" w:rsidP="007F0CDD">
      <w:pPr>
        <w:spacing w:line="240" w:lineRule="auto"/>
        <w:jc w:val="center"/>
        <w:rPr>
          <w:rFonts w:ascii="Arial" w:hAnsi="Arial" w:cs="Arial"/>
          <w:sz w:val="40"/>
          <w:szCs w:val="40"/>
        </w:rPr>
      </w:pPr>
      <w:r w:rsidRPr="007F0CDD">
        <w:rPr>
          <w:rFonts w:ascii="Arial" w:hAnsi="Arial" w:cs="Arial"/>
          <w:sz w:val="40"/>
          <w:szCs w:val="40"/>
        </w:rPr>
        <w:t>Orchid International College</w:t>
      </w:r>
    </w:p>
    <w:p w14:paraId="56B1F5D2" w14:textId="77777777" w:rsidR="00C25782" w:rsidRPr="00AA4E84" w:rsidRDefault="00C25782" w:rsidP="00C25782">
      <w:pPr>
        <w:spacing w:line="480" w:lineRule="auto"/>
        <w:jc w:val="center"/>
        <w:rPr>
          <w:rFonts w:ascii="Arial" w:hAnsi="Arial" w:cs="Arial"/>
          <w:sz w:val="28"/>
          <w:szCs w:val="28"/>
        </w:rPr>
      </w:pPr>
      <w:r w:rsidRPr="00AA4E84">
        <w:rPr>
          <w:rFonts w:ascii="Arial" w:hAnsi="Arial" w:cs="Arial"/>
          <w:sz w:val="28"/>
          <w:szCs w:val="28"/>
        </w:rPr>
        <w:t>(</w:t>
      </w:r>
      <w:r w:rsidR="00AA4E84" w:rsidRPr="00AA4E84">
        <w:rPr>
          <w:rFonts w:ascii="Arial" w:hAnsi="Arial" w:cs="Arial"/>
          <w:sz w:val="28"/>
          <w:szCs w:val="28"/>
        </w:rPr>
        <w:t>Tribhuvan University Affiliate )</w:t>
      </w:r>
    </w:p>
    <w:p w14:paraId="0430705B" w14:textId="77777777" w:rsidR="00AA4E84" w:rsidRDefault="00DE5BA8" w:rsidP="00C25782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458CF14" wp14:editId="2E0CF5B4">
            <wp:simplePos x="0" y="0"/>
            <wp:positionH relativeFrom="margin">
              <wp:posOffset>326390</wp:posOffset>
            </wp:positionH>
            <wp:positionV relativeFrom="margin">
              <wp:posOffset>1574165</wp:posOffset>
            </wp:positionV>
            <wp:extent cx="4605020" cy="2830195"/>
            <wp:effectExtent l="19050" t="19050" r="24130" b="27305"/>
            <wp:wrapSquare wrapText="bothSides"/>
            <wp:docPr id="3" name="Picture 1" descr="Oic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ic Log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28301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5152F839" w14:textId="77777777" w:rsidR="00AA4E84" w:rsidRDefault="00AA4E84" w:rsidP="00C25782">
      <w:pPr>
        <w:spacing w:line="48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Faculty of Institute of Science and Technoology</w:t>
      </w:r>
    </w:p>
    <w:p w14:paraId="4285D253" w14:textId="32321404" w:rsidR="00AA4E84" w:rsidRPr="00687C5B" w:rsidRDefault="00992631" w:rsidP="007F0CDD">
      <w:pPr>
        <w:spacing w:after="0" w:line="480" w:lineRule="auto"/>
        <w:jc w:val="center"/>
        <w:rPr>
          <w:rFonts w:ascii="Arial" w:hAnsi="Arial" w:cs="Arial"/>
          <w:color w:val="FF0000"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</w:rPr>
        <w:t xml:space="preserve">LAB REPORT </w:t>
      </w:r>
      <w:r w:rsidRPr="00687C5B">
        <w:rPr>
          <w:rFonts w:ascii="Arial" w:hAnsi="Arial" w:cs="Arial"/>
          <w:color w:val="C45911" w:themeColor="accent2" w:themeShade="BF"/>
          <w:sz w:val="32"/>
          <w:szCs w:val="32"/>
        </w:rPr>
        <w:t>:-</w:t>
      </w:r>
      <w:r w:rsidR="00AA4E84" w:rsidRPr="00687C5B">
        <w:rPr>
          <w:rFonts w:ascii="Arial" w:hAnsi="Arial" w:cs="Arial"/>
          <w:color w:val="C45911" w:themeColor="accent2" w:themeShade="BF"/>
          <w:sz w:val="32"/>
          <w:szCs w:val="32"/>
        </w:rPr>
        <w:t xml:space="preserve"> </w:t>
      </w:r>
      <w:r w:rsidR="007F0CDD">
        <w:rPr>
          <w:rFonts w:ascii="Arial" w:hAnsi="Arial" w:cs="Arial"/>
          <w:color w:val="FF0000"/>
          <w:sz w:val="32"/>
          <w:szCs w:val="32"/>
          <w:u w:val="single"/>
        </w:rPr>
        <w:t>Object Oriented Programming (CSC161)</w:t>
      </w:r>
    </w:p>
    <w:p w14:paraId="22E28DB3" w14:textId="5A4D83BE" w:rsidR="00992631" w:rsidRDefault="00520BEB" w:rsidP="00AA4E84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Lab Title :-</w:t>
      </w:r>
      <w:r w:rsidR="00992631">
        <w:rPr>
          <w:rFonts w:ascii="Arial" w:hAnsi="Arial" w:cs="Arial"/>
          <w:sz w:val="32"/>
          <w:szCs w:val="32"/>
        </w:rPr>
        <w:t xml:space="preserve"> </w:t>
      </w:r>
      <w:r w:rsidR="00992631" w:rsidRPr="00687C5B">
        <w:rPr>
          <w:rFonts w:ascii="Arial" w:hAnsi="Arial" w:cs="Arial"/>
          <w:color w:val="FF0000"/>
          <w:sz w:val="36"/>
          <w:szCs w:val="36"/>
          <w:u w:val="single"/>
        </w:rPr>
        <w:t>MS-</w:t>
      </w:r>
      <w:r w:rsidR="00687C5B" w:rsidRPr="00687C5B">
        <w:rPr>
          <w:rFonts w:ascii="Arial" w:hAnsi="Arial" w:cs="Arial"/>
          <w:color w:val="FF0000"/>
          <w:sz w:val="36"/>
          <w:szCs w:val="36"/>
          <w:u w:val="single"/>
        </w:rPr>
        <w:t>Word</w:t>
      </w:r>
    </w:p>
    <w:p w14:paraId="6862D3CE" w14:textId="51B2F562" w:rsidR="008D5E76" w:rsidRDefault="007F0CDD" w:rsidP="00AA4E84">
      <w:pPr>
        <w:spacing w:after="0" w:line="48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eastAsia="zh-TW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3AC026" wp14:editId="6BCDD00A">
                <wp:simplePos x="0" y="0"/>
                <wp:positionH relativeFrom="column">
                  <wp:posOffset>3366770</wp:posOffset>
                </wp:positionH>
                <wp:positionV relativeFrom="paragraph">
                  <wp:posOffset>435610</wp:posOffset>
                </wp:positionV>
                <wp:extent cx="2165350" cy="1472565"/>
                <wp:effectExtent l="4445" t="8255" r="1905" b="508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0" cy="1472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D079BF" w14:textId="77777777" w:rsidR="008D5E76" w:rsidRDefault="008D5E7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Submi</w:t>
                            </w:r>
                            <w:r w:rsidR="0035427B">
                              <w:rPr>
                                <w:sz w:val="32"/>
                                <w:szCs w:val="32"/>
                              </w:rPr>
                              <w:t>tted To :-</w:t>
                            </w:r>
                          </w:p>
                          <w:p w14:paraId="10473325" w14:textId="48083663" w:rsidR="00372B2B" w:rsidRDefault="007F0CDD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single"/>
                              </w:rPr>
                              <w:t>Department of CSIT</w:t>
                            </w:r>
                          </w:p>
                          <w:p w14:paraId="1681C8D8" w14:textId="77777777" w:rsidR="0035427B" w:rsidRPr="0035427B" w:rsidRDefault="0035427B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single"/>
                              </w:rPr>
                              <w:t xml:space="preserve"> 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3AC02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65.1pt;margin-top:34.3pt;width:170.5pt;height:11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">
                <v:textbox>
                  <w:txbxContent>
                    <w:p w14:paraId="0BD079BF" w14:textId="77777777" w:rsidR="008D5E76" w:rsidRDefault="008D5E76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Submi</w:t>
                      </w:r>
                      <w:r w:rsidR="0035427B">
                        <w:rPr>
                          <w:sz w:val="32"/>
                          <w:szCs w:val="32"/>
                        </w:rPr>
                        <w:t>tted To :-</w:t>
                      </w:r>
                    </w:p>
                    <w:p w14:paraId="10473325" w14:textId="48083663" w:rsidR="00372B2B" w:rsidRDefault="007F0CDD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sz w:val="32"/>
                          <w:szCs w:val="32"/>
                          <w:u w:val="single"/>
                        </w:rPr>
                        <w:t>Department of CSIT</w:t>
                      </w:r>
                    </w:p>
                    <w:p w14:paraId="1681C8D8" w14:textId="77777777" w:rsidR="0035427B" w:rsidRPr="0035427B" w:rsidRDefault="0035427B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sz w:val="32"/>
                          <w:szCs w:val="32"/>
                          <w:u w:val="single"/>
                        </w:rPr>
                        <w:t xml:space="preserve"> 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EA4FC3" wp14:editId="14EAB9AB">
                <wp:simplePos x="0" y="0"/>
                <wp:positionH relativeFrom="column">
                  <wp:posOffset>-680720</wp:posOffset>
                </wp:positionH>
                <wp:positionV relativeFrom="paragraph">
                  <wp:posOffset>435610</wp:posOffset>
                </wp:positionV>
                <wp:extent cx="2301875" cy="1472565"/>
                <wp:effectExtent l="5080" t="8255" r="7620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1875" cy="1472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6931F" w14:textId="77777777" w:rsidR="008D5E76" w:rsidRDefault="008D5E7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Submitted  By :-</w:t>
                            </w:r>
                          </w:p>
                          <w:p w14:paraId="4EA6E919" w14:textId="77777777" w:rsidR="008D5E76" w:rsidRPr="008D5E76" w:rsidRDefault="00840EBD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single"/>
                              </w:rPr>
                              <w:t xml:space="preserve">Mrs.  </w:t>
                            </w:r>
                            <w:r w:rsidR="008D5E76" w:rsidRPr="008D5E76">
                              <w:rPr>
                                <w:sz w:val="32"/>
                                <w:szCs w:val="32"/>
                                <w:u w:val="single"/>
                              </w:rPr>
                              <w:t>Aaryan Kushawaha</w:t>
                            </w:r>
                          </w:p>
                          <w:p w14:paraId="74493FF1" w14:textId="2B73D299" w:rsidR="008D5E76" w:rsidRDefault="008D5E76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8D5E76">
                              <w:rPr>
                                <w:sz w:val="32"/>
                                <w:szCs w:val="32"/>
                                <w:u w:val="single"/>
                              </w:rPr>
                              <w:t>Sec. :- “A”</w:t>
                            </w:r>
                            <w:r w:rsidR="007F0CDD">
                              <w:rPr>
                                <w:sz w:val="32"/>
                                <w:szCs w:val="32"/>
                                <w:u w:val="single"/>
                              </w:rPr>
                              <w:t xml:space="preserve"> 2</w:t>
                            </w:r>
                            <w:r w:rsidR="007F0CDD" w:rsidRPr="007F0CDD">
                              <w:rPr>
                                <w:sz w:val="32"/>
                                <w:szCs w:val="32"/>
                                <w:u w:val="single"/>
                                <w:vertAlign w:val="superscript"/>
                              </w:rPr>
                              <w:t>nd</w:t>
                            </w:r>
                            <w:r w:rsidR="007F0CDD">
                              <w:rPr>
                                <w:sz w:val="32"/>
                                <w:szCs w:val="32"/>
                                <w:u w:val="single"/>
                              </w:rPr>
                              <w:t xml:space="preserve"> Sem.</w:t>
                            </w:r>
                          </w:p>
                          <w:p w14:paraId="3926F4EA" w14:textId="3EEE3EBF" w:rsidR="008D5E76" w:rsidRPr="008D5E76" w:rsidRDefault="0015409C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single"/>
                              </w:rPr>
                              <w:t>Lab D</w:t>
                            </w:r>
                            <w:r w:rsidR="00992631">
                              <w:rPr>
                                <w:sz w:val="32"/>
                                <w:szCs w:val="32"/>
                                <w:u w:val="single"/>
                              </w:rPr>
                              <w:t>ate :- 0</w:t>
                            </w:r>
                            <w:r w:rsidR="00687C5B">
                              <w:rPr>
                                <w:sz w:val="32"/>
                                <w:szCs w:val="32"/>
                                <w:u w:val="single"/>
                              </w:rPr>
                              <w:t>7</w:t>
                            </w:r>
                            <w:r w:rsidR="00992631">
                              <w:rPr>
                                <w:sz w:val="32"/>
                                <w:szCs w:val="32"/>
                                <w:u w:val="single"/>
                              </w:rPr>
                              <w:t>/2</w:t>
                            </w:r>
                            <w:r w:rsidR="00687C5B">
                              <w:rPr>
                                <w:sz w:val="32"/>
                                <w:szCs w:val="32"/>
                                <w:u w:val="single"/>
                              </w:rPr>
                              <w:t>4</w:t>
                            </w:r>
                            <w:r w:rsidR="008D5E76">
                              <w:rPr>
                                <w:sz w:val="32"/>
                                <w:szCs w:val="32"/>
                                <w:u w:val="single"/>
                              </w:rPr>
                              <w:t>/2022</w:t>
                            </w:r>
                          </w:p>
                          <w:p w14:paraId="268E924C" w14:textId="77777777" w:rsidR="008D5E76" w:rsidRPr="008D5E76" w:rsidRDefault="008D5E7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A4FC3" id="Text Box 2" o:spid="_x0000_s1027" type="#_x0000_t202" style="position:absolute;left:0;text-align:left;margin-left:-53.6pt;margin-top:34.3pt;width:181.25pt;height:115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">
                <v:textbox>
                  <w:txbxContent>
                    <w:p w14:paraId="5EE6931F" w14:textId="77777777" w:rsidR="008D5E76" w:rsidRDefault="008D5E76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Submitted  By :-</w:t>
                      </w:r>
                    </w:p>
                    <w:p w14:paraId="4EA6E919" w14:textId="77777777" w:rsidR="008D5E76" w:rsidRPr="008D5E76" w:rsidRDefault="00840EBD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sz w:val="32"/>
                          <w:szCs w:val="32"/>
                          <w:u w:val="single"/>
                        </w:rPr>
                        <w:t xml:space="preserve">Mrs.  </w:t>
                      </w:r>
                      <w:r w:rsidR="008D5E76" w:rsidRPr="008D5E76">
                        <w:rPr>
                          <w:sz w:val="32"/>
                          <w:szCs w:val="32"/>
                          <w:u w:val="single"/>
                        </w:rPr>
                        <w:t>Aaryan Kushawaha</w:t>
                      </w:r>
                    </w:p>
                    <w:p w14:paraId="74493FF1" w14:textId="2B73D299" w:rsidR="008D5E76" w:rsidRDefault="008D5E76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 w:rsidRPr="008D5E76">
                        <w:rPr>
                          <w:sz w:val="32"/>
                          <w:szCs w:val="32"/>
                          <w:u w:val="single"/>
                        </w:rPr>
                        <w:t>Sec. :- “A”</w:t>
                      </w:r>
                      <w:r w:rsidR="007F0CDD">
                        <w:rPr>
                          <w:sz w:val="32"/>
                          <w:szCs w:val="32"/>
                          <w:u w:val="single"/>
                        </w:rPr>
                        <w:t xml:space="preserve"> 2</w:t>
                      </w:r>
                      <w:r w:rsidR="007F0CDD" w:rsidRPr="007F0CDD">
                        <w:rPr>
                          <w:sz w:val="32"/>
                          <w:szCs w:val="32"/>
                          <w:u w:val="single"/>
                          <w:vertAlign w:val="superscript"/>
                        </w:rPr>
                        <w:t>nd</w:t>
                      </w:r>
                      <w:r w:rsidR="007F0CDD">
                        <w:rPr>
                          <w:sz w:val="32"/>
                          <w:szCs w:val="32"/>
                          <w:u w:val="single"/>
                        </w:rPr>
                        <w:t xml:space="preserve"> Sem.</w:t>
                      </w:r>
                    </w:p>
                    <w:p w14:paraId="3926F4EA" w14:textId="3EEE3EBF" w:rsidR="008D5E76" w:rsidRPr="008D5E76" w:rsidRDefault="0015409C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sz w:val="32"/>
                          <w:szCs w:val="32"/>
                          <w:u w:val="single"/>
                        </w:rPr>
                        <w:t>Lab D</w:t>
                      </w:r>
                      <w:r w:rsidR="00992631">
                        <w:rPr>
                          <w:sz w:val="32"/>
                          <w:szCs w:val="32"/>
                          <w:u w:val="single"/>
                        </w:rPr>
                        <w:t>ate :- 0</w:t>
                      </w:r>
                      <w:r w:rsidR="00687C5B">
                        <w:rPr>
                          <w:sz w:val="32"/>
                          <w:szCs w:val="32"/>
                          <w:u w:val="single"/>
                        </w:rPr>
                        <w:t>7</w:t>
                      </w:r>
                      <w:r w:rsidR="00992631">
                        <w:rPr>
                          <w:sz w:val="32"/>
                          <w:szCs w:val="32"/>
                          <w:u w:val="single"/>
                        </w:rPr>
                        <w:t>/2</w:t>
                      </w:r>
                      <w:r w:rsidR="00687C5B">
                        <w:rPr>
                          <w:sz w:val="32"/>
                          <w:szCs w:val="32"/>
                          <w:u w:val="single"/>
                        </w:rPr>
                        <w:t>4</w:t>
                      </w:r>
                      <w:r w:rsidR="008D5E76">
                        <w:rPr>
                          <w:sz w:val="32"/>
                          <w:szCs w:val="32"/>
                          <w:u w:val="single"/>
                        </w:rPr>
                        <w:t>/2022</w:t>
                      </w:r>
                    </w:p>
                    <w:p w14:paraId="268E924C" w14:textId="77777777" w:rsidR="008D5E76" w:rsidRPr="008D5E76" w:rsidRDefault="008D5E76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64867D" w14:textId="77777777" w:rsidR="008D5E76" w:rsidRDefault="008D5E76" w:rsidP="008D5E76">
      <w:pPr>
        <w:spacing w:line="240" w:lineRule="auto"/>
        <w:jc w:val="right"/>
        <w:rPr>
          <w:rFonts w:ascii="Arial" w:hAnsi="Arial" w:cs="Arial"/>
          <w:sz w:val="28"/>
          <w:szCs w:val="28"/>
        </w:rPr>
      </w:pPr>
    </w:p>
    <w:p w14:paraId="55883E87" w14:textId="77777777" w:rsidR="008D5E76" w:rsidRDefault="008D5E76" w:rsidP="008D5E76"/>
    <w:p w14:paraId="66D3A811" w14:textId="77777777" w:rsidR="008D5E76" w:rsidRPr="008D5E76" w:rsidRDefault="008D5E76" w:rsidP="008D5E76">
      <w:pPr>
        <w:spacing w:line="240" w:lineRule="auto"/>
        <w:rPr>
          <w:rFonts w:ascii="Arial" w:hAnsi="Arial" w:cs="Arial"/>
          <w:sz w:val="28"/>
          <w:szCs w:val="28"/>
        </w:rPr>
      </w:pPr>
    </w:p>
    <w:p w14:paraId="60E38B03" w14:textId="77777777" w:rsidR="00AA4E84" w:rsidRDefault="00AA4E84" w:rsidP="008D5E76">
      <w:pPr>
        <w:spacing w:line="480" w:lineRule="auto"/>
        <w:jc w:val="right"/>
        <w:rPr>
          <w:rFonts w:ascii="Arial" w:hAnsi="Arial" w:cs="Arial"/>
          <w:sz w:val="32"/>
          <w:szCs w:val="32"/>
        </w:rPr>
      </w:pPr>
    </w:p>
    <w:sectPr w:rsidR="00AA4E84" w:rsidSect="00FD6B84">
      <w:pgSz w:w="11909" w:h="16834" w:code="9"/>
      <w:pgMar w:top="1440" w:right="1440" w:bottom="1440" w:left="1440" w:header="720" w:footer="720" w:gutter="720"/>
      <w:pgBorders w:offsetFrom="page">
        <w:top w:val="threeDEmboss" w:sz="24" w:space="24" w:color="806000" w:themeColor="accent4" w:themeShade="80"/>
        <w:left w:val="threeDEmboss" w:sz="24" w:space="24" w:color="806000" w:themeColor="accent4" w:themeShade="80"/>
        <w:bottom w:val="threeDEngrave" w:sz="24" w:space="24" w:color="806000" w:themeColor="accent4" w:themeShade="80"/>
        <w:right w:val="threeDEngrave" w:sz="24" w:space="24" w:color="806000" w:themeColor="accent4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8F04B" w14:textId="77777777" w:rsidR="00753E8A" w:rsidRDefault="00753E8A" w:rsidP="00011538">
      <w:pPr>
        <w:spacing w:after="0" w:line="240" w:lineRule="auto"/>
      </w:pPr>
      <w:r>
        <w:separator/>
      </w:r>
    </w:p>
  </w:endnote>
  <w:endnote w:type="continuationSeparator" w:id="0">
    <w:p w14:paraId="78EFE5BF" w14:textId="77777777" w:rsidR="00753E8A" w:rsidRDefault="00753E8A" w:rsidP="00011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F9269" w14:textId="77777777" w:rsidR="00753E8A" w:rsidRDefault="00753E8A" w:rsidP="00011538">
      <w:pPr>
        <w:spacing w:after="0" w:line="240" w:lineRule="auto"/>
      </w:pPr>
      <w:r>
        <w:separator/>
      </w:r>
    </w:p>
  </w:footnote>
  <w:footnote w:type="continuationSeparator" w:id="0">
    <w:p w14:paraId="574AF7F1" w14:textId="77777777" w:rsidR="00753E8A" w:rsidRDefault="00753E8A" w:rsidP="000115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82"/>
    <w:rsid w:val="00011538"/>
    <w:rsid w:val="0015409C"/>
    <w:rsid w:val="002B1BF4"/>
    <w:rsid w:val="00312ECD"/>
    <w:rsid w:val="0035427B"/>
    <w:rsid w:val="00372B2B"/>
    <w:rsid w:val="003E7ED8"/>
    <w:rsid w:val="004553DF"/>
    <w:rsid w:val="00470675"/>
    <w:rsid w:val="00520BEB"/>
    <w:rsid w:val="00565331"/>
    <w:rsid w:val="00687C5B"/>
    <w:rsid w:val="006E10AB"/>
    <w:rsid w:val="00753E8A"/>
    <w:rsid w:val="007F0CDD"/>
    <w:rsid w:val="00840EBD"/>
    <w:rsid w:val="008D5E76"/>
    <w:rsid w:val="00992631"/>
    <w:rsid w:val="00AA4E84"/>
    <w:rsid w:val="00AD15DF"/>
    <w:rsid w:val="00C25782"/>
    <w:rsid w:val="00C70A32"/>
    <w:rsid w:val="00CA17F7"/>
    <w:rsid w:val="00D56B23"/>
    <w:rsid w:val="00DE5BA8"/>
    <w:rsid w:val="00F52FE5"/>
    <w:rsid w:val="00FD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6EFFB"/>
  <w15:docId w15:val="{2E6EB5B4-A7C4-466B-870F-E7B375BC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B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4E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E84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153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153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1538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F0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CDD"/>
  </w:style>
  <w:style w:type="paragraph" w:styleId="Footer">
    <w:name w:val="footer"/>
    <w:basedOn w:val="Normal"/>
    <w:link w:val="FooterChar"/>
    <w:uiPriority w:val="99"/>
    <w:unhideWhenUsed/>
    <w:rsid w:val="007F0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D8C4872-A728-41C9-912B-C9EC3C09F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Árÿån Kùśhwáhá</cp:lastModifiedBy>
  <cp:revision>2</cp:revision>
  <cp:lastPrinted>2022-07-22T14:38:00Z</cp:lastPrinted>
  <dcterms:created xsi:type="dcterms:W3CDTF">2022-12-05T18:40:00Z</dcterms:created>
  <dcterms:modified xsi:type="dcterms:W3CDTF">2022-12-05T18:40:00Z</dcterms:modified>
</cp:coreProperties>
</file>