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30BD" w14:textId="3852B7F9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76D03" wp14:editId="76BE6CA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567815" cy="43561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                         </w:t>
      </w:r>
      <w:r w:rsidR="006049FD">
        <w:rPr>
          <w:b/>
          <w:bCs/>
          <w:sz w:val="36"/>
          <w:szCs w:val="36"/>
        </w:rPr>
        <w:t>ORCHID INTERNAATIONAL COOLEGE</w:t>
      </w:r>
    </w:p>
    <w:p w14:paraId="53657A98" w14:textId="7A660ECD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</w:t>
      </w:r>
      <w:proofErr w:type="spellStart"/>
      <w:proofErr w:type="gramStart"/>
      <w:r w:rsidR="00AE62FD">
        <w:rPr>
          <w:b/>
          <w:bCs/>
          <w:sz w:val="36"/>
          <w:szCs w:val="36"/>
        </w:rPr>
        <w:t>BijayaChowk</w:t>
      </w:r>
      <w:proofErr w:type="spellEnd"/>
      <w:r w:rsidR="00AE62FD">
        <w:rPr>
          <w:b/>
          <w:bCs/>
          <w:sz w:val="36"/>
          <w:szCs w:val="36"/>
        </w:rPr>
        <w:t xml:space="preserve"> ,</w:t>
      </w:r>
      <w:proofErr w:type="gramEnd"/>
      <w:r w:rsidR="00AE62FD">
        <w:rPr>
          <w:b/>
          <w:bCs/>
          <w:sz w:val="36"/>
          <w:szCs w:val="36"/>
        </w:rPr>
        <w:t xml:space="preserve"> Gaushala – 9 , KTM</w:t>
      </w:r>
    </w:p>
    <w:p w14:paraId="2279E765" w14:textId="77777777" w:rsidR="00492B24" w:rsidRDefault="00492B24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6"/>
          <w:szCs w:val="36"/>
        </w:rPr>
        <w:t xml:space="preserve">                                     </w:t>
      </w:r>
      <w:r w:rsidR="00EE52EA">
        <w:rPr>
          <w:sz w:val="32"/>
          <w:szCs w:val="32"/>
        </w:rPr>
        <w:t xml:space="preserve">DIGITAL </w:t>
      </w:r>
      <w:proofErr w:type="gramStart"/>
      <w:r w:rsidR="00EE52EA">
        <w:rPr>
          <w:sz w:val="32"/>
          <w:szCs w:val="32"/>
        </w:rPr>
        <w:t xml:space="preserve">LOGIC </w:t>
      </w:r>
      <w:r w:rsidR="00AE62FD">
        <w:rPr>
          <w:sz w:val="32"/>
          <w:szCs w:val="32"/>
        </w:rPr>
        <w:t xml:space="preserve"> PRACTICAL</w:t>
      </w:r>
      <w:proofErr w:type="gramEnd"/>
      <w:r>
        <w:rPr>
          <w:sz w:val="32"/>
          <w:szCs w:val="32"/>
        </w:rPr>
        <w:t xml:space="preserve"> </w:t>
      </w:r>
    </w:p>
    <w:p w14:paraId="5D48ABAA" w14:textId="1E625825" w:rsidR="00AE62FD" w:rsidRDefault="00492B24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</w:t>
      </w:r>
      <w:r w:rsidR="00AE62FD">
        <w:rPr>
          <w:sz w:val="32"/>
          <w:szCs w:val="32"/>
        </w:rPr>
        <w:t xml:space="preserve">LAB </w:t>
      </w:r>
      <w:proofErr w:type="gramStart"/>
      <w:r w:rsidR="00AE62FD">
        <w:rPr>
          <w:sz w:val="32"/>
          <w:szCs w:val="32"/>
        </w:rPr>
        <w:t>-  REPORTS</w:t>
      </w:r>
      <w:proofErr w:type="gramEnd"/>
    </w:p>
    <w:p w14:paraId="6D23F684" w14:textId="7F59B737" w:rsidR="00816043" w:rsidRDefault="00816043" w:rsidP="008B3623">
      <w:pPr>
        <w:tabs>
          <w:tab w:val="left" w:pos="2830"/>
          <w:tab w:val="left" w:pos="3382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="008B3623">
        <w:rPr>
          <w:sz w:val="32"/>
          <w:szCs w:val="32"/>
        </w:rPr>
        <w:t xml:space="preserve">2078 BATCH </w:t>
      </w:r>
      <w:proofErr w:type="gramStart"/>
      <w:r w:rsidR="008B3623">
        <w:rPr>
          <w:sz w:val="32"/>
          <w:szCs w:val="32"/>
        </w:rPr>
        <w:t xml:space="preserve">( </w:t>
      </w:r>
      <w:proofErr w:type="spellStart"/>
      <w:r w:rsidR="008B3623">
        <w:rPr>
          <w:sz w:val="32"/>
          <w:szCs w:val="32"/>
        </w:rPr>
        <w:t>Bsc</w:t>
      </w:r>
      <w:proofErr w:type="spellEnd"/>
      <w:proofErr w:type="gramEnd"/>
      <w:r w:rsidR="008B3623">
        <w:rPr>
          <w:sz w:val="32"/>
          <w:szCs w:val="32"/>
        </w:rPr>
        <w:t xml:space="preserve">. </w:t>
      </w:r>
      <w:proofErr w:type="gramStart"/>
      <w:r w:rsidR="008B3623">
        <w:rPr>
          <w:sz w:val="32"/>
          <w:szCs w:val="32"/>
        </w:rPr>
        <w:t>CSIT )</w:t>
      </w:r>
      <w:proofErr w:type="gramEnd"/>
    </w:p>
    <w:tbl>
      <w:tblPr>
        <w:tblpPr w:leftFromText="180" w:rightFromText="180" w:vertAnchor="text" w:horzAnchor="margin" w:tblpXSpec="center" w:tblpY="1028"/>
        <w:tblW w:w="93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955"/>
        <w:gridCol w:w="770"/>
        <w:gridCol w:w="4404"/>
        <w:gridCol w:w="1145"/>
        <w:gridCol w:w="1060"/>
      </w:tblGrid>
      <w:tr w:rsidR="00492B24" w14:paraId="2F278D33" w14:textId="77777777" w:rsidTr="00492B24">
        <w:tblPrEx>
          <w:tblCellMar>
            <w:top w:w="0" w:type="dxa"/>
            <w:bottom w:w="0" w:type="dxa"/>
          </w:tblCellMar>
        </w:tblPrEx>
        <w:trPr>
          <w:trHeight w:val="707"/>
        </w:trPr>
        <w:tc>
          <w:tcPr>
            <w:tcW w:w="1955" w:type="dxa"/>
          </w:tcPr>
          <w:p w14:paraId="2D2FEF85" w14:textId="77777777" w:rsidR="00492B24" w:rsidRPr="00DD4D06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770" w:type="dxa"/>
          </w:tcPr>
          <w:p w14:paraId="230480EF" w14:textId="77777777" w:rsidR="00492B24" w:rsidRPr="00507F12" w:rsidRDefault="00492B24" w:rsidP="00492B2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S.No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4404" w:type="dxa"/>
          </w:tcPr>
          <w:p w14:paraId="7ED32377" w14:textId="77777777" w:rsidR="00492B24" w:rsidRPr="00507F12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Experiments</w:t>
            </w:r>
          </w:p>
        </w:tc>
        <w:tc>
          <w:tcPr>
            <w:tcW w:w="1145" w:type="dxa"/>
          </w:tcPr>
          <w:p w14:paraId="050499D9" w14:textId="77777777" w:rsidR="00492B24" w:rsidRPr="00507F12" w:rsidRDefault="00492B24" w:rsidP="00492B2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Singature</w:t>
            </w:r>
            <w:proofErr w:type="spellEnd"/>
          </w:p>
        </w:tc>
        <w:tc>
          <w:tcPr>
            <w:tcW w:w="1060" w:type="dxa"/>
          </w:tcPr>
          <w:p w14:paraId="1C8ED900" w14:textId="77777777" w:rsidR="00492B24" w:rsidRPr="00507F12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492B24" w14:paraId="4F0FC5E4" w14:textId="77777777" w:rsidTr="00492B24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1955" w:type="dxa"/>
          </w:tcPr>
          <w:p w14:paraId="1B6099D9" w14:textId="4D68A104" w:rsidR="00492B24" w:rsidRDefault="00D520C0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2078/06/17</w:t>
            </w:r>
          </w:p>
        </w:tc>
        <w:tc>
          <w:tcPr>
            <w:tcW w:w="770" w:type="dxa"/>
          </w:tcPr>
          <w:p w14:paraId="63FAD5C6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404" w:type="dxa"/>
          </w:tcPr>
          <w:p w14:paraId="28E7F2C2" w14:textId="77777777" w:rsidR="00492B24" w:rsidRPr="00DD4D06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VERIFICATION &amp; INTERPRETATION OF TRUTH TABLES FOR </w:t>
            </w:r>
            <w:proofErr w:type="gramStart"/>
            <w:r>
              <w:rPr>
                <w:sz w:val="24"/>
                <w:szCs w:val="24"/>
              </w:rPr>
              <w:t>AND ,</w:t>
            </w:r>
            <w:proofErr w:type="gramEnd"/>
            <w:r>
              <w:rPr>
                <w:sz w:val="24"/>
                <w:szCs w:val="24"/>
              </w:rPr>
              <w:t xml:space="preserve"> OR , NOT , NAND , NOR , EXCLUSIVE OR ( EX-OR ) , EXCLUSIVE NOR ( EX-NOR ) GATES.</w:t>
            </w:r>
          </w:p>
        </w:tc>
        <w:tc>
          <w:tcPr>
            <w:tcW w:w="1145" w:type="dxa"/>
          </w:tcPr>
          <w:p w14:paraId="6558D08B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1B455D0F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  <w:tr w:rsidR="00492B24" w14:paraId="1CF5C6EF" w14:textId="77777777" w:rsidTr="00492B24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955" w:type="dxa"/>
            <w:vMerge w:val="restart"/>
          </w:tcPr>
          <w:p w14:paraId="2B279392" w14:textId="24EDDEFD" w:rsidR="00492B24" w:rsidRDefault="00D520C0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2022/24/06</w:t>
            </w:r>
          </w:p>
        </w:tc>
        <w:tc>
          <w:tcPr>
            <w:tcW w:w="770" w:type="dxa"/>
          </w:tcPr>
          <w:p w14:paraId="2855166A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404" w:type="dxa"/>
          </w:tcPr>
          <w:p w14:paraId="6349BA32" w14:textId="77777777" w:rsidR="00492B24" w:rsidRPr="00DD4D06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UNIVERSAL GATES.</w:t>
            </w:r>
          </w:p>
        </w:tc>
        <w:tc>
          <w:tcPr>
            <w:tcW w:w="1145" w:type="dxa"/>
          </w:tcPr>
          <w:p w14:paraId="1E78FA44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2225BDF9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  <w:tr w:rsidR="00492B24" w14:paraId="3D9E912F" w14:textId="77777777" w:rsidTr="00492B24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1955" w:type="dxa"/>
            <w:vMerge/>
          </w:tcPr>
          <w:p w14:paraId="1BDD919F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770" w:type="dxa"/>
          </w:tcPr>
          <w:p w14:paraId="1E284F97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404" w:type="dxa"/>
          </w:tcPr>
          <w:p w14:paraId="0B820AA2" w14:textId="77777777" w:rsidR="00492B24" w:rsidRPr="00DD4D06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 OF HALF – </w:t>
            </w:r>
            <w:proofErr w:type="gramStart"/>
            <w:r>
              <w:rPr>
                <w:sz w:val="24"/>
                <w:szCs w:val="24"/>
              </w:rPr>
              <w:t>ADDER ,</w:t>
            </w:r>
            <w:proofErr w:type="gramEnd"/>
            <w:r>
              <w:rPr>
                <w:sz w:val="24"/>
                <w:szCs w:val="24"/>
              </w:rPr>
              <w:t xml:space="preserve"> FULL – ADDER , HALF – SUBTRACTOR &amp; FULL – SUBTRACTOR USING BASIC LOGIC GATES.</w:t>
            </w:r>
          </w:p>
        </w:tc>
        <w:tc>
          <w:tcPr>
            <w:tcW w:w="1145" w:type="dxa"/>
          </w:tcPr>
          <w:p w14:paraId="16DE93DD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73DB42CC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  <w:tr w:rsidR="00492B24" w14:paraId="68248618" w14:textId="77777777" w:rsidTr="00492B24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1955" w:type="dxa"/>
            <w:vMerge w:val="restart"/>
          </w:tcPr>
          <w:p w14:paraId="07348255" w14:textId="7DD45399" w:rsidR="00492B24" w:rsidRDefault="00D520C0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2022/07/22</w:t>
            </w:r>
          </w:p>
        </w:tc>
        <w:tc>
          <w:tcPr>
            <w:tcW w:w="770" w:type="dxa"/>
          </w:tcPr>
          <w:p w14:paraId="0478AA95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404" w:type="dxa"/>
          </w:tcPr>
          <w:p w14:paraId="2434D658" w14:textId="77777777" w:rsidR="00492B24" w:rsidRPr="00A025BA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 CODE CONVERTER THAT RECEIVERS INPUT IN BCD &amp; GENERATE OUTPUT IN EXCESS – 3 COODE.</w:t>
            </w:r>
          </w:p>
        </w:tc>
        <w:tc>
          <w:tcPr>
            <w:tcW w:w="1145" w:type="dxa"/>
          </w:tcPr>
          <w:p w14:paraId="1A0FBAFF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688597FC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  <w:tr w:rsidR="00492B24" w14:paraId="6477962D" w14:textId="77777777" w:rsidTr="00492B24">
        <w:tblPrEx>
          <w:tblCellMar>
            <w:top w:w="0" w:type="dxa"/>
            <w:bottom w:w="0" w:type="dxa"/>
          </w:tblCellMar>
        </w:tblPrEx>
        <w:trPr>
          <w:trHeight w:val="536"/>
        </w:trPr>
        <w:tc>
          <w:tcPr>
            <w:tcW w:w="1955" w:type="dxa"/>
            <w:vMerge/>
          </w:tcPr>
          <w:p w14:paraId="5C3947F8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770" w:type="dxa"/>
          </w:tcPr>
          <w:p w14:paraId="1C8ADB99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04" w:type="dxa"/>
          </w:tcPr>
          <w:p w14:paraId="161742A5" w14:textId="77777777" w:rsidR="00492B24" w:rsidRPr="00A025BA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 A CODE CONVERTER THAT RECEIVERS INPUT IN EXCESS – 3 &amp; GENERATE </w:t>
            </w:r>
            <w:proofErr w:type="gramStart"/>
            <w:r>
              <w:rPr>
                <w:sz w:val="24"/>
                <w:szCs w:val="24"/>
              </w:rPr>
              <w:t>OUTPUT  IN</w:t>
            </w:r>
            <w:proofErr w:type="gramEnd"/>
            <w:r>
              <w:rPr>
                <w:sz w:val="24"/>
                <w:szCs w:val="24"/>
              </w:rPr>
              <w:t xml:space="preserve"> BCD  COODE.</w:t>
            </w:r>
          </w:p>
        </w:tc>
        <w:tc>
          <w:tcPr>
            <w:tcW w:w="1145" w:type="dxa"/>
          </w:tcPr>
          <w:p w14:paraId="1564610D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46EBF089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  <w:tr w:rsidR="00492B24" w14:paraId="5A1333CB" w14:textId="77777777" w:rsidTr="00492B24">
        <w:tblPrEx>
          <w:tblCellMar>
            <w:top w:w="0" w:type="dxa"/>
            <w:bottom w:w="0" w:type="dxa"/>
          </w:tblCellMar>
        </w:tblPrEx>
        <w:trPr>
          <w:trHeight w:val="502"/>
        </w:trPr>
        <w:tc>
          <w:tcPr>
            <w:tcW w:w="1955" w:type="dxa"/>
            <w:vMerge/>
          </w:tcPr>
          <w:p w14:paraId="5AC93774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770" w:type="dxa"/>
          </w:tcPr>
          <w:p w14:paraId="746147B0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404" w:type="dxa"/>
          </w:tcPr>
          <w:p w14:paraId="53081004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DESIGN A CODE CONVERTER THAT RECEIVERS INPUT IN BCD </w:t>
            </w:r>
            <w:proofErr w:type="gramStart"/>
            <w:r>
              <w:rPr>
                <w:sz w:val="24"/>
                <w:szCs w:val="24"/>
              </w:rPr>
              <w:t>&amp;  GENERATE</w:t>
            </w:r>
            <w:proofErr w:type="gramEnd"/>
            <w:r>
              <w:rPr>
                <w:sz w:val="24"/>
                <w:szCs w:val="24"/>
              </w:rPr>
              <w:t xml:space="preserve"> OUTPUT  IN GRAY CODE.</w:t>
            </w:r>
          </w:p>
        </w:tc>
        <w:tc>
          <w:tcPr>
            <w:tcW w:w="1145" w:type="dxa"/>
          </w:tcPr>
          <w:p w14:paraId="775B44A3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03652398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  <w:tr w:rsidR="00492B24" w14:paraId="2FD286F4" w14:textId="77777777" w:rsidTr="00492B24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1955" w:type="dxa"/>
            <w:vMerge/>
          </w:tcPr>
          <w:p w14:paraId="2DB6C7B7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770" w:type="dxa"/>
          </w:tcPr>
          <w:p w14:paraId="58189092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404" w:type="dxa"/>
          </w:tcPr>
          <w:p w14:paraId="416F09C1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DESIGN A CODE CONVERTER THAT RECEIVERS INPUT IN BCD </w:t>
            </w:r>
            <w:proofErr w:type="gramStart"/>
            <w:r>
              <w:rPr>
                <w:sz w:val="24"/>
                <w:szCs w:val="24"/>
              </w:rPr>
              <w:t>&amp;  GENERATE</w:t>
            </w:r>
            <w:proofErr w:type="gramEnd"/>
            <w:r>
              <w:rPr>
                <w:sz w:val="24"/>
                <w:szCs w:val="24"/>
              </w:rPr>
              <w:t xml:space="preserve"> OUTPUT  IN 8  4   -2   -1 </w:t>
            </w:r>
          </w:p>
        </w:tc>
        <w:tc>
          <w:tcPr>
            <w:tcW w:w="1145" w:type="dxa"/>
          </w:tcPr>
          <w:p w14:paraId="5BD60D59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3DCB002D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  <w:tr w:rsidR="00492B24" w14:paraId="2F564169" w14:textId="77777777" w:rsidTr="00492B2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955" w:type="dxa"/>
          </w:tcPr>
          <w:p w14:paraId="3A9018DB" w14:textId="232BCF28" w:rsidR="00492B24" w:rsidRDefault="00D520C0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2022/08/05</w:t>
            </w:r>
          </w:p>
        </w:tc>
        <w:tc>
          <w:tcPr>
            <w:tcW w:w="770" w:type="dxa"/>
          </w:tcPr>
          <w:p w14:paraId="451657B5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404" w:type="dxa"/>
          </w:tcPr>
          <w:p w14:paraId="052FA5E8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VERIFICATION OF </w:t>
            </w:r>
            <w:proofErr w:type="gramStart"/>
            <w:r>
              <w:rPr>
                <w:sz w:val="24"/>
                <w:szCs w:val="24"/>
              </w:rPr>
              <w:t>FLIP  -</w:t>
            </w:r>
            <w:proofErr w:type="gramEnd"/>
            <w:r>
              <w:rPr>
                <w:sz w:val="24"/>
                <w:szCs w:val="24"/>
              </w:rPr>
              <w:t xml:space="preserve">   FLOP.</w:t>
            </w:r>
          </w:p>
        </w:tc>
        <w:tc>
          <w:tcPr>
            <w:tcW w:w="1145" w:type="dxa"/>
          </w:tcPr>
          <w:p w14:paraId="0FFC5F05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5FD5FCF6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  <w:tr w:rsidR="00492B24" w14:paraId="7E71A4B6" w14:textId="77777777" w:rsidTr="00492B24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955" w:type="dxa"/>
          </w:tcPr>
          <w:p w14:paraId="1B181D08" w14:textId="5B415F92" w:rsidR="00492B24" w:rsidRDefault="00D520C0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2022/07/29</w:t>
            </w:r>
          </w:p>
        </w:tc>
        <w:tc>
          <w:tcPr>
            <w:tcW w:w="770" w:type="dxa"/>
          </w:tcPr>
          <w:p w14:paraId="071E851D" w14:textId="77777777" w:rsidR="00492B24" w:rsidRDefault="00492B24" w:rsidP="00492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404" w:type="dxa"/>
          </w:tcPr>
          <w:p w14:paraId="38E56EC5" w14:textId="77777777" w:rsidR="00492B24" w:rsidRPr="00492B24" w:rsidRDefault="00492B24" w:rsidP="00492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 OF HALF – </w:t>
            </w:r>
            <w:proofErr w:type="gramStart"/>
            <w:r>
              <w:rPr>
                <w:sz w:val="24"/>
                <w:szCs w:val="24"/>
              </w:rPr>
              <w:t>ADDER ,</w:t>
            </w:r>
            <w:proofErr w:type="gramEnd"/>
            <w:r>
              <w:rPr>
                <w:sz w:val="24"/>
                <w:szCs w:val="24"/>
              </w:rPr>
              <w:t xml:space="preserve"> FULL – ADDER , HALF – SUBTRACTOR &amp; FULL – SUBTRACTOR USING MULTISIM.</w:t>
            </w:r>
          </w:p>
        </w:tc>
        <w:tc>
          <w:tcPr>
            <w:tcW w:w="1145" w:type="dxa"/>
          </w:tcPr>
          <w:p w14:paraId="54D74F1C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  <w:tc>
          <w:tcPr>
            <w:tcW w:w="1060" w:type="dxa"/>
          </w:tcPr>
          <w:p w14:paraId="6302D351" w14:textId="77777777" w:rsidR="00492B24" w:rsidRDefault="00492B24" w:rsidP="00492B24">
            <w:pPr>
              <w:rPr>
                <w:sz w:val="28"/>
                <w:szCs w:val="28"/>
              </w:rPr>
            </w:pPr>
          </w:p>
        </w:tc>
      </w:tr>
    </w:tbl>
    <w:p w14:paraId="2123AB90" w14:textId="5462068D" w:rsidR="00F15A2E" w:rsidRDefault="00F15A2E" w:rsidP="00B05E42">
      <w:pPr>
        <w:tabs>
          <w:tab w:val="left" w:pos="5727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>-  Aarya Kushawaha</w:t>
      </w:r>
      <w:r w:rsidR="00B05E42">
        <w:rPr>
          <w:sz w:val="24"/>
          <w:szCs w:val="24"/>
        </w:rPr>
        <w:t xml:space="preserve">                                     T.U. Roll No. :-    …………………</w:t>
      </w:r>
    </w:p>
    <w:p w14:paraId="28863DE1" w14:textId="52459503" w:rsidR="00B05E42" w:rsidRPr="00B05E42" w:rsidRDefault="00B05E42" w:rsidP="00B05E4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Sec. :</w:t>
      </w:r>
      <w:proofErr w:type="gramEnd"/>
      <w:r>
        <w:rPr>
          <w:sz w:val="28"/>
          <w:szCs w:val="28"/>
        </w:rPr>
        <w:t>-   “A” ( 1</w:t>
      </w:r>
      <w:r w:rsidRPr="00B05E42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Sem. )</w:t>
      </w:r>
    </w:p>
    <w:sectPr w:rsidR="00B05E42" w:rsidRPr="00B05E42" w:rsidSect="00EE52EA">
      <w:pgSz w:w="11232" w:h="16834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FD"/>
    <w:rsid w:val="0036743D"/>
    <w:rsid w:val="00492B24"/>
    <w:rsid w:val="00507F12"/>
    <w:rsid w:val="006049FD"/>
    <w:rsid w:val="00816043"/>
    <w:rsid w:val="008B3623"/>
    <w:rsid w:val="00A025BA"/>
    <w:rsid w:val="00AE62FD"/>
    <w:rsid w:val="00B05E42"/>
    <w:rsid w:val="00D520C0"/>
    <w:rsid w:val="00DD4D06"/>
    <w:rsid w:val="00EE52EA"/>
    <w:rsid w:val="00F1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30D4"/>
  <w15:chartTrackingRefBased/>
  <w15:docId w15:val="{7E9934EF-0A25-4A3D-8BF8-0D56AFF7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049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049FD"/>
    <w:rPr>
      <w:rFonts w:eastAsiaTheme="minorEastAsia"/>
    </w:rPr>
  </w:style>
  <w:style w:type="table" w:styleId="TableGrid">
    <w:name w:val="Table Grid"/>
    <w:basedOn w:val="TableNormal"/>
    <w:uiPriority w:val="39"/>
    <w:rsid w:val="0081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2022-08-22T11:43:00Z</cp:lastPrinted>
  <dcterms:created xsi:type="dcterms:W3CDTF">2022-08-22T12:25:00Z</dcterms:created>
  <dcterms:modified xsi:type="dcterms:W3CDTF">2022-08-22T12:25:00Z</dcterms:modified>
</cp:coreProperties>
</file>