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3852B7F9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76BE6CA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567815" cy="435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  <w:r w:rsidR="006049FD">
        <w:rPr>
          <w:b/>
          <w:bCs/>
          <w:sz w:val="36"/>
          <w:szCs w:val="36"/>
        </w:rPr>
        <w:t>ORCHID INTERNAATIONAL COOLEGE</w:t>
      </w:r>
    </w:p>
    <w:p w14:paraId="53657A98" w14:textId="7A660ECD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77023D58" w14:textId="77777777" w:rsidR="001F1F25" w:rsidRDefault="00492B24" w:rsidP="00492B24">
      <w:pPr>
        <w:tabs>
          <w:tab w:val="left" w:pos="2830"/>
        </w:tabs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14:paraId="2279E765" w14:textId="1F7C1A1B" w:rsidR="00492B24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450696">
        <w:rPr>
          <w:sz w:val="32"/>
          <w:szCs w:val="32"/>
        </w:rPr>
        <w:t xml:space="preserve">INTRODUCTION TO INFORMATION TECHNOLOGY </w:t>
      </w:r>
      <w:proofErr w:type="gramStart"/>
      <w:r w:rsidR="00450696">
        <w:rPr>
          <w:sz w:val="32"/>
          <w:szCs w:val="32"/>
        </w:rPr>
        <w:t>( CSC</w:t>
      </w:r>
      <w:proofErr w:type="gramEnd"/>
      <w:r w:rsidR="00450696">
        <w:rPr>
          <w:sz w:val="32"/>
          <w:szCs w:val="32"/>
        </w:rPr>
        <w:t xml:space="preserve"> 109 )</w:t>
      </w:r>
    </w:p>
    <w:p w14:paraId="45F9C3D8" w14:textId="77777777" w:rsidR="001F1F25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</w:p>
    <w:p w14:paraId="5D48ABAA" w14:textId="1311732C" w:rsidR="00AE62FD" w:rsidRDefault="001F1F25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="00492B24">
        <w:rPr>
          <w:sz w:val="32"/>
          <w:szCs w:val="32"/>
        </w:rPr>
        <w:t xml:space="preserve">   </w:t>
      </w:r>
      <w:r w:rsidR="00AE62FD">
        <w:rPr>
          <w:sz w:val="32"/>
          <w:szCs w:val="32"/>
        </w:rPr>
        <w:t xml:space="preserve">LAB </w:t>
      </w:r>
      <w:proofErr w:type="gramStart"/>
      <w:r w:rsidR="00AE62FD">
        <w:rPr>
          <w:sz w:val="32"/>
          <w:szCs w:val="32"/>
        </w:rPr>
        <w:t>-  REPORTS</w:t>
      </w:r>
      <w:proofErr w:type="gramEnd"/>
    </w:p>
    <w:p w14:paraId="6D23F684" w14:textId="14D15A9C" w:rsidR="00816043" w:rsidRDefault="00450696" w:rsidP="008B3623">
      <w:pPr>
        <w:tabs>
          <w:tab w:val="left" w:pos="2830"/>
          <w:tab w:val="left" w:pos="3382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</w:t>
      </w:r>
      <w:r w:rsidR="008B3623">
        <w:rPr>
          <w:sz w:val="32"/>
          <w:szCs w:val="32"/>
        </w:rPr>
        <w:t xml:space="preserve">2078 BATCH </w:t>
      </w:r>
      <w:proofErr w:type="gramStart"/>
      <w:r w:rsidR="008B3623">
        <w:rPr>
          <w:sz w:val="32"/>
          <w:szCs w:val="32"/>
        </w:rPr>
        <w:t xml:space="preserve">( </w:t>
      </w:r>
      <w:proofErr w:type="spellStart"/>
      <w:r w:rsidR="008B3623">
        <w:rPr>
          <w:sz w:val="32"/>
          <w:szCs w:val="32"/>
        </w:rPr>
        <w:t>Bsc</w:t>
      </w:r>
      <w:proofErr w:type="spellEnd"/>
      <w:proofErr w:type="gramEnd"/>
      <w:r w:rsidR="008B3623">
        <w:rPr>
          <w:sz w:val="32"/>
          <w:szCs w:val="32"/>
        </w:rPr>
        <w:t xml:space="preserve">. </w:t>
      </w:r>
      <w:proofErr w:type="gramStart"/>
      <w:r w:rsidR="008B3623">
        <w:rPr>
          <w:sz w:val="32"/>
          <w:szCs w:val="32"/>
        </w:rPr>
        <w:t>CSIT )</w:t>
      </w:r>
      <w:proofErr w:type="gramEnd"/>
    </w:p>
    <w:p w14:paraId="71AFBCA9" w14:textId="77777777" w:rsidR="001F1F25" w:rsidRDefault="001F1F25" w:rsidP="00B05E42">
      <w:pPr>
        <w:tabs>
          <w:tab w:val="left" w:pos="5727"/>
        </w:tabs>
        <w:rPr>
          <w:sz w:val="24"/>
          <w:szCs w:val="24"/>
        </w:rPr>
      </w:pPr>
    </w:p>
    <w:p w14:paraId="6A00C6BE" w14:textId="77777777" w:rsidR="001F1F25" w:rsidRDefault="001F1F25" w:rsidP="00B05E42">
      <w:pPr>
        <w:tabs>
          <w:tab w:val="left" w:pos="5727"/>
        </w:tabs>
        <w:rPr>
          <w:sz w:val="24"/>
          <w:szCs w:val="24"/>
        </w:rPr>
      </w:pPr>
    </w:p>
    <w:p w14:paraId="2123AB90" w14:textId="7DE58A8A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>-  Aarya</w:t>
      </w:r>
      <w:r w:rsidR="00450696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Kushawaha</w:t>
      </w:r>
      <w:proofErr w:type="spellEnd"/>
      <w:r w:rsidR="00B05E42">
        <w:rPr>
          <w:sz w:val="24"/>
          <w:szCs w:val="24"/>
        </w:rPr>
        <w:t xml:space="preserve">                                     T.U. Roll No. :-    …………………</w:t>
      </w:r>
    </w:p>
    <w:tbl>
      <w:tblPr>
        <w:tblpPr w:leftFromText="180" w:rightFromText="180" w:vertAnchor="text" w:horzAnchor="margin" w:tblpY="2692"/>
        <w:tblW w:w="8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"/>
        <w:gridCol w:w="1568"/>
        <w:gridCol w:w="4099"/>
        <w:gridCol w:w="1300"/>
        <w:gridCol w:w="1243"/>
      </w:tblGrid>
      <w:tr w:rsidR="00E131D6" w14:paraId="46D9B7DC" w14:textId="5B228DEC" w:rsidTr="001F1F25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729" w:type="dxa"/>
          </w:tcPr>
          <w:p w14:paraId="68D82393" w14:textId="67D097B2" w:rsidR="00450696" w:rsidRPr="00E131D6" w:rsidRDefault="00E131D6" w:rsidP="001F1F2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68" w:type="dxa"/>
          </w:tcPr>
          <w:p w14:paraId="7AC9ECEB" w14:textId="4B5225E7" w:rsidR="0045069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099" w:type="dxa"/>
          </w:tcPr>
          <w:p w14:paraId="7AFD7B98" w14:textId="51165107" w:rsidR="00450696" w:rsidRP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LAB</w:t>
            </w:r>
          </w:p>
        </w:tc>
        <w:tc>
          <w:tcPr>
            <w:tcW w:w="1300" w:type="dxa"/>
          </w:tcPr>
          <w:p w14:paraId="1E889B35" w14:textId="6AF88AA5" w:rsidR="0045069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</w:t>
            </w:r>
          </w:p>
        </w:tc>
        <w:tc>
          <w:tcPr>
            <w:tcW w:w="1243" w:type="dxa"/>
          </w:tcPr>
          <w:p w14:paraId="57AB8241" w14:textId="28942545" w:rsidR="0045069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</w:t>
            </w:r>
          </w:p>
        </w:tc>
      </w:tr>
      <w:tr w:rsidR="00E131D6" w14:paraId="20E19D1C" w14:textId="77777777" w:rsidTr="001F1F25">
        <w:tblPrEx>
          <w:tblCellMar>
            <w:top w:w="0" w:type="dxa"/>
            <w:bottom w:w="0" w:type="dxa"/>
          </w:tblCellMar>
        </w:tblPrEx>
        <w:trPr>
          <w:trHeight w:val="923"/>
        </w:trPr>
        <w:tc>
          <w:tcPr>
            <w:tcW w:w="729" w:type="dxa"/>
          </w:tcPr>
          <w:p w14:paraId="1068CEE3" w14:textId="602F4B23" w:rsidR="0045069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68" w:type="dxa"/>
          </w:tcPr>
          <w:p w14:paraId="1FD58A6C" w14:textId="02818535" w:rsidR="0045069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06/26/2022</w:t>
            </w:r>
          </w:p>
        </w:tc>
        <w:tc>
          <w:tcPr>
            <w:tcW w:w="4099" w:type="dxa"/>
          </w:tcPr>
          <w:p w14:paraId="5E2C0E4D" w14:textId="762D8D18" w:rsidR="00450696" w:rsidRDefault="00E131D6" w:rsidP="001F1F25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MS  -</w:t>
            </w:r>
            <w:proofErr w:type="gramEnd"/>
            <w:r>
              <w:rPr>
                <w:sz w:val="28"/>
                <w:szCs w:val="28"/>
              </w:rPr>
              <w:t xml:space="preserve">  EXCEL</w:t>
            </w:r>
          </w:p>
        </w:tc>
        <w:tc>
          <w:tcPr>
            <w:tcW w:w="1300" w:type="dxa"/>
          </w:tcPr>
          <w:p w14:paraId="5B2D7B3C" w14:textId="77777777" w:rsidR="00450696" w:rsidRDefault="00450696" w:rsidP="001F1F25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7ADD8FC6" w14:textId="77777777" w:rsidR="00450696" w:rsidRDefault="00450696" w:rsidP="001F1F25">
            <w:pPr>
              <w:rPr>
                <w:sz w:val="28"/>
                <w:szCs w:val="28"/>
              </w:rPr>
            </w:pPr>
          </w:p>
        </w:tc>
      </w:tr>
      <w:tr w:rsidR="00E131D6" w14:paraId="141EFCA4" w14:textId="77777777" w:rsidTr="001F1F25">
        <w:tblPrEx>
          <w:tblCellMar>
            <w:top w:w="0" w:type="dxa"/>
            <w:bottom w:w="0" w:type="dxa"/>
          </w:tblCellMar>
        </w:tblPrEx>
        <w:trPr>
          <w:trHeight w:val="951"/>
        </w:trPr>
        <w:tc>
          <w:tcPr>
            <w:tcW w:w="729" w:type="dxa"/>
          </w:tcPr>
          <w:p w14:paraId="02A2068E" w14:textId="11627681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68" w:type="dxa"/>
          </w:tcPr>
          <w:p w14:paraId="1CE2331B" w14:textId="2CB282CF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07/27/2022</w:t>
            </w:r>
          </w:p>
        </w:tc>
        <w:tc>
          <w:tcPr>
            <w:tcW w:w="4099" w:type="dxa"/>
          </w:tcPr>
          <w:p w14:paraId="2CCF4B29" w14:textId="2A1895F7" w:rsidR="00E131D6" w:rsidRDefault="00E131D6" w:rsidP="001F1F25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MS  -</w:t>
            </w:r>
            <w:proofErr w:type="gramEnd"/>
            <w:r>
              <w:rPr>
                <w:sz w:val="28"/>
                <w:szCs w:val="28"/>
              </w:rPr>
              <w:t xml:space="preserve">   WORD</w:t>
            </w:r>
          </w:p>
        </w:tc>
        <w:tc>
          <w:tcPr>
            <w:tcW w:w="1300" w:type="dxa"/>
          </w:tcPr>
          <w:p w14:paraId="27831ECA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6C40FC61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</w:tr>
      <w:tr w:rsidR="00E131D6" w14:paraId="73A3C624" w14:textId="77777777" w:rsidTr="001F1F25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729" w:type="dxa"/>
          </w:tcPr>
          <w:p w14:paraId="70287D3A" w14:textId="0968DEDA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68" w:type="dxa"/>
          </w:tcPr>
          <w:p w14:paraId="5C591913" w14:textId="059DE7AC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08/21/2022</w:t>
            </w:r>
          </w:p>
        </w:tc>
        <w:tc>
          <w:tcPr>
            <w:tcW w:w="4099" w:type="dxa"/>
          </w:tcPr>
          <w:p w14:paraId="6123C33E" w14:textId="718F9D69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MS   </w:t>
            </w:r>
            <w:proofErr w:type="gramStart"/>
            <w:r>
              <w:rPr>
                <w:sz w:val="28"/>
                <w:szCs w:val="28"/>
              </w:rPr>
              <w:t>-  DOS</w:t>
            </w:r>
            <w:proofErr w:type="gramEnd"/>
          </w:p>
        </w:tc>
        <w:tc>
          <w:tcPr>
            <w:tcW w:w="1300" w:type="dxa"/>
          </w:tcPr>
          <w:p w14:paraId="34061D75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69A4D59D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</w:tr>
      <w:tr w:rsidR="00E131D6" w14:paraId="115B0CEF" w14:textId="77777777" w:rsidTr="001F1F25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729" w:type="dxa"/>
          </w:tcPr>
          <w:p w14:paraId="2F42E780" w14:textId="1D135F06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68" w:type="dxa"/>
          </w:tcPr>
          <w:p w14:paraId="34B7DE0F" w14:textId="0B7D3968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1F1F25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/21/2022</w:t>
            </w:r>
          </w:p>
        </w:tc>
        <w:tc>
          <w:tcPr>
            <w:tcW w:w="4099" w:type="dxa"/>
          </w:tcPr>
          <w:p w14:paraId="0CCEC702" w14:textId="7E22DCB7" w:rsidR="00E131D6" w:rsidRDefault="00E131D6" w:rsidP="001F1F25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MS  -</w:t>
            </w:r>
            <w:proofErr w:type="gramEnd"/>
            <w:r>
              <w:rPr>
                <w:sz w:val="28"/>
                <w:szCs w:val="28"/>
              </w:rPr>
              <w:t xml:space="preserve"> POWER POINT</w:t>
            </w:r>
          </w:p>
        </w:tc>
        <w:tc>
          <w:tcPr>
            <w:tcW w:w="1300" w:type="dxa"/>
          </w:tcPr>
          <w:p w14:paraId="73B55E3B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0FECFAB8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</w:tr>
      <w:tr w:rsidR="00E131D6" w14:paraId="211AF678" w14:textId="77777777" w:rsidTr="001F1F25">
        <w:tblPrEx>
          <w:tblCellMar>
            <w:top w:w="0" w:type="dxa"/>
            <w:bottom w:w="0" w:type="dxa"/>
          </w:tblCellMar>
        </w:tblPrEx>
        <w:trPr>
          <w:trHeight w:val="978"/>
        </w:trPr>
        <w:tc>
          <w:tcPr>
            <w:tcW w:w="729" w:type="dxa"/>
          </w:tcPr>
          <w:p w14:paraId="23544B55" w14:textId="3FCD8D28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8" w:type="dxa"/>
          </w:tcPr>
          <w:p w14:paraId="73DACC20" w14:textId="29D671F5" w:rsidR="00E131D6" w:rsidRDefault="00E131D6" w:rsidP="001F1F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02/21/2022</w:t>
            </w:r>
          </w:p>
        </w:tc>
        <w:tc>
          <w:tcPr>
            <w:tcW w:w="4099" w:type="dxa"/>
          </w:tcPr>
          <w:p w14:paraId="2BD5D612" w14:textId="1740974E" w:rsidR="00E131D6" w:rsidRDefault="001F1F25" w:rsidP="001F1F25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MS  -</w:t>
            </w:r>
            <w:proofErr w:type="gramEnd"/>
            <w:r>
              <w:rPr>
                <w:sz w:val="28"/>
                <w:szCs w:val="28"/>
              </w:rPr>
              <w:t xml:space="preserve"> ACCESS</w:t>
            </w:r>
          </w:p>
        </w:tc>
        <w:tc>
          <w:tcPr>
            <w:tcW w:w="1300" w:type="dxa"/>
          </w:tcPr>
          <w:p w14:paraId="4582407D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30F0CDFB" w14:textId="77777777" w:rsidR="00E131D6" w:rsidRDefault="00E131D6" w:rsidP="001F1F25">
            <w:pPr>
              <w:rPr>
                <w:sz w:val="28"/>
                <w:szCs w:val="28"/>
              </w:rPr>
            </w:pPr>
          </w:p>
        </w:tc>
      </w:tr>
    </w:tbl>
    <w:p w14:paraId="28863DE1" w14:textId="52459503" w:rsidR="00B05E42" w:rsidRPr="00B05E42" w:rsidRDefault="00B05E42" w:rsidP="00B05E4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Sec. :</w:t>
      </w:r>
      <w:proofErr w:type="gramEnd"/>
      <w:r>
        <w:rPr>
          <w:sz w:val="28"/>
          <w:szCs w:val="28"/>
        </w:rPr>
        <w:t>-   “A” ( 1</w:t>
      </w:r>
      <w:r w:rsidRPr="00B05E42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Sem. )</w:t>
      </w:r>
    </w:p>
    <w:sectPr w:rsidR="00B05E42" w:rsidRPr="00B05E42" w:rsidSect="001F1F25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1F1F25"/>
    <w:rsid w:val="0036743D"/>
    <w:rsid w:val="00450696"/>
    <w:rsid w:val="00492B24"/>
    <w:rsid w:val="00507F12"/>
    <w:rsid w:val="006049FD"/>
    <w:rsid w:val="00816043"/>
    <w:rsid w:val="008B3623"/>
    <w:rsid w:val="00A025BA"/>
    <w:rsid w:val="00AE62FD"/>
    <w:rsid w:val="00B05E42"/>
    <w:rsid w:val="00D520C0"/>
    <w:rsid w:val="00DD4D06"/>
    <w:rsid w:val="00E131D6"/>
    <w:rsid w:val="00EE52EA"/>
    <w:rsid w:val="00F1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2022-08-22T11:43:00Z</cp:lastPrinted>
  <dcterms:created xsi:type="dcterms:W3CDTF">2022-08-24T10:51:00Z</dcterms:created>
  <dcterms:modified xsi:type="dcterms:W3CDTF">2022-08-24T10:51:00Z</dcterms:modified>
</cp:coreProperties>
</file>