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7FDE" w14:textId="2F255F09" w:rsidR="001D1980" w:rsidRDefault="0075285C" w:rsidP="0075285C">
      <w:pPr>
        <w:jc w:val="center"/>
        <w:rPr>
          <w:rFonts w:ascii="Calibri" w:hAnsi="Calibri" w:cs="Calibri"/>
          <w:b/>
          <w:bCs/>
          <w:lang w:val="en-US"/>
        </w:rPr>
      </w:pPr>
      <w:r w:rsidRPr="0075285C">
        <w:rPr>
          <w:rFonts w:ascii="Calibri" w:hAnsi="Calibri" w:cs="Calibri"/>
          <w:b/>
          <w:bCs/>
          <w:lang w:val="en-US"/>
        </w:rPr>
        <w:t>J059 – Aryan Lakhani</w:t>
      </w:r>
    </w:p>
    <w:p w14:paraId="3B31EE22" w14:textId="05896798" w:rsidR="0075285C" w:rsidRDefault="0075285C">
      <w:pPr>
        <w:rPr>
          <w:rFonts w:ascii="Calibri" w:hAnsi="Calibri" w:cs="Calibri"/>
          <w:b/>
          <w:bCs/>
          <w:lang w:val="en-US"/>
        </w:rPr>
      </w:pPr>
    </w:p>
    <w:p w14:paraId="0464EA5C" w14:textId="77777777" w:rsidR="0075285C" w:rsidRDefault="0075285C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2FB503F2" wp14:editId="275703B2">
            <wp:extent cx="1830118" cy="3848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327" cy="392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lang w:val="en-US"/>
        </w:rPr>
        <w:t xml:space="preserve">                                                        </w:t>
      </w:r>
      <w:r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61A9AA6C" wp14:editId="271901CA">
            <wp:extent cx="1946970" cy="3965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243" cy="398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F283" w14:textId="13AA394D" w:rsidR="0075285C" w:rsidRPr="0075285C" w:rsidRDefault="0075285C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417022A9" wp14:editId="05EE7CAC">
            <wp:extent cx="1803862" cy="38534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633" cy="389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lang w:val="en-US"/>
        </w:rPr>
        <w:t xml:space="preserve">                                                           </w:t>
      </w:r>
      <w:r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4CF73D9D" wp14:editId="7E626AF0">
            <wp:extent cx="1895302" cy="388305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110" cy="393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85C" w:rsidRPr="00752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5C"/>
    <w:rsid w:val="00275F23"/>
    <w:rsid w:val="004C260F"/>
    <w:rsid w:val="0075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CF776"/>
  <w15:chartTrackingRefBased/>
  <w15:docId w15:val="{B384FF11-76CF-E345-BF4D-836B767D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 LAKHANI - 70092000122</dc:creator>
  <cp:keywords/>
  <dc:description/>
  <cp:lastModifiedBy>ARYAN  LAKHANI - 70092000122</cp:lastModifiedBy>
  <cp:revision>1</cp:revision>
  <dcterms:created xsi:type="dcterms:W3CDTF">2022-02-13T15:39:00Z</dcterms:created>
  <dcterms:modified xsi:type="dcterms:W3CDTF">2022-02-13T15:42:00Z</dcterms:modified>
</cp:coreProperties>
</file>