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E1E42" w14:textId="09AC868D" w:rsidR="00EC3130" w:rsidRDefault="00EC3130">
      <w:r w:rsidRPr="00EC3130">
        <w:t># Air Quality Prediction and Classification</w:t>
      </w:r>
    </w:p>
    <w:p w14:paraId="2FE684C0" w14:textId="0E7F9C5C" w:rsidR="000420F9" w:rsidRDefault="00767908">
      <w:r w:rsidRPr="00767908">
        <w:t>Developed ML project for air quality prediction/classification using pollutant concentrations, multiple models, feature analysis, anomaly detection, and seasonal/source variation analysis.</w:t>
      </w:r>
    </w:p>
    <w:p w14:paraId="40F3D109" w14:textId="77777777" w:rsidR="00EC3130" w:rsidRDefault="00EC3130"/>
    <w:p w14:paraId="08D4D142" w14:textId="77777777" w:rsidR="00EC3130" w:rsidRDefault="00EC3130">
      <w:r w:rsidRPr="00EC3130">
        <w:t xml:space="preserve">## Installation </w:t>
      </w:r>
    </w:p>
    <w:p w14:paraId="7AAA224A" w14:textId="5B87EE7B" w:rsidR="00EC3130" w:rsidRDefault="00EC3130">
      <w:r w:rsidRPr="00EC3130">
        <w:t>To install the required dependencies, run:</w:t>
      </w:r>
    </w:p>
    <w:p w14:paraId="4A447AC0" w14:textId="3940CE3A" w:rsidR="00EC3130" w:rsidRDefault="00EC3130">
      <w:r w:rsidRPr="00EC3130">
        <w:t>pip install -r requirements.txt</w:t>
      </w:r>
    </w:p>
    <w:p w14:paraId="5B1C2A03" w14:textId="77777777" w:rsidR="00EC3130" w:rsidRDefault="00EC3130"/>
    <w:p w14:paraId="5021A43F" w14:textId="77777777" w:rsidR="00EC3130" w:rsidRDefault="00EC3130">
      <w:r w:rsidRPr="00EC3130">
        <w:t xml:space="preserve">## Usage </w:t>
      </w:r>
    </w:p>
    <w:p w14:paraId="14603BA2" w14:textId="33E76BDC" w:rsidR="00EC3130" w:rsidRDefault="00EC3130">
      <w:r w:rsidRPr="00EC3130">
        <w:t>Run the Python script to perform predictions:</w:t>
      </w:r>
    </w:p>
    <w:p w14:paraId="6056393D" w14:textId="554CC4C9" w:rsidR="00EC3130" w:rsidRDefault="00EC3130">
      <w:r w:rsidRPr="00EC3130">
        <w:t>python air_quality.py</w:t>
      </w:r>
    </w:p>
    <w:sectPr w:rsidR="00EC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08"/>
    <w:rsid w:val="00015BB8"/>
    <w:rsid w:val="000420F9"/>
    <w:rsid w:val="00670C07"/>
    <w:rsid w:val="00767908"/>
    <w:rsid w:val="00913837"/>
    <w:rsid w:val="00B97F46"/>
    <w:rsid w:val="00E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C44A"/>
  <w15:chartTrackingRefBased/>
  <w15:docId w15:val="{2D320577-5869-4F0E-9A41-62E44D08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Lunawat</dc:creator>
  <cp:keywords/>
  <dc:description/>
  <cp:lastModifiedBy>Aryan Lunawat</cp:lastModifiedBy>
  <cp:revision>2</cp:revision>
  <dcterms:created xsi:type="dcterms:W3CDTF">2024-10-17T14:01:00Z</dcterms:created>
  <dcterms:modified xsi:type="dcterms:W3CDTF">2024-10-17T14:03:00Z</dcterms:modified>
</cp:coreProperties>
</file>