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9188B2" w14:textId="77777777" w:rsidR="00C04131" w:rsidRDefault="00DF0667">
      <w:pPr>
        <w:spacing w:after="324" w:line="259" w:lineRule="auto"/>
        <w:ind w:left="393" w:right="-119" w:firstLine="0"/>
      </w:pPr>
      <w:r>
        <w:rPr>
          <w:rFonts w:ascii="Calibri" w:eastAsia="Calibri" w:hAnsi="Calibri" w:cs="Calibri"/>
          <w:noProof/>
          <w:color w:val="000000"/>
          <w:sz w:val="22"/>
        </w:rPr>
        <mc:AlternateContent>
          <mc:Choice Requires="wpg">
            <w:drawing>
              <wp:inline distT="0" distB="0" distL="0" distR="0" wp14:anchorId="5087AEA9" wp14:editId="00447A64">
                <wp:extent cx="6207172" cy="1520124"/>
                <wp:effectExtent l="0" t="0" r="0" b="0"/>
                <wp:docPr id="12145" name="Group 12145"/>
                <wp:cNvGraphicFramePr/>
                <a:graphic xmlns:a="http://schemas.openxmlformats.org/drawingml/2006/main">
                  <a:graphicData uri="http://schemas.microsoft.com/office/word/2010/wordprocessingGroup">
                    <wpg:wgp>
                      <wpg:cNvGrpSpPr/>
                      <wpg:grpSpPr>
                        <a:xfrm>
                          <a:off x="0" y="0"/>
                          <a:ext cx="6207172" cy="1520124"/>
                          <a:chOff x="0" y="0"/>
                          <a:chExt cx="6207172" cy="1520124"/>
                        </a:xfrm>
                      </wpg:grpSpPr>
                      <wps:wsp>
                        <wps:cNvPr id="10" name="Shape 10"/>
                        <wps:cNvSpPr/>
                        <wps:spPr>
                          <a:xfrm>
                            <a:off x="0" y="0"/>
                            <a:ext cx="6207172" cy="1520124"/>
                          </a:xfrm>
                          <a:custGeom>
                            <a:avLst/>
                            <a:gdLst/>
                            <a:ahLst/>
                            <a:cxnLst/>
                            <a:rect l="0" t="0" r="0" b="0"/>
                            <a:pathLst>
                              <a:path w="6207172" h="1520124">
                                <a:moveTo>
                                  <a:pt x="0" y="1452826"/>
                                </a:moveTo>
                                <a:lnTo>
                                  <a:pt x="0" y="67297"/>
                                </a:lnTo>
                                <a:cubicBezTo>
                                  <a:pt x="0" y="62878"/>
                                  <a:pt x="431" y="58502"/>
                                  <a:pt x="1293" y="54168"/>
                                </a:cubicBezTo>
                                <a:cubicBezTo>
                                  <a:pt x="2155" y="49834"/>
                                  <a:pt x="3432" y="45626"/>
                                  <a:pt x="5123" y="41544"/>
                                </a:cubicBezTo>
                                <a:cubicBezTo>
                                  <a:pt x="6814" y="37461"/>
                                  <a:pt x="8887" y="33583"/>
                                  <a:pt x="11342" y="29909"/>
                                </a:cubicBezTo>
                                <a:cubicBezTo>
                                  <a:pt x="13797" y="26235"/>
                                  <a:pt x="16586" y="22835"/>
                                  <a:pt x="19711" y="19711"/>
                                </a:cubicBezTo>
                                <a:cubicBezTo>
                                  <a:pt x="22835" y="16586"/>
                                  <a:pt x="26235" y="13797"/>
                                  <a:pt x="29909" y="11342"/>
                                </a:cubicBezTo>
                                <a:cubicBezTo>
                                  <a:pt x="33583" y="8887"/>
                                  <a:pt x="37461" y="6814"/>
                                  <a:pt x="41544" y="5123"/>
                                </a:cubicBezTo>
                                <a:cubicBezTo>
                                  <a:pt x="45626" y="3432"/>
                                  <a:pt x="49834" y="2155"/>
                                  <a:pt x="54168" y="1293"/>
                                </a:cubicBezTo>
                                <a:cubicBezTo>
                                  <a:pt x="58502" y="431"/>
                                  <a:pt x="62878" y="0"/>
                                  <a:pt x="67297" y="0"/>
                                </a:cubicBezTo>
                                <a:lnTo>
                                  <a:pt x="6139874" y="0"/>
                                </a:lnTo>
                                <a:cubicBezTo>
                                  <a:pt x="6144293" y="0"/>
                                  <a:pt x="6148669" y="431"/>
                                  <a:pt x="6153003" y="1293"/>
                                </a:cubicBezTo>
                                <a:cubicBezTo>
                                  <a:pt x="6157337" y="2155"/>
                                  <a:pt x="6161545" y="3432"/>
                                  <a:pt x="6165627" y="5123"/>
                                </a:cubicBezTo>
                                <a:cubicBezTo>
                                  <a:pt x="6169710" y="6814"/>
                                  <a:pt x="6173589" y="8887"/>
                                  <a:pt x="6177262" y="11342"/>
                                </a:cubicBezTo>
                                <a:cubicBezTo>
                                  <a:pt x="6180936" y="13797"/>
                                  <a:pt x="6184335" y="16586"/>
                                  <a:pt x="6187461" y="19711"/>
                                </a:cubicBezTo>
                                <a:cubicBezTo>
                                  <a:pt x="6190584" y="22835"/>
                                  <a:pt x="6193374" y="26235"/>
                                  <a:pt x="6195830" y="29909"/>
                                </a:cubicBezTo>
                                <a:cubicBezTo>
                                  <a:pt x="6198285" y="33583"/>
                                  <a:pt x="6200357" y="37461"/>
                                  <a:pt x="6202048" y="41544"/>
                                </a:cubicBezTo>
                                <a:cubicBezTo>
                                  <a:pt x="6203739" y="45626"/>
                                  <a:pt x="6205016" y="49834"/>
                                  <a:pt x="6205878" y="54168"/>
                                </a:cubicBezTo>
                                <a:cubicBezTo>
                                  <a:pt x="6206740" y="58502"/>
                                  <a:pt x="6207171" y="62878"/>
                                  <a:pt x="6207172" y="67297"/>
                                </a:cubicBezTo>
                                <a:lnTo>
                                  <a:pt x="6207172" y="1452826"/>
                                </a:lnTo>
                                <a:cubicBezTo>
                                  <a:pt x="6207171" y="1457245"/>
                                  <a:pt x="6206740" y="1461621"/>
                                  <a:pt x="6205878" y="1465955"/>
                                </a:cubicBezTo>
                                <a:cubicBezTo>
                                  <a:pt x="6205016" y="1470289"/>
                                  <a:pt x="6203739" y="1474497"/>
                                  <a:pt x="6202048" y="1478580"/>
                                </a:cubicBezTo>
                                <a:cubicBezTo>
                                  <a:pt x="6200357" y="1482662"/>
                                  <a:pt x="6198284" y="1486540"/>
                                  <a:pt x="6195828" y="1490215"/>
                                </a:cubicBezTo>
                                <a:cubicBezTo>
                                  <a:pt x="6193374" y="1493889"/>
                                  <a:pt x="6190584" y="1497288"/>
                                  <a:pt x="6187461" y="1500412"/>
                                </a:cubicBezTo>
                                <a:cubicBezTo>
                                  <a:pt x="6184335" y="1503537"/>
                                  <a:pt x="6180935" y="1506327"/>
                                  <a:pt x="6177262" y="1508782"/>
                                </a:cubicBezTo>
                                <a:cubicBezTo>
                                  <a:pt x="6173588" y="1511237"/>
                                  <a:pt x="6169710" y="1513310"/>
                                  <a:pt x="6165627" y="1515001"/>
                                </a:cubicBezTo>
                                <a:cubicBezTo>
                                  <a:pt x="6161545" y="1516692"/>
                                  <a:pt x="6157337" y="1517968"/>
                                  <a:pt x="6153003" y="1518830"/>
                                </a:cubicBezTo>
                                <a:cubicBezTo>
                                  <a:pt x="6148669" y="1519693"/>
                                  <a:pt x="6144293" y="1520124"/>
                                  <a:pt x="6139874" y="1520124"/>
                                </a:cubicBezTo>
                                <a:lnTo>
                                  <a:pt x="67297" y="1520124"/>
                                </a:lnTo>
                                <a:cubicBezTo>
                                  <a:pt x="62878" y="1520124"/>
                                  <a:pt x="58502" y="1519693"/>
                                  <a:pt x="54168" y="1518830"/>
                                </a:cubicBezTo>
                                <a:cubicBezTo>
                                  <a:pt x="49834" y="1517968"/>
                                  <a:pt x="45626" y="1516692"/>
                                  <a:pt x="41544" y="1515001"/>
                                </a:cubicBezTo>
                                <a:cubicBezTo>
                                  <a:pt x="37461" y="1513310"/>
                                  <a:pt x="33583" y="1511237"/>
                                  <a:pt x="29909" y="1508782"/>
                                </a:cubicBezTo>
                                <a:cubicBezTo>
                                  <a:pt x="26235" y="1506327"/>
                                  <a:pt x="22835" y="1503537"/>
                                  <a:pt x="19711" y="1500412"/>
                                </a:cubicBezTo>
                                <a:cubicBezTo>
                                  <a:pt x="16586" y="1497288"/>
                                  <a:pt x="13797" y="1493889"/>
                                  <a:pt x="11342" y="1490215"/>
                                </a:cubicBezTo>
                                <a:cubicBezTo>
                                  <a:pt x="8887" y="1486540"/>
                                  <a:pt x="6814" y="1482662"/>
                                  <a:pt x="5123" y="1478580"/>
                                </a:cubicBezTo>
                                <a:cubicBezTo>
                                  <a:pt x="3432" y="1474497"/>
                                  <a:pt x="2155" y="1470289"/>
                                  <a:pt x="1293" y="1465955"/>
                                </a:cubicBezTo>
                                <a:cubicBezTo>
                                  <a:pt x="431" y="1461621"/>
                                  <a:pt x="0" y="1457245"/>
                                  <a:pt x="0" y="1452826"/>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1" name="Shape 11"/>
                        <wps:cNvSpPr/>
                        <wps:spPr>
                          <a:xfrm>
                            <a:off x="3959" y="3959"/>
                            <a:ext cx="6199254" cy="1512206"/>
                          </a:xfrm>
                          <a:custGeom>
                            <a:avLst/>
                            <a:gdLst/>
                            <a:ahLst/>
                            <a:cxnLst/>
                            <a:rect l="0" t="0" r="0" b="0"/>
                            <a:pathLst>
                              <a:path w="6199254" h="1512206">
                                <a:moveTo>
                                  <a:pt x="63339" y="0"/>
                                </a:moveTo>
                                <a:lnTo>
                                  <a:pt x="6135916" y="0"/>
                                </a:lnTo>
                                <a:cubicBezTo>
                                  <a:pt x="6140074" y="0"/>
                                  <a:pt x="6144193" y="406"/>
                                  <a:pt x="6148272" y="1217"/>
                                </a:cubicBezTo>
                                <a:cubicBezTo>
                                  <a:pt x="6152351" y="2028"/>
                                  <a:pt x="6156311" y="3230"/>
                                  <a:pt x="6160154" y="4821"/>
                                </a:cubicBezTo>
                                <a:cubicBezTo>
                                  <a:pt x="6163996" y="6413"/>
                                  <a:pt x="6167645" y="8364"/>
                                  <a:pt x="6171104" y="10674"/>
                                </a:cubicBezTo>
                                <a:cubicBezTo>
                                  <a:pt x="6174562" y="12985"/>
                                  <a:pt x="6177761" y="15611"/>
                                  <a:pt x="6180702" y="18551"/>
                                </a:cubicBezTo>
                                <a:cubicBezTo>
                                  <a:pt x="6183643" y="21492"/>
                                  <a:pt x="6186268" y="24692"/>
                                  <a:pt x="6188579" y="28149"/>
                                </a:cubicBezTo>
                                <a:cubicBezTo>
                                  <a:pt x="6190889" y="31607"/>
                                  <a:pt x="6192841" y="35258"/>
                                  <a:pt x="6194432" y="39100"/>
                                </a:cubicBezTo>
                                <a:cubicBezTo>
                                  <a:pt x="6196024" y="42942"/>
                                  <a:pt x="6197225" y="46903"/>
                                  <a:pt x="6198037" y="50982"/>
                                </a:cubicBezTo>
                                <a:cubicBezTo>
                                  <a:pt x="6198847" y="55061"/>
                                  <a:pt x="6199254" y="59180"/>
                                  <a:pt x="6199254" y="63338"/>
                                </a:cubicBezTo>
                                <a:lnTo>
                                  <a:pt x="6199254" y="1448868"/>
                                </a:lnTo>
                                <a:cubicBezTo>
                                  <a:pt x="6199254" y="1453026"/>
                                  <a:pt x="6198847" y="1457145"/>
                                  <a:pt x="6198037" y="1461224"/>
                                </a:cubicBezTo>
                                <a:cubicBezTo>
                                  <a:pt x="6197225" y="1465303"/>
                                  <a:pt x="6196024" y="1469264"/>
                                  <a:pt x="6194432" y="1473106"/>
                                </a:cubicBezTo>
                                <a:cubicBezTo>
                                  <a:pt x="6192841" y="1476948"/>
                                  <a:pt x="6190889" y="1480598"/>
                                  <a:pt x="6188579" y="1484056"/>
                                </a:cubicBezTo>
                                <a:cubicBezTo>
                                  <a:pt x="6186268" y="1487514"/>
                                  <a:pt x="6183643" y="1490714"/>
                                  <a:pt x="6180702" y="1493655"/>
                                </a:cubicBezTo>
                                <a:cubicBezTo>
                                  <a:pt x="6177761" y="1496596"/>
                                  <a:pt x="6174562" y="1499221"/>
                                  <a:pt x="6171104" y="1501532"/>
                                </a:cubicBezTo>
                                <a:cubicBezTo>
                                  <a:pt x="6167645" y="1503842"/>
                                  <a:pt x="6163996" y="1505793"/>
                                  <a:pt x="6160154" y="1507385"/>
                                </a:cubicBezTo>
                                <a:cubicBezTo>
                                  <a:pt x="6156311" y="1508976"/>
                                  <a:pt x="6152351" y="1510178"/>
                                  <a:pt x="6148272" y="1510989"/>
                                </a:cubicBezTo>
                                <a:cubicBezTo>
                                  <a:pt x="6144193" y="1511800"/>
                                  <a:pt x="6140074" y="1512206"/>
                                  <a:pt x="6135916" y="1512206"/>
                                </a:cubicBezTo>
                                <a:lnTo>
                                  <a:pt x="63339" y="1512206"/>
                                </a:lnTo>
                                <a:cubicBezTo>
                                  <a:pt x="59180" y="1512206"/>
                                  <a:pt x="55061" y="1511800"/>
                                  <a:pt x="50982" y="1510989"/>
                                </a:cubicBezTo>
                                <a:cubicBezTo>
                                  <a:pt x="46903" y="1510178"/>
                                  <a:pt x="42942" y="1508976"/>
                                  <a:pt x="39100" y="1507385"/>
                                </a:cubicBezTo>
                                <a:cubicBezTo>
                                  <a:pt x="35258" y="1505793"/>
                                  <a:pt x="31607" y="1503842"/>
                                  <a:pt x="28149" y="1501532"/>
                                </a:cubicBezTo>
                                <a:cubicBezTo>
                                  <a:pt x="24692" y="1499221"/>
                                  <a:pt x="21492" y="1496596"/>
                                  <a:pt x="18551" y="1493655"/>
                                </a:cubicBezTo>
                                <a:cubicBezTo>
                                  <a:pt x="15611" y="1490714"/>
                                  <a:pt x="12985" y="1487514"/>
                                  <a:pt x="10674" y="1484056"/>
                                </a:cubicBezTo>
                                <a:cubicBezTo>
                                  <a:pt x="8364" y="1480598"/>
                                  <a:pt x="6413" y="1476948"/>
                                  <a:pt x="4821" y="1473106"/>
                                </a:cubicBezTo>
                                <a:cubicBezTo>
                                  <a:pt x="3230" y="1469264"/>
                                  <a:pt x="2028" y="1465303"/>
                                  <a:pt x="1217" y="1461224"/>
                                </a:cubicBezTo>
                                <a:cubicBezTo>
                                  <a:pt x="406" y="1457145"/>
                                  <a:pt x="0" y="1453026"/>
                                  <a:pt x="0" y="1448868"/>
                                </a:cubicBezTo>
                                <a:lnTo>
                                  <a:pt x="0" y="63338"/>
                                </a:lnTo>
                                <a:cubicBezTo>
                                  <a:pt x="0" y="59180"/>
                                  <a:pt x="406" y="55061"/>
                                  <a:pt x="1217" y="50982"/>
                                </a:cubicBezTo>
                                <a:cubicBezTo>
                                  <a:pt x="2028" y="46903"/>
                                  <a:pt x="3230" y="42942"/>
                                  <a:pt x="4821" y="39100"/>
                                </a:cubicBezTo>
                                <a:cubicBezTo>
                                  <a:pt x="6413" y="35258"/>
                                  <a:pt x="8364" y="31607"/>
                                  <a:pt x="10674" y="28149"/>
                                </a:cubicBezTo>
                                <a:cubicBezTo>
                                  <a:pt x="12985" y="24692"/>
                                  <a:pt x="15611" y="21492"/>
                                  <a:pt x="18551" y="18551"/>
                                </a:cubicBezTo>
                                <a:cubicBezTo>
                                  <a:pt x="21492" y="15611"/>
                                  <a:pt x="24692" y="12985"/>
                                  <a:pt x="28149" y="10674"/>
                                </a:cubicBezTo>
                                <a:cubicBezTo>
                                  <a:pt x="31607" y="8364"/>
                                  <a:pt x="35258" y="6413"/>
                                  <a:pt x="39100" y="4821"/>
                                </a:cubicBezTo>
                                <a:cubicBezTo>
                                  <a:pt x="42942" y="3230"/>
                                  <a:pt x="46903" y="2028"/>
                                  <a:pt x="50982" y="1217"/>
                                </a:cubicBezTo>
                                <a:cubicBezTo>
                                  <a:pt x="55061" y="406"/>
                                  <a:pt x="59180" y="0"/>
                                  <a:pt x="633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3" name="Rectangle 13"/>
                        <wps:cNvSpPr/>
                        <wps:spPr>
                          <a:xfrm>
                            <a:off x="368155" y="101246"/>
                            <a:ext cx="442333" cy="147564"/>
                          </a:xfrm>
                          <a:prstGeom prst="rect">
                            <a:avLst/>
                          </a:prstGeom>
                          <a:ln>
                            <a:noFill/>
                          </a:ln>
                        </wps:spPr>
                        <wps:txbx>
                          <w:txbxContent>
                            <w:p w14:paraId="04834A63" w14:textId="77777777" w:rsidR="00C04131" w:rsidRDefault="00DF0667">
                              <w:pPr>
                                <w:spacing w:after="160" w:line="259" w:lineRule="auto"/>
                                <w:ind w:left="0" w:right="0" w:firstLine="0"/>
                              </w:pPr>
                              <w:r>
                                <w:rPr>
                                  <w:w w:val="99"/>
                                </w:rPr>
                                <w:t xml:space="preserve">Name </w:t>
                              </w:r>
                            </w:p>
                          </w:txbxContent>
                        </wps:txbx>
                        <wps:bodyPr horzOverflow="overflow" vert="horz" lIns="0" tIns="0" rIns="0" bIns="0" rtlCol="0">
                          <a:noAutofit/>
                        </wps:bodyPr>
                      </wps:wsp>
                      <wps:wsp>
                        <wps:cNvPr id="14" name="Rectangle 14"/>
                        <wps:cNvSpPr/>
                        <wps:spPr>
                          <a:xfrm>
                            <a:off x="700806" y="101246"/>
                            <a:ext cx="88467" cy="147564"/>
                          </a:xfrm>
                          <a:prstGeom prst="rect">
                            <a:avLst/>
                          </a:prstGeom>
                          <a:ln>
                            <a:noFill/>
                          </a:ln>
                        </wps:spPr>
                        <wps:txbx>
                          <w:txbxContent>
                            <w:p w14:paraId="36C19B87"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15" name="Rectangle 15"/>
                        <wps:cNvSpPr/>
                        <wps:spPr>
                          <a:xfrm>
                            <a:off x="767360" y="101246"/>
                            <a:ext cx="1769332" cy="147564"/>
                          </a:xfrm>
                          <a:prstGeom prst="rect">
                            <a:avLst/>
                          </a:prstGeom>
                          <a:ln>
                            <a:noFill/>
                          </a:ln>
                        </wps:spPr>
                        <wps:txbx>
                          <w:txbxContent>
                            <w:p w14:paraId="72184136" w14:textId="2445C7F1" w:rsidR="00C04131" w:rsidRDefault="00DF0667">
                              <w:pPr>
                                <w:spacing w:after="160" w:line="259" w:lineRule="auto"/>
                                <w:ind w:left="0" w:right="0" w:firstLine="0"/>
                              </w:pPr>
                              <w:r>
                                <w:t xml:space="preserve"> </w:t>
                              </w:r>
                              <w:r w:rsidR="00776A62">
                                <w:t xml:space="preserve">Aryan </w:t>
                              </w:r>
                              <w:proofErr w:type="spellStart"/>
                              <w:r w:rsidR="00776A62">
                                <w:t>rohit</w:t>
                              </w:r>
                              <w:proofErr w:type="spellEnd"/>
                              <w:r w:rsidR="00776A62">
                                <w:t xml:space="preserve"> </w:t>
                              </w:r>
                              <w:proofErr w:type="spellStart"/>
                              <w:r w:rsidR="00776A62">
                                <w:t>magar</w:t>
                              </w:r>
                              <w:proofErr w:type="spellEnd"/>
                            </w:p>
                          </w:txbxContent>
                        </wps:txbx>
                        <wps:bodyPr horzOverflow="overflow" vert="horz" lIns="0" tIns="0" rIns="0" bIns="0" rtlCol="0">
                          <a:noAutofit/>
                        </wps:bodyPr>
                      </wps:wsp>
                      <wps:wsp>
                        <wps:cNvPr id="16" name="Rectangle 16"/>
                        <wps:cNvSpPr/>
                        <wps:spPr>
                          <a:xfrm>
                            <a:off x="368155" y="402105"/>
                            <a:ext cx="619266" cy="147564"/>
                          </a:xfrm>
                          <a:prstGeom prst="rect">
                            <a:avLst/>
                          </a:prstGeom>
                          <a:ln>
                            <a:noFill/>
                          </a:ln>
                        </wps:spPr>
                        <wps:txbx>
                          <w:txbxContent>
                            <w:p w14:paraId="0BA737BD" w14:textId="77777777" w:rsidR="00C04131" w:rsidRDefault="00DF0667">
                              <w:pPr>
                                <w:spacing w:after="160" w:line="259" w:lineRule="auto"/>
                                <w:ind w:left="0" w:right="0" w:firstLine="0"/>
                              </w:pPr>
                              <w:r>
                                <w:t xml:space="preserve">Branch </w:t>
                              </w:r>
                            </w:p>
                          </w:txbxContent>
                        </wps:txbx>
                        <wps:bodyPr horzOverflow="overflow" vert="horz" lIns="0" tIns="0" rIns="0" bIns="0" rtlCol="0">
                          <a:noAutofit/>
                        </wps:bodyPr>
                      </wps:wsp>
                      <wps:wsp>
                        <wps:cNvPr id="17" name="Rectangle 17"/>
                        <wps:cNvSpPr/>
                        <wps:spPr>
                          <a:xfrm>
                            <a:off x="833792" y="402105"/>
                            <a:ext cx="88467" cy="147564"/>
                          </a:xfrm>
                          <a:prstGeom prst="rect">
                            <a:avLst/>
                          </a:prstGeom>
                          <a:ln>
                            <a:noFill/>
                          </a:ln>
                        </wps:spPr>
                        <wps:txbx>
                          <w:txbxContent>
                            <w:p w14:paraId="30F3A236"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18" name="Rectangle 18"/>
                        <wps:cNvSpPr/>
                        <wps:spPr>
                          <a:xfrm>
                            <a:off x="900346" y="402105"/>
                            <a:ext cx="265400" cy="147564"/>
                          </a:xfrm>
                          <a:prstGeom prst="rect">
                            <a:avLst/>
                          </a:prstGeom>
                          <a:ln>
                            <a:noFill/>
                          </a:ln>
                        </wps:spPr>
                        <wps:txbx>
                          <w:txbxContent>
                            <w:p w14:paraId="354528A4" w14:textId="77777777" w:rsidR="00C04131" w:rsidRDefault="00DF0667">
                              <w:pPr>
                                <w:spacing w:after="160" w:line="259" w:lineRule="auto"/>
                                <w:ind w:left="0" w:right="0" w:firstLine="0"/>
                              </w:pPr>
                              <w:r>
                                <w:rPr>
                                  <w:w w:val="99"/>
                                </w:rPr>
                                <w:t xml:space="preserve"> AI</w:t>
                              </w:r>
                            </w:p>
                          </w:txbxContent>
                        </wps:txbx>
                        <wps:bodyPr horzOverflow="overflow" vert="horz" lIns="0" tIns="0" rIns="0" bIns="0" rtlCol="0">
                          <a:noAutofit/>
                        </wps:bodyPr>
                      </wps:wsp>
                      <wps:wsp>
                        <wps:cNvPr id="19" name="Rectangle 19"/>
                        <wps:cNvSpPr/>
                        <wps:spPr>
                          <a:xfrm>
                            <a:off x="1100011" y="402105"/>
                            <a:ext cx="88467" cy="147564"/>
                          </a:xfrm>
                          <a:prstGeom prst="rect">
                            <a:avLst/>
                          </a:prstGeom>
                          <a:ln>
                            <a:noFill/>
                          </a:ln>
                        </wps:spPr>
                        <wps:txbx>
                          <w:txbxContent>
                            <w:p w14:paraId="3C56A278"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0" name="Rectangle 20"/>
                        <wps:cNvSpPr/>
                        <wps:spPr>
                          <a:xfrm>
                            <a:off x="1166566" y="402105"/>
                            <a:ext cx="442333" cy="147564"/>
                          </a:xfrm>
                          <a:prstGeom prst="rect">
                            <a:avLst/>
                          </a:prstGeom>
                          <a:ln>
                            <a:noFill/>
                          </a:ln>
                        </wps:spPr>
                        <wps:txbx>
                          <w:txbxContent>
                            <w:p w14:paraId="3E6851A8" w14:textId="77777777" w:rsidR="00C04131" w:rsidRDefault="00DF0667">
                              <w:pPr>
                                <w:spacing w:after="160" w:line="259" w:lineRule="auto"/>
                                <w:ind w:left="0" w:right="0" w:firstLine="0"/>
                              </w:pPr>
                              <w:r>
                                <w:rPr>
                                  <w:w w:val="99"/>
                                </w:rPr>
                                <w:t>AI&amp;DS</w:t>
                              </w:r>
                            </w:p>
                          </w:txbxContent>
                        </wps:txbx>
                        <wps:bodyPr horzOverflow="overflow" vert="horz" lIns="0" tIns="0" rIns="0" bIns="0" rtlCol="0">
                          <a:noAutofit/>
                        </wps:bodyPr>
                      </wps:wsp>
                      <wps:wsp>
                        <wps:cNvPr id="21" name="Rectangle 21"/>
                        <wps:cNvSpPr/>
                        <wps:spPr>
                          <a:xfrm>
                            <a:off x="1499217" y="402105"/>
                            <a:ext cx="88467" cy="147564"/>
                          </a:xfrm>
                          <a:prstGeom prst="rect">
                            <a:avLst/>
                          </a:prstGeom>
                          <a:ln>
                            <a:noFill/>
                          </a:ln>
                        </wps:spPr>
                        <wps:txbx>
                          <w:txbxContent>
                            <w:p w14:paraId="111B123A"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2" name="Rectangle 22"/>
                        <wps:cNvSpPr/>
                        <wps:spPr>
                          <a:xfrm>
                            <a:off x="368155" y="702963"/>
                            <a:ext cx="530800" cy="147564"/>
                          </a:xfrm>
                          <a:prstGeom prst="rect">
                            <a:avLst/>
                          </a:prstGeom>
                          <a:ln>
                            <a:noFill/>
                          </a:ln>
                        </wps:spPr>
                        <wps:txbx>
                          <w:txbxContent>
                            <w:p w14:paraId="7A160253" w14:textId="77777777" w:rsidR="00C04131" w:rsidRDefault="00DF0667">
                              <w:pPr>
                                <w:spacing w:after="160" w:line="259" w:lineRule="auto"/>
                                <w:ind w:left="0" w:right="0" w:firstLine="0"/>
                              </w:pPr>
                              <w:r>
                                <w:rPr>
                                  <w:w w:val="99"/>
                                </w:rPr>
                                <w:t xml:space="preserve">Class </w:t>
                              </w:r>
                            </w:p>
                          </w:txbxContent>
                        </wps:txbx>
                        <wps:bodyPr horzOverflow="overflow" vert="horz" lIns="0" tIns="0" rIns="0" bIns="0" rtlCol="0">
                          <a:noAutofit/>
                        </wps:bodyPr>
                      </wps:wsp>
                      <wps:wsp>
                        <wps:cNvPr id="23" name="Rectangle 23"/>
                        <wps:cNvSpPr/>
                        <wps:spPr>
                          <a:xfrm>
                            <a:off x="767360" y="702963"/>
                            <a:ext cx="88467" cy="147564"/>
                          </a:xfrm>
                          <a:prstGeom prst="rect">
                            <a:avLst/>
                          </a:prstGeom>
                          <a:ln>
                            <a:noFill/>
                          </a:ln>
                        </wps:spPr>
                        <wps:txbx>
                          <w:txbxContent>
                            <w:p w14:paraId="541B46F9"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4" name="Rectangle 24"/>
                        <wps:cNvSpPr/>
                        <wps:spPr>
                          <a:xfrm>
                            <a:off x="833915" y="702963"/>
                            <a:ext cx="1061599" cy="147564"/>
                          </a:xfrm>
                          <a:prstGeom prst="rect">
                            <a:avLst/>
                          </a:prstGeom>
                          <a:ln>
                            <a:noFill/>
                          </a:ln>
                        </wps:spPr>
                        <wps:txbx>
                          <w:txbxContent>
                            <w:p w14:paraId="55718419" w14:textId="77777777" w:rsidR="00C04131" w:rsidRDefault="00DF0667">
                              <w:pPr>
                                <w:spacing w:after="160" w:line="259" w:lineRule="auto"/>
                                <w:ind w:left="0" w:right="0" w:firstLine="0"/>
                              </w:pPr>
                              <w:r>
                                <w:rPr>
                                  <w:w w:val="99"/>
                                </w:rPr>
                                <w:t xml:space="preserve"> Second Year</w:t>
                              </w:r>
                            </w:p>
                          </w:txbxContent>
                        </wps:txbx>
                        <wps:bodyPr horzOverflow="overflow" vert="horz" lIns="0" tIns="0" rIns="0" bIns="0" rtlCol="0">
                          <a:noAutofit/>
                        </wps:bodyPr>
                      </wps:wsp>
                      <wps:wsp>
                        <wps:cNvPr id="25" name="Rectangle 25"/>
                        <wps:cNvSpPr/>
                        <wps:spPr>
                          <a:xfrm>
                            <a:off x="368155" y="1003819"/>
                            <a:ext cx="353866" cy="147565"/>
                          </a:xfrm>
                          <a:prstGeom prst="rect">
                            <a:avLst/>
                          </a:prstGeom>
                          <a:ln>
                            <a:noFill/>
                          </a:ln>
                        </wps:spPr>
                        <wps:txbx>
                          <w:txbxContent>
                            <w:p w14:paraId="496FD37B" w14:textId="77777777" w:rsidR="00C04131" w:rsidRDefault="00DF0667">
                              <w:pPr>
                                <w:spacing w:after="160" w:line="259" w:lineRule="auto"/>
                                <w:ind w:left="0" w:right="0" w:firstLine="0"/>
                              </w:pPr>
                              <w:proofErr w:type="spellStart"/>
                              <w:r>
                                <w:t>Div</w:t>
                              </w:r>
                              <w:proofErr w:type="spellEnd"/>
                              <w:r>
                                <w:t xml:space="preserve"> </w:t>
                              </w:r>
                            </w:p>
                          </w:txbxContent>
                        </wps:txbx>
                        <wps:bodyPr horzOverflow="overflow" vert="horz" lIns="0" tIns="0" rIns="0" bIns="0" rtlCol="0">
                          <a:noAutofit/>
                        </wps:bodyPr>
                      </wps:wsp>
                      <wps:wsp>
                        <wps:cNvPr id="26" name="Rectangle 26"/>
                        <wps:cNvSpPr/>
                        <wps:spPr>
                          <a:xfrm>
                            <a:off x="634251" y="1003819"/>
                            <a:ext cx="88467" cy="147565"/>
                          </a:xfrm>
                          <a:prstGeom prst="rect">
                            <a:avLst/>
                          </a:prstGeom>
                          <a:ln>
                            <a:noFill/>
                          </a:ln>
                        </wps:spPr>
                        <wps:txbx>
                          <w:txbxContent>
                            <w:p w14:paraId="3F6E3198"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7" name="Rectangle 27"/>
                        <wps:cNvSpPr/>
                        <wps:spPr>
                          <a:xfrm>
                            <a:off x="700806" y="1003819"/>
                            <a:ext cx="176933" cy="147565"/>
                          </a:xfrm>
                          <a:prstGeom prst="rect">
                            <a:avLst/>
                          </a:prstGeom>
                          <a:ln>
                            <a:noFill/>
                          </a:ln>
                        </wps:spPr>
                        <wps:txbx>
                          <w:txbxContent>
                            <w:p w14:paraId="74F76561" w14:textId="77777777" w:rsidR="00C04131" w:rsidRDefault="00DF0667">
                              <w:pPr>
                                <w:spacing w:after="160" w:line="259" w:lineRule="auto"/>
                                <w:ind w:left="0" w:right="0" w:firstLine="0"/>
                              </w:pPr>
                              <w:r>
                                <w:t xml:space="preserve"> B</w:t>
                              </w:r>
                            </w:p>
                          </w:txbxContent>
                        </wps:txbx>
                        <wps:bodyPr horzOverflow="overflow" vert="horz" lIns="0" tIns="0" rIns="0" bIns="0" rtlCol="0">
                          <a:noAutofit/>
                        </wps:bodyPr>
                      </wps:wsp>
                      <wps:wsp>
                        <wps:cNvPr id="28" name="Rectangle 28"/>
                        <wps:cNvSpPr/>
                        <wps:spPr>
                          <a:xfrm>
                            <a:off x="368155" y="1304677"/>
                            <a:ext cx="707733" cy="147564"/>
                          </a:xfrm>
                          <a:prstGeom prst="rect">
                            <a:avLst/>
                          </a:prstGeom>
                          <a:ln>
                            <a:noFill/>
                          </a:ln>
                        </wps:spPr>
                        <wps:txbx>
                          <w:txbxContent>
                            <w:p w14:paraId="61FBD60F" w14:textId="77777777" w:rsidR="00C04131" w:rsidRDefault="00DF0667">
                              <w:pPr>
                                <w:spacing w:after="160" w:line="259" w:lineRule="auto"/>
                                <w:ind w:left="0" w:right="0" w:firstLine="0"/>
                              </w:pPr>
                              <w:r>
                                <w:rPr>
                                  <w:w w:val="99"/>
                                </w:rPr>
                                <w:t xml:space="preserve">Roll No </w:t>
                              </w:r>
                            </w:p>
                          </w:txbxContent>
                        </wps:txbx>
                        <wps:bodyPr horzOverflow="overflow" vert="horz" lIns="0" tIns="0" rIns="0" bIns="0" rtlCol="0">
                          <a:noAutofit/>
                        </wps:bodyPr>
                      </wps:wsp>
                      <wps:wsp>
                        <wps:cNvPr id="29" name="Rectangle 29"/>
                        <wps:cNvSpPr/>
                        <wps:spPr>
                          <a:xfrm>
                            <a:off x="900346" y="1304677"/>
                            <a:ext cx="88467" cy="147564"/>
                          </a:xfrm>
                          <a:prstGeom prst="rect">
                            <a:avLst/>
                          </a:prstGeom>
                          <a:ln>
                            <a:noFill/>
                          </a:ln>
                        </wps:spPr>
                        <wps:txbx>
                          <w:txbxContent>
                            <w:p w14:paraId="348CD1D7"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30" name="Rectangle 30"/>
                        <wps:cNvSpPr/>
                        <wps:spPr>
                          <a:xfrm>
                            <a:off x="966901" y="1304677"/>
                            <a:ext cx="88467" cy="147564"/>
                          </a:xfrm>
                          <a:prstGeom prst="rect">
                            <a:avLst/>
                          </a:prstGeom>
                          <a:ln>
                            <a:noFill/>
                          </a:ln>
                        </wps:spPr>
                        <wps:txbx>
                          <w:txbxContent>
                            <w:p w14:paraId="4EC32BD3"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31" name="Rectangle 31"/>
                        <wps:cNvSpPr/>
                        <wps:spPr>
                          <a:xfrm>
                            <a:off x="1033456" y="1304677"/>
                            <a:ext cx="176933" cy="147564"/>
                          </a:xfrm>
                          <a:prstGeom prst="rect">
                            <a:avLst/>
                          </a:prstGeom>
                          <a:ln>
                            <a:noFill/>
                          </a:ln>
                        </wps:spPr>
                        <wps:txbx>
                          <w:txbxContent>
                            <w:p w14:paraId="17666AB3" w14:textId="343BD66E" w:rsidR="00C04131" w:rsidRDefault="00DF0667">
                              <w:pPr>
                                <w:spacing w:after="160" w:line="259" w:lineRule="auto"/>
                                <w:ind w:left="0" w:right="0" w:firstLine="0"/>
                              </w:pPr>
                              <w:r>
                                <w:rPr>
                                  <w:w w:val="99"/>
                                </w:rPr>
                                <w:t>6</w:t>
                              </w:r>
                              <w:r w:rsidR="00776A62">
                                <w:rPr>
                                  <w:w w:val="99"/>
                                </w:rPr>
                                <w:t>3</w:t>
                              </w:r>
                            </w:p>
                          </w:txbxContent>
                        </wps:txbx>
                        <wps:bodyPr horzOverflow="overflow" vert="horz" lIns="0" tIns="0" rIns="0" bIns="0" rtlCol="0">
                          <a:noAutofit/>
                        </wps:bodyPr>
                      </wps:wsp>
                    </wpg:wgp>
                  </a:graphicData>
                </a:graphic>
              </wp:inline>
            </w:drawing>
          </mc:Choice>
          <mc:Fallback>
            <w:pict>
              <v:group w14:anchorId="5087AEA9" id="Group 12145" o:spid="_x0000_s1026" style="width:488.75pt;height:119.7pt;mso-position-horizontal-relative:char;mso-position-vertical-relative:line" coordsize="62071,152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">
                <v:shape id="Shape 10" o:spid="_x0000_s1027" style="position:absolute;width:62071;height:15201;visibility:visible;mso-wrap-style:square;v-text-anchor:top" coordsize="6207172,152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" path="m,1452826l,67297c,62878,431,58502,1293,54168,2155,49834,3432,45626,5123,41544,6814,37461,8887,33583,11342,29909v2455,-3674,5244,-7074,8369,-10198c22835,16586,26235,13797,29909,11342,33583,8887,37461,6814,41544,5123,45626,3432,49834,2155,54168,1293,58502,431,62878,,67297,l6139874,v4419,,8795,431,13129,1293c6157337,2155,6161545,3432,6165627,5123v4083,1691,7962,3764,11635,6219c6180936,13797,6184335,16586,6187461,19711v3123,3124,5913,6524,8369,10198c6198285,33583,6200357,37461,6202048,41544v1691,4082,2968,8290,3830,12624c6206740,58502,6207171,62878,6207172,67297r,1385529c6207171,1457245,6206740,1461621,6205878,1465955v-862,4334,-2139,8542,-3830,12625c6200357,1482662,6198284,1486540,6195828,1490215v-2454,3674,-5244,7073,-8367,10197c6184335,1503537,6180935,1506327,6177262,1508782v-3674,2455,-7552,4528,-11635,6219c6161545,1516692,6157337,1517968,6153003,1518830v-4334,863,-8710,1294,-13129,1294l67297,1520124v-4419,,-8795,-431,-13129,-1294c49834,1517968,45626,1516692,41544,1515001v-4083,-1691,-7961,-3764,-11635,-6219c26235,1506327,22835,1503537,19711,1500412v-3125,-3124,-5914,-6523,-8369,-10197c8887,1486540,6814,1482662,5123,1478580v-1691,-4083,-2968,-8291,-3830,-12625c431,1461621,,1457245,,1452826xe" filled="f" strokecolor="#c4c7c5" strokeweight=".21992mm">
                  <v:stroke miterlimit="1" joinstyle="miter"/>
                  <v:path arrowok="t" textboxrect="0,0,6207172,1520124"/>
                </v:shape>
                <v:shape id="Shape 11" o:spid="_x0000_s1028" style="position:absolute;left:39;top:39;width:61993;height:15122;visibility:visible;mso-wrap-style:square;v-text-anchor:top" coordsize="6199254,151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" path="m63339,l6135916,v4158,,8277,406,12356,1217c6152351,2028,6156311,3230,6160154,4821v3842,1592,7491,3543,10950,5853c6174562,12985,6177761,15611,6180702,18551v2941,2941,5566,6141,7877,9598c6190889,31607,6192841,35258,6194432,39100v1592,3842,2793,7803,3605,11882c6198847,55061,6199254,59180,6199254,63338r,1385530c6199254,1453026,6198847,1457145,6198037,1461224v-812,4079,-2013,8040,-3605,11882c6192841,1476948,6190889,1480598,6188579,1484056v-2311,3458,-4936,6658,-7877,9599c6177761,1496596,6174562,1499221,6171104,1501532v-3459,2310,-7108,4261,-10950,5853c6156311,1508976,6152351,1510178,6148272,1510989v-4079,811,-8198,1217,-12356,1217l63339,1512206v-4159,,-8278,-406,-12357,-1217c46903,1510178,42942,1508976,39100,1507385v-3842,-1592,-7493,-3543,-10951,-5853c24692,1499221,21492,1496596,18551,1493655v-2940,-2941,-5566,-6141,-7877,-9599c8364,1480598,6413,1476948,4821,1473106v-1591,-3842,-2793,-7803,-3604,-11882c406,1457145,,1453026,,1448868l,63338c,59180,406,55061,1217,50982,2028,46903,3230,42942,4821,39100,6413,35258,8364,31607,10674,28149v2311,-3457,4937,-6657,7877,-9598c21492,15611,24692,12985,28149,10674,31607,8364,35258,6413,39100,4821,42942,3230,46903,2028,50982,1217,55061,406,59180,,63339,xe" stroked="f" strokeweight="0">
                  <v:stroke miterlimit="1" joinstyle="miter"/>
                  <v:path arrowok="t" textboxrect="0,0,6199254,1512206"/>
                </v:shape>
                <v:rect id="Rectangle 13" o:spid="_x0000_s1029" style="position:absolute;left:3681;top:1012;width:4423;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4834A63" w14:textId="77777777" w:rsidR="00C04131" w:rsidRDefault="00DF0667">
                        <w:pPr>
                          <w:spacing w:after="160" w:line="259" w:lineRule="auto"/>
                          <w:ind w:left="0" w:right="0" w:firstLine="0"/>
                        </w:pPr>
                        <w:r>
                          <w:rPr>
                            <w:w w:val="99"/>
                          </w:rPr>
                          <w:t xml:space="preserve">Name </w:t>
                        </w:r>
                      </w:p>
                    </w:txbxContent>
                  </v:textbox>
                </v:rect>
                <v:rect id="Rectangle 14" o:spid="_x0000_s1030" style="position:absolute;left:7008;top:1012;width:884;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36C19B87" w14:textId="77777777" w:rsidR="00C04131" w:rsidRDefault="00DF0667">
                        <w:pPr>
                          <w:spacing w:after="160" w:line="259" w:lineRule="auto"/>
                          <w:ind w:left="0" w:right="0" w:firstLine="0"/>
                        </w:pPr>
                        <w:r>
                          <w:rPr>
                            <w:w w:val="99"/>
                          </w:rPr>
                          <w:t>:</w:t>
                        </w:r>
                      </w:p>
                    </w:txbxContent>
                  </v:textbox>
                </v:rect>
                <v:rect id="Rectangle 15" o:spid="_x0000_s1031" style="position:absolute;left:7673;top:1012;width:17693;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2184136" w14:textId="2445C7F1" w:rsidR="00C04131" w:rsidRDefault="00DF0667">
                        <w:pPr>
                          <w:spacing w:after="160" w:line="259" w:lineRule="auto"/>
                          <w:ind w:left="0" w:right="0" w:firstLine="0"/>
                        </w:pPr>
                        <w:r>
                          <w:t xml:space="preserve"> </w:t>
                        </w:r>
                        <w:r w:rsidR="00776A62">
                          <w:t xml:space="preserve">Aryan </w:t>
                        </w:r>
                        <w:proofErr w:type="spellStart"/>
                        <w:r w:rsidR="00776A62">
                          <w:t>rohit</w:t>
                        </w:r>
                        <w:proofErr w:type="spellEnd"/>
                        <w:r w:rsidR="00776A62">
                          <w:t xml:space="preserve"> </w:t>
                        </w:r>
                        <w:proofErr w:type="spellStart"/>
                        <w:r w:rsidR="00776A62">
                          <w:t>magar</w:t>
                        </w:r>
                        <w:proofErr w:type="spellEnd"/>
                      </w:p>
                    </w:txbxContent>
                  </v:textbox>
                </v:rect>
                <v:rect id="Rectangle 16" o:spid="_x0000_s1032" style="position:absolute;left:3681;top:4021;width:6193;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BA737BD" w14:textId="77777777" w:rsidR="00C04131" w:rsidRDefault="00DF0667">
                        <w:pPr>
                          <w:spacing w:after="160" w:line="259" w:lineRule="auto"/>
                          <w:ind w:left="0" w:right="0" w:firstLine="0"/>
                        </w:pPr>
                        <w:r>
                          <w:t xml:space="preserve">Branch </w:t>
                        </w:r>
                      </w:p>
                    </w:txbxContent>
                  </v:textbox>
                </v:rect>
                <v:rect id="Rectangle 17" o:spid="_x0000_s1033" style="position:absolute;left:8337;top:4021;width:885;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0F3A236" w14:textId="77777777" w:rsidR="00C04131" w:rsidRDefault="00DF0667">
                        <w:pPr>
                          <w:spacing w:after="160" w:line="259" w:lineRule="auto"/>
                          <w:ind w:left="0" w:right="0" w:firstLine="0"/>
                        </w:pPr>
                        <w:r>
                          <w:t>:</w:t>
                        </w:r>
                      </w:p>
                    </w:txbxContent>
                  </v:textbox>
                </v:rect>
                <v:rect id="Rectangle 18" o:spid="_x0000_s1034" style="position:absolute;left:9003;top:4021;width:2654;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354528A4" w14:textId="77777777" w:rsidR="00C04131" w:rsidRDefault="00DF0667">
                        <w:pPr>
                          <w:spacing w:after="160" w:line="259" w:lineRule="auto"/>
                          <w:ind w:left="0" w:right="0" w:firstLine="0"/>
                        </w:pPr>
                        <w:r>
                          <w:rPr>
                            <w:w w:val="99"/>
                          </w:rPr>
                          <w:t xml:space="preserve"> AI</w:t>
                        </w:r>
                      </w:p>
                    </w:txbxContent>
                  </v:textbox>
                </v:rect>
                <v:rect id="Rectangle 19" o:spid="_x0000_s1035" style="position:absolute;left:11000;top:4021;width:884;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C56A278" w14:textId="77777777" w:rsidR="00C04131" w:rsidRDefault="00DF0667">
                        <w:pPr>
                          <w:spacing w:after="160" w:line="259" w:lineRule="auto"/>
                          <w:ind w:left="0" w:right="0" w:firstLine="0"/>
                        </w:pPr>
                        <w:r>
                          <w:t>(</w:t>
                        </w:r>
                      </w:p>
                    </w:txbxContent>
                  </v:textbox>
                </v:rect>
                <v:rect id="Rectangle 20" o:spid="_x0000_s1036" style="position:absolute;left:11665;top:4021;width:4423;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E6851A8" w14:textId="77777777" w:rsidR="00C04131" w:rsidRDefault="00DF0667">
                        <w:pPr>
                          <w:spacing w:after="160" w:line="259" w:lineRule="auto"/>
                          <w:ind w:left="0" w:right="0" w:firstLine="0"/>
                        </w:pPr>
                        <w:r>
                          <w:rPr>
                            <w:w w:val="99"/>
                          </w:rPr>
                          <w:t>AI&amp;DS</w:t>
                        </w:r>
                      </w:p>
                    </w:txbxContent>
                  </v:textbox>
                </v:rect>
                <v:rect id="Rectangle 21" o:spid="_x0000_s1037" style="position:absolute;left:14992;top:4021;width:884;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11B123A" w14:textId="77777777" w:rsidR="00C04131" w:rsidRDefault="00DF0667">
                        <w:pPr>
                          <w:spacing w:after="160" w:line="259" w:lineRule="auto"/>
                          <w:ind w:left="0" w:right="0" w:firstLine="0"/>
                        </w:pPr>
                        <w:r>
                          <w:t>)</w:t>
                        </w:r>
                      </w:p>
                    </w:txbxContent>
                  </v:textbox>
                </v:rect>
                <v:rect id="Rectangle 22" o:spid="_x0000_s1038" style="position:absolute;left:3681;top:7029;width:5308;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A160253" w14:textId="77777777" w:rsidR="00C04131" w:rsidRDefault="00DF0667">
                        <w:pPr>
                          <w:spacing w:after="160" w:line="259" w:lineRule="auto"/>
                          <w:ind w:left="0" w:right="0" w:firstLine="0"/>
                        </w:pPr>
                        <w:r>
                          <w:rPr>
                            <w:w w:val="99"/>
                          </w:rPr>
                          <w:t xml:space="preserve">Class </w:t>
                        </w:r>
                      </w:p>
                    </w:txbxContent>
                  </v:textbox>
                </v:rect>
                <v:rect id="Rectangle 23" o:spid="_x0000_s1039" style="position:absolute;left:7673;top:7029;width:885;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41B46F9" w14:textId="77777777" w:rsidR="00C04131" w:rsidRDefault="00DF0667">
                        <w:pPr>
                          <w:spacing w:after="160" w:line="259" w:lineRule="auto"/>
                          <w:ind w:left="0" w:right="0" w:firstLine="0"/>
                        </w:pPr>
                        <w:r>
                          <w:rPr>
                            <w:w w:val="99"/>
                          </w:rPr>
                          <w:t>:</w:t>
                        </w:r>
                      </w:p>
                    </w:txbxContent>
                  </v:textbox>
                </v:rect>
                <v:rect id="Rectangle 24" o:spid="_x0000_s1040" style="position:absolute;left:8339;top:7029;width:10616;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5718419" w14:textId="77777777" w:rsidR="00C04131" w:rsidRDefault="00DF0667">
                        <w:pPr>
                          <w:spacing w:after="160" w:line="259" w:lineRule="auto"/>
                          <w:ind w:left="0" w:right="0" w:firstLine="0"/>
                        </w:pPr>
                        <w:r>
                          <w:rPr>
                            <w:w w:val="99"/>
                          </w:rPr>
                          <w:t xml:space="preserve"> Second Year</w:t>
                        </w:r>
                      </w:p>
                    </w:txbxContent>
                  </v:textbox>
                </v:rect>
                <v:rect id="Rectangle 25" o:spid="_x0000_s1041" style="position:absolute;left:3681;top:10038;width:3539;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496FD37B" w14:textId="77777777" w:rsidR="00C04131" w:rsidRDefault="00DF0667">
                        <w:pPr>
                          <w:spacing w:after="160" w:line="259" w:lineRule="auto"/>
                          <w:ind w:left="0" w:right="0" w:firstLine="0"/>
                        </w:pPr>
                        <w:proofErr w:type="spellStart"/>
                        <w:r>
                          <w:t>Div</w:t>
                        </w:r>
                        <w:proofErr w:type="spellEnd"/>
                        <w:r>
                          <w:t xml:space="preserve"> </w:t>
                        </w:r>
                      </w:p>
                    </w:txbxContent>
                  </v:textbox>
                </v:rect>
                <v:rect id="Rectangle 26" o:spid="_x0000_s1042" style="position:absolute;left:6342;top:10038;width:885;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3F6E3198" w14:textId="77777777" w:rsidR="00C04131" w:rsidRDefault="00DF0667">
                        <w:pPr>
                          <w:spacing w:after="160" w:line="259" w:lineRule="auto"/>
                          <w:ind w:left="0" w:right="0" w:firstLine="0"/>
                        </w:pPr>
                        <w:r>
                          <w:rPr>
                            <w:w w:val="99"/>
                          </w:rPr>
                          <w:t>:</w:t>
                        </w:r>
                      </w:p>
                    </w:txbxContent>
                  </v:textbox>
                </v:rect>
                <v:rect id="Rectangle 27" o:spid="_x0000_s1043" style="position:absolute;left:7008;top:10038;width:1769;height:1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74F76561" w14:textId="77777777" w:rsidR="00C04131" w:rsidRDefault="00DF0667">
                        <w:pPr>
                          <w:spacing w:after="160" w:line="259" w:lineRule="auto"/>
                          <w:ind w:left="0" w:right="0" w:firstLine="0"/>
                        </w:pPr>
                        <w:r>
                          <w:t xml:space="preserve"> B</w:t>
                        </w:r>
                      </w:p>
                    </w:txbxContent>
                  </v:textbox>
                </v:rect>
                <v:rect id="Rectangle 28" o:spid="_x0000_s1044" style="position:absolute;left:3681;top:13046;width:7077;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1FBD60F" w14:textId="77777777" w:rsidR="00C04131" w:rsidRDefault="00DF0667">
                        <w:pPr>
                          <w:spacing w:after="160" w:line="259" w:lineRule="auto"/>
                          <w:ind w:left="0" w:right="0" w:firstLine="0"/>
                        </w:pPr>
                        <w:r>
                          <w:rPr>
                            <w:w w:val="99"/>
                          </w:rPr>
                          <w:t xml:space="preserve">Roll No </w:t>
                        </w:r>
                      </w:p>
                    </w:txbxContent>
                  </v:textbox>
                </v:rect>
                <v:rect id="Rectangle 29" o:spid="_x0000_s1045" style="position:absolute;left:9003;top:13046;width:885;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348CD1D7" w14:textId="77777777" w:rsidR="00C04131" w:rsidRDefault="00DF0667">
                        <w:pPr>
                          <w:spacing w:after="160" w:line="259" w:lineRule="auto"/>
                          <w:ind w:left="0" w:right="0" w:firstLine="0"/>
                        </w:pPr>
                        <w:r>
                          <w:t>:</w:t>
                        </w:r>
                      </w:p>
                    </w:txbxContent>
                  </v:textbox>
                </v:rect>
                <v:rect id="Rectangle 30" o:spid="_x0000_s1046" style="position:absolute;left:9669;top:13046;width:884;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EC32BD3" w14:textId="77777777" w:rsidR="00C04131" w:rsidRDefault="00DF0667">
                        <w:pPr>
                          <w:spacing w:after="160" w:line="259" w:lineRule="auto"/>
                          <w:ind w:left="0" w:right="0" w:firstLine="0"/>
                        </w:pPr>
                        <w:r>
                          <w:t xml:space="preserve"> </w:t>
                        </w:r>
                      </w:p>
                    </w:txbxContent>
                  </v:textbox>
                </v:rect>
                <v:rect id="Rectangle 31" o:spid="_x0000_s1047" style="position:absolute;left:10334;top:13046;width:1769;height:1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17666AB3" w14:textId="343BD66E" w:rsidR="00C04131" w:rsidRDefault="00DF0667">
                        <w:pPr>
                          <w:spacing w:after="160" w:line="259" w:lineRule="auto"/>
                          <w:ind w:left="0" w:right="0" w:firstLine="0"/>
                        </w:pPr>
                        <w:r>
                          <w:rPr>
                            <w:w w:val="99"/>
                          </w:rPr>
                          <w:t>6</w:t>
                        </w:r>
                        <w:r w:rsidR="00776A62">
                          <w:rPr>
                            <w:w w:val="99"/>
                          </w:rPr>
                          <w:t>3</w:t>
                        </w:r>
                      </w:p>
                    </w:txbxContent>
                  </v:textbox>
                </v:rect>
                <w10:anchorlock/>
              </v:group>
            </w:pict>
          </mc:Fallback>
        </mc:AlternateContent>
      </w:r>
    </w:p>
    <w:p w14:paraId="56360C19" w14:textId="77777777" w:rsidR="00C04131" w:rsidRDefault="00DF0667">
      <w:pPr>
        <w:spacing w:after="449" w:line="259" w:lineRule="auto"/>
        <w:ind w:left="505" w:right="-6" w:firstLine="0"/>
      </w:pPr>
      <w:r>
        <w:rPr>
          <w:rFonts w:ascii="Calibri" w:eastAsia="Calibri" w:hAnsi="Calibri" w:cs="Calibri"/>
          <w:noProof/>
          <w:color w:val="000000"/>
          <w:sz w:val="22"/>
        </w:rPr>
        <mc:AlternateContent>
          <mc:Choice Requires="wpg">
            <w:drawing>
              <wp:inline distT="0" distB="0" distL="0" distR="0" wp14:anchorId="5E17FE81" wp14:editId="598B9333">
                <wp:extent cx="6064660" cy="308775"/>
                <wp:effectExtent l="0" t="0" r="0" b="0"/>
                <wp:docPr id="12146" name="Group 12146"/>
                <wp:cNvGraphicFramePr/>
                <a:graphic xmlns:a="http://schemas.openxmlformats.org/drawingml/2006/main">
                  <a:graphicData uri="http://schemas.microsoft.com/office/word/2010/wordprocessingGroup">
                    <wpg:wgp>
                      <wpg:cNvGrpSpPr/>
                      <wpg:grpSpPr>
                        <a:xfrm>
                          <a:off x="0" y="0"/>
                          <a:ext cx="6064660" cy="308775"/>
                          <a:chOff x="0" y="0"/>
                          <a:chExt cx="6064660" cy="308775"/>
                        </a:xfrm>
                      </wpg:grpSpPr>
                      <wps:wsp>
                        <wps:cNvPr id="34" name="Shape 34"/>
                        <wps:cNvSpPr/>
                        <wps:spPr>
                          <a:xfrm>
                            <a:off x="0" y="0"/>
                            <a:ext cx="6064660" cy="308775"/>
                          </a:xfrm>
                          <a:custGeom>
                            <a:avLst/>
                            <a:gdLst/>
                            <a:ahLst/>
                            <a:cxnLst/>
                            <a:rect l="0" t="0" r="0" b="0"/>
                            <a:pathLst>
                              <a:path w="6064660" h="308775">
                                <a:moveTo>
                                  <a:pt x="0" y="249395"/>
                                </a:moveTo>
                                <a:lnTo>
                                  <a:pt x="0" y="59380"/>
                                </a:lnTo>
                                <a:cubicBezTo>
                                  <a:pt x="0" y="55481"/>
                                  <a:pt x="380" y="51619"/>
                                  <a:pt x="1141" y="47795"/>
                                </a:cubicBezTo>
                                <a:cubicBezTo>
                                  <a:pt x="1902" y="43971"/>
                                  <a:pt x="3028" y="40258"/>
                                  <a:pt x="4520" y="36656"/>
                                </a:cubicBezTo>
                                <a:cubicBezTo>
                                  <a:pt x="6012" y="33053"/>
                                  <a:pt x="7841" y="29632"/>
                                  <a:pt x="10007" y="26389"/>
                                </a:cubicBezTo>
                                <a:cubicBezTo>
                                  <a:pt x="12173" y="23148"/>
                                  <a:pt x="14635" y="20148"/>
                                  <a:pt x="17392" y="17392"/>
                                </a:cubicBezTo>
                                <a:cubicBezTo>
                                  <a:pt x="20149" y="14635"/>
                                  <a:pt x="23148" y="12173"/>
                                  <a:pt x="26390" y="10007"/>
                                </a:cubicBezTo>
                                <a:cubicBezTo>
                                  <a:pt x="29632" y="7841"/>
                                  <a:pt x="33054" y="6012"/>
                                  <a:pt x="36656" y="4519"/>
                                </a:cubicBezTo>
                                <a:cubicBezTo>
                                  <a:pt x="40258" y="3028"/>
                                  <a:pt x="43971" y="1901"/>
                                  <a:pt x="47795" y="1141"/>
                                </a:cubicBezTo>
                                <a:cubicBezTo>
                                  <a:pt x="51619" y="380"/>
                                  <a:pt x="55481" y="0"/>
                                  <a:pt x="59380" y="0"/>
                                </a:cubicBezTo>
                                <a:lnTo>
                                  <a:pt x="6005279" y="0"/>
                                </a:lnTo>
                                <a:cubicBezTo>
                                  <a:pt x="6009178" y="0"/>
                                  <a:pt x="6013040" y="380"/>
                                  <a:pt x="6016864" y="1141"/>
                                </a:cubicBezTo>
                                <a:cubicBezTo>
                                  <a:pt x="6020687" y="1901"/>
                                  <a:pt x="6024400" y="3028"/>
                                  <a:pt x="6028002" y="4519"/>
                                </a:cubicBezTo>
                                <a:cubicBezTo>
                                  <a:pt x="6031604" y="6012"/>
                                  <a:pt x="6035026" y="7841"/>
                                  <a:pt x="6038269" y="10007"/>
                                </a:cubicBezTo>
                                <a:cubicBezTo>
                                  <a:pt x="6041511" y="12173"/>
                                  <a:pt x="6044510" y="14635"/>
                                  <a:pt x="6047268" y="17392"/>
                                </a:cubicBezTo>
                                <a:cubicBezTo>
                                  <a:pt x="6050024" y="20148"/>
                                  <a:pt x="6052486" y="23148"/>
                                  <a:pt x="6054652" y="26389"/>
                                </a:cubicBezTo>
                                <a:cubicBezTo>
                                  <a:pt x="6056817" y="29632"/>
                                  <a:pt x="6058647" y="33053"/>
                                  <a:pt x="6060139" y="36656"/>
                                </a:cubicBezTo>
                                <a:cubicBezTo>
                                  <a:pt x="6061631" y="40258"/>
                                  <a:pt x="6062757" y="43971"/>
                                  <a:pt x="6063519" y="47795"/>
                                </a:cubicBezTo>
                                <a:cubicBezTo>
                                  <a:pt x="6064279" y="51619"/>
                                  <a:pt x="6064659" y="55481"/>
                                  <a:pt x="6064660" y="59380"/>
                                </a:cubicBezTo>
                                <a:lnTo>
                                  <a:pt x="6064660" y="249395"/>
                                </a:lnTo>
                                <a:cubicBezTo>
                                  <a:pt x="6064659" y="253294"/>
                                  <a:pt x="6064279" y="257156"/>
                                  <a:pt x="6063519" y="260980"/>
                                </a:cubicBezTo>
                                <a:cubicBezTo>
                                  <a:pt x="6062757" y="264804"/>
                                  <a:pt x="6061631" y="268517"/>
                                  <a:pt x="6060139" y="272119"/>
                                </a:cubicBezTo>
                                <a:cubicBezTo>
                                  <a:pt x="6058647" y="275721"/>
                                  <a:pt x="6056817" y="279143"/>
                                  <a:pt x="6054652" y="282385"/>
                                </a:cubicBezTo>
                                <a:cubicBezTo>
                                  <a:pt x="6052486" y="285626"/>
                                  <a:pt x="6050024" y="288626"/>
                                  <a:pt x="6047268" y="291383"/>
                                </a:cubicBezTo>
                                <a:cubicBezTo>
                                  <a:pt x="6044510" y="294140"/>
                                  <a:pt x="6041511" y="296601"/>
                                  <a:pt x="6038269" y="298767"/>
                                </a:cubicBezTo>
                                <a:cubicBezTo>
                                  <a:pt x="6035027" y="300934"/>
                                  <a:pt x="6031605" y="302763"/>
                                  <a:pt x="6028003" y="304255"/>
                                </a:cubicBezTo>
                                <a:cubicBezTo>
                                  <a:pt x="6024401" y="305747"/>
                                  <a:pt x="6020687" y="306873"/>
                                  <a:pt x="6016863" y="307634"/>
                                </a:cubicBezTo>
                                <a:cubicBezTo>
                                  <a:pt x="6013039" y="308395"/>
                                  <a:pt x="6009178" y="308775"/>
                                  <a:pt x="6005279" y="308775"/>
                                </a:cubicBezTo>
                                <a:lnTo>
                                  <a:pt x="59380" y="308775"/>
                                </a:lnTo>
                                <a:cubicBezTo>
                                  <a:pt x="55481" y="308775"/>
                                  <a:pt x="51619" y="308395"/>
                                  <a:pt x="47795" y="307634"/>
                                </a:cubicBezTo>
                                <a:cubicBezTo>
                                  <a:pt x="43971" y="306873"/>
                                  <a:pt x="40258" y="305747"/>
                                  <a:pt x="36656" y="304255"/>
                                </a:cubicBezTo>
                                <a:cubicBezTo>
                                  <a:pt x="33054" y="302763"/>
                                  <a:pt x="29632" y="300934"/>
                                  <a:pt x="26390" y="298767"/>
                                </a:cubicBezTo>
                                <a:cubicBezTo>
                                  <a:pt x="23148" y="296601"/>
                                  <a:pt x="20149" y="294140"/>
                                  <a:pt x="17392" y="291383"/>
                                </a:cubicBezTo>
                                <a:cubicBezTo>
                                  <a:pt x="14635" y="288626"/>
                                  <a:pt x="12173" y="285626"/>
                                  <a:pt x="10007" y="282385"/>
                                </a:cubicBezTo>
                                <a:cubicBezTo>
                                  <a:pt x="7841" y="279143"/>
                                  <a:pt x="6012" y="275721"/>
                                  <a:pt x="4520" y="272119"/>
                                </a:cubicBezTo>
                                <a:cubicBezTo>
                                  <a:pt x="3028" y="268517"/>
                                  <a:pt x="1902" y="264804"/>
                                  <a:pt x="1141" y="260980"/>
                                </a:cubicBezTo>
                                <a:cubicBezTo>
                                  <a:pt x="380" y="257156"/>
                                  <a:pt x="0" y="253294"/>
                                  <a:pt x="0" y="249395"/>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7" name="Rectangle 37"/>
                        <wps:cNvSpPr/>
                        <wps:spPr>
                          <a:xfrm>
                            <a:off x="67297" y="101246"/>
                            <a:ext cx="2565531" cy="147564"/>
                          </a:xfrm>
                          <a:prstGeom prst="rect">
                            <a:avLst/>
                          </a:prstGeom>
                          <a:ln>
                            <a:noFill/>
                          </a:ln>
                        </wps:spPr>
                        <wps:txbx>
                          <w:txbxContent>
                            <w:p w14:paraId="675036F0" w14:textId="77777777" w:rsidR="00C04131" w:rsidRDefault="00DF0667">
                              <w:pPr>
                                <w:spacing w:after="160" w:line="259" w:lineRule="auto"/>
                                <w:ind w:left="0" w:right="0" w:firstLine="0"/>
                              </w:pPr>
                              <w:r>
                                <w:t xml:space="preserve">            Practical </w:t>
                              </w:r>
                              <w:proofErr w:type="gramStart"/>
                              <w:r>
                                <w:t>No :</w:t>
                              </w:r>
                              <w:proofErr w:type="gramEnd"/>
                              <w:r>
                                <w:t xml:space="preserve"> 02</w:t>
                              </w:r>
                            </w:p>
                          </w:txbxContent>
                        </wps:txbx>
                        <wps:bodyPr horzOverflow="overflow" vert="horz" lIns="0" tIns="0" rIns="0" bIns="0" rtlCol="0">
                          <a:noAutofit/>
                        </wps:bodyPr>
                      </wps:wsp>
                    </wpg:wgp>
                  </a:graphicData>
                </a:graphic>
              </wp:inline>
            </w:drawing>
          </mc:Choice>
          <mc:Fallback xmlns:a="http://schemas.openxmlformats.org/drawingml/2006/main">
            <w:pict>
              <v:group id="Group 12146" style="width:477.532pt;height:24.313pt;mso-position-horizontal-relative:char;mso-position-vertical-relative:line" coordsize="60646,3087">
                <v:shape id="Shape 34" style="position:absolute;width:60646;height:3087;left:0;top:0;" coordsize="6064660,308775" path="m0,249395l0,59380c0,55481,380,51619,1141,47795c1902,43971,3028,40258,4520,36656c6012,33053,7841,29632,10007,26389c12173,23148,14635,20148,17392,17392c20149,14635,23148,12173,26390,10007c29632,7841,33054,6012,36656,4519c40258,3028,43971,1901,47795,1141c51619,380,55481,0,59380,0l6005279,0c6009178,0,6013040,380,6016864,1141c6020687,1901,6024400,3028,6028002,4519c6031604,6012,6035026,7841,6038269,10007c6041511,12173,6044510,14635,6047268,17392c6050024,20148,6052486,23148,6054652,26389c6056817,29632,6058647,33053,6060139,36656c6061631,40258,6062757,43971,6063519,47795c6064279,51619,6064659,55481,6064660,59380l6064660,249395c6064659,253294,6064279,257156,6063519,260980c6062757,264804,6061631,268517,6060139,272119c6058647,275721,6056817,279143,6054652,282385c6052486,285626,6050024,288626,6047268,291383c6044510,294140,6041511,296601,6038269,298767c6035027,300934,6031605,302763,6028003,304255c6024401,305747,6020687,306873,6016863,307634c6013039,308395,6009178,308775,6005279,308775l59380,308775c55481,308775,51619,308395,47795,307634c43971,306873,40258,305747,36656,304255c33054,302763,29632,300934,26390,298767c23148,296601,20149,294140,17392,291383c14635,288626,12173,285626,10007,282385c7841,279143,6012,275721,4520,272119c3028,268517,1902,264804,1141,260980c380,257156,0,253294,0,249395x">
                  <v:stroke weight="0.62341pt" endcap="flat" joinstyle="miter" miterlimit="4" on="true" color="#c4c7c5"/>
                  <v:fill on="false" color="#000000" opacity="0"/>
                </v:shape>
                <v:rect id="Rectangle 37" style="position:absolute;width:25655;height:1475;left:672;top:1012;" filled="f" stroked="f">
                  <v:textbox inset="0,0,0,0">
                    <w:txbxContent>
                      <w:p>
                        <w:pPr>
                          <w:spacing w:before="0" w:after="160" w:line="259" w:lineRule="auto"/>
                          <w:ind w:left="0" w:right="0" w:firstLine="0"/>
                        </w:pPr>
                        <w:r>
                          <w:rPr>
                            <w:w w:val="100"/>
                          </w:rPr>
                          <w:t xml:space="preserve">            Practical No : 02</w:t>
                        </w:r>
                      </w:p>
                    </w:txbxContent>
                  </v:textbox>
                </v:rect>
              </v:group>
            </w:pict>
          </mc:Fallback>
        </mc:AlternateContent>
      </w:r>
    </w:p>
    <w:p w14:paraId="727B0973" w14:textId="77777777" w:rsidR="00C04131" w:rsidRDefault="00DF0667">
      <w:pPr>
        <w:spacing w:after="87" w:line="664" w:lineRule="auto"/>
        <w:ind w:left="509" w:right="2277"/>
      </w:pPr>
      <w:proofErr w:type="gramStart"/>
      <w:r>
        <w:rPr>
          <w:rFonts w:ascii="Calibri" w:eastAsia="Calibri" w:hAnsi="Calibri" w:cs="Calibri"/>
          <w:sz w:val="20"/>
        </w:rPr>
        <w:t>Aim :</w:t>
      </w:r>
      <w:proofErr w:type="gramEnd"/>
      <w:r>
        <w:rPr>
          <w:rFonts w:ascii="Calibri" w:eastAsia="Calibri" w:hAnsi="Calibri" w:cs="Calibri"/>
          <w:sz w:val="20"/>
        </w:rPr>
        <w:t xml:space="preserve"> Data Ingestion and </w:t>
      </w:r>
      <w:proofErr w:type="spellStart"/>
      <w:r>
        <w:rPr>
          <w:rFonts w:ascii="Calibri" w:eastAsia="Calibri" w:hAnsi="Calibri" w:cs="Calibri"/>
          <w:sz w:val="20"/>
        </w:rPr>
        <w:t>Cleaning:Acquire</w:t>
      </w:r>
      <w:proofErr w:type="spellEnd"/>
      <w:r>
        <w:rPr>
          <w:rFonts w:ascii="Calibri" w:eastAsia="Calibri" w:hAnsi="Calibri" w:cs="Calibri"/>
          <w:sz w:val="20"/>
        </w:rPr>
        <w:t xml:space="preserve"> data and prepare it for analysis Theory :</w:t>
      </w:r>
    </w:p>
    <w:p w14:paraId="75266FF8" w14:textId="77777777" w:rsidR="00C04131" w:rsidRDefault="00DF0667">
      <w:pPr>
        <w:spacing w:after="220" w:line="259" w:lineRule="auto"/>
        <w:ind w:left="509" w:right="0"/>
      </w:pPr>
      <w:r>
        <w:rPr>
          <w:rFonts w:ascii="Calibri" w:eastAsia="Calibri" w:hAnsi="Calibri" w:cs="Calibri"/>
          <w:sz w:val="25"/>
        </w:rPr>
        <w:t>1. What is data ingestion and why is it important in data science? Which Python library is commonly used for data ingestion and cleaning?</w:t>
      </w:r>
    </w:p>
    <w:p w14:paraId="5EA26C36" w14:textId="77777777" w:rsidR="00C04131" w:rsidRDefault="00DF0667">
      <w:pPr>
        <w:spacing w:after="92" w:line="315" w:lineRule="auto"/>
        <w:ind w:left="509" w:right="13"/>
      </w:pPr>
      <w:r>
        <w:rPr>
          <w:rFonts w:ascii="Calibri" w:eastAsia="Calibri" w:hAnsi="Calibri" w:cs="Calibri"/>
          <w:b/>
          <w:sz w:val="20"/>
        </w:rPr>
        <w:t>Data Ingestion</w:t>
      </w:r>
      <w:r>
        <w:rPr>
          <w:rFonts w:ascii="Calibri" w:eastAsia="Calibri" w:hAnsi="Calibri" w:cs="Calibri"/>
          <w:sz w:val="20"/>
        </w:rPr>
        <w:t xml:space="preserve"> refers to the proce</w:t>
      </w:r>
      <w:r>
        <w:rPr>
          <w:rFonts w:ascii="Calibri" w:eastAsia="Calibri" w:hAnsi="Calibri" w:cs="Calibri"/>
          <w:sz w:val="20"/>
        </w:rPr>
        <w:t xml:space="preserve">ss of transferring data from one or more sources into a system where it can be stored, processed, and </w:t>
      </w:r>
      <w:proofErr w:type="spellStart"/>
      <w:r>
        <w:rPr>
          <w:rFonts w:ascii="Calibri" w:eastAsia="Calibri" w:hAnsi="Calibri" w:cs="Calibri"/>
          <w:sz w:val="20"/>
        </w:rPr>
        <w:t>analyzed</w:t>
      </w:r>
      <w:proofErr w:type="spellEnd"/>
      <w:r>
        <w:rPr>
          <w:rFonts w:ascii="Calibri" w:eastAsia="Calibri" w:hAnsi="Calibri" w:cs="Calibri"/>
          <w:sz w:val="20"/>
        </w:rPr>
        <w:t>. This can involve data from various formats such as databases, files (CSV, JSON, XML), APIs, streaming data, etc.</w:t>
      </w:r>
    </w:p>
    <w:p w14:paraId="181E3BD8" w14:textId="77777777" w:rsidR="00C04131" w:rsidRDefault="00DF0667">
      <w:pPr>
        <w:spacing w:after="161" w:line="259" w:lineRule="auto"/>
        <w:ind w:left="494" w:right="0"/>
      </w:pPr>
      <w:r>
        <w:rPr>
          <w:rFonts w:ascii="Calibri" w:eastAsia="Calibri" w:hAnsi="Calibri" w:cs="Calibri"/>
          <w:b/>
          <w:sz w:val="20"/>
        </w:rPr>
        <w:t>Importance in Data Science:</w:t>
      </w:r>
    </w:p>
    <w:p w14:paraId="5AEA9A58" w14:textId="77777777" w:rsidR="00C04131" w:rsidRDefault="00DF0667">
      <w:pPr>
        <w:spacing w:after="7" w:line="315"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A9AE8D0" wp14:editId="03E252E0">
                <wp:simplePos x="0" y="0"/>
                <wp:positionH relativeFrom="column">
                  <wp:posOffset>498791</wp:posOffset>
                </wp:positionH>
                <wp:positionV relativeFrom="paragraph">
                  <wp:posOffset>59032</wp:posOffset>
                </wp:positionV>
                <wp:extent cx="39587" cy="1258852"/>
                <wp:effectExtent l="0" t="0" r="0" b="0"/>
                <wp:wrapSquare wrapText="bothSides"/>
                <wp:docPr id="12147" name="Group 12147"/>
                <wp:cNvGraphicFramePr/>
                <a:graphic xmlns:a="http://schemas.openxmlformats.org/drawingml/2006/main">
                  <a:graphicData uri="http://schemas.microsoft.com/office/word/2010/wordprocessingGroup">
                    <wpg:wgp>
                      <wpg:cNvGrpSpPr/>
                      <wpg:grpSpPr>
                        <a:xfrm>
                          <a:off x="0" y="0"/>
                          <a:ext cx="39587" cy="1258852"/>
                          <a:chOff x="0" y="0"/>
                          <a:chExt cx="39587" cy="1258852"/>
                        </a:xfrm>
                      </wpg:grpSpPr>
                      <wps:wsp>
                        <wps:cNvPr id="46" name="Shape 46"/>
                        <wps:cNvSpPr/>
                        <wps:spPr>
                          <a:xfrm>
                            <a:off x="0" y="0"/>
                            <a:ext cx="39587" cy="39587"/>
                          </a:xfrm>
                          <a:custGeom>
                            <a:avLst/>
                            <a:gdLst/>
                            <a:ahLst/>
                            <a:cxnLst/>
                            <a:rect l="0" t="0" r="0" b="0"/>
                            <a:pathLst>
                              <a:path w="39587" h="39587">
                                <a:moveTo>
                                  <a:pt x="19793" y="0"/>
                                </a:moveTo>
                                <a:cubicBezTo>
                                  <a:pt x="22418" y="0"/>
                                  <a:pt x="24943" y="502"/>
                                  <a:pt x="27368" y="1506"/>
                                </a:cubicBezTo>
                                <a:cubicBezTo>
                                  <a:pt x="29793" y="2510"/>
                                  <a:pt x="31933" y="3941"/>
                                  <a:pt x="33789" y="5797"/>
                                </a:cubicBezTo>
                                <a:cubicBezTo>
                                  <a:pt x="35645" y="7653"/>
                                  <a:pt x="37075" y="9793"/>
                                  <a:pt x="38080" y="12218"/>
                                </a:cubicBezTo>
                                <a:cubicBezTo>
                                  <a:pt x="39084" y="14643"/>
                                  <a:pt x="39587" y="17168"/>
                                  <a:pt x="39587" y="19793"/>
                                </a:cubicBezTo>
                                <a:cubicBezTo>
                                  <a:pt x="39587" y="22418"/>
                                  <a:pt x="39084" y="24943"/>
                                  <a:pt x="38080" y="27367"/>
                                </a:cubicBezTo>
                                <a:cubicBezTo>
                                  <a:pt x="37075" y="29792"/>
                                  <a:pt x="35645" y="31933"/>
                                  <a:pt x="33789" y="33789"/>
                                </a:cubicBezTo>
                                <a:cubicBezTo>
                                  <a:pt x="31933" y="35644"/>
                                  <a:pt x="29793" y="37075"/>
                                  <a:pt x="27368" y="38079"/>
                                </a:cubicBezTo>
                                <a:cubicBezTo>
                                  <a:pt x="24943" y="39084"/>
                                  <a:pt x="22418" y="39586"/>
                                  <a:pt x="19793" y="39587"/>
                                </a:cubicBezTo>
                                <a:cubicBezTo>
                                  <a:pt x="17169" y="39586"/>
                                  <a:pt x="14644" y="39084"/>
                                  <a:pt x="12219" y="38079"/>
                                </a:cubicBezTo>
                                <a:cubicBezTo>
                                  <a:pt x="9794" y="37075"/>
                                  <a:pt x="7653" y="35644"/>
                                  <a:pt x="5797" y="33789"/>
                                </a:cubicBezTo>
                                <a:cubicBezTo>
                                  <a:pt x="3941" y="31933"/>
                                  <a:pt x="2511" y="29792"/>
                                  <a:pt x="1507" y="27367"/>
                                </a:cubicBezTo>
                                <a:cubicBezTo>
                                  <a:pt x="502" y="24943"/>
                                  <a:pt x="0" y="22418"/>
                                  <a:pt x="0" y="19793"/>
                                </a:cubicBezTo>
                                <a:cubicBezTo>
                                  <a:pt x="0" y="17168"/>
                                  <a:pt x="502" y="14643"/>
                                  <a:pt x="1507" y="12218"/>
                                </a:cubicBezTo>
                                <a:cubicBezTo>
                                  <a:pt x="2511" y="9793"/>
                                  <a:pt x="3941" y="7653"/>
                                  <a:pt x="5797" y="5797"/>
                                </a:cubicBezTo>
                                <a:cubicBezTo>
                                  <a:pt x="7653" y="3941"/>
                                  <a:pt x="9794" y="2510"/>
                                  <a:pt x="12219" y="1506"/>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0" name="Shape 50"/>
                        <wps:cNvSpPr/>
                        <wps:spPr>
                          <a:xfrm>
                            <a:off x="0" y="403783"/>
                            <a:ext cx="39587" cy="39587"/>
                          </a:xfrm>
                          <a:custGeom>
                            <a:avLst/>
                            <a:gdLst/>
                            <a:ahLst/>
                            <a:cxnLst/>
                            <a:rect l="0" t="0" r="0" b="0"/>
                            <a:pathLst>
                              <a:path w="39587" h="39587">
                                <a:moveTo>
                                  <a:pt x="19793" y="0"/>
                                </a:moveTo>
                                <a:cubicBezTo>
                                  <a:pt x="22418" y="0"/>
                                  <a:pt x="24943" y="502"/>
                                  <a:pt x="27368" y="1506"/>
                                </a:cubicBezTo>
                                <a:cubicBezTo>
                                  <a:pt x="29793" y="2511"/>
                                  <a:pt x="31933" y="3941"/>
                                  <a:pt x="33789" y="5797"/>
                                </a:cubicBezTo>
                                <a:cubicBezTo>
                                  <a:pt x="35645" y="7653"/>
                                  <a:pt x="37075" y="9794"/>
                                  <a:pt x="38080" y="12218"/>
                                </a:cubicBezTo>
                                <a:cubicBezTo>
                                  <a:pt x="39084" y="14644"/>
                                  <a:pt x="39587" y="17168"/>
                                  <a:pt x="39587" y="19793"/>
                                </a:cubicBezTo>
                                <a:cubicBezTo>
                                  <a:pt x="39587" y="22418"/>
                                  <a:pt x="39084" y="24942"/>
                                  <a:pt x="38080" y="27368"/>
                                </a:cubicBezTo>
                                <a:cubicBezTo>
                                  <a:pt x="37075" y="29792"/>
                                  <a:pt x="35645" y="31933"/>
                                  <a:pt x="33789" y="33789"/>
                                </a:cubicBezTo>
                                <a:cubicBezTo>
                                  <a:pt x="31933" y="35645"/>
                                  <a:pt x="29793" y="37075"/>
                                  <a:pt x="27368" y="38079"/>
                                </a:cubicBezTo>
                                <a:cubicBezTo>
                                  <a:pt x="24943" y="39084"/>
                                  <a:pt x="22418" y="39586"/>
                                  <a:pt x="19793" y="39587"/>
                                </a:cubicBezTo>
                                <a:cubicBezTo>
                                  <a:pt x="17169" y="39586"/>
                                  <a:pt x="14644" y="39084"/>
                                  <a:pt x="12219" y="38079"/>
                                </a:cubicBezTo>
                                <a:cubicBezTo>
                                  <a:pt x="9794" y="37075"/>
                                  <a:pt x="7653" y="35645"/>
                                  <a:pt x="5797" y="33789"/>
                                </a:cubicBezTo>
                                <a:cubicBezTo>
                                  <a:pt x="3941" y="31933"/>
                                  <a:pt x="2511" y="29792"/>
                                  <a:pt x="1507" y="27368"/>
                                </a:cubicBezTo>
                                <a:cubicBezTo>
                                  <a:pt x="502" y="24942"/>
                                  <a:pt x="0" y="22418"/>
                                  <a:pt x="0" y="19793"/>
                                </a:cubicBezTo>
                                <a:cubicBezTo>
                                  <a:pt x="0" y="17168"/>
                                  <a:pt x="502" y="14644"/>
                                  <a:pt x="1507" y="12218"/>
                                </a:cubicBezTo>
                                <a:cubicBezTo>
                                  <a:pt x="2511" y="9794"/>
                                  <a:pt x="3941" y="7653"/>
                                  <a:pt x="5797" y="5797"/>
                                </a:cubicBezTo>
                                <a:cubicBezTo>
                                  <a:pt x="7653" y="3941"/>
                                  <a:pt x="9794" y="2511"/>
                                  <a:pt x="12219" y="1506"/>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4" name="Shape 54"/>
                        <wps:cNvSpPr/>
                        <wps:spPr>
                          <a:xfrm>
                            <a:off x="0" y="807565"/>
                            <a:ext cx="39587" cy="39587"/>
                          </a:xfrm>
                          <a:custGeom>
                            <a:avLst/>
                            <a:gdLst/>
                            <a:ahLst/>
                            <a:cxnLst/>
                            <a:rect l="0" t="0" r="0" b="0"/>
                            <a:pathLst>
                              <a:path w="39587" h="39587">
                                <a:moveTo>
                                  <a:pt x="19793" y="0"/>
                                </a:moveTo>
                                <a:cubicBezTo>
                                  <a:pt x="22418" y="0"/>
                                  <a:pt x="24943" y="502"/>
                                  <a:pt x="27368" y="1506"/>
                                </a:cubicBezTo>
                                <a:cubicBezTo>
                                  <a:pt x="29793" y="2511"/>
                                  <a:pt x="31933" y="3941"/>
                                  <a:pt x="33789" y="5797"/>
                                </a:cubicBezTo>
                                <a:cubicBezTo>
                                  <a:pt x="35645" y="7653"/>
                                  <a:pt x="37075" y="9793"/>
                                  <a:pt x="38080" y="12218"/>
                                </a:cubicBezTo>
                                <a:cubicBezTo>
                                  <a:pt x="39084" y="14643"/>
                                  <a:pt x="39587" y="17168"/>
                                  <a:pt x="39587" y="19793"/>
                                </a:cubicBezTo>
                                <a:cubicBezTo>
                                  <a:pt x="39587" y="22417"/>
                                  <a:pt x="39084" y="24942"/>
                                  <a:pt x="38080" y="27367"/>
                                </a:cubicBezTo>
                                <a:cubicBezTo>
                                  <a:pt x="37075" y="29792"/>
                                  <a:pt x="35645" y="31933"/>
                                  <a:pt x="33789" y="33789"/>
                                </a:cubicBezTo>
                                <a:cubicBezTo>
                                  <a:pt x="31933" y="35645"/>
                                  <a:pt x="29793" y="37075"/>
                                  <a:pt x="27368" y="38079"/>
                                </a:cubicBezTo>
                                <a:cubicBezTo>
                                  <a:pt x="24943" y="39084"/>
                                  <a:pt x="22418" y="39586"/>
                                  <a:pt x="19793" y="39587"/>
                                </a:cubicBezTo>
                                <a:cubicBezTo>
                                  <a:pt x="17169" y="39586"/>
                                  <a:pt x="14644" y="39084"/>
                                  <a:pt x="12219" y="38079"/>
                                </a:cubicBezTo>
                                <a:cubicBezTo>
                                  <a:pt x="9794" y="37075"/>
                                  <a:pt x="7653" y="35645"/>
                                  <a:pt x="5797" y="33789"/>
                                </a:cubicBezTo>
                                <a:cubicBezTo>
                                  <a:pt x="3941" y="31933"/>
                                  <a:pt x="2511" y="29792"/>
                                  <a:pt x="1507" y="27367"/>
                                </a:cubicBezTo>
                                <a:cubicBezTo>
                                  <a:pt x="502" y="24942"/>
                                  <a:pt x="0" y="22417"/>
                                  <a:pt x="0" y="19793"/>
                                </a:cubicBezTo>
                                <a:cubicBezTo>
                                  <a:pt x="0" y="17168"/>
                                  <a:pt x="502" y="14643"/>
                                  <a:pt x="1507" y="12218"/>
                                </a:cubicBezTo>
                                <a:cubicBezTo>
                                  <a:pt x="2511" y="9793"/>
                                  <a:pt x="3941" y="7653"/>
                                  <a:pt x="5797" y="5797"/>
                                </a:cubicBezTo>
                                <a:cubicBezTo>
                                  <a:pt x="7653" y="3941"/>
                                  <a:pt x="9794" y="2511"/>
                                  <a:pt x="12219" y="1506"/>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58" name="Shape 58"/>
                        <wps:cNvSpPr/>
                        <wps:spPr>
                          <a:xfrm>
                            <a:off x="0" y="1219266"/>
                            <a:ext cx="39587" cy="39586"/>
                          </a:xfrm>
                          <a:custGeom>
                            <a:avLst/>
                            <a:gdLst/>
                            <a:ahLst/>
                            <a:cxnLst/>
                            <a:rect l="0" t="0" r="0" b="0"/>
                            <a:pathLst>
                              <a:path w="39587" h="39586">
                                <a:moveTo>
                                  <a:pt x="19793" y="0"/>
                                </a:moveTo>
                                <a:cubicBezTo>
                                  <a:pt x="22418" y="0"/>
                                  <a:pt x="24943" y="502"/>
                                  <a:pt x="27368" y="1505"/>
                                </a:cubicBezTo>
                                <a:cubicBezTo>
                                  <a:pt x="29793" y="2510"/>
                                  <a:pt x="31933" y="3940"/>
                                  <a:pt x="33789" y="5797"/>
                                </a:cubicBezTo>
                                <a:cubicBezTo>
                                  <a:pt x="35645" y="7652"/>
                                  <a:pt x="37075" y="9792"/>
                                  <a:pt x="38080" y="12218"/>
                                </a:cubicBezTo>
                                <a:cubicBezTo>
                                  <a:pt x="39084" y="14643"/>
                                  <a:pt x="39587" y="17167"/>
                                  <a:pt x="39587" y="19793"/>
                                </a:cubicBezTo>
                                <a:cubicBezTo>
                                  <a:pt x="39587" y="22417"/>
                                  <a:pt x="39084" y="24942"/>
                                  <a:pt x="38080" y="27366"/>
                                </a:cubicBezTo>
                                <a:cubicBezTo>
                                  <a:pt x="37075" y="29791"/>
                                  <a:pt x="35645" y="31932"/>
                                  <a:pt x="33789" y="33789"/>
                                </a:cubicBezTo>
                                <a:cubicBezTo>
                                  <a:pt x="31933" y="35644"/>
                                  <a:pt x="29793" y="37074"/>
                                  <a:pt x="27368" y="38078"/>
                                </a:cubicBezTo>
                                <a:cubicBezTo>
                                  <a:pt x="24943" y="39083"/>
                                  <a:pt x="22418" y="39586"/>
                                  <a:pt x="19793" y="39586"/>
                                </a:cubicBezTo>
                                <a:cubicBezTo>
                                  <a:pt x="17169" y="39586"/>
                                  <a:pt x="14644" y="39083"/>
                                  <a:pt x="12219" y="38078"/>
                                </a:cubicBezTo>
                                <a:cubicBezTo>
                                  <a:pt x="9794" y="37074"/>
                                  <a:pt x="7653" y="35644"/>
                                  <a:pt x="5797" y="33789"/>
                                </a:cubicBezTo>
                                <a:cubicBezTo>
                                  <a:pt x="3941" y="31932"/>
                                  <a:pt x="2511" y="29791"/>
                                  <a:pt x="1507" y="27367"/>
                                </a:cubicBezTo>
                                <a:cubicBezTo>
                                  <a:pt x="502" y="24942"/>
                                  <a:pt x="0" y="22417"/>
                                  <a:pt x="0" y="19793"/>
                                </a:cubicBezTo>
                                <a:cubicBezTo>
                                  <a:pt x="0" y="17167"/>
                                  <a:pt x="502" y="14643"/>
                                  <a:pt x="1507" y="12218"/>
                                </a:cubicBezTo>
                                <a:cubicBezTo>
                                  <a:pt x="2511" y="9792"/>
                                  <a:pt x="3941" y="7652"/>
                                  <a:pt x="5797" y="5797"/>
                                </a:cubicBezTo>
                                <a:cubicBezTo>
                                  <a:pt x="7653" y="3940"/>
                                  <a:pt x="9794" y="2510"/>
                                  <a:pt x="12219" y="1506"/>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2147" style="width:3.11705pt;height:99.1222pt;position:absolute;mso-position-horizontal-relative:text;mso-position-horizontal:absolute;margin-left:39.2748pt;mso-position-vertical-relative:text;margin-top:4.64819pt;" coordsize="395,12588">
                <v:shape id="Shape 46" style="position:absolute;width:395;height:395;left:0;top:0;" coordsize="39587,39587" path="m19793,0c22418,0,24943,502,27368,1506c29793,2510,31933,3941,33789,5797c35645,7653,37075,9793,38080,12218c39084,14643,39587,17168,39587,19793c39587,22418,39084,24943,38080,27367c37075,29792,35645,31933,33789,33789c31933,35644,29793,37075,27368,38079c24943,39084,22418,39586,19793,39587c17169,39586,14644,39084,12219,38079c9794,37075,7653,35644,5797,33789c3941,31933,2511,29792,1507,27367c502,24943,0,22418,0,19793c0,17168,502,14643,1507,12218c2511,9793,3941,7653,5797,5797c7653,3941,9794,2510,12219,1506c14644,502,17169,0,19793,0x">
                  <v:stroke weight="0pt" endcap="flat" joinstyle="miter" miterlimit="10" on="false" color="#000000" opacity="0"/>
                  <v:fill on="true" color="#1f1f1f"/>
                </v:shape>
                <v:shape id="Shape 50" style="position:absolute;width:395;height:395;left:0;top:4037;" coordsize="39587,39587" path="m19793,0c22418,0,24943,502,27368,1506c29793,2511,31933,3941,33789,5797c35645,7653,37075,9794,38080,12218c39084,14644,39587,17168,39587,19793c39587,22418,39084,24942,38080,27368c37075,29792,35645,31933,33789,33789c31933,35645,29793,37075,27368,38079c24943,39084,22418,39586,19793,39587c17169,39586,14644,39084,12219,38079c9794,37075,7653,35645,5797,33789c3941,31933,2511,29792,1507,27368c502,24942,0,22418,0,19793c0,17168,502,14644,1507,12218c2511,9794,3941,7653,5797,5797c7653,3941,9794,2511,12219,1506c14644,502,17169,0,19793,0x">
                  <v:stroke weight="0pt" endcap="flat" joinstyle="miter" miterlimit="10" on="false" color="#000000" opacity="0"/>
                  <v:fill on="true" color="#1f1f1f"/>
                </v:shape>
                <v:shape id="Shape 54" style="position:absolute;width:395;height:395;left:0;top:8075;" coordsize="39587,39587" path="m19793,0c22418,0,24943,502,27368,1506c29793,2511,31933,3941,33789,5797c35645,7653,37075,9793,38080,12218c39084,14643,39587,17168,39587,19793c39587,22417,39084,24942,38080,27367c37075,29792,35645,31933,33789,33789c31933,35645,29793,37075,27368,38079c24943,39084,22418,39586,19793,39587c17169,39586,14644,39084,12219,38079c9794,37075,7653,35645,5797,33789c3941,31933,2511,29792,1507,27367c502,24942,0,22417,0,19793c0,17168,502,14643,1507,12218c2511,9793,3941,7653,5797,5797c7653,3941,9794,2511,12219,1506c14644,502,17169,0,19793,0x">
                  <v:stroke weight="0pt" endcap="flat" joinstyle="miter" miterlimit="10" on="false" color="#000000" opacity="0"/>
                  <v:fill on="true" color="#1f1f1f"/>
                </v:shape>
                <v:shape id="Shape 58" style="position:absolute;width:395;height:395;left:0;top:12192;" coordsize="39587,39586" path="m19793,0c22418,0,24943,502,27368,1505c29793,2510,31933,3940,33789,5797c35645,7652,37075,9792,38080,12218c39084,14643,39587,17167,39587,19793c39587,22417,39084,24942,38080,27366c37075,29791,35645,31932,33789,33789c31933,35644,29793,37074,27368,38078c24943,39083,22418,39586,19793,39586c17169,39586,14644,39083,12219,38078c9794,37074,7653,35644,5797,33789c3941,31932,2511,29791,1507,27367c502,24942,0,22417,0,19793c0,17167,502,14643,1507,12218c2511,9792,3941,7652,5797,5797c7653,3940,9794,2510,12219,1506c14644,502,17169,0,19793,0x">
                  <v:stroke weight="0pt" endcap="flat" joinstyle="miter" miterlimit="10" on="false" color="#000000" opacity="0"/>
                  <v:fill on="true" color="#1f1f1f"/>
                </v:shape>
                <w10:wrap type="square"/>
              </v:group>
            </w:pict>
          </mc:Fallback>
        </mc:AlternateContent>
      </w:r>
      <w:r>
        <w:rPr>
          <w:rFonts w:ascii="Calibri" w:eastAsia="Calibri" w:hAnsi="Calibri" w:cs="Calibri"/>
          <w:b/>
          <w:sz w:val="20"/>
        </w:rPr>
        <w:t>Foundation for Analysis:</w:t>
      </w:r>
      <w:r>
        <w:rPr>
          <w:rFonts w:ascii="Calibri" w:eastAsia="Calibri" w:hAnsi="Calibri" w:cs="Calibri"/>
          <w:sz w:val="20"/>
        </w:rPr>
        <w:t xml:space="preserve"> Before any analysis or machine learning can begin, the data must first be brought into a usable environment. Ingestion is the crucial first step.</w:t>
      </w:r>
    </w:p>
    <w:p w14:paraId="753009BE" w14:textId="77777777" w:rsidR="00C04131" w:rsidRDefault="00DF0667">
      <w:pPr>
        <w:spacing w:after="7" w:line="315" w:lineRule="auto"/>
        <w:ind w:left="992" w:right="13"/>
      </w:pPr>
      <w:r>
        <w:rPr>
          <w:rFonts w:ascii="Calibri" w:eastAsia="Calibri" w:hAnsi="Calibri" w:cs="Calibri"/>
          <w:b/>
          <w:sz w:val="20"/>
        </w:rPr>
        <w:t>Access to Diverse Sources:</w:t>
      </w:r>
      <w:r>
        <w:rPr>
          <w:rFonts w:ascii="Calibri" w:eastAsia="Calibri" w:hAnsi="Calibri" w:cs="Calibri"/>
          <w:sz w:val="20"/>
        </w:rPr>
        <w:t xml:space="preserve"> Data scientists often need to</w:t>
      </w:r>
      <w:r>
        <w:rPr>
          <w:rFonts w:ascii="Calibri" w:eastAsia="Calibri" w:hAnsi="Calibri" w:cs="Calibri"/>
          <w:sz w:val="20"/>
        </w:rPr>
        <w:t xml:space="preserve"> work with data scattered across many systems. Ingestion tools allow for consolidating this data.</w:t>
      </w:r>
    </w:p>
    <w:p w14:paraId="4EF2ADD1" w14:textId="77777777" w:rsidR="00C04131" w:rsidRDefault="00DF0667">
      <w:pPr>
        <w:spacing w:after="7" w:line="315" w:lineRule="auto"/>
        <w:ind w:left="992" w:right="13"/>
      </w:pPr>
      <w:r>
        <w:rPr>
          <w:rFonts w:ascii="Calibri" w:eastAsia="Calibri" w:hAnsi="Calibri" w:cs="Calibri"/>
          <w:b/>
          <w:sz w:val="20"/>
        </w:rPr>
        <w:t>Real-time Insights:</w:t>
      </w:r>
      <w:r>
        <w:rPr>
          <w:rFonts w:ascii="Calibri" w:eastAsia="Calibri" w:hAnsi="Calibri" w:cs="Calibri"/>
          <w:sz w:val="20"/>
        </w:rPr>
        <w:t xml:space="preserve"> For applications requiring immediate decisions (e.g., fraud detection, personalized recommendations), real-time data ingestion is vital.</w:t>
      </w:r>
    </w:p>
    <w:p w14:paraId="4F030510" w14:textId="77777777" w:rsidR="00C04131" w:rsidRDefault="00DF0667">
      <w:pPr>
        <w:spacing w:after="148" w:line="259" w:lineRule="auto"/>
        <w:ind w:left="992" w:right="13"/>
      </w:pPr>
      <w:r>
        <w:rPr>
          <w:rFonts w:ascii="Calibri" w:eastAsia="Calibri" w:hAnsi="Calibri" w:cs="Calibri"/>
          <w:b/>
          <w:sz w:val="20"/>
        </w:rPr>
        <w:t>Scalability:</w:t>
      </w:r>
      <w:r>
        <w:rPr>
          <w:rFonts w:ascii="Calibri" w:eastAsia="Calibri" w:hAnsi="Calibri" w:cs="Calibri"/>
          <w:sz w:val="20"/>
        </w:rPr>
        <w:t xml:space="preserve"> As data volumes grow, efficient ingestion processes are necessary to handle the load.</w:t>
      </w:r>
    </w:p>
    <w:p w14:paraId="41E6245C" w14:textId="77777777" w:rsidR="00C04131" w:rsidRDefault="00DF0667">
      <w:pPr>
        <w:spacing w:after="161" w:line="259" w:lineRule="auto"/>
        <w:ind w:left="494" w:right="0"/>
      </w:pPr>
      <w:r>
        <w:rPr>
          <w:rFonts w:ascii="Calibri" w:eastAsia="Calibri" w:hAnsi="Calibri" w:cs="Calibri"/>
          <w:b/>
          <w:sz w:val="20"/>
        </w:rPr>
        <w:t>Common Python libra</w:t>
      </w:r>
      <w:r>
        <w:rPr>
          <w:rFonts w:ascii="Calibri" w:eastAsia="Calibri" w:hAnsi="Calibri" w:cs="Calibri"/>
          <w:b/>
          <w:sz w:val="20"/>
        </w:rPr>
        <w:t>ry for data ingestion and cleaning:</w:t>
      </w:r>
    </w:p>
    <w:p w14:paraId="350DA654" w14:textId="77777777" w:rsidR="00C04131" w:rsidRDefault="00DF0667">
      <w:pPr>
        <w:spacing w:after="429" w:line="315" w:lineRule="auto"/>
        <w:ind w:left="509" w:right="13"/>
      </w:pPr>
      <w:r>
        <w:rPr>
          <w:rFonts w:ascii="Calibri" w:eastAsia="Calibri" w:hAnsi="Calibri" w:cs="Calibri"/>
          <w:b/>
          <w:sz w:val="20"/>
        </w:rPr>
        <w:t>Pandas</w:t>
      </w:r>
      <w:r>
        <w:rPr>
          <w:rFonts w:ascii="Calibri" w:eastAsia="Calibri" w:hAnsi="Calibri" w:cs="Calibri"/>
          <w:sz w:val="20"/>
        </w:rPr>
        <w:t xml:space="preserve"> is by far the most commonly used Python library for data ingestion (especially from structured files like CSV, Excel, SQL databases) and cleaning. Its </w:t>
      </w:r>
      <w:proofErr w:type="spellStart"/>
      <w:r>
        <w:rPr>
          <w:rFonts w:ascii="Calibri" w:eastAsia="Calibri" w:hAnsi="Calibri" w:cs="Calibri"/>
          <w:sz w:val="20"/>
        </w:rPr>
        <w:t>DataFrame</w:t>
      </w:r>
      <w:proofErr w:type="spellEnd"/>
      <w:r>
        <w:rPr>
          <w:rFonts w:ascii="Calibri" w:eastAsia="Calibri" w:hAnsi="Calibri" w:cs="Calibri"/>
          <w:sz w:val="20"/>
        </w:rPr>
        <w:t xml:space="preserve"> structure provides powerful and flexible tools for r</w:t>
      </w:r>
      <w:r>
        <w:rPr>
          <w:rFonts w:ascii="Calibri" w:eastAsia="Calibri" w:hAnsi="Calibri" w:cs="Calibri"/>
          <w:sz w:val="20"/>
        </w:rPr>
        <w:t>eading, manipulating, and cleaning tabular data.</w:t>
      </w:r>
    </w:p>
    <w:p w14:paraId="67B2B43D" w14:textId="77777777" w:rsidR="00C04131" w:rsidRDefault="00DF0667">
      <w:pPr>
        <w:spacing w:after="220" w:line="259" w:lineRule="auto"/>
        <w:ind w:left="509" w:right="0"/>
      </w:pPr>
      <w:r>
        <w:rPr>
          <w:rFonts w:ascii="Calibri" w:eastAsia="Calibri" w:hAnsi="Calibri" w:cs="Calibri"/>
          <w:sz w:val="25"/>
        </w:rPr>
        <w:t>2. Why is data cleaning necessary before performing analysis or machine learning?</w:t>
      </w:r>
    </w:p>
    <w:p w14:paraId="4DB96C30" w14:textId="77777777" w:rsidR="00C04131" w:rsidRDefault="00DF0667">
      <w:pPr>
        <w:spacing w:after="91" w:line="315" w:lineRule="auto"/>
        <w:ind w:left="509" w:right="13"/>
      </w:pPr>
      <w:r>
        <w:rPr>
          <w:rFonts w:ascii="Calibri" w:eastAsia="Calibri" w:hAnsi="Calibri" w:cs="Calibri"/>
          <w:sz w:val="20"/>
        </w:rPr>
        <w:t xml:space="preserve">Data cleaning (also known as data scrubbing or data cleansing) is a critical </w:t>
      </w:r>
      <w:proofErr w:type="spellStart"/>
      <w:r>
        <w:rPr>
          <w:rFonts w:ascii="Calibri" w:eastAsia="Calibri" w:hAnsi="Calibri" w:cs="Calibri"/>
          <w:sz w:val="20"/>
        </w:rPr>
        <w:t>preprocessing</w:t>
      </w:r>
      <w:proofErr w:type="spellEnd"/>
      <w:r>
        <w:rPr>
          <w:rFonts w:ascii="Calibri" w:eastAsia="Calibri" w:hAnsi="Calibri" w:cs="Calibri"/>
          <w:sz w:val="20"/>
        </w:rPr>
        <w:t xml:space="preserve"> step that involves detecting and c</w:t>
      </w:r>
      <w:r>
        <w:rPr>
          <w:rFonts w:ascii="Calibri" w:eastAsia="Calibri" w:hAnsi="Calibri" w:cs="Calibri"/>
          <w:sz w:val="20"/>
        </w:rPr>
        <w:t>orrecting or removing corrupt or inaccurate records from a record set, table, or database. It is essential before performing analysis or machine learning for several reasons:</w:t>
      </w:r>
    </w:p>
    <w:p w14:paraId="5D785A15" w14:textId="77777777" w:rsidR="00C04131" w:rsidRDefault="00DF0667">
      <w:pPr>
        <w:spacing w:after="61" w:line="259"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C9210A7" wp14:editId="2A958FC4">
                <wp:simplePos x="0" y="0"/>
                <wp:positionH relativeFrom="column">
                  <wp:posOffset>498791</wp:posOffset>
                </wp:positionH>
                <wp:positionV relativeFrom="paragraph">
                  <wp:posOffset>59031</wp:posOffset>
                </wp:positionV>
                <wp:extent cx="39587" cy="443370"/>
                <wp:effectExtent l="0" t="0" r="0" b="0"/>
                <wp:wrapSquare wrapText="bothSides"/>
                <wp:docPr id="12148" name="Group 12148"/>
                <wp:cNvGraphicFramePr/>
                <a:graphic xmlns:a="http://schemas.openxmlformats.org/drawingml/2006/main">
                  <a:graphicData uri="http://schemas.microsoft.com/office/word/2010/wordprocessingGroup">
                    <wpg:wgp>
                      <wpg:cNvGrpSpPr/>
                      <wpg:grpSpPr>
                        <a:xfrm>
                          <a:off x="0" y="0"/>
                          <a:ext cx="39587" cy="443370"/>
                          <a:chOff x="0" y="0"/>
                          <a:chExt cx="39587" cy="443370"/>
                        </a:xfrm>
                      </wpg:grpSpPr>
                      <wps:wsp>
                        <wps:cNvPr id="71" name="Shape 71"/>
                        <wps:cNvSpPr/>
                        <wps:spPr>
                          <a:xfrm>
                            <a:off x="0" y="0"/>
                            <a:ext cx="39587" cy="39587"/>
                          </a:xfrm>
                          <a:custGeom>
                            <a:avLst/>
                            <a:gdLst/>
                            <a:ahLst/>
                            <a:cxnLst/>
                            <a:rect l="0" t="0" r="0" b="0"/>
                            <a:pathLst>
                              <a:path w="39587" h="39587">
                                <a:moveTo>
                                  <a:pt x="19793" y="0"/>
                                </a:moveTo>
                                <a:cubicBezTo>
                                  <a:pt x="22418" y="0"/>
                                  <a:pt x="24943" y="503"/>
                                  <a:pt x="27368" y="1507"/>
                                </a:cubicBezTo>
                                <a:cubicBezTo>
                                  <a:pt x="29793" y="2511"/>
                                  <a:pt x="31933" y="3941"/>
                                  <a:pt x="33789" y="5797"/>
                                </a:cubicBezTo>
                                <a:cubicBezTo>
                                  <a:pt x="35645" y="7651"/>
                                  <a:pt x="37075" y="9792"/>
                                  <a:pt x="38080" y="12217"/>
                                </a:cubicBezTo>
                                <a:cubicBezTo>
                                  <a:pt x="39084" y="14643"/>
                                  <a:pt x="39587" y="17169"/>
                                  <a:pt x="39587" y="19793"/>
                                </a:cubicBezTo>
                                <a:cubicBezTo>
                                  <a:pt x="39587" y="22417"/>
                                  <a:pt x="39084" y="24942"/>
                                  <a:pt x="38080" y="27367"/>
                                </a:cubicBezTo>
                                <a:cubicBezTo>
                                  <a:pt x="37075" y="29792"/>
                                  <a:pt x="35645" y="31932"/>
                                  <a:pt x="33789" y="33789"/>
                                </a:cubicBezTo>
                                <a:cubicBezTo>
                                  <a:pt x="31933" y="35644"/>
                                  <a:pt x="29793" y="37074"/>
                                  <a:pt x="27368" y="38079"/>
                                </a:cubicBezTo>
                                <a:cubicBezTo>
                                  <a:pt x="24943" y="39084"/>
                                  <a:pt x="22418" y="39586"/>
                                  <a:pt x="19793" y="39587"/>
                                </a:cubicBezTo>
                                <a:cubicBezTo>
                                  <a:pt x="17169" y="39586"/>
                                  <a:pt x="14644" y="39084"/>
                                  <a:pt x="12219" y="38079"/>
                                </a:cubicBezTo>
                                <a:cubicBezTo>
                                  <a:pt x="9794" y="37074"/>
                                  <a:pt x="7653" y="35644"/>
                                  <a:pt x="5797" y="33789"/>
                                </a:cubicBezTo>
                                <a:cubicBezTo>
                                  <a:pt x="3941" y="31932"/>
                                  <a:pt x="2511" y="29793"/>
                                  <a:pt x="1507" y="27368"/>
                                </a:cubicBezTo>
                                <a:cubicBezTo>
                                  <a:pt x="502" y="24943"/>
                                  <a:pt x="0" y="22417"/>
                                  <a:pt x="0" y="19793"/>
                                </a:cubicBezTo>
                                <a:cubicBezTo>
                                  <a:pt x="0" y="17169"/>
                                  <a:pt x="502" y="14643"/>
                                  <a:pt x="1507" y="12217"/>
                                </a:cubicBezTo>
                                <a:cubicBezTo>
                                  <a:pt x="2511" y="9792"/>
                                  <a:pt x="3941" y="7651"/>
                                  <a:pt x="5797" y="5797"/>
                                </a:cubicBezTo>
                                <a:cubicBezTo>
                                  <a:pt x="7653" y="3941"/>
                                  <a:pt x="9794" y="2511"/>
                                  <a:pt x="12219" y="1507"/>
                                </a:cubicBezTo>
                                <a:cubicBezTo>
                                  <a:pt x="14644" y="503"/>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75" name="Shape 75"/>
                        <wps:cNvSpPr/>
                        <wps:spPr>
                          <a:xfrm>
                            <a:off x="0" y="403783"/>
                            <a:ext cx="39587" cy="39587"/>
                          </a:xfrm>
                          <a:custGeom>
                            <a:avLst/>
                            <a:gdLst/>
                            <a:ahLst/>
                            <a:cxnLst/>
                            <a:rect l="0" t="0" r="0" b="0"/>
                            <a:pathLst>
                              <a:path w="39587" h="39587">
                                <a:moveTo>
                                  <a:pt x="19793" y="0"/>
                                </a:moveTo>
                                <a:cubicBezTo>
                                  <a:pt x="22418" y="0"/>
                                  <a:pt x="24943" y="502"/>
                                  <a:pt x="27368" y="1505"/>
                                </a:cubicBezTo>
                                <a:cubicBezTo>
                                  <a:pt x="29793" y="2510"/>
                                  <a:pt x="31933" y="3940"/>
                                  <a:pt x="33789" y="5797"/>
                                </a:cubicBezTo>
                                <a:cubicBezTo>
                                  <a:pt x="35645" y="7652"/>
                                  <a:pt x="37075" y="9793"/>
                                  <a:pt x="38080" y="12218"/>
                                </a:cubicBezTo>
                                <a:cubicBezTo>
                                  <a:pt x="39084" y="14643"/>
                                  <a:pt x="39587" y="17168"/>
                                  <a:pt x="39587" y="19793"/>
                                </a:cubicBezTo>
                                <a:cubicBezTo>
                                  <a:pt x="39587" y="22417"/>
                                  <a:pt x="39084" y="24942"/>
                                  <a:pt x="38080" y="27367"/>
                                </a:cubicBezTo>
                                <a:cubicBezTo>
                                  <a:pt x="37075" y="29791"/>
                                  <a:pt x="35645" y="31932"/>
                                  <a:pt x="33789" y="33789"/>
                                </a:cubicBezTo>
                                <a:cubicBezTo>
                                  <a:pt x="31933" y="35644"/>
                                  <a:pt x="29793" y="37074"/>
                                  <a:pt x="27368" y="38079"/>
                                </a:cubicBezTo>
                                <a:cubicBezTo>
                                  <a:pt x="24943" y="39083"/>
                                  <a:pt x="22418" y="39585"/>
                                  <a:pt x="19793" y="39587"/>
                                </a:cubicBezTo>
                                <a:cubicBezTo>
                                  <a:pt x="17169" y="39585"/>
                                  <a:pt x="14644" y="39083"/>
                                  <a:pt x="12219" y="38079"/>
                                </a:cubicBezTo>
                                <a:cubicBezTo>
                                  <a:pt x="9794" y="37074"/>
                                  <a:pt x="7653" y="35644"/>
                                  <a:pt x="5797" y="33789"/>
                                </a:cubicBezTo>
                                <a:cubicBezTo>
                                  <a:pt x="3941" y="31932"/>
                                  <a:pt x="2511" y="29791"/>
                                  <a:pt x="1507" y="27367"/>
                                </a:cubicBezTo>
                                <a:cubicBezTo>
                                  <a:pt x="502" y="24942"/>
                                  <a:pt x="0" y="22417"/>
                                  <a:pt x="0" y="19793"/>
                                </a:cubicBezTo>
                                <a:cubicBezTo>
                                  <a:pt x="0" y="17168"/>
                                  <a:pt x="502" y="14643"/>
                                  <a:pt x="1507" y="12218"/>
                                </a:cubicBezTo>
                                <a:cubicBezTo>
                                  <a:pt x="2511" y="9793"/>
                                  <a:pt x="3941" y="7652"/>
                                  <a:pt x="5797" y="5797"/>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2148" style="width:3.11705pt;height:34.911pt;position:absolute;mso-position-horizontal-relative:text;mso-position-horizontal:absolute;margin-left:39.2748pt;mso-position-vertical-relative:text;margin-top:4.64813pt;" coordsize="395,4433">
                <v:shape id="Shape 71" style="position:absolute;width:395;height:395;left:0;top:0;" coordsize="39587,39587" path="m19793,0c22418,0,24943,503,27368,1507c29793,2511,31933,3941,33789,5797c35645,7651,37075,9792,38080,12217c39084,14643,39587,17169,39587,19793c39587,22417,39084,24942,38080,27367c37075,29792,35645,31932,33789,33789c31933,35644,29793,37074,27368,38079c24943,39084,22418,39586,19793,39587c17169,39586,14644,39084,12219,38079c9794,37074,7653,35644,5797,33789c3941,31932,2511,29793,1507,27368c502,24943,0,22417,0,19793c0,17169,502,14643,1507,12217c2511,9792,3941,7651,5797,5797c7653,3941,9794,2511,12219,1507c14644,503,17169,0,19793,0x">
                  <v:stroke weight="0pt" endcap="flat" joinstyle="miter" miterlimit="10" on="false" color="#000000" opacity="0"/>
                  <v:fill on="true" color="#1f1f1f"/>
                </v:shape>
                <v:shape id="Shape 75" style="position:absolute;width:395;height:395;left:0;top:4037;" coordsize="39587,39587" path="m19793,0c22418,0,24943,502,27368,1505c29793,2510,31933,3940,33789,5797c35645,7652,37075,9793,38080,12218c39084,14643,39587,17168,39587,19793c39587,22417,39084,24942,38080,27367c37075,29791,35645,31932,33789,33789c31933,35644,29793,37074,27368,38079c24943,39083,22418,39585,19793,39587c17169,39585,14644,39083,12219,38079c9794,37074,7653,35644,5797,33789c3941,31932,2511,29791,1507,27367c502,24942,0,22417,0,19793c0,17168,502,14643,1507,12218c2511,9793,3941,7652,5797,5797c7653,3940,9794,2510,12219,1505c14644,502,17169,0,19793,0x">
                  <v:stroke weight="0pt" endcap="flat" joinstyle="miter" miterlimit="10" on="false" color="#000000" opacity="0"/>
                  <v:fill on="true" color="#1f1f1f"/>
                </v:shape>
                <w10:wrap type="square"/>
              </v:group>
            </w:pict>
          </mc:Fallback>
        </mc:AlternateContent>
      </w:r>
      <w:r>
        <w:rPr>
          <w:rFonts w:ascii="Calibri" w:eastAsia="Calibri" w:hAnsi="Calibri" w:cs="Calibri"/>
          <w:b/>
          <w:sz w:val="20"/>
        </w:rPr>
        <w:t>Ensures Data Quality:</w:t>
      </w:r>
      <w:r>
        <w:rPr>
          <w:rFonts w:ascii="Calibri" w:eastAsia="Calibri" w:hAnsi="Calibri" w:cs="Calibri"/>
          <w:sz w:val="20"/>
        </w:rPr>
        <w:t xml:space="preserve"> Dirty data can lead to inaccurate conclusions and poor mod</w:t>
      </w:r>
      <w:r>
        <w:rPr>
          <w:rFonts w:ascii="Calibri" w:eastAsia="Calibri" w:hAnsi="Calibri" w:cs="Calibri"/>
          <w:sz w:val="20"/>
        </w:rPr>
        <w:t>el performance.</w:t>
      </w:r>
    </w:p>
    <w:p w14:paraId="6D24C000" w14:textId="77777777" w:rsidR="00C04131" w:rsidRDefault="00DF0667">
      <w:pPr>
        <w:spacing w:after="49" w:line="259" w:lineRule="auto"/>
        <w:ind w:left="992" w:right="13"/>
      </w:pPr>
      <w:r>
        <w:rPr>
          <w:rFonts w:ascii="Calibri" w:eastAsia="Calibri" w:hAnsi="Calibri" w:cs="Calibri"/>
          <w:sz w:val="20"/>
        </w:rPr>
        <w:t>Cleaning improves the overall quality, consistency, and reliability of the data.</w:t>
      </w:r>
    </w:p>
    <w:p w14:paraId="35E6C12D" w14:textId="77777777" w:rsidR="00C04131" w:rsidRDefault="00DF0667">
      <w:pPr>
        <w:spacing w:after="7" w:line="315" w:lineRule="auto"/>
        <w:ind w:left="992" w:right="13"/>
      </w:pPr>
      <w:r>
        <w:rPr>
          <w:rFonts w:ascii="Calibri" w:eastAsia="Calibri" w:hAnsi="Calibri" w:cs="Calibri"/>
          <w:b/>
          <w:sz w:val="20"/>
        </w:rPr>
        <w:t>Improves Model Accuracy:</w:t>
      </w:r>
      <w:r>
        <w:rPr>
          <w:rFonts w:ascii="Calibri" w:eastAsia="Calibri" w:hAnsi="Calibri" w:cs="Calibri"/>
          <w:sz w:val="20"/>
        </w:rPr>
        <w:t xml:space="preserve"> Machine learning models are highly sensitive to the quality of the input data. Inconsistent formats, outliers, or missing values can s</w:t>
      </w:r>
      <w:r>
        <w:rPr>
          <w:rFonts w:ascii="Calibri" w:eastAsia="Calibri" w:hAnsi="Calibri" w:cs="Calibri"/>
          <w:sz w:val="20"/>
        </w:rPr>
        <w:t>ignificantly degrade model accuracy and lead to biased results.</w:t>
      </w:r>
    </w:p>
    <w:p w14:paraId="708DBAE1" w14:textId="77777777" w:rsidR="00C04131" w:rsidRDefault="00DF0667">
      <w:pPr>
        <w:spacing w:after="7" w:line="315"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46B9156A" wp14:editId="45775AB9">
                <wp:simplePos x="0" y="0"/>
                <wp:positionH relativeFrom="column">
                  <wp:posOffset>498791</wp:posOffset>
                </wp:positionH>
                <wp:positionV relativeFrom="paragraph">
                  <wp:posOffset>59032</wp:posOffset>
                </wp:positionV>
                <wp:extent cx="39587" cy="443369"/>
                <wp:effectExtent l="0" t="0" r="0" b="0"/>
                <wp:wrapSquare wrapText="bothSides"/>
                <wp:docPr id="12251" name="Group 12251"/>
                <wp:cNvGraphicFramePr/>
                <a:graphic xmlns:a="http://schemas.openxmlformats.org/drawingml/2006/main">
                  <a:graphicData uri="http://schemas.microsoft.com/office/word/2010/wordprocessingGroup">
                    <wpg:wgp>
                      <wpg:cNvGrpSpPr/>
                      <wpg:grpSpPr>
                        <a:xfrm>
                          <a:off x="0" y="0"/>
                          <a:ext cx="39587" cy="443369"/>
                          <a:chOff x="0" y="0"/>
                          <a:chExt cx="39587" cy="443369"/>
                        </a:xfrm>
                      </wpg:grpSpPr>
                      <wps:wsp>
                        <wps:cNvPr id="91" name="Shape 91"/>
                        <wps:cNvSpPr/>
                        <wps:spPr>
                          <a:xfrm>
                            <a:off x="0" y="0"/>
                            <a:ext cx="39587" cy="39586"/>
                          </a:xfrm>
                          <a:custGeom>
                            <a:avLst/>
                            <a:gdLst/>
                            <a:ahLst/>
                            <a:cxnLst/>
                            <a:rect l="0" t="0" r="0" b="0"/>
                            <a:pathLst>
                              <a:path w="39587" h="39586">
                                <a:moveTo>
                                  <a:pt x="19793" y="0"/>
                                </a:moveTo>
                                <a:cubicBezTo>
                                  <a:pt x="22418" y="0"/>
                                  <a:pt x="24943" y="502"/>
                                  <a:pt x="27368" y="1505"/>
                                </a:cubicBezTo>
                                <a:cubicBezTo>
                                  <a:pt x="29793" y="2510"/>
                                  <a:pt x="31933" y="3940"/>
                                  <a:pt x="33789" y="5796"/>
                                </a:cubicBezTo>
                                <a:cubicBezTo>
                                  <a:pt x="35645" y="7652"/>
                                  <a:pt x="37075" y="9792"/>
                                  <a:pt x="38080" y="12217"/>
                                </a:cubicBezTo>
                                <a:cubicBezTo>
                                  <a:pt x="39084" y="14642"/>
                                  <a:pt x="39587" y="17167"/>
                                  <a:pt x="39587" y="19793"/>
                                </a:cubicBezTo>
                                <a:cubicBezTo>
                                  <a:pt x="39587" y="22417"/>
                                  <a:pt x="39084" y="24941"/>
                                  <a:pt x="38080" y="27366"/>
                                </a:cubicBezTo>
                                <a:cubicBezTo>
                                  <a:pt x="37075" y="29791"/>
                                  <a:pt x="35645" y="31931"/>
                                  <a:pt x="33789" y="33789"/>
                                </a:cubicBezTo>
                                <a:cubicBezTo>
                                  <a:pt x="31933" y="35643"/>
                                  <a:pt x="29793" y="37074"/>
                                  <a:pt x="27368" y="38078"/>
                                </a:cubicBezTo>
                                <a:cubicBezTo>
                                  <a:pt x="24943" y="39083"/>
                                  <a:pt x="22418" y="39585"/>
                                  <a:pt x="19793" y="39586"/>
                                </a:cubicBezTo>
                                <a:cubicBezTo>
                                  <a:pt x="17169" y="39585"/>
                                  <a:pt x="14644" y="39083"/>
                                  <a:pt x="12219" y="38078"/>
                                </a:cubicBezTo>
                                <a:cubicBezTo>
                                  <a:pt x="9794" y="37074"/>
                                  <a:pt x="7653" y="35643"/>
                                  <a:pt x="5797" y="33789"/>
                                </a:cubicBezTo>
                                <a:cubicBezTo>
                                  <a:pt x="3941" y="31931"/>
                                  <a:pt x="2511" y="29791"/>
                                  <a:pt x="1507" y="27366"/>
                                </a:cubicBezTo>
                                <a:cubicBezTo>
                                  <a:pt x="502" y="24941"/>
                                  <a:pt x="0" y="22417"/>
                                  <a:pt x="0" y="19793"/>
                                </a:cubicBezTo>
                                <a:cubicBezTo>
                                  <a:pt x="0" y="17167"/>
                                  <a:pt x="502" y="14642"/>
                                  <a:pt x="1507" y="12217"/>
                                </a:cubicBezTo>
                                <a:cubicBezTo>
                                  <a:pt x="2511" y="9792"/>
                                  <a:pt x="3941" y="7652"/>
                                  <a:pt x="5797" y="5796"/>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95" name="Shape 95"/>
                        <wps:cNvSpPr/>
                        <wps:spPr>
                          <a:xfrm>
                            <a:off x="0" y="403782"/>
                            <a:ext cx="39587" cy="39587"/>
                          </a:xfrm>
                          <a:custGeom>
                            <a:avLst/>
                            <a:gdLst/>
                            <a:ahLst/>
                            <a:cxnLst/>
                            <a:rect l="0" t="0" r="0" b="0"/>
                            <a:pathLst>
                              <a:path w="39587" h="39587">
                                <a:moveTo>
                                  <a:pt x="19793" y="0"/>
                                </a:moveTo>
                                <a:cubicBezTo>
                                  <a:pt x="22418" y="0"/>
                                  <a:pt x="24943" y="502"/>
                                  <a:pt x="27368" y="1505"/>
                                </a:cubicBezTo>
                                <a:cubicBezTo>
                                  <a:pt x="29793" y="2509"/>
                                  <a:pt x="31933" y="3939"/>
                                  <a:pt x="33789" y="5796"/>
                                </a:cubicBezTo>
                                <a:cubicBezTo>
                                  <a:pt x="35645" y="7651"/>
                                  <a:pt x="37075" y="9792"/>
                                  <a:pt x="38080" y="12217"/>
                                </a:cubicBezTo>
                                <a:cubicBezTo>
                                  <a:pt x="39084" y="14643"/>
                                  <a:pt x="39587" y="17169"/>
                                  <a:pt x="39587" y="19793"/>
                                </a:cubicBezTo>
                                <a:cubicBezTo>
                                  <a:pt x="39587" y="22418"/>
                                  <a:pt x="39084" y="24943"/>
                                  <a:pt x="38080" y="27367"/>
                                </a:cubicBezTo>
                                <a:cubicBezTo>
                                  <a:pt x="37075" y="29793"/>
                                  <a:pt x="35645" y="31932"/>
                                  <a:pt x="33789" y="33789"/>
                                </a:cubicBezTo>
                                <a:cubicBezTo>
                                  <a:pt x="31933" y="35644"/>
                                  <a:pt x="29793" y="37074"/>
                                  <a:pt x="27368" y="38079"/>
                                </a:cubicBezTo>
                                <a:cubicBezTo>
                                  <a:pt x="24943" y="39083"/>
                                  <a:pt x="22418" y="39586"/>
                                  <a:pt x="19793" y="39587"/>
                                </a:cubicBezTo>
                                <a:cubicBezTo>
                                  <a:pt x="17169" y="39586"/>
                                  <a:pt x="14644" y="39083"/>
                                  <a:pt x="12219" y="38079"/>
                                </a:cubicBezTo>
                                <a:cubicBezTo>
                                  <a:pt x="9794" y="37074"/>
                                  <a:pt x="7653" y="35644"/>
                                  <a:pt x="5797" y="33789"/>
                                </a:cubicBezTo>
                                <a:cubicBezTo>
                                  <a:pt x="3941" y="31932"/>
                                  <a:pt x="2511" y="29793"/>
                                  <a:pt x="1507" y="27367"/>
                                </a:cubicBezTo>
                                <a:cubicBezTo>
                                  <a:pt x="502" y="24943"/>
                                  <a:pt x="0" y="22418"/>
                                  <a:pt x="0" y="19793"/>
                                </a:cubicBezTo>
                                <a:cubicBezTo>
                                  <a:pt x="0" y="17169"/>
                                  <a:pt x="502" y="14643"/>
                                  <a:pt x="1507" y="12217"/>
                                </a:cubicBezTo>
                                <a:cubicBezTo>
                                  <a:pt x="2511" y="9792"/>
                                  <a:pt x="3941" y="7651"/>
                                  <a:pt x="5797" y="5796"/>
                                </a:cubicBezTo>
                                <a:cubicBezTo>
                                  <a:pt x="7653" y="3939"/>
                                  <a:pt x="9794" y="2509"/>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2251" style="width:3.11705pt;height:34.9109pt;position:absolute;mso-position-horizontal-relative:text;mso-position-horizontal:absolute;margin-left:39.2748pt;mso-position-vertical-relative:text;margin-top:4.6482pt;" coordsize="395,4433">
                <v:shape id="Shape 91" style="position:absolute;width:395;height:395;left:0;top:0;" coordsize="39587,39586" path="m19793,0c22418,0,24943,502,27368,1505c29793,2510,31933,3940,33789,5796c35645,7652,37075,9792,38080,12217c39084,14642,39587,17167,39587,19793c39587,22417,39084,24941,38080,27366c37075,29791,35645,31931,33789,33789c31933,35643,29793,37074,27368,38078c24943,39083,22418,39585,19793,39586c17169,39585,14644,39083,12219,38078c9794,37074,7653,35643,5797,33789c3941,31931,2511,29791,1507,27366c502,24941,0,22417,0,19793c0,17167,502,14642,1507,12217c2511,9792,3941,7652,5797,5796c7653,3940,9794,2510,12219,1505c14644,502,17169,0,19793,0x">
                  <v:stroke weight="0pt" endcap="flat" joinstyle="miter" miterlimit="10" on="false" color="#000000" opacity="0"/>
                  <v:fill on="true" color="#1f1f1f"/>
                </v:shape>
                <v:shape id="Shape 95" style="position:absolute;width:395;height:395;left:0;top:4037;" coordsize="39587,39587" path="m19793,0c22418,0,24943,502,27368,1505c29793,2509,31933,3939,33789,5796c35645,7651,37075,9792,38080,12217c39084,14643,39587,17169,39587,19793c39587,22418,39084,24943,38080,27367c37075,29793,35645,31932,33789,33789c31933,35644,29793,37074,27368,38079c24943,39083,22418,39586,19793,39587c17169,39586,14644,39083,12219,38079c9794,37074,7653,35644,5797,33789c3941,31932,2511,29793,1507,27367c502,24943,0,22418,0,19793c0,17169,502,14643,1507,12217c2511,9792,3941,7651,5797,5796c7653,3939,9794,2509,12219,1505c14644,502,17169,0,19793,0x">
                  <v:stroke weight="0pt" endcap="flat" joinstyle="miter" miterlimit="10" on="false" color="#000000" opacity="0"/>
                  <v:fill on="true" color="#1f1f1f"/>
                </v:shape>
                <w10:wrap type="square"/>
              </v:group>
            </w:pict>
          </mc:Fallback>
        </mc:AlternateContent>
      </w:r>
      <w:r>
        <w:rPr>
          <w:rFonts w:ascii="Calibri" w:eastAsia="Calibri" w:hAnsi="Calibri" w:cs="Calibri"/>
          <w:b/>
          <w:sz w:val="20"/>
        </w:rPr>
        <w:t>Prevents Misleading Insights:</w:t>
      </w:r>
      <w:r>
        <w:rPr>
          <w:rFonts w:ascii="Calibri" w:eastAsia="Calibri" w:hAnsi="Calibri" w:cs="Calibri"/>
          <w:sz w:val="20"/>
        </w:rPr>
        <w:t xml:space="preserve"> In data analysis, uncleaned data can result in incorrect statistical summaries, misleading trends, and flawed visualizations, leading to poor business decisions.</w:t>
      </w:r>
      <w:r>
        <w:rPr>
          <w:rFonts w:ascii="Calibri" w:eastAsia="Calibri" w:hAnsi="Calibri" w:cs="Calibri"/>
          <w:sz w:val="20"/>
        </w:rPr>
        <w:t xml:space="preserve"> </w:t>
      </w:r>
      <w:r>
        <w:rPr>
          <w:rFonts w:ascii="Calibri" w:eastAsia="Calibri" w:hAnsi="Calibri" w:cs="Calibri"/>
          <w:b/>
          <w:sz w:val="20"/>
        </w:rPr>
        <w:t>Handles Missing Values:</w:t>
      </w:r>
      <w:r>
        <w:rPr>
          <w:rFonts w:ascii="Calibri" w:eastAsia="Calibri" w:hAnsi="Calibri" w:cs="Calibri"/>
          <w:sz w:val="20"/>
        </w:rPr>
        <w:t xml:space="preserve"> </w:t>
      </w:r>
      <w:r>
        <w:rPr>
          <w:rFonts w:ascii="Calibri" w:eastAsia="Calibri" w:hAnsi="Calibri" w:cs="Calibri"/>
          <w:sz w:val="20"/>
        </w:rPr>
        <w:lastRenderedPageBreak/>
        <w:t>Missing data is a common issue that can cause errors or make certain analyses impossible. Cleaning involves strategies like imputation or removal of rows/columns to address this.</w:t>
      </w:r>
    </w:p>
    <w:p w14:paraId="08473A49" w14:textId="77777777" w:rsidR="00C04131" w:rsidRDefault="00DF0667">
      <w:pPr>
        <w:spacing w:after="7" w:line="315" w:lineRule="auto"/>
        <w:ind w:left="997" w:right="13" w:hanging="212"/>
      </w:pPr>
      <w:r>
        <w:rPr>
          <w:rFonts w:ascii="Calibri" w:eastAsia="Calibri" w:hAnsi="Calibri" w:cs="Calibri"/>
          <w:noProof/>
          <w:color w:val="000000"/>
          <w:sz w:val="22"/>
        </w:rPr>
        <mc:AlternateContent>
          <mc:Choice Requires="wpg">
            <w:drawing>
              <wp:inline distT="0" distB="0" distL="0" distR="0" wp14:anchorId="0EE05589" wp14:editId="4F3E1294">
                <wp:extent cx="39587" cy="39586"/>
                <wp:effectExtent l="0" t="0" r="0" b="0"/>
                <wp:docPr id="12252" name="Group 12252"/>
                <wp:cNvGraphicFramePr/>
                <a:graphic xmlns:a="http://schemas.openxmlformats.org/drawingml/2006/main">
                  <a:graphicData uri="http://schemas.microsoft.com/office/word/2010/wordprocessingGroup">
                    <wpg:wgp>
                      <wpg:cNvGrpSpPr/>
                      <wpg:grpSpPr>
                        <a:xfrm>
                          <a:off x="0" y="0"/>
                          <a:ext cx="39587" cy="39586"/>
                          <a:chOff x="0" y="0"/>
                          <a:chExt cx="39587" cy="39586"/>
                        </a:xfrm>
                      </wpg:grpSpPr>
                      <wps:wsp>
                        <wps:cNvPr id="100" name="Shape 100"/>
                        <wps:cNvSpPr/>
                        <wps:spPr>
                          <a:xfrm>
                            <a:off x="0" y="0"/>
                            <a:ext cx="39587" cy="39586"/>
                          </a:xfrm>
                          <a:custGeom>
                            <a:avLst/>
                            <a:gdLst/>
                            <a:ahLst/>
                            <a:cxnLst/>
                            <a:rect l="0" t="0" r="0" b="0"/>
                            <a:pathLst>
                              <a:path w="39587" h="39586">
                                <a:moveTo>
                                  <a:pt x="19793" y="0"/>
                                </a:moveTo>
                                <a:cubicBezTo>
                                  <a:pt x="22418" y="0"/>
                                  <a:pt x="24943" y="502"/>
                                  <a:pt x="27368" y="1505"/>
                                </a:cubicBezTo>
                                <a:cubicBezTo>
                                  <a:pt x="29793" y="2511"/>
                                  <a:pt x="31933" y="3941"/>
                                  <a:pt x="33789" y="5797"/>
                                </a:cubicBezTo>
                                <a:cubicBezTo>
                                  <a:pt x="35645" y="7652"/>
                                  <a:pt x="37075" y="9793"/>
                                  <a:pt x="38080" y="12218"/>
                                </a:cubicBezTo>
                                <a:cubicBezTo>
                                  <a:pt x="39084" y="14643"/>
                                  <a:pt x="39587" y="17167"/>
                                  <a:pt x="39587" y="19793"/>
                                </a:cubicBezTo>
                                <a:cubicBezTo>
                                  <a:pt x="39587" y="22417"/>
                                  <a:pt x="39084" y="24942"/>
                                  <a:pt x="38080" y="27367"/>
                                </a:cubicBezTo>
                                <a:cubicBezTo>
                                  <a:pt x="37075" y="29792"/>
                                  <a:pt x="35645" y="31931"/>
                                  <a:pt x="33789" y="33789"/>
                                </a:cubicBezTo>
                                <a:cubicBezTo>
                                  <a:pt x="31933" y="35644"/>
                                  <a:pt x="29793" y="37074"/>
                                  <a:pt x="27368" y="38078"/>
                                </a:cubicBezTo>
                                <a:cubicBezTo>
                                  <a:pt x="24943" y="39084"/>
                                  <a:pt x="22418" y="39586"/>
                                  <a:pt x="19793" y="39586"/>
                                </a:cubicBezTo>
                                <a:cubicBezTo>
                                  <a:pt x="17169" y="39586"/>
                                  <a:pt x="14644" y="39084"/>
                                  <a:pt x="12219" y="38078"/>
                                </a:cubicBezTo>
                                <a:cubicBezTo>
                                  <a:pt x="9794" y="37074"/>
                                  <a:pt x="7653" y="35644"/>
                                  <a:pt x="5797" y="33789"/>
                                </a:cubicBezTo>
                                <a:cubicBezTo>
                                  <a:pt x="3941" y="31931"/>
                                  <a:pt x="2511" y="29792"/>
                                  <a:pt x="1507" y="27367"/>
                                </a:cubicBezTo>
                                <a:cubicBezTo>
                                  <a:pt x="502" y="24942"/>
                                  <a:pt x="0" y="22417"/>
                                  <a:pt x="0" y="19793"/>
                                </a:cubicBezTo>
                                <a:cubicBezTo>
                                  <a:pt x="0" y="17167"/>
                                  <a:pt x="502" y="14643"/>
                                  <a:pt x="1507" y="12218"/>
                                </a:cubicBezTo>
                                <a:cubicBezTo>
                                  <a:pt x="2511" y="9793"/>
                                  <a:pt x="3941" y="7652"/>
                                  <a:pt x="5797" y="5797"/>
                                </a:cubicBezTo>
                                <a:cubicBezTo>
                                  <a:pt x="7653" y="3941"/>
                                  <a:pt x="9794" y="2511"/>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2252" style="width:3.11705pt;height:3.117pt;mso-position-horizontal-relative:char;mso-position-vertical-relative:line" coordsize="395,395">
                <v:shape id="Shape 100" style="position:absolute;width:395;height:395;left:0;top:0;" coordsize="39587,39586" path="m19793,0c22418,0,24943,502,27368,1505c29793,2511,31933,3941,33789,5797c35645,7652,37075,9793,38080,12218c39084,14643,39587,17167,39587,19793c39587,22417,39084,24942,38080,27367c37075,29792,35645,31931,33789,33789c31933,35644,29793,37074,27368,38078c24943,39084,22418,39586,19793,39586c17169,39586,14644,39084,12219,38078c9794,37074,7653,35644,5797,33789c3941,31931,2511,29792,1507,27367c502,24942,0,22417,0,19793c0,17167,502,14643,1507,12218c2511,9793,3941,7652,5797,5797c7653,3941,9794,2511,12219,1505c14644,502,17169,0,19793,0x">
                  <v:stroke weight="0pt" endcap="flat" joinstyle="miter" miterlimit="10" on="false" color="#000000" opacity="0"/>
                  <v:fill on="true" color="#1f1f1f"/>
                </v:shape>
              </v:group>
            </w:pict>
          </mc:Fallback>
        </mc:AlternateContent>
      </w:r>
      <w:r>
        <w:rPr>
          <w:rFonts w:ascii="Calibri" w:eastAsia="Calibri" w:hAnsi="Calibri" w:cs="Calibri"/>
          <w:b/>
          <w:sz w:val="20"/>
        </w:rPr>
        <w:t xml:space="preserve"> Corrects Inconsistent Formats:</w:t>
      </w:r>
      <w:r>
        <w:rPr>
          <w:rFonts w:ascii="Calibri" w:eastAsia="Calibri" w:hAnsi="Calibri" w:cs="Calibri"/>
          <w:sz w:val="20"/>
        </w:rPr>
        <w:t xml:space="preserve"> Data from different</w:t>
      </w:r>
      <w:r>
        <w:rPr>
          <w:rFonts w:ascii="Calibri" w:eastAsia="Calibri" w:hAnsi="Calibri" w:cs="Calibri"/>
          <w:sz w:val="20"/>
        </w:rPr>
        <w:t xml:space="preserve"> sources often have varying formats (e.g., dates, text strings). Cleaning standardizes these formats, making the data uniform and easier to process.</w:t>
      </w:r>
    </w:p>
    <w:p w14:paraId="2F93AF67" w14:textId="77777777" w:rsidR="00C04131" w:rsidRDefault="00DF0667">
      <w:pPr>
        <w:spacing w:after="7" w:line="315"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1B5B9F3F" wp14:editId="24F8E172">
                <wp:simplePos x="0" y="0"/>
                <wp:positionH relativeFrom="column">
                  <wp:posOffset>498791</wp:posOffset>
                </wp:positionH>
                <wp:positionV relativeFrom="paragraph">
                  <wp:posOffset>59031</wp:posOffset>
                </wp:positionV>
                <wp:extent cx="39587" cy="443369"/>
                <wp:effectExtent l="0" t="0" r="0" b="0"/>
                <wp:wrapSquare wrapText="bothSides"/>
                <wp:docPr id="12253" name="Group 12253"/>
                <wp:cNvGraphicFramePr/>
                <a:graphic xmlns:a="http://schemas.openxmlformats.org/drawingml/2006/main">
                  <a:graphicData uri="http://schemas.microsoft.com/office/word/2010/wordprocessingGroup">
                    <wpg:wgp>
                      <wpg:cNvGrpSpPr/>
                      <wpg:grpSpPr>
                        <a:xfrm>
                          <a:off x="0" y="0"/>
                          <a:ext cx="39587" cy="443369"/>
                          <a:chOff x="0" y="0"/>
                          <a:chExt cx="39587" cy="443369"/>
                        </a:xfrm>
                      </wpg:grpSpPr>
                      <wps:wsp>
                        <wps:cNvPr id="105" name="Shape 105"/>
                        <wps:cNvSpPr/>
                        <wps:spPr>
                          <a:xfrm>
                            <a:off x="0" y="0"/>
                            <a:ext cx="39587" cy="39587"/>
                          </a:xfrm>
                          <a:custGeom>
                            <a:avLst/>
                            <a:gdLst/>
                            <a:ahLst/>
                            <a:cxnLst/>
                            <a:rect l="0" t="0" r="0" b="0"/>
                            <a:pathLst>
                              <a:path w="39587" h="39587">
                                <a:moveTo>
                                  <a:pt x="19793" y="0"/>
                                </a:moveTo>
                                <a:cubicBezTo>
                                  <a:pt x="22418" y="0"/>
                                  <a:pt x="24943" y="502"/>
                                  <a:pt x="27368" y="1505"/>
                                </a:cubicBezTo>
                                <a:cubicBezTo>
                                  <a:pt x="29793" y="2510"/>
                                  <a:pt x="31933" y="3940"/>
                                  <a:pt x="33789" y="5797"/>
                                </a:cubicBezTo>
                                <a:cubicBezTo>
                                  <a:pt x="35645" y="7652"/>
                                  <a:pt x="37075" y="9793"/>
                                  <a:pt x="38080" y="12218"/>
                                </a:cubicBezTo>
                                <a:cubicBezTo>
                                  <a:pt x="39084" y="14643"/>
                                  <a:pt x="39587" y="17167"/>
                                  <a:pt x="39587" y="19793"/>
                                </a:cubicBezTo>
                                <a:cubicBezTo>
                                  <a:pt x="39587" y="22417"/>
                                  <a:pt x="39084" y="24942"/>
                                  <a:pt x="38080" y="27367"/>
                                </a:cubicBezTo>
                                <a:cubicBezTo>
                                  <a:pt x="37075" y="29791"/>
                                  <a:pt x="35645" y="31932"/>
                                  <a:pt x="33789" y="33789"/>
                                </a:cubicBezTo>
                                <a:cubicBezTo>
                                  <a:pt x="31933" y="35644"/>
                                  <a:pt x="29793" y="37074"/>
                                  <a:pt x="27368" y="38079"/>
                                </a:cubicBezTo>
                                <a:cubicBezTo>
                                  <a:pt x="24943" y="39084"/>
                                  <a:pt x="22418" y="39587"/>
                                  <a:pt x="19793" y="39587"/>
                                </a:cubicBezTo>
                                <a:cubicBezTo>
                                  <a:pt x="17169" y="39587"/>
                                  <a:pt x="14644" y="39084"/>
                                  <a:pt x="12219" y="38079"/>
                                </a:cubicBezTo>
                                <a:cubicBezTo>
                                  <a:pt x="9794" y="37074"/>
                                  <a:pt x="7653" y="35644"/>
                                  <a:pt x="5797" y="33789"/>
                                </a:cubicBezTo>
                                <a:cubicBezTo>
                                  <a:pt x="3941" y="31932"/>
                                  <a:pt x="2511" y="29791"/>
                                  <a:pt x="1507" y="27367"/>
                                </a:cubicBezTo>
                                <a:cubicBezTo>
                                  <a:pt x="502" y="24942"/>
                                  <a:pt x="0" y="22417"/>
                                  <a:pt x="0" y="19793"/>
                                </a:cubicBezTo>
                                <a:cubicBezTo>
                                  <a:pt x="0" y="17167"/>
                                  <a:pt x="502" y="14643"/>
                                  <a:pt x="1507" y="12218"/>
                                </a:cubicBezTo>
                                <a:cubicBezTo>
                                  <a:pt x="2511" y="9793"/>
                                  <a:pt x="3941" y="7652"/>
                                  <a:pt x="5797" y="5797"/>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09" name="Shape 109"/>
                        <wps:cNvSpPr/>
                        <wps:spPr>
                          <a:xfrm>
                            <a:off x="0" y="403783"/>
                            <a:ext cx="39587" cy="39586"/>
                          </a:xfrm>
                          <a:custGeom>
                            <a:avLst/>
                            <a:gdLst/>
                            <a:ahLst/>
                            <a:cxnLst/>
                            <a:rect l="0" t="0" r="0" b="0"/>
                            <a:pathLst>
                              <a:path w="39587" h="39586">
                                <a:moveTo>
                                  <a:pt x="19793" y="0"/>
                                </a:moveTo>
                                <a:cubicBezTo>
                                  <a:pt x="22418" y="0"/>
                                  <a:pt x="24943" y="502"/>
                                  <a:pt x="27368" y="1506"/>
                                </a:cubicBezTo>
                                <a:cubicBezTo>
                                  <a:pt x="29793" y="2510"/>
                                  <a:pt x="31933" y="3940"/>
                                  <a:pt x="33789" y="5797"/>
                                </a:cubicBezTo>
                                <a:cubicBezTo>
                                  <a:pt x="35645" y="7652"/>
                                  <a:pt x="37075" y="9792"/>
                                  <a:pt x="38080" y="12217"/>
                                </a:cubicBezTo>
                                <a:cubicBezTo>
                                  <a:pt x="39084" y="14642"/>
                                  <a:pt x="39587" y="17167"/>
                                  <a:pt x="39587" y="19793"/>
                                </a:cubicBezTo>
                                <a:cubicBezTo>
                                  <a:pt x="39587" y="22417"/>
                                  <a:pt x="39084" y="24941"/>
                                  <a:pt x="38080" y="27366"/>
                                </a:cubicBezTo>
                                <a:cubicBezTo>
                                  <a:pt x="37075" y="29792"/>
                                  <a:pt x="35645" y="31933"/>
                                  <a:pt x="33789" y="33789"/>
                                </a:cubicBezTo>
                                <a:cubicBezTo>
                                  <a:pt x="31933" y="35645"/>
                                  <a:pt x="29793" y="37074"/>
                                  <a:pt x="27368" y="38078"/>
                                </a:cubicBezTo>
                                <a:cubicBezTo>
                                  <a:pt x="24943" y="39083"/>
                                  <a:pt x="22418" y="39585"/>
                                  <a:pt x="19793" y="39586"/>
                                </a:cubicBezTo>
                                <a:cubicBezTo>
                                  <a:pt x="17169" y="39585"/>
                                  <a:pt x="14644" y="39083"/>
                                  <a:pt x="12219" y="38078"/>
                                </a:cubicBezTo>
                                <a:cubicBezTo>
                                  <a:pt x="9794" y="37074"/>
                                  <a:pt x="7653" y="35645"/>
                                  <a:pt x="5797" y="33789"/>
                                </a:cubicBezTo>
                                <a:cubicBezTo>
                                  <a:pt x="3941" y="31933"/>
                                  <a:pt x="2511" y="29792"/>
                                  <a:pt x="1507" y="27367"/>
                                </a:cubicBezTo>
                                <a:cubicBezTo>
                                  <a:pt x="502" y="24941"/>
                                  <a:pt x="0" y="22417"/>
                                  <a:pt x="0" y="19793"/>
                                </a:cubicBezTo>
                                <a:cubicBezTo>
                                  <a:pt x="0" y="17167"/>
                                  <a:pt x="502" y="14642"/>
                                  <a:pt x="1507" y="12217"/>
                                </a:cubicBezTo>
                                <a:cubicBezTo>
                                  <a:pt x="2511" y="9792"/>
                                  <a:pt x="3941" y="7652"/>
                                  <a:pt x="5797" y="5797"/>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2253" style="width:3.11705pt;height:34.9109pt;position:absolute;mso-position-horizontal-relative:text;mso-position-horizontal:absolute;margin-left:39.2748pt;mso-position-vertical-relative:text;margin-top:4.64813pt;" coordsize="395,4433">
                <v:shape id="Shape 105" style="position:absolute;width:395;height:395;left:0;top:0;" coordsize="39587,39587" path="m19793,0c22418,0,24943,502,27368,1505c29793,2510,31933,3940,33789,5797c35645,7652,37075,9793,38080,12218c39084,14643,39587,17167,39587,19793c39587,22417,39084,24942,38080,27367c37075,29791,35645,31932,33789,33789c31933,35644,29793,37074,27368,38079c24943,39084,22418,39587,19793,39587c17169,39587,14644,39084,12219,38079c9794,37074,7653,35644,5797,33789c3941,31932,2511,29791,1507,27367c502,24942,0,22417,0,19793c0,17167,502,14643,1507,12218c2511,9793,3941,7652,5797,5797c7653,3940,9794,2510,12219,1505c14644,502,17169,0,19793,0x">
                  <v:stroke weight="0pt" endcap="flat" joinstyle="miter" miterlimit="10" on="false" color="#000000" opacity="0"/>
                  <v:fill on="true" color="#1f1f1f"/>
                </v:shape>
                <v:shape id="Shape 109" style="position:absolute;width:395;height:395;left:0;top:4037;" coordsize="39587,39586" path="m19793,0c22418,0,24943,502,27368,1506c29793,2510,31933,3940,33789,5797c35645,7652,37075,9792,38080,12217c39084,14642,39587,17167,39587,19793c39587,22417,39084,24941,38080,27366c37075,29792,35645,31933,33789,33789c31933,35645,29793,37074,27368,38078c24943,39083,22418,39585,19793,39586c17169,39585,14644,39083,12219,38078c9794,37074,7653,35645,5797,33789c3941,31933,2511,29792,1507,27367c502,24941,0,22417,0,19793c0,17167,502,14642,1507,12217c2511,9792,3941,7652,5797,5797c7653,3940,9794,2510,12219,1505c14644,502,17169,0,19793,0x">
                  <v:stroke weight="0pt" endcap="flat" joinstyle="miter" miterlimit="10" on="false" color="#000000" opacity="0"/>
                  <v:fill on="true" color="#1f1f1f"/>
                </v:shape>
                <w10:wrap type="square"/>
              </v:group>
            </w:pict>
          </mc:Fallback>
        </mc:AlternateContent>
      </w:r>
      <w:r>
        <w:rPr>
          <w:rFonts w:ascii="Calibri" w:eastAsia="Calibri" w:hAnsi="Calibri" w:cs="Calibri"/>
          <w:b/>
          <w:sz w:val="20"/>
        </w:rPr>
        <w:t>Removes Duplicates:</w:t>
      </w:r>
      <w:r>
        <w:rPr>
          <w:rFonts w:ascii="Calibri" w:eastAsia="Calibri" w:hAnsi="Calibri" w:cs="Calibri"/>
          <w:sz w:val="20"/>
        </w:rPr>
        <w:t xml:space="preserve"> Duplicate records can skew analyses and inflate the importance of certain observations</w:t>
      </w:r>
      <w:r>
        <w:rPr>
          <w:rFonts w:ascii="Calibri" w:eastAsia="Calibri" w:hAnsi="Calibri" w:cs="Calibri"/>
          <w:sz w:val="20"/>
        </w:rPr>
        <w:t>. Cleaning identifies and removes these redundant entries.</w:t>
      </w:r>
    </w:p>
    <w:p w14:paraId="4FBCD4B0" w14:textId="77777777" w:rsidR="00C04131" w:rsidRDefault="00DF0667">
      <w:pPr>
        <w:spacing w:after="7" w:line="315" w:lineRule="auto"/>
        <w:ind w:left="992" w:right="13"/>
      </w:pPr>
      <w:r>
        <w:rPr>
          <w:rFonts w:ascii="Calibri" w:eastAsia="Calibri" w:hAnsi="Calibri" w:cs="Calibri"/>
          <w:b/>
          <w:sz w:val="20"/>
        </w:rPr>
        <w:t>Manages Outliers:</w:t>
      </w:r>
      <w:r>
        <w:rPr>
          <w:rFonts w:ascii="Calibri" w:eastAsia="Calibri" w:hAnsi="Calibri" w:cs="Calibri"/>
          <w:sz w:val="20"/>
        </w:rPr>
        <w:t xml:space="preserve"> Extreme values (outliers) can disproportionately influence statistical models. Cleaning involves identifying and deciding how to handle these outliers (e.g., removal, transformati</w:t>
      </w:r>
      <w:r>
        <w:rPr>
          <w:rFonts w:ascii="Calibri" w:eastAsia="Calibri" w:hAnsi="Calibri" w:cs="Calibri"/>
          <w:sz w:val="20"/>
        </w:rPr>
        <w:t>on).</w:t>
      </w:r>
    </w:p>
    <w:p w14:paraId="1A384EB7" w14:textId="77777777" w:rsidR="00C04131" w:rsidRDefault="00DF0667">
      <w:pPr>
        <w:spacing w:after="469" w:line="315" w:lineRule="auto"/>
        <w:ind w:left="997" w:right="13" w:hanging="212"/>
      </w:pPr>
      <w:r>
        <w:rPr>
          <w:rFonts w:ascii="Calibri" w:eastAsia="Calibri" w:hAnsi="Calibri" w:cs="Calibri"/>
          <w:noProof/>
          <w:color w:val="000000"/>
          <w:sz w:val="22"/>
        </w:rPr>
        <mc:AlternateContent>
          <mc:Choice Requires="wpg">
            <w:drawing>
              <wp:inline distT="0" distB="0" distL="0" distR="0" wp14:anchorId="7AED96AC" wp14:editId="07BA3089">
                <wp:extent cx="39587" cy="39587"/>
                <wp:effectExtent l="0" t="0" r="0" b="0"/>
                <wp:docPr id="12254" name="Group 12254"/>
                <wp:cNvGraphicFramePr/>
                <a:graphic xmlns:a="http://schemas.openxmlformats.org/drawingml/2006/main">
                  <a:graphicData uri="http://schemas.microsoft.com/office/word/2010/wordprocessingGroup">
                    <wpg:wgp>
                      <wpg:cNvGrpSpPr/>
                      <wpg:grpSpPr>
                        <a:xfrm>
                          <a:off x="0" y="0"/>
                          <a:ext cx="39587" cy="39587"/>
                          <a:chOff x="0" y="0"/>
                          <a:chExt cx="39587" cy="39587"/>
                        </a:xfrm>
                      </wpg:grpSpPr>
                      <wps:wsp>
                        <wps:cNvPr id="114" name="Shape 114"/>
                        <wps:cNvSpPr/>
                        <wps:spPr>
                          <a:xfrm>
                            <a:off x="0" y="0"/>
                            <a:ext cx="39587" cy="39587"/>
                          </a:xfrm>
                          <a:custGeom>
                            <a:avLst/>
                            <a:gdLst/>
                            <a:ahLst/>
                            <a:cxnLst/>
                            <a:rect l="0" t="0" r="0" b="0"/>
                            <a:pathLst>
                              <a:path w="39587" h="39587">
                                <a:moveTo>
                                  <a:pt x="19793" y="0"/>
                                </a:moveTo>
                                <a:cubicBezTo>
                                  <a:pt x="22418" y="0"/>
                                  <a:pt x="24943" y="502"/>
                                  <a:pt x="27368" y="1507"/>
                                </a:cubicBezTo>
                                <a:cubicBezTo>
                                  <a:pt x="29793" y="2510"/>
                                  <a:pt x="31933" y="3940"/>
                                  <a:pt x="33789" y="5797"/>
                                </a:cubicBezTo>
                                <a:cubicBezTo>
                                  <a:pt x="35645" y="7651"/>
                                  <a:pt x="37075" y="9792"/>
                                  <a:pt x="38080" y="12218"/>
                                </a:cubicBezTo>
                                <a:cubicBezTo>
                                  <a:pt x="39084" y="14643"/>
                                  <a:pt x="39587" y="17168"/>
                                  <a:pt x="39587" y="19793"/>
                                </a:cubicBezTo>
                                <a:cubicBezTo>
                                  <a:pt x="39587" y="22417"/>
                                  <a:pt x="39084" y="24940"/>
                                  <a:pt x="38080" y="27366"/>
                                </a:cubicBezTo>
                                <a:cubicBezTo>
                                  <a:pt x="37075" y="29790"/>
                                  <a:pt x="35645" y="31931"/>
                                  <a:pt x="33789" y="33789"/>
                                </a:cubicBezTo>
                                <a:cubicBezTo>
                                  <a:pt x="31933" y="35644"/>
                                  <a:pt x="29793" y="37074"/>
                                  <a:pt x="27368" y="38078"/>
                                </a:cubicBezTo>
                                <a:cubicBezTo>
                                  <a:pt x="24943" y="39082"/>
                                  <a:pt x="22418" y="39585"/>
                                  <a:pt x="19793" y="39587"/>
                                </a:cubicBezTo>
                                <a:cubicBezTo>
                                  <a:pt x="17169" y="39585"/>
                                  <a:pt x="14644" y="39082"/>
                                  <a:pt x="12219" y="38078"/>
                                </a:cubicBezTo>
                                <a:cubicBezTo>
                                  <a:pt x="9794" y="37074"/>
                                  <a:pt x="7653" y="35644"/>
                                  <a:pt x="5797" y="33789"/>
                                </a:cubicBezTo>
                                <a:cubicBezTo>
                                  <a:pt x="3941" y="31931"/>
                                  <a:pt x="2511" y="29790"/>
                                  <a:pt x="1507" y="27366"/>
                                </a:cubicBezTo>
                                <a:cubicBezTo>
                                  <a:pt x="502" y="24940"/>
                                  <a:pt x="0" y="22417"/>
                                  <a:pt x="0" y="19793"/>
                                </a:cubicBezTo>
                                <a:cubicBezTo>
                                  <a:pt x="0" y="17168"/>
                                  <a:pt x="502" y="14644"/>
                                  <a:pt x="1507" y="12219"/>
                                </a:cubicBezTo>
                                <a:cubicBezTo>
                                  <a:pt x="2511" y="9792"/>
                                  <a:pt x="3941" y="7651"/>
                                  <a:pt x="5797" y="5797"/>
                                </a:cubicBezTo>
                                <a:cubicBezTo>
                                  <a:pt x="7653" y="3940"/>
                                  <a:pt x="9794" y="2510"/>
                                  <a:pt x="12219" y="1505"/>
                                </a:cubicBezTo>
                                <a:cubicBezTo>
                                  <a:pt x="14644" y="502"/>
                                  <a:pt x="17169" y="0"/>
                                  <a:pt x="19793" y="0"/>
                                </a:cubicBezTo>
                                <a:close/>
                              </a:path>
                            </a:pathLst>
                          </a:custGeom>
                          <a:ln w="0" cap="flat">
                            <a:miter lim="127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2254" style="width:3.11705pt;height:3.11707pt;mso-position-horizontal-relative:char;mso-position-vertical-relative:line" coordsize="395,395">
                <v:shape id="Shape 114" style="position:absolute;width:395;height:395;left:0;top:0;" coordsize="39587,39587" path="m19793,0c22418,0,24943,502,27368,1507c29793,2510,31933,3940,33789,5797c35645,7651,37075,9792,38080,12218c39084,14643,39587,17168,39587,19793c39587,22417,39084,24940,38080,27366c37075,29790,35645,31931,33789,33789c31933,35644,29793,37074,27368,38078c24943,39082,22418,39585,19793,39587c17169,39585,14644,39082,12219,38078c9794,37074,7653,35644,5797,33789c3941,31931,2511,29790,1507,27366c502,24940,0,22417,0,19793c0,17168,502,14644,1507,12219c2511,9792,3941,7651,5797,5797c7653,3940,9794,2510,12219,1505c14644,502,17169,0,19793,0x">
                  <v:stroke weight="0pt" endcap="flat" joinstyle="miter" miterlimit="10" on="false" color="#000000" opacity="0"/>
                  <v:fill on="true" color="#1f1f1f"/>
                </v:shape>
              </v:group>
            </w:pict>
          </mc:Fallback>
        </mc:AlternateContent>
      </w:r>
      <w:r>
        <w:rPr>
          <w:rFonts w:ascii="Calibri" w:eastAsia="Calibri" w:hAnsi="Calibri" w:cs="Calibri"/>
          <w:b/>
          <w:sz w:val="20"/>
        </w:rPr>
        <w:t xml:space="preserve"> Enhances Data Usability:</w:t>
      </w:r>
      <w:r>
        <w:rPr>
          <w:rFonts w:ascii="Calibri" w:eastAsia="Calibri" w:hAnsi="Calibri" w:cs="Calibri"/>
          <w:sz w:val="20"/>
        </w:rPr>
        <w:t xml:space="preserve"> Clean data is easier to understand, work with, and integrate into various tools and workflows, saving time and effort in subsequent steps.</w:t>
      </w:r>
    </w:p>
    <w:p w14:paraId="7D306FBC" w14:textId="77777777" w:rsidR="00C04131" w:rsidRDefault="00DF0667">
      <w:pPr>
        <w:spacing w:after="266" w:line="259" w:lineRule="auto"/>
        <w:ind w:left="-5" w:right="0"/>
      </w:pPr>
      <w:r>
        <w:rPr>
          <w:rFonts w:ascii="Calibri" w:eastAsia="Calibri" w:hAnsi="Calibri" w:cs="Calibri"/>
          <w:sz w:val="25"/>
        </w:rPr>
        <w:t xml:space="preserve"> 3. How do you load a CSV file into a Pandas </w:t>
      </w:r>
      <w:proofErr w:type="spellStart"/>
      <w:r>
        <w:rPr>
          <w:rFonts w:ascii="Calibri" w:eastAsia="Calibri" w:hAnsi="Calibri" w:cs="Calibri"/>
          <w:sz w:val="25"/>
        </w:rPr>
        <w:t>DataFrame</w:t>
      </w:r>
      <w:proofErr w:type="spellEnd"/>
      <w:r>
        <w:rPr>
          <w:rFonts w:ascii="Calibri" w:eastAsia="Calibri" w:hAnsi="Calibri" w:cs="Calibri"/>
          <w:sz w:val="25"/>
        </w:rPr>
        <w:t>?</w:t>
      </w:r>
    </w:p>
    <w:p w14:paraId="463B7469" w14:textId="77777777" w:rsidR="00C04131" w:rsidRDefault="00DF0667">
      <w:pPr>
        <w:spacing w:after="91" w:line="315" w:lineRule="auto"/>
        <w:ind w:left="509" w:right="13"/>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0CE4A88D" wp14:editId="3B22E637">
                <wp:simplePos x="0" y="0"/>
                <wp:positionH relativeFrom="column">
                  <wp:posOffset>5284805</wp:posOffset>
                </wp:positionH>
                <wp:positionV relativeFrom="paragraph">
                  <wp:posOffset>-12485</wp:posOffset>
                </wp:positionV>
                <wp:extent cx="1060919" cy="174182"/>
                <wp:effectExtent l="0" t="0" r="0" b="0"/>
                <wp:wrapNone/>
                <wp:docPr id="12255" name="Group 12255"/>
                <wp:cNvGraphicFramePr/>
                <a:graphic xmlns:a="http://schemas.openxmlformats.org/drawingml/2006/main">
                  <a:graphicData uri="http://schemas.microsoft.com/office/word/2010/wordprocessingGroup">
                    <wpg:wgp>
                      <wpg:cNvGrpSpPr/>
                      <wpg:grpSpPr>
                        <a:xfrm>
                          <a:off x="0" y="0"/>
                          <a:ext cx="1060919" cy="174182"/>
                          <a:chOff x="0" y="0"/>
                          <a:chExt cx="1060919" cy="174182"/>
                        </a:xfrm>
                      </wpg:grpSpPr>
                      <wps:wsp>
                        <wps:cNvPr id="120" name="Shape 120"/>
                        <wps:cNvSpPr/>
                        <wps:spPr>
                          <a:xfrm>
                            <a:off x="0" y="0"/>
                            <a:ext cx="1060919" cy="174182"/>
                          </a:xfrm>
                          <a:custGeom>
                            <a:avLst/>
                            <a:gdLst/>
                            <a:ahLst/>
                            <a:cxnLst/>
                            <a:rect l="0" t="0" r="0" b="0"/>
                            <a:pathLst>
                              <a:path w="1060919" h="174182">
                                <a:moveTo>
                                  <a:pt x="0" y="114801"/>
                                </a:moveTo>
                                <a:lnTo>
                                  <a:pt x="0" y="59379"/>
                                </a:lnTo>
                                <a:cubicBezTo>
                                  <a:pt x="0" y="55482"/>
                                  <a:pt x="380" y="51620"/>
                                  <a:pt x="1141" y="47796"/>
                                </a:cubicBezTo>
                                <a:cubicBezTo>
                                  <a:pt x="1901" y="43971"/>
                                  <a:pt x="3028" y="40258"/>
                                  <a:pt x="4519" y="36655"/>
                                </a:cubicBezTo>
                                <a:cubicBezTo>
                                  <a:pt x="6011" y="33052"/>
                                  <a:pt x="7841" y="29631"/>
                                  <a:pt x="10007" y="26389"/>
                                </a:cubicBezTo>
                                <a:cubicBezTo>
                                  <a:pt x="12173" y="23147"/>
                                  <a:pt x="14635" y="20148"/>
                                  <a:pt x="17392" y="17391"/>
                                </a:cubicBezTo>
                                <a:cubicBezTo>
                                  <a:pt x="20148" y="14635"/>
                                  <a:pt x="23148" y="12171"/>
                                  <a:pt x="26390" y="10006"/>
                                </a:cubicBezTo>
                                <a:cubicBezTo>
                                  <a:pt x="29632" y="7840"/>
                                  <a:pt x="33054" y="6010"/>
                                  <a:pt x="36656" y="4519"/>
                                </a:cubicBezTo>
                                <a:cubicBezTo>
                                  <a:pt x="40258" y="3028"/>
                                  <a:pt x="43971" y="1901"/>
                                  <a:pt x="47795" y="1141"/>
                                </a:cubicBezTo>
                                <a:cubicBezTo>
                                  <a:pt x="51619" y="381"/>
                                  <a:pt x="55481" y="2"/>
                                  <a:pt x="59380" y="0"/>
                                </a:cubicBezTo>
                                <a:lnTo>
                                  <a:pt x="1001539" y="0"/>
                                </a:lnTo>
                                <a:cubicBezTo>
                                  <a:pt x="1005438" y="2"/>
                                  <a:pt x="1009299" y="381"/>
                                  <a:pt x="1013123" y="1141"/>
                                </a:cubicBezTo>
                                <a:cubicBezTo>
                                  <a:pt x="1016947" y="1902"/>
                                  <a:pt x="1020661" y="3028"/>
                                  <a:pt x="1024262" y="4519"/>
                                </a:cubicBezTo>
                                <a:cubicBezTo>
                                  <a:pt x="1027865" y="6012"/>
                                  <a:pt x="1031287" y="7840"/>
                                  <a:pt x="1034529" y="10006"/>
                                </a:cubicBezTo>
                                <a:cubicBezTo>
                                  <a:pt x="1037770" y="12171"/>
                                  <a:pt x="1040769" y="14635"/>
                                  <a:pt x="1043527" y="17391"/>
                                </a:cubicBezTo>
                                <a:cubicBezTo>
                                  <a:pt x="1046284" y="20148"/>
                                  <a:pt x="1048746" y="23147"/>
                                  <a:pt x="1050911" y="26389"/>
                                </a:cubicBezTo>
                                <a:cubicBezTo>
                                  <a:pt x="1053078" y="29631"/>
                                  <a:pt x="1054907" y="33052"/>
                                  <a:pt x="1056399" y="36655"/>
                                </a:cubicBezTo>
                                <a:cubicBezTo>
                                  <a:pt x="1057891" y="40258"/>
                                  <a:pt x="1059017" y="43971"/>
                                  <a:pt x="1059778" y="47796"/>
                                </a:cubicBezTo>
                                <a:cubicBezTo>
                                  <a:pt x="1060539" y="51619"/>
                                  <a:pt x="1060919" y="55482"/>
                                  <a:pt x="1060919" y="59379"/>
                                </a:cubicBezTo>
                                <a:lnTo>
                                  <a:pt x="1060919" y="114801"/>
                                </a:lnTo>
                                <a:cubicBezTo>
                                  <a:pt x="1060919" y="118698"/>
                                  <a:pt x="1060539" y="122560"/>
                                  <a:pt x="1059778" y="126385"/>
                                </a:cubicBezTo>
                                <a:cubicBezTo>
                                  <a:pt x="1059017" y="130209"/>
                                  <a:pt x="1057891" y="133921"/>
                                  <a:pt x="1056399" y="137523"/>
                                </a:cubicBezTo>
                                <a:cubicBezTo>
                                  <a:pt x="1054907" y="141125"/>
                                  <a:pt x="1053077" y="144548"/>
                                  <a:pt x="1050911" y="147789"/>
                                </a:cubicBezTo>
                                <a:cubicBezTo>
                                  <a:pt x="1048746" y="151031"/>
                                  <a:pt x="1046284" y="154029"/>
                                  <a:pt x="1043527" y="156787"/>
                                </a:cubicBezTo>
                                <a:cubicBezTo>
                                  <a:pt x="1040769" y="159544"/>
                                  <a:pt x="1037770" y="162006"/>
                                  <a:pt x="1034529" y="164171"/>
                                </a:cubicBezTo>
                                <a:cubicBezTo>
                                  <a:pt x="1031287" y="166337"/>
                                  <a:pt x="1027865" y="168166"/>
                                  <a:pt x="1024262" y="169659"/>
                                </a:cubicBezTo>
                                <a:cubicBezTo>
                                  <a:pt x="1020661" y="171151"/>
                                  <a:pt x="1016947" y="172278"/>
                                  <a:pt x="1013123" y="173039"/>
                                </a:cubicBezTo>
                                <a:cubicBezTo>
                                  <a:pt x="1009299" y="173800"/>
                                  <a:pt x="1005438" y="174182"/>
                                  <a:pt x="1001539" y="174182"/>
                                </a:cubicBezTo>
                                <a:lnTo>
                                  <a:pt x="59380" y="174182"/>
                                </a:lnTo>
                                <a:cubicBezTo>
                                  <a:pt x="55481" y="174182"/>
                                  <a:pt x="51619" y="173800"/>
                                  <a:pt x="47795" y="173039"/>
                                </a:cubicBezTo>
                                <a:cubicBezTo>
                                  <a:pt x="43971" y="172278"/>
                                  <a:pt x="40258" y="171151"/>
                                  <a:pt x="36656" y="169659"/>
                                </a:cubicBezTo>
                                <a:cubicBezTo>
                                  <a:pt x="33054" y="168166"/>
                                  <a:pt x="29632" y="166339"/>
                                  <a:pt x="26390" y="164173"/>
                                </a:cubicBezTo>
                                <a:cubicBezTo>
                                  <a:pt x="23148" y="162006"/>
                                  <a:pt x="20148" y="159544"/>
                                  <a:pt x="17392" y="156787"/>
                                </a:cubicBezTo>
                                <a:cubicBezTo>
                                  <a:pt x="14635" y="154029"/>
                                  <a:pt x="12173" y="151031"/>
                                  <a:pt x="10007" y="147788"/>
                                </a:cubicBezTo>
                                <a:cubicBezTo>
                                  <a:pt x="7841" y="144548"/>
                                  <a:pt x="6011" y="141125"/>
                                  <a:pt x="4519" y="137523"/>
                                </a:cubicBezTo>
                                <a:cubicBezTo>
                                  <a:pt x="3028" y="133921"/>
                                  <a:pt x="1901" y="130209"/>
                                  <a:pt x="1141" y="126385"/>
                                </a:cubicBezTo>
                                <a:cubicBezTo>
                                  <a:pt x="380" y="122560"/>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5" style="width:83.537pt;height:13.7151pt;position:absolute;z-index:-2147483616;mso-position-horizontal-relative:text;mso-position-horizontal:absolute;margin-left:416.126pt;mso-position-vertical-relative:text;margin-top:-0.983185pt;" coordsize="10609,1741">
                <v:shape id="Shape 120" style="position:absolute;width:10609;height:1741;left:0;top:0;" coordsize="1060919,174182" path="m0,114801l0,59379c0,55482,380,51620,1141,47796c1901,43971,3028,40258,4519,36655c6011,33052,7841,29631,10007,26389c12173,23147,14635,20148,17392,17391c20148,14635,23148,12171,26390,10006c29632,7840,33054,6010,36656,4519c40258,3028,43971,1901,47795,1141c51619,381,55481,2,59380,0l1001539,0c1005438,2,1009299,381,1013123,1141c1016947,1902,1020661,3028,1024262,4519c1027865,6012,1031287,7840,1034529,10006c1037770,12171,1040769,14635,1043527,17391c1046284,20148,1048746,23147,1050911,26389c1053078,29631,1054907,33052,1056399,36655c1057891,40258,1059017,43971,1059778,47796c1060539,51619,1060919,55482,1060919,59379l1060919,114801c1060919,118698,1060539,122560,1059778,126385c1059017,130209,1057891,133921,1056399,137523c1054907,141125,1053077,144548,1050911,147789c1048746,151031,1046284,154029,1043527,156787c1040769,159544,1037770,162006,1034529,164171c1031287,166337,1027865,168166,1024262,169659c1020661,171151,1016947,172278,1013123,173039c1009299,173800,1005438,174182,1001539,174182l59380,174182c55481,174182,51619,173800,47795,173039c43971,172278,40258,171151,36656,169659c33054,168166,29632,166339,26390,164173c23148,162006,20148,159544,17392,156787c14635,154029,12173,151031,10007,147788c7841,144548,6011,141125,4519,137523c3028,133921,1901,130209,1141,126385c380,122560,0,118698,0,114801x">
                  <v:stroke weight="0.62341pt" endcap="flat" joinstyle="miter" miterlimit="4" on="true" color="#c4c7c5"/>
                  <v:fill on="false" color="#000000" opacity="0"/>
                </v:shape>
              </v:group>
            </w:pict>
          </mc:Fallback>
        </mc:AlternateContent>
      </w:r>
      <w:r>
        <w:rPr>
          <w:rFonts w:ascii="Calibri" w:eastAsia="Calibri" w:hAnsi="Calibri" w:cs="Calibri"/>
          <w:sz w:val="20"/>
        </w:rPr>
        <w:t>You can load a CSV (Comma Separated Values) file into a Pa</w:t>
      </w:r>
      <w:r>
        <w:rPr>
          <w:rFonts w:ascii="Calibri" w:eastAsia="Calibri" w:hAnsi="Calibri" w:cs="Calibri"/>
          <w:sz w:val="20"/>
        </w:rPr>
        <w:t xml:space="preserve">ndas </w:t>
      </w:r>
      <w:proofErr w:type="spellStart"/>
      <w:r>
        <w:rPr>
          <w:rFonts w:ascii="Calibri" w:eastAsia="Calibri" w:hAnsi="Calibri" w:cs="Calibri"/>
          <w:sz w:val="20"/>
        </w:rPr>
        <w:t>DataFrame</w:t>
      </w:r>
      <w:proofErr w:type="spellEnd"/>
      <w:r>
        <w:rPr>
          <w:rFonts w:ascii="Calibri" w:eastAsia="Calibri" w:hAnsi="Calibri" w:cs="Calibri"/>
          <w:sz w:val="20"/>
        </w:rPr>
        <w:t xml:space="preserve"> using the </w:t>
      </w:r>
      <w:proofErr w:type="spellStart"/>
      <w:proofErr w:type="gramStart"/>
      <w:r>
        <w:rPr>
          <w:sz w:val="20"/>
        </w:rPr>
        <w:t>pd.read</w:t>
      </w:r>
      <w:proofErr w:type="gramEnd"/>
      <w:r>
        <w:rPr>
          <w:sz w:val="20"/>
        </w:rPr>
        <w:t>_csv</w:t>
      </w:r>
      <w:proofErr w:type="spellEnd"/>
      <w:r>
        <w:rPr>
          <w:sz w:val="20"/>
        </w:rPr>
        <w:t xml:space="preserve">() </w:t>
      </w:r>
      <w:r>
        <w:rPr>
          <w:rFonts w:ascii="Calibri" w:eastAsia="Calibri" w:hAnsi="Calibri" w:cs="Calibri"/>
          <w:sz w:val="20"/>
        </w:rPr>
        <w:t xml:space="preserve">function. This is one of the most common ways to ingest data into a Pandas </w:t>
      </w:r>
      <w:proofErr w:type="spellStart"/>
      <w:r>
        <w:rPr>
          <w:rFonts w:ascii="Calibri" w:eastAsia="Calibri" w:hAnsi="Calibri" w:cs="Calibri"/>
          <w:sz w:val="20"/>
        </w:rPr>
        <w:t>DataFrame</w:t>
      </w:r>
      <w:proofErr w:type="spellEnd"/>
      <w:r>
        <w:rPr>
          <w:rFonts w:ascii="Calibri" w:eastAsia="Calibri" w:hAnsi="Calibri" w:cs="Calibri"/>
          <w:sz w:val="20"/>
        </w:rPr>
        <w:t>.</w:t>
      </w:r>
    </w:p>
    <w:p w14:paraId="71EDB662" w14:textId="77777777" w:rsidR="00C04131" w:rsidRDefault="00DF0667">
      <w:pPr>
        <w:spacing w:after="161" w:line="259" w:lineRule="auto"/>
        <w:ind w:left="509" w:right="13"/>
      </w:pPr>
      <w:r>
        <w:rPr>
          <w:rFonts w:ascii="Calibri" w:eastAsia="Calibri" w:hAnsi="Calibri" w:cs="Calibri"/>
          <w:sz w:val="20"/>
        </w:rPr>
        <w:t>Here's how you do it:</w:t>
      </w:r>
    </w:p>
    <w:p w14:paraId="477AD06D" w14:textId="77777777" w:rsidR="00C04131" w:rsidRDefault="00DF0667">
      <w:pPr>
        <w:numPr>
          <w:ilvl w:val="0"/>
          <w:numId w:val="1"/>
        </w:numPr>
        <w:spacing w:after="68" w:line="259" w:lineRule="auto"/>
        <w:ind w:right="13" w:hanging="239"/>
      </w:pPr>
      <w:r>
        <w:rPr>
          <w:rFonts w:ascii="Calibri" w:eastAsia="Calibri" w:hAnsi="Calibri" w:cs="Calibri"/>
          <w:b/>
          <w:sz w:val="20"/>
        </w:rPr>
        <w:t>Import Pandas:</w:t>
      </w:r>
      <w:r>
        <w:rPr>
          <w:rFonts w:ascii="Calibri" w:eastAsia="Calibri" w:hAnsi="Calibri" w:cs="Calibri"/>
          <w:sz w:val="20"/>
        </w:rPr>
        <w:t xml:space="preserve"> First, ensure you have the </w:t>
      </w:r>
      <w:proofErr w:type="gramStart"/>
      <w:r>
        <w:rPr>
          <w:rFonts w:ascii="Calibri" w:eastAsia="Calibri" w:hAnsi="Calibri" w:cs="Calibri"/>
          <w:sz w:val="20"/>
        </w:rPr>
        <w:t>pandas</w:t>
      </w:r>
      <w:proofErr w:type="gramEnd"/>
      <w:r>
        <w:rPr>
          <w:rFonts w:ascii="Calibri" w:eastAsia="Calibri" w:hAnsi="Calibri" w:cs="Calibri"/>
          <w:sz w:val="20"/>
        </w:rPr>
        <w:t xml:space="preserve"> library imported.</w:t>
      </w:r>
    </w:p>
    <w:p w14:paraId="4D9AC521" w14:textId="77777777" w:rsidR="00C04131" w:rsidRDefault="00DF0667">
      <w:pPr>
        <w:numPr>
          <w:ilvl w:val="0"/>
          <w:numId w:val="1"/>
        </w:numPr>
        <w:spacing w:after="162" w:line="259" w:lineRule="auto"/>
        <w:ind w:right="13" w:hanging="239"/>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44E6A046" wp14:editId="5E9F8488">
                <wp:simplePos x="0" y="0"/>
                <wp:positionH relativeFrom="column">
                  <wp:posOffset>898615</wp:posOffset>
                </wp:positionH>
                <wp:positionV relativeFrom="paragraph">
                  <wp:posOffset>-12880</wp:posOffset>
                </wp:positionV>
                <wp:extent cx="1060920" cy="174182"/>
                <wp:effectExtent l="0" t="0" r="0" b="0"/>
                <wp:wrapNone/>
                <wp:docPr id="12256" name="Group 12256"/>
                <wp:cNvGraphicFramePr/>
                <a:graphic xmlns:a="http://schemas.openxmlformats.org/drawingml/2006/main">
                  <a:graphicData uri="http://schemas.microsoft.com/office/word/2010/wordprocessingGroup">
                    <wpg:wgp>
                      <wpg:cNvGrpSpPr/>
                      <wpg:grpSpPr>
                        <a:xfrm>
                          <a:off x="0" y="0"/>
                          <a:ext cx="1060920" cy="174182"/>
                          <a:chOff x="0" y="0"/>
                          <a:chExt cx="1060920" cy="174182"/>
                        </a:xfrm>
                      </wpg:grpSpPr>
                      <wps:wsp>
                        <wps:cNvPr id="130" name="Shape 130"/>
                        <wps:cNvSpPr/>
                        <wps:spPr>
                          <a:xfrm>
                            <a:off x="0" y="0"/>
                            <a:ext cx="1060920" cy="174182"/>
                          </a:xfrm>
                          <a:custGeom>
                            <a:avLst/>
                            <a:gdLst/>
                            <a:ahLst/>
                            <a:cxnLst/>
                            <a:rect l="0" t="0" r="0" b="0"/>
                            <a:pathLst>
                              <a:path w="1060920" h="174182">
                                <a:moveTo>
                                  <a:pt x="0" y="114801"/>
                                </a:moveTo>
                                <a:lnTo>
                                  <a:pt x="0" y="59381"/>
                                </a:lnTo>
                                <a:cubicBezTo>
                                  <a:pt x="0" y="55480"/>
                                  <a:pt x="380" y="51620"/>
                                  <a:pt x="1141" y="47796"/>
                                </a:cubicBezTo>
                                <a:cubicBezTo>
                                  <a:pt x="1902" y="43971"/>
                                  <a:pt x="3028" y="40256"/>
                                  <a:pt x="4520" y="36655"/>
                                </a:cubicBezTo>
                                <a:cubicBezTo>
                                  <a:pt x="6012" y="33052"/>
                                  <a:pt x="7841" y="29631"/>
                                  <a:pt x="10007" y="26388"/>
                                </a:cubicBezTo>
                                <a:cubicBezTo>
                                  <a:pt x="12173" y="23146"/>
                                  <a:pt x="14635" y="20148"/>
                                  <a:pt x="17392" y="17391"/>
                                </a:cubicBezTo>
                                <a:cubicBezTo>
                                  <a:pt x="20149" y="14633"/>
                                  <a:pt x="23148" y="12171"/>
                                  <a:pt x="26390" y="10006"/>
                                </a:cubicBezTo>
                                <a:cubicBezTo>
                                  <a:pt x="29632" y="7840"/>
                                  <a:pt x="33054" y="6010"/>
                                  <a:pt x="36656" y="4519"/>
                                </a:cubicBezTo>
                                <a:cubicBezTo>
                                  <a:pt x="40258" y="3028"/>
                                  <a:pt x="43971" y="1902"/>
                                  <a:pt x="47795" y="1141"/>
                                </a:cubicBezTo>
                                <a:cubicBezTo>
                                  <a:pt x="51619" y="380"/>
                                  <a:pt x="55481" y="0"/>
                                  <a:pt x="59380" y="0"/>
                                </a:cubicBezTo>
                                <a:lnTo>
                                  <a:pt x="1001540" y="0"/>
                                </a:lnTo>
                                <a:cubicBezTo>
                                  <a:pt x="1005439" y="0"/>
                                  <a:pt x="1009300" y="380"/>
                                  <a:pt x="1013124" y="1141"/>
                                </a:cubicBezTo>
                                <a:cubicBezTo>
                                  <a:pt x="1016948" y="1901"/>
                                  <a:pt x="1020661" y="3026"/>
                                  <a:pt x="1024263" y="4518"/>
                                </a:cubicBezTo>
                                <a:cubicBezTo>
                                  <a:pt x="1027865" y="6010"/>
                                  <a:pt x="1031288" y="7840"/>
                                  <a:pt x="1034529" y="10006"/>
                                </a:cubicBezTo>
                                <a:cubicBezTo>
                                  <a:pt x="1037771" y="12171"/>
                                  <a:pt x="1040770" y="14633"/>
                                  <a:pt x="1043528" y="17391"/>
                                </a:cubicBezTo>
                                <a:cubicBezTo>
                                  <a:pt x="1046284" y="20148"/>
                                  <a:pt x="1048746" y="23147"/>
                                  <a:pt x="1050912" y="26389"/>
                                </a:cubicBezTo>
                                <a:cubicBezTo>
                                  <a:pt x="1053078" y="29631"/>
                                  <a:pt x="1054907" y="33052"/>
                                  <a:pt x="1056400" y="36655"/>
                                </a:cubicBezTo>
                                <a:cubicBezTo>
                                  <a:pt x="1057891" y="40256"/>
                                  <a:pt x="1059018" y="43971"/>
                                  <a:pt x="1059778" y="47796"/>
                                </a:cubicBezTo>
                                <a:cubicBezTo>
                                  <a:pt x="1060539" y="51620"/>
                                  <a:pt x="1060920" y="55480"/>
                                  <a:pt x="1060920" y="59381"/>
                                </a:cubicBezTo>
                                <a:lnTo>
                                  <a:pt x="1060920" y="114801"/>
                                </a:lnTo>
                                <a:cubicBezTo>
                                  <a:pt x="1060920" y="118700"/>
                                  <a:pt x="1060539" y="122562"/>
                                  <a:pt x="1059778" y="126386"/>
                                </a:cubicBezTo>
                                <a:cubicBezTo>
                                  <a:pt x="1059018" y="130209"/>
                                  <a:pt x="1057891" y="133922"/>
                                  <a:pt x="1056399" y="137523"/>
                                </a:cubicBezTo>
                                <a:cubicBezTo>
                                  <a:pt x="1054907" y="141126"/>
                                  <a:pt x="1053078" y="144548"/>
                                  <a:pt x="1050912" y="147789"/>
                                </a:cubicBezTo>
                                <a:cubicBezTo>
                                  <a:pt x="1048746" y="151033"/>
                                  <a:pt x="1046284" y="154031"/>
                                  <a:pt x="1043528" y="156789"/>
                                </a:cubicBezTo>
                                <a:cubicBezTo>
                                  <a:pt x="1040770" y="159545"/>
                                  <a:pt x="1037771" y="162007"/>
                                  <a:pt x="1034529" y="164173"/>
                                </a:cubicBezTo>
                                <a:cubicBezTo>
                                  <a:pt x="1031288" y="166339"/>
                                  <a:pt x="1027865" y="168170"/>
                                  <a:pt x="1024263" y="169659"/>
                                </a:cubicBezTo>
                                <a:cubicBezTo>
                                  <a:pt x="1020661" y="171152"/>
                                  <a:pt x="1016948" y="172278"/>
                                  <a:pt x="1013124" y="173039"/>
                                </a:cubicBezTo>
                                <a:cubicBezTo>
                                  <a:pt x="1009300" y="173800"/>
                                  <a:pt x="1005439" y="174182"/>
                                  <a:pt x="1001540" y="174182"/>
                                </a:cubicBezTo>
                                <a:lnTo>
                                  <a:pt x="59380" y="174182"/>
                                </a:lnTo>
                                <a:cubicBezTo>
                                  <a:pt x="55481" y="174182"/>
                                  <a:pt x="51619" y="173800"/>
                                  <a:pt x="47795" y="173041"/>
                                </a:cubicBezTo>
                                <a:cubicBezTo>
                                  <a:pt x="43971" y="172279"/>
                                  <a:pt x="40258" y="171154"/>
                                  <a:pt x="36656" y="169661"/>
                                </a:cubicBezTo>
                                <a:cubicBezTo>
                                  <a:pt x="33054" y="168170"/>
                                  <a:pt x="29632" y="166339"/>
                                  <a:pt x="26390" y="164173"/>
                                </a:cubicBezTo>
                                <a:cubicBezTo>
                                  <a:pt x="23148" y="162007"/>
                                  <a:pt x="20149" y="159545"/>
                                  <a:pt x="17392" y="156789"/>
                                </a:cubicBezTo>
                                <a:cubicBezTo>
                                  <a:pt x="14635" y="154031"/>
                                  <a:pt x="12173" y="151033"/>
                                  <a:pt x="10007" y="147789"/>
                                </a:cubicBezTo>
                                <a:cubicBezTo>
                                  <a:pt x="7841" y="144548"/>
                                  <a:pt x="6012" y="141125"/>
                                  <a:pt x="4520" y="137523"/>
                                </a:cubicBezTo>
                                <a:cubicBezTo>
                                  <a:pt x="3028" y="133921"/>
                                  <a:pt x="1902" y="130209"/>
                                  <a:pt x="1141" y="126385"/>
                                </a:cubicBezTo>
                                <a:cubicBezTo>
                                  <a:pt x="380" y="122562"/>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6" style="width:83.537pt;height:13.7151pt;position:absolute;z-index:-2147483606;mso-position-horizontal-relative:text;mso-position-horizontal:absolute;margin-left:70.7571pt;mso-position-vertical-relative:text;margin-top:-1.01428pt;" coordsize="10609,1741">
                <v:shape id="Shape 130" style="position:absolute;width:10609;height:1741;left:0;top:0;" coordsize="1060920,174182" path="m0,114801l0,59381c0,55480,380,51620,1141,47796c1902,43971,3028,40256,4520,36655c6012,33052,7841,29631,10007,26388c12173,23146,14635,20148,17392,17391c20149,14633,23148,12171,26390,10006c29632,7840,33054,6010,36656,4519c40258,3028,43971,1902,47795,1141c51619,380,55481,0,59380,0l1001540,0c1005439,0,1009300,380,1013124,1141c1016948,1901,1020661,3026,1024263,4518c1027865,6010,1031288,7840,1034529,10006c1037771,12171,1040770,14633,1043528,17391c1046284,20148,1048746,23147,1050912,26389c1053078,29631,1054907,33052,1056400,36655c1057891,40256,1059018,43971,1059778,47796c1060539,51620,1060920,55480,1060920,59381l1060920,114801c1060920,118700,1060539,122562,1059778,126386c1059018,130209,1057891,133922,1056399,137523c1054907,141126,1053078,144548,1050912,147789c1048746,151033,1046284,154031,1043528,156789c1040770,159545,1037771,162007,1034529,164173c1031288,166339,1027865,168170,1024263,169659c1020661,171152,1016948,172278,1013124,173039c1009300,173800,1005439,174182,1001540,174182l59380,174182c55481,174182,51619,173800,47795,173041c43971,172279,40258,171154,36656,169661c33054,168170,29632,166339,26390,164173c23148,162007,20149,159545,17392,156789c14635,154031,12173,151033,10007,147789c7841,144548,6012,141125,4520,137523c3028,133921,1902,130209,1141,126385c380,122562,0,118700,0,114801x">
                  <v:stroke weight="0.62341pt" endcap="flat" joinstyle="miter" miterlimit="4" on="true" color="#c4c7c5"/>
                  <v:fill on="false" color="#000000" opacity="0"/>
                </v:shape>
              </v:group>
            </w:pict>
          </mc:Fallback>
        </mc:AlternateContent>
      </w:r>
      <w:r>
        <w:rPr>
          <w:rFonts w:ascii="Calibri" w:eastAsia="Calibri" w:hAnsi="Calibri" w:cs="Calibri"/>
          <w:b/>
          <w:sz w:val="20"/>
        </w:rPr>
        <w:t xml:space="preserve">Use </w:t>
      </w:r>
      <w:proofErr w:type="spellStart"/>
      <w:proofErr w:type="gramStart"/>
      <w:r>
        <w:rPr>
          <w:rFonts w:ascii="Calibri" w:eastAsia="Calibri" w:hAnsi="Calibri" w:cs="Calibri"/>
          <w:sz w:val="20"/>
        </w:rPr>
        <w:t>pd.read</w:t>
      </w:r>
      <w:proofErr w:type="gramEnd"/>
      <w:r>
        <w:rPr>
          <w:rFonts w:ascii="Calibri" w:eastAsia="Calibri" w:hAnsi="Calibri" w:cs="Calibri"/>
          <w:sz w:val="20"/>
        </w:rPr>
        <w:t>_csv</w:t>
      </w:r>
      <w:proofErr w:type="spell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Pass the path to your</w:t>
      </w:r>
      <w:r>
        <w:rPr>
          <w:rFonts w:ascii="Calibri" w:eastAsia="Calibri" w:hAnsi="Calibri" w:cs="Calibri"/>
          <w:sz w:val="20"/>
        </w:rPr>
        <w:t xml:space="preserve"> CSV file as an argument to this function.</w:t>
      </w:r>
    </w:p>
    <w:p w14:paraId="45897388" w14:textId="77777777" w:rsidR="00C04131" w:rsidRDefault="00DF0667">
      <w:pPr>
        <w:spacing w:after="23" w:line="259" w:lineRule="auto"/>
        <w:ind w:left="494" w:right="0"/>
      </w:pPr>
      <w:r>
        <w:rPr>
          <w:rFonts w:ascii="Calibri" w:eastAsia="Calibri" w:hAnsi="Calibri" w:cs="Calibri"/>
          <w:b/>
          <w:sz w:val="20"/>
        </w:rPr>
        <w:t>Example:</w:t>
      </w:r>
    </w:p>
    <w:p w14:paraId="4521FB80" w14:textId="77777777" w:rsidR="00C04131" w:rsidRDefault="00DF0667">
      <w:pPr>
        <w:spacing w:after="306" w:line="259" w:lineRule="auto"/>
        <w:ind w:left="0" w:right="-119" w:firstLine="0"/>
      </w:pPr>
      <w:r>
        <w:rPr>
          <w:rFonts w:ascii="Calibri" w:eastAsia="Calibri" w:hAnsi="Calibri" w:cs="Calibri"/>
          <w:noProof/>
          <w:color w:val="000000"/>
          <w:sz w:val="22"/>
        </w:rPr>
        <mc:AlternateContent>
          <mc:Choice Requires="wpg">
            <w:drawing>
              <wp:inline distT="0" distB="0" distL="0" distR="0" wp14:anchorId="28AC2CD9" wp14:editId="704159B2">
                <wp:extent cx="6456567" cy="2375193"/>
                <wp:effectExtent l="0" t="0" r="0" b="0"/>
                <wp:docPr id="12257" name="Group 12257"/>
                <wp:cNvGraphicFramePr/>
                <a:graphic xmlns:a="http://schemas.openxmlformats.org/drawingml/2006/main">
                  <a:graphicData uri="http://schemas.microsoft.com/office/word/2010/wordprocessingGroup">
                    <wpg:wgp>
                      <wpg:cNvGrpSpPr/>
                      <wpg:grpSpPr>
                        <a:xfrm>
                          <a:off x="0" y="0"/>
                          <a:ext cx="6456567" cy="2375193"/>
                          <a:chOff x="0" y="0"/>
                          <a:chExt cx="6456567" cy="2375193"/>
                        </a:xfrm>
                      </wpg:grpSpPr>
                      <wps:wsp>
                        <wps:cNvPr id="139" name="Shape 139"/>
                        <wps:cNvSpPr/>
                        <wps:spPr>
                          <a:xfrm>
                            <a:off x="249395" y="0"/>
                            <a:ext cx="6207172" cy="1971412"/>
                          </a:xfrm>
                          <a:custGeom>
                            <a:avLst/>
                            <a:gdLst/>
                            <a:ahLst/>
                            <a:cxnLst/>
                            <a:rect l="0" t="0" r="0" b="0"/>
                            <a:pathLst>
                              <a:path w="6207172" h="1971412">
                                <a:moveTo>
                                  <a:pt x="0" y="1904113"/>
                                </a:moveTo>
                                <a:lnTo>
                                  <a:pt x="0" y="67298"/>
                                </a:lnTo>
                                <a:cubicBezTo>
                                  <a:pt x="0" y="62878"/>
                                  <a:pt x="431" y="58500"/>
                                  <a:pt x="1293" y="54167"/>
                                </a:cubicBezTo>
                                <a:cubicBezTo>
                                  <a:pt x="2155" y="49833"/>
                                  <a:pt x="3432" y="45625"/>
                                  <a:pt x="5123" y="41542"/>
                                </a:cubicBezTo>
                                <a:cubicBezTo>
                                  <a:pt x="6814" y="37460"/>
                                  <a:pt x="8887" y="33581"/>
                                  <a:pt x="11342" y="29907"/>
                                </a:cubicBezTo>
                                <a:cubicBezTo>
                                  <a:pt x="13797" y="26234"/>
                                  <a:pt x="16586" y="22834"/>
                                  <a:pt x="19711" y="19710"/>
                                </a:cubicBezTo>
                                <a:cubicBezTo>
                                  <a:pt x="22835" y="16585"/>
                                  <a:pt x="26235" y="13795"/>
                                  <a:pt x="29909" y="11342"/>
                                </a:cubicBezTo>
                                <a:cubicBezTo>
                                  <a:pt x="33583" y="8885"/>
                                  <a:pt x="37461" y="6812"/>
                                  <a:pt x="41544" y="5122"/>
                                </a:cubicBezTo>
                                <a:cubicBezTo>
                                  <a:pt x="45626" y="3432"/>
                                  <a:pt x="49834" y="2155"/>
                                  <a:pt x="54168" y="1294"/>
                                </a:cubicBezTo>
                                <a:cubicBezTo>
                                  <a:pt x="58502" y="431"/>
                                  <a:pt x="62878" y="0"/>
                                  <a:pt x="67297" y="0"/>
                                </a:cubicBezTo>
                                <a:lnTo>
                                  <a:pt x="6139874" y="0"/>
                                </a:lnTo>
                                <a:cubicBezTo>
                                  <a:pt x="6144293" y="0"/>
                                  <a:pt x="6148669" y="431"/>
                                  <a:pt x="6153003" y="1294"/>
                                </a:cubicBezTo>
                                <a:cubicBezTo>
                                  <a:pt x="6157337" y="2155"/>
                                  <a:pt x="6161545" y="3432"/>
                                  <a:pt x="6165627" y="5122"/>
                                </a:cubicBezTo>
                                <a:cubicBezTo>
                                  <a:pt x="6169710" y="6812"/>
                                  <a:pt x="6173589" y="8885"/>
                                  <a:pt x="6177262" y="11340"/>
                                </a:cubicBezTo>
                                <a:cubicBezTo>
                                  <a:pt x="6180936" y="13795"/>
                                  <a:pt x="6184335" y="16585"/>
                                  <a:pt x="6187461" y="19710"/>
                                </a:cubicBezTo>
                                <a:cubicBezTo>
                                  <a:pt x="6190584" y="22834"/>
                                  <a:pt x="6193374" y="26234"/>
                                  <a:pt x="6195830" y="29907"/>
                                </a:cubicBezTo>
                                <a:cubicBezTo>
                                  <a:pt x="6198285" y="33581"/>
                                  <a:pt x="6200357" y="37460"/>
                                  <a:pt x="6202048" y="41542"/>
                                </a:cubicBezTo>
                                <a:cubicBezTo>
                                  <a:pt x="6203739" y="45625"/>
                                  <a:pt x="6205016" y="49833"/>
                                  <a:pt x="6205878" y="54167"/>
                                </a:cubicBezTo>
                                <a:cubicBezTo>
                                  <a:pt x="6206740" y="58500"/>
                                  <a:pt x="6207171" y="62878"/>
                                  <a:pt x="6207172" y="67298"/>
                                </a:cubicBezTo>
                                <a:lnTo>
                                  <a:pt x="6207172" y="1904113"/>
                                </a:lnTo>
                                <a:cubicBezTo>
                                  <a:pt x="6207171" y="1908533"/>
                                  <a:pt x="6206740" y="1912908"/>
                                  <a:pt x="6205878" y="1917243"/>
                                </a:cubicBezTo>
                                <a:cubicBezTo>
                                  <a:pt x="6205016" y="1921576"/>
                                  <a:pt x="6203739" y="1925783"/>
                                  <a:pt x="6202048" y="1929867"/>
                                </a:cubicBezTo>
                                <a:cubicBezTo>
                                  <a:pt x="6200357" y="1933947"/>
                                  <a:pt x="6198284" y="1937824"/>
                                  <a:pt x="6195828" y="1941499"/>
                                </a:cubicBezTo>
                                <a:cubicBezTo>
                                  <a:pt x="6193374" y="1945173"/>
                                  <a:pt x="6190584" y="1948573"/>
                                  <a:pt x="6187461" y="1951700"/>
                                </a:cubicBezTo>
                                <a:cubicBezTo>
                                  <a:pt x="6184335" y="1954822"/>
                                  <a:pt x="6180935" y="1957612"/>
                                  <a:pt x="6177262" y="1960068"/>
                                </a:cubicBezTo>
                                <a:cubicBezTo>
                                  <a:pt x="6173588" y="1962521"/>
                                  <a:pt x="6169710" y="1964595"/>
                                  <a:pt x="6165627" y="1966286"/>
                                </a:cubicBezTo>
                                <a:cubicBezTo>
                                  <a:pt x="6161545" y="1967978"/>
                                  <a:pt x="6157337" y="1969254"/>
                                  <a:pt x="6153003" y="1970117"/>
                                </a:cubicBezTo>
                                <a:cubicBezTo>
                                  <a:pt x="6148669" y="1970981"/>
                                  <a:pt x="6144293" y="1971412"/>
                                  <a:pt x="6139874" y="1971412"/>
                                </a:cubicBezTo>
                                <a:lnTo>
                                  <a:pt x="67297" y="1971412"/>
                                </a:lnTo>
                                <a:cubicBezTo>
                                  <a:pt x="62878" y="1971412"/>
                                  <a:pt x="58502" y="1970981"/>
                                  <a:pt x="54168" y="1970120"/>
                                </a:cubicBezTo>
                                <a:cubicBezTo>
                                  <a:pt x="49834" y="1969255"/>
                                  <a:pt x="45626" y="1967979"/>
                                  <a:pt x="41544" y="1966289"/>
                                </a:cubicBezTo>
                                <a:cubicBezTo>
                                  <a:pt x="37461" y="1964598"/>
                                  <a:pt x="33583" y="1962524"/>
                                  <a:pt x="29909" y="1960068"/>
                                </a:cubicBezTo>
                                <a:cubicBezTo>
                                  <a:pt x="26235" y="1957612"/>
                                  <a:pt x="22835" y="1954822"/>
                                  <a:pt x="19711" y="1951700"/>
                                </a:cubicBezTo>
                                <a:cubicBezTo>
                                  <a:pt x="16586" y="1948573"/>
                                  <a:pt x="13797" y="1945173"/>
                                  <a:pt x="11342" y="1941499"/>
                                </a:cubicBezTo>
                                <a:cubicBezTo>
                                  <a:pt x="8887" y="1937824"/>
                                  <a:pt x="6814" y="1933947"/>
                                  <a:pt x="5123" y="1929867"/>
                                </a:cubicBezTo>
                                <a:cubicBezTo>
                                  <a:pt x="3432" y="1925783"/>
                                  <a:pt x="2155" y="1921576"/>
                                  <a:pt x="1293" y="1917243"/>
                                </a:cubicBezTo>
                                <a:cubicBezTo>
                                  <a:pt x="431" y="1912908"/>
                                  <a:pt x="0" y="1908533"/>
                                  <a:pt x="0" y="1904113"/>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40" name="Shape 140"/>
                        <wps:cNvSpPr/>
                        <wps:spPr>
                          <a:xfrm>
                            <a:off x="253354" y="3959"/>
                            <a:ext cx="6199254" cy="1963493"/>
                          </a:xfrm>
                          <a:custGeom>
                            <a:avLst/>
                            <a:gdLst/>
                            <a:ahLst/>
                            <a:cxnLst/>
                            <a:rect l="0" t="0" r="0" b="0"/>
                            <a:pathLst>
                              <a:path w="6199254" h="1963493">
                                <a:moveTo>
                                  <a:pt x="63339" y="0"/>
                                </a:moveTo>
                                <a:lnTo>
                                  <a:pt x="6135916" y="0"/>
                                </a:lnTo>
                                <a:cubicBezTo>
                                  <a:pt x="6140074" y="2"/>
                                  <a:pt x="6144193" y="406"/>
                                  <a:pt x="6148272" y="1217"/>
                                </a:cubicBezTo>
                                <a:cubicBezTo>
                                  <a:pt x="6152351" y="2028"/>
                                  <a:pt x="6156311" y="3229"/>
                                  <a:pt x="6160154" y="4820"/>
                                </a:cubicBezTo>
                                <a:cubicBezTo>
                                  <a:pt x="6163996" y="6412"/>
                                  <a:pt x="6167645" y="8362"/>
                                  <a:pt x="6171104" y="10672"/>
                                </a:cubicBezTo>
                                <a:cubicBezTo>
                                  <a:pt x="6174562" y="12984"/>
                                  <a:pt x="6177761" y="15610"/>
                                  <a:pt x="6180702" y="18551"/>
                                </a:cubicBezTo>
                                <a:cubicBezTo>
                                  <a:pt x="6183643" y="21492"/>
                                  <a:pt x="6186268" y="24690"/>
                                  <a:pt x="6188579" y="28147"/>
                                </a:cubicBezTo>
                                <a:cubicBezTo>
                                  <a:pt x="6190889" y="31606"/>
                                  <a:pt x="6192841" y="35255"/>
                                  <a:pt x="6194432" y="39097"/>
                                </a:cubicBezTo>
                                <a:cubicBezTo>
                                  <a:pt x="6196024" y="42938"/>
                                  <a:pt x="6197225" y="46901"/>
                                  <a:pt x="6198037" y="50980"/>
                                </a:cubicBezTo>
                                <a:cubicBezTo>
                                  <a:pt x="6198847" y="55060"/>
                                  <a:pt x="6199254" y="59179"/>
                                  <a:pt x="6199254" y="63339"/>
                                </a:cubicBezTo>
                                <a:lnTo>
                                  <a:pt x="6199254" y="1900154"/>
                                </a:lnTo>
                                <a:cubicBezTo>
                                  <a:pt x="6199254" y="1904312"/>
                                  <a:pt x="6198847" y="1908431"/>
                                  <a:pt x="6198037" y="1912510"/>
                                </a:cubicBezTo>
                                <a:cubicBezTo>
                                  <a:pt x="6197225" y="1916589"/>
                                  <a:pt x="6196024" y="1920550"/>
                                  <a:pt x="6194432" y="1924391"/>
                                </a:cubicBezTo>
                                <a:cubicBezTo>
                                  <a:pt x="6192841" y="1928234"/>
                                  <a:pt x="6190889" y="1931885"/>
                                  <a:pt x="6188579" y="1935344"/>
                                </a:cubicBezTo>
                                <a:cubicBezTo>
                                  <a:pt x="6186268" y="1938801"/>
                                  <a:pt x="6183643" y="1942001"/>
                                  <a:pt x="6180702" y="1944940"/>
                                </a:cubicBezTo>
                                <a:cubicBezTo>
                                  <a:pt x="6177761" y="1947881"/>
                                  <a:pt x="6174562" y="1950507"/>
                                  <a:pt x="6171104" y="1952817"/>
                                </a:cubicBezTo>
                                <a:cubicBezTo>
                                  <a:pt x="6167645" y="1955129"/>
                                  <a:pt x="6163996" y="1957079"/>
                                  <a:pt x="6160154" y="1958670"/>
                                </a:cubicBezTo>
                                <a:cubicBezTo>
                                  <a:pt x="6156311" y="1960260"/>
                                  <a:pt x="6152351" y="1961463"/>
                                  <a:pt x="6148272" y="1962276"/>
                                </a:cubicBezTo>
                                <a:cubicBezTo>
                                  <a:pt x="6144193" y="1963086"/>
                                  <a:pt x="6140074" y="1963493"/>
                                  <a:pt x="6135916" y="1963493"/>
                                </a:cubicBezTo>
                                <a:lnTo>
                                  <a:pt x="63339" y="1963493"/>
                                </a:lnTo>
                                <a:cubicBezTo>
                                  <a:pt x="59180" y="1963493"/>
                                  <a:pt x="55061" y="1963086"/>
                                  <a:pt x="50982" y="1962276"/>
                                </a:cubicBezTo>
                                <a:cubicBezTo>
                                  <a:pt x="46903" y="1961463"/>
                                  <a:pt x="42942" y="1960263"/>
                                  <a:pt x="39100" y="1958673"/>
                                </a:cubicBezTo>
                                <a:cubicBezTo>
                                  <a:pt x="35258" y="1957081"/>
                                  <a:pt x="31607" y="1955129"/>
                                  <a:pt x="28149" y="1952817"/>
                                </a:cubicBezTo>
                                <a:cubicBezTo>
                                  <a:pt x="24692" y="1950507"/>
                                  <a:pt x="21492" y="1947881"/>
                                  <a:pt x="18551" y="1944940"/>
                                </a:cubicBezTo>
                                <a:cubicBezTo>
                                  <a:pt x="15611" y="1942001"/>
                                  <a:pt x="12985" y="1938801"/>
                                  <a:pt x="10674" y="1935344"/>
                                </a:cubicBezTo>
                                <a:cubicBezTo>
                                  <a:pt x="8364" y="1931885"/>
                                  <a:pt x="6413" y="1928234"/>
                                  <a:pt x="4821" y="1924391"/>
                                </a:cubicBezTo>
                                <a:cubicBezTo>
                                  <a:pt x="3230" y="1920550"/>
                                  <a:pt x="2028" y="1916589"/>
                                  <a:pt x="1217" y="1912510"/>
                                </a:cubicBezTo>
                                <a:cubicBezTo>
                                  <a:pt x="406" y="1908431"/>
                                  <a:pt x="0" y="1904312"/>
                                  <a:pt x="0" y="1900154"/>
                                </a:cubicBezTo>
                                <a:lnTo>
                                  <a:pt x="0" y="63339"/>
                                </a:lnTo>
                                <a:cubicBezTo>
                                  <a:pt x="0" y="59179"/>
                                  <a:pt x="406" y="55059"/>
                                  <a:pt x="1217" y="50980"/>
                                </a:cubicBezTo>
                                <a:cubicBezTo>
                                  <a:pt x="2028" y="46899"/>
                                  <a:pt x="3230" y="42938"/>
                                  <a:pt x="4821" y="39097"/>
                                </a:cubicBezTo>
                                <a:cubicBezTo>
                                  <a:pt x="6413" y="35255"/>
                                  <a:pt x="8364" y="31604"/>
                                  <a:pt x="10674" y="28147"/>
                                </a:cubicBezTo>
                                <a:cubicBezTo>
                                  <a:pt x="12985" y="24690"/>
                                  <a:pt x="15611" y="21492"/>
                                  <a:pt x="18551" y="18551"/>
                                </a:cubicBezTo>
                                <a:cubicBezTo>
                                  <a:pt x="21492" y="15610"/>
                                  <a:pt x="24692" y="12984"/>
                                  <a:pt x="28149" y="10674"/>
                                </a:cubicBezTo>
                                <a:cubicBezTo>
                                  <a:pt x="31607" y="8362"/>
                                  <a:pt x="35258" y="6412"/>
                                  <a:pt x="39100" y="4820"/>
                                </a:cubicBezTo>
                                <a:cubicBezTo>
                                  <a:pt x="42942" y="3229"/>
                                  <a:pt x="46903" y="2028"/>
                                  <a:pt x="50982" y="1217"/>
                                </a:cubicBezTo>
                                <a:cubicBezTo>
                                  <a:pt x="55061" y="406"/>
                                  <a:pt x="59180" y="2"/>
                                  <a:pt x="633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142" name="Rectangle 142"/>
                        <wps:cNvSpPr/>
                        <wps:spPr>
                          <a:xfrm>
                            <a:off x="617550" y="101249"/>
                            <a:ext cx="530800" cy="147564"/>
                          </a:xfrm>
                          <a:prstGeom prst="rect">
                            <a:avLst/>
                          </a:prstGeom>
                          <a:ln>
                            <a:noFill/>
                          </a:ln>
                        </wps:spPr>
                        <wps:txbx>
                          <w:txbxContent>
                            <w:p w14:paraId="603CD0F0" w14:textId="77777777" w:rsidR="00C04131" w:rsidRDefault="00DF0667">
                              <w:pPr>
                                <w:spacing w:after="160" w:line="259" w:lineRule="auto"/>
                                <w:ind w:left="0" w:right="0" w:firstLine="0"/>
                              </w:pPr>
                              <w:r>
                                <w:t>import</w:t>
                              </w:r>
                            </w:p>
                          </w:txbxContent>
                        </wps:txbx>
                        <wps:bodyPr horzOverflow="overflow" vert="horz" lIns="0" tIns="0" rIns="0" bIns="0" rtlCol="0">
                          <a:noAutofit/>
                        </wps:bodyPr>
                      </wps:wsp>
                      <wps:wsp>
                        <wps:cNvPr id="143" name="Rectangle 143"/>
                        <wps:cNvSpPr/>
                        <wps:spPr>
                          <a:xfrm>
                            <a:off x="1016756" y="101249"/>
                            <a:ext cx="707733" cy="147564"/>
                          </a:xfrm>
                          <a:prstGeom prst="rect">
                            <a:avLst/>
                          </a:prstGeom>
                          <a:ln>
                            <a:noFill/>
                          </a:ln>
                        </wps:spPr>
                        <wps:txbx>
                          <w:txbxContent>
                            <w:p w14:paraId="63919383" w14:textId="77777777" w:rsidR="00C04131" w:rsidRDefault="00DF0667">
                              <w:pPr>
                                <w:spacing w:after="160" w:line="259" w:lineRule="auto"/>
                                <w:ind w:left="0" w:right="0" w:firstLine="0"/>
                              </w:pPr>
                              <w:r>
                                <w:t xml:space="preserve"> pandas </w:t>
                              </w:r>
                            </w:p>
                          </w:txbxContent>
                        </wps:txbx>
                        <wps:bodyPr horzOverflow="overflow" vert="horz" lIns="0" tIns="0" rIns="0" bIns="0" rtlCol="0">
                          <a:noAutofit/>
                        </wps:bodyPr>
                      </wps:wsp>
                      <wps:wsp>
                        <wps:cNvPr id="144" name="Rectangle 144"/>
                        <wps:cNvSpPr/>
                        <wps:spPr>
                          <a:xfrm>
                            <a:off x="1548947" y="101249"/>
                            <a:ext cx="176933" cy="147564"/>
                          </a:xfrm>
                          <a:prstGeom prst="rect">
                            <a:avLst/>
                          </a:prstGeom>
                          <a:ln>
                            <a:noFill/>
                          </a:ln>
                        </wps:spPr>
                        <wps:txbx>
                          <w:txbxContent>
                            <w:p w14:paraId="1C0DC6FD" w14:textId="77777777" w:rsidR="00C04131" w:rsidRDefault="00DF0667">
                              <w:pPr>
                                <w:spacing w:after="160" w:line="259" w:lineRule="auto"/>
                                <w:ind w:left="0" w:right="0" w:firstLine="0"/>
                              </w:pPr>
                              <w:r>
                                <w:rPr>
                                  <w:w w:val="99"/>
                                </w:rPr>
                                <w:t>as</w:t>
                              </w:r>
                            </w:p>
                          </w:txbxContent>
                        </wps:txbx>
                        <wps:bodyPr horzOverflow="overflow" vert="horz" lIns="0" tIns="0" rIns="0" bIns="0" rtlCol="0">
                          <a:noAutofit/>
                        </wps:bodyPr>
                      </wps:wsp>
                      <wps:wsp>
                        <wps:cNvPr id="145" name="Rectangle 145"/>
                        <wps:cNvSpPr/>
                        <wps:spPr>
                          <a:xfrm>
                            <a:off x="1682057" y="101249"/>
                            <a:ext cx="265400" cy="147564"/>
                          </a:xfrm>
                          <a:prstGeom prst="rect">
                            <a:avLst/>
                          </a:prstGeom>
                          <a:ln>
                            <a:noFill/>
                          </a:ln>
                        </wps:spPr>
                        <wps:txbx>
                          <w:txbxContent>
                            <w:p w14:paraId="6E6328C3" w14:textId="77777777" w:rsidR="00C04131" w:rsidRDefault="00DF0667">
                              <w:pPr>
                                <w:spacing w:after="160" w:line="259" w:lineRule="auto"/>
                                <w:ind w:left="0" w:right="0" w:firstLine="0"/>
                              </w:pPr>
                              <w:r>
                                <w:rPr>
                                  <w:w w:val="99"/>
                                </w:rPr>
                                <w:t xml:space="preserve"> pd</w:t>
                              </w:r>
                            </w:p>
                          </w:txbxContent>
                        </wps:txbx>
                        <wps:bodyPr horzOverflow="overflow" vert="horz" lIns="0" tIns="0" rIns="0" bIns="0" rtlCol="0">
                          <a:noAutofit/>
                        </wps:bodyPr>
                      </wps:wsp>
                      <wps:wsp>
                        <wps:cNvPr id="146" name="Rectangle 146"/>
                        <wps:cNvSpPr/>
                        <wps:spPr>
                          <a:xfrm>
                            <a:off x="617550" y="251678"/>
                            <a:ext cx="530800" cy="147564"/>
                          </a:xfrm>
                          <a:prstGeom prst="rect">
                            <a:avLst/>
                          </a:prstGeom>
                          <a:ln>
                            <a:noFill/>
                          </a:ln>
                        </wps:spPr>
                        <wps:txbx>
                          <w:txbxContent>
                            <w:p w14:paraId="717DAB5F" w14:textId="77777777" w:rsidR="00C04131" w:rsidRDefault="00DF0667">
                              <w:pPr>
                                <w:spacing w:after="160" w:line="259" w:lineRule="auto"/>
                                <w:ind w:left="0" w:right="0" w:firstLine="0"/>
                              </w:pPr>
                              <w:r>
                                <w:t>import</w:t>
                              </w:r>
                            </w:p>
                          </w:txbxContent>
                        </wps:txbx>
                        <wps:bodyPr horzOverflow="overflow" vert="horz" lIns="0" tIns="0" rIns="0" bIns="0" rtlCol="0">
                          <a:noAutofit/>
                        </wps:bodyPr>
                      </wps:wsp>
                      <wps:wsp>
                        <wps:cNvPr id="147" name="Rectangle 147"/>
                        <wps:cNvSpPr/>
                        <wps:spPr>
                          <a:xfrm>
                            <a:off x="1016756" y="251678"/>
                            <a:ext cx="265400" cy="147564"/>
                          </a:xfrm>
                          <a:prstGeom prst="rect">
                            <a:avLst/>
                          </a:prstGeom>
                          <a:ln>
                            <a:noFill/>
                          </a:ln>
                        </wps:spPr>
                        <wps:txbx>
                          <w:txbxContent>
                            <w:p w14:paraId="7397F2FD" w14:textId="77777777" w:rsidR="00C04131" w:rsidRDefault="00DF0667">
                              <w:pPr>
                                <w:spacing w:after="160" w:line="259" w:lineRule="auto"/>
                                <w:ind w:left="0" w:right="0" w:firstLine="0"/>
                              </w:pPr>
                              <w:r>
                                <w:t xml:space="preserve"> io</w:t>
                              </w:r>
                            </w:p>
                          </w:txbxContent>
                        </wps:txbx>
                        <wps:bodyPr horzOverflow="overflow" vert="horz" lIns="0" tIns="0" rIns="0" bIns="0" rtlCol="0">
                          <a:noAutofit/>
                        </wps:bodyPr>
                      </wps:wsp>
                      <wps:wsp>
                        <wps:cNvPr id="148" name="Rectangle 148"/>
                        <wps:cNvSpPr/>
                        <wps:spPr>
                          <a:xfrm>
                            <a:off x="617550" y="552536"/>
                            <a:ext cx="4423329" cy="147564"/>
                          </a:xfrm>
                          <a:prstGeom prst="rect">
                            <a:avLst/>
                          </a:prstGeom>
                          <a:ln>
                            <a:noFill/>
                          </a:ln>
                        </wps:spPr>
                        <wps:txbx>
                          <w:txbxContent>
                            <w:p w14:paraId="069CCCCF" w14:textId="77777777" w:rsidR="00C04131" w:rsidRDefault="00DF0667">
                              <w:pPr>
                                <w:spacing w:after="160" w:line="259" w:lineRule="auto"/>
                                <w:ind w:left="0" w:right="0" w:firstLine="0"/>
                              </w:pPr>
                              <w:r>
                                <w:t xml:space="preserve"># Create a dummy CSV string for demonstration </w:t>
                              </w:r>
                              <w:proofErr w:type="spellStart"/>
                              <w:r>
                                <w:t>purp</w:t>
                              </w:r>
                              <w:proofErr w:type="spellEnd"/>
                            </w:p>
                          </w:txbxContent>
                        </wps:txbx>
                        <wps:bodyPr horzOverflow="overflow" vert="horz" lIns="0" tIns="0" rIns="0" bIns="0" rtlCol="0">
                          <a:noAutofit/>
                        </wps:bodyPr>
                      </wps:wsp>
                      <wps:wsp>
                        <wps:cNvPr id="149" name="Rectangle 149"/>
                        <wps:cNvSpPr/>
                        <wps:spPr>
                          <a:xfrm>
                            <a:off x="3943438" y="552536"/>
                            <a:ext cx="353866" cy="147564"/>
                          </a:xfrm>
                          <a:prstGeom prst="rect">
                            <a:avLst/>
                          </a:prstGeom>
                          <a:ln>
                            <a:noFill/>
                          </a:ln>
                        </wps:spPr>
                        <wps:txbx>
                          <w:txbxContent>
                            <w:p w14:paraId="1C508235" w14:textId="77777777" w:rsidR="00C04131" w:rsidRDefault="00DF0667">
                              <w:pPr>
                                <w:spacing w:after="160" w:line="259" w:lineRule="auto"/>
                                <w:ind w:left="0" w:right="0" w:firstLine="0"/>
                              </w:pPr>
                              <w:proofErr w:type="spellStart"/>
                              <w:r>
                                <w:rPr>
                                  <w:w w:val="99"/>
                                </w:rPr>
                                <w:t>oses</w:t>
                              </w:r>
                              <w:proofErr w:type="spellEnd"/>
                            </w:p>
                          </w:txbxContent>
                        </wps:txbx>
                        <wps:bodyPr horzOverflow="overflow" vert="horz" lIns="0" tIns="0" rIns="0" bIns="0" rtlCol="0">
                          <a:noAutofit/>
                        </wps:bodyPr>
                      </wps:wsp>
                      <wps:wsp>
                        <wps:cNvPr id="150" name="Rectangle 150"/>
                        <wps:cNvSpPr/>
                        <wps:spPr>
                          <a:xfrm>
                            <a:off x="617550" y="702965"/>
                            <a:ext cx="619266" cy="147564"/>
                          </a:xfrm>
                          <a:prstGeom prst="rect">
                            <a:avLst/>
                          </a:prstGeom>
                          <a:ln>
                            <a:noFill/>
                          </a:ln>
                        </wps:spPr>
                        <wps:txbx>
                          <w:txbxContent>
                            <w:p w14:paraId="2CF3C94E" w14:textId="77777777" w:rsidR="00C04131" w:rsidRDefault="00DF0667">
                              <w:pPr>
                                <w:spacing w:after="160" w:line="259" w:lineRule="auto"/>
                                <w:ind w:left="0" w:right="0" w:firstLine="0"/>
                              </w:pPr>
                              <w:r>
                                <w:t xml:space="preserve">data = </w:t>
                              </w:r>
                            </w:p>
                          </w:txbxContent>
                        </wps:txbx>
                        <wps:bodyPr horzOverflow="overflow" vert="horz" lIns="0" tIns="0" rIns="0" bIns="0" rtlCol="0">
                          <a:noAutofit/>
                        </wps:bodyPr>
                      </wps:wsp>
                      <wps:wsp>
                        <wps:cNvPr id="151" name="Rectangle 151"/>
                        <wps:cNvSpPr/>
                        <wps:spPr>
                          <a:xfrm>
                            <a:off x="1083187" y="702965"/>
                            <a:ext cx="4157930" cy="147564"/>
                          </a:xfrm>
                          <a:prstGeom prst="rect">
                            <a:avLst/>
                          </a:prstGeom>
                          <a:ln>
                            <a:noFill/>
                          </a:ln>
                        </wps:spPr>
                        <wps:txbx>
                          <w:txbxContent>
                            <w:p w14:paraId="503CDD16" w14:textId="77777777" w:rsidR="00C04131" w:rsidRDefault="00DF0667">
                              <w:pPr>
                                <w:spacing w:after="160" w:line="259" w:lineRule="auto"/>
                                <w:ind w:left="0" w:right="0" w:firstLine="0"/>
                              </w:pPr>
                              <w:r>
                                <w:t>"col</w:t>
                              </w:r>
                              <w:proofErr w:type="gramStart"/>
                              <w:r>
                                <w:t>1,col</w:t>
                              </w:r>
                              <w:proofErr w:type="gramEnd"/>
                              <w:r>
                                <w:t>2,col3\n1,A,True\n2,B,False\n3,C,True"</w:t>
                              </w:r>
                            </w:p>
                          </w:txbxContent>
                        </wps:txbx>
                        <wps:bodyPr horzOverflow="overflow" vert="horz" lIns="0" tIns="0" rIns="0" bIns="0" rtlCol="0">
                          <a:noAutofit/>
                        </wps:bodyPr>
                      </wps:wsp>
                      <wps:wsp>
                        <wps:cNvPr id="152" name="Rectangle 152"/>
                        <wps:cNvSpPr/>
                        <wps:spPr>
                          <a:xfrm>
                            <a:off x="617550" y="1003822"/>
                            <a:ext cx="3804063" cy="147564"/>
                          </a:xfrm>
                          <a:prstGeom prst="rect">
                            <a:avLst/>
                          </a:prstGeom>
                          <a:ln>
                            <a:noFill/>
                          </a:ln>
                        </wps:spPr>
                        <wps:txbx>
                          <w:txbxContent>
                            <w:p w14:paraId="28BF8470" w14:textId="77777777" w:rsidR="00C04131" w:rsidRDefault="00DF0667">
                              <w:pPr>
                                <w:spacing w:after="160" w:line="259" w:lineRule="auto"/>
                                <w:ind w:left="0" w:right="0" w:firstLine="0"/>
                              </w:pPr>
                              <w:r>
                                <w:t xml:space="preserve"># Load the CSV data into a Pandas </w:t>
                              </w:r>
                              <w:proofErr w:type="spellStart"/>
                              <w:r>
                                <w:t>DataFrame</w:t>
                              </w:r>
                              <w:proofErr w:type="spellEnd"/>
                            </w:p>
                          </w:txbxContent>
                        </wps:txbx>
                        <wps:bodyPr horzOverflow="overflow" vert="horz" lIns="0" tIns="0" rIns="0" bIns="0" rtlCol="0">
                          <a:noAutofit/>
                        </wps:bodyPr>
                      </wps:wsp>
                      <wps:wsp>
                        <wps:cNvPr id="153" name="Rectangle 153"/>
                        <wps:cNvSpPr/>
                        <wps:spPr>
                          <a:xfrm>
                            <a:off x="617550" y="1154251"/>
                            <a:ext cx="1769332" cy="147564"/>
                          </a:xfrm>
                          <a:prstGeom prst="rect">
                            <a:avLst/>
                          </a:prstGeom>
                          <a:ln>
                            <a:noFill/>
                          </a:ln>
                        </wps:spPr>
                        <wps:txbx>
                          <w:txbxContent>
                            <w:p w14:paraId="38E634AC" w14:textId="77777777" w:rsidR="00C04131" w:rsidRDefault="00DF0667">
                              <w:pPr>
                                <w:spacing w:after="160" w:line="259" w:lineRule="auto"/>
                                <w:ind w:left="0" w:right="0" w:firstLine="0"/>
                              </w:pPr>
                              <w:proofErr w:type="spellStart"/>
                              <w:r>
                                <w:t>df_csv</w:t>
                              </w:r>
                              <w:proofErr w:type="spellEnd"/>
                              <w:r>
                                <w:t xml:space="preserve"> = </w:t>
                              </w:r>
                              <w:proofErr w:type="spellStart"/>
                              <w:proofErr w:type="gramStart"/>
                              <w:r>
                                <w:t>pd.read</w:t>
                              </w:r>
                              <w:proofErr w:type="gramEnd"/>
                              <w:r>
                                <w:t>_csv</w:t>
                              </w:r>
                              <w:proofErr w:type="spellEnd"/>
                            </w:p>
                          </w:txbxContent>
                        </wps:txbx>
                        <wps:bodyPr horzOverflow="overflow" vert="horz" lIns="0" tIns="0" rIns="0" bIns="0" rtlCol="0">
                          <a:noAutofit/>
                        </wps:bodyPr>
                      </wps:wsp>
                      <wps:wsp>
                        <wps:cNvPr id="154" name="Rectangle 154"/>
                        <wps:cNvSpPr/>
                        <wps:spPr>
                          <a:xfrm>
                            <a:off x="1947906" y="1154251"/>
                            <a:ext cx="88467" cy="147564"/>
                          </a:xfrm>
                          <a:prstGeom prst="rect">
                            <a:avLst/>
                          </a:prstGeom>
                          <a:ln>
                            <a:noFill/>
                          </a:ln>
                        </wps:spPr>
                        <wps:txbx>
                          <w:txbxContent>
                            <w:p w14:paraId="228284A0"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155" name="Rectangle 155"/>
                        <wps:cNvSpPr/>
                        <wps:spPr>
                          <a:xfrm>
                            <a:off x="2014461" y="1154251"/>
                            <a:ext cx="973133" cy="147564"/>
                          </a:xfrm>
                          <a:prstGeom prst="rect">
                            <a:avLst/>
                          </a:prstGeom>
                          <a:ln>
                            <a:noFill/>
                          </a:ln>
                        </wps:spPr>
                        <wps:txbx>
                          <w:txbxContent>
                            <w:p w14:paraId="5D1D340F" w14:textId="77777777" w:rsidR="00C04131" w:rsidRDefault="00DF0667">
                              <w:pPr>
                                <w:spacing w:after="160" w:line="259" w:lineRule="auto"/>
                                <w:ind w:left="0" w:right="0" w:firstLine="0"/>
                              </w:pPr>
                              <w:proofErr w:type="spellStart"/>
                              <w:proofErr w:type="gramStart"/>
                              <w:r>
                                <w:t>io.StringIO</w:t>
                              </w:r>
                              <w:proofErr w:type="spellEnd"/>
                              <w:proofErr w:type="gramEnd"/>
                            </w:p>
                          </w:txbxContent>
                        </wps:txbx>
                        <wps:bodyPr horzOverflow="overflow" vert="horz" lIns="0" tIns="0" rIns="0" bIns="0" rtlCol="0">
                          <a:noAutofit/>
                        </wps:bodyPr>
                      </wps:wsp>
                      <wps:wsp>
                        <wps:cNvPr id="156" name="Rectangle 156"/>
                        <wps:cNvSpPr/>
                        <wps:spPr>
                          <a:xfrm>
                            <a:off x="2746193" y="1154251"/>
                            <a:ext cx="88466" cy="147564"/>
                          </a:xfrm>
                          <a:prstGeom prst="rect">
                            <a:avLst/>
                          </a:prstGeom>
                          <a:ln>
                            <a:noFill/>
                          </a:ln>
                        </wps:spPr>
                        <wps:txbx>
                          <w:txbxContent>
                            <w:p w14:paraId="266D7C9B"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157" name="Rectangle 157"/>
                        <wps:cNvSpPr/>
                        <wps:spPr>
                          <a:xfrm>
                            <a:off x="2812748" y="1154251"/>
                            <a:ext cx="353866" cy="147564"/>
                          </a:xfrm>
                          <a:prstGeom prst="rect">
                            <a:avLst/>
                          </a:prstGeom>
                          <a:ln>
                            <a:noFill/>
                          </a:ln>
                        </wps:spPr>
                        <wps:txbx>
                          <w:txbxContent>
                            <w:p w14:paraId="5446BEE5" w14:textId="77777777" w:rsidR="00C04131" w:rsidRDefault="00DF0667">
                              <w:pPr>
                                <w:spacing w:after="160" w:line="259" w:lineRule="auto"/>
                                <w:ind w:left="0" w:right="0" w:firstLine="0"/>
                              </w:pPr>
                              <w:r>
                                <w:rPr>
                                  <w:w w:val="99"/>
                                </w:rPr>
                                <w:t>data</w:t>
                              </w:r>
                            </w:p>
                          </w:txbxContent>
                        </wps:txbx>
                        <wps:bodyPr horzOverflow="overflow" vert="horz" lIns="0" tIns="0" rIns="0" bIns="0" rtlCol="0">
                          <a:noAutofit/>
                        </wps:bodyPr>
                      </wps:wsp>
                      <wps:wsp>
                        <wps:cNvPr id="158" name="Rectangle 158"/>
                        <wps:cNvSpPr/>
                        <wps:spPr>
                          <a:xfrm>
                            <a:off x="3078844" y="1154251"/>
                            <a:ext cx="176933" cy="147564"/>
                          </a:xfrm>
                          <a:prstGeom prst="rect">
                            <a:avLst/>
                          </a:prstGeom>
                          <a:ln>
                            <a:noFill/>
                          </a:ln>
                        </wps:spPr>
                        <wps:txbx>
                          <w:txbxContent>
                            <w:p w14:paraId="2205215C"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159" name="Rectangle 159"/>
                        <wps:cNvSpPr/>
                        <wps:spPr>
                          <a:xfrm>
                            <a:off x="617550" y="1455109"/>
                            <a:ext cx="2034732" cy="147564"/>
                          </a:xfrm>
                          <a:prstGeom prst="rect">
                            <a:avLst/>
                          </a:prstGeom>
                          <a:ln>
                            <a:noFill/>
                          </a:ln>
                        </wps:spPr>
                        <wps:txbx>
                          <w:txbxContent>
                            <w:p w14:paraId="01243806" w14:textId="77777777" w:rsidR="00C04131" w:rsidRDefault="00DF0667">
                              <w:pPr>
                                <w:spacing w:after="160" w:line="259" w:lineRule="auto"/>
                                <w:ind w:left="0" w:right="0" w:firstLine="0"/>
                              </w:pPr>
                              <w:r>
                                <w:t xml:space="preserve"># Display the </w:t>
                              </w:r>
                              <w:proofErr w:type="spellStart"/>
                              <w:r>
                                <w:t>DataFrame</w:t>
                              </w:r>
                              <w:proofErr w:type="spellEnd"/>
                            </w:p>
                          </w:txbxContent>
                        </wps:txbx>
                        <wps:bodyPr horzOverflow="overflow" vert="horz" lIns="0" tIns="0" rIns="0" bIns="0" rtlCol="0">
                          <a:noAutofit/>
                        </wps:bodyPr>
                      </wps:wsp>
                      <wps:wsp>
                        <wps:cNvPr id="160" name="Rectangle 160"/>
                        <wps:cNvSpPr/>
                        <wps:spPr>
                          <a:xfrm>
                            <a:off x="617550" y="1605538"/>
                            <a:ext cx="442333" cy="147564"/>
                          </a:xfrm>
                          <a:prstGeom prst="rect">
                            <a:avLst/>
                          </a:prstGeom>
                          <a:ln>
                            <a:noFill/>
                          </a:ln>
                        </wps:spPr>
                        <wps:txbx>
                          <w:txbxContent>
                            <w:p w14:paraId="5D9D56D3"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161" name="Rectangle 161"/>
                        <wps:cNvSpPr/>
                        <wps:spPr>
                          <a:xfrm>
                            <a:off x="950201" y="1605538"/>
                            <a:ext cx="88467" cy="147564"/>
                          </a:xfrm>
                          <a:prstGeom prst="rect">
                            <a:avLst/>
                          </a:prstGeom>
                          <a:ln>
                            <a:noFill/>
                          </a:ln>
                        </wps:spPr>
                        <wps:txbx>
                          <w:txbxContent>
                            <w:p w14:paraId="6A230EA8"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162" name="Rectangle 162"/>
                        <wps:cNvSpPr/>
                        <wps:spPr>
                          <a:xfrm>
                            <a:off x="1016756" y="1605538"/>
                            <a:ext cx="2477065" cy="147564"/>
                          </a:xfrm>
                          <a:prstGeom prst="rect">
                            <a:avLst/>
                          </a:prstGeom>
                          <a:ln>
                            <a:noFill/>
                          </a:ln>
                        </wps:spPr>
                        <wps:txbx>
                          <w:txbxContent>
                            <w:p w14:paraId="4648627A" w14:textId="77777777" w:rsidR="00C04131" w:rsidRDefault="00DF0667">
                              <w:pPr>
                                <w:spacing w:after="160" w:line="259" w:lineRule="auto"/>
                                <w:ind w:left="0" w:right="0" w:firstLine="0"/>
                              </w:pPr>
                              <w:r>
                                <w:t>"</w:t>
                              </w:r>
                              <w:proofErr w:type="spellStart"/>
                              <w:r>
                                <w:t>DataFrame</w:t>
                              </w:r>
                              <w:proofErr w:type="spellEnd"/>
                              <w:r>
                                <w:t xml:space="preserve"> loaded from CSV:"</w:t>
                              </w:r>
                            </w:p>
                          </w:txbxContent>
                        </wps:txbx>
                        <wps:bodyPr horzOverflow="overflow" vert="horz" lIns="0" tIns="0" rIns="0" bIns="0" rtlCol="0">
                          <a:noAutofit/>
                        </wps:bodyPr>
                      </wps:wsp>
                      <wps:wsp>
                        <wps:cNvPr id="163" name="Rectangle 163"/>
                        <wps:cNvSpPr/>
                        <wps:spPr>
                          <a:xfrm>
                            <a:off x="2879303" y="1605538"/>
                            <a:ext cx="88466" cy="147564"/>
                          </a:xfrm>
                          <a:prstGeom prst="rect">
                            <a:avLst/>
                          </a:prstGeom>
                          <a:ln>
                            <a:noFill/>
                          </a:ln>
                        </wps:spPr>
                        <wps:txbx>
                          <w:txbxContent>
                            <w:p w14:paraId="50A60DB0"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164" name="Rectangle 164"/>
                        <wps:cNvSpPr/>
                        <wps:spPr>
                          <a:xfrm>
                            <a:off x="617550" y="1755967"/>
                            <a:ext cx="619266" cy="147564"/>
                          </a:xfrm>
                          <a:prstGeom prst="rect">
                            <a:avLst/>
                          </a:prstGeom>
                          <a:ln>
                            <a:noFill/>
                          </a:ln>
                        </wps:spPr>
                        <wps:txbx>
                          <w:txbxContent>
                            <w:p w14:paraId="6926FEF6" w14:textId="77777777" w:rsidR="00C04131" w:rsidRDefault="00DF0667">
                              <w:pPr>
                                <w:spacing w:after="160" w:line="259" w:lineRule="auto"/>
                                <w:ind w:left="0" w:right="0" w:firstLine="0"/>
                              </w:pPr>
                              <w:r>
                                <w:t>display</w:t>
                              </w:r>
                            </w:p>
                          </w:txbxContent>
                        </wps:txbx>
                        <wps:bodyPr horzOverflow="overflow" vert="horz" lIns="0" tIns="0" rIns="0" bIns="0" rtlCol="0">
                          <a:noAutofit/>
                        </wps:bodyPr>
                      </wps:wsp>
                      <wps:wsp>
                        <wps:cNvPr id="165" name="Rectangle 165"/>
                        <wps:cNvSpPr/>
                        <wps:spPr>
                          <a:xfrm>
                            <a:off x="1083187" y="1755967"/>
                            <a:ext cx="88467" cy="147564"/>
                          </a:xfrm>
                          <a:prstGeom prst="rect">
                            <a:avLst/>
                          </a:prstGeom>
                          <a:ln>
                            <a:noFill/>
                          </a:ln>
                        </wps:spPr>
                        <wps:txbx>
                          <w:txbxContent>
                            <w:p w14:paraId="3B79C902"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166" name="Rectangle 166"/>
                        <wps:cNvSpPr/>
                        <wps:spPr>
                          <a:xfrm>
                            <a:off x="1149742" y="1755967"/>
                            <a:ext cx="530800" cy="147564"/>
                          </a:xfrm>
                          <a:prstGeom prst="rect">
                            <a:avLst/>
                          </a:prstGeom>
                          <a:ln>
                            <a:noFill/>
                          </a:ln>
                        </wps:spPr>
                        <wps:txbx>
                          <w:txbxContent>
                            <w:p w14:paraId="757A2C61" w14:textId="77777777" w:rsidR="00C04131" w:rsidRDefault="00DF0667">
                              <w:pPr>
                                <w:spacing w:after="160" w:line="259" w:lineRule="auto"/>
                                <w:ind w:left="0" w:right="0" w:firstLine="0"/>
                              </w:pPr>
                              <w:proofErr w:type="spellStart"/>
                              <w:r>
                                <w:t>df_csv</w:t>
                              </w:r>
                              <w:proofErr w:type="spellEnd"/>
                            </w:p>
                          </w:txbxContent>
                        </wps:txbx>
                        <wps:bodyPr horzOverflow="overflow" vert="horz" lIns="0" tIns="0" rIns="0" bIns="0" rtlCol="0">
                          <a:noAutofit/>
                        </wps:bodyPr>
                      </wps:wsp>
                      <wps:wsp>
                        <wps:cNvPr id="167" name="Rectangle 167"/>
                        <wps:cNvSpPr/>
                        <wps:spPr>
                          <a:xfrm>
                            <a:off x="1548947" y="1755967"/>
                            <a:ext cx="88467" cy="147564"/>
                          </a:xfrm>
                          <a:prstGeom prst="rect">
                            <a:avLst/>
                          </a:prstGeom>
                          <a:ln>
                            <a:noFill/>
                          </a:ln>
                        </wps:spPr>
                        <wps:txbx>
                          <w:txbxContent>
                            <w:p w14:paraId="4CFCDBE2"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12121" name="Rectangle 12121"/>
                        <wps:cNvSpPr/>
                        <wps:spPr>
                          <a:xfrm>
                            <a:off x="316692" y="2170768"/>
                            <a:ext cx="121516" cy="263672"/>
                          </a:xfrm>
                          <a:prstGeom prst="rect">
                            <a:avLst/>
                          </a:prstGeom>
                          <a:ln>
                            <a:noFill/>
                          </a:ln>
                        </wps:spPr>
                        <wps:txbx>
                          <w:txbxContent>
                            <w:p w14:paraId="72B4F8C0" w14:textId="77777777" w:rsidR="00C04131" w:rsidRDefault="00DF0667">
                              <w:pPr>
                                <w:spacing w:after="160" w:line="259" w:lineRule="auto"/>
                                <w:ind w:left="0" w:right="0" w:firstLine="0"/>
                              </w:pPr>
                              <w:r>
                                <w:rPr>
                                  <w:rFonts w:ascii="Calibri" w:eastAsia="Calibri" w:hAnsi="Calibri" w:cs="Calibri"/>
                                  <w:w w:val="113"/>
                                  <w:sz w:val="25"/>
                                </w:rPr>
                                <w:t>4</w:t>
                              </w:r>
                            </w:p>
                          </w:txbxContent>
                        </wps:txbx>
                        <wps:bodyPr horzOverflow="overflow" vert="horz" lIns="0" tIns="0" rIns="0" bIns="0" rtlCol="0">
                          <a:noAutofit/>
                        </wps:bodyPr>
                      </wps:wsp>
                      <wps:wsp>
                        <wps:cNvPr id="12122" name="Rectangle 12122"/>
                        <wps:cNvSpPr/>
                        <wps:spPr>
                          <a:xfrm>
                            <a:off x="408058" y="2170768"/>
                            <a:ext cx="3138155" cy="263672"/>
                          </a:xfrm>
                          <a:prstGeom prst="rect">
                            <a:avLst/>
                          </a:prstGeom>
                          <a:ln>
                            <a:noFill/>
                          </a:ln>
                        </wps:spPr>
                        <wps:txbx>
                          <w:txbxContent>
                            <w:p w14:paraId="5E0A3F90" w14:textId="77777777" w:rsidR="00C04131" w:rsidRDefault="00DF0667">
                              <w:pPr>
                                <w:spacing w:after="160" w:line="259" w:lineRule="auto"/>
                                <w:ind w:left="0" w:right="0" w:firstLine="0"/>
                              </w:pPr>
                              <w:r>
                                <w:rPr>
                                  <w:rFonts w:ascii="Calibri" w:eastAsia="Calibri" w:hAnsi="Calibri" w:cs="Calibri"/>
                                  <w:w w:val="110"/>
                                  <w:sz w:val="25"/>
                                </w:rPr>
                                <w:t>.</w:t>
                              </w:r>
                              <w:r>
                                <w:rPr>
                                  <w:rFonts w:ascii="Calibri" w:eastAsia="Calibri" w:hAnsi="Calibri" w:cs="Calibri"/>
                                  <w:spacing w:val="7"/>
                                  <w:w w:val="110"/>
                                  <w:sz w:val="25"/>
                                </w:rPr>
                                <w:t xml:space="preserve"> </w:t>
                              </w:r>
                              <w:r>
                                <w:rPr>
                                  <w:rFonts w:ascii="Calibri" w:eastAsia="Calibri" w:hAnsi="Calibri" w:cs="Calibri"/>
                                  <w:w w:val="110"/>
                                  <w:sz w:val="25"/>
                                </w:rPr>
                                <w:t>What</w:t>
                              </w:r>
                              <w:r>
                                <w:rPr>
                                  <w:rFonts w:ascii="Calibri" w:eastAsia="Calibri" w:hAnsi="Calibri" w:cs="Calibri"/>
                                  <w:spacing w:val="7"/>
                                  <w:w w:val="110"/>
                                  <w:sz w:val="25"/>
                                </w:rPr>
                                <w:t xml:space="preserve"> </w:t>
                              </w:r>
                              <w:r>
                                <w:rPr>
                                  <w:rFonts w:ascii="Calibri" w:eastAsia="Calibri" w:hAnsi="Calibri" w:cs="Calibri"/>
                                  <w:w w:val="110"/>
                                  <w:sz w:val="25"/>
                                </w:rPr>
                                <w:t>is</w:t>
                              </w:r>
                              <w:r>
                                <w:rPr>
                                  <w:rFonts w:ascii="Calibri" w:eastAsia="Calibri" w:hAnsi="Calibri" w:cs="Calibri"/>
                                  <w:spacing w:val="7"/>
                                  <w:w w:val="110"/>
                                  <w:sz w:val="25"/>
                                </w:rPr>
                                <w:t xml:space="preserve"> </w:t>
                              </w:r>
                              <w:r>
                                <w:rPr>
                                  <w:rFonts w:ascii="Calibri" w:eastAsia="Calibri" w:hAnsi="Calibri" w:cs="Calibri"/>
                                  <w:w w:val="110"/>
                                  <w:sz w:val="25"/>
                                </w:rPr>
                                <w:t>the</w:t>
                              </w:r>
                              <w:r>
                                <w:rPr>
                                  <w:rFonts w:ascii="Calibri" w:eastAsia="Calibri" w:hAnsi="Calibri" w:cs="Calibri"/>
                                  <w:spacing w:val="7"/>
                                  <w:w w:val="110"/>
                                  <w:sz w:val="25"/>
                                </w:rPr>
                                <w:t xml:space="preserve"> </w:t>
                              </w:r>
                              <w:r>
                                <w:rPr>
                                  <w:rFonts w:ascii="Calibri" w:eastAsia="Calibri" w:hAnsi="Calibri" w:cs="Calibri"/>
                                  <w:w w:val="110"/>
                                  <w:sz w:val="25"/>
                                </w:rPr>
                                <w:t>difference</w:t>
                              </w:r>
                              <w:r>
                                <w:rPr>
                                  <w:rFonts w:ascii="Calibri" w:eastAsia="Calibri" w:hAnsi="Calibri" w:cs="Calibri"/>
                                  <w:spacing w:val="7"/>
                                  <w:w w:val="110"/>
                                  <w:sz w:val="25"/>
                                </w:rPr>
                                <w:t xml:space="preserve"> </w:t>
                              </w:r>
                              <w:proofErr w:type="gramStart"/>
                              <w:r>
                                <w:rPr>
                                  <w:rFonts w:ascii="Calibri" w:eastAsia="Calibri" w:hAnsi="Calibri" w:cs="Calibri"/>
                                  <w:w w:val="110"/>
                                  <w:sz w:val="25"/>
                                </w:rPr>
                                <w:t>between</w:t>
                              </w:r>
                              <w:proofErr w:type="gramEnd"/>
                              <w:r>
                                <w:rPr>
                                  <w:rFonts w:ascii="Calibri" w:eastAsia="Calibri" w:hAnsi="Calibri" w:cs="Calibri"/>
                                  <w:spacing w:val="7"/>
                                  <w:w w:val="110"/>
                                  <w:sz w:val="25"/>
                                </w:rPr>
                                <w:t xml:space="preserve"> </w:t>
                              </w:r>
                            </w:p>
                          </w:txbxContent>
                        </wps:txbx>
                        <wps:bodyPr horzOverflow="overflow" vert="horz" lIns="0" tIns="0" rIns="0" bIns="0" rtlCol="0">
                          <a:noAutofit/>
                        </wps:bodyPr>
                      </wps:wsp>
                      <wps:wsp>
                        <wps:cNvPr id="208" name="Shape 208"/>
                        <wps:cNvSpPr/>
                        <wps:spPr>
                          <a:xfrm>
                            <a:off x="2775017" y="2161426"/>
                            <a:ext cx="641302" cy="213767"/>
                          </a:xfrm>
                          <a:custGeom>
                            <a:avLst/>
                            <a:gdLst/>
                            <a:ahLst/>
                            <a:cxnLst/>
                            <a:rect l="0" t="0" r="0" b="0"/>
                            <a:pathLst>
                              <a:path w="641302" h="213767">
                                <a:moveTo>
                                  <a:pt x="0" y="154387"/>
                                </a:moveTo>
                                <a:lnTo>
                                  <a:pt x="0" y="59379"/>
                                </a:lnTo>
                                <a:cubicBezTo>
                                  <a:pt x="0" y="55482"/>
                                  <a:pt x="380" y="51619"/>
                                  <a:pt x="1141" y="47794"/>
                                </a:cubicBezTo>
                                <a:cubicBezTo>
                                  <a:pt x="1901" y="43971"/>
                                  <a:pt x="3028" y="40258"/>
                                  <a:pt x="4520" y="36654"/>
                                </a:cubicBezTo>
                                <a:cubicBezTo>
                                  <a:pt x="6012" y="33054"/>
                                  <a:pt x="7841" y="29631"/>
                                  <a:pt x="10007" y="26389"/>
                                </a:cubicBezTo>
                                <a:cubicBezTo>
                                  <a:pt x="12173" y="23147"/>
                                  <a:pt x="14635" y="20148"/>
                                  <a:pt x="17392" y="17391"/>
                                </a:cubicBezTo>
                                <a:cubicBezTo>
                                  <a:pt x="20148" y="14632"/>
                                  <a:pt x="23148" y="12171"/>
                                  <a:pt x="26390" y="10006"/>
                                </a:cubicBezTo>
                                <a:cubicBezTo>
                                  <a:pt x="29632" y="7838"/>
                                  <a:pt x="33053" y="6009"/>
                                  <a:pt x="36656" y="4518"/>
                                </a:cubicBezTo>
                                <a:cubicBezTo>
                                  <a:pt x="40258" y="3028"/>
                                  <a:pt x="43971" y="1901"/>
                                  <a:pt x="47795" y="1141"/>
                                </a:cubicBezTo>
                                <a:cubicBezTo>
                                  <a:pt x="51619" y="381"/>
                                  <a:pt x="55481" y="2"/>
                                  <a:pt x="59380" y="0"/>
                                </a:cubicBezTo>
                                <a:lnTo>
                                  <a:pt x="581922" y="0"/>
                                </a:lnTo>
                                <a:cubicBezTo>
                                  <a:pt x="585821" y="2"/>
                                  <a:pt x="589683" y="381"/>
                                  <a:pt x="593506" y="1141"/>
                                </a:cubicBezTo>
                                <a:cubicBezTo>
                                  <a:pt x="597331" y="1901"/>
                                  <a:pt x="601044" y="3028"/>
                                  <a:pt x="604646" y="4518"/>
                                </a:cubicBezTo>
                                <a:cubicBezTo>
                                  <a:pt x="608248" y="6009"/>
                                  <a:pt x="611670" y="7838"/>
                                  <a:pt x="614912" y="10006"/>
                                </a:cubicBezTo>
                                <a:cubicBezTo>
                                  <a:pt x="618153" y="12171"/>
                                  <a:pt x="621153" y="14632"/>
                                  <a:pt x="623910" y="17391"/>
                                </a:cubicBezTo>
                                <a:cubicBezTo>
                                  <a:pt x="626666" y="20148"/>
                                  <a:pt x="629128" y="23147"/>
                                  <a:pt x="631294" y="26389"/>
                                </a:cubicBezTo>
                                <a:cubicBezTo>
                                  <a:pt x="633461" y="29631"/>
                                  <a:pt x="635290" y="33054"/>
                                  <a:pt x="636782" y="36654"/>
                                </a:cubicBezTo>
                                <a:cubicBezTo>
                                  <a:pt x="638274" y="40258"/>
                                  <a:pt x="639400" y="43971"/>
                                  <a:pt x="640161" y="47794"/>
                                </a:cubicBezTo>
                                <a:cubicBezTo>
                                  <a:pt x="640921" y="51619"/>
                                  <a:pt x="641302" y="55482"/>
                                  <a:pt x="641302" y="59379"/>
                                </a:cubicBezTo>
                                <a:lnTo>
                                  <a:pt x="641302" y="154387"/>
                                </a:lnTo>
                                <a:cubicBezTo>
                                  <a:pt x="641302" y="158286"/>
                                  <a:pt x="640921" y="162147"/>
                                  <a:pt x="640161" y="165971"/>
                                </a:cubicBezTo>
                                <a:cubicBezTo>
                                  <a:pt x="639400" y="169794"/>
                                  <a:pt x="638274" y="173509"/>
                                  <a:pt x="636782" y="177109"/>
                                </a:cubicBezTo>
                                <a:cubicBezTo>
                                  <a:pt x="635290" y="180710"/>
                                  <a:pt x="633461" y="184133"/>
                                  <a:pt x="631294" y="187375"/>
                                </a:cubicBezTo>
                                <a:cubicBezTo>
                                  <a:pt x="629128" y="190616"/>
                                  <a:pt x="626666" y="193616"/>
                                  <a:pt x="623910" y="196376"/>
                                </a:cubicBezTo>
                                <a:cubicBezTo>
                                  <a:pt x="621153" y="199130"/>
                                  <a:pt x="618153" y="201592"/>
                                  <a:pt x="614912" y="203757"/>
                                </a:cubicBezTo>
                                <a:cubicBezTo>
                                  <a:pt x="611670" y="205924"/>
                                  <a:pt x="608248" y="207752"/>
                                  <a:pt x="604646" y="209245"/>
                                </a:cubicBezTo>
                                <a:cubicBezTo>
                                  <a:pt x="601044" y="210736"/>
                                  <a:pt x="597331" y="211863"/>
                                  <a:pt x="593506" y="212626"/>
                                </a:cubicBezTo>
                                <a:cubicBezTo>
                                  <a:pt x="589683" y="213385"/>
                                  <a:pt x="585821" y="213765"/>
                                  <a:pt x="581922" y="213767"/>
                                </a:cubicBezTo>
                                <a:lnTo>
                                  <a:pt x="59380" y="213767"/>
                                </a:lnTo>
                                <a:cubicBezTo>
                                  <a:pt x="55481" y="213765"/>
                                  <a:pt x="51619" y="213385"/>
                                  <a:pt x="47795" y="212626"/>
                                </a:cubicBezTo>
                                <a:cubicBezTo>
                                  <a:pt x="43971" y="211863"/>
                                  <a:pt x="40258" y="210736"/>
                                  <a:pt x="36656" y="209245"/>
                                </a:cubicBezTo>
                                <a:cubicBezTo>
                                  <a:pt x="33053" y="207752"/>
                                  <a:pt x="29632" y="205924"/>
                                  <a:pt x="26390" y="203757"/>
                                </a:cubicBezTo>
                                <a:cubicBezTo>
                                  <a:pt x="23148" y="201592"/>
                                  <a:pt x="20148" y="199130"/>
                                  <a:pt x="17392" y="196376"/>
                                </a:cubicBezTo>
                                <a:cubicBezTo>
                                  <a:pt x="14635" y="193616"/>
                                  <a:pt x="12173" y="190616"/>
                                  <a:pt x="10007" y="187375"/>
                                </a:cubicBezTo>
                                <a:cubicBezTo>
                                  <a:pt x="7841" y="184133"/>
                                  <a:pt x="6012" y="180710"/>
                                  <a:pt x="4520" y="177109"/>
                                </a:cubicBezTo>
                                <a:cubicBezTo>
                                  <a:pt x="3028" y="173509"/>
                                  <a:pt x="1901" y="169794"/>
                                  <a:pt x="1141" y="165971"/>
                                </a:cubicBezTo>
                                <a:cubicBezTo>
                                  <a:pt x="380" y="162147"/>
                                  <a:pt x="0" y="158286"/>
                                  <a:pt x="0" y="154387"/>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209" name="Rectangle 209"/>
                        <wps:cNvSpPr/>
                        <wps:spPr>
                          <a:xfrm>
                            <a:off x="2807181" y="2202574"/>
                            <a:ext cx="758285" cy="210808"/>
                          </a:xfrm>
                          <a:prstGeom prst="rect">
                            <a:avLst/>
                          </a:prstGeom>
                          <a:ln>
                            <a:noFill/>
                          </a:ln>
                        </wps:spPr>
                        <wps:txbx>
                          <w:txbxContent>
                            <w:p w14:paraId="7A0CBB9F" w14:textId="77777777" w:rsidR="00C04131" w:rsidRDefault="00DF0667">
                              <w:pPr>
                                <w:spacing w:after="160" w:line="259" w:lineRule="auto"/>
                                <w:ind w:left="0" w:right="0" w:firstLine="0"/>
                              </w:pPr>
                              <w:proofErr w:type="gramStart"/>
                              <w:r>
                                <w:rPr>
                                  <w:sz w:val="25"/>
                                </w:rPr>
                                <w:t>head(</w:t>
                              </w:r>
                              <w:proofErr w:type="gramEnd"/>
                              <w:r>
                                <w:rPr>
                                  <w:sz w:val="25"/>
                                </w:rPr>
                                <w:t>)</w:t>
                              </w:r>
                            </w:p>
                          </w:txbxContent>
                        </wps:txbx>
                        <wps:bodyPr horzOverflow="overflow" vert="horz" lIns="0" tIns="0" rIns="0" bIns="0" rtlCol="0">
                          <a:noAutofit/>
                        </wps:bodyPr>
                      </wps:wsp>
                      <wps:wsp>
                        <wps:cNvPr id="210" name="Rectangle 210"/>
                        <wps:cNvSpPr/>
                        <wps:spPr>
                          <a:xfrm>
                            <a:off x="3416938" y="2170768"/>
                            <a:ext cx="468586" cy="263672"/>
                          </a:xfrm>
                          <a:prstGeom prst="rect">
                            <a:avLst/>
                          </a:prstGeom>
                          <a:ln>
                            <a:noFill/>
                          </a:ln>
                        </wps:spPr>
                        <wps:txbx>
                          <w:txbxContent>
                            <w:p w14:paraId="2DBBB1DC" w14:textId="77777777" w:rsidR="00C04131" w:rsidRDefault="00DF0667">
                              <w:pPr>
                                <w:spacing w:after="160" w:line="259" w:lineRule="auto"/>
                                <w:ind w:left="0" w:right="0" w:firstLine="0"/>
                              </w:pPr>
                              <w:r>
                                <w:rPr>
                                  <w:rFonts w:ascii="Calibri" w:eastAsia="Calibri" w:hAnsi="Calibri" w:cs="Calibri"/>
                                  <w:spacing w:val="7"/>
                                  <w:w w:val="113"/>
                                  <w:sz w:val="25"/>
                                </w:rPr>
                                <w:t xml:space="preserve"> </w:t>
                              </w:r>
                              <w:r>
                                <w:rPr>
                                  <w:rFonts w:ascii="Calibri" w:eastAsia="Calibri" w:hAnsi="Calibri" w:cs="Calibri"/>
                                  <w:w w:val="113"/>
                                  <w:sz w:val="25"/>
                                </w:rPr>
                                <w:t>and</w:t>
                              </w:r>
                              <w:r>
                                <w:rPr>
                                  <w:rFonts w:ascii="Calibri" w:eastAsia="Calibri" w:hAnsi="Calibri" w:cs="Calibri"/>
                                  <w:spacing w:val="7"/>
                                  <w:w w:val="113"/>
                                  <w:sz w:val="25"/>
                                </w:rPr>
                                <w:t xml:space="preserve"> </w:t>
                              </w:r>
                            </w:p>
                          </w:txbxContent>
                        </wps:txbx>
                        <wps:bodyPr horzOverflow="overflow" vert="horz" lIns="0" tIns="0" rIns="0" bIns="0" rtlCol="0">
                          <a:noAutofit/>
                        </wps:bodyPr>
                      </wps:wsp>
                      <wps:wsp>
                        <wps:cNvPr id="212" name="Shape 212"/>
                        <wps:cNvSpPr/>
                        <wps:spPr>
                          <a:xfrm>
                            <a:off x="3772599" y="2161426"/>
                            <a:ext cx="641302" cy="213767"/>
                          </a:xfrm>
                          <a:custGeom>
                            <a:avLst/>
                            <a:gdLst/>
                            <a:ahLst/>
                            <a:cxnLst/>
                            <a:rect l="0" t="0" r="0" b="0"/>
                            <a:pathLst>
                              <a:path w="641302" h="213767">
                                <a:moveTo>
                                  <a:pt x="0" y="154387"/>
                                </a:moveTo>
                                <a:lnTo>
                                  <a:pt x="0" y="59379"/>
                                </a:lnTo>
                                <a:cubicBezTo>
                                  <a:pt x="0" y="55482"/>
                                  <a:pt x="380" y="51619"/>
                                  <a:pt x="1141" y="47794"/>
                                </a:cubicBezTo>
                                <a:cubicBezTo>
                                  <a:pt x="1901" y="43971"/>
                                  <a:pt x="3028" y="40258"/>
                                  <a:pt x="4520" y="36654"/>
                                </a:cubicBezTo>
                                <a:cubicBezTo>
                                  <a:pt x="6012" y="33054"/>
                                  <a:pt x="7841" y="29631"/>
                                  <a:pt x="10007" y="26389"/>
                                </a:cubicBezTo>
                                <a:cubicBezTo>
                                  <a:pt x="12173" y="23147"/>
                                  <a:pt x="14635" y="20148"/>
                                  <a:pt x="17392" y="17391"/>
                                </a:cubicBezTo>
                                <a:cubicBezTo>
                                  <a:pt x="20149" y="14632"/>
                                  <a:pt x="23148" y="12171"/>
                                  <a:pt x="26390" y="10006"/>
                                </a:cubicBezTo>
                                <a:cubicBezTo>
                                  <a:pt x="29632" y="7838"/>
                                  <a:pt x="33053" y="6009"/>
                                  <a:pt x="36656" y="4518"/>
                                </a:cubicBezTo>
                                <a:cubicBezTo>
                                  <a:pt x="40258" y="3028"/>
                                  <a:pt x="43971" y="1901"/>
                                  <a:pt x="47795" y="1141"/>
                                </a:cubicBezTo>
                                <a:cubicBezTo>
                                  <a:pt x="51619" y="381"/>
                                  <a:pt x="55481" y="2"/>
                                  <a:pt x="59380" y="0"/>
                                </a:cubicBezTo>
                                <a:lnTo>
                                  <a:pt x="581922" y="0"/>
                                </a:lnTo>
                                <a:cubicBezTo>
                                  <a:pt x="585821" y="2"/>
                                  <a:pt x="589683" y="381"/>
                                  <a:pt x="593506" y="1141"/>
                                </a:cubicBezTo>
                                <a:cubicBezTo>
                                  <a:pt x="597330" y="1901"/>
                                  <a:pt x="601044" y="3028"/>
                                  <a:pt x="604645" y="4518"/>
                                </a:cubicBezTo>
                                <a:cubicBezTo>
                                  <a:pt x="608248" y="6009"/>
                                  <a:pt x="611670" y="7838"/>
                                  <a:pt x="614911" y="10006"/>
                                </a:cubicBezTo>
                                <a:cubicBezTo>
                                  <a:pt x="618153" y="12171"/>
                                  <a:pt x="621153" y="14632"/>
                                  <a:pt x="623910" y="17391"/>
                                </a:cubicBezTo>
                                <a:cubicBezTo>
                                  <a:pt x="626667" y="20148"/>
                                  <a:pt x="629128" y="23147"/>
                                  <a:pt x="631294" y="26389"/>
                                </a:cubicBezTo>
                                <a:cubicBezTo>
                                  <a:pt x="633461" y="29631"/>
                                  <a:pt x="635290" y="33054"/>
                                  <a:pt x="636781" y="36654"/>
                                </a:cubicBezTo>
                                <a:cubicBezTo>
                                  <a:pt x="638274" y="40258"/>
                                  <a:pt x="639400" y="43971"/>
                                  <a:pt x="640161" y="47794"/>
                                </a:cubicBezTo>
                                <a:cubicBezTo>
                                  <a:pt x="640922" y="51619"/>
                                  <a:pt x="641302" y="55482"/>
                                  <a:pt x="641302" y="59379"/>
                                </a:cubicBezTo>
                                <a:lnTo>
                                  <a:pt x="641302" y="154387"/>
                                </a:lnTo>
                                <a:cubicBezTo>
                                  <a:pt x="641302" y="158286"/>
                                  <a:pt x="640922" y="162147"/>
                                  <a:pt x="640161" y="165971"/>
                                </a:cubicBezTo>
                                <a:cubicBezTo>
                                  <a:pt x="639400" y="169794"/>
                                  <a:pt x="638274" y="173509"/>
                                  <a:pt x="636781" y="177109"/>
                                </a:cubicBezTo>
                                <a:cubicBezTo>
                                  <a:pt x="635290" y="180710"/>
                                  <a:pt x="633461" y="184133"/>
                                  <a:pt x="631294" y="187375"/>
                                </a:cubicBezTo>
                                <a:cubicBezTo>
                                  <a:pt x="629128" y="190616"/>
                                  <a:pt x="626667" y="193616"/>
                                  <a:pt x="623910" y="196376"/>
                                </a:cubicBezTo>
                                <a:cubicBezTo>
                                  <a:pt x="621153" y="199130"/>
                                  <a:pt x="618154" y="201592"/>
                                  <a:pt x="614912" y="203757"/>
                                </a:cubicBezTo>
                                <a:cubicBezTo>
                                  <a:pt x="611670" y="205924"/>
                                  <a:pt x="608248" y="207752"/>
                                  <a:pt x="604645" y="209245"/>
                                </a:cubicBezTo>
                                <a:cubicBezTo>
                                  <a:pt x="601044" y="210736"/>
                                  <a:pt x="597330" y="211863"/>
                                  <a:pt x="593506" y="212626"/>
                                </a:cubicBezTo>
                                <a:cubicBezTo>
                                  <a:pt x="589683" y="213385"/>
                                  <a:pt x="585821" y="213765"/>
                                  <a:pt x="581922" y="213767"/>
                                </a:cubicBezTo>
                                <a:lnTo>
                                  <a:pt x="59380" y="213767"/>
                                </a:lnTo>
                                <a:cubicBezTo>
                                  <a:pt x="55481" y="213765"/>
                                  <a:pt x="51620" y="213385"/>
                                  <a:pt x="47796" y="212626"/>
                                </a:cubicBezTo>
                                <a:cubicBezTo>
                                  <a:pt x="43971" y="211863"/>
                                  <a:pt x="40258" y="210736"/>
                                  <a:pt x="36656" y="209245"/>
                                </a:cubicBezTo>
                                <a:cubicBezTo>
                                  <a:pt x="33053" y="207752"/>
                                  <a:pt x="29632" y="205924"/>
                                  <a:pt x="26389" y="203757"/>
                                </a:cubicBezTo>
                                <a:cubicBezTo>
                                  <a:pt x="23148" y="201592"/>
                                  <a:pt x="20149" y="199130"/>
                                  <a:pt x="17392" y="196376"/>
                                </a:cubicBezTo>
                                <a:cubicBezTo>
                                  <a:pt x="14635" y="193616"/>
                                  <a:pt x="12173" y="190616"/>
                                  <a:pt x="10007" y="187375"/>
                                </a:cubicBezTo>
                                <a:cubicBezTo>
                                  <a:pt x="7841" y="184133"/>
                                  <a:pt x="6012" y="180710"/>
                                  <a:pt x="4520" y="177109"/>
                                </a:cubicBezTo>
                                <a:cubicBezTo>
                                  <a:pt x="3028" y="173509"/>
                                  <a:pt x="1901" y="169794"/>
                                  <a:pt x="1141" y="165971"/>
                                </a:cubicBezTo>
                                <a:cubicBezTo>
                                  <a:pt x="380" y="162147"/>
                                  <a:pt x="0" y="158286"/>
                                  <a:pt x="0" y="154387"/>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213" name="Rectangle 213"/>
                        <wps:cNvSpPr/>
                        <wps:spPr>
                          <a:xfrm>
                            <a:off x="3808845" y="2202574"/>
                            <a:ext cx="758285" cy="210808"/>
                          </a:xfrm>
                          <a:prstGeom prst="rect">
                            <a:avLst/>
                          </a:prstGeom>
                          <a:ln>
                            <a:noFill/>
                          </a:ln>
                        </wps:spPr>
                        <wps:txbx>
                          <w:txbxContent>
                            <w:p w14:paraId="510B0E92" w14:textId="77777777" w:rsidR="00C04131" w:rsidRDefault="00DF0667">
                              <w:pPr>
                                <w:spacing w:after="160" w:line="259" w:lineRule="auto"/>
                                <w:ind w:left="0" w:right="0" w:firstLine="0"/>
                              </w:pPr>
                              <w:proofErr w:type="gramStart"/>
                              <w:r>
                                <w:rPr>
                                  <w:sz w:val="25"/>
                                </w:rPr>
                                <w:t>tail(</w:t>
                              </w:r>
                              <w:proofErr w:type="gramEnd"/>
                              <w:r>
                                <w:rPr>
                                  <w:sz w:val="25"/>
                                </w:rPr>
                                <w:t>)</w:t>
                              </w:r>
                            </w:p>
                          </w:txbxContent>
                        </wps:txbx>
                        <wps:bodyPr horzOverflow="overflow" vert="horz" lIns="0" tIns="0" rIns="0" bIns="0" rtlCol="0">
                          <a:noAutofit/>
                        </wps:bodyPr>
                      </wps:wsp>
                      <wps:wsp>
                        <wps:cNvPr id="214" name="Rectangle 214"/>
                        <wps:cNvSpPr/>
                        <wps:spPr>
                          <a:xfrm>
                            <a:off x="4418602" y="2170768"/>
                            <a:ext cx="2028711" cy="263672"/>
                          </a:xfrm>
                          <a:prstGeom prst="rect">
                            <a:avLst/>
                          </a:prstGeom>
                          <a:ln>
                            <a:noFill/>
                          </a:ln>
                        </wps:spPr>
                        <wps:txbx>
                          <w:txbxContent>
                            <w:p w14:paraId="5D96E073" w14:textId="77777777" w:rsidR="00C04131" w:rsidRDefault="00DF0667">
                              <w:pPr>
                                <w:spacing w:after="160" w:line="259" w:lineRule="auto"/>
                                <w:ind w:left="0" w:right="0" w:firstLine="0"/>
                              </w:pPr>
                              <w:r>
                                <w:rPr>
                                  <w:rFonts w:ascii="Calibri" w:eastAsia="Calibri" w:hAnsi="Calibri" w:cs="Calibri"/>
                                  <w:spacing w:val="7"/>
                                  <w:w w:val="113"/>
                                  <w:sz w:val="25"/>
                                </w:rPr>
                                <w:t xml:space="preserve"> </w:t>
                              </w:r>
                              <w:r>
                                <w:rPr>
                                  <w:rFonts w:ascii="Calibri" w:eastAsia="Calibri" w:hAnsi="Calibri" w:cs="Calibri"/>
                                  <w:w w:val="113"/>
                                  <w:sz w:val="25"/>
                                </w:rPr>
                                <w:t>functions</w:t>
                              </w:r>
                              <w:r>
                                <w:rPr>
                                  <w:rFonts w:ascii="Calibri" w:eastAsia="Calibri" w:hAnsi="Calibri" w:cs="Calibri"/>
                                  <w:spacing w:val="7"/>
                                  <w:w w:val="113"/>
                                  <w:sz w:val="25"/>
                                </w:rPr>
                                <w:t xml:space="preserve"> </w:t>
                              </w:r>
                              <w:r>
                                <w:rPr>
                                  <w:rFonts w:ascii="Calibri" w:eastAsia="Calibri" w:hAnsi="Calibri" w:cs="Calibri"/>
                                  <w:w w:val="113"/>
                                  <w:sz w:val="25"/>
                                </w:rPr>
                                <w:t>in</w:t>
                              </w:r>
                              <w:r>
                                <w:rPr>
                                  <w:rFonts w:ascii="Calibri" w:eastAsia="Calibri" w:hAnsi="Calibri" w:cs="Calibri"/>
                                  <w:spacing w:val="7"/>
                                  <w:w w:val="113"/>
                                  <w:sz w:val="25"/>
                                </w:rPr>
                                <w:t xml:space="preserve"> </w:t>
                              </w:r>
                              <w:r>
                                <w:rPr>
                                  <w:rFonts w:ascii="Calibri" w:eastAsia="Calibri" w:hAnsi="Calibri" w:cs="Calibri"/>
                                  <w:w w:val="113"/>
                                  <w:sz w:val="25"/>
                                </w:rPr>
                                <w:t>Pandas?</w:t>
                              </w:r>
                            </w:p>
                          </w:txbxContent>
                        </wps:txbx>
                        <wps:bodyPr horzOverflow="overflow" vert="horz" lIns="0" tIns="0" rIns="0" bIns="0" rtlCol="0">
                          <a:noAutofit/>
                        </wps:bodyPr>
                      </wps:wsp>
                      <wps:wsp>
                        <wps:cNvPr id="216" name="Rectangle 216"/>
                        <wps:cNvSpPr/>
                        <wps:spPr>
                          <a:xfrm>
                            <a:off x="0" y="2197054"/>
                            <a:ext cx="210601" cy="210601"/>
                          </a:xfrm>
                          <a:prstGeom prst="rect">
                            <a:avLst/>
                          </a:prstGeom>
                          <a:ln>
                            <a:noFill/>
                          </a:ln>
                        </wps:spPr>
                        <wps:txbx>
                          <w:txbxContent>
                            <w:p w14:paraId="6C7E8F20" w14:textId="77777777" w:rsidR="00C04131" w:rsidRDefault="00DF0667">
                              <w:pPr>
                                <w:spacing w:after="160" w:line="259" w:lineRule="auto"/>
                                <w:ind w:left="0" w:right="0" w:firstLine="0"/>
                              </w:pPr>
                              <w:r>
                                <w:rPr>
                                  <w:rFonts w:ascii="Calibri" w:eastAsia="Calibri" w:hAnsi="Calibri" w:cs="Calibri"/>
                                  <w:w w:val="197"/>
                                  <w:sz w:val="25"/>
                                </w:rPr>
                                <w:t></w:t>
                              </w:r>
                            </w:p>
                          </w:txbxContent>
                        </wps:txbx>
                        <wps:bodyPr horzOverflow="overflow" vert="horz" lIns="0" tIns="0" rIns="0" bIns="0" rtlCol="0">
                          <a:noAutofit/>
                        </wps:bodyPr>
                      </wps:wsp>
                    </wpg:wgp>
                  </a:graphicData>
                </a:graphic>
              </wp:inline>
            </w:drawing>
          </mc:Choice>
          <mc:Fallback xmlns:a="http://schemas.openxmlformats.org/drawingml/2006/main">
            <w:pict>
              <v:group id="Group 12257" style="width:508.391pt;height:187.023pt;mso-position-horizontal-relative:char;mso-position-vertical-relative:line" coordsize="64565,23751">
                <v:shape id="Shape 139" style="position:absolute;width:62071;height:19714;left:2493;top:0;" coordsize="6207172,1971412" path="m0,1904113l0,67298c0,62878,431,58500,1293,54167c2155,49833,3432,45625,5123,41542c6814,37460,8887,33581,11342,29907c13797,26234,16586,22834,19711,19710c22835,16585,26235,13795,29909,11342c33583,8885,37461,6812,41544,5122c45626,3432,49834,2155,54168,1294c58502,431,62878,0,67297,0l6139874,0c6144293,0,6148669,431,6153003,1294c6157337,2155,6161545,3432,6165627,5122c6169710,6812,6173589,8885,6177262,11340c6180936,13795,6184335,16585,6187461,19710c6190584,22834,6193374,26234,6195830,29907c6198285,33581,6200357,37460,6202048,41542c6203739,45625,6205016,49833,6205878,54167c6206740,58500,6207171,62878,6207172,67298l6207172,1904113c6207171,1908533,6206740,1912908,6205878,1917243c6205016,1921576,6203739,1925783,6202048,1929867c6200357,1933947,6198284,1937824,6195828,1941499c6193374,1945173,6190584,1948573,6187461,1951700c6184335,1954822,6180935,1957612,6177262,1960068c6173588,1962521,6169710,1964595,6165627,1966286c6161545,1967978,6157337,1969254,6153003,1970117c6148669,1970981,6144293,1971412,6139874,1971412l67297,1971412c62878,1971412,58502,1970981,54168,1970120c49834,1969255,45626,1967979,41544,1966289c37461,1964598,33583,1962524,29909,1960068c26235,1957612,22835,1954822,19711,1951700c16586,1948573,13797,1945173,11342,1941499c8887,1937824,6814,1933947,5123,1929867c3432,1925783,2155,1921576,1293,1917243c431,1912908,0,1908533,0,1904113x">
                  <v:stroke weight="0.62341pt" endcap="flat" joinstyle="miter" miterlimit="4" on="true" color="#c4c7c5"/>
                  <v:fill on="false" color="#000000" opacity="0"/>
                </v:shape>
                <v:shape id="Shape 140" style="position:absolute;width:61992;height:19634;left:2533;top:39;" coordsize="6199254,1963493" path="m63339,0l6135916,0c6140074,2,6144193,406,6148272,1217c6152351,2028,6156311,3229,6160154,4820c6163996,6412,6167645,8362,6171104,10672c6174562,12984,6177761,15610,6180702,18551c6183643,21492,6186268,24690,6188579,28147c6190889,31606,6192841,35255,6194432,39097c6196024,42938,6197225,46901,6198037,50980c6198847,55060,6199254,59179,6199254,63339l6199254,1900154c6199254,1904312,6198847,1908431,6198037,1912510c6197225,1916589,6196024,1920550,6194432,1924391c6192841,1928234,6190889,1931885,6188579,1935344c6186268,1938801,6183643,1942001,6180702,1944940c6177761,1947881,6174562,1950507,6171104,1952817c6167645,1955129,6163996,1957079,6160154,1958670c6156311,1960260,6152351,1961463,6148272,1962276c6144193,1963086,6140074,1963493,6135916,1963493l63339,1963493c59180,1963493,55061,1963086,50982,1962276c46903,1961463,42942,1960263,39100,1958673c35258,1957081,31607,1955129,28149,1952817c24692,1950507,21492,1947881,18551,1944940c15611,1942001,12985,1938801,10674,1935344c8364,1931885,6413,1928234,4821,1924391c3230,1920550,2028,1916589,1217,1912510c406,1908431,0,1904312,0,1900154l0,63339c0,59179,406,55059,1217,50980c2028,46899,3230,42938,4821,39097c6413,35255,8364,31604,10674,28147c12985,24690,15611,21492,18551,18551c21492,15610,24692,12984,28149,10674c31607,8362,35258,6412,39100,4820c42942,3229,46903,2028,50982,1217c55061,406,59180,2,63339,0x">
                  <v:stroke weight="0pt" endcap="flat" joinstyle="miter" miterlimit="4" on="false" color="#000000" opacity="0"/>
                  <v:fill on="true" color="#ffffff"/>
                </v:shape>
                <v:rect id="Rectangle 142" style="position:absolute;width:5308;height:1475;left:6175;top:1012;" filled="f" stroked="f">
                  <v:textbox inset="0,0,0,0">
                    <w:txbxContent>
                      <w:p>
                        <w:pPr>
                          <w:spacing w:before="0" w:after="160" w:line="259" w:lineRule="auto"/>
                          <w:ind w:left="0" w:right="0" w:firstLine="0"/>
                        </w:pPr>
                        <w:r>
                          <w:rPr>
                            <w:w w:val="100"/>
                            <w:sz w:val="17"/>
                          </w:rPr>
                          <w:t xml:space="preserve">import</w:t>
                        </w:r>
                      </w:p>
                    </w:txbxContent>
                  </v:textbox>
                </v:rect>
                <v:rect id="Rectangle 143" style="position:absolute;width:7077;height:1475;left:10167;top:1012;" filled="f" stroked="f">
                  <v:textbox inset="0,0,0,0">
                    <w:txbxContent>
                      <w:p>
                        <w:pPr>
                          <w:spacing w:before="0" w:after="160" w:line="259" w:lineRule="auto"/>
                          <w:ind w:left="0" w:right="0" w:firstLine="0"/>
                        </w:pPr>
                        <w:r>
                          <w:rPr>
                            <w:w w:val="100"/>
                            <w:sz w:val="17"/>
                          </w:rPr>
                          <w:t xml:space="preserve"> pandas </w:t>
                        </w:r>
                      </w:p>
                    </w:txbxContent>
                  </v:textbox>
                </v:rect>
                <v:rect id="Rectangle 144" style="position:absolute;width:1769;height:1475;left:15489;top:1012;" filled="f" stroked="f">
                  <v:textbox inset="0,0,0,0">
                    <w:txbxContent>
                      <w:p>
                        <w:pPr>
                          <w:spacing w:before="0" w:after="160" w:line="259" w:lineRule="auto"/>
                          <w:ind w:left="0" w:right="0" w:firstLine="0"/>
                        </w:pPr>
                        <w:r>
                          <w:rPr>
                            <w:w w:val="99"/>
                            <w:sz w:val="17"/>
                          </w:rPr>
                          <w:t xml:space="preserve">as</w:t>
                        </w:r>
                      </w:p>
                    </w:txbxContent>
                  </v:textbox>
                </v:rect>
                <v:rect id="Rectangle 145" style="position:absolute;width:2654;height:1475;left:16820;top:1012;" filled="f" stroked="f">
                  <v:textbox inset="0,0,0,0">
                    <w:txbxContent>
                      <w:p>
                        <w:pPr>
                          <w:spacing w:before="0" w:after="160" w:line="259" w:lineRule="auto"/>
                          <w:ind w:left="0" w:right="0" w:firstLine="0"/>
                        </w:pPr>
                        <w:r>
                          <w:rPr>
                            <w:w w:val="99"/>
                            <w:sz w:val="17"/>
                          </w:rPr>
                          <w:t xml:space="preserve"> pd</w:t>
                        </w:r>
                      </w:p>
                    </w:txbxContent>
                  </v:textbox>
                </v:rect>
                <v:rect id="Rectangle 146" style="position:absolute;width:5308;height:1475;left:6175;top:2516;" filled="f" stroked="f">
                  <v:textbox inset="0,0,0,0">
                    <w:txbxContent>
                      <w:p>
                        <w:pPr>
                          <w:spacing w:before="0" w:after="160" w:line="259" w:lineRule="auto"/>
                          <w:ind w:left="0" w:right="0" w:firstLine="0"/>
                        </w:pPr>
                        <w:r>
                          <w:rPr>
                            <w:w w:val="100"/>
                            <w:sz w:val="17"/>
                          </w:rPr>
                          <w:t xml:space="preserve">import</w:t>
                        </w:r>
                      </w:p>
                    </w:txbxContent>
                  </v:textbox>
                </v:rect>
                <v:rect id="Rectangle 147" style="position:absolute;width:2654;height:1475;left:10167;top:2516;" filled="f" stroked="f">
                  <v:textbox inset="0,0,0,0">
                    <w:txbxContent>
                      <w:p>
                        <w:pPr>
                          <w:spacing w:before="0" w:after="160" w:line="259" w:lineRule="auto"/>
                          <w:ind w:left="0" w:right="0" w:firstLine="0"/>
                        </w:pPr>
                        <w:r>
                          <w:rPr>
                            <w:w w:val="100"/>
                            <w:sz w:val="17"/>
                          </w:rPr>
                          <w:t xml:space="preserve"> io</w:t>
                        </w:r>
                      </w:p>
                    </w:txbxContent>
                  </v:textbox>
                </v:rect>
                <v:rect id="Rectangle 148" style="position:absolute;width:44233;height:1475;left:6175;top:5525;" filled="f" stroked="f">
                  <v:textbox inset="0,0,0,0">
                    <w:txbxContent>
                      <w:p>
                        <w:pPr>
                          <w:spacing w:before="0" w:after="160" w:line="259" w:lineRule="auto"/>
                          <w:ind w:left="0" w:right="0" w:firstLine="0"/>
                        </w:pPr>
                        <w:r>
                          <w:rPr>
                            <w:w w:val="100"/>
                            <w:sz w:val="17"/>
                          </w:rPr>
                          <w:t xml:space="preserve"># Create a dummy CSV string for demonstration purp</w:t>
                        </w:r>
                      </w:p>
                    </w:txbxContent>
                  </v:textbox>
                </v:rect>
                <v:rect id="Rectangle 149" style="position:absolute;width:3538;height:1475;left:39434;top:5525;" filled="f" stroked="f">
                  <v:textbox inset="0,0,0,0">
                    <w:txbxContent>
                      <w:p>
                        <w:pPr>
                          <w:spacing w:before="0" w:after="160" w:line="259" w:lineRule="auto"/>
                          <w:ind w:left="0" w:right="0" w:firstLine="0"/>
                        </w:pPr>
                        <w:r>
                          <w:rPr>
                            <w:w w:val="99"/>
                            <w:sz w:val="17"/>
                          </w:rPr>
                          <w:t xml:space="preserve">oses</w:t>
                        </w:r>
                      </w:p>
                    </w:txbxContent>
                  </v:textbox>
                </v:rect>
                <v:rect id="Rectangle 150" style="position:absolute;width:6192;height:1475;left:6175;top:7029;" filled="f" stroked="f">
                  <v:textbox inset="0,0,0,0">
                    <w:txbxContent>
                      <w:p>
                        <w:pPr>
                          <w:spacing w:before="0" w:after="160" w:line="259" w:lineRule="auto"/>
                          <w:ind w:left="0" w:right="0" w:firstLine="0"/>
                        </w:pPr>
                        <w:r>
                          <w:rPr>
                            <w:w w:val="100"/>
                            <w:sz w:val="17"/>
                          </w:rPr>
                          <w:t xml:space="preserve">data = </w:t>
                        </w:r>
                      </w:p>
                    </w:txbxContent>
                  </v:textbox>
                </v:rect>
                <v:rect id="Rectangle 151" style="position:absolute;width:41579;height:1475;left:10831;top:7029;" filled="f" stroked="f">
                  <v:textbox inset="0,0,0,0">
                    <w:txbxContent>
                      <w:p>
                        <w:pPr>
                          <w:spacing w:before="0" w:after="160" w:line="259" w:lineRule="auto"/>
                          <w:ind w:left="0" w:right="0" w:firstLine="0"/>
                        </w:pPr>
                        <w:r>
                          <w:rPr>
                            <w:w w:val="100"/>
                            <w:sz w:val="17"/>
                          </w:rPr>
                          <w:t xml:space="preserve">"col1,col2,col3\n1,A,True\n2,B,False\n3,C,True"</w:t>
                        </w:r>
                      </w:p>
                    </w:txbxContent>
                  </v:textbox>
                </v:rect>
                <v:rect id="Rectangle 152" style="position:absolute;width:38040;height:1475;left:6175;top:10038;" filled="f" stroked="f">
                  <v:textbox inset="0,0,0,0">
                    <w:txbxContent>
                      <w:p>
                        <w:pPr>
                          <w:spacing w:before="0" w:after="160" w:line="259" w:lineRule="auto"/>
                          <w:ind w:left="0" w:right="0" w:firstLine="0"/>
                        </w:pPr>
                        <w:r>
                          <w:rPr>
                            <w:sz w:val="17"/>
                          </w:rPr>
                          <w:t xml:space="preserve"># Load the CSV data into a Pandas DataFrame</w:t>
                        </w:r>
                      </w:p>
                    </w:txbxContent>
                  </v:textbox>
                </v:rect>
                <v:rect id="Rectangle 153" style="position:absolute;width:17693;height:1475;left:6175;top:11542;" filled="f" stroked="f">
                  <v:textbox inset="0,0,0,0">
                    <w:txbxContent>
                      <w:p>
                        <w:pPr>
                          <w:spacing w:before="0" w:after="160" w:line="259" w:lineRule="auto"/>
                          <w:ind w:left="0" w:right="0" w:firstLine="0"/>
                        </w:pPr>
                        <w:r>
                          <w:rPr>
                            <w:w w:val="100"/>
                            <w:sz w:val="17"/>
                          </w:rPr>
                          <w:t xml:space="preserve">df_csv = pd.read_csv</w:t>
                        </w:r>
                      </w:p>
                    </w:txbxContent>
                  </v:textbox>
                </v:rect>
                <v:rect id="Rectangle 154" style="position:absolute;width:884;height:1475;left:19479;top:11542;" filled="f" stroked="f">
                  <v:textbox inset="0,0,0,0">
                    <w:txbxContent>
                      <w:p>
                        <w:pPr>
                          <w:spacing w:before="0" w:after="160" w:line="259" w:lineRule="auto"/>
                          <w:ind w:left="0" w:right="0" w:firstLine="0"/>
                        </w:pPr>
                        <w:r>
                          <w:rPr>
                            <w:w w:val="100"/>
                            <w:sz w:val="17"/>
                          </w:rPr>
                          <w:t xml:space="preserve">(</w:t>
                        </w:r>
                      </w:p>
                    </w:txbxContent>
                  </v:textbox>
                </v:rect>
                <v:rect id="Rectangle 155" style="position:absolute;width:9731;height:1475;left:20144;top:11542;" filled="f" stroked="f">
                  <v:textbox inset="0,0,0,0">
                    <w:txbxContent>
                      <w:p>
                        <w:pPr>
                          <w:spacing w:before="0" w:after="160" w:line="259" w:lineRule="auto"/>
                          <w:ind w:left="0" w:right="0" w:firstLine="0"/>
                        </w:pPr>
                        <w:r>
                          <w:rPr>
                            <w:w w:val="100"/>
                            <w:sz w:val="17"/>
                          </w:rPr>
                          <w:t xml:space="preserve">io.StringIO</w:t>
                        </w:r>
                      </w:p>
                    </w:txbxContent>
                  </v:textbox>
                </v:rect>
                <v:rect id="Rectangle 156" style="position:absolute;width:884;height:1475;left:27461;top:11542;" filled="f" stroked="f">
                  <v:textbox inset="0,0,0,0">
                    <w:txbxContent>
                      <w:p>
                        <w:pPr>
                          <w:spacing w:before="0" w:after="160" w:line="259" w:lineRule="auto"/>
                          <w:ind w:left="0" w:right="0" w:firstLine="0"/>
                        </w:pPr>
                        <w:r>
                          <w:rPr>
                            <w:w w:val="99"/>
                            <w:sz w:val="17"/>
                          </w:rPr>
                          <w:t xml:space="preserve">(</w:t>
                        </w:r>
                      </w:p>
                    </w:txbxContent>
                  </v:textbox>
                </v:rect>
                <v:rect id="Rectangle 157" style="position:absolute;width:3538;height:1475;left:28127;top:11542;" filled="f" stroked="f">
                  <v:textbox inset="0,0,0,0">
                    <w:txbxContent>
                      <w:p>
                        <w:pPr>
                          <w:spacing w:before="0" w:after="160" w:line="259" w:lineRule="auto"/>
                          <w:ind w:left="0" w:right="0" w:firstLine="0"/>
                        </w:pPr>
                        <w:r>
                          <w:rPr>
                            <w:w w:val="99"/>
                            <w:sz w:val="17"/>
                          </w:rPr>
                          <w:t xml:space="preserve">data</w:t>
                        </w:r>
                      </w:p>
                    </w:txbxContent>
                  </v:textbox>
                </v:rect>
                <v:rect id="Rectangle 158" style="position:absolute;width:1769;height:1475;left:30788;top:11542;" filled="f" stroked="f">
                  <v:textbox inset="0,0,0,0">
                    <w:txbxContent>
                      <w:p>
                        <w:pPr>
                          <w:spacing w:before="0" w:after="160" w:line="259" w:lineRule="auto"/>
                          <w:ind w:left="0" w:right="0" w:firstLine="0"/>
                        </w:pPr>
                        <w:r>
                          <w:rPr>
                            <w:w w:val="100"/>
                            <w:sz w:val="17"/>
                          </w:rPr>
                          <w:t xml:space="preserve">))</w:t>
                        </w:r>
                      </w:p>
                    </w:txbxContent>
                  </v:textbox>
                </v:rect>
                <v:rect id="Rectangle 159" style="position:absolute;width:20347;height:1475;left:6175;top:14551;" filled="f" stroked="f">
                  <v:textbox inset="0,0,0,0">
                    <w:txbxContent>
                      <w:p>
                        <w:pPr>
                          <w:spacing w:before="0" w:after="160" w:line="259" w:lineRule="auto"/>
                          <w:ind w:left="0" w:right="0" w:firstLine="0"/>
                        </w:pPr>
                        <w:r>
                          <w:rPr>
                            <w:sz w:val="17"/>
                          </w:rPr>
                          <w:t xml:space="preserve"># Display the DataFrame</w:t>
                        </w:r>
                      </w:p>
                    </w:txbxContent>
                  </v:textbox>
                </v:rect>
                <v:rect id="Rectangle 160" style="position:absolute;width:4423;height:1475;left:6175;top:16055;" filled="f" stroked="f">
                  <v:textbox inset="0,0,0,0">
                    <w:txbxContent>
                      <w:p>
                        <w:pPr>
                          <w:spacing w:before="0" w:after="160" w:line="259" w:lineRule="auto"/>
                          <w:ind w:left="0" w:right="0" w:firstLine="0"/>
                        </w:pPr>
                        <w:r>
                          <w:rPr>
                            <w:w w:val="100"/>
                            <w:sz w:val="17"/>
                          </w:rPr>
                          <w:t xml:space="preserve">print</w:t>
                        </w:r>
                      </w:p>
                    </w:txbxContent>
                  </v:textbox>
                </v:rect>
                <v:rect id="Rectangle 161" style="position:absolute;width:884;height:1475;left:9502;top:16055;" filled="f" stroked="f">
                  <v:textbox inset="0,0,0,0">
                    <w:txbxContent>
                      <w:p>
                        <w:pPr>
                          <w:spacing w:before="0" w:after="160" w:line="259" w:lineRule="auto"/>
                          <w:ind w:left="0" w:right="0" w:firstLine="0"/>
                        </w:pPr>
                        <w:r>
                          <w:rPr>
                            <w:w w:val="99"/>
                            <w:sz w:val="17"/>
                          </w:rPr>
                          <w:t xml:space="preserve">(</w:t>
                        </w:r>
                      </w:p>
                    </w:txbxContent>
                  </v:textbox>
                </v:rect>
                <v:rect id="Rectangle 162" style="position:absolute;width:24770;height:1475;left:10167;top:16055;" filled="f" stroked="f">
                  <v:textbox inset="0,0,0,0">
                    <w:txbxContent>
                      <w:p>
                        <w:pPr>
                          <w:spacing w:before="0" w:after="160" w:line="259" w:lineRule="auto"/>
                          <w:ind w:left="0" w:right="0" w:firstLine="0"/>
                        </w:pPr>
                        <w:r>
                          <w:rPr>
                            <w:w w:val="100"/>
                            <w:sz w:val="17"/>
                          </w:rPr>
                          <w:t xml:space="preserve">"DataFrame loaded from CSV:"</w:t>
                        </w:r>
                      </w:p>
                    </w:txbxContent>
                  </v:textbox>
                </v:rect>
                <v:rect id="Rectangle 163" style="position:absolute;width:884;height:1475;left:28793;top:16055;" filled="f" stroked="f">
                  <v:textbox inset="0,0,0,0">
                    <w:txbxContent>
                      <w:p>
                        <w:pPr>
                          <w:spacing w:before="0" w:after="160" w:line="259" w:lineRule="auto"/>
                          <w:ind w:left="0" w:right="0" w:firstLine="0"/>
                        </w:pPr>
                        <w:r>
                          <w:rPr>
                            <w:w w:val="99"/>
                            <w:sz w:val="17"/>
                          </w:rPr>
                          <w:t xml:space="preserve">)</w:t>
                        </w:r>
                      </w:p>
                    </w:txbxContent>
                  </v:textbox>
                </v:rect>
                <v:rect id="Rectangle 164" style="position:absolute;width:6192;height:1475;left:6175;top:17559;" filled="f" stroked="f">
                  <v:textbox inset="0,0,0,0">
                    <w:txbxContent>
                      <w:p>
                        <w:pPr>
                          <w:spacing w:before="0" w:after="160" w:line="259" w:lineRule="auto"/>
                          <w:ind w:left="0" w:right="0" w:firstLine="0"/>
                        </w:pPr>
                        <w:r>
                          <w:rPr>
                            <w:w w:val="100"/>
                            <w:sz w:val="17"/>
                          </w:rPr>
                          <w:t xml:space="preserve">display</w:t>
                        </w:r>
                      </w:p>
                    </w:txbxContent>
                  </v:textbox>
                </v:rect>
                <v:rect id="Rectangle 165" style="position:absolute;width:884;height:1475;left:10831;top:17559;" filled="f" stroked="f">
                  <v:textbox inset="0,0,0,0">
                    <w:txbxContent>
                      <w:p>
                        <w:pPr>
                          <w:spacing w:before="0" w:after="160" w:line="259" w:lineRule="auto"/>
                          <w:ind w:left="0" w:right="0" w:firstLine="0"/>
                        </w:pPr>
                        <w:r>
                          <w:rPr>
                            <w:w w:val="100"/>
                            <w:sz w:val="17"/>
                          </w:rPr>
                          <w:t xml:space="preserve">(</w:t>
                        </w:r>
                      </w:p>
                    </w:txbxContent>
                  </v:textbox>
                </v:rect>
                <v:rect id="Rectangle 166" style="position:absolute;width:5308;height:1475;left:11497;top:17559;" filled="f" stroked="f">
                  <v:textbox inset="0,0,0,0">
                    <w:txbxContent>
                      <w:p>
                        <w:pPr>
                          <w:spacing w:before="0" w:after="160" w:line="259" w:lineRule="auto"/>
                          <w:ind w:left="0" w:right="0" w:firstLine="0"/>
                        </w:pPr>
                        <w:r>
                          <w:rPr>
                            <w:w w:val="100"/>
                            <w:sz w:val="17"/>
                          </w:rPr>
                          <w:t xml:space="preserve">df_csv</w:t>
                        </w:r>
                      </w:p>
                    </w:txbxContent>
                  </v:textbox>
                </v:rect>
                <v:rect id="Rectangle 167" style="position:absolute;width:884;height:1475;left:15489;top:17559;" filled="f" stroked="f">
                  <v:textbox inset="0,0,0,0">
                    <w:txbxContent>
                      <w:p>
                        <w:pPr>
                          <w:spacing w:before="0" w:after="160" w:line="259" w:lineRule="auto"/>
                          <w:ind w:left="0" w:right="0" w:firstLine="0"/>
                        </w:pPr>
                        <w:r>
                          <w:rPr>
                            <w:w w:val="100"/>
                            <w:sz w:val="17"/>
                          </w:rPr>
                          <w:t xml:space="preserve">)</w:t>
                        </w:r>
                      </w:p>
                    </w:txbxContent>
                  </v:textbox>
                </v:rect>
                <v:rect id="Rectangle 12121" style="position:absolute;width:1215;height:2636;left:3166;top:21707;" filled="f" stroked="f">
                  <v:textbox inset="0,0,0,0">
                    <w:txbxContent>
                      <w:p>
                        <w:pPr>
                          <w:spacing w:before="0" w:after="160" w:line="259" w:lineRule="auto"/>
                          <w:ind w:left="0" w:right="0" w:firstLine="0"/>
                        </w:pPr>
                        <w:r>
                          <w:rPr>
                            <w:rFonts w:cs="Calibri" w:hAnsi="Calibri" w:eastAsia="Calibri" w:ascii="Calibri"/>
                            <w:w w:val="113"/>
                            <w:sz w:val="25"/>
                          </w:rPr>
                          <w:t xml:space="preserve">4</w:t>
                        </w:r>
                      </w:p>
                    </w:txbxContent>
                  </v:textbox>
                </v:rect>
                <v:rect id="Rectangle 12122" style="position:absolute;width:31381;height:2636;left:4080;top:21707;" filled="f" stroked="f">
                  <v:textbox inset="0,0,0,0">
                    <w:txbxContent>
                      <w:p>
                        <w:pPr>
                          <w:spacing w:before="0" w:after="160" w:line="259" w:lineRule="auto"/>
                          <w:ind w:left="0" w:right="0" w:firstLine="0"/>
                        </w:pPr>
                        <w:r>
                          <w:rPr>
                            <w:rFonts w:cs="Calibri" w:hAnsi="Calibri" w:eastAsia="Calibri" w:ascii="Calibri"/>
                            <w:w w:val="110"/>
                            <w:sz w:val="25"/>
                          </w:rPr>
                          <w:t xml:space="preserve">.</w:t>
                        </w:r>
                        <w:r>
                          <w:rPr>
                            <w:rFonts w:cs="Calibri" w:hAnsi="Calibri" w:eastAsia="Calibri" w:ascii="Calibri"/>
                            <w:spacing w:val="7"/>
                            <w:w w:val="110"/>
                            <w:sz w:val="25"/>
                          </w:rPr>
                          <w:t xml:space="preserve"> </w:t>
                        </w:r>
                        <w:r>
                          <w:rPr>
                            <w:rFonts w:cs="Calibri" w:hAnsi="Calibri" w:eastAsia="Calibri" w:ascii="Calibri"/>
                            <w:w w:val="110"/>
                            <w:sz w:val="25"/>
                          </w:rPr>
                          <w:t xml:space="preserve">What</w:t>
                        </w:r>
                        <w:r>
                          <w:rPr>
                            <w:rFonts w:cs="Calibri" w:hAnsi="Calibri" w:eastAsia="Calibri" w:ascii="Calibri"/>
                            <w:spacing w:val="7"/>
                            <w:w w:val="110"/>
                            <w:sz w:val="25"/>
                          </w:rPr>
                          <w:t xml:space="preserve"> </w:t>
                        </w:r>
                        <w:r>
                          <w:rPr>
                            <w:rFonts w:cs="Calibri" w:hAnsi="Calibri" w:eastAsia="Calibri" w:ascii="Calibri"/>
                            <w:w w:val="110"/>
                            <w:sz w:val="25"/>
                          </w:rPr>
                          <w:t xml:space="preserve">is</w:t>
                        </w:r>
                        <w:r>
                          <w:rPr>
                            <w:rFonts w:cs="Calibri" w:hAnsi="Calibri" w:eastAsia="Calibri" w:ascii="Calibri"/>
                            <w:spacing w:val="7"/>
                            <w:w w:val="110"/>
                            <w:sz w:val="25"/>
                          </w:rPr>
                          <w:t xml:space="preserve"> </w:t>
                        </w:r>
                        <w:r>
                          <w:rPr>
                            <w:rFonts w:cs="Calibri" w:hAnsi="Calibri" w:eastAsia="Calibri" w:ascii="Calibri"/>
                            <w:w w:val="110"/>
                            <w:sz w:val="25"/>
                          </w:rPr>
                          <w:t xml:space="preserve">the</w:t>
                        </w:r>
                        <w:r>
                          <w:rPr>
                            <w:rFonts w:cs="Calibri" w:hAnsi="Calibri" w:eastAsia="Calibri" w:ascii="Calibri"/>
                            <w:spacing w:val="7"/>
                            <w:w w:val="110"/>
                            <w:sz w:val="25"/>
                          </w:rPr>
                          <w:t xml:space="preserve"> </w:t>
                        </w:r>
                        <w:r>
                          <w:rPr>
                            <w:rFonts w:cs="Calibri" w:hAnsi="Calibri" w:eastAsia="Calibri" w:ascii="Calibri"/>
                            <w:w w:val="110"/>
                            <w:sz w:val="25"/>
                          </w:rPr>
                          <w:t xml:space="preserve">difference</w:t>
                        </w:r>
                        <w:r>
                          <w:rPr>
                            <w:rFonts w:cs="Calibri" w:hAnsi="Calibri" w:eastAsia="Calibri" w:ascii="Calibri"/>
                            <w:spacing w:val="7"/>
                            <w:w w:val="110"/>
                            <w:sz w:val="25"/>
                          </w:rPr>
                          <w:t xml:space="preserve"> </w:t>
                        </w:r>
                        <w:r>
                          <w:rPr>
                            <w:rFonts w:cs="Calibri" w:hAnsi="Calibri" w:eastAsia="Calibri" w:ascii="Calibri"/>
                            <w:w w:val="110"/>
                            <w:sz w:val="25"/>
                          </w:rPr>
                          <w:t xml:space="preserve">between</w:t>
                        </w:r>
                        <w:r>
                          <w:rPr>
                            <w:rFonts w:cs="Calibri" w:hAnsi="Calibri" w:eastAsia="Calibri" w:ascii="Calibri"/>
                            <w:spacing w:val="7"/>
                            <w:w w:val="110"/>
                            <w:sz w:val="25"/>
                          </w:rPr>
                          <w:t xml:space="preserve"> </w:t>
                        </w:r>
                      </w:p>
                    </w:txbxContent>
                  </v:textbox>
                </v:rect>
                <v:shape id="Shape 208" style="position:absolute;width:6413;height:2137;left:27750;top:21614;" coordsize="641302,213767" path="m0,154387l0,59379c0,55482,380,51619,1141,47794c1901,43971,3028,40258,4520,36654c6012,33054,7841,29631,10007,26389c12173,23147,14635,20148,17392,17391c20148,14632,23148,12171,26390,10006c29632,7838,33053,6009,36656,4518c40258,3028,43971,1901,47795,1141c51619,381,55481,2,59380,0l581922,0c585821,2,589683,381,593506,1141c597331,1901,601044,3028,604646,4518c608248,6009,611670,7838,614912,10006c618153,12171,621153,14632,623910,17391c626666,20148,629128,23147,631294,26389c633461,29631,635290,33054,636782,36654c638274,40258,639400,43971,640161,47794c640921,51619,641302,55482,641302,59379l641302,154387c641302,158286,640921,162147,640161,165971c639400,169794,638274,173509,636782,177109c635290,180710,633461,184133,631294,187375c629128,190616,626666,193616,623910,196376c621153,199130,618153,201592,614912,203757c611670,205924,608248,207752,604646,209245c601044,210736,597331,211863,593506,212626c589683,213385,585821,213765,581922,213767l59380,213767c55481,213765,51619,213385,47795,212626c43971,211863,40258,210736,36656,209245c33053,207752,29632,205924,26390,203757c23148,201592,20148,199130,17392,196376c14635,193616,12173,190616,10007,187375c7841,184133,6012,180710,4520,177109c3028,173509,1901,169794,1141,165971c380,162147,0,158286,0,154387x">
                  <v:stroke weight="0.62341pt" endcap="flat" joinstyle="miter" miterlimit="4" on="true" color="#c4c7c5"/>
                  <v:fill on="false" color="#000000" opacity="0"/>
                </v:shape>
                <v:rect id="Rectangle 209" style="position:absolute;width:7582;height:2108;left:28071;top:22025;" filled="f" stroked="f">
                  <v:textbox inset="0,0,0,0">
                    <w:txbxContent>
                      <w:p>
                        <w:pPr>
                          <w:spacing w:before="0" w:after="160" w:line="259" w:lineRule="auto"/>
                          <w:ind w:left="0" w:right="0" w:firstLine="0"/>
                        </w:pPr>
                        <w:r>
                          <w:rPr>
                            <w:w w:val="100"/>
                            <w:sz w:val="25"/>
                          </w:rPr>
                          <w:t xml:space="preserve">head()</w:t>
                        </w:r>
                      </w:p>
                    </w:txbxContent>
                  </v:textbox>
                </v:rect>
                <v:rect id="Rectangle 210" style="position:absolute;width:4685;height:2636;left:34169;top:21707;" filled="f" stroked="f">
                  <v:textbox inset="0,0,0,0">
                    <w:txbxContent>
                      <w:p>
                        <w:pPr>
                          <w:spacing w:before="0" w:after="160" w:line="259" w:lineRule="auto"/>
                          <w:ind w:left="0" w:right="0" w:firstLine="0"/>
                        </w:pPr>
                        <w:r>
                          <w:rPr>
                            <w:rFonts w:cs="Calibri" w:hAnsi="Calibri" w:eastAsia="Calibri" w:ascii="Calibri"/>
                            <w:spacing w:val="7"/>
                            <w:w w:val="113"/>
                            <w:sz w:val="25"/>
                          </w:rPr>
                          <w:t xml:space="preserve"> </w:t>
                        </w:r>
                        <w:r>
                          <w:rPr>
                            <w:rFonts w:cs="Calibri" w:hAnsi="Calibri" w:eastAsia="Calibri" w:ascii="Calibri"/>
                            <w:w w:val="113"/>
                            <w:sz w:val="25"/>
                          </w:rPr>
                          <w:t xml:space="preserve">and</w:t>
                        </w:r>
                        <w:r>
                          <w:rPr>
                            <w:rFonts w:cs="Calibri" w:hAnsi="Calibri" w:eastAsia="Calibri" w:ascii="Calibri"/>
                            <w:spacing w:val="7"/>
                            <w:w w:val="113"/>
                            <w:sz w:val="25"/>
                          </w:rPr>
                          <w:t xml:space="preserve"> </w:t>
                        </w:r>
                      </w:p>
                    </w:txbxContent>
                  </v:textbox>
                </v:rect>
                <v:shape id="Shape 212" style="position:absolute;width:6413;height:2137;left:37725;top:21614;" coordsize="641302,213767" path="m0,154387l0,59379c0,55482,380,51619,1141,47794c1901,43971,3028,40258,4520,36654c6012,33054,7841,29631,10007,26389c12173,23147,14635,20148,17392,17391c20149,14632,23148,12171,26390,10006c29632,7838,33053,6009,36656,4518c40258,3028,43971,1901,47795,1141c51619,381,55481,2,59380,0l581922,0c585821,2,589683,381,593506,1141c597330,1901,601044,3028,604645,4518c608248,6009,611670,7838,614911,10006c618153,12171,621153,14632,623910,17391c626667,20148,629128,23147,631294,26389c633461,29631,635290,33054,636781,36654c638274,40258,639400,43971,640161,47794c640922,51619,641302,55482,641302,59379l641302,154387c641302,158286,640922,162147,640161,165971c639400,169794,638274,173509,636781,177109c635290,180710,633461,184133,631294,187375c629128,190616,626667,193616,623910,196376c621153,199130,618154,201592,614912,203757c611670,205924,608248,207752,604645,209245c601044,210736,597330,211863,593506,212626c589683,213385,585821,213765,581922,213767l59380,213767c55481,213765,51620,213385,47796,212626c43971,211863,40258,210736,36656,209245c33053,207752,29632,205924,26389,203757c23148,201592,20149,199130,17392,196376c14635,193616,12173,190616,10007,187375c7841,184133,6012,180710,4520,177109c3028,173509,1901,169794,1141,165971c380,162147,0,158286,0,154387x">
                  <v:stroke weight="0.62341pt" endcap="flat" joinstyle="miter" miterlimit="4" on="true" color="#c4c7c5"/>
                  <v:fill on="false" color="#000000" opacity="0"/>
                </v:shape>
                <v:rect id="Rectangle 213" style="position:absolute;width:7582;height:2108;left:38088;top:22025;" filled="f" stroked="f">
                  <v:textbox inset="0,0,0,0">
                    <w:txbxContent>
                      <w:p>
                        <w:pPr>
                          <w:spacing w:before="0" w:after="160" w:line="259" w:lineRule="auto"/>
                          <w:ind w:left="0" w:right="0" w:firstLine="0"/>
                        </w:pPr>
                        <w:r>
                          <w:rPr>
                            <w:w w:val="100"/>
                            <w:sz w:val="25"/>
                          </w:rPr>
                          <w:t xml:space="preserve">tail()</w:t>
                        </w:r>
                      </w:p>
                    </w:txbxContent>
                  </v:textbox>
                </v:rect>
                <v:rect id="Rectangle 214" style="position:absolute;width:20287;height:2636;left:44186;top:21707;" filled="f" stroked="f">
                  <v:textbox inset="0,0,0,0">
                    <w:txbxContent>
                      <w:p>
                        <w:pPr>
                          <w:spacing w:before="0" w:after="160" w:line="259" w:lineRule="auto"/>
                          <w:ind w:left="0" w:right="0" w:firstLine="0"/>
                        </w:pPr>
                        <w:r>
                          <w:rPr>
                            <w:rFonts w:cs="Calibri" w:hAnsi="Calibri" w:eastAsia="Calibri" w:ascii="Calibri"/>
                            <w:spacing w:val="7"/>
                            <w:w w:val="113"/>
                            <w:sz w:val="25"/>
                          </w:rPr>
                          <w:t xml:space="preserve"> </w:t>
                        </w:r>
                        <w:r>
                          <w:rPr>
                            <w:rFonts w:cs="Calibri" w:hAnsi="Calibri" w:eastAsia="Calibri" w:ascii="Calibri"/>
                            <w:w w:val="113"/>
                            <w:sz w:val="25"/>
                          </w:rPr>
                          <w:t xml:space="preserve">functions</w:t>
                        </w:r>
                        <w:r>
                          <w:rPr>
                            <w:rFonts w:cs="Calibri" w:hAnsi="Calibri" w:eastAsia="Calibri" w:ascii="Calibri"/>
                            <w:spacing w:val="7"/>
                            <w:w w:val="113"/>
                            <w:sz w:val="25"/>
                          </w:rPr>
                          <w:t xml:space="preserve"> </w:t>
                        </w:r>
                        <w:r>
                          <w:rPr>
                            <w:rFonts w:cs="Calibri" w:hAnsi="Calibri" w:eastAsia="Calibri" w:ascii="Calibri"/>
                            <w:w w:val="113"/>
                            <w:sz w:val="25"/>
                          </w:rPr>
                          <w:t xml:space="preserve">in</w:t>
                        </w:r>
                        <w:r>
                          <w:rPr>
                            <w:rFonts w:cs="Calibri" w:hAnsi="Calibri" w:eastAsia="Calibri" w:ascii="Calibri"/>
                            <w:spacing w:val="7"/>
                            <w:w w:val="113"/>
                            <w:sz w:val="25"/>
                          </w:rPr>
                          <w:t xml:space="preserve"> </w:t>
                        </w:r>
                        <w:r>
                          <w:rPr>
                            <w:rFonts w:cs="Calibri" w:hAnsi="Calibri" w:eastAsia="Calibri" w:ascii="Calibri"/>
                            <w:w w:val="113"/>
                            <w:sz w:val="25"/>
                          </w:rPr>
                          <w:t xml:space="preserve">Pandas?</w:t>
                        </w:r>
                      </w:p>
                    </w:txbxContent>
                  </v:textbox>
                </v:rect>
                <v:rect id="Rectangle 216" style="position:absolute;width:2106;height:2106;left:0;top:21970;" filled="f" stroked="f">
                  <v:textbox inset="0,0,0,0">
                    <w:txbxContent>
                      <w:p>
                        <w:pPr>
                          <w:spacing w:before="0" w:after="160" w:line="259" w:lineRule="auto"/>
                          <w:ind w:left="0" w:right="0" w:firstLine="0"/>
                        </w:pPr>
                        <w:r>
                          <w:rPr>
                            <w:rFonts w:cs="Calibri" w:hAnsi="Calibri" w:eastAsia="Calibri" w:ascii="Calibri"/>
                            <w:w w:val="197"/>
                            <w:sz w:val="25"/>
                          </w:rPr>
                          <w:t xml:space="preserve"></w:t>
                        </w:r>
                      </w:p>
                    </w:txbxContent>
                  </v:textbox>
                </v:rect>
              </v:group>
            </w:pict>
          </mc:Fallback>
        </mc:AlternateContent>
      </w:r>
    </w:p>
    <w:p w14:paraId="43BA4833" w14:textId="77777777" w:rsidR="00C04131" w:rsidRDefault="00DF0667">
      <w:pPr>
        <w:spacing w:after="121" w:line="315" w:lineRule="auto"/>
        <w:ind w:left="509" w:right="13"/>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161AEBD7" wp14:editId="21D6596B">
                <wp:simplePos x="0" y="0"/>
                <wp:positionH relativeFrom="column">
                  <wp:posOffset>498791</wp:posOffset>
                </wp:positionH>
                <wp:positionV relativeFrom="paragraph">
                  <wp:posOffset>-12411</wp:posOffset>
                </wp:positionV>
                <wp:extent cx="1468661" cy="657137"/>
                <wp:effectExtent l="0" t="0" r="0" b="0"/>
                <wp:wrapNone/>
                <wp:docPr id="12258" name="Group 12258"/>
                <wp:cNvGraphicFramePr/>
                <a:graphic xmlns:a="http://schemas.openxmlformats.org/drawingml/2006/main">
                  <a:graphicData uri="http://schemas.microsoft.com/office/word/2010/wordprocessingGroup">
                    <wpg:wgp>
                      <wpg:cNvGrpSpPr/>
                      <wpg:grpSpPr>
                        <a:xfrm>
                          <a:off x="0" y="0"/>
                          <a:ext cx="1468661" cy="657137"/>
                          <a:chOff x="0" y="0"/>
                          <a:chExt cx="1468661" cy="657137"/>
                        </a:xfrm>
                      </wpg:grpSpPr>
                      <wps:wsp>
                        <wps:cNvPr id="171" name="Shape 171"/>
                        <wps:cNvSpPr/>
                        <wps:spPr>
                          <a:xfrm>
                            <a:off x="122718" y="0"/>
                            <a:ext cx="530460" cy="174180"/>
                          </a:xfrm>
                          <a:custGeom>
                            <a:avLst/>
                            <a:gdLst/>
                            <a:ahLst/>
                            <a:cxnLst/>
                            <a:rect l="0" t="0" r="0" b="0"/>
                            <a:pathLst>
                              <a:path w="530460" h="174180">
                                <a:moveTo>
                                  <a:pt x="0" y="114801"/>
                                </a:moveTo>
                                <a:lnTo>
                                  <a:pt x="0" y="59379"/>
                                </a:lnTo>
                                <a:cubicBezTo>
                                  <a:pt x="0" y="55479"/>
                                  <a:pt x="380" y="51617"/>
                                  <a:pt x="1141" y="47794"/>
                                </a:cubicBezTo>
                                <a:cubicBezTo>
                                  <a:pt x="1902" y="43968"/>
                                  <a:pt x="3028" y="40255"/>
                                  <a:pt x="4520" y="36654"/>
                                </a:cubicBezTo>
                                <a:cubicBezTo>
                                  <a:pt x="6012" y="33051"/>
                                  <a:pt x="7841" y="29628"/>
                                  <a:pt x="10007" y="26386"/>
                                </a:cubicBezTo>
                                <a:cubicBezTo>
                                  <a:pt x="12173" y="23144"/>
                                  <a:pt x="14635" y="20146"/>
                                  <a:pt x="17392" y="17391"/>
                                </a:cubicBezTo>
                                <a:cubicBezTo>
                                  <a:pt x="20149" y="14635"/>
                                  <a:pt x="23148" y="12171"/>
                                  <a:pt x="26390" y="10004"/>
                                </a:cubicBezTo>
                                <a:cubicBezTo>
                                  <a:pt x="29632" y="7840"/>
                                  <a:pt x="33054" y="6010"/>
                                  <a:pt x="36656" y="4519"/>
                                </a:cubicBezTo>
                                <a:cubicBezTo>
                                  <a:pt x="40258" y="3029"/>
                                  <a:pt x="43971" y="1902"/>
                                  <a:pt x="47795" y="1139"/>
                                </a:cubicBezTo>
                                <a:cubicBezTo>
                                  <a:pt x="51619" y="380"/>
                                  <a:pt x="55481" y="0"/>
                                  <a:pt x="59380" y="0"/>
                                </a:cubicBezTo>
                                <a:lnTo>
                                  <a:pt x="471080" y="0"/>
                                </a:lnTo>
                                <a:cubicBezTo>
                                  <a:pt x="474979" y="0"/>
                                  <a:pt x="478840" y="380"/>
                                  <a:pt x="482664" y="1139"/>
                                </a:cubicBezTo>
                                <a:cubicBezTo>
                                  <a:pt x="486488" y="1902"/>
                                  <a:pt x="490201" y="3029"/>
                                  <a:pt x="493804" y="4519"/>
                                </a:cubicBezTo>
                                <a:cubicBezTo>
                                  <a:pt x="497406" y="6010"/>
                                  <a:pt x="500828" y="7840"/>
                                  <a:pt x="504070" y="10007"/>
                                </a:cubicBezTo>
                                <a:cubicBezTo>
                                  <a:pt x="507311" y="12173"/>
                                  <a:pt x="510311" y="14635"/>
                                  <a:pt x="513068" y="17391"/>
                                </a:cubicBezTo>
                                <a:cubicBezTo>
                                  <a:pt x="515825" y="20146"/>
                                  <a:pt x="518286" y="23147"/>
                                  <a:pt x="520452" y="26388"/>
                                </a:cubicBezTo>
                                <a:cubicBezTo>
                                  <a:pt x="522619" y="29629"/>
                                  <a:pt x="524448" y="33051"/>
                                  <a:pt x="525940" y="36654"/>
                                </a:cubicBezTo>
                                <a:cubicBezTo>
                                  <a:pt x="527432" y="40255"/>
                                  <a:pt x="528558" y="43968"/>
                                  <a:pt x="529319" y="47794"/>
                                </a:cubicBezTo>
                                <a:cubicBezTo>
                                  <a:pt x="530079" y="51617"/>
                                  <a:pt x="530460" y="55479"/>
                                  <a:pt x="530460" y="59379"/>
                                </a:cubicBezTo>
                                <a:lnTo>
                                  <a:pt x="530460" y="114801"/>
                                </a:lnTo>
                                <a:cubicBezTo>
                                  <a:pt x="530460" y="118700"/>
                                  <a:pt x="530079" y="122562"/>
                                  <a:pt x="529319" y="126383"/>
                                </a:cubicBezTo>
                                <a:cubicBezTo>
                                  <a:pt x="528558" y="130208"/>
                                  <a:pt x="527432" y="133922"/>
                                  <a:pt x="525940" y="137522"/>
                                </a:cubicBezTo>
                                <a:cubicBezTo>
                                  <a:pt x="524448" y="141125"/>
                                  <a:pt x="522619" y="144549"/>
                                  <a:pt x="520452" y="147791"/>
                                </a:cubicBezTo>
                                <a:cubicBezTo>
                                  <a:pt x="518286" y="151031"/>
                                  <a:pt x="515825" y="154031"/>
                                  <a:pt x="513068" y="156787"/>
                                </a:cubicBezTo>
                                <a:cubicBezTo>
                                  <a:pt x="510311" y="159544"/>
                                  <a:pt x="507311" y="162006"/>
                                  <a:pt x="504070" y="164171"/>
                                </a:cubicBezTo>
                                <a:cubicBezTo>
                                  <a:pt x="500828" y="166337"/>
                                  <a:pt x="497406" y="168165"/>
                                  <a:pt x="493804" y="169659"/>
                                </a:cubicBezTo>
                                <a:cubicBezTo>
                                  <a:pt x="490201" y="171152"/>
                                  <a:pt x="486488" y="172278"/>
                                  <a:pt x="482664" y="173038"/>
                                </a:cubicBezTo>
                                <a:cubicBezTo>
                                  <a:pt x="478840" y="173800"/>
                                  <a:pt x="474979" y="174180"/>
                                  <a:pt x="471080" y="174180"/>
                                </a:cubicBezTo>
                                <a:lnTo>
                                  <a:pt x="59380" y="174180"/>
                                </a:lnTo>
                                <a:cubicBezTo>
                                  <a:pt x="55481" y="174180"/>
                                  <a:pt x="51619" y="173800"/>
                                  <a:pt x="47795" y="173038"/>
                                </a:cubicBezTo>
                                <a:cubicBezTo>
                                  <a:pt x="43971" y="172278"/>
                                  <a:pt x="40258" y="171152"/>
                                  <a:pt x="36656" y="169659"/>
                                </a:cubicBezTo>
                                <a:cubicBezTo>
                                  <a:pt x="33054" y="168165"/>
                                  <a:pt x="29632" y="166337"/>
                                  <a:pt x="26390" y="164171"/>
                                </a:cubicBezTo>
                                <a:cubicBezTo>
                                  <a:pt x="23148" y="162006"/>
                                  <a:pt x="20149" y="159544"/>
                                  <a:pt x="17392" y="156787"/>
                                </a:cubicBezTo>
                                <a:cubicBezTo>
                                  <a:pt x="14635" y="154031"/>
                                  <a:pt x="12173" y="151031"/>
                                  <a:pt x="10007" y="147791"/>
                                </a:cubicBezTo>
                                <a:cubicBezTo>
                                  <a:pt x="7841" y="144549"/>
                                  <a:pt x="6012" y="141125"/>
                                  <a:pt x="4520" y="137522"/>
                                </a:cubicBezTo>
                                <a:cubicBezTo>
                                  <a:pt x="3028" y="133922"/>
                                  <a:pt x="1902" y="130208"/>
                                  <a:pt x="1141" y="126383"/>
                                </a:cubicBezTo>
                                <a:cubicBezTo>
                                  <a:pt x="380" y="122562"/>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75" name="Shape 175"/>
                        <wps:cNvSpPr/>
                        <wps:spPr>
                          <a:xfrm>
                            <a:off x="946118" y="0"/>
                            <a:ext cx="522543" cy="174180"/>
                          </a:xfrm>
                          <a:custGeom>
                            <a:avLst/>
                            <a:gdLst/>
                            <a:ahLst/>
                            <a:cxnLst/>
                            <a:rect l="0" t="0" r="0" b="0"/>
                            <a:pathLst>
                              <a:path w="522543" h="174180">
                                <a:moveTo>
                                  <a:pt x="0" y="114801"/>
                                </a:moveTo>
                                <a:lnTo>
                                  <a:pt x="0" y="59379"/>
                                </a:lnTo>
                                <a:cubicBezTo>
                                  <a:pt x="0" y="55479"/>
                                  <a:pt x="381" y="51617"/>
                                  <a:pt x="1141" y="47794"/>
                                </a:cubicBezTo>
                                <a:cubicBezTo>
                                  <a:pt x="1901" y="43968"/>
                                  <a:pt x="3028" y="40255"/>
                                  <a:pt x="4520" y="36654"/>
                                </a:cubicBezTo>
                                <a:cubicBezTo>
                                  <a:pt x="6012" y="33051"/>
                                  <a:pt x="7841" y="29628"/>
                                  <a:pt x="10007" y="26386"/>
                                </a:cubicBezTo>
                                <a:cubicBezTo>
                                  <a:pt x="12173" y="23144"/>
                                  <a:pt x="14635" y="20146"/>
                                  <a:pt x="17392" y="17391"/>
                                </a:cubicBezTo>
                                <a:cubicBezTo>
                                  <a:pt x="20149" y="14635"/>
                                  <a:pt x="23148" y="12171"/>
                                  <a:pt x="26390" y="10004"/>
                                </a:cubicBezTo>
                                <a:cubicBezTo>
                                  <a:pt x="29632" y="7840"/>
                                  <a:pt x="33054" y="6010"/>
                                  <a:pt x="36656" y="4519"/>
                                </a:cubicBezTo>
                                <a:cubicBezTo>
                                  <a:pt x="40258" y="3029"/>
                                  <a:pt x="43971" y="1902"/>
                                  <a:pt x="47796" y="1139"/>
                                </a:cubicBezTo>
                                <a:cubicBezTo>
                                  <a:pt x="51619" y="380"/>
                                  <a:pt x="55481" y="0"/>
                                  <a:pt x="59380" y="0"/>
                                </a:cubicBezTo>
                                <a:lnTo>
                                  <a:pt x="463163" y="0"/>
                                </a:lnTo>
                                <a:cubicBezTo>
                                  <a:pt x="467062" y="0"/>
                                  <a:pt x="470923" y="380"/>
                                  <a:pt x="474747" y="1139"/>
                                </a:cubicBezTo>
                                <a:cubicBezTo>
                                  <a:pt x="478571" y="1902"/>
                                  <a:pt x="482284" y="3029"/>
                                  <a:pt x="485886" y="4519"/>
                                </a:cubicBezTo>
                                <a:cubicBezTo>
                                  <a:pt x="489488" y="6010"/>
                                  <a:pt x="492910" y="7840"/>
                                  <a:pt x="496152" y="10007"/>
                                </a:cubicBezTo>
                                <a:cubicBezTo>
                                  <a:pt x="499394" y="12173"/>
                                  <a:pt x="502393" y="14635"/>
                                  <a:pt x="505151" y="17391"/>
                                </a:cubicBezTo>
                                <a:cubicBezTo>
                                  <a:pt x="507908" y="20146"/>
                                  <a:pt x="510369" y="23147"/>
                                  <a:pt x="512535" y="26388"/>
                                </a:cubicBezTo>
                                <a:cubicBezTo>
                                  <a:pt x="514701" y="29629"/>
                                  <a:pt x="516531" y="33051"/>
                                  <a:pt x="518022" y="36654"/>
                                </a:cubicBezTo>
                                <a:cubicBezTo>
                                  <a:pt x="519514" y="40255"/>
                                  <a:pt x="520641" y="43968"/>
                                  <a:pt x="521402" y="47794"/>
                                </a:cubicBezTo>
                                <a:cubicBezTo>
                                  <a:pt x="522162" y="51617"/>
                                  <a:pt x="522543" y="55479"/>
                                  <a:pt x="522543" y="59379"/>
                                </a:cubicBezTo>
                                <a:lnTo>
                                  <a:pt x="522543" y="114801"/>
                                </a:lnTo>
                                <a:cubicBezTo>
                                  <a:pt x="522543" y="118700"/>
                                  <a:pt x="522162" y="122562"/>
                                  <a:pt x="521402" y="126383"/>
                                </a:cubicBezTo>
                                <a:cubicBezTo>
                                  <a:pt x="520641" y="130208"/>
                                  <a:pt x="519514" y="133922"/>
                                  <a:pt x="518022" y="137522"/>
                                </a:cubicBezTo>
                                <a:cubicBezTo>
                                  <a:pt x="516531" y="141125"/>
                                  <a:pt x="514701" y="144549"/>
                                  <a:pt x="512535" y="147791"/>
                                </a:cubicBezTo>
                                <a:cubicBezTo>
                                  <a:pt x="510369" y="151031"/>
                                  <a:pt x="507908" y="154031"/>
                                  <a:pt x="505151" y="156787"/>
                                </a:cubicBezTo>
                                <a:cubicBezTo>
                                  <a:pt x="502393" y="159544"/>
                                  <a:pt x="499394" y="162006"/>
                                  <a:pt x="496152" y="164171"/>
                                </a:cubicBezTo>
                                <a:cubicBezTo>
                                  <a:pt x="492910" y="166337"/>
                                  <a:pt x="489488" y="168165"/>
                                  <a:pt x="485886" y="169659"/>
                                </a:cubicBezTo>
                                <a:cubicBezTo>
                                  <a:pt x="482284" y="171152"/>
                                  <a:pt x="478571" y="172278"/>
                                  <a:pt x="474747" y="173038"/>
                                </a:cubicBezTo>
                                <a:cubicBezTo>
                                  <a:pt x="470923" y="173800"/>
                                  <a:pt x="467062" y="174180"/>
                                  <a:pt x="463163" y="174180"/>
                                </a:cubicBezTo>
                                <a:lnTo>
                                  <a:pt x="59380" y="174180"/>
                                </a:lnTo>
                                <a:cubicBezTo>
                                  <a:pt x="55481" y="174180"/>
                                  <a:pt x="51619" y="173800"/>
                                  <a:pt x="47796" y="173038"/>
                                </a:cubicBezTo>
                                <a:cubicBezTo>
                                  <a:pt x="43971" y="172278"/>
                                  <a:pt x="40258" y="171152"/>
                                  <a:pt x="36656" y="169659"/>
                                </a:cubicBezTo>
                                <a:cubicBezTo>
                                  <a:pt x="33054" y="168165"/>
                                  <a:pt x="29632" y="166337"/>
                                  <a:pt x="26390" y="164171"/>
                                </a:cubicBezTo>
                                <a:cubicBezTo>
                                  <a:pt x="23148" y="162006"/>
                                  <a:pt x="20149" y="159544"/>
                                  <a:pt x="17392" y="156787"/>
                                </a:cubicBezTo>
                                <a:cubicBezTo>
                                  <a:pt x="14635" y="154031"/>
                                  <a:pt x="12173" y="151031"/>
                                  <a:pt x="10007" y="147791"/>
                                </a:cubicBezTo>
                                <a:cubicBezTo>
                                  <a:pt x="7841" y="144549"/>
                                  <a:pt x="6012" y="141125"/>
                                  <a:pt x="4520" y="137522"/>
                                </a:cubicBezTo>
                                <a:cubicBezTo>
                                  <a:pt x="3028" y="133922"/>
                                  <a:pt x="1901" y="130208"/>
                                  <a:pt x="1141" y="126383"/>
                                </a:cubicBezTo>
                                <a:cubicBezTo>
                                  <a:pt x="381" y="122562"/>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79" name="Shape 179"/>
                        <wps:cNvSpPr/>
                        <wps:spPr>
                          <a:xfrm>
                            <a:off x="0" y="550253"/>
                            <a:ext cx="39587" cy="39587"/>
                          </a:xfrm>
                          <a:custGeom>
                            <a:avLst/>
                            <a:gdLst/>
                            <a:ahLst/>
                            <a:cxnLst/>
                            <a:rect l="0" t="0" r="0" b="0"/>
                            <a:pathLst>
                              <a:path w="39587" h="39587">
                                <a:moveTo>
                                  <a:pt x="19793" y="0"/>
                                </a:moveTo>
                                <a:cubicBezTo>
                                  <a:pt x="22418" y="0"/>
                                  <a:pt x="24943" y="502"/>
                                  <a:pt x="27368" y="1505"/>
                                </a:cubicBezTo>
                                <a:cubicBezTo>
                                  <a:pt x="29793" y="2510"/>
                                  <a:pt x="31933" y="3941"/>
                                  <a:pt x="33789" y="5797"/>
                                </a:cubicBezTo>
                                <a:cubicBezTo>
                                  <a:pt x="35645" y="7651"/>
                                  <a:pt x="37075" y="9790"/>
                                  <a:pt x="38080" y="12216"/>
                                </a:cubicBezTo>
                                <a:cubicBezTo>
                                  <a:pt x="39084" y="14641"/>
                                  <a:pt x="39587" y="17166"/>
                                  <a:pt x="39587" y="19793"/>
                                </a:cubicBezTo>
                                <a:cubicBezTo>
                                  <a:pt x="39587" y="22416"/>
                                  <a:pt x="39084" y="24940"/>
                                  <a:pt x="38080" y="27364"/>
                                </a:cubicBezTo>
                                <a:cubicBezTo>
                                  <a:pt x="37075" y="29790"/>
                                  <a:pt x="35645" y="31930"/>
                                  <a:pt x="33789" y="33787"/>
                                </a:cubicBezTo>
                                <a:cubicBezTo>
                                  <a:pt x="31933" y="35643"/>
                                  <a:pt x="29793" y="37074"/>
                                  <a:pt x="27368" y="38077"/>
                                </a:cubicBezTo>
                                <a:cubicBezTo>
                                  <a:pt x="24943" y="39081"/>
                                  <a:pt x="22418" y="39584"/>
                                  <a:pt x="19793" y="39587"/>
                                </a:cubicBezTo>
                                <a:cubicBezTo>
                                  <a:pt x="17169" y="39584"/>
                                  <a:pt x="14644" y="39081"/>
                                  <a:pt x="12219" y="38077"/>
                                </a:cubicBezTo>
                                <a:cubicBezTo>
                                  <a:pt x="9794" y="37074"/>
                                  <a:pt x="7653" y="35643"/>
                                  <a:pt x="5797" y="33787"/>
                                </a:cubicBezTo>
                                <a:cubicBezTo>
                                  <a:pt x="3941" y="31930"/>
                                  <a:pt x="2511" y="29790"/>
                                  <a:pt x="1507" y="27364"/>
                                </a:cubicBezTo>
                                <a:cubicBezTo>
                                  <a:pt x="502" y="24940"/>
                                  <a:pt x="0" y="22416"/>
                                  <a:pt x="0" y="19793"/>
                                </a:cubicBezTo>
                                <a:cubicBezTo>
                                  <a:pt x="0" y="17166"/>
                                  <a:pt x="502" y="14641"/>
                                  <a:pt x="1507" y="12216"/>
                                </a:cubicBezTo>
                                <a:cubicBezTo>
                                  <a:pt x="2511" y="9790"/>
                                  <a:pt x="3941" y="7651"/>
                                  <a:pt x="5797" y="5797"/>
                                </a:cubicBezTo>
                                <a:cubicBezTo>
                                  <a:pt x="7653" y="3941"/>
                                  <a:pt x="9794" y="2510"/>
                                  <a:pt x="12219" y="1505"/>
                                </a:cubicBezTo>
                                <a:cubicBezTo>
                                  <a:pt x="14644" y="502"/>
                                  <a:pt x="17169" y="0"/>
                                  <a:pt x="1979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81" name="Shape 181"/>
                        <wps:cNvSpPr/>
                        <wps:spPr>
                          <a:xfrm>
                            <a:off x="138553" y="482955"/>
                            <a:ext cx="752144" cy="174182"/>
                          </a:xfrm>
                          <a:custGeom>
                            <a:avLst/>
                            <a:gdLst/>
                            <a:ahLst/>
                            <a:cxnLst/>
                            <a:rect l="0" t="0" r="0" b="0"/>
                            <a:pathLst>
                              <a:path w="752144" h="174182">
                                <a:moveTo>
                                  <a:pt x="0" y="114802"/>
                                </a:moveTo>
                                <a:lnTo>
                                  <a:pt x="0" y="59381"/>
                                </a:lnTo>
                                <a:cubicBezTo>
                                  <a:pt x="0" y="55482"/>
                                  <a:pt x="380" y="51620"/>
                                  <a:pt x="1141" y="47794"/>
                                </a:cubicBezTo>
                                <a:cubicBezTo>
                                  <a:pt x="1902" y="43971"/>
                                  <a:pt x="3028" y="40258"/>
                                  <a:pt x="4520" y="36655"/>
                                </a:cubicBezTo>
                                <a:cubicBezTo>
                                  <a:pt x="6012" y="33054"/>
                                  <a:pt x="7841" y="29631"/>
                                  <a:pt x="10007" y="26389"/>
                                </a:cubicBezTo>
                                <a:cubicBezTo>
                                  <a:pt x="12173" y="23147"/>
                                  <a:pt x="14635" y="20148"/>
                                  <a:pt x="17392" y="17391"/>
                                </a:cubicBezTo>
                                <a:cubicBezTo>
                                  <a:pt x="20149" y="14635"/>
                                  <a:pt x="23148" y="12173"/>
                                  <a:pt x="26390" y="10006"/>
                                </a:cubicBezTo>
                                <a:cubicBezTo>
                                  <a:pt x="29632" y="7838"/>
                                  <a:pt x="33054" y="6010"/>
                                  <a:pt x="36656" y="4518"/>
                                </a:cubicBezTo>
                                <a:cubicBezTo>
                                  <a:pt x="40258" y="3028"/>
                                  <a:pt x="43971" y="1901"/>
                                  <a:pt x="47795" y="1141"/>
                                </a:cubicBezTo>
                                <a:cubicBezTo>
                                  <a:pt x="51619" y="381"/>
                                  <a:pt x="55481" y="3"/>
                                  <a:pt x="59380" y="0"/>
                                </a:cubicBezTo>
                                <a:lnTo>
                                  <a:pt x="692765" y="0"/>
                                </a:lnTo>
                                <a:cubicBezTo>
                                  <a:pt x="696664" y="3"/>
                                  <a:pt x="700525" y="381"/>
                                  <a:pt x="704349" y="1141"/>
                                </a:cubicBezTo>
                                <a:cubicBezTo>
                                  <a:pt x="708173" y="1901"/>
                                  <a:pt x="711886" y="3028"/>
                                  <a:pt x="715488" y="4518"/>
                                </a:cubicBezTo>
                                <a:cubicBezTo>
                                  <a:pt x="719090" y="6010"/>
                                  <a:pt x="722512" y="7838"/>
                                  <a:pt x="725754" y="10006"/>
                                </a:cubicBezTo>
                                <a:cubicBezTo>
                                  <a:pt x="728996" y="12173"/>
                                  <a:pt x="731995" y="14635"/>
                                  <a:pt x="734752" y="17391"/>
                                </a:cubicBezTo>
                                <a:cubicBezTo>
                                  <a:pt x="737509" y="20148"/>
                                  <a:pt x="739971" y="23147"/>
                                  <a:pt x="742137" y="26389"/>
                                </a:cubicBezTo>
                                <a:cubicBezTo>
                                  <a:pt x="744303" y="29631"/>
                                  <a:pt x="746132" y="33054"/>
                                  <a:pt x="747624" y="36655"/>
                                </a:cubicBezTo>
                                <a:cubicBezTo>
                                  <a:pt x="749116" y="40258"/>
                                  <a:pt x="750243" y="43971"/>
                                  <a:pt x="751003" y="47794"/>
                                </a:cubicBezTo>
                                <a:cubicBezTo>
                                  <a:pt x="751764" y="51620"/>
                                  <a:pt x="752144" y="55482"/>
                                  <a:pt x="752144" y="59381"/>
                                </a:cubicBezTo>
                                <a:lnTo>
                                  <a:pt x="752144" y="114802"/>
                                </a:lnTo>
                                <a:cubicBezTo>
                                  <a:pt x="752144" y="118698"/>
                                  <a:pt x="751764" y="122558"/>
                                  <a:pt x="751003" y="126385"/>
                                </a:cubicBezTo>
                                <a:cubicBezTo>
                                  <a:pt x="750243" y="130208"/>
                                  <a:pt x="749116" y="133921"/>
                                  <a:pt x="747624" y="137522"/>
                                </a:cubicBezTo>
                                <a:cubicBezTo>
                                  <a:pt x="746132" y="141123"/>
                                  <a:pt x="744303" y="144546"/>
                                  <a:pt x="742137" y="147788"/>
                                </a:cubicBezTo>
                                <a:cubicBezTo>
                                  <a:pt x="739971" y="151030"/>
                                  <a:pt x="737509" y="154031"/>
                                  <a:pt x="734752" y="156789"/>
                                </a:cubicBezTo>
                                <a:cubicBezTo>
                                  <a:pt x="731995" y="159544"/>
                                  <a:pt x="728996" y="162006"/>
                                  <a:pt x="725754" y="164173"/>
                                </a:cubicBezTo>
                                <a:cubicBezTo>
                                  <a:pt x="722512" y="166340"/>
                                  <a:pt x="719090" y="168168"/>
                                  <a:pt x="715488" y="169661"/>
                                </a:cubicBezTo>
                                <a:cubicBezTo>
                                  <a:pt x="711886" y="171152"/>
                                  <a:pt x="708173" y="172279"/>
                                  <a:pt x="704349" y="173039"/>
                                </a:cubicBezTo>
                                <a:cubicBezTo>
                                  <a:pt x="700525" y="173799"/>
                                  <a:pt x="696664" y="174180"/>
                                  <a:pt x="692765" y="174182"/>
                                </a:cubicBezTo>
                                <a:lnTo>
                                  <a:pt x="59380" y="174182"/>
                                </a:lnTo>
                                <a:cubicBezTo>
                                  <a:pt x="55481" y="174180"/>
                                  <a:pt x="51619" y="173799"/>
                                  <a:pt x="47795" y="173039"/>
                                </a:cubicBezTo>
                                <a:cubicBezTo>
                                  <a:pt x="43971" y="172279"/>
                                  <a:pt x="40258" y="171152"/>
                                  <a:pt x="36656" y="169661"/>
                                </a:cubicBezTo>
                                <a:cubicBezTo>
                                  <a:pt x="33054" y="168168"/>
                                  <a:pt x="29632" y="166340"/>
                                  <a:pt x="26390" y="164174"/>
                                </a:cubicBezTo>
                                <a:cubicBezTo>
                                  <a:pt x="23148" y="162006"/>
                                  <a:pt x="20149" y="159544"/>
                                  <a:pt x="17392" y="156789"/>
                                </a:cubicBezTo>
                                <a:cubicBezTo>
                                  <a:pt x="14635" y="154031"/>
                                  <a:pt x="12173" y="151030"/>
                                  <a:pt x="10007" y="147788"/>
                                </a:cubicBezTo>
                                <a:cubicBezTo>
                                  <a:pt x="7841" y="144546"/>
                                  <a:pt x="6012" y="141123"/>
                                  <a:pt x="4520" y="137522"/>
                                </a:cubicBezTo>
                                <a:cubicBezTo>
                                  <a:pt x="3028" y="133921"/>
                                  <a:pt x="1902" y="130208"/>
                                  <a:pt x="1141" y="126385"/>
                                </a:cubicBezTo>
                                <a:cubicBezTo>
                                  <a:pt x="380" y="122558"/>
                                  <a:pt x="0" y="118698"/>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8" style="width:115.643pt;height:51.743pt;position:absolute;z-index:-2147483563;mso-position-horizontal-relative:text;mso-position-horizontal:absolute;margin-left:39.2748pt;mso-position-vertical-relative:text;margin-top:-0.977295pt;" coordsize="14686,6571">
                <v:shape id="Shape 171" style="position:absolute;width:5304;height:1741;left:1227;top:0;" coordsize="530460,174180" path="m0,114801l0,59379c0,55479,380,51617,1141,47794c1902,43968,3028,40255,4520,36654c6012,33051,7841,29628,10007,26386c12173,23144,14635,20146,17392,17391c20149,14635,23148,12171,26390,10004c29632,7840,33054,6010,36656,4519c40258,3029,43971,1902,47795,1139c51619,380,55481,0,59380,0l471080,0c474979,0,478840,380,482664,1139c486488,1902,490201,3029,493804,4519c497406,6010,500828,7840,504070,10007c507311,12173,510311,14635,513068,17391c515825,20146,518286,23147,520452,26388c522619,29629,524448,33051,525940,36654c527432,40255,528558,43968,529319,47794c530079,51617,530460,55479,530460,59379l530460,114801c530460,118700,530079,122562,529319,126383c528558,130208,527432,133922,525940,137522c524448,141125,522619,144549,520452,147791c518286,151031,515825,154031,513068,156787c510311,159544,507311,162006,504070,164171c500828,166337,497406,168165,493804,169659c490201,171152,486488,172278,482664,173038c478840,173800,474979,174180,471080,174180l59380,174180c55481,174180,51619,173800,47795,173038c43971,172278,40258,171152,36656,169659c33054,168165,29632,166337,26390,164171c23148,162006,20149,159544,17392,156787c14635,154031,12173,151031,10007,147791c7841,144549,6012,141125,4520,137522c3028,133922,1902,130208,1141,126383c380,122562,0,118700,0,114801x">
                  <v:stroke weight="0.62341pt" endcap="flat" joinstyle="miter" miterlimit="4" on="true" color="#c4c7c5"/>
                  <v:fill on="false" color="#000000" opacity="0"/>
                </v:shape>
                <v:shape id="Shape 175" style="position:absolute;width:5225;height:1741;left:9461;top:0;" coordsize="522543,174180" path="m0,114801l0,59379c0,55479,381,51617,1141,47794c1901,43968,3028,40255,4520,36654c6012,33051,7841,29628,10007,26386c12173,23144,14635,20146,17392,17391c20149,14635,23148,12171,26390,10004c29632,7840,33054,6010,36656,4519c40258,3029,43971,1902,47796,1139c51619,380,55481,0,59380,0l463163,0c467062,0,470923,380,474747,1139c478571,1902,482284,3029,485886,4519c489488,6010,492910,7840,496152,10007c499394,12173,502393,14635,505151,17391c507908,20146,510369,23147,512535,26388c514701,29629,516531,33051,518022,36654c519514,40255,520641,43968,521402,47794c522162,51617,522543,55479,522543,59379l522543,114801c522543,118700,522162,122562,521402,126383c520641,130208,519514,133922,518022,137522c516531,141125,514701,144549,512535,147791c510369,151031,507908,154031,505151,156787c502393,159544,499394,162006,496152,164171c492910,166337,489488,168165,485886,169659c482284,171152,478571,172278,474747,173038c470923,173800,467062,174180,463163,174180l59380,174180c55481,174180,51619,173800,47796,173038c43971,172278,40258,171152,36656,169659c33054,168165,29632,166337,26390,164171c23148,162006,20149,159544,17392,156787c14635,154031,12173,151031,10007,147791c7841,144549,6012,141125,4520,137522c3028,133922,1901,130208,1141,126383c381,122562,0,118700,0,114801x">
                  <v:stroke weight="0.62341pt" endcap="flat" joinstyle="miter" miterlimit="4" on="true" color="#c4c7c5"/>
                  <v:fill on="false" color="#000000" opacity="0"/>
                </v:shape>
                <v:shape id="Shape 179" style="position:absolute;width:395;height:395;left:0;top:5502;" coordsize="39587,39587" path="m19793,0c22418,0,24943,502,27368,1505c29793,2510,31933,3941,33789,5797c35645,7651,37075,9790,38080,12216c39084,14641,39587,17166,39587,19793c39587,22416,39084,24940,38080,27364c37075,29790,35645,31930,33789,33787c31933,35643,29793,37074,27368,38077c24943,39081,22418,39584,19793,39587c17169,39584,14644,39081,12219,38077c9794,37074,7653,35643,5797,33787c3941,31930,2511,29790,1507,27364c502,24940,0,22416,0,19793c0,17166,502,14641,1507,12216c2511,9790,3941,7651,5797,5797c7653,3941,9794,2510,12219,1505c14644,502,17169,0,19793,0x">
                  <v:stroke weight="0pt" endcap="flat" joinstyle="miter" miterlimit="4" on="false" color="#000000" opacity="0"/>
                  <v:fill on="true" color="#1f1f1f"/>
                </v:shape>
                <v:shape id="Shape 181" style="position:absolute;width:7521;height:1741;left:1385;top:4829;" coordsize="752144,174182" path="m0,114802l0,59381c0,55482,380,51620,1141,47794c1902,43971,3028,40258,4520,36655c6012,33054,7841,29631,10007,26389c12173,23147,14635,20148,17392,17391c20149,14635,23148,12173,26390,10006c29632,7838,33054,6010,36656,4518c40258,3028,43971,1901,47795,1141c51619,381,55481,3,59380,0l692765,0c696664,3,700525,381,704349,1141c708173,1901,711886,3028,715488,4518c719090,6010,722512,7838,725754,10006c728996,12173,731995,14635,734752,17391c737509,20148,739971,23147,742137,26389c744303,29631,746132,33054,747624,36655c749116,40258,750243,43971,751003,47794c751764,51620,752144,55482,752144,59381l752144,114802c752144,118698,751764,122558,751003,126385c750243,130208,749116,133921,747624,137522c746132,141123,744303,144546,742137,147788c739971,151030,737509,154031,734752,156789c731995,159544,728996,162006,725754,164173c722512,166340,719090,168168,715488,169661c711886,171152,708173,172279,704349,173039c700525,173799,696664,174180,692765,174182l59380,174182c55481,174180,51619,173799,47795,173039c43971,172279,40258,171152,36656,169661c33054,168168,29632,166340,26390,164174c23148,162006,20149,159544,17392,156789c14635,154031,12173,151030,10007,147788c7841,144546,6012,141123,4520,137522c3028,133921,1902,130208,1141,126385c380,122558,0,118698,0,114802x">
                  <v:stroke weight="0.62341pt" endcap="flat" joinstyle="miter" miterlimit="4" on="true" color="#c4c7c5"/>
                  <v:fill on="false" color="#000000" opacity="0"/>
                </v:shape>
              </v:group>
            </w:pict>
          </mc:Fallback>
        </mc:AlternateContent>
      </w:r>
      <w:r>
        <w:rPr>
          <w:rFonts w:ascii="Calibri" w:eastAsia="Calibri" w:hAnsi="Calibri" w:cs="Calibri"/>
          <w:sz w:val="20"/>
        </w:rPr>
        <w:t xml:space="preserve">Both </w:t>
      </w:r>
      <w:proofErr w:type="gramStart"/>
      <w:r>
        <w:rPr>
          <w:sz w:val="20"/>
        </w:rPr>
        <w:t>head(</w:t>
      </w:r>
      <w:proofErr w:type="gramEnd"/>
      <w:r>
        <w:rPr>
          <w:sz w:val="20"/>
        </w:rPr>
        <w:t>)</w:t>
      </w:r>
      <w:r>
        <w:rPr>
          <w:rFonts w:ascii="Calibri" w:eastAsia="Calibri" w:hAnsi="Calibri" w:cs="Calibri"/>
          <w:sz w:val="20"/>
        </w:rPr>
        <w:t xml:space="preserve"> and </w:t>
      </w:r>
      <w:r>
        <w:rPr>
          <w:sz w:val="20"/>
        </w:rPr>
        <w:t>tail()</w:t>
      </w:r>
      <w:r>
        <w:rPr>
          <w:rFonts w:ascii="Calibri" w:eastAsia="Calibri" w:hAnsi="Calibri" w:cs="Calibri"/>
          <w:sz w:val="20"/>
        </w:rPr>
        <w:t xml:space="preserve"> are convenient Pandas </w:t>
      </w:r>
      <w:proofErr w:type="spellStart"/>
      <w:r>
        <w:rPr>
          <w:rFonts w:ascii="Calibri" w:eastAsia="Calibri" w:hAnsi="Calibri" w:cs="Calibri"/>
          <w:sz w:val="20"/>
        </w:rPr>
        <w:t>DataFrame</w:t>
      </w:r>
      <w:proofErr w:type="spellEnd"/>
      <w:r>
        <w:rPr>
          <w:rFonts w:ascii="Calibri" w:eastAsia="Calibri" w:hAnsi="Calibri" w:cs="Calibri"/>
          <w:sz w:val="20"/>
        </w:rPr>
        <w:t xml:space="preserve"> methods used to quickly inspect the contents of a </w:t>
      </w:r>
      <w:proofErr w:type="spellStart"/>
      <w:r>
        <w:rPr>
          <w:rFonts w:ascii="Calibri" w:eastAsia="Calibri" w:hAnsi="Calibri" w:cs="Calibri"/>
          <w:sz w:val="20"/>
        </w:rPr>
        <w:t>DataFrame</w:t>
      </w:r>
      <w:proofErr w:type="spellEnd"/>
      <w:r>
        <w:rPr>
          <w:rFonts w:ascii="Calibri" w:eastAsia="Calibri" w:hAnsi="Calibri" w:cs="Calibri"/>
          <w:sz w:val="20"/>
        </w:rPr>
        <w:t xml:space="preserve">, but they display different parts of the </w:t>
      </w:r>
      <w:proofErr w:type="spellStart"/>
      <w:r>
        <w:rPr>
          <w:rFonts w:ascii="Calibri" w:eastAsia="Calibri" w:hAnsi="Calibri" w:cs="Calibri"/>
          <w:sz w:val="20"/>
        </w:rPr>
        <w:t>DataFrame</w:t>
      </w:r>
      <w:proofErr w:type="spellEnd"/>
      <w:r>
        <w:rPr>
          <w:rFonts w:ascii="Calibri" w:eastAsia="Calibri" w:hAnsi="Calibri" w:cs="Calibri"/>
          <w:sz w:val="20"/>
        </w:rPr>
        <w:t>:</w:t>
      </w:r>
    </w:p>
    <w:p w14:paraId="5C70992D" w14:textId="77777777" w:rsidR="00C04131" w:rsidRDefault="00DF0667">
      <w:pPr>
        <w:spacing w:after="50" w:line="259" w:lineRule="auto"/>
        <w:ind w:right="61"/>
        <w:jc w:val="right"/>
      </w:pPr>
      <w:r>
        <w:rPr>
          <w:rFonts w:ascii="Calibri" w:eastAsia="Calibri" w:hAnsi="Calibri" w:cs="Calibri"/>
          <w:noProof/>
          <w:color w:val="000000"/>
          <w:sz w:val="22"/>
        </w:rPr>
        <mc:AlternateContent>
          <mc:Choice Requires="wpg">
            <w:drawing>
              <wp:anchor distT="0" distB="0" distL="114300" distR="114300" simplePos="0" relativeHeight="251665408" behindDoc="1" locked="0" layoutInCell="1" allowOverlap="1" wp14:anchorId="37312E32" wp14:editId="74C60336">
                <wp:simplePos x="0" y="0"/>
                <wp:positionH relativeFrom="column">
                  <wp:posOffset>3155048</wp:posOffset>
                </wp:positionH>
                <wp:positionV relativeFrom="paragraph">
                  <wp:posOffset>-11485</wp:posOffset>
                </wp:positionV>
                <wp:extent cx="150429" cy="174182"/>
                <wp:effectExtent l="0" t="0" r="0" b="0"/>
                <wp:wrapNone/>
                <wp:docPr id="12259" name="Group 12259"/>
                <wp:cNvGraphicFramePr/>
                <a:graphic xmlns:a="http://schemas.openxmlformats.org/drawingml/2006/main">
                  <a:graphicData uri="http://schemas.microsoft.com/office/word/2010/wordprocessingGroup">
                    <wpg:wgp>
                      <wpg:cNvGrpSpPr/>
                      <wpg:grpSpPr>
                        <a:xfrm>
                          <a:off x="0" y="0"/>
                          <a:ext cx="150429" cy="174182"/>
                          <a:chOff x="0" y="0"/>
                          <a:chExt cx="150429" cy="174182"/>
                        </a:xfrm>
                      </wpg:grpSpPr>
                      <wps:wsp>
                        <wps:cNvPr id="186" name="Shape 186"/>
                        <wps:cNvSpPr/>
                        <wps:spPr>
                          <a:xfrm>
                            <a:off x="0" y="0"/>
                            <a:ext cx="150429" cy="174182"/>
                          </a:xfrm>
                          <a:custGeom>
                            <a:avLst/>
                            <a:gdLst/>
                            <a:ahLst/>
                            <a:cxnLst/>
                            <a:rect l="0" t="0" r="0" b="0"/>
                            <a:pathLst>
                              <a:path w="150429" h="174182">
                                <a:moveTo>
                                  <a:pt x="0" y="114802"/>
                                </a:moveTo>
                                <a:lnTo>
                                  <a:pt x="0" y="59381"/>
                                </a:lnTo>
                                <a:cubicBezTo>
                                  <a:pt x="0" y="55482"/>
                                  <a:pt x="381" y="51620"/>
                                  <a:pt x="1141" y="47794"/>
                                </a:cubicBezTo>
                                <a:cubicBezTo>
                                  <a:pt x="1901" y="43971"/>
                                  <a:pt x="3028" y="40258"/>
                                  <a:pt x="4520" y="36655"/>
                                </a:cubicBezTo>
                                <a:cubicBezTo>
                                  <a:pt x="6012" y="33054"/>
                                  <a:pt x="7841" y="29631"/>
                                  <a:pt x="10007" y="26389"/>
                                </a:cubicBezTo>
                                <a:cubicBezTo>
                                  <a:pt x="12173" y="23147"/>
                                  <a:pt x="14635" y="20148"/>
                                  <a:pt x="17392" y="17391"/>
                                </a:cubicBezTo>
                                <a:cubicBezTo>
                                  <a:pt x="20149" y="14635"/>
                                  <a:pt x="23148" y="12173"/>
                                  <a:pt x="26390" y="10006"/>
                                </a:cubicBezTo>
                                <a:cubicBezTo>
                                  <a:pt x="29632" y="7838"/>
                                  <a:pt x="33054" y="6010"/>
                                  <a:pt x="36656" y="4518"/>
                                </a:cubicBezTo>
                                <a:cubicBezTo>
                                  <a:pt x="40258" y="3028"/>
                                  <a:pt x="43971" y="1901"/>
                                  <a:pt x="47795" y="1141"/>
                                </a:cubicBezTo>
                                <a:cubicBezTo>
                                  <a:pt x="51619" y="381"/>
                                  <a:pt x="55481" y="3"/>
                                  <a:pt x="59380" y="0"/>
                                </a:cubicBezTo>
                                <a:lnTo>
                                  <a:pt x="91049" y="0"/>
                                </a:lnTo>
                                <a:cubicBezTo>
                                  <a:pt x="94948" y="3"/>
                                  <a:pt x="98810" y="381"/>
                                  <a:pt x="102634" y="1141"/>
                                </a:cubicBezTo>
                                <a:cubicBezTo>
                                  <a:pt x="106457" y="1901"/>
                                  <a:pt x="110170" y="3028"/>
                                  <a:pt x="113773" y="4518"/>
                                </a:cubicBezTo>
                                <a:cubicBezTo>
                                  <a:pt x="117375" y="6010"/>
                                  <a:pt x="120797" y="7838"/>
                                  <a:pt x="124039" y="10006"/>
                                </a:cubicBezTo>
                                <a:cubicBezTo>
                                  <a:pt x="127280" y="12173"/>
                                  <a:pt x="130280" y="14635"/>
                                  <a:pt x="133037" y="17391"/>
                                </a:cubicBezTo>
                                <a:cubicBezTo>
                                  <a:pt x="135794" y="20148"/>
                                  <a:pt x="138255" y="23147"/>
                                  <a:pt x="140421" y="26389"/>
                                </a:cubicBezTo>
                                <a:cubicBezTo>
                                  <a:pt x="142587" y="29631"/>
                                  <a:pt x="144416" y="33054"/>
                                  <a:pt x="145909" y="36655"/>
                                </a:cubicBezTo>
                                <a:cubicBezTo>
                                  <a:pt x="147401" y="40258"/>
                                  <a:pt x="148527" y="43971"/>
                                  <a:pt x="149288" y="47794"/>
                                </a:cubicBezTo>
                                <a:cubicBezTo>
                                  <a:pt x="150049" y="51620"/>
                                  <a:pt x="150429" y="55482"/>
                                  <a:pt x="150429" y="59381"/>
                                </a:cubicBezTo>
                                <a:lnTo>
                                  <a:pt x="150429" y="114802"/>
                                </a:lnTo>
                                <a:cubicBezTo>
                                  <a:pt x="150429" y="118698"/>
                                  <a:pt x="150049" y="122558"/>
                                  <a:pt x="149288" y="126385"/>
                                </a:cubicBezTo>
                                <a:cubicBezTo>
                                  <a:pt x="148527" y="130208"/>
                                  <a:pt x="147401" y="133921"/>
                                  <a:pt x="145909" y="137522"/>
                                </a:cubicBezTo>
                                <a:cubicBezTo>
                                  <a:pt x="144416" y="141123"/>
                                  <a:pt x="142587" y="144546"/>
                                  <a:pt x="140421" y="147788"/>
                                </a:cubicBezTo>
                                <a:cubicBezTo>
                                  <a:pt x="138255" y="151030"/>
                                  <a:pt x="135794" y="154031"/>
                                  <a:pt x="133037" y="156789"/>
                                </a:cubicBezTo>
                                <a:cubicBezTo>
                                  <a:pt x="130280" y="159544"/>
                                  <a:pt x="127281" y="162006"/>
                                  <a:pt x="124039" y="164173"/>
                                </a:cubicBezTo>
                                <a:cubicBezTo>
                                  <a:pt x="120797" y="166340"/>
                                  <a:pt x="117375" y="168168"/>
                                  <a:pt x="113773" y="169661"/>
                                </a:cubicBezTo>
                                <a:cubicBezTo>
                                  <a:pt x="110170" y="171152"/>
                                  <a:pt x="106457" y="172279"/>
                                  <a:pt x="102634" y="173039"/>
                                </a:cubicBezTo>
                                <a:cubicBezTo>
                                  <a:pt x="98810" y="173799"/>
                                  <a:pt x="94948" y="174180"/>
                                  <a:pt x="91049" y="174182"/>
                                </a:cubicBezTo>
                                <a:lnTo>
                                  <a:pt x="59380" y="174182"/>
                                </a:lnTo>
                                <a:cubicBezTo>
                                  <a:pt x="55481" y="174180"/>
                                  <a:pt x="51619" y="173799"/>
                                  <a:pt x="47795" y="173039"/>
                                </a:cubicBezTo>
                                <a:cubicBezTo>
                                  <a:pt x="43971" y="172279"/>
                                  <a:pt x="40258" y="171152"/>
                                  <a:pt x="36656" y="169661"/>
                                </a:cubicBezTo>
                                <a:cubicBezTo>
                                  <a:pt x="33054" y="168168"/>
                                  <a:pt x="29632" y="166340"/>
                                  <a:pt x="26390" y="164174"/>
                                </a:cubicBezTo>
                                <a:cubicBezTo>
                                  <a:pt x="23148" y="162006"/>
                                  <a:pt x="20149" y="159544"/>
                                  <a:pt x="17392" y="156789"/>
                                </a:cubicBezTo>
                                <a:cubicBezTo>
                                  <a:pt x="14635" y="154031"/>
                                  <a:pt x="12173" y="151030"/>
                                  <a:pt x="10007" y="147788"/>
                                </a:cubicBezTo>
                                <a:cubicBezTo>
                                  <a:pt x="7841" y="144546"/>
                                  <a:pt x="6012" y="141123"/>
                                  <a:pt x="4520" y="137522"/>
                                </a:cubicBezTo>
                                <a:cubicBezTo>
                                  <a:pt x="3028" y="133921"/>
                                  <a:pt x="1901" y="130208"/>
                                  <a:pt x="1141" y="126385"/>
                                </a:cubicBezTo>
                                <a:cubicBezTo>
                                  <a:pt x="381" y="122558"/>
                                  <a:pt x="0" y="118698"/>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59" style="width:11.8448pt;height:13.7151pt;position:absolute;z-index:-2147483554;mso-position-horizontal-relative:text;mso-position-horizontal:absolute;margin-left:248.429pt;mso-position-vertical-relative:text;margin-top:-0.904419pt;" coordsize="1504,1741">
                <v:shape id="Shape 186" style="position:absolute;width:1504;height:1741;left:0;top:0;" coordsize="150429,174182" path="m0,114802l0,59381c0,55482,381,51620,1141,47794c1901,43971,3028,40258,4520,36655c6012,33054,7841,29631,10007,26389c12173,23147,14635,20148,17392,17391c20149,14635,23148,12173,26390,10006c29632,7838,33054,6010,36656,4518c40258,3028,43971,1901,47795,1141c51619,381,55481,3,59380,0l91049,0c94948,3,98810,381,102634,1141c106457,1901,110170,3028,113773,4518c117375,6010,120797,7838,124039,10006c127280,12173,130280,14635,133037,17391c135794,20148,138255,23147,140421,26389c142587,29631,144416,33054,145909,36655c147401,40258,148527,43971,149288,47794c150049,51620,150429,55482,150429,59381l150429,114802c150429,118698,150049,122558,149288,126385c148527,130208,147401,133921,145909,137522c144416,141123,142587,144546,140421,147788c138255,151030,135794,154031,133037,156789c130280,159544,127281,162006,124039,164173c120797,166340,117375,168168,113773,169661c110170,171152,106457,172279,102634,173039c98810,173799,94948,174180,91049,174182l59380,174182c55481,174180,51619,173799,47795,173039c43971,172279,40258,171152,36656,169661c33054,168168,29632,166340,26390,164174c23148,162006,20149,159544,17392,156789c14635,154031,12173,151030,10007,147788c7841,144546,6012,141123,4520,137522c3028,133921,1901,130208,1141,126385c381,122558,0,118698,0,114802x">
                  <v:stroke weight="0.62341pt" endcap="flat" joinstyle="miter" miterlimit="4" on="true" color="#c4c7c5"/>
                  <v:fill on="false" color="#000000" opacity="0"/>
                </v:shape>
              </v:group>
            </w:pict>
          </mc:Fallback>
        </mc:AlternateContent>
      </w:r>
      <w:r>
        <w:rPr>
          <w:rFonts w:ascii="Calibri" w:eastAsia="Calibri" w:hAnsi="Calibri" w:cs="Calibri"/>
          <w:sz w:val="20"/>
        </w:rPr>
        <w:t>head(n=5</w:t>
      </w:r>
      <w:proofErr w:type="gramStart"/>
      <w:r>
        <w:rPr>
          <w:rFonts w:ascii="Calibri" w:eastAsia="Calibri" w:hAnsi="Calibri" w:cs="Calibri"/>
          <w:sz w:val="20"/>
        </w:rPr>
        <w:t>) :</w:t>
      </w:r>
      <w:proofErr w:type="gramEnd"/>
      <w:r>
        <w:rPr>
          <w:rFonts w:ascii="Calibri" w:eastAsia="Calibri" w:hAnsi="Calibri" w:cs="Calibri"/>
          <w:sz w:val="20"/>
        </w:rPr>
        <w:t xml:space="preserve"> This method returns the </w:t>
      </w:r>
      <w:r>
        <w:rPr>
          <w:rFonts w:ascii="Calibri" w:eastAsia="Calibri" w:hAnsi="Calibri" w:cs="Calibri"/>
          <w:b/>
          <w:sz w:val="20"/>
        </w:rPr>
        <w:t xml:space="preserve">first </w:t>
      </w:r>
      <w:r>
        <w:rPr>
          <w:rFonts w:ascii="Calibri" w:eastAsia="Calibri" w:hAnsi="Calibri" w:cs="Calibri"/>
          <w:sz w:val="20"/>
        </w:rPr>
        <w:t>n</w:t>
      </w:r>
      <w:r>
        <w:rPr>
          <w:rFonts w:ascii="Calibri" w:eastAsia="Calibri" w:hAnsi="Calibri" w:cs="Calibri"/>
          <w:b/>
          <w:sz w:val="20"/>
        </w:rPr>
        <w:t xml:space="preserve"> rows</w:t>
      </w:r>
      <w:r>
        <w:rPr>
          <w:rFonts w:ascii="Calibri" w:eastAsia="Calibri" w:hAnsi="Calibri" w:cs="Calibri"/>
          <w:sz w:val="20"/>
        </w:rPr>
        <w:t xml:space="preserve"> of the </w:t>
      </w:r>
      <w:proofErr w:type="spellStart"/>
      <w:r>
        <w:rPr>
          <w:rFonts w:ascii="Calibri" w:eastAsia="Calibri" w:hAnsi="Calibri" w:cs="Calibri"/>
          <w:sz w:val="20"/>
        </w:rPr>
        <w:t>DataFrame</w:t>
      </w:r>
      <w:proofErr w:type="spellEnd"/>
      <w:r>
        <w:rPr>
          <w:rFonts w:ascii="Calibri" w:eastAsia="Calibri" w:hAnsi="Calibri" w:cs="Calibri"/>
          <w:sz w:val="20"/>
        </w:rPr>
        <w:t>. By default, if no argument is</w:t>
      </w:r>
    </w:p>
    <w:p w14:paraId="66B14C94" w14:textId="77777777" w:rsidR="00C04131" w:rsidRDefault="00DF0667">
      <w:pPr>
        <w:spacing w:after="109" w:line="315" w:lineRule="auto"/>
        <w:ind w:left="992" w:right="13"/>
      </w:pPr>
      <w:r>
        <w:rPr>
          <w:rFonts w:ascii="Calibri" w:eastAsia="Calibri" w:hAnsi="Calibri" w:cs="Calibri"/>
          <w:sz w:val="20"/>
        </w:rPr>
        <w:t>passed, it re</w:t>
      </w:r>
      <w:r>
        <w:rPr>
          <w:rFonts w:ascii="Calibri" w:eastAsia="Calibri" w:hAnsi="Calibri" w:cs="Calibri"/>
          <w:sz w:val="20"/>
        </w:rPr>
        <w:t>turns the first 5 rows. It's useful for a quick look at the beginning of the data, especially to check column names, data types, and initial data patterns.</w:t>
      </w:r>
    </w:p>
    <w:p w14:paraId="3AD3C5EC" w14:textId="77777777" w:rsidR="00C04131" w:rsidRDefault="00DF0667">
      <w:pPr>
        <w:spacing w:after="50" w:line="259" w:lineRule="auto"/>
        <w:ind w:right="61"/>
        <w:jc w:val="right"/>
      </w:pPr>
      <w:r>
        <w:rPr>
          <w:rFonts w:ascii="Calibri" w:eastAsia="Calibri" w:hAnsi="Calibri" w:cs="Calibri"/>
          <w:noProof/>
          <w:color w:val="000000"/>
          <w:sz w:val="22"/>
        </w:rPr>
        <mc:AlternateContent>
          <mc:Choice Requires="wpg">
            <w:drawing>
              <wp:anchor distT="0" distB="0" distL="114300" distR="114300" simplePos="0" relativeHeight="251666432" behindDoc="1" locked="0" layoutInCell="1" allowOverlap="1" wp14:anchorId="6B7620A8" wp14:editId="2DCFB88E">
                <wp:simplePos x="0" y="0"/>
                <wp:positionH relativeFrom="column">
                  <wp:posOffset>498791</wp:posOffset>
                </wp:positionH>
                <wp:positionV relativeFrom="paragraph">
                  <wp:posOffset>-11499</wp:posOffset>
                </wp:positionV>
                <wp:extent cx="890697" cy="174182"/>
                <wp:effectExtent l="0" t="0" r="0" b="0"/>
                <wp:wrapNone/>
                <wp:docPr id="12260" name="Group 12260"/>
                <wp:cNvGraphicFramePr/>
                <a:graphic xmlns:a="http://schemas.openxmlformats.org/drawingml/2006/main">
                  <a:graphicData uri="http://schemas.microsoft.com/office/word/2010/wordprocessingGroup">
                    <wpg:wgp>
                      <wpg:cNvGrpSpPr/>
                      <wpg:grpSpPr>
                        <a:xfrm>
                          <a:off x="0" y="0"/>
                          <a:ext cx="890697" cy="174182"/>
                          <a:chOff x="0" y="0"/>
                          <a:chExt cx="890697" cy="174182"/>
                        </a:xfrm>
                      </wpg:grpSpPr>
                      <wps:wsp>
                        <wps:cNvPr id="192" name="Shape 192"/>
                        <wps:cNvSpPr/>
                        <wps:spPr>
                          <a:xfrm>
                            <a:off x="0" y="67298"/>
                            <a:ext cx="39587" cy="39587"/>
                          </a:xfrm>
                          <a:custGeom>
                            <a:avLst/>
                            <a:gdLst/>
                            <a:ahLst/>
                            <a:cxnLst/>
                            <a:rect l="0" t="0" r="0" b="0"/>
                            <a:pathLst>
                              <a:path w="39587" h="39587">
                                <a:moveTo>
                                  <a:pt x="19793" y="0"/>
                                </a:moveTo>
                                <a:cubicBezTo>
                                  <a:pt x="22418" y="0"/>
                                  <a:pt x="24943" y="501"/>
                                  <a:pt x="27368" y="1504"/>
                                </a:cubicBezTo>
                                <a:cubicBezTo>
                                  <a:pt x="29793" y="2508"/>
                                  <a:pt x="31933" y="3939"/>
                                  <a:pt x="33789" y="5795"/>
                                </a:cubicBezTo>
                                <a:cubicBezTo>
                                  <a:pt x="35645" y="7648"/>
                                  <a:pt x="37075" y="9790"/>
                                  <a:pt x="38080" y="12216"/>
                                </a:cubicBezTo>
                                <a:cubicBezTo>
                                  <a:pt x="39084" y="14641"/>
                                  <a:pt x="39587" y="17168"/>
                                  <a:pt x="39587" y="19793"/>
                                </a:cubicBezTo>
                                <a:cubicBezTo>
                                  <a:pt x="39587" y="22416"/>
                                  <a:pt x="39084" y="24940"/>
                                  <a:pt x="38080" y="27364"/>
                                </a:cubicBezTo>
                                <a:cubicBezTo>
                                  <a:pt x="37075" y="29790"/>
                                  <a:pt x="35645" y="31930"/>
                                  <a:pt x="33789" y="33787"/>
                                </a:cubicBezTo>
                                <a:cubicBezTo>
                                  <a:pt x="31933" y="35643"/>
                                  <a:pt x="29793" y="37074"/>
                                  <a:pt x="27368" y="38077"/>
                                </a:cubicBezTo>
                                <a:cubicBezTo>
                                  <a:pt x="24943" y="39081"/>
                                  <a:pt x="22418" y="39584"/>
                                  <a:pt x="19793" y="39587"/>
                                </a:cubicBezTo>
                                <a:cubicBezTo>
                                  <a:pt x="17169" y="39584"/>
                                  <a:pt x="14644" y="39081"/>
                                  <a:pt x="12219" y="38077"/>
                                </a:cubicBezTo>
                                <a:cubicBezTo>
                                  <a:pt x="9794" y="37074"/>
                                  <a:pt x="7653" y="35643"/>
                                  <a:pt x="5797" y="33787"/>
                                </a:cubicBezTo>
                                <a:cubicBezTo>
                                  <a:pt x="3941" y="31930"/>
                                  <a:pt x="2511" y="29790"/>
                                  <a:pt x="1507" y="27364"/>
                                </a:cubicBezTo>
                                <a:cubicBezTo>
                                  <a:pt x="502" y="24940"/>
                                  <a:pt x="0" y="22416"/>
                                  <a:pt x="0" y="19793"/>
                                </a:cubicBezTo>
                                <a:cubicBezTo>
                                  <a:pt x="0" y="17168"/>
                                  <a:pt x="502" y="14641"/>
                                  <a:pt x="1507" y="12216"/>
                                </a:cubicBezTo>
                                <a:cubicBezTo>
                                  <a:pt x="2511" y="9790"/>
                                  <a:pt x="3941" y="7648"/>
                                  <a:pt x="5797" y="5795"/>
                                </a:cubicBezTo>
                                <a:cubicBezTo>
                                  <a:pt x="7653" y="3939"/>
                                  <a:pt x="9794" y="2508"/>
                                  <a:pt x="12219" y="1504"/>
                                </a:cubicBezTo>
                                <a:cubicBezTo>
                                  <a:pt x="14644" y="501"/>
                                  <a:pt x="17169" y="0"/>
                                  <a:pt x="1979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94" name="Shape 194"/>
                        <wps:cNvSpPr/>
                        <wps:spPr>
                          <a:xfrm>
                            <a:off x="138553" y="0"/>
                            <a:ext cx="752144" cy="174182"/>
                          </a:xfrm>
                          <a:custGeom>
                            <a:avLst/>
                            <a:gdLst/>
                            <a:ahLst/>
                            <a:cxnLst/>
                            <a:rect l="0" t="0" r="0" b="0"/>
                            <a:pathLst>
                              <a:path w="752144" h="174182">
                                <a:moveTo>
                                  <a:pt x="0" y="114802"/>
                                </a:moveTo>
                                <a:lnTo>
                                  <a:pt x="0" y="59381"/>
                                </a:lnTo>
                                <a:cubicBezTo>
                                  <a:pt x="0" y="55482"/>
                                  <a:pt x="380" y="51620"/>
                                  <a:pt x="1141" y="47794"/>
                                </a:cubicBezTo>
                                <a:cubicBezTo>
                                  <a:pt x="1902" y="43971"/>
                                  <a:pt x="3028" y="40258"/>
                                  <a:pt x="4520" y="36655"/>
                                </a:cubicBezTo>
                                <a:cubicBezTo>
                                  <a:pt x="6012" y="33052"/>
                                  <a:pt x="7841" y="29631"/>
                                  <a:pt x="10007" y="26389"/>
                                </a:cubicBezTo>
                                <a:cubicBezTo>
                                  <a:pt x="12173" y="23147"/>
                                  <a:pt x="14635" y="20149"/>
                                  <a:pt x="17392" y="17391"/>
                                </a:cubicBezTo>
                                <a:cubicBezTo>
                                  <a:pt x="20149" y="14633"/>
                                  <a:pt x="23148" y="12170"/>
                                  <a:pt x="26390" y="10004"/>
                                </a:cubicBezTo>
                                <a:cubicBezTo>
                                  <a:pt x="29632" y="7838"/>
                                  <a:pt x="33054" y="6010"/>
                                  <a:pt x="36656" y="4518"/>
                                </a:cubicBezTo>
                                <a:cubicBezTo>
                                  <a:pt x="40258" y="3028"/>
                                  <a:pt x="43971" y="1901"/>
                                  <a:pt x="47795" y="1141"/>
                                </a:cubicBezTo>
                                <a:cubicBezTo>
                                  <a:pt x="51619" y="381"/>
                                  <a:pt x="55481" y="0"/>
                                  <a:pt x="59380" y="0"/>
                                </a:cubicBezTo>
                                <a:lnTo>
                                  <a:pt x="692765" y="0"/>
                                </a:lnTo>
                                <a:cubicBezTo>
                                  <a:pt x="696664" y="0"/>
                                  <a:pt x="700525" y="381"/>
                                  <a:pt x="704349" y="1141"/>
                                </a:cubicBezTo>
                                <a:cubicBezTo>
                                  <a:pt x="708173" y="1901"/>
                                  <a:pt x="711886" y="3028"/>
                                  <a:pt x="715488" y="4518"/>
                                </a:cubicBezTo>
                                <a:cubicBezTo>
                                  <a:pt x="719090" y="6010"/>
                                  <a:pt x="722512" y="7838"/>
                                  <a:pt x="725754" y="10004"/>
                                </a:cubicBezTo>
                                <a:cubicBezTo>
                                  <a:pt x="728996" y="12170"/>
                                  <a:pt x="731995" y="14633"/>
                                  <a:pt x="734752" y="17391"/>
                                </a:cubicBezTo>
                                <a:cubicBezTo>
                                  <a:pt x="737509" y="20149"/>
                                  <a:pt x="739971" y="23147"/>
                                  <a:pt x="742137" y="26389"/>
                                </a:cubicBezTo>
                                <a:cubicBezTo>
                                  <a:pt x="744303" y="29631"/>
                                  <a:pt x="746132" y="33052"/>
                                  <a:pt x="747624" y="36655"/>
                                </a:cubicBezTo>
                                <a:cubicBezTo>
                                  <a:pt x="749116" y="40258"/>
                                  <a:pt x="750243" y="43971"/>
                                  <a:pt x="751003" y="47794"/>
                                </a:cubicBezTo>
                                <a:cubicBezTo>
                                  <a:pt x="751764" y="51620"/>
                                  <a:pt x="752144" y="55482"/>
                                  <a:pt x="752144" y="59381"/>
                                </a:cubicBezTo>
                                <a:lnTo>
                                  <a:pt x="752144" y="114802"/>
                                </a:lnTo>
                                <a:cubicBezTo>
                                  <a:pt x="752144" y="118700"/>
                                  <a:pt x="751764" y="122560"/>
                                  <a:pt x="751003" y="126385"/>
                                </a:cubicBezTo>
                                <a:cubicBezTo>
                                  <a:pt x="750243" y="130206"/>
                                  <a:pt x="749116" y="133919"/>
                                  <a:pt x="747624" y="137522"/>
                                </a:cubicBezTo>
                                <a:cubicBezTo>
                                  <a:pt x="746132" y="141125"/>
                                  <a:pt x="744303" y="144546"/>
                                  <a:pt x="742137" y="147788"/>
                                </a:cubicBezTo>
                                <a:cubicBezTo>
                                  <a:pt x="739971" y="151030"/>
                                  <a:pt x="737509" y="154029"/>
                                  <a:pt x="734752" y="156787"/>
                                </a:cubicBezTo>
                                <a:cubicBezTo>
                                  <a:pt x="731995" y="159542"/>
                                  <a:pt x="728996" y="162003"/>
                                  <a:pt x="725754" y="164168"/>
                                </a:cubicBezTo>
                                <a:cubicBezTo>
                                  <a:pt x="722512" y="166336"/>
                                  <a:pt x="719090" y="168166"/>
                                  <a:pt x="715488" y="169658"/>
                                </a:cubicBezTo>
                                <a:cubicBezTo>
                                  <a:pt x="711886" y="171151"/>
                                  <a:pt x="708173" y="172278"/>
                                  <a:pt x="704349" y="173039"/>
                                </a:cubicBezTo>
                                <a:cubicBezTo>
                                  <a:pt x="700525" y="173799"/>
                                  <a:pt x="696664" y="174180"/>
                                  <a:pt x="692765" y="174182"/>
                                </a:cubicBezTo>
                                <a:lnTo>
                                  <a:pt x="59380" y="174182"/>
                                </a:lnTo>
                                <a:cubicBezTo>
                                  <a:pt x="55481" y="174180"/>
                                  <a:pt x="51619" y="173799"/>
                                  <a:pt x="47795" y="173039"/>
                                </a:cubicBezTo>
                                <a:cubicBezTo>
                                  <a:pt x="43971" y="172278"/>
                                  <a:pt x="40258" y="171151"/>
                                  <a:pt x="36656" y="169658"/>
                                </a:cubicBezTo>
                                <a:cubicBezTo>
                                  <a:pt x="33054" y="168166"/>
                                  <a:pt x="29632" y="166336"/>
                                  <a:pt x="26390" y="164168"/>
                                </a:cubicBezTo>
                                <a:cubicBezTo>
                                  <a:pt x="23148" y="162003"/>
                                  <a:pt x="20149" y="159542"/>
                                  <a:pt x="17392" y="156787"/>
                                </a:cubicBezTo>
                                <a:cubicBezTo>
                                  <a:pt x="14635" y="154029"/>
                                  <a:pt x="12173" y="151031"/>
                                  <a:pt x="10007" y="147789"/>
                                </a:cubicBezTo>
                                <a:cubicBezTo>
                                  <a:pt x="7841" y="144548"/>
                                  <a:pt x="6012" y="141125"/>
                                  <a:pt x="4520" y="137522"/>
                                </a:cubicBezTo>
                                <a:cubicBezTo>
                                  <a:pt x="3028" y="133919"/>
                                  <a:pt x="1902" y="130206"/>
                                  <a:pt x="1141" y="126385"/>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60" style="width:70.1337pt;height:13.7151pt;position:absolute;z-index:-2147483547;mso-position-horizontal-relative:text;mso-position-horizontal:absolute;margin-left:39.2748pt;mso-position-vertical-relative:text;margin-top:-0.905518pt;" coordsize="8906,1741">
                <v:shape id="Shape 192" style="position:absolute;width:395;height:395;left:0;top:672;" coordsize="39587,39587" path="m19793,0c22418,0,24943,501,27368,1504c29793,2508,31933,3939,33789,5795c35645,7648,37075,9790,38080,12216c39084,14641,39587,17168,39587,19793c39587,22416,39084,24940,38080,27364c37075,29790,35645,31930,33789,33787c31933,35643,29793,37074,27368,38077c24943,39081,22418,39584,19793,39587c17169,39584,14644,39081,12219,38077c9794,37074,7653,35643,5797,33787c3941,31930,2511,29790,1507,27364c502,24940,0,22416,0,19793c0,17168,502,14641,1507,12216c2511,9790,3941,7648,5797,5795c7653,3939,9794,2508,12219,1504c14644,501,17169,0,19793,0x">
                  <v:stroke weight="0pt" endcap="flat" joinstyle="miter" miterlimit="4" on="false" color="#000000" opacity="0"/>
                  <v:fill on="true" color="#1f1f1f"/>
                </v:shape>
                <v:shape id="Shape 194" style="position:absolute;width:7521;height:1741;left:1385;top:0;" coordsize="752144,174182" path="m0,114802l0,59381c0,55482,380,51620,1141,47794c1902,43971,3028,40258,4520,36655c6012,33052,7841,29631,10007,26389c12173,23147,14635,20149,17392,17391c20149,14633,23148,12170,26390,10004c29632,7838,33054,6010,36656,4518c40258,3028,43971,1901,47795,1141c51619,381,55481,0,59380,0l692765,0c696664,0,700525,381,704349,1141c708173,1901,711886,3028,715488,4518c719090,6010,722512,7838,725754,10004c728996,12170,731995,14633,734752,17391c737509,20149,739971,23147,742137,26389c744303,29631,746132,33052,747624,36655c749116,40258,750243,43971,751003,47794c751764,51620,752144,55482,752144,59381l752144,114802c752144,118700,751764,122560,751003,126385c750243,130206,749116,133919,747624,137522c746132,141125,744303,144546,742137,147788c739971,151030,737509,154029,734752,156787c731995,159542,728996,162003,725754,164168c722512,166336,719090,168166,715488,169658c711886,171151,708173,172278,704349,173039c700525,173799,696664,174180,692765,174182l59380,174182c55481,174180,51619,173799,47795,173039c43971,172278,40258,171151,36656,169658c33054,168166,29632,166336,26390,164168c23148,162003,20149,159542,17392,156787c14635,154029,12173,151031,10007,147789c7841,144548,6012,141125,4520,137522c3028,133919,1902,130206,1141,126385c380,122560,0,118700,0,114802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7456" behindDoc="1" locked="0" layoutInCell="1" allowOverlap="1" wp14:anchorId="14E7EC3E" wp14:editId="205EB308">
                <wp:simplePos x="0" y="0"/>
                <wp:positionH relativeFrom="column">
                  <wp:posOffset>3131296</wp:posOffset>
                </wp:positionH>
                <wp:positionV relativeFrom="paragraph">
                  <wp:posOffset>-11499</wp:posOffset>
                </wp:positionV>
                <wp:extent cx="150429" cy="174182"/>
                <wp:effectExtent l="0" t="0" r="0" b="0"/>
                <wp:wrapNone/>
                <wp:docPr id="12261" name="Group 12261"/>
                <wp:cNvGraphicFramePr/>
                <a:graphic xmlns:a="http://schemas.openxmlformats.org/drawingml/2006/main">
                  <a:graphicData uri="http://schemas.microsoft.com/office/word/2010/wordprocessingGroup">
                    <wpg:wgp>
                      <wpg:cNvGrpSpPr/>
                      <wpg:grpSpPr>
                        <a:xfrm>
                          <a:off x="0" y="0"/>
                          <a:ext cx="150429" cy="174182"/>
                          <a:chOff x="0" y="0"/>
                          <a:chExt cx="150429" cy="174182"/>
                        </a:xfrm>
                      </wpg:grpSpPr>
                      <wps:wsp>
                        <wps:cNvPr id="199" name="Shape 199"/>
                        <wps:cNvSpPr/>
                        <wps:spPr>
                          <a:xfrm>
                            <a:off x="0" y="0"/>
                            <a:ext cx="150429" cy="174182"/>
                          </a:xfrm>
                          <a:custGeom>
                            <a:avLst/>
                            <a:gdLst/>
                            <a:ahLst/>
                            <a:cxnLst/>
                            <a:rect l="0" t="0" r="0" b="0"/>
                            <a:pathLst>
                              <a:path w="150429" h="174182">
                                <a:moveTo>
                                  <a:pt x="0" y="114802"/>
                                </a:moveTo>
                                <a:lnTo>
                                  <a:pt x="0" y="59381"/>
                                </a:lnTo>
                                <a:cubicBezTo>
                                  <a:pt x="0" y="55482"/>
                                  <a:pt x="380" y="51620"/>
                                  <a:pt x="1141" y="47794"/>
                                </a:cubicBezTo>
                                <a:cubicBezTo>
                                  <a:pt x="1901" y="43971"/>
                                  <a:pt x="3028" y="40258"/>
                                  <a:pt x="4520" y="36655"/>
                                </a:cubicBezTo>
                                <a:cubicBezTo>
                                  <a:pt x="6012" y="33052"/>
                                  <a:pt x="7841" y="29631"/>
                                  <a:pt x="10007" y="26389"/>
                                </a:cubicBezTo>
                                <a:cubicBezTo>
                                  <a:pt x="12173" y="23147"/>
                                  <a:pt x="14635" y="20149"/>
                                  <a:pt x="17392" y="17391"/>
                                </a:cubicBezTo>
                                <a:cubicBezTo>
                                  <a:pt x="20149" y="14633"/>
                                  <a:pt x="23148" y="12170"/>
                                  <a:pt x="26390" y="10004"/>
                                </a:cubicBezTo>
                                <a:cubicBezTo>
                                  <a:pt x="29632" y="7838"/>
                                  <a:pt x="33054" y="6010"/>
                                  <a:pt x="36656" y="4518"/>
                                </a:cubicBezTo>
                                <a:cubicBezTo>
                                  <a:pt x="40258" y="3028"/>
                                  <a:pt x="43972" y="1901"/>
                                  <a:pt x="47796" y="1141"/>
                                </a:cubicBezTo>
                                <a:cubicBezTo>
                                  <a:pt x="51620" y="381"/>
                                  <a:pt x="55481" y="0"/>
                                  <a:pt x="59380" y="0"/>
                                </a:cubicBezTo>
                                <a:lnTo>
                                  <a:pt x="91049" y="0"/>
                                </a:lnTo>
                                <a:cubicBezTo>
                                  <a:pt x="94948" y="0"/>
                                  <a:pt x="98809" y="381"/>
                                  <a:pt x="102634" y="1141"/>
                                </a:cubicBezTo>
                                <a:cubicBezTo>
                                  <a:pt x="106457" y="1901"/>
                                  <a:pt x="110170" y="3028"/>
                                  <a:pt x="113773" y="4518"/>
                                </a:cubicBezTo>
                                <a:cubicBezTo>
                                  <a:pt x="117375" y="6010"/>
                                  <a:pt x="120797" y="7838"/>
                                  <a:pt x="124038" y="10004"/>
                                </a:cubicBezTo>
                                <a:cubicBezTo>
                                  <a:pt x="127281" y="12170"/>
                                  <a:pt x="130280" y="14633"/>
                                  <a:pt x="133037" y="17391"/>
                                </a:cubicBezTo>
                                <a:cubicBezTo>
                                  <a:pt x="135794" y="20149"/>
                                  <a:pt x="138255" y="23147"/>
                                  <a:pt x="140421" y="26389"/>
                                </a:cubicBezTo>
                                <a:cubicBezTo>
                                  <a:pt x="142587" y="29631"/>
                                  <a:pt x="144416" y="33052"/>
                                  <a:pt x="145909" y="36655"/>
                                </a:cubicBezTo>
                                <a:cubicBezTo>
                                  <a:pt x="147400" y="40258"/>
                                  <a:pt x="148527" y="43971"/>
                                  <a:pt x="149288" y="47794"/>
                                </a:cubicBezTo>
                                <a:cubicBezTo>
                                  <a:pt x="150049" y="51620"/>
                                  <a:pt x="150429" y="55482"/>
                                  <a:pt x="150429" y="59381"/>
                                </a:cubicBezTo>
                                <a:lnTo>
                                  <a:pt x="150429" y="114802"/>
                                </a:lnTo>
                                <a:cubicBezTo>
                                  <a:pt x="150429" y="118700"/>
                                  <a:pt x="150048" y="122560"/>
                                  <a:pt x="149287" y="126385"/>
                                </a:cubicBezTo>
                                <a:cubicBezTo>
                                  <a:pt x="148527" y="130206"/>
                                  <a:pt x="147400" y="133919"/>
                                  <a:pt x="145908" y="137522"/>
                                </a:cubicBezTo>
                                <a:cubicBezTo>
                                  <a:pt x="144416" y="141125"/>
                                  <a:pt x="142587" y="144546"/>
                                  <a:pt x="140421" y="147788"/>
                                </a:cubicBezTo>
                                <a:cubicBezTo>
                                  <a:pt x="138255" y="151030"/>
                                  <a:pt x="135794" y="154029"/>
                                  <a:pt x="133037" y="156787"/>
                                </a:cubicBezTo>
                                <a:cubicBezTo>
                                  <a:pt x="130280" y="159542"/>
                                  <a:pt x="127281" y="162003"/>
                                  <a:pt x="124038" y="164168"/>
                                </a:cubicBezTo>
                                <a:cubicBezTo>
                                  <a:pt x="120797" y="166336"/>
                                  <a:pt x="117375" y="168166"/>
                                  <a:pt x="113773" y="169658"/>
                                </a:cubicBezTo>
                                <a:cubicBezTo>
                                  <a:pt x="110170" y="171151"/>
                                  <a:pt x="106457" y="172278"/>
                                  <a:pt x="102633" y="173039"/>
                                </a:cubicBezTo>
                                <a:cubicBezTo>
                                  <a:pt x="98809" y="173799"/>
                                  <a:pt x="94948" y="174180"/>
                                  <a:pt x="91049" y="174182"/>
                                </a:cubicBezTo>
                                <a:lnTo>
                                  <a:pt x="59380" y="174182"/>
                                </a:lnTo>
                                <a:cubicBezTo>
                                  <a:pt x="55481" y="174180"/>
                                  <a:pt x="51620" y="173799"/>
                                  <a:pt x="47796" y="173039"/>
                                </a:cubicBezTo>
                                <a:cubicBezTo>
                                  <a:pt x="43972" y="172278"/>
                                  <a:pt x="40258" y="171151"/>
                                  <a:pt x="36656" y="169658"/>
                                </a:cubicBezTo>
                                <a:cubicBezTo>
                                  <a:pt x="33054" y="168166"/>
                                  <a:pt x="29632" y="166336"/>
                                  <a:pt x="26390" y="164168"/>
                                </a:cubicBezTo>
                                <a:cubicBezTo>
                                  <a:pt x="23148" y="162003"/>
                                  <a:pt x="20149" y="159542"/>
                                  <a:pt x="17392" y="156787"/>
                                </a:cubicBezTo>
                                <a:cubicBezTo>
                                  <a:pt x="14635" y="154029"/>
                                  <a:pt x="12173" y="151031"/>
                                  <a:pt x="10007" y="147789"/>
                                </a:cubicBezTo>
                                <a:cubicBezTo>
                                  <a:pt x="7841" y="144548"/>
                                  <a:pt x="6012" y="141125"/>
                                  <a:pt x="4520" y="137522"/>
                                </a:cubicBezTo>
                                <a:cubicBezTo>
                                  <a:pt x="3028" y="133919"/>
                                  <a:pt x="1901" y="130206"/>
                                  <a:pt x="1141" y="126385"/>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261" style="width:11.8448pt;height:13.7151pt;position:absolute;z-index:-2147483541;mso-position-horizontal-relative:text;mso-position-horizontal:absolute;margin-left:246.559pt;mso-position-vertical-relative:text;margin-top:-0.905518pt;" coordsize="1504,1741">
                <v:shape id="Shape 199" style="position:absolute;width:1504;height:1741;left:0;top:0;" coordsize="150429,174182" path="m0,114802l0,59381c0,55482,380,51620,1141,47794c1901,43971,3028,40258,4520,36655c6012,33052,7841,29631,10007,26389c12173,23147,14635,20149,17392,17391c20149,14633,23148,12170,26390,10004c29632,7838,33054,6010,36656,4518c40258,3028,43972,1901,47796,1141c51620,381,55481,0,59380,0l91049,0c94948,0,98809,381,102634,1141c106457,1901,110170,3028,113773,4518c117375,6010,120797,7838,124038,10004c127281,12170,130280,14633,133037,17391c135794,20149,138255,23147,140421,26389c142587,29631,144416,33052,145909,36655c147400,40258,148527,43971,149288,47794c150049,51620,150429,55482,150429,59381l150429,114802c150429,118700,150048,122560,149287,126385c148527,130206,147400,133919,145908,137522c144416,141125,142587,144546,140421,147788c138255,151030,135794,154029,133037,156787c130280,159542,127281,162003,124038,164168c120797,166336,117375,168166,113773,169658c110170,171151,106457,172278,102633,173039c98809,173799,94948,174180,91049,174182l59380,174182c55481,174180,51620,173799,47796,173039c43972,172278,40258,171151,36656,169658c33054,168166,29632,166336,26390,164168c23148,162003,20149,159542,17392,156787c14635,154029,12173,151031,10007,147789c7841,144548,6012,141125,4520,137522c3028,133919,1901,130206,1141,126385c380,122560,0,118700,0,114802x">
                  <v:stroke weight="0.62341pt" endcap="flat" joinstyle="miter" miterlimit="4" on="true" color="#c4c7c5"/>
                  <v:fill on="false" color="#000000" opacity="0"/>
                </v:shape>
              </v:group>
            </w:pict>
          </mc:Fallback>
        </mc:AlternateContent>
      </w:r>
      <w:r>
        <w:rPr>
          <w:rFonts w:ascii="Calibri" w:eastAsia="Calibri" w:hAnsi="Calibri" w:cs="Calibri"/>
          <w:sz w:val="20"/>
        </w:rPr>
        <w:t>tail(n=5</w:t>
      </w:r>
      <w:proofErr w:type="gramStart"/>
      <w:r>
        <w:rPr>
          <w:rFonts w:ascii="Calibri" w:eastAsia="Calibri" w:hAnsi="Calibri" w:cs="Calibri"/>
          <w:sz w:val="20"/>
        </w:rPr>
        <w:t>) :</w:t>
      </w:r>
      <w:proofErr w:type="gramEnd"/>
      <w:r>
        <w:rPr>
          <w:rFonts w:ascii="Calibri" w:eastAsia="Calibri" w:hAnsi="Calibri" w:cs="Calibri"/>
          <w:sz w:val="20"/>
        </w:rPr>
        <w:t xml:space="preserve"> This method returns the </w:t>
      </w:r>
      <w:r>
        <w:rPr>
          <w:rFonts w:ascii="Calibri" w:eastAsia="Calibri" w:hAnsi="Calibri" w:cs="Calibri"/>
          <w:b/>
          <w:sz w:val="20"/>
        </w:rPr>
        <w:t xml:space="preserve">last </w:t>
      </w:r>
      <w:r>
        <w:rPr>
          <w:rFonts w:ascii="Calibri" w:eastAsia="Calibri" w:hAnsi="Calibri" w:cs="Calibri"/>
          <w:sz w:val="20"/>
        </w:rPr>
        <w:t>n</w:t>
      </w:r>
      <w:r>
        <w:rPr>
          <w:rFonts w:ascii="Calibri" w:eastAsia="Calibri" w:hAnsi="Calibri" w:cs="Calibri"/>
          <w:b/>
          <w:sz w:val="20"/>
        </w:rPr>
        <w:t xml:space="preserve"> rows</w:t>
      </w:r>
      <w:r>
        <w:rPr>
          <w:rFonts w:ascii="Calibri" w:eastAsia="Calibri" w:hAnsi="Calibri" w:cs="Calibri"/>
          <w:sz w:val="20"/>
        </w:rPr>
        <w:t xml:space="preserve"> of the </w:t>
      </w:r>
      <w:proofErr w:type="spellStart"/>
      <w:r>
        <w:rPr>
          <w:rFonts w:ascii="Calibri" w:eastAsia="Calibri" w:hAnsi="Calibri" w:cs="Calibri"/>
          <w:sz w:val="20"/>
        </w:rPr>
        <w:t>DataFrame</w:t>
      </w:r>
      <w:proofErr w:type="spellEnd"/>
      <w:r>
        <w:rPr>
          <w:rFonts w:ascii="Calibri" w:eastAsia="Calibri" w:hAnsi="Calibri" w:cs="Calibri"/>
          <w:sz w:val="20"/>
        </w:rPr>
        <w:t>. By default, if no argument is</w:t>
      </w:r>
    </w:p>
    <w:p w14:paraId="695CC7BF" w14:textId="77777777" w:rsidR="00C04131" w:rsidRDefault="00DF0667">
      <w:pPr>
        <w:spacing w:after="91" w:line="315" w:lineRule="auto"/>
        <w:ind w:left="992" w:right="13"/>
      </w:pPr>
      <w:r>
        <w:rPr>
          <w:rFonts w:ascii="Calibri" w:eastAsia="Calibri" w:hAnsi="Calibri" w:cs="Calibri"/>
          <w:sz w:val="20"/>
        </w:rPr>
        <w:t>passed, it returns the last 5 rows. It's useful for checking the end of the data, which can be important for time-series data or to see how data ends after certain operations.</w:t>
      </w:r>
    </w:p>
    <w:p w14:paraId="2767E280" w14:textId="77777777" w:rsidR="00C04131" w:rsidRDefault="00DF0667">
      <w:pPr>
        <w:spacing w:after="161" w:line="259" w:lineRule="auto"/>
        <w:ind w:left="494" w:right="0"/>
      </w:pPr>
      <w:r>
        <w:rPr>
          <w:rFonts w:ascii="Calibri" w:eastAsia="Calibri" w:hAnsi="Calibri" w:cs="Calibri"/>
          <w:b/>
          <w:sz w:val="20"/>
        </w:rPr>
        <w:t>Example:</w:t>
      </w:r>
    </w:p>
    <w:p w14:paraId="5769027E" w14:textId="77777777" w:rsidR="00C04131" w:rsidRDefault="00DF0667">
      <w:pPr>
        <w:spacing w:after="303" w:line="259" w:lineRule="auto"/>
        <w:ind w:left="393" w:right="-119" w:firstLine="0"/>
      </w:pPr>
      <w:r>
        <w:rPr>
          <w:rFonts w:ascii="Calibri" w:eastAsia="Calibri" w:hAnsi="Calibri" w:cs="Calibri"/>
          <w:noProof/>
          <w:color w:val="000000"/>
          <w:sz w:val="22"/>
        </w:rPr>
        <w:lastRenderedPageBreak/>
        <mc:AlternateContent>
          <mc:Choice Requires="wpg">
            <w:drawing>
              <wp:inline distT="0" distB="0" distL="0" distR="0" wp14:anchorId="6C070FB2" wp14:editId="65F21F0A">
                <wp:extent cx="6207172" cy="2272269"/>
                <wp:effectExtent l="0" t="0" r="0" b="0"/>
                <wp:docPr id="12488" name="Group 12488"/>
                <wp:cNvGraphicFramePr/>
                <a:graphic xmlns:a="http://schemas.openxmlformats.org/drawingml/2006/main">
                  <a:graphicData uri="http://schemas.microsoft.com/office/word/2010/wordprocessingGroup">
                    <wpg:wgp>
                      <wpg:cNvGrpSpPr/>
                      <wpg:grpSpPr>
                        <a:xfrm>
                          <a:off x="0" y="0"/>
                          <a:ext cx="6207172" cy="2272269"/>
                          <a:chOff x="0" y="0"/>
                          <a:chExt cx="6207172" cy="2272269"/>
                        </a:xfrm>
                      </wpg:grpSpPr>
                      <wps:wsp>
                        <wps:cNvPr id="235" name="Shape 235"/>
                        <wps:cNvSpPr/>
                        <wps:spPr>
                          <a:xfrm>
                            <a:off x="0" y="0"/>
                            <a:ext cx="6207172" cy="2272269"/>
                          </a:xfrm>
                          <a:custGeom>
                            <a:avLst/>
                            <a:gdLst/>
                            <a:ahLst/>
                            <a:cxnLst/>
                            <a:rect l="0" t="0" r="0" b="0"/>
                            <a:pathLst>
                              <a:path w="6207172" h="2272269">
                                <a:moveTo>
                                  <a:pt x="0" y="2204971"/>
                                </a:moveTo>
                                <a:lnTo>
                                  <a:pt x="0" y="67298"/>
                                </a:lnTo>
                                <a:cubicBezTo>
                                  <a:pt x="0" y="62878"/>
                                  <a:pt x="431" y="58500"/>
                                  <a:pt x="1293" y="54166"/>
                                </a:cubicBezTo>
                                <a:cubicBezTo>
                                  <a:pt x="2155" y="49834"/>
                                  <a:pt x="3432" y="45625"/>
                                  <a:pt x="5123" y="41543"/>
                                </a:cubicBezTo>
                                <a:cubicBezTo>
                                  <a:pt x="6814" y="37460"/>
                                  <a:pt x="8887" y="33581"/>
                                  <a:pt x="11342" y="29907"/>
                                </a:cubicBezTo>
                                <a:cubicBezTo>
                                  <a:pt x="13797" y="26233"/>
                                  <a:pt x="16586" y="22833"/>
                                  <a:pt x="19711" y="19710"/>
                                </a:cubicBezTo>
                                <a:cubicBezTo>
                                  <a:pt x="22835" y="16585"/>
                                  <a:pt x="26235" y="13796"/>
                                  <a:pt x="29909" y="11343"/>
                                </a:cubicBezTo>
                                <a:cubicBezTo>
                                  <a:pt x="33583" y="8886"/>
                                  <a:pt x="37461" y="6812"/>
                                  <a:pt x="41544" y="5122"/>
                                </a:cubicBezTo>
                                <a:cubicBezTo>
                                  <a:pt x="45626" y="3432"/>
                                  <a:pt x="49834" y="2156"/>
                                  <a:pt x="54168" y="1294"/>
                                </a:cubicBezTo>
                                <a:cubicBezTo>
                                  <a:pt x="58502" y="431"/>
                                  <a:pt x="62878" y="0"/>
                                  <a:pt x="67297" y="0"/>
                                </a:cubicBezTo>
                                <a:lnTo>
                                  <a:pt x="6139874" y="0"/>
                                </a:lnTo>
                                <a:cubicBezTo>
                                  <a:pt x="6144293" y="0"/>
                                  <a:pt x="6148669" y="431"/>
                                  <a:pt x="6153003" y="1294"/>
                                </a:cubicBezTo>
                                <a:cubicBezTo>
                                  <a:pt x="6157337" y="2156"/>
                                  <a:pt x="6161545" y="3432"/>
                                  <a:pt x="6165627" y="5122"/>
                                </a:cubicBezTo>
                                <a:cubicBezTo>
                                  <a:pt x="6169710" y="6812"/>
                                  <a:pt x="6173589" y="8885"/>
                                  <a:pt x="6177262" y="11340"/>
                                </a:cubicBezTo>
                                <a:cubicBezTo>
                                  <a:pt x="6180936" y="13796"/>
                                  <a:pt x="6184335" y="16585"/>
                                  <a:pt x="6187461" y="19710"/>
                                </a:cubicBezTo>
                                <a:cubicBezTo>
                                  <a:pt x="6190584" y="22833"/>
                                  <a:pt x="6193374" y="26233"/>
                                  <a:pt x="6195830" y="29907"/>
                                </a:cubicBezTo>
                                <a:cubicBezTo>
                                  <a:pt x="6198285" y="33581"/>
                                  <a:pt x="6200357" y="37460"/>
                                  <a:pt x="6202048" y="41543"/>
                                </a:cubicBezTo>
                                <a:cubicBezTo>
                                  <a:pt x="6203739" y="45625"/>
                                  <a:pt x="6205016" y="49834"/>
                                  <a:pt x="6205878" y="54166"/>
                                </a:cubicBezTo>
                                <a:cubicBezTo>
                                  <a:pt x="6206740" y="58500"/>
                                  <a:pt x="6207171" y="62878"/>
                                  <a:pt x="6207172" y="67298"/>
                                </a:cubicBezTo>
                                <a:lnTo>
                                  <a:pt x="6207172" y="2204971"/>
                                </a:lnTo>
                                <a:cubicBezTo>
                                  <a:pt x="6207171" y="2209391"/>
                                  <a:pt x="6206740" y="2213766"/>
                                  <a:pt x="6205878" y="2218099"/>
                                </a:cubicBezTo>
                                <a:cubicBezTo>
                                  <a:pt x="6205016" y="2222432"/>
                                  <a:pt x="6203739" y="2226639"/>
                                  <a:pt x="6202048" y="2230720"/>
                                </a:cubicBezTo>
                                <a:cubicBezTo>
                                  <a:pt x="6200357" y="2234803"/>
                                  <a:pt x="6198284" y="2238681"/>
                                  <a:pt x="6195828" y="2242355"/>
                                </a:cubicBezTo>
                                <a:cubicBezTo>
                                  <a:pt x="6193374" y="2246029"/>
                                  <a:pt x="6190584" y="2249429"/>
                                  <a:pt x="6187461" y="2252554"/>
                                </a:cubicBezTo>
                                <a:cubicBezTo>
                                  <a:pt x="6184335" y="2255678"/>
                                  <a:pt x="6180935" y="2258467"/>
                                  <a:pt x="6177262" y="2260924"/>
                                </a:cubicBezTo>
                                <a:cubicBezTo>
                                  <a:pt x="6173588" y="2263377"/>
                                  <a:pt x="6169710" y="2265451"/>
                                  <a:pt x="6165627" y="2267142"/>
                                </a:cubicBezTo>
                                <a:cubicBezTo>
                                  <a:pt x="6161545" y="2268834"/>
                                  <a:pt x="6157337" y="2270111"/>
                                  <a:pt x="6153003" y="2270976"/>
                                </a:cubicBezTo>
                                <a:cubicBezTo>
                                  <a:pt x="6148669" y="2271835"/>
                                  <a:pt x="6144293" y="2272266"/>
                                  <a:pt x="6139874" y="2272269"/>
                                </a:cubicBezTo>
                                <a:lnTo>
                                  <a:pt x="67297" y="2272269"/>
                                </a:lnTo>
                                <a:cubicBezTo>
                                  <a:pt x="62878" y="2272266"/>
                                  <a:pt x="58502" y="2271835"/>
                                  <a:pt x="54168" y="2270973"/>
                                </a:cubicBezTo>
                                <a:cubicBezTo>
                                  <a:pt x="49834" y="2270110"/>
                                  <a:pt x="45626" y="2268834"/>
                                  <a:pt x="41544" y="2267142"/>
                                </a:cubicBezTo>
                                <a:cubicBezTo>
                                  <a:pt x="37461" y="2265451"/>
                                  <a:pt x="33583" y="2263377"/>
                                  <a:pt x="29909" y="2260924"/>
                                </a:cubicBezTo>
                                <a:cubicBezTo>
                                  <a:pt x="26235" y="2258467"/>
                                  <a:pt x="22835" y="2255678"/>
                                  <a:pt x="19711" y="2252554"/>
                                </a:cubicBezTo>
                                <a:cubicBezTo>
                                  <a:pt x="16586" y="2249429"/>
                                  <a:pt x="13797" y="2246029"/>
                                  <a:pt x="11342" y="2242355"/>
                                </a:cubicBezTo>
                                <a:cubicBezTo>
                                  <a:pt x="8887" y="2238681"/>
                                  <a:pt x="6814" y="2234803"/>
                                  <a:pt x="5123" y="2230720"/>
                                </a:cubicBezTo>
                                <a:cubicBezTo>
                                  <a:pt x="3432" y="2226639"/>
                                  <a:pt x="2155" y="2222432"/>
                                  <a:pt x="1293" y="2218099"/>
                                </a:cubicBezTo>
                                <a:cubicBezTo>
                                  <a:pt x="431" y="2213766"/>
                                  <a:pt x="0" y="2209391"/>
                                  <a:pt x="0" y="220497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236" name="Shape 236"/>
                        <wps:cNvSpPr/>
                        <wps:spPr>
                          <a:xfrm>
                            <a:off x="3959" y="3959"/>
                            <a:ext cx="6199254" cy="2264350"/>
                          </a:xfrm>
                          <a:custGeom>
                            <a:avLst/>
                            <a:gdLst/>
                            <a:ahLst/>
                            <a:cxnLst/>
                            <a:rect l="0" t="0" r="0" b="0"/>
                            <a:pathLst>
                              <a:path w="6199254" h="2264350">
                                <a:moveTo>
                                  <a:pt x="63339" y="0"/>
                                </a:moveTo>
                                <a:lnTo>
                                  <a:pt x="6135916" y="0"/>
                                </a:lnTo>
                                <a:cubicBezTo>
                                  <a:pt x="6140074" y="0"/>
                                  <a:pt x="6144193" y="406"/>
                                  <a:pt x="6148272" y="1215"/>
                                </a:cubicBezTo>
                                <a:cubicBezTo>
                                  <a:pt x="6152351" y="2028"/>
                                  <a:pt x="6156311" y="3229"/>
                                  <a:pt x="6160154" y="4820"/>
                                </a:cubicBezTo>
                                <a:cubicBezTo>
                                  <a:pt x="6163996" y="6412"/>
                                  <a:pt x="6167645" y="8362"/>
                                  <a:pt x="6171104" y="10672"/>
                                </a:cubicBezTo>
                                <a:cubicBezTo>
                                  <a:pt x="6174562" y="12982"/>
                                  <a:pt x="6177761" y="15608"/>
                                  <a:pt x="6180702" y="18551"/>
                                </a:cubicBezTo>
                                <a:cubicBezTo>
                                  <a:pt x="6183643" y="21490"/>
                                  <a:pt x="6186268" y="24687"/>
                                  <a:pt x="6188579" y="28146"/>
                                </a:cubicBezTo>
                                <a:cubicBezTo>
                                  <a:pt x="6190889" y="31603"/>
                                  <a:pt x="6192841" y="35255"/>
                                  <a:pt x="6194432" y="39095"/>
                                </a:cubicBezTo>
                                <a:cubicBezTo>
                                  <a:pt x="6196024" y="42938"/>
                                  <a:pt x="6197225" y="46898"/>
                                  <a:pt x="6198037" y="50980"/>
                                </a:cubicBezTo>
                                <a:cubicBezTo>
                                  <a:pt x="6198847" y="55060"/>
                                  <a:pt x="6199254" y="59181"/>
                                  <a:pt x="6199254" y="63339"/>
                                </a:cubicBezTo>
                                <a:lnTo>
                                  <a:pt x="6199254" y="2201012"/>
                                </a:lnTo>
                                <a:cubicBezTo>
                                  <a:pt x="6199254" y="2205169"/>
                                  <a:pt x="6198847" y="2209287"/>
                                  <a:pt x="6198037" y="2213364"/>
                                </a:cubicBezTo>
                                <a:cubicBezTo>
                                  <a:pt x="6197225" y="2217445"/>
                                  <a:pt x="6196024" y="2221404"/>
                                  <a:pt x="6194432" y="2225247"/>
                                </a:cubicBezTo>
                                <a:cubicBezTo>
                                  <a:pt x="6192841" y="2229090"/>
                                  <a:pt x="6190889" y="2232741"/>
                                  <a:pt x="6188579" y="2236199"/>
                                </a:cubicBezTo>
                                <a:cubicBezTo>
                                  <a:pt x="6186268" y="2239657"/>
                                  <a:pt x="6183643" y="2242857"/>
                                  <a:pt x="6180702" y="2245796"/>
                                </a:cubicBezTo>
                                <a:cubicBezTo>
                                  <a:pt x="6177761" y="2248736"/>
                                  <a:pt x="6174562" y="2251362"/>
                                  <a:pt x="6171104" y="2253672"/>
                                </a:cubicBezTo>
                                <a:cubicBezTo>
                                  <a:pt x="6167645" y="2255983"/>
                                  <a:pt x="6163996" y="2257935"/>
                                  <a:pt x="6160154" y="2259526"/>
                                </a:cubicBezTo>
                                <a:cubicBezTo>
                                  <a:pt x="6156311" y="2261116"/>
                                  <a:pt x="6152351" y="2262319"/>
                                  <a:pt x="6148272" y="2263130"/>
                                </a:cubicBezTo>
                                <a:cubicBezTo>
                                  <a:pt x="6144193" y="2263943"/>
                                  <a:pt x="6140074" y="2264349"/>
                                  <a:pt x="6135916" y="2264350"/>
                                </a:cubicBezTo>
                                <a:lnTo>
                                  <a:pt x="63339" y="2264350"/>
                                </a:lnTo>
                                <a:cubicBezTo>
                                  <a:pt x="59180" y="2264349"/>
                                  <a:pt x="55061" y="2263943"/>
                                  <a:pt x="50982" y="2263130"/>
                                </a:cubicBezTo>
                                <a:cubicBezTo>
                                  <a:pt x="46903" y="2262319"/>
                                  <a:pt x="42942" y="2261116"/>
                                  <a:pt x="39100" y="2259526"/>
                                </a:cubicBezTo>
                                <a:cubicBezTo>
                                  <a:pt x="35258" y="2257935"/>
                                  <a:pt x="31607" y="2255983"/>
                                  <a:pt x="28149" y="2253672"/>
                                </a:cubicBezTo>
                                <a:cubicBezTo>
                                  <a:pt x="24692" y="2251362"/>
                                  <a:pt x="21492" y="2248736"/>
                                  <a:pt x="18551" y="2245796"/>
                                </a:cubicBezTo>
                                <a:cubicBezTo>
                                  <a:pt x="15611" y="2242857"/>
                                  <a:pt x="12985" y="2239657"/>
                                  <a:pt x="10674" y="2236199"/>
                                </a:cubicBezTo>
                                <a:cubicBezTo>
                                  <a:pt x="8364" y="2232741"/>
                                  <a:pt x="6413" y="2229090"/>
                                  <a:pt x="4821" y="2225247"/>
                                </a:cubicBezTo>
                                <a:cubicBezTo>
                                  <a:pt x="3230" y="2221404"/>
                                  <a:pt x="2028" y="2217445"/>
                                  <a:pt x="1217" y="2213366"/>
                                </a:cubicBezTo>
                                <a:cubicBezTo>
                                  <a:pt x="406" y="2209287"/>
                                  <a:pt x="0" y="2205169"/>
                                  <a:pt x="0" y="2201012"/>
                                </a:cubicBezTo>
                                <a:lnTo>
                                  <a:pt x="0" y="63339"/>
                                </a:lnTo>
                                <a:cubicBezTo>
                                  <a:pt x="0" y="59181"/>
                                  <a:pt x="406" y="55060"/>
                                  <a:pt x="1217" y="50980"/>
                                </a:cubicBezTo>
                                <a:cubicBezTo>
                                  <a:pt x="2028" y="46898"/>
                                  <a:pt x="3230" y="42938"/>
                                  <a:pt x="4821" y="39095"/>
                                </a:cubicBezTo>
                                <a:cubicBezTo>
                                  <a:pt x="6413" y="35255"/>
                                  <a:pt x="8364" y="31603"/>
                                  <a:pt x="10674" y="28146"/>
                                </a:cubicBezTo>
                                <a:cubicBezTo>
                                  <a:pt x="12985" y="24687"/>
                                  <a:pt x="15611" y="21490"/>
                                  <a:pt x="18551" y="18551"/>
                                </a:cubicBezTo>
                                <a:cubicBezTo>
                                  <a:pt x="21492" y="15608"/>
                                  <a:pt x="24692" y="12984"/>
                                  <a:pt x="28149" y="10674"/>
                                </a:cubicBezTo>
                                <a:cubicBezTo>
                                  <a:pt x="31607" y="8364"/>
                                  <a:pt x="35258" y="6412"/>
                                  <a:pt x="39100" y="4820"/>
                                </a:cubicBezTo>
                                <a:cubicBezTo>
                                  <a:pt x="42942" y="3229"/>
                                  <a:pt x="46903" y="2028"/>
                                  <a:pt x="50982" y="1215"/>
                                </a:cubicBezTo>
                                <a:cubicBezTo>
                                  <a:pt x="55061" y="406"/>
                                  <a:pt x="59180" y="0"/>
                                  <a:pt x="63339" y="0"/>
                                </a:cubicBezTo>
                                <a:close/>
                              </a:path>
                            </a:pathLst>
                          </a:custGeom>
                          <a:ln w="0" cap="flat">
                            <a:miter lim="100000"/>
                          </a:ln>
                        </wps:spPr>
                        <wps:style>
                          <a:lnRef idx="0">
                            <a:srgbClr val="000000">
                              <a:alpha val="0"/>
                            </a:srgbClr>
                          </a:lnRef>
                          <a:fillRef idx="1">
                            <a:srgbClr val="FFFFFF"/>
                          </a:fillRef>
                          <a:effectRef idx="0">
                            <a:scrgbClr r="0" g="0" b="0"/>
                          </a:effectRef>
                          <a:fontRef idx="none"/>
                        </wps:style>
                        <wps:bodyPr/>
                      </wps:wsp>
                      <wps:wsp>
                        <wps:cNvPr id="238" name="Rectangle 238"/>
                        <wps:cNvSpPr/>
                        <wps:spPr>
                          <a:xfrm>
                            <a:off x="368155" y="101248"/>
                            <a:ext cx="530800" cy="147564"/>
                          </a:xfrm>
                          <a:prstGeom prst="rect">
                            <a:avLst/>
                          </a:prstGeom>
                          <a:ln>
                            <a:noFill/>
                          </a:ln>
                        </wps:spPr>
                        <wps:txbx>
                          <w:txbxContent>
                            <w:p w14:paraId="643B10A2" w14:textId="77777777" w:rsidR="00C04131" w:rsidRDefault="00DF0667">
                              <w:pPr>
                                <w:spacing w:after="160" w:line="259" w:lineRule="auto"/>
                                <w:ind w:left="0" w:right="0" w:firstLine="0"/>
                              </w:pPr>
                              <w:r>
                                <w:t>import</w:t>
                              </w:r>
                            </w:p>
                          </w:txbxContent>
                        </wps:txbx>
                        <wps:bodyPr horzOverflow="overflow" vert="horz" lIns="0" tIns="0" rIns="0" bIns="0" rtlCol="0">
                          <a:noAutofit/>
                        </wps:bodyPr>
                      </wps:wsp>
                      <wps:wsp>
                        <wps:cNvPr id="239" name="Rectangle 239"/>
                        <wps:cNvSpPr/>
                        <wps:spPr>
                          <a:xfrm>
                            <a:off x="767360" y="101248"/>
                            <a:ext cx="707733" cy="147564"/>
                          </a:xfrm>
                          <a:prstGeom prst="rect">
                            <a:avLst/>
                          </a:prstGeom>
                          <a:ln>
                            <a:noFill/>
                          </a:ln>
                        </wps:spPr>
                        <wps:txbx>
                          <w:txbxContent>
                            <w:p w14:paraId="3A598808" w14:textId="77777777" w:rsidR="00C04131" w:rsidRDefault="00DF0667">
                              <w:pPr>
                                <w:spacing w:after="160" w:line="259" w:lineRule="auto"/>
                                <w:ind w:left="0" w:right="0" w:firstLine="0"/>
                              </w:pPr>
                              <w:r>
                                <w:t xml:space="preserve"> pandas </w:t>
                              </w:r>
                            </w:p>
                          </w:txbxContent>
                        </wps:txbx>
                        <wps:bodyPr horzOverflow="overflow" vert="horz" lIns="0" tIns="0" rIns="0" bIns="0" rtlCol="0">
                          <a:noAutofit/>
                        </wps:bodyPr>
                      </wps:wsp>
                      <wps:wsp>
                        <wps:cNvPr id="240" name="Rectangle 240"/>
                        <wps:cNvSpPr/>
                        <wps:spPr>
                          <a:xfrm>
                            <a:off x="1299552" y="101248"/>
                            <a:ext cx="176933" cy="147564"/>
                          </a:xfrm>
                          <a:prstGeom prst="rect">
                            <a:avLst/>
                          </a:prstGeom>
                          <a:ln>
                            <a:noFill/>
                          </a:ln>
                        </wps:spPr>
                        <wps:txbx>
                          <w:txbxContent>
                            <w:p w14:paraId="639D9923" w14:textId="77777777" w:rsidR="00C04131" w:rsidRDefault="00DF0667">
                              <w:pPr>
                                <w:spacing w:after="160" w:line="259" w:lineRule="auto"/>
                                <w:ind w:left="0" w:right="0" w:firstLine="0"/>
                              </w:pPr>
                              <w:r>
                                <w:rPr>
                                  <w:w w:val="99"/>
                                </w:rPr>
                                <w:t>as</w:t>
                              </w:r>
                            </w:p>
                          </w:txbxContent>
                        </wps:txbx>
                        <wps:bodyPr horzOverflow="overflow" vert="horz" lIns="0" tIns="0" rIns="0" bIns="0" rtlCol="0">
                          <a:noAutofit/>
                        </wps:bodyPr>
                      </wps:wsp>
                      <wps:wsp>
                        <wps:cNvPr id="241" name="Rectangle 241"/>
                        <wps:cNvSpPr/>
                        <wps:spPr>
                          <a:xfrm>
                            <a:off x="1432662" y="101248"/>
                            <a:ext cx="265400" cy="147564"/>
                          </a:xfrm>
                          <a:prstGeom prst="rect">
                            <a:avLst/>
                          </a:prstGeom>
                          <a:ln>
                            <a:noFill/>
                          </a:ln>
                        </wps:spPr>
                        <wps:txbx>
                          <w:txbxContent>
                            <w:p w14:paraId="5D7A52C2" w14:textId="77777777" w:rsidR="00C04131" w:rsidRDefault="00DF0667">
                              <w:pPr>
                                <w:spacing w:after="160" w:line="259" w:lineRule="auto"/>
                                <w:ind w:left="0" w:right="0" w:firstLine="0"/>
                              </w:pPr>
                              <w:r>
                                <w:rPr>
                                  <w:w w:val="99"/>
                                </w:rPr>
                                <w:t xml:space="preserve"> pd</w:t>
                              </w:r>
                            </w:p>
                          </w:txbxContent>
                        </wps:txbx>
                        <wps:bodyPr horzOverflow="overflow" vert="horz" lIns="0" tIns="0" rIns="0" bIns="0" rtlCol="0">
                          <a:noAutofit/>
                        </wps:bodyPr>
                      </wps:wsp>
                      <wps:wsp>
                        <wps:cNvPr id="242" name="Rectangle 242"/>
                        <wps:cNvSpPr/>
                        <wps:spPr>
                          <a:xfrm>
                            <a:off x="368155" y="402106"/>
                            <a:ext cx="2388598" cy="147564"/>
                          </a:xfrm>
                          <a:prstGeom prst="rect">
                            <a:avLst/>
                          </a:prstGeom>
                          <a:ln>
                            <a:noFill/>
                          </a:ln>
                        </wps:spPr>
                        <wps:txbx>
                          <w:txbxContent>
                            <w:p w14:paraId="155762EF" w14:textId="77777777" w:rsidR="00C04131" w:rsidRDefault="00DF0667">
                              <w:pPr>
                                <w:spacing w:after="160" w:line="259" w:lineRule="auto"/>
                                <w:ind w:left="0" w:right="0" w:firstLine="0"/>
                              </w:pPr>
                              <w:r>
                                <w:t xml:space="preserve"># Create a sample </w:t>
                              </w:r>
                              <w:proofErr w:type="spellStart"/>
                              <w:r>
                                <w:t>DataFrame</w:t>
                              </w:r>
                              <w:proofErr w:type="spellEnd"/>
                            </w:p>
                          </w:txbxContent>
                        </wps:txbx>
                        <wps:bodyPr horzOverflow="overflow" vert="horz" lIns="0" tIns="0" rIns="0" bIns="0" rtlCol="0">
                          <a:noAutofit/>
                        </wps:bodyPr>
                      </wps:wsp>
                      <wps:wsp>
                        <wps:cNvPr id="243" name="Rectangle 243"/>
                        <wps:cNvSpPr/>
                        <wps:spPr>
                          <a:xfrm>
                            <a:off x="368155" y="552534"/>
                            <a:ext cx="619266" cy="147564"/>
                          </a:xfrm>
                          <a:prstGeom prst="rect">
                            <a:avLst/>
                          </a:prstGeom>
                          <a:ln>
                            <a:noFill/>
                          </a:ln>
                        </wps:spPr>
                        <wps:txbx>
                          <w:txbxContent>
                            <w:p w14:paraId="157F3C88" w14:textId="77777777" w:rsidR="00C04131" w:rsidRDefault="00DF0667">
                              <w:pPr>
                                <w:spacing w:after="160" w:line="259" w:lineRule="auto"/>
                                <w:ind w:left="0" w:right="0" w:firstLine="0"/>
                              </w:pPr>
                              <w:r>
                                <w:t xml:space="preserve">data = </w:t>
                              </w:r>
                            </w:p>
                          </w:txbxContent>
                        </wps:txbx>
                        <wps:bodyPr horzOverflow="overflow" vert="horz" lIns="0" tIns="0" rIns="0" bIns="0" rtlCol="0">
                          <a:noAutofit/>
                        </wps:bodyPr>
                      </wps:wsp>
                      <wps:wsp>
                        <wps:cNvPr id="244" name="Rectangle 244"/>
                        <wps:cNvSpPr/>
                        <wps:spPr>
                          <a:xfrm>
                            <a:off x="833792" y="552534"/>
                            <a:ext cx="88467" cy="147564"/>
                          </a:xfrm>
                          <a:prstGeom prst="rect">
                            <a:avLst/>
                          </a:prstGeom>
                          <a:ln>
                            <a:noFill/>
                          </a:ln>
                        </wps:spPr>
                        <wps:txbx>
                          <w:txbxContent>
                            <w:p w14:paraId="7445E54C"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45" name="Rectangle 245"/>
                        <wps:cNvSpPr/>
                        <wps:spPr>
                          <a:xfrm>
                            <a:off x="900346" y="552534"/>
                            <a:ext cx="265400" cy="147564"/>
                          </a:xfrm>
                          <a:prstGeom prst="rect">
                            <a:avLst/>
                          </a:prstGeom>
                          <a:ln>
                            <a:noFill/>
                          </a:ln>
                        </wps:spPr>
                        <wps:txbx>
                          <w:txbxContent>
                            <w:p w14:paraId="4D929096" w14:textId="77777777" w:rsidR="00C04131" w:rsidRDefault="00DF0667">
                              <w:pPr>
                                <w:spacing w:after="160" w:line="259" w:lineRule="auto"/>
                                <w:ind w:left="0" w:right="0" w:firstLine="0"/>
                              </w:pPr>
                              <w:r>
                                <w:t>'A'</w:t>
                              </w:r>
                            </w:p>
                          </w:txbxContent>
                        </wps:txbx>
                        <wps:bodyPr horzOverflow="overflow" vert="horz" lIns="0" tIns="0" rIns="0" bIns="0" rtlCol="0">
                          <a:noAutofit/>
                        </wps:bodyPr>
                      </wps:wsp>
                      <wps:wsp>
                        <wps:cNvPr id="246" name="Rectangle 246"/>
                        <wps:cNvSpPr/>
                        <wps:spPr>
                          <a:xfrm>
                            <a:off x="1100011" y="552534"/>
                            <a:ext cx="88467" cy="147564"/>
                          </a:xfrm>
                          <a:prstGeom prst="rect">
                            <a:avLst/>
                          </a:prstGeom>
                          <a:ln>
                            <a:noFill/>
                          </a:ln>
                        </wps:spPr>
                        <wps:txbx>
                          <w:txbxContent>
                            <w:p w14:paraId="45031D6F"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47" name="Rectangle 247"/>
                        <wps:cNvSpPr/>
                        <wps:spPr>
                          <a:xfrm>
                            <a:off x="1166566" y="552534"/>
                            <a:ext cx="88467" cy="147564"/>
                          </a:xfrm>
                          <a:prstGeom prst="rect">
                            <a:avLst/>
                          </a:prstGeom>
                          <a:ln>
                            <a:noFill/>
                          </a:ln>
                        </wps:spPr>
                        <wps:txbx>
                          <w:txbxContent>
                            <w:p w14:paraId="74F4C374"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248" name="Rectangle 248"/>
                        <wps:cNvSpPr/>
                        <wps:spPr>
                          <a:xfrm>
                            <a:off x="1233121" y="552534"/>
                            <a:ext cx="442333" cy="147564"/>
                          </a:xfrm>
                          <a:prstGeom prst="rect">
                            <a:avLst/>
                          </a:prstGeom>
                          <a:ln>
                            <a:noFill/>
                          </a:ln>
                        </wps:spPr>
                        <wps:txbx>
                          <w:txbxContent>
                            <w:p w14:paraId="78BA85FE" w14:textId="77777777" w:rsidR="00C04131" w:rsidRDefault="00DF0667">
                              <w:pPr>
                                <w:spacing w:after="160" w:line="259" w:lineRule="auto"/>
                                <w:ind w:left="0" w:right="0" w:firstLine="0"/>
                              </w:pPr>
                              <w:r>
                                <w:rPr>
                                  <w:w w:val="99"/>
                                </w:rPr>
                                <w:t>range</w:t>
                              </w:r>
                            </w:p>
                          </w:txbxContent>
                        </wps:txbx>
                        <wps:bodyPr horzOverflow="overflow" vert="horz" lIns="0" tIns="0" rIns="0" bIns="0" rtlCol="0">
                          <a:noAutofit/>
                        </wps:bodyPr>
                      </wps:wsp>
                      <wps:wsp>
                        <wps:cNvPr id="249" name="Rectangle 249"/>
                        <wps:cNvSpPr/>
                        <wps:spPr>
                          <a:xfrm>
                            <a:off x="1565772" y="552534"/>
                            <a:ext cx="88467" cy="147564"/>
                          </a:xfrm>
                          <a:prstGeom prst="rect">
                            <a:avLst/>
                          </a:prstGeom>
                          <a:ln>
                            <a:noFill/>
                          </a:ln>
                        </wps:spPr>
                        <wps:txbx>
                          <w:txbxContent>
                            <w:p w14:paraId="482B7409"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50" name="Rectangle 250"/>
                        <wps:cNvSpPr/>
                        <wps:spPr>
                          <a:xfrm>
                            <a:off x="1632327" y="552534"/>
                            <a:ext cx="88467" cy="147564"/>
                          </a:xfrm>
                          <a:prstGeom prst="rect">
                            <a:avLst/>
                          </a:prstGeom>
                          <a:ln>
                            <a:noFill/>
                          </a:ln>
                        </wps:spPr>
                        <wps:txbx>
                          <w:txbxContent>
                            <w:p w14:paraId="56E3AF74" w14:textId="77777777" w:rsidR="00C04131" w:rsidRDefault="00DF0667">
                              <w:pPr>
                                <w:spacing w:after="160" w:line="259" w:lineRule="auto"/>
                                <w:ind w:left="0" w:right="0" w:firstLine="0"/>
                              </w:pPr>
                              <w:r>
                                <w:t>1</w:t>
                              </w:r>
                            </w:p>
                          </w:txbxContent>
                        </wps:txbx>
                        <wps:bodyPr horzOverflow="overflow" vert="horz" lIns="0" tIns="0" rIns="0" bIns="0" rtlCol="0">
                          <a:noAutofit/>
                        </wps:bodyPr>
                      </wps:wsp>
                      <wps:wsp>
                        <wps:cNvPr id="251" name="Rectangle 251"/>
                        <wps:cNvSpPr/>
                        <wps:spPr>
                          <a:xfrm>
                            <a:off x="1698881" y="552534"/>
                            <a:ext cx="88467" cy="147564"/>
                          </a:xfrm>
                          <a:prstGeom prst="rect">
                            <a:avLst/>
                          </a:prstGeom>
                          <a:ln>
                            <a:noFill/>
                          </a:ln>
                        </wps:spPr>
                        <wps:txbx>
                          <w:txbxContent>
                            <w:p w14:paraId="55151746"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52" name="Rectangle 252"/>
                        <wps:cNvSpPr/>
                        <wps:spPr>
                          <a:xfrm>
                            <a:off x="1765436" y="552534"/>
                            <a:ext cx="88467" cy="147564"/>
                          </a:xfrm>
                          <a:prstGeom prst="rect">
                            <a:avLst/>
                          </a:prstGeom>
                          <a:ln>
                            <a:noFill/>
                          </a:ln>
                        </wps:spPr>
                        <wps:txbx>
                          <w:txbxContent>
                            <w:p w14:paraId="761C23A9"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253" name="Rectangle 253"/>
                        <wps:cNvSpPr/>
                        <wps:spPr>
                          <a:xfrm>
                            <a:off x="1831991" y="552534"/>
                            <a:ext cx="176933" cy="147564"/>
                          </a:xfrm>
                          <a:prstGeom prst="rect">
                            <a:avLst/>
                          </a:prstGeom>
                          <a:ln>
                            <a:noFill/>
                          </a:ln>
                        </wps:spPr>
                        <wps:txbx>
                          <w:txbxContent>
                            <w:p w14:paraId="46A9A8D4" w14:textId="77777777" w:rsidR="00C04131" w:rsidRDefault="00DF0667">
                              <w:pPr>
                                <w:spacing w:after="160" w:line="259" w:lineRule="auto"/>
                                <w:ind w:left="0" w:right="0" w:firstLine="0"/>
                              </w:pPr>
                              <w:r>
                                <w:rPr>
                                  <w:w w:val="99"/>
                                </w:rPr>
                                <w:t>11</w:t>
                              </w:r>
                            </w:p>
                          </w:txbxContent>
                        </wps:txbx>
                        <wps:bodyPr horzOverflow="overflow" vert="horz" lIns="0" tIns="0" rIns="0" bIns="0" rtlCol="0">
                          <a:noAutofit/>
                        </wps:bodyPr>
                      </wps:wsp>
                      <wps:wsp>
                        <wps:cNvPr id="12127" name="Rectangle 12127"/>
                        <wps:cNvSpPr/>
                        <wps:spPr>
                          <a:xfrm>
                            <a:off x="1965101" y="552534"/>
                            <a:ext cx="88467" cy="147564"/>
                          </a:xfrm>
                          <a:prstGeom prst="rect">
                            <a:avLst/>
                          </a:prstGeom>
                          <a:ln>
                            <a:noFill/>
                          </a:ln>
                        </wps:spPr>
                        <wps:txbx>
                          <w:txbxContent>
                            <w:p w14:paraId="306136B8"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12128" name="Rectangle 12128"/>
                        <wps:cNvSpPr/>
                        <wps:spPr>
                          <a:xfrm>
                            <a:off x="2031617" y="552534"/>
                            <a:ext cx="88466" cy="147564"/>
                          </a:xfrm>
                          <a:prstGeom prst="rect">
                            <a:avLst/>
                          </a:prstGeom>
                          <a:ln>
                            <a:noFill/>
                          </a:ln>
                        </wps:spPr>
                        <wps:txbx>
                          <w:txbxContent>
                            <w:p w14:paraId="03E1AF52"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55" name="Rectangle 255"/>
                        <wps:cNvSpPr/>
                        <wps:spPr>
                          <a:xfrm>
                            <a:off x="2098211" y="552534"/>
                            <a:ext cx="88467" cy="147564"/>
                          </a:xfrm>
                          <a:prstGeom prst="rect">
                            <a:avLst/>
                          </a:prstGeom>
                          <a:ln>
                            <a:noFill/>
                          </a:ln>
                        </wps:spPr>
                        <wps:txbx>
                          <w:txbxContent>
                            <w:p w14:paraId="626F25C6"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256" name="Rectangle 256"/>
                        <wps:cNvSpPr/>
                        <wps:spPr>
                          <a:xfrm>
                            <a:off x="2164766" y="552534"/>
                            <a:ext cx="265400" cy="147564"/>
                          </a:xfrm>
                          <a:prstGeom prst="rect">
                            <a:avLst/>
                          </a:prstGeom>
                          <a:ln>
                            <a:noFill/>
                          </a:ln>
                        </wps:spPr>
                        <wps:txbx>
                          <w:txbxContent>
                            <w:p w14:paraId="3C852E84" w14:textId="77777777" w:rsidR="00C04131" w:rsidRDefault="00DF0667">
                              <w:pPr>
                                <w:spacing w:after="160" w:line="259" w:lineRule="auto"/>
                                <w:ind w:left="0" w:right="0" w:firstLine="0"/>
                              </w:pPr>
                              <w:r>
                                <w:t>'B'</w:t>
                              </w:r>
                            </w:p>
                          </w:txbxContent>
                        </wps:txbx>
                        <wps:bodyPr horzOverflow="overflow" vert="horz" lIns="0" tIns="0" rIns="0" bIns="0" rtlCol="0">
                          <a:noAutofit/>
                        </wps:bodyPr>
                      </wps:wsp>
                      <wps:wsp>
                        <wps:cNvPr id="257" name="Rectangle 257"/>
                        <wps:cNvSpPr/>
                        <wps:spPr>
                          <a:xfrm>
                            <a:off x="2364430" y="552534"/>
                            <a:ext cx="88467" cy="147564"/>
                          </a:xfrm>
                          <a:prstGeom prst="rect">
                            <a:avLst/>
                          </a:prstGeom>
                          <a:ln>
                            <a:noFill/>
                          </a:ln>
                        </wps:spPr>
                        <wps:txbx>
                          <w:txbxContent>
                            <w:p w14:paraId="74033FFD"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58" name="Rectangle 258"/>
                        <wps:cNvSpPr/>
                        <wps:spPr>
                          <a:xfrm>
                            <a:off x="2430985" y="552534"/>
                            <a:ext cx="88466" cy="147564"/>
                          </a:xfrm>
                          <a:prstGeom prst="rect">
                            <a:avLst/>
                          </a:prstGeom>
                          <a:ln>
                            <a:noFill/>
                          </a:ln>
                        </wps:spPr>
                        <wps:txbx>
                          <w:txbxContent>
                            <w:p w14:paraId="078CAC99"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259" name="Rectangle 259"/>
                        <wps:cNvSpPr/>
                        <wps:spPr>
                          <a:xfrm>
                            <a:off x="2497540" y="552534"/>
                            <a:ext cx="88466" cy="147564"/>
                          </a:xfrm>
                          <a:prstGeom prst="rect">
                            <a:avLst/>
                          </a:prstGeom>
                          <a:ln>
                            <a:noFill/>
                          </a:ln>
                        </wps:spPr>
                        <wps:txbx>
                          <w:txbxContent>
                            <w:p w14:paraId="5CC8C075"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60" name="Rectangle 260"/>
                        <wps:cNvSpPr/>
                        <wps:spPr>
                          <a:xfrm>
                            <a:off x="2564095" y="552534"/>
                            <a:ext cx="88466" cy="147564"/>
                          </a:xfrm>
                          <a:prstGeom prst="rect">
                            <a:avLst/>
                          </a:prstGeom>
                          <a:ln>
                            <a:noFill/>
                          </a:ln>
                        </wps:spPr>
                        <wps:txbx>
                          <w:txbxContent>
                            <w:p w14:paraId="48812AF5" w14:textId="77777777" w:rsidR="00C04131" w:rsidRDefault="00DF0667">
                              <w:pPr>
                                <w:spacing w:after="160" w:line="259" w:lineRule="auto"/>
                                <w:ind w:left="0" w:right="0" w:firstLine="0"/>
                              </w:pPr>
                              <w:r>
                                <w:rPr>
                                  <w:w w:val="99"/>
                                </w:rPr>
                                <w:t>f</w:t>
                              </w:r>
                            </w:p>
                          </w:txbxContent>
                        </wps:txbx>
                        <wps:bodyPr horzOverflow="overflow" vert="horz" lIns="0" tIns="0" rIns="0" bIns="0" rtlCol="0">
                          <a:noAutofit/>
                        </wps:bodyPr>
                      </wps:wsp>
                      <wps:wsp>
                        <wps:cNvPr id="261" name="Rectangle 261"/>
                        <wps:cNvSpPr/>
                        <wps:spPr>
                          <a:xfrm>
                            <a:off x="2630650" y="552534"/>
                            <a:ext cx="442333" cy="147564"/>
                          </a:xfrm>
                          <a:prstGeom prst="rect">
                            <a:avLst/>
                          </a:prstGeom>
                          <a:ln>
                            <a:noFill/>
                          </a:ln>
                        </wps:spPr>
                        <wps:txbx>
                          <w:txbxContent>
                            <w:p w14:paraId="77BB1179" w14:textId="77777777" w:rsidR="00C04131" w:rsidRDefault="00DF0667">
                              <w:pPr>
                                <w:spacing w:after="160" w:line="259" w:lineRule="auto"/>
                                <w:ind w:left="0" w:right="0" w:firstLine="0"/>
                              </w:pPr>
                              <w:r>
                                <w:t>'</w:t>
                              </w:r>
                              <w:proofErr w:type="spellStart"/>
                              <w:r>
                                <w:t>val</w:t>
                              </w:r>
                              <w:proofErr w:type="spellEnd"/>
                              <w:r>
                                <w:t>_</w:t>
                              </w:r>
                            </w:p>
                          </w:txbxContent>
                        </wps:txbx>
                        <wps:bodyPr horzOverflow="overflow" vert="horz" lIns="0" tIns="0" rIns="0" bIns="0" rtlCol="0">
                          <a:noAutofit/>
                        </wps:bodyPr>
                      </wps:wsp>
                      <wps:wsp>
                        <wps:cNvPr id="262" name="Rectangle 262"/>
                        <wps:cNvSpPr/>
                        <wps:spPr>
                          <a:xfrm>
                            <a:off x="2963300" y="552534"/>
                            <a:ext cx="88466" cy="147564"/>
                          </a:xfrm>
                          <a:prstGeom prst="rect">
                            <a:avLst/>
                          </a:prstGeom>
                          <a:ln>
                            <a:noFill/>
                          </a:ln>
                        </wps:spPr>
                        <wps:txbx>
                          <w:txbxContent>
                            <w:p w14:paraId="5FA81767"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63" name="Rectangle 263"/>
                        <wps:cNvSpPr/>
                        <wps:spPr>
                          <a:xfrm>
                            <a:off x="3029855" y="552534"/>
                            <a:ext cx="88466" cy="147564"/>
                          </a:xfrm>
                          <a:prstGeom prst="rect">
                            <a:avLst/>
                          </a:prstGeom>
                          <a:ln>
                            <a:noFill/>
                          </a:ln>
                        </wps:spPr>
                        <wps:txbx>
                          <w:txbxContent>
                            <w:p w14:paraId="06EE49B5" w14:textId="77777777" w:rsidR="00C04131" w:rsidRDefault="00DF0667">
                              <w:pPr>
                                <w:spacing w:after="160" w:line="259" w:lineRule="auto"/>
                                <w:ind w:left="0" w:right="0" w:firstLine="0"/>
                              </w:pPr>
                              <w:proofErr w:type="spellStart"/>
                              <w:r>
                                <w:rPr>
                                  <w:w w:val="99"/>
                                </w:rPr>
                                <w:t>i</w:t>
                              </w:r>
                              <w:proofErr w:type="spellEnd"/>
                            </w:p>
                          </w:txbxContent>
                        </wps:txbx>
                        <wps:bodyPr horzOverflow="overflow" vert="horz" lIns="0" tIns="0" rIns="0" bIns="0" rtlCol="0">
                          <a:noAutofit/>
                        </wps:bodyPr>
                      </wps:wsp>
                      <wps:wsp>
                        <wps:cNvPr id="264" name="Rectangle 264"/>
                        <wps:cNvSpPr/>
                        <wps:spPr>
                          <a:xfrm>
                            <a:off x="3096411" y="552534"/>
                            <a:ext cx="88466" cy="147564"/>
                          </a:xfrm>
                          <a:prstGeom prst="rect">
                            <a:avLst/>
                          </a:prstGeom>
                          <a:ln>
                            <a:noFill/>
                          </a:ln>
                        </wps:spPr>
                        <wps:txbx>
                          <w:txbxContent>
                            <w:p w14:paraId="387962F9"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65" name="Rectangle 265"/>
                        <wps:cNvSpPr/>
                        <wps:spPr>
                          <a:xfrm>
                            <a:off x="3162965" y="552534"/>
                            <a:ext cx="88466" cy="147564"/>
                          </a:xfrm>
                          <a:prstGeom prst="rect">
                            <a:avLst/>
                          </a:prstGeom>
                          <a:ln>
                            <a:noFill/>
                          </a:ln>
                        </wps:spPr>
                        <wps:txbx>
                          <w:txbxContent>
                            <w:p w14:paraId="00FBEBDF"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66" name="Rectangle 266"/>
                        <wps:cNvSpPr/>
                        <wps:spPr>
                          <a:xfrm>
                            <a:off x="3229520" y="552534"/>
                            <a:ext cx="88466" cy="147564"/>
                          </a:xfrm>
                          <a:prstGeom prst="rect">
                            <a:avLst/>
                          </a:prstGeom>
                          <a:ln>
                            <a:noFill/>
                          </a:ln>
                        </wps:spPr>
                        <wps:txbx>
                          <w:txbxContent>
                            <w:p w14:paraId="6B682D07"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267" name="Rectangle 267"/>
                        <wps:cNvSpPr/>
                        <wps:spPr>
                          <a:xfrm>
                            <a:off x="3296075" y="552534"/>
                            <a:ext cx="265400" cy="147564"/>
                          </a:xfrm>
                          <a:prstGeom prst="rect">
                            <a:avLst/>
                          </a:prstGeom>
                          <a:ln>
                            <a:noFill/>
                          </a:ln>
                        </wps:spPr>
                        <wps:txbx>
                          <w:txbxContent>
                            <w:p w14:paraId="54BA1173" w14:textId="77777777" w:rsidR="00C04131" w:rsidRDefault="00DF0667">
                              <w:pPr>
                                <w:spacing w:after="160" w:line="259" w:lineRule="auto"/>
                                <w:ind w:left="0" w:right="0" w:firstLine="0"/>
                              </w:pPr>
                              <w:r>
                                <w:t>for</w:t>
                              </w:r>
                            </w:p>
                          </w:txbxContent>
                        </wps:txbx>
                        <wps:bodyPr horzOverflow="overflow" vert="horz" lIns="0" tIns="0" rIns="0" bIns="0" rtlCol="0">
                          <a:noAutofit/>
                        </wps:bodyPr>
                      </wps:wsp>
                      <wps:wsp>
                        <wps:cNvPr id="268" name="Rectangle 268"/>
                        <wps:cNvSpPr/>
                        <wps:spPr>
                          <a:xfrm>
                            <a:off x="3495740" y="552534"/>
                            <a:ext cx="265400" cy="147564"/>
                          </a:xfrm>
                          <a:prstGeom prst="rect">
                            <a:avLst/>
                          </a:prstGeom>
                          <a:ln>
                            <a:noFill/>
                          </a:ln>
                        </wps:spPr>
                        <wps:txbx>
                          <w:txbxContent>
                            <w:p w14:paraId="7E842833" w14:textId="77777777" w:rsidR="00C04131" w:rsidRDefault="00DF0667">
                              <w:pPr>
                                <w:spacing w:after="160" w:line="259" w:lineRule="auto"/>
                                <w:ind w:left="0" w:right="0" w:firstLine="0"/>
                              </w:pPr>
                              <w:r>
                                <w:t xml:space="preserve"> </w:t>
                              </w:r>
                              <w:proofErr w:type="spellStart"/>
                              <w:r>
                                <w:t>i</w:t>
                              </w:r>
                              <w:proofErr w:type="spellEnd"/>
                              <w:r>
                                <w:t xml:space="preserve"> </w:t>
                              </w:r>
                            </w:p>
                          </w:txbxContent>
                        </wps:txbx>
                        <wps:bodyPr horzOverflow="overflow" vert="horz" lIns="0" tIns="0" rIns="0" bIns="0" rtlCol="0">
                          <a:noAutofit/>
                        </wps:bodyPr>
                      </wps:wsp>
                      <wps:wsp>
                        <wps:cNvPr id="269" name="Rectangle 269"/>
                        <wps:cNvSpPr/>
                        <wps:spPr>
                          <a:xfrm>
                            <a:off x="3695405" y="552534"/>
                            <a:ext cx="176933" cy="147564"/>
                          </a:xfrm>
                          <a:prstGeom prst="rect">
                            <a:avLst/>
                          </a:prstGeom>
                          <a:ln>
                            <a:noFill/>
                          </a:ln>
                        </wps:spPr>
                        <wps:txbx>
                          <w:txbxContent>
                            <w:p w14:paraId="3EBF5C80" w14:textId="77777777" w:rsidR="00C04131" w:rsidRDefault="00DF0667">
                              <w:pPr>
                                <w:spacing w:after="160" w:line="259" w:lineRule="auto"/>
                                <w:ind w:left="0" w:right="0" w:firstLine="0"/>
                              </w:pPr>
                              <w:r>
                                <w:t>in</w:t>
                              </w:r>
                            </w:p>
                          </w:txbxContent>
                        </wps:txbx>
                        <wps:bodyPr horzOverflow="overflow" vert="horz" lIns="0" tIns="0" rIns="0" bIns="0" rtlCol="0">
                          <a:noAutofit/>
                        </wps:bodyPr>
                      </wps:wsp>
                      <wps:wsp>
                        <wps:cNvPr id="270" name="Rectangle 270"/>
                        <wps:cNvSpPr/>
                        <wps:spPr>
                          <a:xfrm>
                            <a:off x="3828514" y="552534"/>
                            <a:ext cx="88466" cy="147564"/>
                          </a:xfrm>
                          <a:prstGeom prst="rect">
                            <a:avLst/>
                          </a:prstGeom>
                          <a:ln>
                            <a:noFill/>
                          </a:ln>
                        </wps:spPr>
                        <wps:txbx>
                          <w:txbxContent>
                            <w:p w14:paraId="6814C862"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271" name="Rectangle 271"/>
                        <wps:cNvSpPr/>
                        <wps:spPr>
                          <a:xfrm>
                            <a:off x="3895069" y="552534"/>
                            <a:ext cx="442333" cy="147564"/>
                          </a:xfrm>
                          <a:prstGeom prst="rect">
                            <a:avLst/>
                          </a:prstGeom>
                          <a:ln>
                            <a:noFill/>
                          </a:ln>
                        </wps:spPr>
                        <wps:txbx>
                          <w:txbxContent>
                            <w:p w14:paraId="5807ED30" w14:textId="77777777" w:rsidR="00C04131" w:rsidRDefault="00DF0667">
                              <w:pPr>
                                <w:spacing w:after="160" w:line="259" w:lineRule="auto"/>
                                <w:ind w:left="0" w:right="0" w:firstLine="0"/>
                              </w:pPr>
                              <w:r>
                                <w:t>range</w:t>
                              </w:r>
                            </w:p>
                          </w:txbxContent>
                        </wps:txbx>
                        <wps:bodyPr horzOverflow="overflow" vert="horz" lIns="0" tIns="0" rIns="0" bIns="0" rtlCol="0">
                          <a:noAutofit/>
                        </wps:bodyPr>
                      </wps:wsp>
                      <wps:wsp>
                        <wps:cNvPr id="272" name="Rectangle 272"/>
                        <wps:cNvSpPr/>
                        <wps:spPr>
                          <a:xfrm>
                            <a:off x="4227720" y="552534"/>
                            <a:ext cx="88466" cy="147564"/>
                          </a:xfrm>
                          <a:prstGeom prst="rect">
                            <a:avLst/>
                          </a:prstGeom>
                          <a:ln>
                            <a:noFill/>
                          </a:ln>
                        </wps:spPr>
                        <wps:txbx>
                          <w:txbxContent>
                            <w:p w14:paraId="3869DE60"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73" name="Rectangle 273"/>
                        <wps:cNvSpPr/>
                        <wps:spPr>
                          <a:xfrm>
                            <a:off x="4294275" y="552534"/>
                            <a:ext cx="88466" cy="147564"/>
                          </a:xfrm>
                          <a:prstGeom prst="rect">
                            <a:avLst/>
                          </a:prstGeom>
                          <a:ln>
                            <a:noFill/>
                          </a:ln>
                        </wps:spPr>
                        <wps:txbx>
                          <w:txbxContent>
                            <w:p w14:paraId="13428BF1" w14:textId="77777777" w:rsidR="00C04131" w:rsidRDefault="00DF0667">
                              <w:pPr>
                                <w:spacing w:after="160" w:line="259" w:lineRule="auto"/>
                                <w:ind w:left="0" w:right="0" w:firstLine="0"/>
                              </w:pPr>
                              <w:r>
                                <w:rPr>
                                  <w:w w:val="99"/>
                                </w:rPr>
                                <w:t>1</w:t>
                              </w:r>
                            </w:p>
                          </w:txbxContent>
                        </wps:txbx>
                        <wps:bodyPr horzOverflow="overflow" vert="horz" lIns="0" tIns="0" rIns="0" bIns="0" rtlCol="0">
                          <a:noAutofit/>
                        </wps:bodyPr>
                      </wps:wsp>
                      <wps:wsp>
                        <wps:cNvPr id="274" name="Rectangle 274"/>
                        <wps:cNvSpPr/>
                        <wps:spPr>
                          <a:xfrm>
                            <a:off x="4360830" y="552534"/>
                            <a:ext cx="88466" cy="147564"/>
                          </a:xfrm>
                          <a:prstGeom prst="rect">
                            <a:avLst/>
                          </a:prstGeom>
                          <a:ln>
                            <a:noFill/>
                          </a:ln>
                        </wps:spPr>
                        <wps:txbx>
                          <w:txbxContent>
                            <w:p w14:paraId="321DB227"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75" name="Rectangle 275"/>
                        <wps:cNvSpPr/>
                        <wps:spPr>
                          <a:xfrm>
                            <a:off x="4427385" y="552534"/>
                            <a:ext cx="88466" cy="147564"/>
                          </a:xfrm>
                          <a:prstGeom prst="rect">
                            <a:avLst/>
                          </a:prstGeom>
                          <a:ln>
                            <a:noFill/>
                          </a:ln>
                        </wps:spPr>
                        <wps:txbx>
                          <w:txbxContent>
                            <w:p w14:paraId="49271F9C"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276" name="Rectangle 276"/>
                        <wps:cNvSpPr/>
                        <wps:spPr>
                          <a:xfrm>
                            <a:off x="4493940" y="552534"/>
                            <a:ext cx="176933" cy="147564"/>
                          </a:xfrm>
                          <a:prstGeom prst="rect">
                            <a:avLst/>
                          </a:prstGeom>
                          <a:ln>
                            <a:noFill/>
                          </a:ln>
                        </wps:spPr>
                        <wps:txbx>
                          <w:txbxContent>
                            <w:p w14:paraId="483B3663" w14:textId="77777777" w:rsidR="00C04131" w:rsidRDefault="00DF0667">
                              <w:pPr>
                                <w:spacing w:after="160" w:line="259" w:lineRule="auto"/>
                                <w:ind w:left="0" w:right="0" w:firstLine="0"/>
                              </w:pPr>
                              <w:r>
                                <w:t>11</w:t>
                              </w:r>
                            </w:p>
                          </w:txbxContent>
                        </wps:txbx>
                        <wps:bodyPr horzOverflow="overflow" vert="horz" lIns="0" tIns="0" rIns="0" bIns="0" rtlCol="0">
                          <a:noAutofit/>
                        </wps:bodyPr>
                      </wps:wsp>
                      <wps:wsp>
                        <wps:cNvPr id="277" name="Rectangle 277"/>
                        <wps:cNvSpPr/>
                        <wps:spPr>
                          <a:xfrm>
                            <a:off x="4627050" y="552534"/>
                            <a:ext cx="265400" cy="147564"/>
                          </a:xfrm>
                          <a:prstGeom prst="rect">
                            <a:avLst/>
                          </a:prstGeom>
                          <a:ln>
                            <a:noFill/>
                          </a:ln>
                        </wps:spPr>
                        <wps:txbx>
                          <w:txbxContent>
                            <w:p w14:paraId="45C3BE33"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78" name="Rectangle 278"/>
                        <wps:cNvSpPr/>
                        <wps:spPr>
                          <a:xfrm>
                            <a:off x="368155" y="702963"/>
                            <a:ext cx="2123198" cy="147564"/>
                          </a:xfrm>
                          <a:prstGeom prst="rect">
                            <a:avLst/>
                          </a:prstGeom>
                          <a:ln>
                            <a:noFill/>
                          </a:ln>
                        </wps:spPr>
                        <wps:txbx>
                          <w:txbxContent>
                            <w:p w14:paraId="0939902F" w14:textId="77777777" w:rsidR="00C04131" w:rsidRDefault="00DF0667">
                              <w:pPr>
                                <w:spacing w:after="160" w:line="259" w:lineRule="auto"/>
                                <w:ind w:left="0" w:right="0" w:firstLine="0"/>
                              </w:pPr>
                              <w:proofErr w:type="spellStart"/>
                              <w:r>
                                <w:t>df_sample</w:t>
                              </w:r>
                              <w:proofErr w:type="spellEnd"/>
                              <w:r>
                                <w:t xml:space="preserve"> = </w:t>
                              </w:r>
                              <w:proofErr w:type="spellStart"/>
                              <w:proofErr w:type="gramStart"/>
                              <w:r>
                                <w:t>pd.DataFrame</w:t>
                              </w:r>
                              <w:proofErr w:type="spellEnd"/>
                              <w:proofErr w:type="gramEnd"/>
                            </w:p>
                          </w:txbxContent>
                        </wps:txbx>
                        <wps:bodyPr horzOverflow="overflow" vert="horz" lIns="0" tIns="0" rIns="0" bIns="0" rtlCol="0">
                          <a:noAutofit/>
                        </wps:bodyPr>
                      </wps:wsp>
                      <wps:wsp>
                        <wps:cNvPr id="279" name="Rectangle 279"/>
                        <wps:cNvSpPr/>
                        <wps:spPr>
                          <a:xfrm>
                            <a:off x="1964606" y="702963"/>
                            <a:ext cx="88467" cy="147564"/>
                          </a:xfrm>
                          <a:prstGeom prst="rect">
                            <a:avLst/>
                          </a:prstGeom>
                          <a:ln>
                            <a:noFill/>
                          </a:ln>
                        </wps:spPr>
                        <wps:txbx>
                          <w:txbxContent>
                            <w:p w14:paraId="0EDB7F31"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80" name="Rectangle 280"/>
                        <wps:cNvSpPr/>
                        <wps:spPr>
                          <a:xfrm>
                            <a:off x="2031161" y="702963"/>
                            <a:ext cx="353866" cy="147564"/>
                          </a:xfrm>
                          <a:prstGeom prst="rect">
                            <a:avLst/>
                          </a:prstGeom>
                          <a:ln>
                            <a:noFill/>
                          </a:ln>
                        </wps:spPr>
                        <wps:txbx>
                          <w:txbxContent>
                            <w:p w14:paraId="61AF9A31" w14:textId="77777777" w:rsidR="00C04131" w:rsidRDefault="00DF0667">
                              <w:pPr>
                                <w:spacing w:after="160" w:line="259" w:lineRule="auto"/>
                                <w:ind w:left="0" w:right="0" w:firstLine="0"/>
                              </w:pPr>
                              <w:r>
                                <w:t>data</w:t>
                              </w:r>
                            </w:p>
                          </w:txbxContent>
                        </wps:txbx>
                        <wps:bodyPr horzOverflow="overflow" vert="horz" lIns="0" tIns="0" rIns="0" bIns="0" rtlCol="0">
                          <a:noAutofit/>
                        </wps:bodyPr>
                      </wps:wsp>
                      <wps:wsp>
                        <wps:cNvPr id="281" name="Rectangle 281"/>
                        <wps:cNvSpPr/>
                        <wps:spPr>
                          <a:xfrm>
                            <a:off x="2297257" y="702963"/>
                            <a:ext cx="88467" cy="147564"/>
                          </a:xfrm>
                          <a:prstGeom prst="rect">
                            <a:avLst/>
                          </a:prstGeom>
                          <a:ln>
                            <a:noFill/>
                          </a:ln>
                        </wps:spPr>
                        <wps:txbx>
                          <w:txbxContent>
                            <w:p w14:paraId="2F39C9DB"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82" name="Rectangle 282"/>
                        <wps:cNvSpPr/>
                        <wps:spPr>
                          <a:xfrm>
                            <a:off x="368155" y="1003821"/>
                            <a:ext cx="442333" cy="147564"/>
                          </a:xfrm>
                          <a:prstGeom prst="rect">
                            <a:avLst/>
                          </a:prstGeom>
                          <a:ln>
                            <a:noFill/>
                          </a:ln>
                        </wps:spPr>
                        <wps:txbx>
                          <w:txbxContent>
                            <w:p w14:paraId="72F3979A"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283" name="Rectangle 283"/>
                        <wps:cNvSpPr/>
                        <wps:spPr>
                          <a:xfrm>
                            <a:off x="700806" y="1003821"/>
                            <a:ext cx="88467" cy="147564"/>
                          </a:xfrm>
                          <a:prstGeom prst="rect">
                            <a:avLst/>
                          </a:prstGeom>
                          <a:ln>
                            <a:noFill/>
                          </a:ln>
                        </wps:spPr>
                        <wps:txbx>
                          <w:txbxContent>
                            <w:p w14:paraId="0EA6A763"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84" name="Rectangle 284"/>
                        <wps:cNvSpPr/>
                        <wps:spPr>
                          <a:xfrm>
                            <a:off x="767360" y="1003821"/>
                            <a:ext cx="2919398" cy="147564"/>
                          </a:xfrm>
                          <a:prstGeom prst="rect">
                            <a:avLst/>
                          </a:prstGeom>
                          <a:ln>
                            <a:noFill/>
                          </a:ln>
                        </wps:spPr>
                        <wps:txbx>
                          <w:txbxContent>
                            <w:p w14:paraId="2CBB4EAF" w14:textId="77777777" w:rsidR="00C04131" w:rsidRDefault="00DF0667">
                              <w:pPr>
                                <w:spacing w:after="160" w:line="259" w:lineRule="auto"/>
                                <w:ind w:left="0" w:right="0" w:firstLine="0"/>
                              </w:pPr>
                              <w:r>
                                <w:t xml:space="preserve">"Original </w:t>
                              </w:r>
                              <w:proofErr w:type="spellStart"/>
                              <w:r>
                                <w:t>DataFrame</w:t>
                              </w:r>
                              <w:proofErr w:type="spellEnd"/>
                              <w:r>
                                <w:t xml:space="preserve"> (</w:t>
                              </w:r>
                              <w:proofErr w:type="spellStart"/>
                              <w:r>
                                <w:t>df_sample</w:t>
                              </w:r>
                              <w:proofErr w:type="spellEnd"/>
                              <w:r>
                                <w:t>):"</w:t>
                              </w:r>
                            </w:p>
                          </w:txbxContent>
                        </wps:txbx>
                        <wps:bodyPr horzOverflow="overflow" vert="horz" lIns="0" tIns="0" rIns="0" bIns="0" rtlCol="0">
                          <a:noAutofit/>
                        </wps:bodyPr>
                      </wps:wsp>
                      <wps:wsp>
                        <wps:cNvPr id="285" name="Rectangle 285"/>
                        <wps:cNvSpPr/>
                        <wps:spPr>
                          <a:xfrm>
                            <a:off x="2962435" y="1003821"/>
                            <a:ext cx="88466" cy="147564"/>
                          </a:xfrm>
                          <a:prstGeom prst="rect">
                            <a:avLst/>
                          </a:prstGeom>
                          <a:ln>
                            <a:noFill/>
                          </a:ln>
                        </wps:spPr>
                        <wps:txbx>
                          <w:txbxContent>
                            <w:p w14:paraId="5A856A31"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86" name="Rectangle 286"/>
                        <wps:cNvSpPr/>
                        <wps:spPr>
                          <a:xfrm>
                            <a:off x="368155" y="1154250"/>
                            <a:ext cx="619266" cy="147564"/>
                          </a:xfrm>
                          <a:prstGeom prst="rect">
                            <a:avLst/>
                          </a:prstGeom>
                          <a:ln>
                            <a:noFill/>
                          </a:ln>
                        </wps:spPr>
                        <wps:txbx>
                          <w:txbxContent>
                            <w:p w14:paraId="1CCB5DD3" w14:textId="77777777" w:rsidR="00C04131" w:rsidRDefault="00DF0667">
                              <w:pPr>
                                <w:spacing w:after="160" w:line="259" w:lineRule="auto"/>
                                <w:ind w:left="0" w:right="0" w:firstLine="0"/>
                              </w:pPr>
                              <w:r>
                                <w:t>display</w:t>
                              </w:r>
                            </w:p>
                          </w:txbxContent>
                        </wps:txbx>
                        <wps:bodyPr horzOverflow="overflow" vert="horz" lIns="0" tIns="0" rIns="0" bIns="0" rtlCol="0">
                          <a:noAutofit/>
                        </wps:bodyPr>
                      </wps:wsp>
                      <wps:wsp>
                        <wps:cNvPr id="287" name="Rectangle 287"/>
                        <wps:cNvSpPr/>
                        <wps:spPr>
                          <a:xfrm>
                            <a:off x="833792" y="1154250"/>
                            <a:ext cx="88467" cy="147564"/>
                          </a:xfrm>
                          <a:prstGeom prst="rect">
                            <a:avLst/>
                          </a:prstGeom>
                          <a:ln>
                            <a:noFill/>
                          </a:ln>
                        </wps:spPr>
                        <wps:txbx>
                          <w:txbxContent>
                            <w:p w14:paraId="331C5699"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88" name="Rectangle 288"/>
                        <wps:cNvSpPr/>
                        <wps:spPr>
                          <a:xfrm>
                            <a:off x="900346" y="1154250"/>
                            <a:ext cx="796199" cy="147564"/>
                          </a:xfrm>
                          <a:prstGeom prst="rect">
                            <a:avLst/>
                          </a:prstGeom>
                          <a:ln>
                            <a:noFill/>
                          </a:ln>
                        </wps:spPr>
                        <wps:txbx>
                          <w:txbxContent>
                            <w:p w14:paraId="7B89873E" w14:textId="77777777" w:rsidR="00C04131" w:rsidRDefault="00DF0667">
                              <w:pPr>
                                <w:spacing w:after="160" w:line="259" w:lineRule="auto"/>
                                <w:ind w:left="0" w:right="0" w:firstLine="0"/>
                              </w:pPr>
                              <w:proofErr w:type="spellStart"/>
                              <w:r>
                                <w:t>df_sample</w:t>
                              </w:r>
                              <w:proofErr w:type="spellEnd"/>
                            </w:p>
                          </w:txbxContent>
                        </wps:txbx>
                        <wps:bodyPr horzOverflow="overflow" vert="horz" lIns="0" tIns="0" rIns="0" bIns="0" rtlCol="0">
                          <a:noAutofit/>
                        </wps:bodyPr>
                      </wps:wsp>
                      <wps:wsp>
                        <wps:cNvPr id="289" name="Rectangle 289"/>
                        <wps:cNvSpPr/>
                        <wps:spPr>
                          <a:xfrm>
                            <a:off x="1499093" y="1154250"/>
                            <a:ext cx="88467" cy="147564"/>
                          </a:xfrm>
                          <a:prstGeom prst="rect">
                            <a:avLst/>
                          </a:prstGeom>
                          <a:ln>
                            <a:noFill/>
                          </a:ln>
                        </wps:spPr>
                        <wps:txbx>
                          <w:txbxContent>
                            <w:p w14:paraId="003D0542"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90" name="Rectangle 290"/>
                        <wps:cNvSpPr/>
                        <wps:spPr>
                          <a:xfrm>
                            <a:off x="368155" y="1455107"/>
                            <a:ext cx="442333" cy="147564"/>
                          </a:xfrm>
                          <a:prstGeom prst="rect">
                            <a:avLst/>
                          </a:prstGeom>
                          <a:ln>
                            <a:noFill/>
                          </a:ln>
                        </wps:spPr>
                        <wps:txbx>
                          <w:txbxContent>
                            <w:p w14:paraId="43122A6E"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291" name="Rectangle 291"/>
                        <wps:cNvSpPr/>
                        <wps:spPr>
                          <a:xfrm>
                            <a:off x="700806" y="1455107"/>
                            <a:ext cx="88467" cy="147564"/>
                          </a:xfrm>
                          <a:prstGeom prst="rect">
                            <a:avLst/>
                          </a:prstGeom>
                          <a:ln>
                            <a:noFill/>
                          </a:ln>
                        </wps:spPr>
                        <wps:txbx>
                          <w:txbxContent>
                            <w:p w14:paraId="34D96620"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92" name="Rectangle 292"/>
                        <wps:cNvSpPr/>
                        <wps:spPr>
                          <a:xfrm>
                            <a:off x="767360" y="1455107"/>
                            <a:ext cx="3715597" cy="147564"/>
                          </a:xfrm>
                          <a:prstGeom prst="rect">
                            <a:avLst/>
                          </a:prstGeom>
                          <a:ln>
                            <a:noFill/>
                          </a:ln>
                        </wps:spPr>
                        <wps:txbx>
                          <w:txbxContent>
                            <w:p w14:paraId="247576E7" w14:textId="77777777" w:rsidR="00C04131" w:rsidRDefault="00DF0667">
                              <w:pPr>
                                <w:spacing w:after="160" w:line="259" w:lineRule="auto"/>
                                <w:ind w:left="0" w:right="0" w:firstLine="0"/>
                              </w:pPr>
                              <w:r>
                                <w:t>"\</w:t>
                              </w:r>
                              <w:proofErr w:type="spellStart"/>
                              <w:r>
                                <w:t>nUsing</w:t>
                              </w:r>
                              <w:proofErr w:type="spellEnd"/>
                              <w:r>
                                <w:t xml:space="preserve"> </w:t>
                              </w:r>
                              <w:proofErr w:type="gramStart"/>
                              <w:r>
                                <w:t>head(</w:t>
                              </w:r>
                              <w:proofErr w:type="gramEnd"/>
                              <w:r>
                                <w:t>3) to see the first 3 rows:"</w:t>
                              </w:r>
                            </w:p>
                          </w:txbxContent>
                        </wps:txbx>
                        <wps:bodyPr horzOverflow="overflow" vert="horz" lIns="0" tIns="0" rIns="0" bIns="0" rtlCol="0">
                          <a:noAutofit/>
                        </wps:bodyPr>
                      </wps:wsp>
                      <wps:wsp>
                        <wps:cNvPr id="293" name="Rectangle 293"/>
                        <wps:cNvSpPr/>
                        <wps:spPr>
                          <a:xfrm>
                            <a:off x="3561058" y="1455107"/>
                            <a:ext cx="88466" cy="147564"/>
                          </a:xfrm>
                          <a:prstGeom prst="rect">
                            <a:avLst/>
                          </a:prstGeom>
                          <a:ln>
                            <a:noFill/>
                          </a:ln>
                        </wps:spPr>
                        <wps:txbx>
                          <w:txbxContent>
                            <w:p w14:paraId="63E664A5"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294" name="Rectangle 294"/>
                        <wps:cNvSpPr/>
                        <wps:spPr>
                          <a:xfrm>
                            <a:off x="368155" y="1605535"/>
                            <a:ext cx="619266" cy="147564"/>
                          </a:xfrm>
                          <a:prstGeom prst="rect">
                            <a:avLst/>
                          </a:prstGeom>
                          <a:ln>
                            <a:noFill/>
                          </a:ln>
                        </wps:spPr>
                        <wps:txbx>
                          <w:txbxContent>
                            <w:p w14:paraId="3391A4D5" w14:textId="77777777" w:rsidR="00C04131" w:rsidRDefault="00DF0667">
                              <w:pPr>
                                <w:spacing w:after="160" w:line="259" w:lineRule="auto"/>
                                <w:ind w:left="0" w:right="0" w:firstLine="0"/>
                              </w:pPr>
                              <w:r>
                                <w:t>display</w:t>
                              </w:r>
                            </w:p>
                          </w:txbxContent>
                        </wps:txbx>
                        <wps:bodyPr horzOverflow="overflow" vert="horz" lIns="0" tIns="0" rIns="0" bIns="0" rtlCol="0">
                          <a:noAutofit/>
                        </wps:bodyPr>
                      </wps:wsp>
                      <wps:wsp>
                        <wps:cNvPr id="295" name="Rectangle 295"/>
                        <wps:cNvSpPr/>
                        <wps:spPr>
                          <a:xfrm>
                            <a:off x="833792" y="1605535"/>
                            <a:ext cx="88467" cy="147564"/>
                          </a:xfrm>
                          <a:prstGeom prst="rect">
                            <a:avLst/>
                          </a:prstGeom>
                          <a:ln>
                            <a:noFill/>
                          </a:ln>
                        </wps:spPr>
                        <wps:txbx>
                          <w:txbxContent>
                            <w:p w14:paraId="7D527E8A"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96" name="Rectangle 296"/>
                        <wps:cNvSpPr/>
                        <wps:spPr>
                          <a:xfrm>
                            <a:off x="900346" y="1605535"/>
                            <a:ext cx="1238532" cy="147564"/>
                          </a:xfrm>
                          <a:prstGeom prst="rect">
                            <a:avLst/>
                          </a:prstGeom>
                          <a:ln>
                            <a:noFill/>
                          </a:ln>
                        </wps:spPr>
                        <wps:txbx>
                          <w:txbxContent>
                            <w:p w14:paraId="462B4B06" w14:textId="77777777" w:rsidR="00C04131" w:rsidRDefault="00DF0667">
                              <w:pPr>
                                <w:spacing w:after="160" w:line="259" w:lineRule="auto"/>
                                <w:ind w:left="0" w:right="0" w:firstLine="0"/>
                              </w:pPr>
                              <w:proofErr w:type="spellStart"/>
                              <w:r>
                                <w:t>df_</w:t>
                              </w:r>
                              <w:proofErr w:type="gramStart"/>
                              <w:r>
                                <w:t>sample.head</w:t>
                              </w:r>
                              <w:proofErr w:type="spellEnd"/>
                              <w:proofErr w:type="gramEnd"/>
                            </w:p>
                          </w:txbxContent>
                        </wps:txbx>
                        <wps:bodyPr horzOverflow="overflow" vert="horz" lIns="0" tIns="0" rIns="0" bIns="0" rtlCol="0">
                          <a:noAutofit/>
                        </wps:bodyPr>
                      </wps:wsp>
                      <wps:wsp>
                        <wps:cNvPr id="297" name="Rectangle 297"/>
                        <wps:cNvSpPr/>
                        <wps:spPr>
                          <a:xfrm>
                            <a:off x="1831620" y="1605535"/>
                            <a:ext cx="88467" cy="147564"/>
                          </a:xfrm>
                          <a:prstGeom prst="rect">
                            <a:avLst/>
                          </a:prstGeom>
                          <a:ln>
                            <a:noFill/>
                          </a:ln>
                        </wps:spPr>
                        <wps:txbx>
                          <w:txbxContent>
                            <w:p w14:paraId="7A6DF111"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298" name="Rectangle 298"/>
                        <wps:cNvSpPr/>
                        <wps:spPr>
                          <a:xfrm>
                            <a:off x="1898175" y="1605535"/>
                            <a:ext cx="88467" cy="147564"/>
                          </a:xfrm>
                          <a:prstGeom prst="rect">
                            <a:avLst/>
                          </a:prstGeom>
                          <a:ln>
                            <a:noFill/>
                          </a:ln>
                        </wps:spPr>
                        <wps:txbx>
                          <w:txbxContent>
                            <w:p w14:paraId="5738E1E3" w14:textId="77777777" w:rsidR="00C04131" w:rsidRDefault="00DF0667">
                              <w:pPr>
                                <w:spacing w:after="160" w:line="259" w:lineRule="auto"/>
                                <w:ind w:left="0" w:right="0" w:firstLine="0"/>
                              </w:pPr>
                              <w:r>
                                <w:t>3</w:t>
                              </w:r>
                            </w:p>
                          </w:txbxContent>
                        </wps:txbx>
                        <wps:bodyPr horzOverflow="overflow" vert="horz" lIns="0" tIns="0" rIns="0" bIns="0" rtlCol="0">
                          <a:noAutofit/>
                        </wps:bodyPr>
                      </wps:wsp>
                      <wps:wsp>
                        <wps:cNvPr id="299" name="Rectangle 299"/>
                        <wps:cNvSpPr/>
                        <wps:spPr>
                          <a:xfrm>
                            <a:off x="1964730" y="1605535"/>
                            <a:ext cx="176933" cy="147564"/>
                          </a:xfrm>
                          <a:prstGeom prst="rect">
                            <a:avLst/>
                          </a:prstGeom>
                          <a:ln>
                            <a:noFill/>
                          </a:ln>
                        </wps:spPr>
                        <wps:txbx>
                          <w:txbxContent>
                            <w:p w14:paraId="4862F64F"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300" name="Rectangle 300"/>
                        <wps:cNvSpPr/>
                        <wps:spPr>
                          <a:xfrm>
                            <a:off x="368155" y="1906394"/>
                            <a:ext cx="442333" cy="147564"/>
                          </a:xfrm>
                          <a:prstGeom prst="rect">
                            <a:avLst/>
                          </a:prstGeom>
                          <a:ln>
                            <a:noFill/>
                          </a:ln>
                        </wps:spPr>
                        <wps:txbx>
                          <w:txbxContent>
                            <w:p w14:paraId="0ECC5BD0"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301" name="Rectangle 301"/>
                        <wps:cNvSpPr/>
                        <wps:spPr>
                          <a:xfrm>
                            <a:off x="700806" y="1906394"/>
                            <a:ext cx="88467" cy="147564"/>
                          </a:xfrm>
                          <a:prstGeom prst="rect">
                            <a:avLst/>
                          </a:prstGeom>
                          <a:ln>
                            <a:noFill/>
                          </a:ln>
                        </wps:spPr>
                        <wps:txbx>
                          <w:txbxContent>
                            <w:p w14:paraId="62024D0D"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302" name="Rectangle 302"/>
                        <wps:cNvSpPr/>
                        <wps:spPr>
                          <a:xfrm>
                            <a:off x="767360" y="1906394"/>
                            <a:ext cx="3627130" cy="147564"/>
                          </a:xfrm>
                          <a:prstGeom prst="rect">
                            <a:avLst/>
                          </a:prstGeom>
                          <a:ln>
                            <a:noFill/>
                          </a:ln>
                        </wps:spPr>
                        <wps:txbx>
                          <w:txbxContent>
                            <w:p w14:paraId="3C7D4AF5" w14:textId="77777777" w:rsidR="00C04131" w:rsidRDefault="00DF0667">
                              <w:pPr>
                                <w:spacing w:after="160" w:line="259" w:lineRule="auto"/>
                                <w:ind w:left="0" w:right="0" w:firstLine="0"/>
                              </w:pPr>
                              <w:r>
                                <w:t>"\</w:t>
                              </w:r>
                              <w:proofErr w:type="spellStart"/>
                              <w:r>
                                <w:t>nUsing</w:t>
                              </w:r>
                              <w:proofErr w:type="spellEnd"/>
                              <w:r>
                                <w:t xml:space="preserve"> </w:t>
                              </w:r>
                              <w:proofErr w:type="gramStart"/>
                              <w:r>
                                <w:t>tail(</w:t>
                              </w:r>
                              <w:proofErr w:type="gramEnd"/>
                              <w:r>
                                <w:t>2) to see the last 2 rows:"</w:t>
                              </w:r>
                            </w:p>
                          </w:txbxContent>
                        </wps:txbx>
                        <wps:bodyPr horzOverflow="overflow" vert="horz" lIns="0" tIns="0" rIns="0" bIns="0" rtlCol="0">
                          <a:noAutofit/>
                        </wps:bodyPr>
                      </wps:wsp>
                      <wps:wsp>
                        <wps:cNvPr id="303" name="Rectangle 303"/>
                        <wps:cNvSpPr/>
                        <wps:spPr>
                          <a:xfrm>
                            <a:off x="3494626" y="1906394"/>
                            <a:ext cx="88466" cy="147564"/>
                          </a:xfrm>
                          <a:prstGeom prst="rect">
                            <a:avLst/>
                          </a:prstGeom>
                          <a:ln>
                            <a:noFill/>
                          </a:ln>
                        </wps:spPr>
                        <wps:txbx>
                          <w:txbxContent>
                            <w:p w14:paraId="0B8CBA46"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304" name="Rectangle 304"/>
                        <wps:cNvSpPr/>
                        <wps:spPr>
                          <a:xfrm>
                            <a:off x="368155" y="2056823"/>
                            <a:ext cx="619266" cy="147564"/>
                          </a:xfrm>
                          <a:prstGeom prst="rect">
                            <a:avLst/>
                          </a:prstGeom>
                          <a:ln>
                            <a:noFill/>
                          </a:ln>
                        </wps:spPr>
                        <wps:txbx>
                          <w:txbxContent>
                            <w:p w14:paraId="2118E99E" w14:textId="77777777" w:rsidR="00C04131" w:rsidRDefault="00DF0667">
                              <w:pPr>
                                <w:spacing w:after="160" w:line="259" w:lineRule="auto"/>
                                <w:ind w:left="0" w:right="0" w:firstLine="0"/>
                              </w:pPr>
                              <w:r>
                                <w:t>display</w:t>
                              </w:r>
                            </w:p>
                          </w:txbxContent>
                        </wps:txbx>
                        <wps:bodyPr horzOverflow="overflow" vert="horz" lIns="0" tIns="0" rIns="0" bIns="0" rtlCol="0">
                          <a:noAutofit/>
                        </wps:bodyPr>
                      </wps:wsp>
                      <wps:wsp>
                        <wps:cNvPr id="305" name="Rectangle 305"/>
                        <wps:cNvSpPr/>
                        <wps:spPr>
                          <a:xfrm>
                            <a:off x="833792" y="2056823"/>
                            <a:ext cx="88467" cy="147564"/>
                          </a:xfrm>
                          <a:prstGeom prst="rect">
                            <a:avLst/>
                          </a:prstGeom>
                          <a:ln>
                            <a:noFill/>
                          </a:ln>
                        </wps:spPr>
                        <wps:txbx>
                          <w:txbxContent>
                            <w:p w14:paraId="1963A412"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306" name="Rectangle 306"/>
                        <wps:cNvSpPr/>
                        <wps:spPr>
                          <a:xfrm>
                            <a:off x="900346" y="2056823"/>
                            <a:ext cx="1238532" cy="147564"/>
                          </a:xfrm>
                          <a:prstGeom prst="rect">
                            <a:avLst/>
                          </a:prstGeom>
                          <a:ln>
                            <a:noFill/>
                          </a:ln>
                        </wps:spPr>
                        <wps:txbx>
                          <w:txbxContent>
                            <w:p w14:paraId="14DF9434" w14:textId="77777777" w:rsidR="00C04131" w:rsidRDefault="00DF0667">
                              <w:pPr>
                                <w:spacing w:after="160" w:line="259" w:lineRule="auto"/>
                                <w:ind w:left="0" w:right="0" w:firstLine="0"/>
                              </w:pPr>
                              <w:proofErr w:type="spellStart"/>
                              <w:r>
                                <w:t>df_</w:t>
                              </w:r>
                              <w:proofErr w:type="gramStart"/>
                              <w:r>
                                <w:t>sample.tail</w:t>
                              </w:r>
                              <w:proofErr w:type="spellEnd"/>
                              <w:proofErr w:type="gramEnd"/>
                            </w:p>
                          </w:txbxContent>
                        </wps:txbx>
                        <wps:bodyPr horzOverflow="overflow" vert="horz" lIns="0" tIns="0" rIns="0" bIns="0" rtlCol="0">
                          <a:noAutofit/>
                        </wps:bodyPr>
                      </wps:wsp>
                      <wps:wsp>
                        <wps:cNvPr id="307" name="Rectangle 307"/>
                        <wps:cNvSpPr/>
                        <wps:spPr>
                          <a:xfrm>
                            <a:off x="1831620" y="2056823"/>
                            <a:ext cx="88467" cy="147564"/>
                          </a:xfrm>
                          <a:prstGeom prst="rect">
                            <a:avLst/>
                          </a:prstGeom>
                          <a:ln>
                            <a:noFill/>
                          </a:ln>
                        </wps:spPr>
                        <wps:txbx>
                          <w:txbxContent>
                            <w:p w14:paraId="5F5FDBAB"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308" name="Rectangle 308"/>
                        <wps:cNvSpPr/>
                        <wps:spPr>
                          <a:xfrm>
                            <a:off x="1898175" y="2056823"/>
                            <a:ext cx="88467" cy="147564"/>
                          </a:xfrm>
                          <a:prstGeom prst="rect">
                            <a:avLst/>
                          </a:prstGeom>
                          <a:ln>
                            <a:noFill/>
                          </a:ln>
                        </wps:spPr>
                        <wps:txbx>
                          <w:txbxContent>
                            <w:p w14:paraId="3BCB6341" w14:textId="77777777" w:rsidR="00C04131" w:rsidRDefault="00DF0667">
                              <w:pPr>
                                <w:spacing w:after="160" w:line="259" w:lineRule="auto"/>
                                <w:ind w:left="0" w:right="0" w:firstLine="0"/>
                              </w:pPr>
                              <w:r>
                                <w:t>2</w:t>
                              </w:r>
                            </w:p>
                          </w:txbxContent>
                        </wps:txbx>
                        <wps:bodyPr horzOverflow="overflow" vert="horz" lIns="0" tIns="0" rIns="0" bIns="0" rtlCol="0">
                          <a:noAutofit/>
                        </wps:bodyPr>
                      </wps:wsp>
                      <wps:wsp>
                        <wps:cNvPr id="309" name="Rectangle 309"/>
                        <wps:cNvSpPr/>
                        <wps:spPr>
                          <a:xfrm>
                            <a:off x="1964730" y="2056823"/>
                            <a:ext cx="176933" cy="147564"/>
                          </a:xfrm>
                          <a:prstGeom prst="rect">
                            <a:avLst/>
                          </a:prstGeom>
                          <a:ln>
                            <a:noFill/>
                          </a:ln>
                        </wps:spPr>
                        <wps:txbx>
                          <w:txbxContent>
                            <w:p w14:paraId="41F5674D"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g:wgp>
                  </a:graphicData>
                </a:graphic>
              </wp:inline>
            </w:drawing>
          </mc:Choice>
          <mc:Fallback xmlns:a="http://schemas.openxmlformats.org/drawingml/2006/main">
            <w:pict>
              <v:group id="Group 12488" style="width:488.754pt;height:178.919pt;mso-position-horizontal-relative:char;mso-position-vertical-relative:line" coordsize="62071,22722">
                <v:shape id="Shape 235" style="position:absolute;width:62071;height:22722;left:0;top:0;" coordsize="6207172,2272269" path="m0,2204971l0,67298c0,62878,431,58500,1293,54166c2155,49834,3432,45625,5123,41543c6814,37460,8887,33581,11342,29907c13797,26233,16586,22833,19711,19710c22835,16585,26235,13796,29909,11343c33583,8886,37461,6812,41544,5122c45626,3432,49834,2156,54168,1294c58502,431,62878,0,67297,0l6139874,0c6144293,0,6148669,431,6153003,1294c6157337,2156,6161545,3432,6165627,5122c6169710,6812,6173589,8885,6177262,11340c6180936,13796,6184335,16585,6187461,19710c6190584,22833,6193374,26233,6195830,29907c6198285,33581,6200357,37460,6202048,41543c6203739,45625,6205016,49834,6205878,54166c6206740,58500,6207171,62878,6207172,67298l6207172,2204971c6207171,2209391,6206740,2213766,6205878,2218099c6205016,2222432,6203739,2226639,6202048,2230720c6200357,2234803,6198284,2238681,6195828,2242355c6193374,2246029,6190584,2249429,6187461,2252554c6184335,2255678,6180935,2258467,6177262,2260924c6173588,2263377,6169710,2265451,6165627,2267142c6161545,2268834,6157337,2270111,6153003,2270976c6148669,2271835,6144293,2272266,6139874,2272269l67297,2272269c62878,2272266,58502,2271835,54168,2270973c49834,2270110,45626,2268834,41544,2267142c37461,2265451,33583,2263377,29909,2260924c26235,2258467,22835,2255678,19711,2252554c16586,2249429,13797,2246029,11342,2242355c8887,2238681,6814,2234803,5123,2230720c3432,2226639,2155,2222432,1293,2218099c431,2213766,0,2209391,0,2204971x">
                  <v:stroke weight="0.62341pt" endcap="flat" joinstyle="miter" miterlimit="4" on="true" color="#c4c7c5"/>
                  <v:fill on="false" color="#000000" opacity="0"/>
                </v:shape>
                <v:shape id="Shape 236" style="position:absolute;width:61992;height:22643;left:39;top:39;" coordsize="6199254,2264350" path="m63339,0l6135916,0c6140074,0,6144193,406,6148272,1215c6152351,2028,6156311,3229,6160154,4820c6163996,6412,6167645,8362,6171104,10672c6174562,12982,6177761,15608,6180702,18551c6183643,21490,6186268,24687,6188579,28146c6190889,31603,6192841,35255,6194432,39095c6196024,42938,6197225,46898,6198037,50980c6198847,55060,6199254,59181,6199254,63339l6199254,2201012c6199254,2205169,6198847,2209287,6198037,2213364c6197225,2217445,6196024,2221404,6194432,2225247c6192841,2229090,6190889,2232741,6188579,2236199c6186268,2239657,6183643,2242857,6180702,2245796c6177761,2248736,6174562,2251362,6171104,2253672c6167645,2255983,6163996,2257935,6160154,2259526c6156311,2261116,6152351,2262319,6148272,2263130c6144193,2263943,6140074,2264349,6135916,2264350l63339,2264350c59180,2264349,55061,2263943,50982,2263130c46903,2262319,42942,2261116,39100,2259526c35258,2257935,31607,2255983,28149,2253672c24692,2251362,21492,2248736,18551,2245796c15611,2242857,12985,2239657,10674,2236199c8364,2232741,6413,2229090,4821,2225247c3230,2221404,2028,2217445,1217,2213366c406,2209287,0,2205169,0,2201012l0,63339c0,59181,406,55060,1217,50980c2028,46898,3230,42938,4821,39095c6413,35255,8364,31603,10674,28146c12985,24687,15611,21490,18551,18551c21492,15608,24692,12984,28149,10674c31607,8364,35258,6412,39100,4820c42942,3229,46903,2028,50982,1215c55061,406,59180,0,63339,0x">
                  <v:stroke weight="0pt" endcap="flat" joinstyle="miter" miterlimit="4" on="false" color="#000000" opacity="0"/>
                  <v:fill on="true" color="#ffffff"/>
                </v:shape>
                <v:rect id="Rectangle 238" style="position:absolute;width:5308;height:1475;left:3681;top:1012;" filled="f" stroked="f">
                  <v:textbox inset="0,0,0,0">
                    <w:txbxContent>
                      <w:p>
                        <w:pPr>
                          <w:spacing w:before="0" w:after="160" w:line="259" w:lineRule="auto"/>
                          <w:ind w:left="0" w:right="0" w:firstLine="0"/>
                        </w:pPr>
                        <w:r>
                          <w:rPr>
                            <w:w w:val="100"/>
                            <w:sz w:val="17"/>
                          </w:rPr>
                          <w:t xml:space="preserve">import</w:t>
                        </w:r>
                      </w:p>
                    </w:txbxContent>
                  </v:textbox>
                </v:rect>
                <v:rect id="Rectangle 239" style="position:absolute;width:7077;height:1475;left:7673;top:1012;" filled="f" stroked="f">
                  <v:textbox inset="0,0,0,0">
                    <w:txbxContent>
                      <w:p>
                        <w:pPr>
                          <w:spacing w:before="0" w:after="160" w:line="259" w:lineRule="auto"/>
                          <w:ind w:left="0" w:right="0" w:firstLine="0"/>
                        </w:pPr>
                        <w:r>
                          <w:rPr>
                            <w:w w:val="100"/>
                            <w:sz w:val="17"/>
                          </w:rPr>
                          <w:t xml:space="preserve"> pandas </w:t>
                        </w:r>
                      </w:p>
                    </w:txbxContent>
                  </v:textbox>
                </v:rect>
                <v:rect id="Rectangle 240" style="position:absolute;width:1769;height:1475;left:12995;top:1012;" filled="f" stroked="f">
                  <v:textbox inset="0,0,0,0">
                    <w:txbxContent>
                      <w:p>
                        <w:pPr>
                          <w:spacing w:before="0" w:after="160" w:line="259" w:lineRule="auto"/>
                          <w:ind w:left="0" w:right="0" w:firstLine="0"/>
                        </w:pPr>
                        <w:r>
                          <w:rPr>
                            <w:w w:val="99"/>
                            <w:sz w:val="17"/>
                          </w:rPr>
                          <w:t xml:space="preserve">as</w:t>
                        </w:r>
                      </w:p>
                    </w:txbxContent>
                  </v:textbox>
                </v:rect>
                <v:rect id="Rectangle 241" style="position:absolute;width:2654;height:1475;left:14326;top:1012;" filled="f" stroked="f">
                  <v:textbox inset="0,0,0,0">
                    <w:txbxContent>
                      <w:p>
                        <w:pPr>
                          <w:spacing w:before="0" w:after="160" w:line="259" w:lineRule="auto"/>
                          <w:ind w:left="0" w:right="0" w:firstLine="0"/>
                        </w:pPr>
                        <w:r>
                          <w:rPr>
                            <w:w w:val="99"/>
                            <w:sz w:val="17"/>
                          </w:rPr>
                          <w:t xml:space="preserve"> pd</w:t>
                        </w:r>
                      </w:p>
                    </w:txbxContent>
                  </v:textbox>
                </v:rect>
                <v:rect id="Rectangle 242" style="position:absolute;width:23885;height:1475;left:3681;top:4021;" filled="f" stroked="f">
                  <v:textbox inset="0,0,0,0">
                    <w:txbxContent>
                      <w:p>
                        <w:pPr>
                          <w:spacing w:before="0" w:after="160" w:line="259" w:lineRule="auto"/>
                          <w:ind w:left="0" w:right="0" w:firstLine="0"/>
                        </w:pPr>
                        <w:r>
                          <w:rPr>
                            <w:w w:val="100"/>
                            <w:sz w:val="17"/>
                          </w:rPr>
                          <w:t xml:space="preserve"># Create a sample DataFrame</w:t>
                        </w:r>
                      </w:p>
                    </w:txbxContent>
                  </v:textbox>
                </v:rect>
                <v:rect id="Rectangle 243" style="position:absolute;width:6192;height:1475;left:3681;top:5525;" filled="f" stroked="f">
                  <v:textbox inset="0,0,0,0">
                    <w:txbxContent>
                      <w:p>
                        <w:pPr>
                          <w:spacing w:before="0" w:after="160" w:line="259" w:lineRule="auto"/>
                          <w:ind w:left="0" w:right="0" w:firstLine="0"/>
                        </w:pPr>
                        <w:r>
                          <w:rPr>
                            <w:w w:val="100"/>
                            <w:sz w:val="17"/>
                          </w:rPr>
                          <w:t xml:space="preserve">data = </w:t>
                        </w:r>
                      </w:p>
                    </w:txbxContent>
                  </v:textbox>
                </v:rect>
                <v:rect id="Rectangle 244" style="position:absolute;width:884;height:1475;left:8337;top:5525;" filled="f" stroked="f">
                  <v:textbox inset="0,0,0,0">
                    <w:txbxContent>
                      <w:p>
                        <w:pPr>
                          <w:spacing w:before="0" w:after="160" w:line="259" w:lineRule="auto"/>
                          <w:ind w:left="0" w:right="0" w:firstLine="0"/>
                        </w:pPr>
                        <w:r>
                          <w:rPr>
                            <w:w w:val="100"/>
                            <w:sz w:val="17"/>
                          </w:rPr>
                          <w:t xml:space="preserve">{</w:t>
                        </w:r>
                      </w:p>
                    </w:txbxContent>
                  </v:textbox>
                </v:rect>
                <v:rect id="Rectangle 245" style="position:absolute;width:2654;height:1475;left:9003;top:5525;" filled="f" stroked="f">
                  <v:textbox inset="0,0,0,0">
                    <w:txbxContent>
                      <w:p>
                        <w:pPr>
                          <w:spacing w:before="0" w:after="160" w:line="259" w:lineRule="auto"/>
                          <w:ind w:left="0" w:right="0" w:firstLine="0"/>
                        </w:pPr>
                        <w:r>
                          <w:rPr>
                            <w:w w:val="100"/>
                            <w:sz w:val="17"/>
                          </w:rPr>
                          <w:t xml:space="preserve">'A'</w:t>
                        </w:r>
                      </w:p>
                    </w:txbxContent>
                  </v:textbox>
                </v:rect>
                <v:rect id="Rectangle 246" style="position:absolute;width:884;height:1475;left:11000;top:5525;" filled="f" stroked="f">
                  <v:textbox inset="0,0,0,0">
                    <w:txbxContent>
                      <w:p>
                        <w:pPr>
                          <w:spacing w:before="0" w:after="160" w:line="259" w:lineRule="auto"/>
                          <w:ind w:left="0" w:right="0" w:firstLine="0"/>
                        </w:pPr>
                        <w:r>
                          <w:rPr>
                            <w:w w:val="100"/>
                            <w:sz w:val="17"/>
                          </w:rPr>
                          <w:t xml:space="preserve">:</w:t>
                        </w:r>
                      </w:p>
                    </w:txbxContent>
                  </v:textbox>
                </v:rect>
                <v:rect id="Rectangle 247" style="position:absolute;width:884;height:1475;left:11665;top:5525;" filled="f" stroked="f">
                  <v:textbox inset="0,0,0,0">
                    <w:txbxContent>
                      <w:p>
                        <w:pPr>
                          <w:spacing w:before="0" w:after="160" w:line="259" w:lineRule="auto"/>
                          <w:ind w:left="0" w:right="0" w:firstLine="0"/>
                        </w:pPr>
                        <w:r>
                          <w:rPr>
                            <w:sz w:val="17"/>
                          </w:rPr>
                          <w:t xml:space="preserve"> </w:t>
                        </w:r>
                      </w:p>
                    </w:txbxContent>
                  </v:textbox>
                </v:rect>
                <v:rect id="Rectangle 248" style="position:absolute;width:4423;height:1475;left:12331;top:5525;" filled="f" stroked="f">
                  <v:textbox inset="0,0,0,0">
                    <w:txbxContent>
                      <w:p>
                        <w:pPr>
                          <w:spacing w:before="0" w:after="160" w:line="259" w:lineRule="auto"/>
                          <w:ind w:left="0" w:right="0" w:firstLine="0"/>
                        </w:pPr>
                        <w:r>
                          <w:rPr>
                            <w:w w:val="99"/>
                            <w:sz w:val="17"/>
                          </w:rPr>
                          <w:t xml:space="preserve">range</w:t>
                        </w:r>
                      </w:p>
                    </w:txbxContent>
                  </v:textbox>
                </v:rect>
                <v:rect id="Rectangle 249" style="position:absolute;width:884;height:1475;left:15657;top:5525;" filled="f" stroked="f">
                  <v:textbox inset="0,0,0,0">
                    <w:txbxContent>
                      <w:p>
                        <w:pPr>
                          <w:spacing w:before="0" w:after="160" w:line="259" w:lineRule="auto"/>
                          <w:ind w:left="0" w:right="0" w:firstLine="0"/>
                        </w:pPr>
                        <w:r>
                          <w:rPr>
                            <w:w w:val="100"/>
                            <w:sz w:val="17"/>
                          </w:rPr>
                          <w:t xml:space="preserve">(</w:t>
                        </w:r>
                      </w:p>
                    </w:txbxContent>
                  </v:textbox>
                </v:rect>
                <v:rect id="Rectangle 250" style="position:absolute;width:884;height:1475;left:16323;top:5525;" filled="f" stroked="f">
                  <v:textbox inset="0,0,0,0">
                    <w:txbxContent>
                      <w:p>
                        <w:pPr>
                          <w:spacing w:before="0" w:after="160" w:line="259" w:lineRule="auto"/>
                          <w:ind w:left="0" w:right="0" w:firstLine="0"/>
                        </w:pPr>
                        <w:r>
                          <w:rPr>
                            <w:w w:val="100"/>
                            <w:sz w:val="17"/>
                          </w:rPr>
                          <w:t xml:space="preserve">1</w:t>
                        </w:r>
                      </w:p>
                    </w:txbxContent>
                  </v:textbox>
                </v:rect>
                <v:rect id="Rectangle 251" style="position:absolute;width:884;height:1475;left:16988;top:5525;" filled="f" stroked="f">
                  <v:textbox inset="0,0,0,0">
                    <w:txbxContent>
                      <w:p>
                        <w:pPr>
                          <w:spacing w:before="0" w:after="160" w:line="259" w:lineRule="auto"/>
                          <w:ind w:left="0" w:right="0" w:firstLine="0"/>
                        </w:pPr>
                        <w:r>
                          <w:rPr>
                            <w:w w:val="100"/>
                            <w:sz w:val="17"/>
                          </w:rPr>
                          <w:t xml:space="preserve">,</w:t>
                        </w:r>
                      </w:p>
                    </w:txbxContent>
                  </v:textbox>
                </v:rect>
                <v:rect id="Rectangle 252" style="position:absolute;width:884;height:1475;left:17654;top:5525;" filled="f" stroked="f">
                  <v:textbox inset="0,0,0,0">
                    <w:txbxContent>
                      <w:p>
                        <w:pPr>
                          <w:spacing w:before="0" w:after="160" w:line="259" w:lineRule="auto"/>
                          <w:ind w:left="0" w:right="0" w:firstLine="0"/>
                        </w:pPr>
                        <w:r>
                          <w:rPr>
                            <w:sz w:val="17"/>
                          </w:rPr>
                          <w:t xml:space="preserve"> </w:t>
                        </w:r>
                      </w:p>
                    </w:txbxContent>
                  </v:textbox>
                </v:rect>
                <v:rect id="Rectangle 253" style="position:absolute;width:1769;height:1475;left:18319;top:5525;" filled="f" stroked="f">
                  <v:textbox inset="0,0,0,0">
                    <w:txbxContent>
                      <w:p>
                        <w:pPr>
                          <w:spacing w:before="0" w:after="160" w:line="259" w:lineRule="auto"/>
                          <w:ind w:left="0" w:right="0" w:firstLine="0"/>
                        </w:pPr>
                        <w:r>
                          <w:rPr>
                            <w:w w:val="99"/>
                            <w:sz w:val="17"/>
                          </w:rPr>
                          <w:t xml:space="preserve">11</w:t>
                        </w:r>
                      </w:p>
                    </w:txbxContent>
                  </v:textbox>
                </v:rect>
                <v:rect id="Rectangle 12127" style="position:absolute;width:884;height:1475;left:19651;top:5525;" filled="f" stroked="f">
                  <v:textbox inset="0,0,0,0">
                    <w:txbxContent>
                      <w:p>
                        <w:pPr>
                          <w:spacing w:before="0" w:after="160" w:line="259" w:lineRule="auto"/>
                          <w:ind w:left="0" w:right="0" w:firstLine="0"/>
                        </w:pPr>
                        <w:r>
                          <w:rPr>
                            <w:w w:val="100"/>
                            <w:sz w:val="17"/>
                          </w:rPr>
                          <w:t xml:space="preserve">)</w:t>
                        </w:r>
                      </w:p>
                    </w:txbxContent>
                  </v:textbox>
                </v:rect>
                <v:rect id="Rectangle 12128" style="position:absolute;width:884;height:1475;left:20316;top:5525;" filled="f" stroked="f">
                  <v:textbox inset="0,0,0,0">
                    <w:txbxContent>
                      <w:p>
                        <w:pPr>
                          <w:spacing w:before="0" w:after="160" w:line="259" w:lineRule="auto"/>
                          <w:ind w:left="0" w:right="0" w:firstLine="0"/>
                        </w:pPr>
                        <w:r>
                          <w:rPr>
                            <w:w w:val="99"/>
                            <w:sz w:val="17"/>
                          </w:rPr>
                          <w:t xml:space="preserve">,</w:t>
                        </w:r>
                      </w:p>
                    </w:txbxContent>
                  </v:textbox>
                </v:rect>
                <v:rect id="Rectangle 255" style="position:absolute;width:884;height:1475;left:20982;top:5525;" filled="f" stroked="f">
                  <v:textbox inset="0,0,0,0">
                    <w:txbxContent>
                      <w:p>
                        <w:pPr>
                          <w:spacing w:before="0" w:after="160" w:line="259" w:lineRule="auto"/>
                          <w:ind w:left="0" w:right="0" w:firstLine="0"/>
                        </w:pPr>
                        <w:r>
                          <w:rPr>
                            <w:sz w:val="17"/>
                          </w:rPr>
                          <w:t xml:space="preserve"> </w:t>
                        </w:r>
                      </w:p>
                    </w:txbxContent>
                  </v:textbox>
                </v:rect>
                <v:rect id="Rectangle 256" style="position:absolute;width:2654;height:1475;left:21647;top:5525;" filled="f" stroked="f">
                  <v:textbox inset="0,0,0,0">
                    <w:txbxContent>
                      <w:p>
                        <w:pPr>
                          <w:spacing w:before="0" w:after="160" w:line="259" w:lineRule="auto"/>
                          <w:ind w:left="0" w:right="0" w:firstLine="0"/>
                        </w:pPr>
                        <w:r>
                          <w:rPr>
                            <w:w w:val="100"/>
                            <w:sz w:val="17"/>
                          </w:rPr>
                          <w:t xml:space="preserve">'B'</w:t>
                        </w:r>
                      </w:p>
                    </w:txbxContent>
                  </v:textbox>
                </v:rect>
                <v:rect id="Rectangle 257" style="position:absolute;width:884;height:1475;left:23644;top:5525;" filled="f" stroked="f">
                  <v:textbox inset="0,0,0,0">
                    <w:txbxContent>
                      <w:p>
                        <w:pPr>
                          <w:spacing w:before="0" w:after="160" w:line="259" w:lineRule="auto"/>
                          <w:ind w:left="0" w:right="0" w:firstLine="0"/>
                        </w:pPr>
                        <w:r>
                          <w:rPr>
                            <w:w w:val="100"/>
                            <w:sz w:val="17"/>
                          </w:rPr>
                          <w:t xml:space="preserve">:</w:t>
                        </w:r>
                      </w:p>
                    </w:txbxContent>
                  </v:textbox>
                </v:rect>
                <v:rect id="Rectangle 258" style="position:absolute;width:884;height:1475;left:24309;top:5525;" filled="f" stroked="f">
                  <v:textbox inset="0,0,0,0">
                    <w:txbxContent>
                      <w:p>
                        <w:pPr>
                          <w:spacing w:before="0" w:after="160" w:line="259" w:lineRule="auto"/>
                          <w:ind w:left="0" w:right="0" w:firstLine="0"/>
                        </w:pPr>
                        <w:r>
                          <w:rPr>
                            <w:sz w:val="17"/>
                          </w:rPr>
                          <w:t xml:space="preserve"> </w:t>
                        </w:r>
                      </w:p>
                    </w:txbxContent>
                  </v:textbox>
                </v:rect>
                <v:rect id="Rectangle 259" style="position:absolute;width:884;height:1475;left:24975;top:5525;" filled="f" stroked="f">
                  <v:textbox inset="0,0,0,0">
                    <w:txbxContent>
                      <w:p>
                        <w:pPr>
                          <w:spacing w:before="0" w:after="160" w:line="259" w:lineRule="auto"/>
                          <w:ind w:left="0" w:right="0" w:firstLine="0"/>
                        </w:pPr>
                        <w:r>
                          <w:rPr>
                            <w:w w:val="99"/>
                            <w:sz w:val="17"/>
                          </w:rPr>
                          <w:t xml:space="preserve">[</w:t>
                        </w:r>
                      </w:p>
                    </w:txbxContent>
                  </v:textbox>
                </v:rect>
                <v:rect id="Rectangle 260" style="position:absolute;width:884;height:1475;left:25640;top:5525;" filled="f" stroked="f">
                  <v:textbox inset="0,0,0,0">
                    <w:txbxContent>
                      <w:p>
                        <w:pPr>
                          <w:spacing w:before="0" w:after="160" w:line="259" w:lineRule="auto"/>
                          <w:ind w:left="0" w:right="0" w:firstLine="0"/>
                        </w:pPr>
                        <w:r>
                          <w:rPr>
                            <w:w w:val="99"/>
                            <w:sz w:val="17"/>
                          </w:rPr>
                          <w:t xml:space="preserve">f</w:t>
                        </w:r>
                      </w:p>
                    </w:txbxContent>
                  </v:textbox>
                </v:rect>
                <v:rect id="Rectangle 261" style="position:absolute;width:4423;height:1475;left:26306;top:5525;" filled="f" stroked="f">
                  <v:textbox inset="0,0,0,0">
                    <w:txbxContent>
                      <w:p>
                        <w:pPr>
                          <w:spacing w:before="0" w:after="160" w:line="259" w:lineRule="auto"/>
                          <w:ind w:left="0" w:right="0" w:firstLine="0"/>
                        </w:pPr>
                        <w:r>
                          <w:rPr>
                            <w:w w:val="100"/>
                            <w:sz w:val="17"/>
                          </w:rPr>
                          <w:t xml:space="preserve">'val_</w:t>
                        </w:r>
                      </w:p>
                    </w:txbxContent>
                  </v:textbox>
                </v:rect>
                <v:rect id="Rectangle 262" style="position:absolute;width:884;height:1475;left:29633;top:5525;" filled="f" stroked="f">
                  <v:textbox inset="0,0,0,0">
                    <w:txbxContent>
                      <w:p>
                        <w:pPr>
                          <w:spacing w:before="0" w:after="160" w:line="259" w:lineRule="auto"/>
                          <w:ind w:left="0" w:right="0" w:firstLine="0"/>
                        </w:pPr>
                        <w:r>
                          <w:rPr>
                            <w:w w:val="99"/>
                            <w:sz w:val="17"/>
                          </w:rPr>
                          <w:t xml:space="preserve">{</w:t>
                        </w:r>
                      </w:p>
                    </w:txbxContent>
                  </v:textbox>
                </v:rect>
                <v:rect id="Rectangle 263" style="position:absolute;width:884;height:1475;left:30298;top:5525;" filled="f" stroked="f">
                  <v:textbox inset="0,0,0,0">
                    <w:txbxContent>
                      <w:p>
                        <w:pPr>
                          <w:spacing w:before="0" w:after="160" w:line="259" w:lineRule="auto"/>
                          <w:ind w:left="0" w:right="0" w:firstLine="0"/>
                        </w:pPr>
                        <w:r>
                          <w:rPr>
                            <w:w w:val="99"/>
                            <w:sz w:val="17"/>
                          </w:rPr>
                          <w:t xml:space="preserve">i</w:t>
                        </w:r>
                      </w:p>
                    </w:txbxContent>
                  </v:textbox>
                </v:rect>
                <v:rect id="Rectangle 264" style="position:absolute;width:884;height:1475;left:30964;top:5525;" filled="f" stroked="f">
                  <v:textbox inset="0,0,0,0">
                    <w:txbxContent>
                      <w:p>
                        <w:pPr>
                          <w:spacing w:before="0" w:after="160" w:line="259" w:lineRule="auto"/>
                          <w:ind w:left="0" w:right="0" w:firstLine="0"/>
                        </w:pPr>
                        <w:r>
                          <w:rPr>
                            <w:w w:val="99"/>
                            <w:sz w:val="17"/>
                          </w:rPr>
                          <w:t xml:space="preserve">}</w:t>
                        </w:r>
                      </w:p>
                    </w:txbxContent>
                  </v:textbox>
                </v:rect>
                <v:rect id="Rectangle 265" style="position:absolute;width:884;height:1475;left:31629;top:5525;" filled="f" stroked="f">
                  <v:textbox inset="0,0,0,0">
                    <w:txbxContent>
                      <w:p>
                        <w:pPr>
                          <w:spacing w:before="0" w:after="160" w:line="259" w:lineRule="auto"/>
                          <w:ind w:left="0" w:right="0" w:firstLine="0"/>
                        </w:pPr>
                        <w:r>
                          <w:rPr>
                            <w:w w:val="99"/>
                            <w:sz w:val="17"/>
                          </w:rPr>
                          <w:t xml:space="preserve">'</w:t>
                        </w:r>
                      </w:p>
                    </w:txbxContent>
                  </v:textbox>
                </v:rect>
                <v:rect id="Rectangle 266" style="position:absolute;width:884;height:1475;left:32295;top:5525;" filled="f" stroked="f">
                  <v:textbox inset="0,0,0,0">
                    <w:txbxContent>
                      <w:p>
                        <w:pPr>
                          <w:spacing w:before="0" w:after="160" w:line="259" w:lineRule="auto"/>
                          <w:ind w:left="0" w:right="0" w:firstLine="0"/>
                        </w:pPr>
                        <w:r>
                          <w:rPr>
                            <w:sz w:val="17"/>
                          </w:rPr>
                          <w:t xml:space="preserve"> </w:t>
                        </w:r>
                      </w:p>
                    </w:txbxContent>
                  </v:textbox>
                </v:rect>
                <v:rect id="Rectangle 267" style="position:absolute;width:2654;height:1475;left:32960;top:5525;" filled="f" stroked="f">
                  <v:textbox inset="0,0,0,0">
                    <w:txbxContent>
                      <w:p>
                        <w:pPr>
                          <w:spacing w:before="0" w:after="160" w:line="259" w:lineRule="auto"/>
                          <w:ind w:left="0" w:right="0" w:firstLine="0"/>
                        </w:pPr>
                        <w:r>
                          <w:rPr>
                            <w:w w:val="100"/>
                            <w:sz w:val="17"/>
                          </w:rPr>
                          <w:t xml:space="preserve">for</w:t>
                        </w:r>
                      </w:p>
                    </w:txbxContent>
                  </v:textbox>
                </v:rect>
                <v:rect id="Rectangle 268" style="position:absolute;width:2654;height:1475;left:34957;top:5525;" filled="f" stroked="f">
                  <v:textbox inset="0,0,0,0">
                    <w:txbxContent>
                      <w:p>
                        <w:pPr>
                          <w:spacing w:before="0" w:after="160" w:line="259" w:lineRule="auto"/>
                          <w:ind w:left="0" w:right="0" w:firstLine="0"/>
                        </w:pPr>
                        <w:r>
                          <w:rPr>
                            <w:w w:val="100"/>
                            <w:sz w:val="17"/>
                          </w:rPr>
                          <w:t xml:space="preserve"> i </w:t>
                        </w:r>
                      </w:p>
                    </w:txbxContent>
                  </v:textbox>
                </v:rect>
                <v:rect id="Rectangle 269" style="position:absolute;width:1769;height:1475;left:36954;top:5525;" filled="f" stroked="f">
                  <v:textbox inset="0,0,0,0">
                    <w:txbxContent>
                      <w:p>
                        <w:pPr>
                          <w:spacing w:before="0" w:after="160" w:line="259" w:lineRule="auto"/>
                          <w:ind w:left="0" w:right="0" w:firstLine="0"/>
                        </w:pPr>
                        <w:r>
                          <w:rPr>
                            <w:w w:val="100"/>
                            <w:sz w:val="17"/>
                          </w:rPr>
                          <w:t xml:space="preserve">in</w:t>
                        </w:r>
                      </w:p>
                    </w:txbxContent>
                  </v:textbox>
                </v:rect>
                <v:rect id="Rectangle 270" style="position:absolute;width:884;height:1475;left:38285;top:5525;" filled="f" stroked="f">
                  <v:textbox inset="0,0,0,0">
                    <w:txbxContent>
                      <w:p>
                        <w:pPr>
                          <w:spacing w:before="0" w:after="160" w:line="259" w:lineRule="auto"/>
                          <w:ind w:left="0" w:right="0" w:firstLine="0"/>
                        </w:pPr>
                        <w:r>
                          <w:rPr>
                            <w:sz w:val="17"/>
                          </w:rPr>
                          <w:t xml:space="preserve"> </w:t>
                        </w:r>
                      </w:p>
                    </w:txbxContent>
                  </v:textbox>
                </v:rect>
                <v:rect id="Rectangle 271" style="position:absolute;width:4423;height:1475;left:38950;top:5525;" filled="f" stroked="f">
                  <v:textbox inset="0,0,0,0">
                    <w:txbxContent>
                      <w:p>
                        <w:pPr>
                          <w:spacing w:before="0" w:after="160" w:line="259" w:lineRule="auto"/>
                          <w:ind w:left="0" w:right="0" w:firstLine="0"/>
                        </w:pPr>
                        <w:r>
                          <w:rPr>
                            <w:w w:val="100"/>
                            <w:sz w:val="17"/>
                          </w:rPr>
                          <w:t xml:space="preserve">range</w:t>
                        </w:r>
                      </w:p>
                    </w:txbxContent>
                  </v:textbox>
                </v:rect>
                <v:rect id="Rectangle 272" style="position:absolute;width:884;height:1475;left:42277;top:5525;" filled="f" stroked="f">
                  <v:textbox inset="0,0,0,0">
                    <w:txbxContent>
                      <w:p>
                        <w:pPr>
                          <w:spacing w:before="0" w:after="160" w:line="259" w:lineRule="auto"/>
                          <w:ind w:left="0" w:right="0" w:firstLine="0"/>
                        </w:pPr>
                        <w:r>
                          <w:rPr>
                            <w:w w:val="99"/>
                            <w:sz w:val="17"/>
                          </w:rPr>
                          <w:t xml:space="preserve">(</w:t>
                        </w:r>
                      </w:p>
                    </w:txbxContent>
                  </v:textbox>
                </v:rect>
                <v:rect id="Rectangle 273" style="position:absolute;width:884;height:1475;left:42942;top:5525;" filled="f" stroked="f">
                  <v:textbox inset="0,0,0,0">
                    <w:txbxContent>
                      <w:p>
                        <w:pPr>
                          <w:spacing w:before="0" w:after="160" w:line="259" w:lineRule="auto"/>
                          <w:ind w:left="0" w:right="0" w:firstLine="0"/>
                        </w:pPr>
                        <w:r>
                          <w:rPr>
                            <w:w w:val="99"/>
                            <w:sz w:val="17"/>
                          </w:rPr>
                          <w:t xml:space="preserve">1</w:t>
                        </w:r>
                      </w:p>
                    </w:txbxContent>
                  </v:textbox>
                </v:rect>
                <v:rect id="Rectangle 274" style="position:absolute;width:884;height:1475;left:43608;top:5525;" filled="f" stroked="f">
                  <v:textbox inset="0,0,0,0">
                    <w:txbxContent>
                      <w:p>
                        <w:pPr>
                          <w:spacing w:before="0" w:after="160" w:line="259" w:lineRule="auto"/>
                          <w:ind w:left="0" w:right="0" w:firstLine="0"/>
                        </w:pPr>
                        <w:r>
                          <w:rPr>
                            <w:w w:val="99"/>
                            <w:sz w:val="17"/>
                          </w:rPr>
                          <w:t xml:space="preserve">,</w:t>
                        </w:r>
                      </w:p>
                    </w:txbxContent>
                  </v:textbox>
                </v:rect>
                <v:rect id="Rectangle 275" style="position:absolute;width:884;height:1475;left:44273;top:5525;" filled="f" stroked="f">
                  <v:textbox inset="0,0,0,0">
                    <w:txbxContent>
                      <w:p>
                        <w:pPr>
                          <w:spacing w:before="0" w:after="160" w:line="259" w:lineRule="auto"/>
                          <w:ind w:left="0" w:right="0" w:firstLine="0"/>
                        </w:pPr>
                        <w:r>
                          <w:rPr>
                            <w:sz w:val="17"/>
                          </w:rPr>
                          <w:t xml:space="preserve"> </w:t>
                        </w:r>
                      </w:p>
                    </w:txbxContent>
                  </v:textbox>
                </v:rect>
                <v:rect id="Rectangle 276" style="position:absolute;width:1769;height:1475;left:44939;top:5525;" filled="f" stroked="f">
                  <v:textbox inset="0,0,0,0">
                    <w:txbxContent>
                      <w:p>
                        <w:pPr>
                          <w:spacing w:before="0" w:after="160" w:line="259" w:lineRule="auto"/>
                          <w:ind w:left="0" w:right="0" w:firstLine="0"/>
                        </w:pPr>
                        <w:r>
                          <w:rPr>
                            <w:w w:val="100"/>
                            <w:sz w:val="17"/>
                          </w:rPr>
                          <w:t xml:space="preserve">11</w:t>
                        </w:r>
                      </w:p>
                    </w:txbxContent>
                  </v:textbox>
                </v:rect>
                <v:rect id="Rectangle 277" style="position:absolute;width:2654;height:1475;left:46270;top:5525;" filled="f" stroked="f">
                  <v:textbox inset="0,0,0,0">
                    <w:txbxContent>
                      <w:p>
                        <w:pPr>
                          <w:spacing w:before="0" w:after="160" w:line="259" w:lineRule="auto"/>
                          <w:ind w:left="0" w:right="0" w:firstLine="0"/>
                        </w:pPr>
                        <w:r>
                          <w:rPr>
                            <w:w w:val="100"/>
                            <w:sz w:val="17"/>
                          </w:rPr>
                          <w:t xml:space="preserve">)]}</w:t>
                        </w:r>
                      </w:p>
                    </w:txbxContent>
                  </v:textbox>
                </v:rect>
                <v:rect id="Rectangle 278" style="position:absolute;width:21231;height:1475;left:3681;top:7029;" filled="f" stroked="f">
                  <v:textbox inset="0,0,0,0">
                    <w:txbxContent>
                      <w:p>
                        <w:pPr>
                          <w:spacing w:before="0" w:after="160" w:line="259" w:lineRule="auto"/>
                          <w:ind w:left="0" w:right="0" w:firstLine="0"/>
                        </w:pPr>
                        <w:r>
                          <w:rPr>
                            <w:w w:val="100"/>
                            <w:sz w:val="17"/>
                          </w:rPr>
                          <w:t xml:space="preserve">df_sample = pd.DataFrame</w:t>
                        </w:r>
                      </w:p>
                    </w:txbxContent>
                  </v:textbox>
                </v:rect>
                <v:rect id="Rectangle 279" style="position:absolute;width:884;height:1475;left:19646;top:7029;" filled="f" stroked="f">
                  <v:textbox inset="0,0,0,0">
                    <w:txbxContent>
                      <w:p>
                        <w:pPr>
                          <w:spacing w:before="0" w:after="160" w:line="259" w:lineRule="auto"/>
                          <w:ind w:left="0" w:right="0" w:firstLine="0"/>
                        </w:pPr>
                        <w:r>
                          <w:rPr>
                            <w:w w:val="100"/>
                            <w:sz w:val="17"/>
                          </w:rPr>
                          <w:t xml:space="preserve">(</w:t>
                        </w:r>
                      </w:p>
                    </w:txbxContent>
                  </v:textbox>
                </v:rect>
                <v:rect id="Rectangle 280" style="position:absolute;width:3538;height:1475;left:20311;top:7029;" filled="f" stroked="f">
                  <v:textbox inset="0,0,0,0">
                    <w:txbxContent>
                      <w:p>
                        <w:pPr>
                          <w:spacing w:before="0" w:after="160" w:line="259" w:lineRule="auto"/>
                          <w:ind w:left="0" w:right="0" w:firstLine="0"/>
                        </w:pPr>
                        <w:r>
                          <w:rPr>
                            <w:w w:val="100"/>
                            <w:sz w:val="17"/>
                          </w:rPr>
                          <w:t xml:space="preserve">data</w:t>
                        </w:r>
                      </w:p>
                    </w:txbxContent>
                  </v:textbox>
                </v:rect>
                <v:rect id="Rectangle 281" style="position:absolute;width:884;height:1475;left:22972;top:7029;" filled="f" stroked="f">
                  <v:textbox inset="0,0,0,0">
                    <w:txbxContent>
                      <w:p>
                        <w:pPr>
                          <w:spacing w:before="0" w:after="160" w:line="259" w:lineRule="auto"/>
                          <w:ind w:left="0" w:right="0" w:firstLine="0"/>
                        </w:pPr>
                        <w:r>
                          <w:rPr>
                            <w:w w:val="100"/>
                            <w:sz w:val="17"/>
                          </w:rPr>
                          <w:t xml:space="preserve">)</w:t>
                        </w:r>
                      </w:p>
                    </w:txbxContent>
                  </v:textbox>
                </v:rect>
                <v:rect id="Rectangle 282" style="position:absolute;width:4423;height:1475;left:3681;top:10038;" filled="f" stroked="f">
                  <v:textbox inset="0,0,0,0">
                    <w:txbxContent>
                      <w:p>
                        <w:pPr>
                          <w:spacing w:before="0" w:after="160" w:line="259" w:lineRule="auto"/>
                          <w:ind w:left="0" w:right="0" w:firstLine="0"/>
                        </w:pPr>
                        <w:r>
                          <w:rPr>
                            <w:w w:val="100"/>
                            <w:sz w:val="17"/>
                          </w:rPr>
                          <w:t xml:space="preserve">print</w:t>
                        </w:r>
                      </w:p>
                    </w:txbxContent>
                  </v:textbox>
                </v:rect>
                <v:rect id="Rectangle 283" style="position:absolute;width:884;height:1475;left:7008;top:10038;" filled="f" stroked="f">
                  <v:textbox inset="0,0,0,0">
                    <w:txbxContent>
                      <w:p>
                        <w:pPr>
                          <w:spacing w:before="0" w:after="160" w:line="259" w:lineRule="auto"/>
                          <w:ind w:left="0" w:right="0" w:firstLine="0"/>
                        </w:pPr>
                        <w:r>
                          <w:rPr>
                            <w:w w:val="99"/>
                            <w:sz w:val="17"/>
                          </w:rPr>
                          <w:t xml:space="preserve">(</w:t>
                        </w:r>
                      </w:p>
                    </w:txbxContent>
                  </v:textbox>
                </v:rect>
                <v:rect id="Rectangle 284" style="position:absolute;width:29193;height:1475;left:7673;top:10038;" filled="f" stroked="f">
                  <v:textbox inset="0,0,0,0">
                    <w:txbxContent>
                      <w:p>
                        <w:pPr>
                          <w:spacing w:before="0" w:after="160" w:line="259" w:lineRule="auto"/>
                          <w:ind w:left="0" w:right="0" w:firstLine="0"/>
                        </w:pPr>
                        <w:r>
                          <w:rPr>
                            <w:w w:val="100"/>
                            <w:sz w:val="17"/>
                          </w:rPr>
                          <w:t xml:space="preserve">"Original DataFrame (df_sample):"</w:t>
                        </w:r>
                      </w:p>
                    </w:txbxContent>
                  </v:textbox>
                </v:rect>
                <v:rect id="Rectangle 285" style="position:absolute;width:884;height:1475;left:29624;top:10038;" filled="f" stroked="f">
                  <v:textbox inset="0,0,0,0">
                    <w:txbxContent>
                      <w:p>
                        <w:pPr>
                          <w:spacing w:before="0" w:after="160" w:line="259" w:lineRule="auto"/>
                          <w:ind w:left="0" w:right="0" w:firstLine="0"/>
                        </w:pPr>
                        <w:r>
                          <w:rPr>
                            <w:w w:val="99"/>
                            <w:sz w:val="17"/>
                          </w:rPr>
                          <w:t xml:space="preserve">)</w:t>
                        </w:r>
                      </w:p>
                    </w:txbxContent>
                  </v:textbox>
                </v:rect>
                <v:rect id="Rectangle 286" style="position:absolute;width:6192;height:1475;left:3681;top:11542;" filled="f" stroked="f">
                  <v:textbox inset="0,0,0,0">
                    <w:txbxContent>
                      <w:p>
                        <w:pPr>
                          <w:spacing w:before="0" w:after="160" w:line="259" w:lineRule="auto"/>
                          <w:ind w:left="0" w:right="0" w:firstLine="0"/>
                        </w:pPr>
                        <w:r>
                          <w:rPr>
                            <w:w w:val="100"/>
                            <w:sz w:val="17"/>
                          </w:rPr>
                          <w:t xml:space="preserve">display</w:t>
                        </w:r>
                      </w:p>
                    </w:txbxContent>
                  </v:textbox>
                </v:rect>
                <v:rect id="Rectangle 287" style="position:absolute;width:884;height:1475;left:8337;top:11542;" filled="f" stroked="f">
                  <v:textbox inset="0,0,0,0">
                    <w:txbxContent>
                      <w:p>
                        <w:pPr>
                          <w:spacing w:before="0" w:after="160" w:line="259" w:lineRule="auto"/>
                          <w:ind w:left="0" w:right="0" w:firstLine="0"/>
                        </w:pPr>
                        <w:r>
                          <w:rPr>
                            <w:w w:val="100"/>
                            <w:sz w:val="17"/>
                          </w:rPr>
                          <w:t xml:space="preserve">(</w:t>
                        </w:r>
                      </w:p>
                    </w:txbxContent>
                  </v:textbox>
                </v:rect>
                <v:rect id="Rectangle 288" style="position:absolute;width:7961;height:1475;left:9003;top:11542;" filled="f" stroked="f">
                  <v:textbox inset="0,0,0,0">
                    <w:txbxContent>
                      <w:p>
                        <w:pPr>
                          <w:spacing w:before="0" w:after="160" w:line="259" w:lineRule="auto"/>
                          <w:ind w:left="0" w:right="0" w:firstLine="0"/>
                        </w:pPr>
                        <w:r>
                          <w:rPr>
                            <w:w w:val="100"/>
                            <w:sz w:val="17"/>
                          </w:rPr>
                          <w:t xml:space="preserve">df_sample</w:t>
                        </w:r>
                      </w:p>
                    </w:txbxContent>
                  </v:textbox>
                </v:rect>
                <v:rect id="Rectangle 289" style="position:absolute;width:884;height:1475;left:14990;top:11542;" filled="f" stroked="f">
                  <v:textbox inset="0,0,0,0">
                    <w:txbxContent>
                      <w:p>
                        <w:pPr>
                          <w:spacing w:before="0" w:after="160" w:line="259" w:lineRule="auto"/>
                          <w:ind w:left="0" w:right="0" w:firstLine="0"/>
                        </w:pPr>
                        <w:r>
                          <w:rPr>
                            <w:w w:val="100"/>
                            <w:sz w:val="17"/>
                          </w:rPr>
                          <w:t xml:space="preserve">)</w:t>
                        </w:r>
                      </w:p>
                    </w:txbxContent>
                  </v:textbox>
                </v:rect>
                <v:rect id="Rectangle 290" style="position:absolute;width:4423;height:1475;left:3681;top:14551;" filled="f" stroked="f">
                  <v:textbox inset="0,0,0,0">
                    <w:txbxContent>
                      <w:p>
                        <w:pPr>
                          <w:spacing w:before="0" w:after="160" w:line="259" w:lineRule="auto"/>
                          <w:ind w:left="0" w:right="0" w:firstLine="0"/>
                        </w:pPr>
                        <w:r>
                          <w:rPr>
                            <w:w w:val="100"/>
                            <w:sz w:val="17"/>
                          </w:rPr>
                          <w:t xml:space="preserve">print</w:t>
                        </w:r>
                      </w:p>
                    </w:txbxContent>
                  </v:textbox>
                </v:rect>
                <v:rect id="Rectangle 291" style="position:absolute;width:884;height:1475;left:7008;top:14551;" filled="f" stroked="f">
                  <v:textbox inset="0,0,0,0">
                    <w:txbxContent>
                      <w:p>
                        <w:pPr>
                          <w:spacing w:before="0" w:after="160" w:line="259" w:lineRule="auto"/>
                          <w:ind w:left="0" w:right="0" w:firstLine="0"/>
                        </w:pPr>
                        <w:r>
                          <w:rPr>
                            <w:w w:val="99"/>
                            <w:sz w:val="17"/>
                          </w:rPr>
                          <w:t xml:space="preserve">(</w:t>
                        </w:r>
                      </w:p>
                    </w:txbxContent>
                  </v:textbox>
                </v:rect>
                <v:rect id="Rectangle 292" style="position:absolute;width:37155;height:1475;left:7673;top:14551;" filled="f" stroked="f">
                  <v:textbox inset="0,0,0,0">
                    <w:txbxContent>
                      <w:p>
                        <w:pPr>
                          <w:spacing w:before="0" w:after="160" w:line="259" w:lineRule="auto"/>
                          <w:ind w:left="0" w:right="0" w:firstLine="0"/>
                        </w:pPr>
                        <w:r>
                          <w:rPr>
                            <w:w w:val="100"/>
                            <w:sz w:val="17"/>
                          </w:rPr>
                          <w:t xml:space="preserve">"\nUsing head(3) to see the first 3 rows:"</w:t>
                        </w:r>
                      </w:p>
                    </w:txbxContent>
                  </v:textbox>
                </v:rect>
                <v:rect id="Rectangle 293" style="position:absolute;width:884;height:1475;left:35610;top:14551;" filled="f" stroked="f">
                  <v:textbox inset="0,0,0,0">
                    <w:txbxContent>
                      <w:p>
                        <w:pPr>
                          <w:spacing w:before="0" w:after="160" w:line="259" w:lineRule="auto"/>
                          <w:ind w:left="0" w:right="0" w:firstLine="0"/>
                        </w:pPr>
                        <w:r>
                          <w:rPr>
                            <w:w w:val="99"/>
                            <w:sz w:val="17"/>
                          </w:rPr>
                          <w:t xml:space="preserve">)</w:t>
                        </w:r>
                      </w:p>
                    </w:txbxContent>
                  </v:textbox>
                </v:rect>
                <v:rect id="Rectangle 294" style="position:absolute;width:6192;height:1475;left:3681;top:16055;" filled="f" stroked="f">
                  <v:textbox inset="0,0,0,0">
                    <w:txbxContent>
                      <w:p>
                        <w:pPr>
                          <w:spacing w:before="0" w:after="160" w:line="259" w:lineRule="auto"/>
                          <w:ind w:left="0" w:right="0" w:firstLine="0"/>
                        </w:pPr>
                        <w:r>
                          <w:rPr>
                            <w:w w:val="100"/>
                            <w:sz w:val="17"/>
                          </w:rPr>
                          <w:t xml:space="preserve">display</w:t>
                        </w:r>
                      </w:p>
                    </w:txbxContent>
                  </v:textbox>
                </v:rect>
                <v:rect id="Rectangle 295" style="position:absolute;width:884;height:1475;left:8337;top:16055;" filled="f" stroked="f">
                  <v:textbox inset="0,0,0,0">
                    <w:txbxContent>
                      <w:p>
                        <w:pPr>
                          <w:spacing w:before="0" w:after="160" w:line="259" w:lineRule="auto"/>
                          <w:ind w:left="0" w:right="0" w:firstLine="0"/>
                        </w:pPr>
                        <w:r>
                          <w:rPr>
                            <w:w w:val="100"/>
                            <w:sz w:val="17"/>
                          </w:rPr>
                          <w:t xml:space="preserve">(</w:t>
                        </w:r>
                      </w:p>
                    </w:txbxContent>
                  </v:textbox>
                </v:rect>
                <v:rect id="Rectangle 296" style="position:absolute;width:12385;height:1475;left:9003;top:16055;" filled="f" stroked="f">
                  <v:textbox inset="0,0,0,0">
                    <w:txbxContent>
                      <w:p>
                        <w:pPr>
                          <w:spacing w:before="0" w:after="160" w:line="259" w:lineRule="auto"/>
                          <w:ind w:left="0" w:right="0" w:firstLine="0"/>
                        </w:pPr>
                        <w:r>
                          <w:rPr>
                            <w:w w:val="100"/>
                            <w:sz w:val="17"/>
                          </w:rPr>
                          <w:t xml:space="preserve">df_sample.head</w:t>
                        </w:r>
                      </w:p>
                    </w:txbxContent>
                  </v:textbox>
                </v:rect>
                <v:rect id="Rectangle 297" style="position:absolute;width:884;height:1475;left:18316;top:16055;" filled="f" stroked="f">
                  <v:textbox inset="0,0,0,0">
                    <w:txbxContent>
                      <w:p>
                        <w:pPr>
                          <w:spacing w:before="0" w:after="160" w:line="259" w:lineRule="auto"/>
                          <w:ind w:left="0" w:right="0" w:firstLine="0"/>
                        </w:pPr>
                        <w:r>
                          <w:rPr>
                            <w:w w:val="100"/>
                            <w:sz w:val="17"/>
                          </w:rPr>
                          <w:t xml:space="preserve">(</w:t>
                        </w:r>
                      </w:p>
                    </w:txbxContent>
                  </v:textbox>
                </v:rect>
                <v:rect id="Rectangle 298" style="position:absolute;width:884;height:1475;left:18981;top:16055;" filled="f" stroked="f">
                  <v:textbox inset="0,0,0,0">
                    <w:txbxContent>
                      <w:p>
                        <w:pPr>
                          <w:spacing w:before="0" w:after="160" w:line="259" w:lineRule="auto"/>
                          <w:ind w:left="0" w:right="0" w:firstLine="0"/>
                        </w:pPr>
                        <w:r>
                          <w:rPr>
                            <w:w w:val="100"/>
                            <w:sz w:val="17"/>
                          </w:rPr>
                          <w:t xml:space="preserve">3</w:t>
                        </w:r>
                      </w:p>
                    </w:txbxContent>
                  </v:textbox>
                </v:rect>
                <v:rect id="Rectangle 299" style="position:absolute;width:1769;height:1475;left:19647;top:16055;" filled="f" stroked="f">
                  <v:textbox inset="0,0,0,0">
                    <w:txbxContent>
                      <w:p>
                        <w:pPr>
                          <w:spacing w:before="0" w:after="160" w:line="259" w:lineRule="auto"/>
                          <w:ind w:left="0" w:right="0" w:firstLine="0"/>
                        </w:pPr>
                        <w:r>
                          <w:rPr>
                            <w:w w:val="99"/>
                            <w:sz w:val="17"/>
                          </w:rPr>
                          <w:t xml:space="preserve">))</w:t>
                        </w:r>
                      </w:p>
                    </w:txbxContent>
                  </v:textbox>
                </v:rect>
                <v:rect id="Rectangle 300" style="position:absolute;width:4423;height:1475;left:3681;top:19063;" filled="f" stroked="f">
                  <v:textbox inset="0,0,0,0">
                    <w:txbxContent>
                      <w:p>
                        <w:pPr>
                          <w:spacing w:before="0" w:after="160" w:line="259" w:lineRule="auto"/>
                          <w:ind w:left="0" w:right="0" w:firstLine="0"/>
                        </w:pPr>
                        <w:r>
                          <w:rPr>
                            <w:w w:val="100"/>
                            <w:sz w:val="17"/>
                          </w:rPr>
                          <w:t xml:space="preserve">print</w:t>
                        </w:r>
                      </w:p>
                    </w:txbxContent>
                  </v:textbox>
                </v:rect>
                <v:rect id="Rectangle 301" style="position:absolute;width:884;height:1475;left:7008;top:19063;" filled="f" stroked="f">
                  <v:textbox inset="0,0,0,0">
                    <w:txbxContent>
                      <w:p>
                        <w:pPr>
                          <w:spacing w:before="0" w:after="160" w:line="259" w:lineRule="auto"/>
                          <w:ind w:left="0" w:right="0" w:firstLine="0"/>
                        </w:pPr>
                        <w:r>
                          <w:rPr>
                            <w:w w:val="99"/>
                            <w:sz w:val="17"/>
                          </w:rPr>
                          <w:t xml:space="preserve">(</w:t>
                        </w:r>
                      </w:p>
                    </w:txbxContent>
                  </v:textbox>
                </v:rect>
                <v:rect id="Rectangle 302" style="position:absolute;width:36271;height:1475;left:7673;top:19063;" filled="f" stroked="f">
                  <v:textbox inset="0,0,0,0">
                    <w:txbxContent>
                      <w:p>
                        <w:pPr>
                          <w:spacing w:before="0" w:after="160" w:line="259" w:lineRule="auto"/>
                          <w:ind w:left="0" w:right="0" w:firstLine="0"/>
                        </w:pPr>
                        <w:r>
                          <w:rPr>
                            <w:sz w:val="17"/>
                          </w:rPr>
                          <w:t xml:space="preserve">"\nUsing tail(2) to see the last 2 rows:"</w:t>
                        </w:r>
                      </w:p>
                    </w:txbxContent>
                  </v:textbox>
                </v:rect>
                <v:rect id="Rectangle 303" style="position:absolute;width:884;height:1475;left:34946;top:19063;" filled="f" stroked="f">
                  <v:textbox inset="0,0,0,0">
                    <w:txbxContent>
                      <w:p>
                        <w:pPr>
                          <w:spacing w:before="0" w:after="160" w:line="259" w:lineRule="auto"/>
                          <w:ind w:left="0" w:right="0" w:firstLine="0"/>
                        </w:pPr>
                        <w:r>
                          <w:rPr>
                            <w:w w:val="99"/>
                            <w:sz w:val="17"/>
                          </w:rPr>
                          <w:t xml:space="preserve">)</w:t>
                        </w:r>
                      </w:p>
                    </w:txbxContent>
                  </v:textbox>
                </v:rect>
                <v:rect id="Rectangle 304" style="position:absolute;width:6192;height:1475;left:3681;top:20568;" filled="f" stroked="f">
                  <v:textbox inset="0,0,0,0">
                    <w:txbxContent>
                      <w:p>
                        <w:pPr>
                          <w:spacing w:before="0" w:after="160" w:line="259" w:lineRule="auto"/>
                          <w:ind w:left="0" w:right="0" w:firstLine="0"/>
                        </w:pPr>
                        <w:r>
                          <w:rPr>
                            <w:w w:val="100"/>
                            <w:sz w:val="17"/>
                          </w:rPr>
                          <w:t xml:space="preserve">display</w:t>
                        </w:r>
                      </w:p>
                    </w:txbxContent>
                  </v:textbox>
                </v:rect>
                <v:rect id="Rectangle 305" style="position:absolute;width:884;height:1475;left:8337;top:20568;" filled="f" stroked="f">
                  <v:textbox inset="0,0,0,0">
                    <w:txbxContent>
                      <w:p>
                        <w:pPr>
                          <w:spacing w:before="0" w:after="160" w:line="259" w:lineRule="auto"/>
                          <w:ind w:left="0" w:right="0" w:firstLine="0"/>
                        </w:pPr>
                        <w:r>
                          <w:rPr>
                            <w:w w:val="100"/>
                            <w:sz w:val="17"/>
                          </w:rPr>
                          <w:t xml:space="preserve">(</w:t>
                        </w:r>
                      </w:p>
                    </w:txbxContent>
                  </v:textbox>
                </v:rect>
                <v:rect id="Rectangle 306" style="position:absolute;width:12385;height:1475;left:9003;top:20568;" filled="f" stroked="f">
                  <v:textbox inset="0,0,0,0">
                    <w:txbxContent>
                      <w:p>
                        <w:pPr>
                          <w:spacing w:before="0" w:after="160" w:line="259" w:lineRule="auto"/>
                          <w:ind w:left="0" w:right="0" w:firstLine="0"/>
                        </w:pPr>
                        <w:r>
                          <w:rPr>
                            <w:w w:val="100"/>
                            <w:sz w:val="17"/>
                          </w:rPr>
                          <w:t xml:space="preserve">df_sample.tail</w:t>
                        </w:r>
                      </w:p>
                    </w:txbxContent>
                  </v:textbox>
                </v:rect>
                <v:rect id="Rectangle 307" style="position:absolute;width:884;height:1475;left:18316;top:20568;" filled="f" stroked="f">
                  <v:textbox inset="0,0,0,0">
                    <w:txbxContent>
                      <w:p>
                        <w:pPr>
                          <w:spacing w:before="0" w:after="160" w:line="259" w:lineRule="auto"/>
                          <w:ind w:left="0" w:right="0" w:firstLine="0"/>
                        </w:pPr>
                        <w:r>
                          <w:rPr>
                            <w:w w:val="100"/>
                            <w:sz w:val="17"/>
                          </w:rPr>
                          <w:t xml:space="preserve">(</w:t>
                        </w:r>
                      </w:p>
                    </w:txbxContent>
                  </v:textbox>
                </v:rect>
                <v:rect id="Rectangle 308" style="position:absolute;width:884;height:1475;left:18981;top:20568;" filled="f" stroked="f">
                  <v:textbox inset="0,0,0,0">
                    <w:txbxContent>
                      <w:p>
                        <w:pPr>
                          <w:spacing w:before="0" w:after="160" w:line="259" w:lineRule="auto"/>
                          <w:ind w:left="0" w:right="0" w:firstLine="0"/>
                        </w:pPr>
                        <w:r>
                          <w:rPr>
                            <w:w w:val="100"/>
                            <w:sz w:val="17"/>
                          </w:rPr>
                          <w:t xml:space="preserve">2</w:t>
                        </w:r>
                      </w:p>
                    </w:txbxContent>
                  </v:textbox>
                </v:rect>
                <v:rect id="Rectangle 309" style="position:absolute;width:1769;height:1475;left:19647;top:20568;" filled="f" stroked="f">
                  <v:textbox inset="0,0,0,0">
                    <w:txbxContent>
                      <w:p>
                        <w:pPr>
                          <w:spacing w:before="0" w:after="160" w:line="259" w:lineRule="auto"/>
                          <w:ind w:left="0" w:right="0" w:firstLine="0"/>
                        </w:pPr>
                        <w:r>
                          <w:rPr>
                            <w:w w:val="99"/>
                            <w:sz w:val="17"/>
                          </w:rPr>
                          <w:t xml:space="preserve">))</w:t>
                        </w:r>
                      </w:p>
                    </w:txbxContent>
                  </v:textbox>
                </v:rect>
              </v:group>
            </w:pict>
          </mc:Fallback>
        </mc:AlternateContent>
      </w:r>
    </w:p>
    <w:p w14:paraId="72918C3D" w14:textId="77777777" w:rsidR="00C04131" w:rsidRDefault="00DF0667">
      <w:pPr>
        <w:spacing w:after="247" w:line="259" w:lineRule="auto"/>
        <w:ind w:left="-5" w:right="0"/>
      </w:pPr>
      <w:r>
        <w:rPr>
          <w:rFonts w:ascii="Calibri" w:eastAsia="Calibri" w:hAnsi="Calibri" w:cs="Calibri"/>
          <w:sz w:val="25"/>
        </w:rPr>
        <w:t> 5. How can you identify missing values in a dataset?</w:t>
      </w:r>
    </w:p>
    <w:p w14:paraId="54BDF2A6" w14:textId="77777777" w:rsidR="00C04131" w:rsidRDefault="00DF0667">
      <w:pPr>
        <w:spacing w:after="121" w:line="315" w:lineRule="auto"/>
        <w:ind w:left="509" w:right="13"/>
      </w:pPr>
      <w:r>
        <w:rPr>
          <w:rFonts w:ascii="Calibri" w:eastAsia="Calibri" w:hAnsi="Calibri" w:cs="Calibri"/>
          <w:sz w:val="20"/>
        </w:rPr>
        <w:t xml:space="preserve">Identifying missing values is a crucial step in data cleaning and </w:t>
      </w:r>
      <w:proofErr w:type="spellStart"/>
      <w:r>
        <w:rPr>
          <w:rFonts w:ascii="Calibri" w:eastAsia="Calibri" w:hAnsi="Calibri" w:cs="Calibri"/>
          <w:sz w:val="20"/>
        </w:rPr>
        <w:t>preprocessing</w:t>
      </w:r>
      <w:proofErr w:type="spellEnd"/>
      <w:r>
        <w:rPr>
          <w:rFonts w:ascii="Calibri" w:eastAsia="Calibri" w:hAnsi="Calibri" w:cs="Calibri"/>
          <w:sz w:val="20"/>
        </w:rPr>
        <w:t xml:space="preserve">. Missing data can arise for various reasons, such as data entry errors, data corruption, or simply not being recorded. Pandas provides several powerful and flexible methods to </w:t>
      </w:r>
      <w:r>
        <w:rPr>
          <w:rFonts w:ascii="Calibri" w:eastAsia="Calibri" w:hAnsi="Calibri" w:cs="Calibri"/>
          <w:sz w:val="20"/>
        </w:rPr>
        <w:t>detect and quantify missing values.</w:t>
      </w:r>
    </w:p>
    <w:p w14:paraId="1612B920" w14:textId="77777777" w:rsidR="00C04131" w:rsidRDefault="00DF0667">
      <w:pPr>
        <w:spacing w:after="7" w:line="315" w:lineRule="auto"/>
        <w:ind w:left="509" w:right="13"/>
      </w:pPr>
      <w:r>
        <w:rPr>
          <w:rFonts w:ascii="Calibri" w:eastAsia="Calibri" w:hAnsi="Calibri" w:cs="Calibri"/>
          <w:noProof/>
          <w:color w:val="000000"/>
          <w:sz w:val="22"/>
        </w:rPr>
        <mc:AlternateContent>
          <mc:Choice Requires="wpg">
            <w:drawing>
              <wp:anchor distT="0" distB="0" distL="114300" distR="114300" simplePos="0" relativeHeight="251668480" behindDoc="1" locked="0" layoutInCell="1" allowOverlap="1" wp14:anchorId="149DBABF" wp14:editId="0211EB63">
                <wp:simplePos x="0" y="0"/>
                <wp:positionH relativeFrom="column">
                  <wp:posOffset>2798769</wp:posOffset>
                </wp:positionH>
                <wp:positionV relativeFrom="paragraph">
                  <wp:posOffset>-10563</wp:posOffset>
                </wp:positionV>
                <wp:extent cx="300858" cy="174180"/>
                <wp:effectExtent l="0" t="0" r="0" b="0"/>
                <wp:wrapNone/>
                <wp:docPr id="12489" name="Group 12489"/>
                <wp:cNvGraphicFramePr/>
                <a:graphic xmlns:a="http://schemas.openxmlformats.org/drawingml/2006/main">
                  <a:graphicData uri="http://schemas.microsoft.com/office/word/2010/wordprocessingGroup">
                    <wpg:wgp>
                      <wpg:cNvGrpSpPr/>
                      <wpg:grpSpPr>
                        <a:xfrm>
                          <a:off x="0" y="0"/>
                          <a:ext cx="300858" cy="174180"/>
                          <a:chOff x="0" y="0"/>
                          <a:chExt cx="300858" cy="174180"/>
                        </a:xfrm>
                      </wpg:grpSpPr>
                      <wps:wsp>
                        <wps:cNvPr id="316" name="Shape 316"/>
                        <wps:cNvSpPr/>
                        <wps:spPr>
                          <a:xfrm>
                            <a:off x="0" y="0"/>
                            <a:ext cx="300858" cy="174180"/>
                          </a:xfrm>
                          <a:custGeom>
                            <a:avLst/>
                            <a:gdLst/>
                            <a:ahLst/>
                            <a:cxnLst/>
                            <a:rect l="0" t="0" r="0" b="0"/>
                            <a:pathLst>
                              <a:path w="300858" h="174180">
                                <a:moveTo>
                                  <a:pt x="0" y="114801"/>
                                </a:moveTo>
                                <a:lnTo>
                                  <a:pt x="0" y="59379"/>
                                </a:lnTo>
                                <a:cubicBezTo>
                                  <a:pt x="0" y="55480"/>
                                  <a:pt x="381" y="51619"/>
                                  <a:pt x="1141" y="47794"/>
                                </a:cubicBezTo>
                                <a:cubicBezTo>
                                  <a:pt x="1901" y="43968"/>
                                  <a:pt x="3028" y="40255"/>
                                  <a:pt x="4520" y="36652"/>
                                </a:cubicBezTo>
                                <a:cubicBezTo>
                                  <a:pt x="6012" y="33051"/>
                                  <a:pt x="7841" y="29629"/>
                                  <a:pt x="10007" y="26389"/>
                                </a:cubicBezTo>
                                <a:cubicBezTo>
                                  <a:pt x="12173" y="23147"/>
                                  <a:pt x="14635" y="20149"/>
                                  <a:pt x="17392" y="17391"/>
                                </a:cubicBezTo>
                                <a:cubicBezTo>
                                  <a:pt x="20149" y="14635"/>
                                  <a:pt x="23148" y="12171"/>
                                  <a:pt x="26390" y="10006"/>
                                </a:cubicBezTo>
                                <a:cubicBezTo>
                                  <a:pt x="29632" y="7840"/>
                                  <a:pt x="33054" y="6012"/>
                                  <a:pt x="36656" y="4519"/>
                                </a:cubicBezTo>
                                <a:cubicBezTo>
                                  <a:pt x="40258" y="3026"/>
                                  <a:pt x="43971" y="1901"/>
                                  <a:pt x="47795" y="1141"/>
                                </a:cubicBezTo>
                                <a:cubicBezTo>
                                  <a:pt x="51619" y="381"/>
                                  <a:pt x="55481" y="0"/>
                                  <a:pt x="59380" y="0"/>
                                </a:cubicBezTo>
                                <a:lnTo>
                                  <a:pt x="241478" y="0"/>
                                </a:lnTo>
                                <a:cubicBezTo>
                                  <a:pt x="245377" y="0"/>
                                  <a:pt x="249238" y="378"/>
                                  <a:pt x="253062" y="1138"/>
                                </a:cubicBezTo>
                                <a:cubicBezTo>
                                  <a:pt x="256886" y="1901"/>
                                  <a:pt x="260600" y="3026"/>
                                  <a:pt x="264202" y="4518"/>
                                </a:cubicBezTo>
                                <a:cubicBezTo>
                                  <a:pt x="267803" y="6009"/>
                                  <a:pt x="271226" y="7838"/>
                                  <a:pt x="274468" y="10006"/>
                                </a:cubicBezTo>
                                <a:cubicBezTo>
                                  <a:pt x="277709" y="12171"/>
                                  <a:pt x="280709" y="14635"/>
                                  <a:pt x="283466" y="17391"/>
                                </a:cubicBezTo>
                                <a:cubicBezTo>
                                  <a:pt x="286223" y="20149"/>
                                  <a:pt x="288684" y="23147"/>
                                  <a:pt x="290850" y="26389"/>
                                </a:cubicBezTo>
                                <a:cubicBezTo>
                                  <a:pt x="293016" y="29629"/>
                                  <a:pt x="294846" y="33051"/>
                                  <a:pt x="296338" y="36652"/>
                                </a:cubicBezTo>
                                <a:cubicBezTo>
                                  <a:pt x="297830" y="40255"/>
                                  <a:pt x="298956" y="43968"/>
                                  <a:pt x="299717" y="47794"/>
                                </a:cubicBezTo>
                                <a:cubicBezTo>
                                  <a:pt x="300477" y="51619"/>
                                  <a:pt x="300858" y="55480"/>
                                  <a:pt x="300858" y="59379"/>
                                </a:cubicBezTo>
                                <a:lnTo>
                                  <a:pt x="300858" y="114801"/>
                                </a:lnTo>
                                <a:cubicBezTo>
                                  <a:pt x="300858" y="118700"/>
                                  <a:pt x="300477" y="122560"/>
                                  <a:pt x="299717" y="126385"/>
                                </a:cubicBezTo>
                                <a:cubicBezTo>
                                  <a:pt x="298956" y="130206"/>
                                  <a:pt x="297830" y="133919"/>
                                  <a:pt x="296338" y="137523"/>
                                </a:cubicBezTo>
                                <a:cubicBezTo>
                                  <a:pt x="294846" y="141123"/>
                                  <a:pt x="293017" y="144545"/>
                                  <a:pt x="290850" y="147786"/>
                                </a:cubicBezTo>
                                <a:cubicBezTo>
                                  <a:pt x="288684" y="151028"/>
                                  <a:pt x="286223" y="154028"/>
                                  <a:pt x="283466" y="156786"/>
                                </a:cubicBezTo>
                                <a:cubicBezTo>
                                  <a:pt x="280709" y="159545"/>
                                  <a:pt x="277709" y="162006"/>
                                  <a:pt x="274468" y="164170"/>
                                </a:cubicBezTo>
                                <a:cubicBezTo>
                                  <a:pt x="271226" y="166337"/>
                                  <a:pt x="267803" y="168165"/>
                                  <a:pt x="264202" y="169658"/>
                                </a:cubicBezTo>
                                <a:cubicBezTo>
                                  <a:pt x="260600" y="171148"/>
                                  <a:pt x="256886" y="172275"/>
                                  <a:pt x="253062" y="173039"/>
                                </a:cubicBezTo>
                                <a:cubicBezTo>
                                  <a:pt x="249238" y="173799"/>
                                  <a:pt x="245377" y="174179"/>
                                  <a:pt x="241478" y="174180"/>
                                </a:cubicBezTo>
                                <a:lnTo>
                                  <a:pt x="59380" y="174180"/>
                                </a:lnTo>
                                <a:cubicBezTo>
                                  <a:pt x="55481" y="174179"/>
                                  <a:pt x="51620" y="173796"/>
                                  <a:pt x="47796" y="173036"/>
                                </a:cubicBezTo>
                                <a:cubicBezTo>
                                  <a:pt x="43971" y="172275"/>
                                  <a:pt x="40258" y="171148"/>
                                  <a:pt x="36656" y="169656"/>
                                </a:cubicBezTo>
                                <a:cubicBezTo>
                                  <a:pt x="33054" y="168163"/>
                                  <a:pt x="29632" y="166336"/>
                                  <a:pt x="26390" y="164170"/>
                                </a:cubicBezTo>
                                <a:cubicBezTo>
                                  <a:pt x="23148" y="162006"/>
                                  <a:pt x="20149" y="159545"/>
                                  <a:pt x="17392" y="156786"/>
                                </a:cubicBezTo>
                                <a:cubicBezTo>
                                  <a:pt x="14635" y="154028"/>
                                  <a:pt x="12173" y="151028"/>
                                  <a:pt x="10007" y="147786"/>
                                </a:cubicBezTo>
                                <a:cubicBezTo>
                                  <a:pt x="7841" y="144545"/>
                                  <a:pt x="6012" y="141123"/>
                                  <a:pt x="4520" y="137523"/>
                                </a:cubicBezTo>
                                <a:cubicBezTo>
                                  <a:pt x="3028" y="133919"/>
                                  <a:pt x="1901" y="130206"/>
                                  <a:pt x="1141" y="126385"/>
                                </a:cubicBezTo>
                                <a:cubicBezTo>
                                  <a:pt x="381"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89" style="width:23.6896pt;height:13.715pt;position:absolute;z-index:-2147483566;mso-position-horizontal-relative:text;mso-position-horizontal:absolute;margin-left:220.376pt;mso-position-vertical-relative:text;margin-top:-0.831848pt;" coordsize="3008,1741">
                <v:shape id="Shape 316" style="position:absolute;width:3008;height:1741;left:0;top:0;" coordsize="300858,174180" path="m0,114801l0,59379c0,55480,381,51619,1141,47794c1901,43968,3028,40255,4520,36652c6012,33051,7841,29629,10007,26389c12173,23147,14635,20149,17392,17391c20149,14635,23148,12171,26390,10006c29632,7840,33054,6012,36656,4519c40258,3026,43971,1901,47795,1141c51619,381,55481,0,59380,0l241478,0c245377,0,249238,378,253062,1138c256886,1901,260600,3026,264202,4518c267803,6009,271226,7838,274468,10006c277709,12171,280709,14635,283466,17391c286223,20149,288684,23147,290850,26389c293016,29629,294846,33051,296338,36652c297830,40255,298956,43968,299717,47794c300477,51619,300858,55480,300858,59379l300858,114801c300858,118700,300477,122560,299717,126385c298956,130206,297830,133919,296338,137523c294846,141123,293017,144545,290850,147786c288684,151028,286223,154028,283466,156786c280709,159545,277709,162006,274468,164170c271226,166337,267803,168165,264202,169658c260600,171148,256886,172275,253062,173039c249238,173799,245377,174179,241478,174180l59380,174180c55481,174179,51620,173796,47796,173036c43971,172275,40258,171148,36656,169656c33054,168163,29632,166336,26390,164170c23148,162006,20149,159545,17392,156786c14635,154028,12173,151028,10007,147786c7841,144545,6012,141123,4520,137523c3028,133919,1901,130206,1141,126385c381,122560,0,118700,0,114801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69504" behindDoc="1" locked="0" layoutInCell="1" allowOverlap="1" wp14:anchorId="047FD8B6" wp14:editId="37A963E2">
                <wp:simplePos x="0" y="0"/>
                <wp:positionH relativeFrom="column">
                  <wp:posOffset>5981527</wp:posOffset>
                </wp:positionH>
                <wp:positionV relativeFrom="paragraph">
                  <wp:posOffset>-10563</wp:posOffset>
                </wp:positionV>
                <wp:extent cx="380031" cy="174180"/>
                <wp:effectExtent l="0" t="0" r="0" b="0"/>
                <wp:wrapNone/>
                <wp:docPr id="12490" name="Group 12490"/>
                <wp:cNvGraphicFramePr/>
                <a:graphic xmlns:a="http://schemas.openxmlformats.org/drawingml/2006/main">
                  <a:graphicData uri="http://schemas.microsoft.com/office/word/2010/wordprocessingGroup">
                    <wpg:wgp>
                      <wpg:cNvGrpSpPr/>
                      <wpg:grpSpPr>
                        <a:xfrm>
                          <a:off x="0" y="0"/>
                          <a:ext cx="380031" cy="174180"/>
                          <a:chOff x="0" y="0"/>
                          <a:chExt cx="380031" cy="174180"/>
                        </a:xfrm>
                      </wpg:grpSpPr>
                      <wps:wsp>
                        <wps:cNvPr id="320" name="Shape 320"/>
                        <wps:cNvSpPr/>
                        <wps:spPr>
                          <a:xfrm>
                            <a:off x="0" y="0"/>
                            <a:ext cx="380031" cy="174180"/>
                          </a:xfrm>
                          <a:custGeom>
                            <a:avLst/>
                            <a:gdLst/>
                            <a:ahLst/>
                            <a:cxnLst/>
                            <a:rect l="0" t="0" r="0" b="0"/>
                            <a:pathLst>
                              <a:path w="380031" h="174180">
                                <a:moveTo>
                                  <a:pt x="0" y="114801"/>
                                </a:moveTo>
                                <a:lnTo>
                                  <a:pt x="0" y="59379"/>
                                </a:lnTo>
                                <a:cubicBezTo>
                                  <a:pt x="0" y="55480"/>
                                  <a:pt x="380" y="51619"/>
                                  <a:pt x="1140" y="47794"/>
                                </a:cubicBezTo>
                                <a:cubicBezTo>
                                  <a:pt x="1901" y="43968"/>
                                  <a:pt x="3028" y="40255"/>
                                  <a:pt x="4520" y="36652"/>
                                </a:cubicBezTo>
                                <a:cubicBezTo>
                                  <a:pt x="6011" y="33051"/>
                                  <a:pt x="7841" y="29629"/>
                                  <a:pt x="10006" y="26389"/>
                                </a:cubicBezTo>
                                <a:cubicBezTo>
                                  <a:pt x="12173" y="23147"/>
                                  <a:pt x="14635" y="20149"/>
                                  <a:pt x="17392" y="17391"/>
                                </a:cubicBezTo>
                                <a:cubicBezTo>
                                  <a:pt x="20148" y="14635"/>
                                  <a:pt x="23147" y="12171"/>
                                  <a:pt x="26389" y="10006"/>
                                </a:cubicBezTo>
                                <a:cubicBezTo>
                                  <a:pt x="29631" y="7840"/>
                                  <a:pt x="33053" y="6012"/>
                                  <a:pt x="36655" y="4519"/>
                                </a:cubicBezTo>
                                <a:cubicBezTo>
                                  <a:pt x="40257" y="3026"/>
                                  <a:pt x="43971" y="1901"/>
                                  <a:pt x="47795" y="1141"/>
                                </a:cubicBezTo>
                                <a:cubicBezTo>
                                  <a:pt x="51619" y="381"/>
                                  <a:pt x="55481" y="0"/>
                                  <a:pt x="59380" y="0"/>
                                </a:cubicBezTo>
                                <a:lnTo>
                                  <a:pt x="320651" y="0"/>
                                </a:lnTo>
                                <a:cubicBezTo>
                                  <a:pt x="324550" y="0"/>
                                  <a:pt x="328412" y="378"/>
                                  <a:pt x="332236" y="1138"/>
                                </a:cubicBezTo>
                                <a:cubicBezTo>
                                  <a:pt x="336059" y="1901"/>
                                  <a:pt x="339772" y="3026"/>
                                  <a:pt x="343374" y="4518"/>
                                </a:cubicBezTo>
                                <a:cubicBezTo>
                                  <a:pt x="346977" y="6009"/>
                                  <a:pt x="350399" y="7838"/>
                                  <a:pt x="353640" y="10006"/>
                                </a:cubicBezTo>
                                <a:cubicBezTo>
                                  <a:pt x="356882" y="12171"/>
                                  <a:pt x="359882" y="14635"/>
                                  <a:pt x="362638" y="17391"/>
                                </a:cubicBezTo>
                                <a:cubicBezTo>
                                  <a:pt x="365395" y="20149"/>
                                  <a:pt x="367856" y="23147"/>
                                  <a:pt x="370022" y="26389"/>
                                </a:cubicBezTo>
                                <a:cubicBezTo>
                                  <a:pt x="372189" y="29629"/>
                                  <a:pt x="374017" y="33051"/>
                                  <a:pt x="375510" y="36652"/>
                                </a:cubicBezTo>
                                <a:cubicBezTo>
                                  <a:pt x="377003" y="40255"/>
                                  <a:pt x="378129" y="43968"/>
                                  <a:pt x="378889" y="47794"/>
                                </a:cubicBezTo>
                                <a:cubicBezTo>
                                  <a:pt x="379650" y="51619"/>
                                  <a:pt x="380031" y="55480"/>
                                  <a:pt x="380031" y="59379"/>
                                </a:cubicBezTo>
                                <a:lnTo>
                                  <a:pt x="380031" y="114801"/>
                                </a:lnTo>
                                <a:cubicBezTo>
                                  <a:pt x="380031" y="118700"/>
                                  <a:pt x="379650" y="122560"/>
                                  <a:pt x="378889" y="126385"/>
                                </a:cubicBezTo>
                                <a:cubicBezTo>
                                  <a:pt x="378129" y="130206"/>
                                  <a:pt x="377003" y="133919"/>
                                  <a:pt x="375510" y="137523"/>
                                </a:cubicBezTo>
                                <a:cubicBezTo>
                                  <a:pt x="374017" y="141123"/>
                                  <a:pt x="372189" y="144545"/>
                                  <a:pt x="370023" y="147786"/>
                                </a:cubicBezTo>
                                <a:cubicBezTo>
                                  <a:pt x="367857" y="151028"/>
                                  <a:pt x="365395" y="154028"/>
                                  <a:pt x="362638" y="156786"/>
                                </a:cubicBezTo>
                                <a:cubicBezTo>
                                  <a:pt x="359882" y="159545"/>
                                  <a:pt x="356882" y="162006"/>
                                  <a:pt x="353640" y="164170"/>
                                </a:cubicBezTo>
                                <a:cubicBezTo>
                                  <a:pt x="350399" y="166337"/>
                                  <a:pt x="346977" y="168165"/>
                                  <a:pt x="343374" y="169658"/>
                                </a:cubicBezTo>
                                <a:cubicBezTo>
                                  <a:pt x="339772" y="171148"/>
                                  <a:pt x="336059" y="172275"/>
                                  <a:pt x="332236" y="173039"/>
                                </a:cubicBezTo>
                                <a:cubicBezTo>
                                  <a:pt x="328412" y="173799"/>
                                  <a:pt x="324550" y="174179"/>
                                  <a:pt x="320651" y="174180"/>
                                </a:cubicBezTo>
                                <a:lnTo>
                                  <a:pt x="59380" y="174180"/>
                                </a:lnTo>
                                <a:cubicBezTo>
                                  <a:pt x="55481" y="174179"/>
                                  <a:pt x="51619" y="173796"/>
                                  <a:pt x="47796" y="173036"/>
                                </a:cubicBezTo>
                                <a:cubicBezTo>
                                  <a:pt x="43971" y="172275"/>
                                  <a:pt x="40257" y="171148"/>
                                  <a:pt x="36655" y="169656"/>
                                </a:cubicBezTo>
                                <a:cubicBezTo>
                                  <a:pt x="33053" y="168163"/>
                                  <a:pt x="29631" y="166336"/>
                                  <a:pt x="26389" y="164170"/>
                                </a:cubicBezTo>
                                <a:cubicBezTo>
                                  <a:pt x="23147" y="162006"/>
                                  <a:pt x="20148" y="159545"/>
                                  <a:pt x="17392" y="156786"/>
                                </a:cubicBezTo>
                                <a:cubicBezTo>
                                  <a:pt x="14635" y="154028"/>
                                  <a:pt x="12173" y="151028"/>
                                  <a:pt x="10006" y="147786"/>
                                </a:cubicBezTo>
                                <a:cubicBezTo>
                                  <a:pt x="7841" y="144545"/>
                                  <a:pt x="6011" y="141123"/>
                                  <a:pt x="4520" y="137523"/>
                                </a:cubicBezTo>
                                <a:cubicBezTo>
                                  <a:pt x="3028" y="133919"/>
                                  <a:pt x="1901" y="130206"/>
                                  <a:pt x="1140" y="126385"/>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0" style="width:29.9237pt;height:13.715pt;position:absolute;z-index:-2147483562;mso-position-horizontal-relative:text;mso-position-horizontal:absolute;margin-left:470.986pt;mso-position-vertical-relative:text;margin-top:-0.831848pt;" coordsize="3800,1741">
                <v:shape id="Shape 320" style="position:absolute;width:3800;height:1741;left:0;top:0;" coordsize="380031,174180" path="m0,114801l0,59379c0,55480,380,51619,1140,47794c1901,43968,3028,40255,4520,36652c6011,33051,7841,29629,10006,26389c12173,23147,14635,20149,17392,17391c20148,14635,23147,12171,26389,10006c29631,7840,33053,6012,36655,4519c40257,3026,43971,1901,47795,1141c51619,381,55481,0,59380,0l320651,0c324550,0,328412,378,332236,1138c336059,1901,339772,3026,343374,4518c346977,6009,350399,7838,353640,10006c356882,12171,359882,14635,362638,17391c365395,20149,367856,23147,370022,26389c372189,29629,374017,33051,375510,36652c377003,40255,378129,43968,378889,47794c379650,51619,380031,55480,380031,59379l380031,114801c380031,118700,379650,122560,378889,126385c378129,130206,377003,133919,375510,137523c374017,141123,372189,144545,370023,147786c367857,151028,365395,154028,362638,156786c359882,159545,356882,162006,353640,164170c350399,166337,346977,168165,343374,169658c339772,171148,336059,172275,332236,173039c328412,173799,324550,174179,320651,174180l59380,174180c55481,174179,51619,173796,47796,173036c43971,172275,40257,171148,36655,169656c33053,168163,29631,166336,26389,164170c23147,162006,20148,159545,17392,156786c14635,154028,12173,151028,10006,147786c7841,144545,6011,141123,4520,137523c3028,133919,1901,130206,1140,126385c380,122560,0,118700,0,114801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0528" behindDoc="1" locked="0" layoutInCell="1" allowOverlap="1" wp14:anchorId="7869B48C" wp14:editId="0A405F84">
                <wp:simplePos x="0" y="0"/>
                <wp:positionH relativeFrom="column">
                  <wp:posOffset>3954696</wp:posOffset>
                </wp:positionH>
                <wp:positionV relativeFrom="paragraph">
                  <wp:posOffset>195285</wp:posOffset>
                </wp:positionV>
                <wp:extent cx="292941" cy="174182"/>
                <wp:effectExtent l="0" t="0" r="0" b="0"/>
                <wp:wrapNone/>
                <wp:docPr id="12491" name="Group 12491"/>
                <wp:cNvGraphicFramePr/>
                <a:graphic xmlns:a="http://schemas.openxmlformats.org/drawingml/2006/main">
                  <a:graphicData uri="http://schemas.microsoft.com/office/word/2010/wordprocessingGroup">
                    <wpg:wgp>
                      <wpg:cNvGrpSpPr/>
                      <wpg:grpSpPr>
                        <a:xfrm>
                          <a:off x="0" y="0"/>
                          <a:ext cx="292941" cy="174182"/>
                          <a:chOff x="0" y="0"/>
                          <a:chExt cx="292941" cy="174182"/>
                        </a:xfrm>
                      </wpg:grpSpPr>
                      <wps:wsp>
                        <wps:cNvPr id="324" name="Shape 324"/>
                        <wps:cNvSpPr/>
                        <wps:spPr>
                          <a:xfrm>
                            <a:off x="0" y="0"/>
                            <a:ext cx="292941" cy="174182"/>
                          </a:xfrm>
                          <a:custGeom>
                            <a:avLst/>
                            <a:gdLst/>
                            <a:ahLst/>
                            <a:cxnLst/>
                            <a:rect l="0" t="0" r="0" b="0"/>
                            <a:pathLst>
                              <a:path w="292941" h="174182">
                                <a:moveTo>
                                  <a:pt x="0" y="114802"/>
                                </a:moveTo>
                                <a:lnTo>
                                  <a:pt x="0" y="59381"/>
                                </a:lnTo>
                                <a:cubicBezTo>
                                  <a:pt x="0" y="55482"/>
                                  <a:pt x="380" y="51620"/>
                                  <a:pt x="1141" y="47794"/>
                                </a:cubicBezTo>
                                <a:cubicBezTo>
                                  <a:pt x="1902" y="43971"/>
                                  <a:pt x="3028" y="40258"/>
                                  <a:pt x="4520" y="36655"/>
                                </a:cubicBezTo>
                                <a:cubicBezTo>
                                  <a:pt x="6012" y="33052"/>
                                  <a:pt x="7841" y="29629"/>
                                  <a:pt x="10007" y="26388"/>
                                </a:cubicBezTo>
                                <a:cubicBezTo>
                                  <a:pt x="12173" y="23146"/>
                                  <a:pt x="14635" y="20148"/>
                                  <a:pt x="17392" y="17391"/>
                                </a:cubicBezTo>
                                <a:cubicBezTo>
                                  <a:pt x="20149" y="14635"/>
                                  <a:pt x="23148" y="12173"/>
                                  <a:pt x="26390" y="10006"/>
                                </a:cubicBezTo>
                                <a:cubicBezTo>
                                  <a:pt x="29632" y="7838"/>
                                  <a:pt x="33054" y="6010"/>
                                  <a:pt x="36656" y="4518"/>
                                </a:cubicBezTo>
                                <a:cubicBezTo>
                                  <a:pt x="40259" y="3026"/>
                                  <a:pt x="43972" y="1901"/>
                                  <a:pt x="47796" y="1141"/>
                                </a:cubicBezTo>
                                <a:cubicBezTo>
                                  <a:pt x="51619" y="381"/>
                                  <a:pt x="55481" y="0"/>
                                  <a:pt x="59380" y="0"/>
                                </a:cubicBezTo>
                                <a:lnTo>
                                  <a:pt x="233561" y="0"/>
                                </a:lnTo>
                                <a:cubicBezTo>
                                  <a:pt x="237460" y="0"/>
                                  <a:pt x="241321" y="381"/>
                                  <a:pt x="245145" y="1141"/>
                                </a:cubicBezTo>
                                <a:cubicBezTo>
                                  <a:pt x="248969" y="1901"/>
                                  <a:pt x="252682" y="3026"/>
                                  <a:pt x="256284" y="4518"/>
                                </a:cubicBezTo>
                                <a:cubicBezTo>
                                  <a:pt x="259886" y="6010"/>
                                  <a:pt x="263308" y="7838"/>
                                  <a:pt x="266550" y="10006"/>
                                </a:cubicBezTo>
                                <a:cubicBezTo>
                                  <a:pt x="269792" y="12173"/>
                                  <a:pt x="272792" y="14635"/>
                                  <a:pt x="275549" y="17391"/>
                                </a:cubicBezTo>
                                <a:cubicBezTo>
                                  <a:pt x="278306" y="20148"/>
                                  <a:pt x="280767" y="23147"/>
                                  <a:pt x="282933" y="26389"/>
                                </a:cubicBezTo>
                                <a:cubicBezTo>
                                  <a:pt x="285099" y="29631"/>
                                  <a:pt x="286929" y="33052"/>
                                  <a:pt x="288420" y="36655"/>
                                </a:cubicBezTo>
                                <a:cubicBezTo>
                                  <a:pt x="289913" y="40258"/>
                                  <a:pt x="291039" y="43971"/>
                                  <a:pt x="291799" y="47794"/>
                                </a:cubicBezTo>
                                <a:cubicBezTo>
                                  <a:pt x="292560" y="51620"/>
                                  <a:pt x="292940" y="55482"/>
                                  <a:pt x="292941" y="59381"/>
                                </a:cubicBezTo>
                                <a:lnTo>
                                  <a:pt x="292941" y="114802"/>
                                </a:lnTo>
                                <a:cubicBezTo>
                                  <a:pt x="292940" y="118700"/>
                                  <a:pt x="292560" y="122563"/>
                                  <a:pt x="291799" y="126383"/>
                                </a:cubicBezTo>
                                <a:cubicBezTo>
                                  <a:pt x="291039" y="130208"/>
                                  <a:pt x="289913" y="133921"/>
                                  <a:pt x="288420" y="137522"/>
                                </a:cubicBezTo>
                                <a:cubicBezTo>
                                  <a:pt x="286929" y="141125"/>
                                  <a:pt x="285099" y="144546"/>
                                  <a:pt x="282933" y="147788"/>
                                </a:cubicBezTo>
                                <a:cubicBezTo>
                                  <a:pt x="280767" y="151031"/>
                                  <a:pt x="278306" y="154031"/>
                                  <a:pt x="275549" y="156787"/>
                                </a:cubicBezTo>
                                <a:cubicBezTo>
                                  <a:pt x="272792" y="159545"/>
                                  <a:pt x="269792" y="162006"/>
                                  <a:pt x="266551" y="164173"/>
                                </a:cubicBezTo>
                                <a:cubicBezTo>
                                  <a:pt x="263309" y="166337"/>
                                  <a:pt x="259886" y="168166"/>
                                  <a:pt x="256284" y="169658"/>
                                </a:cubicBezTo>
                                <a:cubicBezTo>
                                  <a:pt x="252682" y="171151"/>
                                  <a:pt x="248969" y="172278"/>
                                  <a:pt x="245145" y="173039"/>
                                </a:cubicBezTo>
                                <a:cubicBezTo>
                                  <a:pt x="241321" y="173800"/>
                                  <a:pt x="237460" y="174182"/>
                                  <a:pt x="233561" y="174182"/>
                                </a:cubicBezTo>
                                <a:lnTo>
                                  <a:pt x="59380" y="174182"/>
                                </a:lnTo>
                                <a:cubicBezTo>
                                  <a:pt x="55481" y="174182"/>
                                  <a:pt x="51619" y="173800"/>
                                  <a:pt x="47796" y="173039"/>
                                </a:cubicBezTo>
                                <a:cubicBezTo>
                                  <a:pt x="43972" y="172278"/>
                                  <a:pt x="40259" y="171151"/>
                                  <a:pt x="36656" y="169658"/>
                                </a:cubicBezTo>
                                <a:cubicBezTo>
                                  <a:pt x="33054" y="168166"/>
                                  <a:pt x="29632" y="166337"/>
                                  <a:pt x="26390" y="164173"/>
                                </a:cubicBezTo>
                                <a:cubicBezTo>
                                  <a:pt x="23148" y="162006"/>
                                  <a:pt x="20149" y="159545"/>
                                  <a:pt x="17392" y="156787"/>
                                </a:cubicBezTo>
                                <a:cubicBezTo>
                                  <a:pt x="14635" y="154031"/>
                                  <a:pt x="12174" y="151031"/>
                                  <a:pt x="10007" y="147789"/>
                                </a:cubicBezTo>
                                <a:cubicBezTo>
                                  <a:pt x="7841" y="144548"/>
                                  <a:pt x="6012" y="141125"/>
                                  <a:pt x="4520" y="137523"/>
                                </a:cubicBezTo>
                                <a:cubicBezTo>
                                  <a:pt x="3028" y="133922"/>
                                  <a:pt x="1902" y="130209"/>
                                  <a:pt x="1141" y="126383"/>
                                </a:cubicBezTo>
                                <a:cubicBezTo>
                                  <a:pt x="380" y="122563"/>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1" style="width:23.0662pt;height:13.7151pt;position:absolute;z-index:-2147483558;mso-position-horizontal-relative:text;mso-position-horizontal:absolute;margin-left:311.393pt;mso-position-vertical-relative:text;margin-top:15.3768pt;" coordsize="2929,1741">
                <v:shape id="Shape 324" style="position:absolute;width:2929;height:1741;left:0;top:0;" coordsize="292941,174182" path="m0,114802l0,59381c0,55482,380,51620,1141,47794c1902,43971,3028,40258,4520,36655c6012,33052,7841,29629,10007,26388c12173,23146,14635,20148,17392,17391c20149,14635,23148,12173,26390,10006c29632,7838,33054,6010,36656,4518c40259,3026,43972,1901,47796,1141c51619,381,55481,0,59380,0l233561,0c237460,0,241321,381,245145,1141c248969,1901,252682,3026,256284,4518c259886,6010,263308,7838,266550,10006c269792,12173,272792,14635,275549,17391c278306,20148,280767,23147,282933,26389c285099,29631,286929,33052,288420,36655c289913,40258,291039,43971,291799,47794c292560,51620,292940,55482,292941,59381l292941,114802c292940,118700,292560,122563,291799,126383c291039,130208,289913,133921,288420,137522c286929,141125,285099,144546,282933,147788c280767,151031,278306,154031,275549,156787c272792,159545,269792,162006,266551,164173c263309,166337,259886,168166,256284,169658c252682,171151,248969,172278,245145,173039c241321,173800,237460,174182,233561,174182l59380,174182c55481,174182,51619,173800,47796,173039c43972,172278,40259,171151,36656,169658c33054,168166,29632,166337,26390,164173c23148,162006,20149,159545,17392,156787c14635,154031,12174,151031,10007,147789c7841,144548,6012,141125,4520,137523c3028,133922,1902,130209,1141,126383c380,122563,0,118700,0,114802x">
                  <v:stroke weight="0.62341pt" endcap="flat" joinstyle="miter" miterlimit="4" on="true" color="#c4c7c5"/>
                  <v:fill on="false" color="#000000" opacity="0"/>
                </v:shape>
              </v:group>
            </w:pict>
          </mc:Fallback>
        </mc:AlternateContent>
      </w:r>
      <w:r>
        <w:rPr>
          <w:rFonts w:ascii="Calibri" w:eastAsia="Calibri" w:hAnsi="Calibri" w:cs="Calibri"/>
          <w:sz w:val="20"/>
        </w:rPr>
        <w:t xml:space="preserve">Missing values are typically represented as </w:t>
      </w:r>
      <w:proofErr w:type="spellStart"/>
      <w:r>
        <w:rPr>
          <w:sz w:val="20"/>
        </w:rPr>
        <w:t>NaN</w:t>
      </w:r>
      <w:proofErr w:type="spellEnd"/>
      <w:r>
        <w:rPr>
          <w:rFonts w:ascii="Calibri" w:eastAsia="Calibri" w:hAnsi="Calibri" w:cs="Calibri"/>
          <w:sz w:val="20"/>
        </w:rPr>
        <w:t xml:space="preserve"> (Not a Number) for numerical data, or sometimes </w:t>
      </w:r>
      <w:r>
        <w:rPr>
          <w:sz w:val="20"/>
        </w:rPr>
        <w:t xml:space="preserve">None </w:t>
      </w:r>
      <w:r>
        <w:rPr>
          <w:rFonts w:ascii="Calibri" w:eastAsia="Calibri" w:hAnsi="Calibri" w:cs="Calibri"/>
          <w:sz w:val="20"/>
        </w:rPr>
        <w:t xml:space="preserve">for object-type data in Python, which Pandas often converts to </w:t>
      </w:r>
      <w:proofErr w:type="spellStart"/>
      <w:r>
        <w:rPr>
          <w:sz w:val="20"/>
        </w:rPr>
        <w:t>NaN</w:t>
      </w:r>
      <w:proofErr w:type="spellEnd"/>
      <w:r>
        <w:rPr>
          <w:rFonts w:ascii="Calibri" w:eastAsia="Calibri" w:hAnsi="Calibri" w:cs="Calibri"/>
          <w:sz w:val="20"/>
        </w:rPr>
        <w:t xml:space="preserve"> internally. Other representations like</w:t>
      </w:r>
    </w:p>
    <w:p w14:paraId="6754CCE6" w14:textId="77777777" w:rsidR="00C04131" w:rsidRDefault="00DF0667">
      <w:pPr>
        <w:spacing w:after="106" w:line="315" w:lineRule="auto"/>
        <w:ind w:left="499" w:right="13" w:firstLine="62"/>
      </w:pPr>
      <w:r>
        <w:rPr>
          <w:rFonts w:ascii="Calibri" w:eastAsia="Calibri" w:hAnsi="Calibri" w:cs="Calibri"/>
          <w:noProof/>
          <w:color w:val="000000"/>
          <w:sz w:val="22"/>
        </w:rPr>
        <mc:AlternateContent>
          <mc:Choice Requires="wpg">
            <w:drawing>
              <wp:anchor distT="0" distB="0" distL="114300" distR="114300" simplePos="0" relativeHeight="251671552" behindDoc="1" locked="0" layoutInCell="1" allowOverlap="1" wp14:anchorId="629CF9C8" wp14:editId="3B275BA7">
                <wp:simplePos x="0" y="0"/>
                <wp:positionH relativeFrom="column">
                  <wp:posOffset>320651</wp:posOffset>
                </wp:positionH>
                <wp:positionV relativeFrom="paragraph">
                  <wp:posOffset>-9246</wp:posOffset>
                </wp:positionV>
                <wp:extent cx="443369" cy="174180"/>
                <wp:effectExtent l="0" t="0" r="0" b="0"/>
                <wp:wrapNone/>
                <wp:docPr id="12492" name="Group 12492"/>
                <wp:cNvGraphicFramePr/>
                <a:graphic xmlns:a="http://schemas.openxmlformats.org/drawingml/2006/main">
                  <a:graphicData uri="http://schemas.microsoft.com/office/word/2010/wordprocessingGroup">
                    <wpg:wgp>
                      <wpg:cNvGrpSpPr/>
                      <wpg:grpSpPr>
                        <a:xfrm>
                          <a:off x="0" y="0"/>
                          <a:ext cx="443369" cy="174180"/>
                          <a:chOff x="0" y="0"/>
                          <a:chExt cx="443369" cy="174180"/>
                        </a:xfrm>
                      </wpg:grpSpPr>
                      <wps:wsp>
                        <wps:cNvPr id="328" name="Shape 328"/>
                        <wps:cNvSpPr/>
                        <wps:spPr>
                          <a:xfrm>
                            <a:off x="0" y="0"/>
                            <a:ext cx="150429" cy="174180"/>
                          </a:xfrm>
                          <a:custGeom>
                            <a:avLst/>
                            <a:gdLst/>
                            <a:ahLst/>
                            <a:cxnLst/>
                            <a:rect l="0" t="0" r="0" b="0"/>
                            <a:pathLst>
                              <a:path w="150429" h="174180">
                                <a:moveTo>
                                  <a:pt x="0" y="114801"/>
                                </a:moveTo>
                                <a:lnTo>
                                  <a:pt x="0" y="59379"/>
                                </a:lnTo>
                                <a:cubicBezTo>
                                  <a:pt x="0" y="55479"/>
                                  <a:pt x="380" y="51617"/>
                                  <a:pt x="1141" y="47794"/>
                                </a:cubicBezTo>
                                <a:cubicBezTo>
                                  <a:pt x="1902" y="43968"/>
                                  <a:pt x="3028" y="40253"/>
                                  <a:pt x="4520" y="36652"/>
                                </a:cubicBezTo>
                                <a:cubicBezTo>
                                  <a:pt x="6012" y="33051"/>
                                  <a:pt x="7841" y="29628"/>
                                  <a:pt x="10007" y="26386"/>
                                </a:cubicBezTo>
                                <a:cubicBezTo>
                                  <a:pt x="12173" y="23144"/>
                                  <a:pt x="14635" y="20145"/>
                                  <a:pt x="17392" y="17390"/>
                                </a:cubicBezTo>
                                <a:cubicBezTo>
                                  <a:pt x="20149" y="14632"/>
                                  <a:pt x="23148" y="12170"/>
                                  <a:pt x="26390" y="10002"/>
                                </a:cubicBezTo>
                                <a:cubicBezTo>
                                  <a:pt x="29632" y="7835"/>
                                  <a:pt x="33054" y="6007"/>
                                  <a:pt x="36656" y="4518"/>
                                </a:cubicBezTo>
                                <a:cubicBezTo>
                                  <a:pt x="40258" y="3026"/>
                                  <a:pt x="43971" y="1899"/>
                                  <a:pt x="47795" y="1139"/>
                                </a:cubicBezTo>
                                <a:cubicBezTo>
                                  <a:pt x="51619" y="380"/>
                                  <a:pt x="55481" y="0"/>
                                  <a:pt x="59380" y="0"/>
                                </a:cubicBezTo>
                                <a:lnTo>
                                  <a:pt x="91049" y="0"/>
                                </a:lnTo>
                                <a:cubicBezTo>
                                  <a:pt x="94948" y="0"/>
                                  <a:pt x="98809" y="380"/>
                                  <a:pt x="102633" y="1139"/>
                                </a:cubicBezTo>
                                <a:cubicBezTo>
                                  <a:pt x="106457" y="1899"/>
                                  <a:pt x="110171" y="3026"/>
                                  <a:pt x="113773" y="4518"/>
                                </a:cubicBezTo>
                                <a:cubicBezTo>
                                  <a:pt x="117375" y="6007"/>
                                  <a:pt x="120797" y="7835"/>
                                  <a:pt x="124039" y="10002"/>
                                </a:cubicBezTo>
                                <a:cubicBezTo>
                                  <a:pt x="127281" y="12170"/>
                                  <a:pt x="130280" y="14632"/>
                                  <a:pt x="133037" y="17390"/>
                                </a:cubicBezTo>
                                <a:cubicBezTo>
                                  <a:pt x="135794" y="20145"/>
                                  <a:pt x="138255" y="23144"/>
                                  <a:pt x="140421" y="26388"/>
                                </a:cubicBezTo>
                                <a:cubicBezTo>
                                  <a:pt x="142588" y="29629"/>
                                  <a:pt x="144417" y="33052"/>
                                  <a:pt x="145909" y="36654"/>
                                </a:cubicBezTo>
                                <a:cubicBezTo>
                                  <a:pt x="147401" y="40255"/>
                                  <a:pt x="148527" y="43968"/>
                                  <a:pt x="149288" y="47794"/>
                                </a:cubicBezTo>
                                <a:cubicBezTo>
                                  <a:pt x="150049" y="51617"/>
                                  <a:pt x="150429" y="55479"/>
                                  <a:pt x="150429" y="59379"/>
                                </a:cubicBezTo>
                                <a:lnTo>
                                  <a:pt x="150429" y="114801"/>
                                </a:lnTo>
                                <a:cubicBezTo>
                                  <a:pt x="150429" y="118700"/>
                                  <a:pt x="150049" y="122560"/>
                                  <a:pt x="149288" y="126385"/>
                                </a:cubicBezTo>
                                <a:cubicBezTo>
                                  <a:pt x="148527" y="130206"/>
                                  <a:pt x="147401" y="133919"/>
                                  <a:pt x="145909" y="137520"/>
                                </a:cubicBezTo>
                                <a:cubicBezTo>
                                  <a:pt x="144417" y="141123"/>
                                  <a:pt x="142588" y="144545"/>
                                  <a:pt x="140421" y="147786"/>
                                </a:cubicBezTo>
                                <a:cubicBezTo>
                                  <a:pt x="138255" y="151028"/>
                                  <a:pt x="135794" y="154028"/>
                                  <a:pt x="133037" y="156786"/>
                                </a:cubicBezTo>
                                <a:cubicBezTo>
                                  <a:pt x="130280" y="159542"/>
                                  <a:pt x="127281" y="162003"/>
                                  <a:pt x="124039" y="164170"/>
                                </a:cubicBezTo>
                                <a:cubicBezTo>
                                  <a:pt x="120797" y="166337"/>
                                  <a:pt x="117375" y="168165"/>
                                  <a:pt x="113773" y="169658"/>
                                </a:cubicBezTo>
                                <a:cubicBezTo>
                                  <a:pt x="110171" y="171151"/>
                                  <a:pt x="106457" y="172276"/>
                                  <a:pt x="102633" y="173036"/>
                                </a:cubicBezTo>
                                <a:cubicBezTo>
                                  <a:pt x="98809" y="173800"/>
                                  <a:pt x="94948" y="174180"/>
                                  <a:pt x="91049" y="174180"/>
                                </a:cubicBezTo>
                                <a:lnTo>
                                  <a:pt x="59380" y="174180"/>
                                </a:lnTo>
                                <a:cubicBezTo>
                                  <a:pt x="55481" y="174180"/>
                                  <a:pt x="51619" y="173800"/>
                                  <a:pt x="47795" y="173038"/>
                                </a:cubicBezTo>
                                <a:cubicBezTo>
                                  <a:pt x="43971" y="172278"/>
                                  <a:pt x="40258" y="171151"/>
                                  <a:pt x="36656" y="169658"/>
                                </a:cubicBezTo>
                                <a:cubicBezTo>
                                  <a:pt x="33054" y="168165"/>
                                  <a:pt x="29632" y="166334"/>
                                  <a:pt x="26390" y="164168"/>
                                </a:cubicBezTo>
                                <a:cubicBezTo>
                                  <a:pt x="23148" y="162003"/>
                                  <a:pt x="20149" y="159542"/>
                                  <a:pt x="17392" y="156786"/>
                                </a:cubicBezTo>
                                <a:cubicBezTo>
                                  <a:pt x="14635" y="154028"/>
                                  <a:pt x="12173" y="151028"/>
                                  <a:pt x="10007" y="147786"/>
                                </a:cubicBezTo>
                                <a:cubicBezTo>
                                  <a:pt x="7841" y="144545"/>
                                  <a:pt x="6012" y="141123"/>
                                  <a:pt x="4520" y="137520"/>
                                </a:cubicBezTo>
                                <a:cubicBezTo>
                                  <a:pt x="3028" y="133919"/>
                                  <a:pt x="1902" y="130206"/>
                                  <a:pt x="1141" y="126385"/>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32" name="Shape 332"/>
                        <wps:cNvSpPr/>
                        <wps:spPr>
                          <a:xfrm>
                            <a:off x="221685" y="0"/>
                            <a:ext cx="221685" cy="174180"/>
                          </a:xfrm>
                          <a:custGeom>
                            <a:avLst/>
                            <a:gdLst/>
                            <a:ahLst/>
                            <a:cxnLst/>
                            <a:rect l="0" t="0" r="0" b="0"/>
                            <a:pathLst>
                              <a:path w="221685" h="174180">
                                <a:moveTo>
                                  <a:pt x="0" y="114801"/>
                                </a:moveTo>
                                <a:lnTo>
                                  <a:pt x="0" y="59379"/>
                                </a:lnTo>
                                <a:cubicBezTo>
                                  <a:pt x="0" y="55479"/>
                                  <a:pt x="380" y="51617"/>
                                  <a:pt x="1141" y="47794"/>
                                </a:cubicBezTo>
                                <a:cubicBezTo>
                                  <a:pt x="1902" y="43968"/>
                                  <a:pt x="3028" y="40253"/>
                                  <a:pt x="4520" y="36652"/>
                                </a:cubicBezTo>
                                <a:cubicBezTo>
                                  <a:pt x="6012" y="33051"/>
                                  <a:pt x="7841" y="29628"/>
                                  <a:pt x="10007" y="26386"/>
                                </a:cubicBezTo>
                                <a:cubicBezTo>
                                  <a:pt x="12173" y="23144"/>
                                  <a:pt x="14635" y="20145"/>
                                  <a:pt x="17392" y="17390"/>
                                </a:cubicBezTo>
                                <a:cubicBezTo>
                                  <a:pt x="20149" y="14632"/>
                                  <a:pt x="23148" y="12170"/>
                                  <a:pt x="26390" y="10002"/>
                                </a:cubicBezTo>
                                <a:cubicBezTo>
                                  <a:pt x="29632" y="7835"/>
                                  <a:pt x="33054" y="6007"/>
                                  <a:pt x="36656" y="4518"/>
                                </a:cubicBezTo>
                                <a:cubicBezTo>
                                  <a:pt x="40258" y="3026"/>
                                  <a:pt x="43971" y="1899"/>
                                  <a:pt x="47795" y="1139"/>
                                </a:cubicBezTo>
                                <a:cubicBezTo>
                                  <a:pt x="51619" y="380"/>
                                  <a:pt x="55481" y="0"/>
                                  <a:pt x="59380" y="0"/>
                                </a:cubicBezTo>
                                <a:lnTo>
                                  <a:pt x="162305" y="0"/>
                                </a:lnTo>
                                <a:cubicBezTo>
                                  <a:pt x="166204" y="0"/>
                                  <a:pt x="170065" y="380"/>
                                  <a:pt x="173889" y="1139"/>
                                </a:cubicBezTo>
                                <a:cubicBezTo>
                                  <a:pt x="177713" y="1899"/>
                                  <a:pt x="181426" y="3026"/>
                                  <a:pt x="185028" y="4518"/>
                                </a:cubicBezTo>
                                <a:cubicBezTo>
                                  <a:pt x="188631" y="6007"/>
                                  <a:pt x="192053" y="7835"/>
                                  <a:pt x="195294" y="10002"/>
                                </a:cubicBezTo>
                                <a:cubicBezTo>
                                  <a:pt x="198536" y="12170"/>
                                  <a:pt x="201536" y="14632"/>
                                  <a:pt x="204293" y="17390"/>
                                </a:cubicBezTo>
                                <a:cubicBezTo>
                                  <a:pt x="207050" y="20145"/>
                                  <a:pt x="209511" y="23144"/>
                                  <a:pt x="211677" y="26388"/>
                                </a:cubicBezTo>
                                <a:cubicBezTo>
                                  <a:pt x="213843" y="29629"/>
                                  <a:pt x="215673" y="33052"/>
                                  <a:pt x="217165" y="36654"/>
                                </a:cubicBezTo>
                                <a:cubicBezTo>
                                  <a:pt x="218657" y="40255"/>
                                  <a:pt x="219783" y="43968"/>
                                  <a:pt x="220544" y="47794"/>
                                </a:cubicBezTo>
                                <a:cubicBezTo>
                                  <a:pt x="221304" y="51617"/>
                                  <a:pt x="221685" y="55479"/>
                                  <a:pt x="221685" y="59379"/>
                                </a:cubicBezTo>
                                <a:lnTo>
                                  <a:pt x="221685" y="114801"/>
                                </a:lnTo>
                                <a:cubicBezTo>
                                  <a:pt x="221685" y="118700"/>
                                  <a:pt x="221304" y="122560"/>
                                  <a:pt x="220544" y="126385"/>
                                </a:cubicBezTo>
                                <a:cubicBezTo>
                                  <a:pt x="219783" y="130206"/>
                                  <a:pt x="218657" y="133919"/>
                                  <a:pt x="217165" y="137520"/>
                                </a:cubicBezTo>
                                <a:cubicBezTo>
                                  <a:pt x="215673" y="141123"/>
                                  <a:pt x="213843" y="144545"/>
                                  <a:pt x="211677" y="147786"/>
                                </a:cubicBezTo>
                                <a:cubicBezTo>
                                  <a:pt x="209511" y="151028"/>
                                  <a:pt x="207050" y="154028"/>
                                  <a:pt x="204293" y="156786"/>
                                </a:cubicBezTo>
                                <a:cubicBezTo>
                                  <a:pt x="201536" y="159542"/>
                                  <a:pt x="198536" y="162003"/>
                                  <a:pt x="195294" y="164170"/>
                                </a:cubicBezTo>
                                <a:cubicBezTo>
                                  <a:pt x="192053" y="166337"/>
                                  <a:pt x="188631" y="168165"/>
                                  <a:pt x="185028" y="169658"/>
                                </a:cubicBezTo>
                                <a:cubicBezTo>
                                  <a:pt x="181426" y="171151"/>
                                  <a:pt x="177713" y="172276"/>
                                  <a:pt x="173889" y="173036"/>
                                </a:cubicBezTo>
                                <a:cubicBezTo>
                                  <a:pt x="170065" y="173800"/>
                                  <a:pt x="166204" y="174180"/>
                                  <a:pt x="162305" y="174180"/>
                                </a:cubicBezTo>
                                <a:lnTo>
                                  <a:pt x="59380" y="174180"/>
                                </a:lnTo>
                                <a:cubicBezTo>
                                  <a:pt x="55481" y="174180"/>
                                  <a:pt x="51619" y="173800"/>
                                  <a:pt x="47795" y="173038"/>
                                </a:cubicBezTo>
                                <a:cubicBezTo>
                                  <a:pt x="43971" y="172278"/>
                                  <a:pt x="40258" y="171151"/>
                                  <a:pt x="36656" y="169658"/>
                                </a:cubicBezTo>
                                <a:cubicBezTo>
                                  <a:pt x="33054" y="168165"/>
                                  <a:pt x="29632" y="166334"/>
                                  <a:pt x="26390" y="164168"/>
                                </a:cubicBezTo>
                                <a:cubicBezTo>
                                  <a:pt x="23148" y="162003"/>
                                  <a:pt x="20149" y="159542"/>
                                  <a:pt x="17392" y="156786"/>
                                </a:cubicBezTo>
                                <a:cubicBezTo>
                                  <a:pt x="14635" y="154028"/>
                                  <a:pt x="12173" y="151028"/>
                                  <a:pt x="10007" y="147786"/>
                                </a:cubicBezTo>
                                <a:cubicBezTo>
                                  <a:pt x="7841" y="144545"/>
                                  <a:pt x="6012" y="141123"/>
                                  <a:pt x="4520" y="137520"/>
                                </a:cubicBezTo>
                                <a:cubicBezTo>
                                  <a:pt x="3028" y="133919"/>
                                  <a:pt x="1902" y="130206"/>
                                  <a:pt x="1141" y="126385"/>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2" style="width:34.911pt;height:13.715pt;position:absolute;z-index:-2147483552;mso-position-horizontal-relative:text;mso-position-horizontal:absolute;margin-left:25.2481pt;mso-position-vertical-relative:text;margin-top:-0.728149pt;" coordsize="4433,1741">
                <v:shape id="Shape 328" style="position:absolute;width:1504;height:1741;left:0;top:0;" coordsize="150429,174180" path="m0,114801l0,59379c0,55479,380,51617,1141,47794c1902,43968,3028,40253,4520,36652c6012,33051,7841,29628,10007,26386c12173,23144,14635,20145,17392,17390c20149,14632,23148,12170,26390,10002c29632,7835,33054,6007,36656,4518c40258,3026,43971,1899,47795,1139c51619,380,55481,0,59380,0l91049,0c94948,0,98809,380,102633,1139c106457,1899,110171,3026,113773,4518c117375,6007,120797,7835,124039,10002c127281,12170,130280,14632,133037,17390c135794,20145,138255,23144,140421,26388c142588,29629,144417,33052,145909,36654c147401,40255,148527,43968,149288,47794c150049,51617,150429,55479,150429,59379l150429,114801c150429,118700,150049,122560,149288,126385c148527,130206,147401,133919,145909,137520c144417,141123,142588,144545,140421,147786c138255,151028,135794,154028,133037,156786c130280,159542,127281,162003,124039,164170c120797,166337,117375,168165,113773,169658c110171,171151,106457,172276,102633,173036c98809,173800,94948,174180,91049,174180l59380,174180c55481,174180,51619,173800,47795,173038c43971,172278,40258,171151,36656,169658c33054,168165,29632,166334,26390,164168c23148,162003,20149,159542,17392,156786c14635,154028,12173,151028,10007,147786c7841,144545,6012,141123,4520,137520c3028,133919,1902,130206,1141,126385c380,122560,0,118700,0,114801x">
                  <v:stroke weight="0.62341pt" endcap="flat" joinstyle="miter" miterlimit="4" on="true" color="#c4c7c5"/>
                  <v:fill on="false" color="#000000" opacity="0"/>
                </v:shape>
                <v:shape id="Shape 332" style="position:absolute;width:2216;height:1741;left:2216;top:0;" coordsize="221685,174180" path="m0,114801l0,59379c0,55479,380,51617,1141,47794c1902,43968,3028,40253,4520,36652c6012,33051,7841,29628,10007,26386c12173,23144,14635,20145,17392,17390c20149,14632,23148,12170,26390,10002c29632,7835,33054,6007,36656,4518c40258,3026,43971,1899,47795,1139c51619,380,55481,0,59380,0l162305,0c166204,0,170065,380,173889,1139c177713,1899,181426,3026,185028,4518c188631,6007,192053,7835,195294,10002c198536,12170,201536,14632,204293,17390c207050,20145,209511,23144,211677,26388c213843,29629,215673,33052,217165,36654c218657,40255,219783,43968,220544,47794c221304,51617,221685,55479,221685,59379l221685,114801c221685,118700,221304,122560,220544,126385c219783,130206,218657,133919,217165,137520c215673,141123,213843,144545,211677,147786c209511,151028,207050,154028,204293,156786c201536,159542,198536,162003,195294,164170c192053,166337,188631,168165,185028,169658c181426,171151,177713,172276,173889,173036c170065,173800,166204,174180,162305,174180l59380,174180c55481,174180,51619,173800,47795,173038c43971,172278,40258,171151,36656,169658c33054,168165,29632,166334,26390,164168c23148,162003,20149,159542,17392,156786c14635,154028,12173,151028,10007,147786c7841,144545,6012,141123,4520,137520c3028,133919,1902,130206,1141,126385c380,122560,0,118700,0,114801x">
                  <v:stroke weight="0.62341pt" endcap="flat" joinstyle="miter" miterlimit="4" on="true" color="#c4c7c5"/>
                  <v:fill on="false" color="#000000" opacity="0"/>
                </v:shape>
              </v:group>
            </w:pict>
          </mc:Fallback>
        </mc:AlternateContent>
      </w:r>
      <w:proofErr w:type="gramStart"/>
      <w:r>
        <w:rPr>
          <w:sz w:val="20"/>
        </w:rPr>
        <w:t xml:space="preserve">? </w:t>
      </w:r>
      <w:r>
        <w:rPr>
          <w:rFonts w:ascii="Calibri" w:eastAsia="Calibri" w:hAnsi="Calibri" w:cs="Calibri"/>
          <w:sz w:val="20"/>
        </w:rPr>
        <w:t>,</w:t>
      </w:r>
      <w:proofErr w:type="gramEnd"/>
      <w:r>
        <w:rPr>
          <w:rFonts w:ascii="Calibri" w:eastAsia="Calibri" w:hAnsi="Calibri" w:cs="Calibri"/>
          <w:sz w:val="20"/>
        </w:rPr>
        <w:t xml:space="preserve"> </w:t>
      </w:r>
      <w:r>
        <w:rPr>
          <w:sz w:val="20"/>
        </w:rPr>
        <w:t xml:space="preserve">NA </w:t>
      </w:r>
      <w:r>
        <w:rPr>
          <w:rFonts w:ascii="Calibri" w:eastAsia="Calibri" w:hAnsi="Calibri" w:cs="Calibri"/>
          <w:sz w:val="20"/>
        </w:rPr>
        <w:t>, or empty strings might also represent missing data and need to be handled during data ingestion or cleaning.</w:t>
      </w:r>
    </w:p>
    <w:p w14:paraId="3B459050" w14:textId="77777777" w:rsidR="00C04131" w:rsidRDefault="00DF0667">
      <w:pPr>
        <w:spacing w:after="183" w:line="259" w:lineRule="auto"/>
        <w:ind w:left="509" w:right="13"/>
      </w:pPr>
      <w:r>
        <w:rPr>
          <w:rFonts w:ascii="Calibri" w:eastAsia="Calibri" w:hAnsi="Calibri" w:cs="Calibri"/>
          <w:sz w:val="20"/>
        </w:rPr>
        <w:t xml:space="preserve">Here are the common methods to identify missing values in a Pandas </w:t>
      </w:r>
      <w:proofErr w:type="spellStart"/>
      <w:r>
        <w:rPr>
          <w:rFonts w:ascii="Calibri" w:eastAsia="Calibri" w:hAnsi="Calibri" w:cs="Calibri"/>
          <w:sz w:val="20"/>
        </w:rPr>
        <w:t>DataFrame</w:t>
      </w:r>
      <w:proofErr w:type="spellEnd"/>
      <w:r>
        <w:rPr>
          <w:rFonts w:ascii="Calibri" w:eastAsia="Calibri" w:hAnsi="Calibri" w:cs="Calibri"/>
          <w:sz w:val="20"/>
        </w:rPr>
        <w:t>:</w:t>
      </w:r>
    </w:p>
    <w:p w14:paraId="76BE1118" w14:textId="77777777" w:rsidR="00C04131" w:rsidRDefault="00DF0667">
      <w:pPr>
        <w:spacing w:after="103" w:line="347" w:lineRule="auto"/>
        <w:ind w:left="1007" w:right="15" w:hanging="249"/>
        <w:jc w:val="both"/>
      </w:pPr>
      <w:r>
        <w:rPr>
          <w:rFonts w:ascii="Calibri" w:eastAsia="Calibri" w:hAnsi="Calibri" w:cs="Calibri"/>
          <w:noProof/>
          <w:color w:val="000000"/>
          <w:sz w:val="22"/>
        </w:rPr>
        <mc:AlternateContent>
          <mc:Choice Requires="wpg">
            <w:drawing>
              <wp:anchor distT="0" distB="0" distL="114300" distR="114300" simplePos="0" relativeHeight="251672576" behindDoc="1" locked="0" layoutInCell="1" allowOverlap="1" wp14:anchorId="6FF3E204" wp14:editId="7A32B72D">
                <wp:simplePos x="0" y="0"/>
                <wp:positionH relativeFrom="column">
                  <wp:posOffset>4508908</wp:posOffset>
                </wp:positionH>
                <wp:positionV relativeFrom="paragraph">
                  <wp:posOffset>191351</wp:posOffset>
                </wp:positionV>
                <wp:extent cx="451287" cy="174180"/>
                <wp:effectExtent l="0" t="0" r="0" b="0"/>
                <wp:wrapNone/>
                <wp:docPr id="12494" name="Group 12494"/>
                <wp:cNvGraphicFramePr/>
                <a:graphic xmlns:a="http://schemas.openxmlformats.org/drawingml/2006/main">
                  <a:graphicData uri="http://schemas.microsoft.com/office/word/2010/wordprocessingGroup">
                    <wpg:wgp>
                      <wpg:cNvGrpSpPr/>
                      <wpg:grpSpPr>
                        <a:xfrm>
                          <a:off x="0" y="0"/>
                          <a:ext cx="451287" cy="174180"/>
                          <a:chOff x="0" y="0"/>
                          <a:chExt cx="451287" cy="174180"/>
                        </a:xfrm>
                      </wpg:grpSpPr>
                      <wps:wsp>
                        <wps:cNvPr id="353" name="Shape 353"/>
                        <wps:cNvSpPr/>
                        <wps:spPr>
                          <a:xfrm>
                            <a:off x="0" y="0"/>
                            <a:ext cx="451287" cy="174180"/>
                          </a:xfrm>
                          <a:custGeom>
                            <a:avLst/>
                            <a:gdLst/>
                            <a:ahLst/>
                            <a:cxnLst/>
                            <a:rect l="0" t="0" r="0" b="0"/>
                            <a:pathLst>
                              <a:path w="451287" h="174180">
                                <a:moveTo>
                                  <a:pt x="0" y="114801"/>
                                </a:moveTo>
                                <a:lnTo>
                                  <a:pt x="0" y="59379"/>
                                </a:lnTo>
                                <a:cubicBezTo>
                                  <a:pt x="0" y="55480"/>
                                  <a:pt x="380" y="51622"/>
                                  <a:pt x="1141" y="47796"/>
                                </a:cubicBezTo>
                                <a:cubicBezTo>
                                  <a:pt x="1901" y="43971"/>
                                  <a:pt x="3027" y="40256"/>
                                  <a:pt x="4520" y="36654"/>
                                </a:cubicBezTo>
                                <a:cubicBezTo>
                                  <a:pt x="6012" y="33054"/>
                                  <a:pt x="7841" y="29629"/>
                                  <a:pt x="10008" y="26389"/>
                                </a:cubicBezTo>
                                <a:cubicBezTo>
                                  <a:pt x="12173" y="23147"/>
                                  <a:pt x="14635" y="20148"/>
                                  <a:pt x="17392" y="17391"/>
                                </a:cubicBezTo>
                                <a:cubicBezTo>
                                  <a:pt x="20149" y="14632"/>
                                  <a:pt x="23149" y="12170"/>
                                  <a:pt x="26390" y="10002"/>
                                </a:cubicBezTo>
                                <a:cubicBezTo>
                                  <a:pt x="29632" y="7837"/>
                                  <a:pt x="33054" y="6007"/>
                                  <a:pt x="36656" y="4518"/>
                                </a:cubicBezTo>
                                <a:cubicBezTo>
                                  <a:pt x="40258" y="3026"/>
                                  <a:pt x="43971" y="1901"/>
                                  <a:pt x="47796" y="1141"/>
                                </a:cubicBezTo>
                                <a:cubicBezTo>
                                  <a:pt x="51620" y="381"/>
                                  <a:pt x="55481" y="2"/>
                                  <a:pt x="59380" y="0"/>
                                </a:cubicBezTo>
                                <a:lnTo>
                                  <a:pt x="391907" y="0"/>
                                </a:lnTo>
                                <a:cubicBezTo>
                                  <a:pt x="395806" y="2"/>
                                  <a:pt x="399667" y="381"/>
                                  <a:pt x="403491" y="1141"/>
                                </a:cubicBezTo>
                                <a:cubicBezTo>
                                  <a:pt x="407315" y="1901"/>
                                  <a:pt x="411028" y="3025"/>
                                  <a:pt x="414630" y="4514"/>
                                </a:cubicBezTo>
                                <a:cubicBezTo>
                                  <a:pt x="418233" y="6007"/>
                                  <a:pt x="421654" y="7837"/>
                                  <a:pt x="424896" y="10002"/>
                                </a:cubicBezTo>
                                <a:cubicBezTo>
                                  <a:pt x="428138" y="12170"/>
                                  <a:pt x="431137" y="14632"/>
                                  <a:pt x="433894" y="17391"/>
                                </a:cubicBezTo>
                                <a:cubicBezTo>
                                  <a:pt x="436652" y="20148"/>
                                  <a:pt x="439113" y="23147"/>
                                  <a:pt x="441279" y="26389"/>
                                </a:cubicBezTo>
                                <a:cubicBezTo>
                                  <a:pt x="443445" y="29629"/>
                                  <a:pt x="445274" y="33054"/>
                                  <a:pt x="446767" y="36654"/>
                                </a:cubicBezTo>
                                <a:cubicBezTo>
                                  <a:pt x="448259" y="40256"/>
                                  <a:pt x="449385" y="43971"/>
                                  <a:pt x="450146" y="47794"/>
                                </a:cubicBezTo>
                                <a:cubicBezTo>
                                  <a:pt x="450907" y="51619"/>
                                  <a:pt x="451287" y="55480"/>
                                  <a:pt x="451287" y="59379"/>
                                </a:cubicBezTo>
                                <a:lnTo>
                                  <a:pt x="451287" y="114801"/>
                                </a:lnTo>
                                <a:cubicBezTo>
                                  <a:pt x="451287" y="118698"/>
                                  <a:pt x="450907" y="122558"/>
                                  <a:pt x="450146" y="126381"/>
                                </a:cubicBezTo>
                                <a:cubicBezTo>
                                  <a:pt x="449385" y="130206"/>
                                  <a:pt x="448259" y="133919"/>
                                  <a:pt x="446767" y="137520"/>
                                </a:cubicBezTo>
                                <a:cubicBezTo>
                                  <a:pt x="445274" y="141122"/>
                                  <a:pt x="443445" y="144545"/>
                                  <a:pt x="441279" y="147786"/>
                                </a:cubicBezTo>
                                <a:cubicBezTo>
                                  <a:pt x="439113" y="151028"/>
                                  <a:pt x="436652" y="154028"/>
                                  <a:pt x="433894" y="156786"/>
                                </a:cubicBezTo>
                                <a:cubicBezTo>
                                  <a:pt x="431137" y="159542"/>
                                  <a:pt x="428138" y="162003"/>
                                  <a:pt x="424896" y="164170"/>
                                </a:cubicBezTo>
                                <a:cubicBezTo>
                                  <a:pt x="421654" y="166337"/>
                                  <a:pt x="418233" y="168165"/>
                                  <a:pt x="414630" y="169658"/>
                                </a:cubicBezTo>
                                <a:cubicBezTo>
                                  <a:pt x="411028" y="171148"/>
                                  <a:pt x="407315" y="172275"/>
                                  <a:pt x="403491" y="173039"/>
                                </a:cubicBezTo>
                                <a:cubicBezTo>
                                  <a:pt x="399667" y="173799"/>
                                  <a:pt x="395806" y="174179"/>
                                  <a:pt x="391907" y="174180"/>
                                </a:cubicBezTo>
                                <a:lnTo>
                                  <a:pt x="59380" y="174180"/>
                                </a:lnTo>
                                <a:cubicBezTo>
                                  <a:pt x="55481" y="174179"/>
                                  <a:pt x="51620" y="173796"/>
                                  <a:pt x="47796" y="173036"/>
                                </a:cubicBezTo>
                                <a:cubicBezTo>
                                  <a:pt x="43971" y="172275"/>
                                  <a:pt x="40258" y="171148"/>
                                  <a:pt x="36656" y="169656"/>
                                </a:cubicBezTo>
                                <a:cubicBezTo>
                                  <a:pt x="33054" y="168163"/>
                                  <a:pt x="29632" y="166336"/>
                                  <a:pt x="26390" y="164170"/>
                                </a:cubicBezTo>
                                <a:cubicBezTo>
                                  <a:pt x="23149" y="162003"/>
                                  <a:pt x="20149" y="159542"/>
                                  <a:pt x="17392" y="156786"/>
                                </a:cubicBezTo>
                                <a:cubicBezTo>
                                  <a:pt x="14635" y="154028"/>
                                  <a:pt x="12173" y="151028"/>
                                  <a:pt x="10008" y="147786"/>
                                </a:cubicBezTo>
                                <a:cubicBezTo>
                                  <a:pt x="7841" y="144545"/>
                                  <a:pt x="6012" y="141122"/>
                                  <a:pt x="4520" y="137520"/>
                                </a:cubicBezTo>
                                <a:cubicBezTo>
                                  <a:pt x="3027"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4" style="width:35.5344pt;height:13.715pt;position:absolute;z-index:-2147483529;mso-position-horizontal-relative:text;mso-position-horizontal:absolute;margin-left:355.032pt;mso-position-vertical-relative:text;margin-top:15.067pt;" coordsize="4512,1741">
                <v:shape id="Shape 353" style="position:absolute;width:4512;height:1741;left:0;top:0;" coordsize="451287,174180" path="m0,114801l0,59379c0,55480,380,51622,1141,47796c1901,43971,3027,40256,4520,36654c6012,33054,7841,29629,10008,26389c12173,23147,14635,20148,17392,17391c20149,14632,23149,12170,26390,10002c29632,7837,33054,6007,36656,4518c40258,3026,43971,1901,47796,1141c51620,381,55481,2,59380,0l391907,0c395806,2,399667,381,403491,1141c407315,1901,411028,3025,414630,4514c418233,6007,421654,7837,424896,10002c428138,12170,431137,14632,433894,17391c436652,20148,439113,23147,441279,26389c443445,29629,445274,33054,446767,36654c448259,40256,449385,43971,450146,47794c450907,51619,451287,55480,451287,59379l451287,114801c451287,118698,450907,122558,450146,126381c449385,130206,448259,133919,446767,137520c445274,141122,443445,144545,441279,147786c439113,151028,436652,154028,433894,156786c431137,159542,428138,162003,424896,164170c421654,166337,418233,168165,414630,169658c411028,171148,407315,172275,403491,173039c399667,173799,395806,174179,391907,174180l59380,174180c55481,174179,51620,173796,47796,173036c43971,172275,40258,171148,36656,169656c33054,168163,29632,166336,26390,164170c23149,162003,20149,159542,17392,156786c14635,154028,12173,151028,10008,147786c7841,144545,6012,141122,4520,137520c3027,133919,1901,130206,1141,126383c380,122558,0,118698,0,114801x">
                  <v:stroke weight="0.62341pt" endcap="flat" joinstyle="miter" miterlimit="4" on="true" color="#c4c7c5"/>
                  <v:fill on="false" color="#000000" opacity="0"/>
                </v:shape>
              </v:group>
            </w:pict>
          </mc:Fallback>
        </mc:AlternateContent>
      </w:r>
      <w:r>
        <w:rPr>
          <w:rFonts w:ascii="Calibri" w:eastAsia="Calibri" w:hAnsi="Calibri" w:cs="Calibri"/>
          <w:sz w:val="20"/>
        </w:rPr>
        <w:t xml:space="preserve">1.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w:t>
      </w:r>
      <w:r>
        <w:rPr>
          <w:rFonts w:ascii="Calibri" w:eastAsia="Calibri" w:hAnsi="Calibri" w:cs="Calibri"/>
          <w:b/>
          <w:sz w:val="20"/>
        </w:rPr>
        <w:t xml:space="preserve"> or </w:t>
      </w:r>
      <w:proofErr w:type="spellStart"/>
      <w:r>
        <w:rPr>
          <w:rFonts w:ascii="Calibri" w:eastAsia="Calibri" w:hAnsi="Calibri" w:cs="Calibri"/>
          <w:sz w:val="20"/>
        </w:rPr>
        <w:t>df.isna</w:t>
      </w:r>
      <w:proofErr w:type="spell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These methods return a </w:t>
      </w:r>
      <w:proofErr w:type="spellStart"/>
      <w:r>
        <w:rPr>
          <w:rFonts w:ascii="Calibri" w:eastAsia="Calibri" w:hAnsi="Calibri" w:cs="Calibri"/>
          <w:sz w:val="20"/>
        </w:rPr>
        <w:t>boolean</w:t>
      </w:r>
      <w:proofErr w:type="spellEnd"/>
      <w:r>
        <w:rPr>
          <w:rFonts w:ascii="Calibri" w:eastAsia="Calibri" w:hAnsi="Calibri" w:cs="Calibri"/>
          <w:sz w:val="20"/>
        </w:rPr>
        <w:t xml:space="preserve"> </w:t>
      </w:r>
      <w:proofErr w:type="spellStart"/>
      <w:r>
        <w:rPr>
          <w:rFonts w:ascii="Calibri" w:eastAsia="Calibri" w:hAnsi="Calibri" w:cs="Calibri"/>
          <w:sz w:val="20"/>
        </w:rPr>
        <w:t>DataFrame</w:t>
      </w:r>
      <w:proofErr w:type="spellEnd"/>
      <w:r>
        <w:rPr>
          <w:rFonts w:ascii="Calibri" w:eastAsia="Calibri" w:hAnsi="Calibri" w:cs="Calibri"/>
          <w:sz w:val="20"/>
        </w:rPr>
        <w:t xml:space="preserve"> of the same shape as the original </w:t>
      </w:r>
      <w:proofErr w:type="spellStart"/>
      <w:r>
        <w:rPr>
          <w:rFonts w:ascii="Calibri" w:eastAsia="Calibri" w:hAnsi="Calibri" w:cs="Calibri"/>
          <w:sz w:val="20"/>
        </w:rPr>
        <w:t>DataFrame</w:t>
      </w:r>
      <w:proofErr w:type="spellEnd"/>
      <w:r>
        <w:rPr>
          <w:rFonts w:ascii="Calibri" w:eastAsia="Calibri" w:hAnsi="Calibri" w:cs="Calibri"/>
          <w:sz w:val="20"/>
        </w:rPr>
        <w:t xml:space="preserve">, where </w:t>
      </w:r>
      <w:r>
        <w:rPr>
          <w:sz w:val="20"/>
        </w:rPr>
        <w:t>True</w:t>
      </w:r>
      <w:r>
        <w:rPr>
          <w:rFonts w:ascii="Calibri" w:eastAsia="Calibri" w:hAnsi="Calibri" w:cs="Calibri"/>
          <w:sz w:val="20"/>
        </w:rPr>
        <w:t xml:space="preserve"> indicates a missing value and </w:t>
      </w:r>
      <w:r>
        <w:rPr>
          <w:sz w:val="20"/>
        </w:rPr>
        <w:t>False</w:t>
      </w:r>
      <w:r>
        <w:rPr>
          <w:rFonts w:ascii="Calibri" w:eastAsia="Calibri" w:hAnsi="Calibri" w:cs="Calibri"/>
          <w:sz w:val="20"/>
        </w:rPr>
        <w:t xml:space="preserve"> indicates a non-missing value. </w:t>
      </w:r>
      <w:proofErr w:type="spellStart"/>
      <w:proofErr w:type="gramStart"/>
      <w:r>
        <w:rPr>
          <w:sz w:val="20"/>
        </w:rPr>
        <w:t>isnull</w:t>
      </w:r>
      <w:proofErr w:type="spellEnd"/>
      <w:r>
        <w:rPr>
          <w:sz w:val="20"/>
        </w:rPr>
        <w:t>(</w:t>
      </w:r>
      <w:proofErr w:type="gramEnd"/>
      <w:r>
        <w:rPr>
          <w:sz w:val="20"/>
        </w:rPr>
        <w:t>)</w:t>
      </w:r>
      <w:r>
        <w:rPr>
          <w:rFonts w:ascii="Calibri" w:eastAsia="Calibri" w:hAnsi="Calibri" w:cs="Calibri"/>
          <w:sz w:val="20"/>
        </w:rPr>
        <w:t xml:space="preserve"> and </w:t>
      </w:r>
      <w:proofErr w:type="spellStart"/>
      <w:r>
        <w:rPr>
          <w:sz w:val="20"/>
        </w:rPr>
        <w:t>isna</w:t>
      </w:r>
      <w:proofErr w:type="spellEnd"/>
      <w:r>
        <w:rPr>
          <w:sz w:val="20"/>
        </w:rPr>
        <w:t>()</w:t>
      </w:r>
      <w:r>
        <w:rPr>
          <w:rFonts w:ascii="Calibri" w:eastAsia="Calibri" w:hAnsi="Calibri" w:cs="Calibri"/>
          <w:sz w:val="20"/>
        </w:rPr>
        <w:t xml:space="preserve"> are aliases for each other.</w:t>
      </w:r>
    </w:p>
    <w:p w14:paraId="74A2C339" w14:textId="77777777" w:rsidR="00C04131" w:rsidRDefault="00DF0667">
      <w:pPr>
        <w:pStyle w:val="Heading1"/>
        <w:spacing w:after="191"/>
        <w:ind w:left="1491"/>
      </w:pPr>
      <w:r>
        <w:rPr>
          <w:rFonts w:ascii="Calibri" w:eastAsia="Calibri" w:hAnsi="Calibri" w:cs="Calibri"/>
          <w:b/>
        </w:rPr>
        <w:t>Usage:</w:t>
      </w:r>
      <w:r>
        <w:rPr>
          <w:rFonts w:ascii="Calibri" w:eastAsia="Calibri" w:hAnsi="Calibri" w:cs="Calibri"/>
        </w:rPr>
        <w:t xml:space="preserve"> </w:t>
      </w:r>
      <w:proofErr w:type="spellStart"/>
      <w:proofErr w:type="gramStart"/>
      <w:r>
        <w:t>df.isnull</w:t>
      </w:r>
      <w:proofErr w:type="spellEnd"/>
      <w:proofErr w:type="gramEnd"/>
      <w:r>
        <w:t>()</w:t>
      </w:r>
    </w:p>
    <w:p w14:paraId="23284524" w14:textId="77777777" w:rsidR="00C04131" w:rsidRDefault="00DF0667">
      <w:pPr>
        <w:spacing w:after="144" w:line="315" w:lineRule="auto"/>
        <w:ind w:left="997" w:right="13" w:hanging="239"/>
      </w:pPr>
      <w:r>
        <w:rPr>
          <w:rFonts w:ascii="Calibri" w:eastAsia="Calibri" w:hAnsi="Calibri" w:cs="Calibri"/>
          <w:noProof/>
          <w:color w:val="000000"/>
          <w:sz w:val="22"/>
        </w:rPr>
        <mc:AlternateContent>
          <mc:Choice Requires="wpg">
            <w:drawing>
              <wp:anchor distT="0" distB="0" distL="114300" distR="114300" simplePos="0" relativeHeight="251673600" behindDoc="1" locked="0" layoutInCell="1" allowOverlap="1" wp14:anchorId="06AA1FC7" wp14:editId="4791D475">
                <wp:simplePos x="0" y="0"/>
                <wp:positionH relativeFrom="column">
                  <wp:posOffset>637343</wp:posOffset>
                </wp:positionH>
                <wp:positionV relativeFrom="paragraph">
                  <wp:posOffset>-981429</wp:posOffset>
                </wp:positionV>
                <wp:extent cx="3768640" cy="4853310"/>
                <wp:effectExtent l="0" t="0" r="0" b="0"/>
                <wp:wrapNone/>
                <wp:docPr id="12493" name="Group 12493"/>
                <wp:cNvGraphicFramePr/>
                <a:graphic xmlns:a="http://schemas.openxmlformats.org/drawingml/2006/main">
                  <a:graphicData uri="http://schemas.microsoft.com/office/word/2010/wordprocessingGroup">
                    <wpg:wgp>
                      <wpg:cNvGrpSpPr/>
                      <wpg:grpSpPr>
                        <a:xfrm>
                          <a:off x="0" y="0"/>
                          <a:ext cx="3768640" cy="4853310"/>
                          <a:chOff x="0" y="0"/>
                          <a:chExt cx="3768640" cy="4853310"/>
                        </a:xfrm>
                      </wpg:grpSpPr>
                      <wps:wsp>
                        <wps:cNvPr id="339" name="Shape 339"/>
                        <wps:cNvSpPr/>
                        <wps:spPr>
                          <a:xfrm>
                            <a:off x="0" y="0"/>
                            <a:ext cx="910491" cy="174180"/>
                          </a:xfrm>
                          <a:custGeom>
                            <a:avLst/>
                            <a:gdLst/>
                            <a:ahLst/>
                            <a:cxnLst/>
                            <a:rect l="0" t="0" r="0" b="0"/>
                            <a:pathLst>
                              <a:path w="910491" h="174180">
                                <a:moveTo>
                                  <a:pt x="0" y="114801"/>
                                </a:moveTo>
                                <a:lnTo>
                                  <a:pt x="0" y="59379"/>
                                </a:lnTo>
                                <a:cubicBezTo>
                                  <a:pt x="0" y="55479"/>
                                  <a:pt x="380" y="51617"/>
                                  <a:pt x="1141" y="47791"/>
                                </a:cubicBezTo>
                                <a:cubicBezTo>
                                  <a:pt x="1902" y="43966"/>
                                  <a:pt x="3028" y="40253"/>
                                  <a:pt x="4520" y="36652"/>
                                </a:cubicBezTo>
                                <a:cubicBezTo>
                                  <a:pt x="6012" y="33051"/>
                                  <a:pt x="7841" y="29629"/>
                                  <a:pt x="10007" y="26388"/>
                                </a:cubicBezTo>
                                <a:cubicBezTo>
                                  <a:pt x="12173" y="23146"/>
                                  <a:pt x="14635" y="20146"/>
                                  <a:pt x="17392" y="17390"/>
                                </a:cubicBezTo>
                                <a:cubicBezTo>
                                  <a:pt x="20149" y="14632"/>
                                  <a:pt x="23148" y="12170"/>
                                  <a:pt x="26390" y="10002"/>
                                </a:cubicBezTo>
                                <a:cubicBezTo>
                                  <a:pt x="29632" y="7837"/>
                                  <a:pt x="33054" y="6009"/>
                                  <a:pt x="36656" y="4516"/>
                                </a:cubicBezTo>
                                <a:cubicBezTo>
                                  <a:pt x="40258" y="3026"/>
                                  <a:pt x="43971" y="1899"/>
                                  <a:pt x="47795" y="1139"/>
                                </a:cubicBezTo>
                                <a:cubicBezTo>
                                  <a:pt x="51619" y="380"/>
                                  <a:pt x="55481" y="0"/>
                                  <a:pt x="59380" y="0"/>
                                </a:cubicBezTo>
                                <a:lnTo>
                                  <a:pt x="851111" y="0"/>
                                </a:lnTo>
                                <a:cubicBezTo>
                                  <a:pt x="855010" y="0"/>
                                  <a:pt x="858871" y="378"/>
                                  <a:pt x="862695" y="1138"/>
                                </a:cubicBezTo>
                                <a:cubicBezTo>
                                  <a:pt x="866519" y="1899"/>
                                  <a:pt x="870232" y="3026"/>
                                  <a:pt x="873834" y="4516"/>
                                </a:cubicBezTo>
                                <a:cubicBezTo>
                                  <a:pt x="877436" y="6009"/>
                                  <a:pt x="880858" y="7837"/>
                                  <a:pt x="884100" y="10002"/>
                                </a:cubicBezTo>
                                <a:cubicBezTo>
                                  <a:pt x="887342" y="12170"/>
                                  <a:pt x="890341" y="14632"/>
                                  <a:pt x="893099" y="17390"/>
                                </a:cubicBezTo>
                                <a:cubicBezTo>
                                  <a:pt x="895855" y="20146"/>
                                  <a:pt x="898317" y="23146"/>
                                  <a:pt x="900483" y="26388"/>
                                </a:cubicBezTo>
                                <a:cubicBezTo>
                                  <a:pt x="902649" y="29629"/>
                                  <a:pt x="904479" y="33051"/>
                                  <a:pt x="905970" y="36654"/>
                                </a:cubicBezTo>
                                <a:cubicBezTo>
                                  <a:pt x="907462" y="40255"/>
                                  <a:pt x="908589" y="43968"/>
                                  <a:pt x="909350" y="47792"/>
                                </a:cubicBezTo>
                                <a:cubicBezTo>
                                  <a:pt x="910110" y="51617"/>
                                  <a:pt x="910491" y="55479"/>
                                  <a:pt x="910491" y="59379"/>
                                </a:cubicBezTo>
                                <a:lnTo>
                                  <a:pt x="910491" y="114801"/>
                                </a:lnTo>
                                <a:cubicBezTo>
                                  <a:pt x="910491" y="118700"/>
                                  <a:pt x="910110" y="122558"/>
                                  <a:pt x="909350" y="126385"/>
                                </a:cubicBezTo>
                                <a:cubicBezTo>
                                  <a:pt x="908589" y="130206"/>
                                  <a:pt x="907462" y="133919"/>
                                  <a:pt x="905970" y="137522"/>
                                </a:cubicBezTo>
                                <a:cubicBezTo>
                                  <a:pt x="904479" y="141123"/>
                                  <a:pt x="902649" y="144546"/>
                                  <a:pt x="900483" y="147788"/>
                                </a:cubicBezTo>
                                <a:cubicBezTo>
                                  <a:pt x="898317" y="151030"/>
                                  <a:pt x="895855" y="154029"/>
                                  <a:pt x="893099" y="156787"/>
                                </a:cubicBezTo>
                                <a:cubicBezTo>
                                  <a:pt x="890341" y="159544"/>
                                  <a:pt x="887342" y="162004"/>
                                  <a:pt x="884100" y="164170"/>
                                </a:cubicBezTo>
                                <a:cubicBezTo>
                                  <a:pt x="880858" y="166336"/>
                                  <a:pt x="877436" y="168165"/>
                                  <a:pt x="873834" y="169656"/>
                                </a:cubicBezTo>
                                <a:cubicBezTo>
                                  <a:pt x="870232" y="171149"/>
                                  <a:pt x="866519" y="172276"/>
                                  <a:pt x="862695" y="173038"/>
                                </a:cubicBezTo>
                                <a:cubicBezTo>
                                  <a:pt x="858871" y="173797"/>
                                  <a:pt x="855010" y="174179"/>
                                  <a:pt x="851111" y="174180"/>
                                </a:cubicBezTo>
                                <a:lnTo>
                                  <a:pt x="59380" y="174180"/>
                                </a:lnTo>
                                <a:cubicBezTo>
                                  <a:pt x="55481" y="174179"/>
                                  <a:pt x="51619" y="173797"/>
                                  <a:pt x="47795" y="173036"/>
                                </a:cubicBezTo>
                                <a:cubicBezTo>
                                  <a:pt x="43971" y="172276"/>
                                  <a:pt x="40258" y="171149"/>
                                  <a:pt x="36656" y="169656"/>
                                </a:cubicBezTo>
                                <a:cubicBezTo>
                                  <a:pt x="33054" y="168165"/>
                                  <a:pt x="29632" y="166336"/>
                                  <a:pt x="26390" y="164170"/>
                                </a:cubicBezTo>
                                <a:cubicBezTo>
                                  <a:pt x="23148" y="162004"/>
                                  <a:pt x="20149" y="159544"/>
                                  <a:pt x="17392" y="156787"/>
                                </a:cubicBezTo>
                                <a:cubicBezTo>
                                  <a:pt x="14635" y="154029"/>
                                  <a:pt x="12173" y="151031"/>
                                  <a:pt x="10007" y="147789"/>
                                </a:cubicBezTo>
                                <a:cubicBezTo>
                                  <a:pt x="7841" y="144546"/>
                                  <a:pt x="6012" y="141123"/>
                                  <a:pt x="4520" y="137522"/>
                                </a:cubicBezTo>
                                <a:cubicBezTo>
                                  <a:pt x="3028" y="133919"/>
                                  <a:pt x="1902" y="130206"/>
                                  <a:pt x="1141" y="126383"/>
                                </a:cubicBezTo>
                                <a:cubicBezTo>
                                  <a:pt x="380" y="122558"/>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43" name="Shape 343"/>
                        <wps:cNvSpPr/>
                        <wps:spPr>
                          <a:xfrm>
                            <a:off x="1108423" y="0"/>
                            <a:ext cx="760062" cy="174180"/>
                          </a:xfrm>
                          <a:custGeom>
                            <a:avLst/>
                            <a:gdLst/>
                            <a:ahLst/>
                            <a:cxnLst/>
                            <a:rect l="0" t="0" r="0" b="0"/>
                            <a:pathLst>
                              <a:path w="760062" h="174180">
                                <a:moveTo>
                                  <a:pt x="0" y="114801"/>
                                </a:moveTo>
                                <a:lnTo>
                                  <a:pt x="0" y="59379"/>
                                </a:lnTo>
                                <a:cubicBezTo>
                                  <a:pt x="0" y="55479"/>
                                  <a:pt x="380" y="51617"/>
                                  <a:pt x="1141" y="47791"/>
                                </a:cubicBezTo>
                                <a:cubicBezTo>
                                  <a:pt x="1901" y="43966"/>
                                  <a:pt x="3028" y="40253"/>
                                  <a:pt x="4520" y="36652"/>
                                </a:cubicBezTo>
                                <a:cubicBezTo>
                                  <a:pt x="6012" y="33051"/>
                                  <a:pt x="7841" y="29629"/>
                                  <a:pt x="10007" y="26388"/>
                                </a:cubicBezTo>
                                <a:cubicBezTo>
                                  <a:pt x="12173" y="23146"/>
                                  <a:pt x="14635" y="20146"/>
                                  <a:pt x="17392" y="17390"/>
                                </a:cubicBezTo>
                                <a:cubicBezTo>
                                  <a:pt x="20149" y="14632"/>
                                  <a:pt x="23148" y="12170"/>
                                  <a:pt x="26390" y="10002"/>
                                </a:cubicBezTo>
                                <a:cubicBezTo>
                                  <a:pt x="29632" y="7837"/>
                                  <a:pt x="33054" y="6009"/>
                                  <a:pt x="36656" y="4516"/>
                                </a:cubicBezTo>
                                <a:cubicBezTo>
                                  <a:pt x="40258" y="3026"/>
                                  <a:pt x="43971" y="1899"/>
                                  <a:pt x="47795" y="1139"/>
                                </a:cubicBezTo>
                                <a:cubicBezTo>
                                  <a:pt x="51619" y="380"/>
                                  <a:pt x="55481" y="0"/>
                                  <a:pt x="59380" y="0"/>
                                </a:cubicBezTo>
                                <a:lnTo>
                                  <a:pt x="700682" y="0"/>
                                </a:lnTo>
                                <a:cubicBezTo>
                                  <a:pt x="704581" y="0"/>
                                  <a:pt x="708442" y="378"/>
                                  <a:pt x="712266" y="1138"/>
                                </a:cubicBezTo>
                                <a:cubicBezTo>
                                  <a:pt x="716090" y="1899"/>
                                  <a:pt x="719803" y="3026"/>
                                  <a:pt x="723405" y="4516"/>
                                </a:cubicBezTo>
                                <a:cubicBezTo>
                                  <a:pt x="727007" y="6009"/>
                                  <a:pt x="730429" y="7837"/>
                                  <a:pt x="733671" y="10002"/>
                                </a:cubicBezTo>
                                <a:cubicBezTo>
                                  <a:pt x="736913" y="12170"/>
                                  <a:pt x="739912" y="14632"/>
                                  <a:pt x="742669" y="17390"/>
                                </a:cubicBezTo>
                                <a:cubicBezTo>
                                  <a:pt x="745427" y="20146"/>
                                  <a:pt x="747888" y="23146"/>
                                  <a:pt x="750054" y="26388"/>
                                </a:cubicBezTo>
                                <a:cubicBezTo>
                                  <a:pt x="752220" y="29629"/>
                                  <a:pt x="754049" y="33051"/>
                                  <a:pt x="755541" y="36654"/>
                                </a:cubicBezTo>
                                <a:cubicBezTo>
                                  <a:pt x="757033" y="40255"/>
                                  <a:pt x="758160" y="43968"/>
                                  <a:pt x="758920" y="47792"/>
                                </a:cubicBezTo>
                                <a:cubicBezTo>
                                  <a:pt x="759681" y="51617"/>
                                  <a:pt x="760061" y="55479"/>
                                  <a:pt x="760062" y="59379"/>
                                </a:cubicBezTo>
                                <a:lnTo>
                                  <a:pt x="760062" y="114801"/>
                                </a:lnTo>
                                <a:cubicBezTo>
                                  <a:pt x="760061" y="118700"/>
                                  <a:pt x="759681" y="122558"/>
                                  <a:pt x="758920" y="126385"/>
                                </a:cubicBezTo>
                                <a:cubicBezTo>
                                  <a:pt x="758160" y="130206"/>
                                  <a:pt x="757033" y="133919"/>
                                  <a:pt x="755541" y="137522"/>
                                </a:cubicBezTo>
                                <a:cubicBezTo>
                                  <a:pt x="754049" y="141123"/>
                                  <a:pt x="752220" y="144546"/>
                                  <a:pt x="750054" y="147788"/>
                                </a:cubicBezTo>
                                <a:cubicBezTo>
                                  <a:pt x="747888" y="151030"/>
                                  <a:pt x="745427" y="154029"/>
                                  <a:pt x="742669" y="156787"/>
                                </a:cubicBezTo>
                                <a:cubicBezTo>
                                  <a:pt x="739912" y="159544"/>
                                  <a:pt x="736913" y="162004"/>
                                  <a:pt x="733671" y="164170"/>
                                </a:cubicBezTo>
                                <a:cubicBezTo>
                                  <a:pt x="730429" y="166336"/>
                                  <a:pt x="727007" y="168165"/>
                                  <a:pt x="723405" y="169656"/>
                                </a:cubicBezTo>
                                <a:cubicBezTo>
                                  <a:pt x="719803" y="171149"/>
                                  <a:pt x="716090" y="172276"/>
                                  <a:pt x="712266" y="173038"/>
                                </a:cubicBezTo>
                                <a:cubicBezTo>
                                  <a:pt x="708442" y="173797"/>
                                  <a:pt x="704581" y="174179"/>
                                  <a:pt x="700682" y="174180"/>
                                </a:cubicBezTo>
                                <a:lnTo>
                                  <a:pt x="59380" y="174180"/>
                                </a:lnTo>
                                <a:cubicBezTo>
                                  <a:pt x="55481" y="174179"/>
                                  <a:pt x="51619" y="173797"/>
                                  <a:pt x="47795" y="173036"/>
                                </a:cubicBezTo>
                                <a:cubicBezTo>
                                  <a:pt x="43971" y="172276"/>
                                  <a:pt x="40258" y="171149"/>
                                  <a:pt x="36656" y="169656"/>
                                </a:cubicBezTo>
                                <a:cubicBezTo>
                                  <a:pt x="33054" y="168165"/>
                                  <a:pt x="29632" y="166336"/>
                                  <a:pt x="26390" y="164170"/>
                                </a:cubicBezTo>
                                <a:cubicBezTo>
                                  <a:pt x="23148" y="162004"/>
                                  <a:pt x="20149" y="159544"/>
                                  <a:pt x="17392" y="156787"/>
                                </a:cubicBezTo>
                                <a:cubicBezTo>
                                  <a:pt x="14635" y="154029"/>
                                  <a:pt x="12173" y="151031"/>
                                  <a:pt x="10007" y="147789"/>
                                </a:cubicBezTo>
                                <a:cubicBezTo>
                                  <a:pt x="7841" y="144546"/>
                                  <a:pt x="6012" y="141123"/>
                                  <a:pt x="4520" y="137522"/>
                                </a:cubicBezTo>
                                <a:cubicBezTo>
                                  <a:pt x="3028" y="133919"/>
                                  <a:pt x="1901" y="130206"/>
                                  <a:pt x="1141" y="126383"/>
                                </a:cubicBezTo>
                                <a:cubicBezTo>
                                  <a:pt x="380" y="122558"/>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49" name="Shape 349"/>
                        <wps:cNvSpPr/>
                        <wps:spPr>
                          <a:xfrm>
                            <a:off x="1757643" y="205849"/>
                            <a:ext cx="372114" cy="174180"/>
                          </a:xfrm>
                          <a:custGeom>
                            <a:avLst/>
                            <a:gdLst/>
                            <a:ahLst/>
                            <a:cxnLst/>
                            <a:rect l="0" t="0" r="0" b="0"/>
                            <a:pathLst>
                              <a:path w="372114" h="174180">
                                <a:moveTo>
                                  <a:pt x="0" y="114801"/>
                                </a:moveTo>
                                <a:lnTo>
                                  <a:pt x="0" y="59379"/>
                                </a:lnTo>
                                <a:cubicBezTo>
                                  <a:pt x="0" y="55480"/>
                                  <a:pt x="380" y="51622"/>
                                  <a:pt x="1141" y="47796"/>
                                </a:cubicBezTo>
                                <a:cubicBezTo>
                                  <a:pt x="1901" y="43971"/>
                                  <a:pt x="3028" y="40256"/>
                                  <a:pt x="4520" y="36654"/>
                                </a:cubicBezTo>
                                <a:cubicBezTo>
                                  <a:pt x="6012" y="33054"/>
                                  <a:pt x="7841" y="29629"/>
                                  <a:pt x="10007" y="26389"/>
                                </a:cubicBezTo>
                                <a:cubicBezTo>
                                  <a:pt x="12173" y="23147"/>
                                  <a:pt x="14635" y="20148"/>
                                  <a:pt x="17392" y="17391"/>
                                </a:cubicBezTo>
                                <a:cubicBezTo>
                                  <a:pt x="20149" y="14632"/>
                                  <a:pt x="23148" y="12170"/>
                                  <a:pt x="26390" y="10002"/>
                                </a:cubicBezTo>
                                <a:cubicBezTo>
                                  <a:pt x="29632" y="7837"/>
                                  <a:pt x="33053" y="6007"/>
                                  <a:pt x="36656" y="4518"/>
                                </a:cubicBezTo>
                                <a:cubicBezTo>
                                  <a:pt x="40258" y="3026"/>
                                  <a:pt x="43971" y="1901"/>
                                  <a:pt x="47795" y="1141"/>
                                </a:cubicBezTo>
                                <a:cubicBezTo>
                                  <a:pt x="51619" y="381"/>
                                  <a:pt x="55481" y="2"/>
                                  <a:pt x="59380" y="0"/>
                                </a:cubicBezTo>
                                <a:lnTo>
                                  <a:pt x="312734" y="0"/>
                                </a:lnTo>
                                <a:cubicBezTo>
                                  <a:pt x="316633" y="2"/>
                                  <a:pt x="320494" y="381"/>
                                  <a:pt x="324318" y="1141"/>
                                </a:cubicBezTo>
                                <a:cubicBezTo>
                                  <a:pt x="328142" y="1901"/>
                                  <a:pt x="331855" y="3025"/>
                                  <a:pt x="335457" y="4514"/>
                                </a:cubicBezTo>
                                <a:cubicBezTo>
                                  <a:pt x="339059" y="6007"/>
                                  <a:pt x="342481" y="7837"/>
                                  <a:pt x="345723" y="10002"/>
                                </a:cubicBezTo>
                                <a:cubicBezTo>
                                  <a:pt x="348965" y="12170"/>
                                  <a:pt x="351965" y="14632"/>
                                  <a:pt x="354721" y="17391"/>
                                </a:cubicBezTo>
                                <a:cubicBezTo>
                                  <a:pt x="357479" y="20148"/>
                                  <a:pt x="359940" y="23147"/>
                                  <a:pt x="362106" y="26389"/>
                                </a:cubicBezTo>
                                <a:cubicBezTo>
                                  <a:pt x="364272" y="29629"/>
                                  <a:pt x="366101" y="33054"/>
                                  <a:pt x="367593" y="36654"/>
                                </a:cubicBezTo>
                                <a:cubicBezTo>
                                  <a:pt x="369085" y="40256"/>
                                  <a:pt x="370212" y="43971"/>
                                  <a:pt x="370972" y="47794"/>
                                </a:cubicBezTo>
                                <a:cubicBezTo>
                                  <a:pt x="371733" y="51619"/>
                                  <a:pt x="372113" y="55480"/>
                                  <a:pt x="372114" y="59379"/>
                                </a:cubicBezTo>
                                <a:lnTo>
                                  <a:pt x="372114" y="114801"/>
                                </a:lnTo>
                                <a:cubicBezTo>
                                  <a:pt x="372113" y="118698"/>
                                  <a:pt x="371733" y="122558"/>
                                  <a:pt x="370972" y="126381"/>
                                </a:cubicBezTo>
                                <a:cubicBezTo>
                                  <a:pt x="370212" y="130206"/>
                                  <a:pt x="369085" y="133919"/>
                                  <a:pt x="367593" y="137520"/>
                                </a:cubicBezTo>
                                <a:cubicBezTo>
                                  <a:pt x="366101" y="141122"/>
                                  <a:pt x="364272" y="144545"/>
                                  <a:pt x="362106" y="147786"/>
                                </a:cubicBezTo>
                                <a:cubicBezTo>
                                  <a:pt x="359940" y="151028"/>
                                  <a:pt x="357479" y="154028"/>
                                  <a:pt x="354721" y="156786"/>
                                </a:cubicBezTo>
                                <a:cubicBezTo>
                                  <a:pt x="351965" y="159542"/>
                                  <a:pt x="348965" y="162003"/>
                                  <a:pt x="345723" y="164170"/>
                                </a:cubicBezTo>
                                <a:cubicBezTo>
                                  <a:pt x="342481" y="166337"/>
                                  <a:pt x="339059" y="168165"/>
                                  <a:pt x="335457" y="169658"/>
                                </a:cubicBezTo>
                                <a:cubicBezTo>
                                  <a:pt x="331855" y="171148"/>
                                  <a:pt x="328142" y="172275"/>
                                  <a:pt x="324318" y="173039"/>
                                </a:cubicBezTo>
                                <a:cubicBezTo>
                                  <a:pt x="320494" y="173799"/>
                                  <a:pt x="316633" y="174179"/>
                                  <a:pt x="312734" y="174180"/>
                                </a:cubicBezTo>
                                <a:lnTo>
                                  <a:pt x="59380" y="174180"/>
                                </a:lnTo>
                                <a:cubicBezTo>
                                  <a:pt x="55481" y="174179"/>
                                  <a:pt x="51619" y="173796"/>
                                  <a:pt x="47795" y="173036"/>
                                </a:cubicBezTo>
                                <a:cubicBezTo>
                                  <a:pt x="43971" y="172275"/>
                                  <a:pt x="40258" y="171148"/>
                                  <a:pt x="36656" y="169656"/>
                                </a:cubicBezTo>
                                <a:cubicBezTo>
                                  <a:pt x="33053" y="168163"/>
                                  <a:pt x="29632" y="166336"/>
                                  <a:pt x="26390" y="164170"/>
                                </a:cubicBezTo>
                                <a:cubicBezTo>
                                  <a:pt x="23148" y="162003"/>
                                  <a:pt x="20149" y="159542"/>
                                  <a:pt x="17392" y="156786"/>
                                </a:cubicBezTo>
                                <a:cubicBezTo>
                                  <a:pt x="14635" y="154028"/>
                                  <a:pt x="12173" y="151028"/>
                                  <a:pt x="10007" y="147786"/>
                                </a:cubicBezTo>
                                <a:cubicBezTo>
                                  <a:pt x="7841" y="144545"/>
                                  <a:pt x="6012" y="141122"/>
                                  <a:pt x="4520" y="137520"/>
                                </a:cubicBezTo>
                                <a:cubicBezTo>
                                  <a:pt x="3028"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58" name="Shape 358"/>
                        <wps:cNvSpPr/>
                        <wps:spPr>
                          <a:xfrm>
                            <a:off x="364196" y="419616"/>
                            <a:ext cx="680889" cy="174182"/>
                          </a:xfrm>
                          <a:custGeom>
                            <a:avLst/>
                            <a:gdLst/>
                            <a:ahLst/>
                            <a:cxnLst/>
                            <a:rect l="0" t="0" r="0" b="0"/>
                            <a:pathLst>
                              <a:path w="680889" h="174182">
                                <a:moveTo>
                                  <a:pt x="0" y="114801"/>
                                </a:moveTo>
                                <a:lnTo>
                                  <a:pt x="0" y="59381"/>
                                </a:lnTo>
                                <a:cubicBezTo>
                                  <a:pt x="0" y="55480"/>
                                  <a:pt x="380" y="51617"/>
                                  <a:pt x="1141" y="47792"/>
                                </a:cubicBezTo>
                                <a:cubicBezTo>
                                  <a:pt x="1902" y="43969"/>
                                  <a:pt x="3028" y="40256"/>
                                  <a:pt x="4520" y="36652"/>
                                </a:cubicBezTo>
                                <a:cubicBezTo>
                                  <a:pt x="6012" y="33049"/>
                                  <a:pt x="7841" y="29629"/>
                                  <a:pt x="10007" y="26388"/>
                                </a:cubicBezTo>
                                <a:cubicBezTo>
                                  <a:pt x="12173" y="23146"/>
                                  <a:pt x="14635" y="20148"/>
                                  <a:pt x="17392" y="17391"/>
                                </a:cubicBezTo>
                                <a:cubicBezTo>
                                  <a:pt x="20149" y="14633"/>
                                  <a:pt x="23148" y="12173"/>
                                  <a:pt x="26390" y="10007"/>
                                </a:cubicBezTo>
                                <a:cubicBezTo>
                                  <a:pt x="29632" y="7840"/>
                                  <a:pt x="33054" y="6010"/>
                                  <a:pt x="36656" y="4519"/>
                                </a:cubicBezTo>
                                <a:cubicBezTo>
                                  <a:pt x="40258" y="3028"/>
                                  <a:pt x="43971" y="1902"/>
                                  <a:pt x="47796" y="1143"/>
                                </a:cubicBezTo>
                                <a:cubicBezTo>
                                  <a:pt x="51620" y="381"/>
                                  <a:pt x="55481" y="0"/>
                                  <a:pt x="59380" y="0"/>
                                </a:cubicBezTo>
                                <a:lnTo>
                                  <a:pt x="621509" y="0"/>
                                </a:lnTo>
                                <a:cubicBezTo>
                                  <a:pt x="625408" y="0"/>
                                  <a:pt x="629269" y="381"/>
                                  <a:pt x="633093" y="1143"/>
                                </a:cubicBezTo>
                                <a:cubicBezTo>
                                  <a:pt x="636917" y="1902"/>
                                  <a:pt x="640630" y="3028"/>
                                  <a:pt x="644232" y="4519"/>
                                </a:cubicBezTo>
                                <a:cubicBezTo>
                                  <a:pt x="647835" y="6010"/>
                                  <a:pt x="651257" y="7838"/>
                                  <a:pt x="654498" y="10006"/>
                                </a:cubicBezTo>
                                <a:cubicBezTo>
                                  <a:pt x="657740" y="12173"/>
                                  <a:pt x="660740" y="14633"/>
                                  <a:pt x="663497" y="17391"/>
                                </a:cubicBezTo>
                                <a:cubicBezTo>
                                  <a:pt x="666253" y="20148"/>
                                  <a:pt x="668715" y="23146"/>
                                  <a:pt x="670881" y="26384"/>
                                </a:cubicBezTo>
                                <a:cubicBezTo>
                                  <a:pt x="673047" y="29626"/>
                                  <a:pt x="674877" y="33049"/>
                                  <a:pt x="676369" y="36652"/>
                                </a:cubicBezTo>
                                <a:cubicBezTo>
                                  <a:pt x="677860" y="40256"/>
                                  <a:pt x="678987" y="43969"/>
                                  <a:pt x="679748" y="47794"/>
                                </a:cubicBezTo>
                                <a:cubicBezTo>
                                  <a:pt x="680508" y="51617"/>
                                  <a:pt x="680889" y="55480"/>
                                  <a:pt x="680889" y="59381"/>
                                </a:cubicBezTo>
                                <a:lnTo>
                                  <a:pt x="680889" y="114801"/>
                                </a:lnTo>
                                <a:cubicBezTo>
                                  <a:pt x="680889" y="118700"/>
                                  <a:pt x="680508" y="122560"/>
                                  <a:pt x="679748" y="126381"/>
                                </a:cubicBezTo>
                                <a:cubicBezTo>
                                  <a:pt x="678987" y="130208"/>
                                  <a:pt x="677860" y="133921"/>
                                  <a:pt x="676369" y="137522"/>
                                </a:cubicBezTo>
                                <a:cubicBezTo>
                                  <a:pt x="674877" y="141122"/>
                                  <a:pt x="673047" y="144546"/>
                                  <a:pt x="670881" y="147789"/>
                                </a:cubicBezTo>
                                <a:cubicBezTo>
                                  <a:pt x="668715" y="151031"/>
                                  <a:pt x="666253" y="154031"/>
                                  <a:pt x="663497" y="156787"/>
                                </a:cubicBezTo>
                                <a:cubicBezTo>
                                  <a:pt x="660740" y="159544"/>
                                  <a:pt x="657740" y="162004"/>
                                  <a:pt x="654498" y="164170"/>
                                </a:cubicBezTo>
                                <a:cubicBezTo>
                                  <a:pt x="651257" y="166336"/>
                                  <a:pt x="647834" y="168163"/>
                                  <a:pt x="644232" y="169658"/>
                                </a:cubicBezTo>
                                <a:cubicBezTo>
                                  <a:pt x="640630" y="171149"/>
                                  <a:pt x="636917" y="172275"/>
                                  <a:pt x="633093" y="173039"/>
                                </a:cubicBezTo>
                                <a:cubicBezTo>
                                  <a:pt x="629269" y="173799"/>
                                  <a:pt x="625408" y="174180"/>
                                  <a:pt x="621509" y="174182"/>
                                </a:cubicBezTo>
                                <a:lnTo>
                                  <a:pt x="59380" y="174182"/>
                                </a:lnTo>
                                <a:cubicBezTo>
                                  <a:pt x="55481" y="174180"/>
                                  <a:pt x="51620" y="173799"/>
                                  <a:pt x="47796" y="173038"/>
                                </a:cubicBezTo>
                                <a:cubicBezTo>
                                  <a:pt x="43971" y="172275"/>
                                  <a:pt x="40258" y="171149"/>
                                  <a:pt x="36656" y="169658"/>
                                </a:cubicBezTo>
                                <a:cubicBezTo>
                                  <a:pt x="33054" y="168163"/>
                                  <a:pt x="29632" y="166336"/>
                                  <a:pt x="26390" y="164170"/>
                                </a:cubicBezTo>
                                <a:cubicBezTo>
                                  <a:pt x="23148" y="162004"/>
                                  <a:pt x="20149" y="159544"/>
                                  <a:pt x="17392" y="156787"/>
                                </a:cubicBezTo>
                                <a:cubicBezTo>
                                  <a:pt x="14635" y="154031"/>
                                  <a:pt x="12173" y="151031"/>
                                  <a:pt x="10007" y="147789"/>
                                </a:cubicBezTo>
                                <a:cubicBezTo>
                                  <a:pt x="7841" y="144546"/>
                                  <a:pt x="6012" y="141122"/>
                                  <a:pt x="4520" y="137522"/>
                                </a:cubicBezTo>
                                <a:cubicBezTo>
                                  <a:pt x="3028" y="133921"/>
                                  <a:pt x="1902" y="130209"/>
                                  <a:pt x="1141" y="126383"/>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62" name="Shape 362"/>
                        <wps:cNvSpPr/>
                        <wps:spPr>
                          <a:xfrm>
                            <a:off x="1338025" y="419616"/>
                            <a:ext cx="522543" cy="174182"/>
                          </a:xfrm>
                          <a:custGeom>
                            <a:avLst/>
                            <a:gdLst/>
                            <a:ahLst/>
                            <a:cxnLst/>
                            <a:rect l="0" t="0" r="0" b="0"/>
                            <a:pathLst>
                              <a:path w="522543" h="174182">
                                <a:moveTo>
                                  <a:pt x="0" y="114801"/>
                                </a:moveTo>
                                <a:lnTo>
                                  <a:pt x="0" y="59381"/>
                                </a:lnTo>
                                <a:cubicBezTo>
                                  <a:pt x="0" y="55480"/>
                                  <a:pt x="381" y="51617"/>
                                  <a:pt x="1141" y="47792"/>
                                </a:cubicBezTo>
                                <a:cubicBezTo>
                                  <a:pt x="1902" y="43969"/>
                                  <a:pt x="3028" y="40256"/>
                                  <a:pt x="4520" y="36652"/>
                                </a:cubicBezTo>
                                <a:cubicBezTo>
                                  <a:pt x="6012" y="33049"/>
                                  <a:pt x="7841" y="29629"/>
                                  <a:pt x="10008" y="26388"/>
                                </a:cubicBezTo>
                                <a:cubicBezTo>
                                  <a:pt x="12174" y="23146"/>
                                  <a:pt x="14635" y="20148"/>
                                  <a:pt x="17392" y="17391"/>
                                </a:cubicBezTo>
                                <a:cubicBezTo>
                                  <a:pt x="20149" y="14633"/>
                                  <a:pt x="23149" y="12173"/>
                                  <a:pt x="26391" y="10007"/>
                                </a:cubicBezTo>
                                <a:cubicBezTo>
                                  <a:pt x="29632" y="7840"/>
                                  <a:pt x="33054" y="6010"/>
                                  <a:pt x="36656" y="4519"/>
                                </a:cubicBezTo>
                                <a:cubicBezTo>
                                  <a:pt x="40259" y="3028"/>
                                  <a:pt x="43972" y="1902"/>
                                  <a:pt x="47796" y="1143"/>
                                </a:cubicBezTo>
                                <a:cubicBezTo>
                                  <a:pt x="51620" y="381"/>
                                  <a:pt x="55481" y="0"/>
                                  <a:pt x="59380" y="0"/>
                                </a:cubicBezTo>
                                <a:lnTo>
                                  <a:pt x="463163" y="0"/>
                                </a:lnTo>
                                <a:cubicBezTo>
                                  <a:pt x="467062" y="0"/>
                                  <a:pt x="470923" y="381"/>
                                  <a:pt x="474747" y="1143"/>
                                </a:cubicBezTo>
                                <a:cubicBezTo>
                                  <a:pt x="478572" y="1902"/>
                                  <a:pt x="482285" y="3028"/>
                                  <a:pt x="485886" y="4519"/>
                                </a:cubicBezTo>
                                <a:cubicBezTo>
                                  <a:pt x="489488" y="6010"/>
                                  <a:pt x="492911" y="7838"/>
                                  <a:pt x="496153" y="10006"/>
                                </a:cubicBezTo>
                                <a:cubicBezTo>
                                  <a:pt x="499394" y="12173"/>
                                  <a:pt x="502394" y="14633"/>
                                  <a:pt x="505151" y="17391"/>
                                </a:cubicBezTo>
                                <a:cubicBezTo>
                                  <a:pt x="507908" y="20148"/>
                                  <a:pt x="510369" y="23146"/>
                                  <a:pt x="512535" y="26384"/>
                                </a:cubicBezTo>
                                <a:cubicBezTo>
                                  <a:pt x="514701" y="29626"/>
                                  <a:pt x="516531" y="33049"/>
                                  <a:pt x="518023" y="36652"/>
                                </a:cubicBezTo>
                                <a:cubicBezTo>
                                  <a:pt x="519514" y="40256"/>
                                  <a:pt x="520641" y="43969"/>
                                  <a:pt x="521402" y="47794"/>
                                </a:cubicBezTo>
                                <a:cubicBezTo>
                                  <a:pt x="522162" y="51617"/>
                                  <a:pt x="522543" y="55480"/>
                                  <a:pt x="522543" y="59381"/>
                                </a:cubicBezTo>
                                <a:lnTo>
                                  <a:pt x="522543" y="114801"/>
                                </a:lnTo>
                                <a:cubicBezTo>
                                  <a:pt x="522543" y="118700"/>
                                  <a:pt x="522162" y="122560"/>
                                  <a:pt x="521402" y="126381"/>
                                </a:cubicBezTo>
                                <a:cubicBezTo>
                                  <a:pt x="520641" y="130208"/>
                                  <a:pt x="519514" y="133921"/>
                                  <a:pt x="518023" y="137522"/>
                                </a:cubicBezTo>
                                <a:cubicBezTo>
                                  <a:pt x="516531" y="141122"/>
                                  <a:pt x="514702" y="144546"/>
                                  <a:pt x="512535" y="147789"/>
                                </a:cubicBezTo>
                                <a:cubicBezTo>
                                  <a:pt x="510369" y="151031"/>
                                  <a:pt x="507908" y="154031"/>
                                  <a:pt x="505151" y="156787"/>
                                </a:cubicBezTo>
                                <a:cubicBezTo>
                                  <a:pt x="502394" y="159544"/>
                                  <a:pt x="499394" y="162004"/>
                                  <a:pt x="496153" y="164170"/>
                                </a:cubicBezTo>
                                <a:cubicBezTo>
                                  <a:pt x="492911" y="166336"/>
                                  <a:pt x="489488" y="168163"/>
                                  <a:pt x="485886" y="169658"/>
                                </a:cubicBezTo>
                                <a:cubicBezTo>
                                  <a:pt x="482285" y="171149"/>
                                  <a:pt x="478572" y="172275"/>
                                  <a:pt x="474747" y="173039"/>
                                </a:cubicBezTo>
                                <a:cubicBezTo>
                                  <a:pt x="470923" y="173799"/>
                                  <a:pt x="467062" y="174180"/>
                                  <a:pt x="463163" y="174182"/>
                                </a:cubicBezTo>
                                <a:lnTo>
                                  <a:pt x="59380" y="174182"/>
                                </a:lnTo>
                                <a:cubicBezTo>
                                  <a:pt x="55481" y="174180"/>
                                  <a:pt x="51620" y="173799"/>
                                  <a:pt x="47796" y="173038"/>
                                </a:cubicBezTo>
                                <a:cubicBezTo>
                                  <a:pt x="43972" y="172275"/>
                                  <a:pt x="40259" y="171149"/>
                                  <a:pt x="36656" y="169658"/>
                                </a:cubicBezTo>
                                <a:cubicBezTo>
                                  <a:pt x="33054" y="168163"/>
                                  <a:pt x="29632" y="166336"/>
                                  <a:pt x="26390" y="164170"/>
                                </a:cubicBezTo>
                                <a:cubicBezTo>
                                  <a:pt x="23149" y="162004"/>
                                  <a:pt x="20149" y="159544"/>
                                  <a:pt x="17392" y="156787"/>
                                </a:cubicBezTo>
                                <a:cubicBezTo>
                                  <a:pt x="14635" y="154031"/>
                                  <a:pt x="12174" y="151031"/>
                                  <a:pt x="10008" y="147789"/>
                                </a:cubicBezTo>
                                <a:cubicBezTo>
                                  <a:pt x="7841" y="144546"/>
                                  <a:pt x="6012" y="141122"/>
                                  <a:pt x="4520" y="137522"/>
                                </a:cubicBezTo>
                                <a:cubicBezTo>
                                  <a:pt x="3028" y="133921"/>
                                  <a:pt x="1902" y="130209"/>
                                  <a:pt x="1141" y="126383"/>
                                </a:cubicBezTo>
                                <a:cubicBezTo>
                                  <a:pt x="381"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65" name="Shape 365"/>
                        <wps:cNvSpPr/>
                        <wps:spPr>
                          <a:xfrm>
                            <a:off x="178139" y="756103"/>
                            <a:ext cx="39587" cy="39587"/>
                          </a:xfrm>
                          <a:custGeom>
                            <a:avLst/>
                            <a:gdLst/>
                            <a:ahLst/>
                            <a:cxnLst/>
                            <a:rect l="0" t="0" r="0" b="0"/>
                            <a:pathLst>
                              <a:path w="39587" h="39587">
                                <a:moveTo>
                                  <a:pt x="39587" y="19793"/>
                                </a:moveTo>
                                <a:cubicBezTo>
                                  <a:pt x="39586" y="22416"/>
                                  <a:pt x="39084" y="24941"/>
                                  <a:pt x="38080" y="27366"/>
                                </a:cubicBezTo>
                                <a:cubicBezTo>
                                  <a:pt x="37075" y="29792"/>
                                  <a:pt x="35645" y="31931"/>
                                  <a:pt x="33789" y="33787"/>
                                </a:cubicBezTo>
                                <a:cubicBezTo>
                                  <a:pt x="31933" y="35641"/>
                                  <a:pt x="29793" y="37072"/>
                                  <a:pt x="27368" y="38077"/>
                                </a:cubicBezTo>
                                <a:cubicBezTo>
                                  <a:pt x="24943" y="39080"/>
                                  <a:pt x="22418" y="39584"/>
                                  <a:pt x="19793" y="39587"/>
                                </a:cubicBezTo>
                                <a:cubicBezTo>
                                  <a:pt x="17169" y="39584"/>
                                  <a:pt x="14643" y="39080"/>
                                  <a:pt x="12219" y="38077"/>
                                </a:cubicBezTo>
                                <a:cubicBezTo>
                                  <a:pt x="9793" y="37072"/>
                                  <a:pt x="7653" y="35641"/>
                                  <a:pt x="5797" y="33787"/>
                                </a:cubicBezTo>
                                <a:cubicBezTo>
                                  <a:pt x="3941" y="31931"/>
                                  <a:pt x="2511" y="29792"/>
                                  <a:pt x="1506" y="27366"/>
                                </a:cubicBezTo>
                                <a:cubicBezTo>
                                  <a:pt x="502" y="24941"/>
                                  <a:pt x="0" y="22416"/>
                                  <a:pt x="0" y="19793"/>
                                </a:cubicBezTo>
                                <a:cubicBezTo>
                                  <a:pt x="0" y="17166"/>
                                  <a:pt x="502" y="14639"/>
                                  <a:pt x="1506" y="12216"/>
                                </a:cubicBezTo>
                                <a:cubicBezTo>
                                  <a:pt x="2511" y="9790"/>
                                  <a:pt x="3941" y="7651"/>
                                  <a:pt x="5797" y="5795"/>
                                </a:cubicBezTo>
                                <a:cubicBezTo>
                                  <a:pt x="7653" y="3938"/>
                                  <a:pt x="9794" y="2508"/>
                                  <a:pt x="12219" y="1505"/>
                                </a:cubicBezTo>
                                <a:cubicBezTo>
                                  <a:pt x="14644" y="502"/>
                                  <a:pt x="17169" y="0"/>
                                  <a:pt x="19793" y="0"/>
                                </a:cubicBezTo>
                                <a:cubicBezTo>
                                  <a:pt x="22418" y="0"/>
                                  <a:pt x="24943" y="502"/>
                                  <a:pt x="27368" y="1505"/>
                                </a:cubicBezTo>
                                <a:cubicBezTo>
                                  <a:pt x="29793" y="2508"/>
                                  <a:pt x="31933" y="3938"/>
                                  <a:pt x="33789" y="5795"/>
                                </a:cubicBezTo>
                                <a:cubicBezTo>
                                  <a:pt x="35645" y="7651"/>
                                  <a:pt x="37075" y="9790"/>
                                  <a:pt x="38080" y="12216"/>
                                </a:cubicBezTo>
                                <a:cubicBezTo>
                                  <a:pt x="39084" y="14639"/>
                                  <a:pt x="39586" y="17166"/>
                                  <a:pt x="39587" y="19793"/>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369" name="Shape 369"/>
                        <wps:cNvSpPr/>
                        <wps:spPr>
                          <a:xfrm>
                            <a:off x="775896" y="688804"/>
                            <a:ext cx="902573" cy="174182"/>
                          </a:xfrm>
                          <a:custGeom>
                            <a:avLst/>
                            <a:gdLst/>
                            <a:ahLst/>
                            <a:cxnLst/>
                            <a:rect l="0" t="0" r="0" b="0"/>
                            <a:pathLst>
                              <a:path w="902573" h="174182">
                                <a:moveTo>
                                  <a:pt x="0" y="114802"/>
                                </a:moveTo>
                                <a:lnTo>
                                  <a:pt x="0" y="59381"/>
                                </a:lnTo>
                                <a:cubicBezTo>
                                  <a:pt x="0" y="55482"/>
                                  <a:pt x="380" y="51620"/>
                                  <a:pt x="1141" y="47797"/>
                                </a:cubicBezTo>
                                <a:cubicBezTo>
                                  <a:pt x="1902" y="43971"/>
                                  <a:pt x="3028" y="40256"/>
                                  <a:pt x="4520" y="36655"/>
                                </a:cubicBezTo>
                                <a:cubicBezTo>
                                  <a:pt x="6012" y="33052"/>
                                  <a:pt x="7841" y="29629"/>
                                  <a:pt x="10007" y="26388"/>
                                </a:cubicBezTo>
                                <a:cubicBezTo>
                                  <a:pt x="12173" y="23146"/>
                                  <a:pt x="14635" y="20148"/>
                                  <a:pt x="17392" y="17391"/>
                                </a:cubicBezTo>
                                <a:cubicBezTo>
                                  <a:pt x="20149" y="14633"/>
                                  <a:pt x="23148" y="12173"/>
                                  <a:pt x="26390" y="10006"/>
                                </a:cubicBezTo>
                                <a:cubicBezTo>
                                  <a:pt x="29632" y="7838"/>
                                  <a:pt x="33054" y="6010"/>
                                  <a:pt x="36656" y="4518"/>
                                </a:cubicBezTo>
                                <a:cubicBezTo>
                                  <a:pt x="40258" y="3028"/>
                                  <a:pt x="43972" y="1901"/>
                                  <a:pt x="47795" y="1141"/>
                                </a:cubicBezTo>
                                <a:cubicBezTo>
                                  <a:pt x="51619" y="381"/>
                                  <a:pt x="55481" y="0"/>
                                  <a:pt x="59380" y="0"/>
                                </a:cubicBezTo>
                                <a:lnTo>
                                  <a:pt x="843194" y="0"/>
                                </a:lnTo>
                                <a:cubicBezTo>
                                  <a:pt x="847092" y="0"/>
                                  <a:pt x="850954" y="381"/>
                                  <a:pt x="854778" y="1141"/>
                                </a:cubicBezTo>
                                <a:cubicBezTo>
                                  <a:pt x="858602" y="1901"/>
                                  <a:pt x="862315" y="3028"/>
                                  <a:pt x="865917" y="4518"/>
                                </a:cubicBezTo>
                                <a:cubicBezTo>
                                  <a:pt x="869519" y="6010"/>
                                  <a:pt x="872941" y="7838"/>
                                  <a:pt x="876183" y="10006"/>
                                </a:cubicBezTo>
                                <a:cubicBezTo>
                                  <a:pt x="879425" y="12173"/>
                                  <a:pt x="882424" y="14633"/>
                                  <a:pt x="885181" y="17391"/>
                                </a:cubicBezTo>
                                <a:cubicBezTo>
                                  <a:pt x="887938" y="20148"/>
                                  <a:pt x="890400" y="23147"/>
                                  <a:pt x="892566" y="26389"/>
                                </a:cubicBezTo>
                                <a:cubicBezTo>
                                  <a:pt x="894732" y="29631"/>
                                  <a:pt x="896561" y="33052"/>
                                  <a:pt x="898053" y="36655"/>
                                </a:cubicBezTo>
                                <a:cubicBezTo>
                                  <a:pt x="899545" y="40256"/>
                                  <a:pt x="900672" y="43971"/>
                                  <a:pt x="901432" y="47797"/>
                                </a:cubicBezTo>
                                <a:cubicBezTo>
                                  <a:pt x="902193" y="51620"/>
                                  <a:pt x="902573" y="55482"/>
                                  <a:pt x="902573" y="59381"/>
                                </a:cubicBezTo>
                                <a:lnTo>
                                  <a:pt x="902573" y="114802"/>
                                </a:lnTo>
                                <a:cubicBezTo>
                                  <a:pt x="902573" y="118700"/>
                                  <a:pt x="902193" y="122560"/>
                                  <a:pt x="901432" y="126381"/>
                                </a:cubicBezTo>
                                <a:cubicBezTo>
                                  <a:pt x="900672" y="130208"/>
                                  <a:pt x="899545" y="133921"/>
                                  <a:pt x="898053" y="137522"/>
                                </a:cubicBezTo>
                                <a:cubicBezTo>
                                  <a:pt x="896561" y="141123"/>
                                  <a:pt x="894732" y="144546"/>
                                  <a:pt x="892566" y="147788"/>
                                </a:cubicBezTo>
                                <a:cubicBezTo>
                                  <a:pt x="890400" y="151030"/>
                                  <a:pt x="887938" y="154029"/>
                                  <a:pt x="885181" y="156787"/>
                                </a:cubicBezTo>
                                <a:cubicBezTo>
                                  <a:pt x="882424" y="159545"/>
                                  <a:pt x="879425" y="162006"/>
                                  <a:pt x="876183" y="164171"/>
                                </a:cubicBezTo>
                                <a:cubicBezTo>
                                  <a:pt x="872941" y="166337"/>
                                  <a:pt x="869519" y="168166"/>
                                  <a:pt x="865917" y="169658"/>
                                </a:cubicBezTo>
                                <a:cubicBezTo>
                                  <a:pt x="862315" y="171149"/>
                                  <a:pt x="858602" y="172276"/>
                                  <a:pt x="854778" y="173039"/>
                                </a:cubicBezTo>
                                <a:cubicBezTo>
                                  <a:pt x="850954" y="173799"/>
                                  <a:pt x="847092" y="174180"/>
                                  <a:pt x="843194" y="174182"/>
                                </a:cubicBezTo>
                                <a:lnTo>
                                  <a:pt x="59380" y="174182"/>
                                </a:lnTo>
                                <a:cubicBezTo>
                                  <a:pt x="55481" y="174180"/>
                                  <a:pt x="51619" y="173799"/>
                                  <a:pt x="47795" y="173038"/>
                                </a:cubicBezTo>
                                <a:cubicBezTo>
                                  <a:pt x="43972" y="172276"/>
                                  <a:pt x="40258" y="171149"/>
                                  <a:pt x="36656" y="169658"/>
                                </a:cubicBezTo>
                                <a:cubicBezTo>
                                  <a:pt x="33054" y="168166"/>
                                  <a:pt x="29632" y="166337"/>
                                  <a:pt x="26390" y="164171"/>
                                </a:cubicBezTo>
                                <a:cubicBezTo>
                                  <a:pt x="23148" y="162006"/>
                                  <a:pt x="20149" y="159545"/>
                                  <a:pt x="17392" y="156787"/>
                                </a:cubicBezTo>
                                <a:cubicBezTo>
                                  <a:pt x="14635" y="154029"/>
                                  <a:pt x="12173" y="151031"/>
                                  <a:pt x="10007" y="147789"/>
                                </a:cubicBezTo>
                                <a:cubicBezTo>
                                  <a:pt x="7841" y="144546"/>
                                  <a:pt x="6012" y="141123"/>
                                  <a:pt x="4520" y="137522"/>
                                </a:cubicBezTo>
                                <a:cubicBezTo>
                                  <a:pt x="3028" y="133921"/>
                                  <a:pt x="1902" y="130208"/>
                                  <a:pt x="1141" y="126381"/>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73" name="Shape 373"/>
                        <wps:cNvSpPr/>
                        <wps:spPr>
                          <a:xfrm>
                            <a:off x="0" y="965912"/>
                            <a:ext cx="1361777" cy="174180"/>
                          </a:xfrm>
                          <a:custGeom>
                            <a:avLst/>
                            <a:gdLst/>
                            <a:ahLst/>
                            <a:cxnLst/>
                            <a:rect l="0" t="0" r="0" b="0"/>
                            <a:pathLst>
                              <a:path w="1361777" h="174180">
                                <a:moveTo>
                                  <a:pt x="0" y="114801"/>
                                </a:moveTo>
                                <a:lnTo>
                                  <a:pt x="0" y="59379"/>
                                </a:lnTo>
                                <a:cubicBezTo>
                                  <a:pt x="0" y="55479"/>
                                  <a:pt x="380" y="51617"/>
                                  <a:pt x="1141" y="47794"/>
                                </a:cubicBezTo>
                                <a:cubicBezTo>
                                  <a:pt x="1902" y="43968"/>
                                  <a:pt x="3028" y="40253"/>
                                  <a:pt x="4520" y="36652"/>
                                </a:cubicBezTo>
                                <a:cubicBezTo>
                                  <a:pt x="6012" y="33049"/>
                                  <a:pt x="7841" y="29626"/>
                                  <a:pt x="10007" y="26384"/>
                                </a:cubicBezTo>
                                <a:cubicBezTo>
                                  <a:pt x="12173" y="23143"/>
                                  <a:pt x="14635" y="20145"/>
                                  <a:pt x="17392" y="17388"/>
                                </a:cubicBezTo>
                                <a:cubicBezTo>
                                  <a:pt x="20149" y="14630"/>
                                  <a:pt x="23148" y="12170"/>
                                  <a:pt x="26390" y="10002"/>
                                </a:cubicBezTo>
                                <a:cubicBezTo>
                                  <a:pt x="29632" y="7835"/>
                                  <a:pt x="33054" y="6007"/>
                                  <a:pt x="36656" y="4516"/>
                                </a:cubicBezTo>
                                <a:cubicBezTo>
                                  <a:pt x="40258" y="3026"/>
                                  <a:pt x="43971" y="1899"/>
                                  <a:pt x="47795" y="1139"/>
                                </a:cubicBezTo>
                                <a:cubicBezTo>
                                  <a:pt x="51619" y="380"/>
                                  <a:pt x="55481" y="0"/>
                                  <a:pt x="59380" y="0"/>
                                </a:cubicBezTo>
                                <a:lnTo>
                                  <a:pt x="1302398" y="0"/>
                                </a:lnTo>
                                <a:cubicBezTo>
                                  <a:pt x="1306296" y="0"/>
                                  <a:pt x="1310158" y="380"/>
                                  <a:pt x="1313981" y="1139"/>
                                </a:cubicBezTo>
                                <a:cubicBezTo>
                                  <a:pt x="1317805" y="1899"/>
                                  <a:pt x="1321518" y="3026"/>
                                  <a:pt x="1325121" y="4516"/>
                                </a:cubicBezTo>
                                <a:cubicBezTo>
                                  <a:pt x="1328723" y="6007"/>
                                  <a:pt x="1332145" y="7835"/>
                                  <a:pt x="1335387" y="10002"/>
                                </a:cubicBezTo>
                                <a:cubicBezTo>
                                  <a:pt x="1338629" y="12170"/>
                                  <a:pt x="1341628" y="14630"/>
                                  <a:pt x="1344385" y="17388"/>
                                </a:cubicBezTo>
                                <a:cubicBezTo>
                                  <a:pt x="1347142" y="20145"/>
                                  <a:pt x="1349604" y="23143"/>
                                  <a:pt x="1351770" y="26383"/>
                                </a:cubicBezTo>
                                <a:cubicBezTo>
                                  <a:pt x="1353936" y="29626"/>
                                  <a:pt x="1355765" y="33049"/>
                                  <a:pt x="1357257" y="36652"/>
                                </a:cubicBezTo>
                                <a:cubicBezTo>
                                  <a:pt x="1358749" y="40253"/>
                                  <a:pt x="1359875" y="43968"/>
                                  <a:pt x="1360636" y="47794"/>
                                </a:cubicBezTo>
                                <a:cubicBezTo>
                                  <a:pt x="1361397" y="51617"/>
                                  <a:pt x="1361777" y="55479"/>
                                  <a:pt x="1361777" y="59379"/>
                                </a:cubicBezTo>
                                <a:lnTo>
                                  <a:pt x="1361777" y="114801"/>
                                </a:lnTo>
                                <a:cubicBezTo>
                                  <a:pt x="1361777" y="118700"/>
                                  <a:pt x="1361397" y="122560"/>
                                  <a:pt x="1360636" y="126383"/>
                                </a:cubicBezTo>
                                <a:cubicBezTo>
                                  <a:pt x="1359875" y="130206"/>
                                  <a:pt x="1358749" y="133919"/>
                                  <a:pt x="1357257" y="137520"/>
                                </a:cubicBezTo>
                                <a:cubicBezTo>
                                  <a:pt x="1355765" y="141123"/>
                                  <a:pt x="1353936" y="144545"/>
                                  <a:pt x="1351769" y="147786"/>
                                </a:cubicBezTo>
                                <a:cubicBezTo>
                                  <a:pt x="1349603" y="151030"/>
                                  <a:pt x="1347142" y="154029"/>
                                  <a:pt x="1344385" y="156787"/>
                                </a:cubicBezTo>
                                <a:cubicBezTo>
                                  <a:pt x="1341628" y="159544"/>
                                  <a:pt x="1338629" y="162004"/>
                                  <a:pt x="1335387" y="164170"/>
                                </a:cubicBezTo>
                                <a:cubicBezTo>
                                  <a:pt x="1332145" y="166337"/>
                                  <a:pt x="1328723" y="168165"/>
                                  <a:pt x="1325121" y="169658"/>
                                </a:cubicBezTo>
                                <a:cubicBezTo>
                                  <a:pt x="1321519" y="171149"/>
                                  <a:pt x="1317805" y="172276"/>
                                  <a:pt x="1313981" y="173036"/>
                                </a:cubicBezTo>
                                <a:cubicBezTo>
                                  <a:pt x="1310158" y="173797"/>
                                  <a:pt x="1306296" y="174179"/>
                                  <a:pt x="1302398" y="174180"/>
                                </a:cubicBezTo>
                                <a:lnTo>
                                  <a:pt x="59380" y="174180"/>
                                </a:lnTo>
                                <a:cubicBezTo>
                                  <a:pt x="55481" y="174179"/>
                                  <a:pt x="51619" y="173797"/>
                                  <a:pt x="47795" y="173036"/>
                                </a:cubicBezTo>
                                <a:cubicBezTo>
                                  <a:pt x="43971" y="172275"/>
                                  <a:pt x="40258" y="171148"/>
                                  <a:pt x="36656" y="169655"/>
                                </a:cubicBezTo>
                                <a:cubicBezTo>
                                  <a:pt x="33054" y="168165"/>
                                  <a:pt x="29632" y="166337"/>
                                  <a:pt x="26390" y="164171"/>
                                </a:cubicBezTo>
                                <a:cubicBezTo>
                                  <a:pt x="23148" y="162004"/>
                                  <a:pt x="20149" y="159544"/>
                                  <a:pt x="17392" y="156787"/>
                                </a:cubicBezTo>
                                <a:cubicBezTo>
                                  <a:pt x="14635" y="154029"/>
                                  <a:pt x="12173" y="151030"/>
                                  <a:pt x="10007" y="147786"/>
                                </a:cubicBezTo>
                                <a:cubicBezTo>
                                  <a:pt x="7841" y="144545"/>
                                  <a:pt x="6012" y="141123"/>
                                  <a:pt x="4520" y="137520"/>
                                </a:cubicBezTo>
                                <a:cubicBezTo>
                                  <a:pt x="3028" y="133919"/>
                                  <a:pt x="1902" y="130206"/>
                                  <a:pt x="1141" y="126383"/>
                                </a:cubicBezTo>
                                <a:cubicBezTo>
                                  <a:pt x="380"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82" name="Shape 382"/>
                        <wps:cNvSpPr/>
                        <wps:spPr>
                          <a:xfrm>
                            <a:off x="775896" y="1179678"/>
                            <a:ext cx="680889" cy="174182"/>
                          </a:xfrm>
                          <a:custGeom>
                            <a:avLst/>
                            <a:gdLst/>
                            <a:ahLst/>
                            <a:cxnLst/>
                            <a:rect l="0" t="0" r="0" b="0"/>
                            <a:pathLst>
                              <a:path w="680889" h="174182">
                                <a:moveTo>
                                  <a:pt x="0" y="114801"/>
                                </a:moveTo>
                                <a:lnTo>
                                  <a:pt x="0" y="59379"/>
                                </a:lnTo>
                                <a:cubicBezTo>
                                  <a:pt x="0" y="55479"/>
                                  <a:pt x="380" y="51615"/>
                                  <a:pt x="1141" y="47789"/>
                                </a:cubicBezTo>
                                <a:cubicBezTo>
                                  <a:pt x="1902" y="43968"/>
                                  <a:pt x="3028" y="40255"/>
                                  <a:pt x="4520" y="36652"/>
                                </a:cubicBezTo>
                                <a:cubicBezTo>
                                  <a:pt x="6012" y="33049"/>
                                  <a:pt x="7841" y="29628"/>
                                  <a:pt x="10007" y="26386"/>
                                </a:cubicBezTo>
                                <a:cubicBezTo>
                                  <a:pt x="12173" y="23144"/>
                                  <a:pt x="14635" y="20145"/>
                                  <a:pt x="17392" y="17388"/>
                                </a:cubicBezTo>
                                <a:cubicBezTo>
                                  <a:pt x="20149" y="14632"/>
                                  <a:pt x="23148" y="12170"/>
                                  <a:pt x="26390" y="10002"/>
                                </a:cubicBezTo>
                                <a:cubicBezTo>
                                  <a:pt x="29632" y="7837"/>
                                  <a:pt x="33054" y="6007"/>
                                  <a:pt x="36656" y="4516"/>
                                </a:cubicBezTo>
                                <a:cubicBezTo>
                                  <a:pt x="40258" y="3025"/>
                                  <a:pt x="43972" y="1898"/>
                                  <a:pt x="47795" y="1138"/>
                                </a:cubicBezTo>
                                <a:cubicBezTo>
                                  <a:pt x="51619" y="378"/>
                                  <a:pt x="55481" y="0"/>
                                  <a:pt x="59380" y="0"/>
                                </a:cubicBezTo>
                                <a:lnTo>
                                  <a:pt x="621509" y="0"/>
                                </a:lnTo>
                                <a:cubicBezTo>
                                  <a:pt x="625408" y="0"/>
                                  <a:pt x="629269" y="378"/>
                                  <a:pt x="633093" y="1138"/>
                                </a:cubicBezTo>
                                <a:cubicBezTo>
                                  <a:pt x="636918" y="1901"/>
                                  <a:pt x="640630" y="3028"/>
                                  <a:pt x="644233" y="4518"/>
                                </a:cubicBezTo>
                                <a:cubicBezTo>
                                  <a:pt x="647835" y="6007"/>
                                  <a:pt x="651257" y="7838"/>
                                  <a:pt x="654498" y="10006"/>
                                </a:cubicBezTo>
                                <a:cubicBezTo>
                                  <a:pt x="657740" y="12171"/>
                                  <a:pt x="660740" y="14632"/>
                                  <a:pt x="663497" y="17388"/>
                                </a:cubicBezTo>
                                <a:cubicBezTo>
                                  <a:pt x="666254" y="20145"/>
                                  <a:pt x="668715" y="23143"/>
                                  <a:pt x="670881" y="26384"/>
                                </a:cubicBezTo>
                                <a:cubicBezTo>
                                  <a:pt x="673048" y="29626"/>
                                  <a:pt x="674876" y="33049"/>
                                  <a:pt x="676368" y="36652"/>
                                </a:cubicBezTo>
                                <a:cubicBezTo>
                                  <a:pt x="677860" y="40255"/>
                                  <a:pt x="678987" y="43968"/>
                                  <a:pt x="679747" y="47792"/>
                                </a:cubicBezTo>
                                <a:cubicBezTo>
                                  <a:pt x="680508" y="51617"/>
                                  <a:pt x="680889" y="55479"/>
                                  <a:pt x="680889" y="59379"/>
                                </a:cubicBezTo>
                                <a:lnTo>
                                  <a:pt x="680889" y="114801"/>
                                </a:lnTo>
                                <a:cubicBezTo>
                                  <a:pt x="680889" y="118698"/>
                                  <a:pt x="680508" y="122558"/>
                                  <a:pt x="679747" y="126381"/>
                                </a:cubicBezTo>
                                <a:cubicBezTo>
                                  <a:pt x="678987" y="130206"/>
                                  <a:pt x="677860" y="133919"/>
                                  <a:pt x="676368" y="137520"/>
                                </a:cubicBezTo>
                                <a:cubicBezTo>
                                  <a:pt x="674876" y="141122"/>
                                  <a:pt x="673048" y="144545"/>
                                  <a:pt x="670881" y="147786"/>
                                </a:cubicBezTo>
                                <a:cubicBezTo>
                                  <a:pt x="668715" y="151030"/>
                                  <a:pt x="666254" y="154029"/>
                                  <a:pt x="663497" y="156786"/>
                                </a:cubicBezTo>
                                <a:cubicBezTo>
                                  <a:pt x="660740" y="159545"/>
                                  <a:pt x="657740" y="162006"/>
                                  <a:pt x="654498" y="164170"/>
                                </a:cubicBezTo>
                                <a:cubicBezTo>
                                  <a:pt x="651257" y="166337"/>
                                  <a:pt x="647835" y="168165"/>
                                  <a:pt x="644233" y="169658"/>
                                </a:cubicBezTo>
                                <a:cubicBezTo>
                                  <a:pt x="640630" y="171151"/>
                                  <a:pt x="636918" y="172276"/>
                                  <a:pt x="633093" y="173039"/>
                                </a:cubicBezTo>
                                <a:cubicBezTo>
                                  <a:pt x="629269" y="173800"/>
                                  <a:pt x="625408" y="174182"/>
                                  <a:pt x="621509" y="174182"/>
                                </a:cubicBezTo>
                                <a:lnTo>
                                  <a:pt x="59380" y="174182"/>
                                </a:lnTo>
                                <a:cubicBezTo>
                                  <a:pt x="55481" y="174182"/>
                                  <a:pt x="51619" y="173800"/>
                                  <a:pt x="47795" y="173039"/>
                                </a:cubicBezTo>
                                <a:cubicBezTo>
                                  <a:pt x="43972" y="172276"/>
                                  <a:pt x="40258" y="171151"/>
                                  <a:pt x="36656" y="169658"/>
                                </a:cubicBezTo>
                                <a:cubicBezTo>
                                  <a:pt x="33054" y="168165"/>
                                  <a:pt x="29632" y="166337"/>
                                  <a:pt x="26390" y="164170"/>
                                </a:cubicBezTo>
                                <a:cubicBezTo>
                                  <a:pt x="23148" y="162006"/>
                                  <a:pt x="20149" y="159545"/>
                                  <a:pt x="17392" y="156786"/>
                                </a:cubicBezTo>
                                <a:cubicBezTo>
                                  <a:pt x="14635" y="154029"/>
                                  <a:pt x="12173" y="151030"/>
                                  <a:pt x="10007" y="147786"/>
                                </a:cubicBezTo>
                                <a:cubicBezTo>
                                  <a:pt x="7841" y="144545"/>
                                  <a:pt x="6012" y="141122"/>
                                  <a:pt x="4520" y="137520"/>
                                </a:cubicBezTo>
                                <a:cubicBezTo>
                                  <a:pt x="3028" y="133919"/>
                                  <a:pt x="1902"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86" name="Shape 386"/>
                        <wps:cNvSpPr/>
                        <wps:spPr>
                          <a:xfrm>
                            <a:off x="1876402" y="1179678"/>
                            <a:ext cx="372114" cy="174182"/>
                          </a:xfrm>
                          <a:custGeom>
                            <a:avLst/>
                            <a:gdLst/>
                            <a:ahLst/>
                            <a:cxnLst/>
                            <a:rect l="0" t="0" r="0" b="0"/>
                            <a:pathLst>
                              <a:path w="372114" h="174182">
                                <a:moveTo>
                                  <a:pt x="0" y="114801"/>
                                </a:moveTo>
                                <a:lnTo>
                                  <a:pt x="0" y="59379"/>
                                </a:lnTo>
                                <a:cubicBezTo>
                                  <a:pt x="0" y="55479"/>
                                  <a:pt x="380" y="51615"/>
                                  <a:pt x="1141" y="47789"/>
                                </a:cubicBezTo>
                                <a:cubicBezTo>
                                  <a:pt x="1901" y="43968"/>
                                  <a:pt x="3028" y="40255"/>
                                  <a:pt x="4520" y="36652"/>
                                </a:cubicBezTo>
                                <a:cubicBezTo>
                                  <a:pt x="6012" y="33049"/>
                                  <a:pt x="7841" y="29628"/>
                                  <a:pt x="10008" y="26386"/>
                                </a:cubicBezTo>
                                <a:cubicBezTo>
                                  <a:pt x="12173" y="23144"/>
                                  <a:pt x="14635" y="20145"/>
                                  <a:pt x="17392" y="17388"/>
                                </a:cubicBezTo>
                                <a:cubicBezTo>
                                  <a:pt x="20149" y="14632"/>
                                  <a:pt x="23148" y="12170"/>
                                  <a:pt x="26390" y="10002"/>
                                </a:cubicBezTo>
                                <a:cubicBezTo>
                                  <a:pt x="29632" y="7837"/>
                                  <a:pt x="33054" y="6007"/>
                                  <a:pt x="36656" y="4516"/>
                                </a:cubicBezTo>
                                <a:cubicBezTo>
                                  <a:pt x="40258" y="3025"/>
                                  <a:pt x="43971" y="1898"/>
                                  <a:pt x="47795" y="1138"/>
                                </a:cubicBezTo>
                                <a:cubicBezTo>
                                  <a:pt x="51619" y="378"/>
                                  <a:pt x="55481" y="0"/>
                                  <a:pt x="59380" y="0"/>
                                </a:cubicBezTo>
                                <a:lnTo>
                                  <a:pt x="312734" y="0"/>
                                </a:lnTo>
                                <a:cubicBezTo>
                                  <a:pt x="316633" y="0"/>
                                  <a:pt x="320494" y="378"/>
                                  <a:pt x="324318" y="1138"/>
                                </a:cubicBezTo>
                                <a:cubicBezTo>
                                  <a:pt x="328142" y="1901"/>
                                  <a:pt x="331855" y="3028"/>
                                  <a:pt x="335457" y="4518"/>
                                </a:cubicBezTo>
                                <a:cubicBezTo>
                                  <a:pt x="339059" y="6007"/>
                                  <a:pt x="342481" y="7838"/>
                                  <a:pt x="345723" y="10006"/>
                                </a:cubicBezTo>
                                <a:cubicBezTo>
                                  <a:pt x="348965" y="12171"/>
                                  <a:pt x="351965" y="14632"/>
                                  <a:pt x="354721" y="17388"/>
                                </a:cubicBezTo>
                                <a:cubicBezTo>
                                  <a:pt x="357479" y="20145"/>
                                  <a:pt x="359940" y="23143"/>
                                  <a:pt x="362106" y="26384"/>
                                </a:cubicBezTo>
                                <a:cubicBezTo>
                                  <a:pt x="364272" y="29626"/>
                                  <a:pt x="366101" y="33049"/>
                                  <a:pt x="367593" y="36652"/>
                                </a:cubicBezTo>
                                <a:cubicBezTo>
                                  <a:pt x="369086" y="40255"/>
                                  <a:pt x="370212" y="43968"/>
                                  <a:pt x="370973" y="47792"/>
                                </a:cubicBezTo>
                                <a:cubicBezTo>
                                  <a:pt x="371733" y="51617"/>
                                  <a:pt x="372114" y="55479"/>
                                  <a:pt x="372114" y="59379"/>
                                </a:cubicBezTo>
                                <a:lnTo>
                                  <a:pt x="372114" y="114801"/>
                                </a:lnTo>
                                <a:cubicBezTo>
                                  <a:pt x="372114" y="118698"/>
                                  <a:pt x="371733" y="122558"/>
                                  <a:pt x="370972" y="126381"/>
                                </a:cubicBezTo>
                                <a:cubicBezTo>
                                  <a:pt x="370212" y="130206"/>
                                  <a:pt x="369085" y="133919"/>
                                  <a:pt x="367593" y="137520"/>
                                </a:cubicBezTo>
                                <a:cubicBezTo>
                                  <a:pt x="366101" y="141122"/>
                                  <a:pt x="364272" y="144545"/>
                                  <a:pt x="362106" y="147786"/>
                                </a:cubicBezTo>
                                <a:cubicBezTo>
                                  <a:pt x="359940" y="151030"/>
                                  <a:pt x="357479" y="154029"/>
                                  <a:pt x="354721" y="156786"/>
                                </a:cubicBezTo>
                                <a:cubicBezTo>
                                  <a:pt x="351965" y="159545"/>
                                  <a:pt x="348965" y="162006"/>
                                  <a:pt x="345723" y="164170"/>
                                </a:cubicBezTo>
                                <a:cubicBezTo>
                                  <a:pt x="342481" y="166337"/>
                                  <a:pt x="339059" y="168165"/>
                                  <a:pt x="335457" y="169658"/>
                                </a:cubicBezTo>
                                <a:cubicBezTo>
                                  <a:pt x="331855" y="171151"/>
                                  <a:pt x="328142" y="172276"/>
                                  <a:pt x="324318" y="173039"/>
                                </a:cubicBezTo>
                                <a:cubicBezTo>
                                  <a:pt x="320494" y="173800"/>
                                  <a:pt x="316633" y="174182"/>
                                  <a:pt x="312734" y="174182"/>
                                </a:cubicBezTo>
                                <a:lnTo>
                                  <a:pt x="59380" y="174182"/>
                                </a:lnTo>
                                <a:cubicBezTo>
                                  <a:pt x="55481" y="174182"/>
                                  <a:pt x="51619" y="173800"/>
                                  <a:pt x="47795" y="173039"/>
                                </a:cubicBezTo>
                                <a:cubicBezTo>
                                  <a:pt x="43971" y="172276"/>
                                  <a:pt x="40258" y="171151"/>
                                  <a:pt x="36656" y="169658"/>
                                </a:cubicBezTo>
                                <a:cubicBezTo>
                                  <a:pt x="33054" y="168165"/>
                                  <a:pt x="29632" y="166337"/>
                                  <a:pt x="26390" y="164170"/>
                                </a:cubicBezTo>
                                <a:cubicBezTo>
                                  <a:pt x="23148" y="162006"/>
                                  <a:pt x="20149" y="159545"/>
                                  <a:pt x="17392" y="156786"/>
                                </a:cubicBezTo>
                                <a:cubicBezTo>
                                  <a:pt x="14635" y="154029"/>
                                  <a:pt x="12173" y="151030"/>
                                  <a:pt x="10008" y="147786"/>
                                </a:cubicBezTo>
                                <a:cubicBezTo>
                                  <a:pt x="7841" y="144545"/>
                                  <a:pt x="6012" y="141122"/>
                                  <a:pt x="4520" y="137520"/>
                                </a:cubicBezTo>
                                <a:cubicBezTo>
                                  <a:pt x="3028"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98" name="Shape 398"/>
                        <wps:cNvSpPr/>
                        <wps:spPr>
                          <a:xfrm>
                            <a:off x="0" y="1385528"/>
                            <a:ext cx="372114" cy="174182"/>
                          </a:xfrm>
                          <a:custGeom>
                            <a:avLst/>
                            <a:gdLst/>
                            <a:ahLst/>
                            <a:cxnLst/>
                            <a:rect l="0" t="0" r="0" b="0"/>
                            <a:pathLst>
                              <a:path w="372114" h="174182">
                                <a:moveTo>
                                  <a:pt x="0" y="114802"/>
                                </a:moveTo>
                                <a:lnTo>
                                  <a:pt x="0" y="59379"/>
                                </a:lnTo>
                                <a:cubicBezTo>
                                  <a:pt x="0" y="55479"/>
                                  <a:pt x="380" y="51615"/>
                                  <a:pt x="1141" y="47789"/>
                                </a:cubicBezTo>
                                <a:cubicBezTo>
                                  <a:pt x="1902" y="43966"/>
                                  <a:pt x="3028" y="40255"/>
                                  <a:pt x="4520" y="36652"/>
                                </a:cubicBezTo>
                                <a:cubicBezTo>
                                  <a:pt x="6012" y="33049"/>
                                  <a:pt x="7841" y="29626"/>
                                  <a:pt x="10007" y="26386"/>
                                </a:cubicBezTo>
                                <a:cubicBezTo>
                                  <a:pt x="12173" y="23143"/>
                                  <a:pt x="14635" y="20145"/>
                                  <a:pt x="17392" y="17388"/>
                                </a:cubicBezTo>
                                <a:cubicBezTo>
                                  <a:pt x="20149" y="14632"/>
                                  <a:pt x="23148" y="12170"/>
                                  <a:pt x="26390" y="10006"/>
                                </a:cubicBezTo>
                                <a:cubicBezTo>
                                  <a:pt x="29632" y="7841"/>
                                  <a:pt x="33054" y="6012"/>
                                  <a:pt x="36656" y="4521"/>
                                </a:cubicBezTo>
                                <a:cubicBezTo>
                                  <a:pt x="40258" y="3026"/>
                                  <a:pt x="43971" y="1901"/>
                                  <a:pt x="47795" y="1141"/>
                                </a:cubicBezTo>
                                <a:cubicBezTo>
                                  <a:pt x="51619" y="381"/>
                                  <a:pt x="55481" y="0"/>
                                  <a:pt x="59380" y="0"/>
                                </a:cubicBezTo>
                                <a:lnTo>
                                  <a:pt x="312734" y="0"/>
                                </a:lnTo>
                                <a:cubicBezTo>
                                  <a:pt x="316633" y="0"/>
                                  <a:pt x="320494" y="381"/>
                                  <a:pt x="324318" y="1141"/>
                                </a:cubicBezTo>
                                <a:cubicBezTo>
                                  <a:pt x="328142" y="1901"/>
                                  <a:pt x="331855" y="3026"/>
                                  <a:pt x="335457" y="4518"/>
                                </a:cubicBezTo>
                                <a:cubicBezTo>
                                  <a:pt x="339059" y="6009"/>
                                  <a:pt x="342482" y="7838"/>
                                  <a:pt x="345723" y="10006"/>
                                </a:cubicBezTo>
                                <a:cubicBezTo>
                                  <a:pt x="348965" y="12170"/>
                                  <a:pt x="351965" y="14632"/>
                                  <a:pt x="354722" y="17388"/>
                                </a:cubicBezTo>
                                <a:cubicBezTo>
                                  <a:pt x="357479" y="20145"/>
                                  <a:pt x="359940" y="23143"/>
                                  <a:pt x="362106" y="26383"/>
                                </a:cubicBezTo>
                                <a:cubicBezTo>
                                  <a:pt x="364272" y="29626"/>
                                  <a:pt x="366101" y="33049"/>
                                  <a:pt x="367593" y="36652"/>
                                </a:cubicBezTo>
                                <a:cubicBezTo>
                                  <a:pt x="369086" y="40255"/>
                                  <a:pt x="370212" y="43969"/>
                                  <a:pt x="370973" y="47796"/>
                                </a:cubicBezTo>
                                <a:cubicBezTo>
                                  <a:pt x="371733" y="51619"/>
                                  <a:pt x="372113" y="55479"/>
                                  <a:pt x="372114" y="59379"/>
                                </a:cubicBezTo>
                                <a:lnTo>
                                  <a:pt x="372114" y="114802"/>
                                </a:lnTo>
                                <a:cubicBezTo>
                                  <a:pt x="372113" y="118700"/>
                                  <a:pt x="371733" y="122563"/>
                                  <a:pt x="370973" y="126386"/>
                                </a:cubicBezTo>
                                <a:cubicBezTo>
                                  <a:pt x="370212" y="130209"/>
                                  <a:pt x="369086" y="133924"/>
                                  <a:pt x="367593" y="137523"/>
                                </a:cubicBezTo>
                                <a:cubicBezTo>
                                  <a:pt x="366101" y="141123"/>
                                  <a:pt x="364272" y="144543"/>
                                  <a:pt x="362106" y="147786"/>
                                </a:cubicBezTo>
                                <a:cubicBezTo>
                                  <a:pt x="359940" y="151030"/>
                                  <a:pt x="357479" y="154028"/>
                                  <a:pt x="354722" y="156787"/>
                                </a:cubicBezTo>
                                <a:cubicBezTo>
                                  <a:pt x="351965" y="159544"/>
                                  <a:pt x="348965" y="162003"/>
                                  <a:pt x="345723" y="164170"/>
                                </a:cubicBezTo>
                                <a:cubicBezTo>
                                  <a:pt x="342482" y="166337"/>
                                  <a:pt x="339059" y="168166"/>
                                  <a:pt x="335457" y="169658"/>
                                </a:cubicBezTo>
                                <a:cubicBezTo>
                                  <a:pt x="331855" y="171149"/>
                                  <a:pt x="328142" y="172278"/>
                                  <a:pt x="324318" y="173038"/>
                                </a:cubicBezTo>
                                <a:cubicBezTo>
                                  <a:pt x="320494" y="173800"/>
                                  <a:pt x="316633" y="174182"/>
                                  <a:pt x="312734" y="174182"/>
                                </a:cubicBezTo>
                                <a:lnTo>
                                  <a:pt x="59380" y="174182"/>
                                </a:lnTo>
                                <a:cubicBezTo>
                                  <a:pt x="55481" y="174182"/>
                                  <a:pt x="51619" y="173800"/>
                                  <a:pt x="47795" y="173041"/>
                                </a:cubicBezTo>
                                <a:cubicBezTo>
                                  <a:pt x="43971" y="172275"/>
                                  <a:pt x="40258" y="171149"/>
                                  <a:pt x="36656" y="169658"/>
                                </a:cubicBezTo>
                                <a:cubicBezTo>
                                  <a:pt x="33054" y="168163"/>
                                  <a:pt x="29632" y="166337"/>
                                  <a:pt x="26390" y="164170"/>
                                </a:cubicBezTo>
                                <a:cubicBezTo>
                                  <a:pt x="23148" y="162003"/>
                                  <a:pt x="20149" y="159544"/>
                                  <a:pt x="17392" y="156787"/>
                                </a:cubicBezTo>
                                <a:cubicBezTo>
                                  <a:pt x="14635" y="154028"/>
                                  <a:pt x="12173" y="151030"/>
                                  <a:pt x="10007" y="147789"/>
                                </a:cubicBezTo>
                                <a:cubicBezTo>
                                  <a:pt x="7841" y="144546"/>
                                  <a:pt x="6012" y="141123"/>
                                  <a:pt x="4520" y="137523"/>
                                </a:cubicBezTo>
                                <a:cubicBezTo>
                                  <a:pt x="3028" y="133924"/>
                                  <a:pt x="1902" y="130209"/>
                                  <a:pt x="1141" y="126383"/>
                                </a:cubicBezTo>
                                <a:cubicBezTo>
                                  <a:pt x="380" y="122563"/>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01" name="Shape 401"/>
                        <wps:cNvSpPr/>
                        <wps:spPr>
                          <a:xfrm>
                            <a:off x="178139" y="1729932"/>
                            <a:ext cx="39587" cy="39585"/>
                          </a:xfrm>
                          <a:custGeom>
                            <a:avLst/>
                            <a:gdLst/>
                            <a:ahLst/>
                            <a:cxnLst/>
                            <a:rect l="0" t="0" r="0" b="0"/>
                            <a:pathLst>
                              <a:path w="39587" h="39585">
                                <a:moveTo>
                                  <a:pt x="39587" y="19794"/>
                                </a:moveTo>
                                <a:cubicBezTo>
                                  <a:pt x="39586" y="22417"/>
                                  <a:pt x="39084" y="24938"/>
                                  <a:pt x="38080" y="27366"/>
                                </a:cubicBezTo>
                                <a:cubicBezTo>
                                  <a:pt x="37075" y="29787"/>
                                  <a:pt x="35645" y="31930"/>
                                  <a:pt x="33789" y="33787"/>
                                </a:cubicBezTo>
                                <a:cubicBezTo>
                                  <a:pt x="31933" y="35641"/>
                                  <a:pt x="29793" y="37071"/>
                                  <a:pt x="27368" y="38078"/>
                                </a:cubicBezTo>
                                <a:cubicBezTo>
                                  <a:pt x="24943" y="39080"/>
                                  <a:pt x="22418" y="39585"/>
                                  <a:pt x="19793" y="39585"/>
                                </a:cubicBezTo>
                                <a:cubicBezTo>
                                  <a:pt x="17169" y="39585"/>
                                  <a:pt x="14643" y="39080"/>
                                  <a:pt x="12219" y="38078"/>
                                </a:cubicBezTo>
                                <a:cubicBezTo>
                                  <a:pt x="9793" y="37071"/>
                                  <a:pt x="7653" y="35641"/>
                                  <a:pt x="5797" y="33787"/>
                                </a:cubicBezTo>
                                <a:cubicBezTo>
                                  <a:pt x="3941" y="31930"/>
                                  <a:pt x="2511" y="29787"/>
                                  <a:pt x="1506" y="27366"/>
                                </a:cubicBezTo>
                                <a:cubicBezTo>
                                  <a:pt x="502" y="24938"/>
                                  <a:pt x="0" y="22417"/>
                                  <a:pt x="0" y="19794"/>
                                </a:cubicBezTo>
                                <a:cubicBezTo>
                                  <a:pt x="0" y="17165"/>
                                  <a:pt x="502" y="14641"/>
                                  <a:pt x="1506" y="12219"/>
                                </a:cubicBezTo>
                                <a:cubicBezTo>
                                  <a:pt x="2511" y="9792"/>
                                  <a:pt x="3941" y="7649"/>
                                  <a:pt x="5797" y="5798"/>
                                </a:cubicBezTo>
                                <a:cubicBezTo>
                                  <a:pt x="7653" y="3938"/>
                                  <a:pt x="9794" y="2508"/>
                                  <a:pt x="12219" y="1507"/>
                                </a:cubicBezTo>
                                <a:cubicBezTo>
                                  <a:pt x="14644" y="502"/>
                                  <a:pt x="17169" y="0"/>
                                  <a:pt x="19793" y="0"/>
                                </a:cubicBezTo>
                                <a:cubicBezTo>
                                  <a:pt x="22418" y="0"/>
                                  <a:pt x="24943" y="502"/>
                                  <a:pt x="27368" y="1507"/>
                                </a:cubicBezTo>
                                <a:cubicBezTo>
                                  <a:pt x="29793" y="2508"/>
                                  <a:pt x="31933" y="3938"/>
                                  <a:pt x="33789" y="5798"/>
                                </a:cubicBezTo>
                                <a:cubicBezTo>
                                  <a:pt x="35645" y="7649"/>
                                  <a:pt x="37075" y="9792"/>
                                  <a:pt x="38080" y="12216"/>
                                </a:cubicBezTo>
                                <a:cubicBezTo>
                                  <a:pt x="39084" y="14641"/>
                                  <a:pt x="39586" y="17165"/>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05" name="Shape 405"/>
                        <wps:cNvSpPr/>
                        <wps:spPr>
                          <a:xfrm>
                            <a:off x="775896" y="1662633"/>
                            <a:ext cx="1361778" cy="174182"/>
                          </a:xfrm>
                          <a:custGeom>
                            <a:avLst/>
                            <a:gdLst/>
                            <a:ahLst/>
                            <a:cxnLst/>
                            <a:rect l="0" t="0" r="0" b="0"/>
                            <a:pathLst>
                              <a:path w="1361778" h="174182">
                                <a:moveTo>
                                  <a:pt x="0" y="114802"/>
                                </a:moveTo>
                                <a:lnTo>
                                  <a:pt x="0" y="59379"/>
                                </a:lnTo>
                                <a:cubicBezTo>
                                  <a:pt x="0" y="55479"/>
                                  <a:pt x="380" y="51619"/>
                                  <a:pt x="1141" y="47792"/>
                                </a:cubicBezTo>
                                <a:cubicBezTo>
                                  <a:pt x="1902" y="43969"/>
                                  <a:pt x="3028" y="40255"/>
                                  <a:pt x="4520" y="36652"/>
                                </a:cubicBezTo>
                                <a:cubicBezTo>
                                  <a:pt x="6012" y="33052"/>
                                  <a:pt x="7841" y="29629"/>
                                  <a:pt x="10007" y="26386"/>
                                </a:cubicBezTo>
                                <a:cubicBezTo>
                                  <a:pt x="12173" y="23146"/>
                                  <a:pt x="14635" y="20148"/>
                                  <a:pt x="17392" y="17391"/>
                                </a:cubicBezTo>
                                <a:cubicBezTo>
                                  <a:pt x="20149" y="14635"/>
                                  <a:pt x="23148" y="12173"/>
                                  <a:pt x="26390" y="10006"/>
                                </a:cubicBezTo>
                                <a:cubicBezTo>
                                  <a:pt x="29632" y="7838"/>
                                  <a:pt x="33054" y="6009"/>
                                  <a:pt x="36656" y="4518"/>
                                </a:cubicBezTo>
                                <a:cubicBezTo>
                                  <a:pt x="40258" y="3029"/>
                                  <a:pt x="43972" y="1901"/>
                                  <a:pt x="47795" y="1141"/>
                                </a:cubicBezTo>
                                <a:cubicBezTo>
                                  <a:pt x="51619" y="381"/>
                                  <a:pt x="55481" y="0"/>
                                  <a:pt x="59380" y="0"/>
                                </a:cubicBezTo>
                                <a:lnTo>
                                  <a:pt x="1302398" y="0"/>
                                </a:lnTo>
                                <a:cubicBezTo>
                                  <a:pt x="1306296" y="0"/>
                                  <a:pt x="1310158" y="378"/>
                                  <a:pt x="1313982" y="1138"/>
                                </a:cubicBezTo>
                                <a:cubicBezTo>
                                  <a:pt x="1317806" y="1901"/>
                                  <a:pt x="1321519" y="3029"/>
                                  <a:pt x="1325121" y="4518"/>
                                </a:cubicBezTo>
                                <a:cubicBezTo>
                                  <a:pt x="1328723" y="6009"/>
                                  <a:pt x="1332145" y="7838"/>
                                  <a:pt x="1335387" y="10006"/>
                                </a:cubicBezTo>
                                <a:cubicBezTo>
                                  <a:pt x="1338629" y="12173"/>
                                  <a:pt x="1341628" y="14635"/>
                                  <a:pt x="1344385" y="17391"/>
                                </a:cubicBezTo>
                                <a:cubicBezTo>
                                  <a:pt x="1347142" y="20148"/>
                                  <a:pt x="1349604" y="23146"/>
                                  <a:pt x="1351770" y="26386"/>
                                </a:cubicBezTo>
                                <a:cubicBezTo>
                                  <a:pt x="1353936" y="29629"/>
                                  <a:pt x="1355765" y="33052"/>
                                  <a:pt x="1357257" y="36655"/>
                                </a:cubicBezTo>
                                <a:cubicBezTo>
                                  <a:pt x="1358749" y="40255"/>
                                  <a:pt x="1359876" y="43969"/>
                                  <a:pt x="1360637" y="47796"/>
                                </a:cubicBezTo>
                                <a:cubicBezTo>
                                  <a:pt x="1361397" y="51619"/>
                                  <a:pt x="1361778" y="55479"/>
                                  <a:pt x="1361778" y="59379"/>
                                </a:cubicBezTo>
                                <a:lnTo>
                                  <a:pt x="1361778" y="114802"/>
                                </a:lnTo>
                                <a:cubicBezTo>
                                  <a:pt x="1361778" y="118700"/>
                                  <a:pt x="1361397" y="122560"/>
                                  <a:pt x="1360636" y="126383"/>
                                </a:cubicBezTo>
                                <a:cubicBezTo>
                                  <a:pt x="1359876" y="130209"/>
                                  <a:pt x="1358749" y="133924"/>
                                  <a:pt x="1357257" y="137523"/>
                                </a:cubicBezTo>
                                <a:cubicBezTo>
                                  <a:pt x="1355765" y="141123"/>
                                  <a:pt x="1353936" y="144549"/>
                                  <a:pt x="1351770" y="147789"/>
                                </a:cubicBezTo>
                                <a:cubicBezTo>
                                  <a:pt x="1349604" y="151030"/>
                                  <a:pt x="1347142" y="154031"/>
                                  <a:pt x="1344385" y="156790"/>
                                </a:cubicBezTo>
                                <a:cubicBezTo>
                                  <a:pt x="1341628" y="159547"/>
                                  <a:pt x="1338629" y="162006"/>
                                  <a:pt x="1335387" y="164173"/>
                                </a:cubicBezTo>
                                <a:cubicBezTo>
                                  <a:pt x="1332145" y="166340"/>
                                  <a:pt x="1328723" y="168170"/>
                                  <a:pt x="1325121" y="169661"/>
                                </a:cubicBezTo>
                                <a:cubicBezTo>
                                  <a:pt x="1321519" y="171152"/>
                                  <a:pt x="1317806" y="172281"/>
                                  <a:pt x="1313982" y="173041"/>
                                </a:cubicBezTo>
                                <a:cubicBezTo>
                                  <a:pt x="1310158" y="173800"/>
                                  <a:pt x="1306296" y="174179"/>
                                  <a:pt x="1302398" y="174182"/>
                                </a:cubicBezTo>
                                <a:lnTo>
                                  <a:pt x="59380" y="174182"/>
                                </a:lnTo>
                                <a:cubicBezTo>
                                  <a:pt x="55481" y="174179"/>
                                  <a:pt x="51619" y="173800"/>
                                  <a:pt x="47795" y="173038"/>
                                </a:cubicBezTo>
                                <a:cubicBezTo>
                                  <a:pt x="43972" y="172278"/>
                                  <a:pt x="40258" y="171152"/>
                                  <a:pt x="36656" y="169658"/>
                                </a:cubicBezTo>
                                <a:cubicBezTo>
                                  <a:pt x="33054" y="168170"/>
                                  <a:pt x="29632" y="166337"/>
                                  <a:pt x="26390" y="164170"/>
                                </a:cubicBezTo>
                                <a:cubicBezTo>
                                  <a:pt x="23148" y="162006"/>
                                  <a:pt x="20149" y="159547"/>
                                  <a:pt x="17392" y="156790"/>
                                </a:cubicBezTo>
                                <a:cubicBezTo>
                                  <a:pt x="14635" y="154031"/>
                                  <a:pt x="12173" y="151033"/>
                                  <a:pt x="10007" y="147793"/>
                                </a:cubicBezTo>
                                <a:cubicBezTo>
                                  <a:pt x="7841" y="144549"/>
                                  <a:pt x="6012" y="141123"/>
                                  <a:pt x="4520" y="137523"/>
                                </a:cubicBezTo>
                                <a:cubicBezTo>
                                  <a:pt x="3028" y="133924"/>
                                  <a:pt x="1902" y="130209"/>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07" name="Shape 407"/>
                        <wps:cNvSpPr/>
                        <wps:spPr>
                          <a:xfrm>
                            <a:off x="178139" y="1927864"/>
                            <a:ext cx="39587" cy="39588"/>
                          </a:xfrm>
                          <a:custGeom>
                            <a:avLst/>
                            <a:gdLst/>
                            <a:ahLst/>
                            <a:cxnLst/>
                            <a:rect l="0" t="0" r="0" b="0"/>
                            <a:pathLst>
                              <a:path w="39587" h="39588">
                                <a:moveTo>
                                  <a:pt x="39587" y="19794"/>
                                </a:moveTo>
                                <a:cubicBezTo>
                                  <a:pt x="39586" y="22417"/>
                                  <a:pt x="39084" y="24941"/>
                                  <a:pt x="38080" y="27366"/>
                                </a:cubicBezTo>
                                <a:cubicBezTo>
                                  <a:pt x="37075" y="29790"/>
                                  <a:pt x="35645" y="31930"/>
                                  <a:pt x="33789" y="33787"/>
                                </a:cubicBezTo>
                                <a:cubicBezTo>
                                  <a:pt x="31933" y="35644"/>
                                  <a:pt x="29793" y="37074"/>
                                  <a:pt x="27368" y="38078"/>
                                </a:cubicBezTo>
                                <a:cubicBezTo>
                                  <a:pt x="24943" y="39083"/>
                                  <a:pt x="22418" y="39585"/>
                                  <a:pt x="19793" y="39588"/>
                                </a:cubicBezTo>
                                <a:cubicBezTo>
                                  <a:pt x="17169" y="39585"/>
                                  <a:pt x="14643" y="39083"/>
                                  <a:pt x="12219" y="38078"/>
                                </a:cubicBezTo>
                                <a:cubicBezTo>
                                  <a:pt x="9793" y="37074"/>
                                  <a:pt x="7653" y="35644"/>
                                  <a:pt x="5797" y="33787"/>
                                </a:cubicBezTo>
                                <a:cubicBezTo>
                                  <a:pt x="3941" y="31930"/>
                                  <a:pt x="2511" y="29790"/>
                                  <a:pt x="1506" y="27366"/>
                                </a:cubicBezTo>
                                <a:cubicBezTo>
                                  <a:pt x="502" y="24941"/>
                                  <a:pt x="0" y="22417"/>
                                  <a:pt x="0" y="19794"/>
                                </a:cubicBezTo>
                                <a:cubicBezTo>
                                  <a:pt x="0" y="17168"/>
                                  <a:pt x="502" y="14641"/>
                                  <a:pt x="1506" y="12216"/>
                                </a:cubicBezTo>
                                <a:cubicBezTo>
                                  <a:pt x="2511" y="9792"/>
                                  <a:pt x="3941" y="7649"/>
                                  <a:pt x="5797" y="5795"/>
                                </a:cubicBezTo>
                                <a:cubicBezTo>
                                  <a:pt x="7653" y="3938"/>
                                  <a:pt x="9794" y="2508"/>
                                  <a:pt x="12219" y="1504"/>
                                </a:cubicBezTo>
                                <a:cubicBezTo>
                                  <a:pt x="14644" y="502"/>
                                  <a:pt x="17169" y="0"/>
                                  <a:pt x="19793" y="0"/>
                                </a:cubicBezTo>
                                <a:cubicBezTo>
                                  <a:pt x="22418" y="0"/>
                                  <a:pt x="24943" y="502"/>
                                  <a:pt x="27368" y="1507"/>
                                </a:cubicBezTo>
                                <a:cubicBezTo>
                                  <a:pt x="29793" y="2508"/>
                                  <a:pt x="31933" y="3938"/>
                                  <a:pt x="33789" y="5795"/>
                                </a:cubicBezTo>
                                <a:cubicBezTo>
                                  <a:pt x="35645" y="7649"/>
                                  <a:pt x="37075" y="9792"/>
                                  <a:pt x="38080" y="12216"/>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13" name="Shape 413"/>
                        <wps:cNvSpPr/>
                        <wps:spPr>
                          <a:xfrm>
                            <a:off x="0" y="2343522"/>
                            <a:ext cx="1820981" cy="174182"/>
                          </a:xfrm>
                          <a:custGeom>
                            <a:avLst/>
                            <a:gdLst/>
                            <a:ahLst/>
                            <a:cxnLst/>
                            <a:rect l="0" t="0" r="0" b="0"/>
                            <a:pathLst>
                              <a:path w="1820981" h="174182">
                                <a:moveTo>
                                  <a:pt x="0" y="114802"/>
                                </a:moveTo>
                                <a:lnTo>
                                  <a:pt x="0" y="59379"/>
                                </a:lnTo>
                                <a:cubicBezTo>
                                  <a:pt x="0" y="55482"/>
                                  <a:pt x="380" y="51619"/>
                                  <a:pt x="1141" y="47796"/>
                                </a:cubicBezTo>
                                <a:cubicBezTo>
                                  <a:pt x="1902" y="43973"/>
                                  <a:pt x="3028" y="40258"/>
                                  <a:pt x="4520" y="36658"/>
                                </a:cubicBezTo>
                                <a:cubicBezTo>
                                  <a:pt x="6012" y="33055"/>
                                  <a:pt x="7841" y="29632"/>
                                  <a:pt x="10007" y="26392"/>
                                </a:cubicBezTo>
                                <a:cubicBezTo>
                                  <a:pt x="12173" y="23149"/>
                                  <a:pt x="14635" y="20148"/>
                                  <a:pt x="17392" y="17394"/>
                                </a:cubicBezTo>
                                <a:cubicBezTo>
                                  <a:pt x="20149" y="14635"/>
                                  <a:pt x="23148" y="12173"/>
                                  <a:pt x="26390" y="10006"/>
                                </a:cubicBezTo>
                                <a:cubicBezTo>
                                  <a:pt x="29632" y="7838"/>
                                  <a:pt x="33054" y="6009"/>
                                  <a:pt x="36656" y="4518"/>
                                </a:cubicBezTo>
                                <a:cubicBezTo>
                                  <a:pt x="40258" y="3029"/>
                                  <a:pt x="43971" y="1901"/>
                                  <a:pt x="47795" y="1141"/>
                                </a:cubicBezTo>
                                <a:cubicBezTo>
                                  <a:pt x="51619" y="381"/>
                                  <a:pt x="55481" y="0"/>
                                  <a:pt x="59380" y="0"/>
                                </a:cubicBezTo>
                                <a:lnTo>
                                  <a:pt x="1761601" y="0"/>
                                </a:lnTo>
                                <a:cubicBezTo>
                                  <a:pt x="1765500" y="0"/>
                                  <a:pt x="1769362" y="378"/>
                                  <a:pt x="1773186" y="1138"/>
                                </a:cubicBezTo>
                                <a:cubicBezTo>
                                  <a:pt x="1777010" y="1901"/>
                                  <a:pt x="1780723" y="3029"/>
                                  <a:pt x="1784325" y="4518"/>
                                </a:cubicBezTo>
                                <a:cubicBezTo>
                                  <a:pt x="1787927" y="6009"/>
                                  <a:pt x="1791349" y="7841"/>
                                  <a:pt x="1794591" y="10009"/>
                                </a:cubicBezTo>
                                <a:cubicBezTo>
                                  <a:pt x="1797833" y="12173"/>
                                  <a:pt x="1800832" y="14635"/>
                                  <a:pt x="1803589" y="17394"/>
                                </a:cubicBezTo>
                                <a:cubicBezTo>
                                  <a:pt x="1806346" y="20148"/>
                                  <a:pt x="1808807" y="23149"/>
                                  <a:pt x="1810974" y="26392"/>
                                </a:cubicBezTo>
                                <a:cubicBezTo>
                                  <a:pt x="1813140" y="29632"/>
                                  <a:pt x="1814969" y="33055"/>
                                  <a:pt x="1816461" y="36658"/>
                                </a:cubicBezTo>
                                <a:cubicBezTo>
                                  <a:pt x="1817953" y="40258"/>
                                  <a:pt x="1819079" y="43973"/>
                                  <a:pt x="1819840" y="47796"/>
                                </a:cubicBezTo>
                                <a:cubicBezTo>
                                  <a:pt x="1820601" y="51619"/>
                                  <a:pt x="1820981" y="55482"/>
                                  <a:pt x="1820981" y="59379"/>
                                </a:cubicBezTo>
                                <a:lnTo>
                                  <a:pt x="1820981" y="114802"/>
                                </a:lnTo>
                                <a:cubicBezTo>
                                  <a:pt x="1820981" y="118700"/>
                                  <a:pt x="1820601" y="122560"/>
                                  <a:pt x="1819840" y="126383"/>
                                </a:cubicBezTo>
                                <a:cubicBezTo>
                                  <a:pt x="1819079" y="130206"/>
                                  <a:pt x="1817953" y="133917"/>
                                  <a:pt x="1816461" y="137520"/>
                                </a:cubicBezTo>
                                <a:cubicBezTo>
                                  <a:pt x="1814969" y="141123"/>
                                  <a:pt x="1813140" y="144543"/>
                                  <a:pt x="1810974" y="147786"/>
                                </a:cubicBezTo>
                                <a:cubicBezTo>
                                  <a:pt x="1808807" y="151026"/>
                                  <a:pt x="1806346" y="154028"/>
                                  <a:pt x="1803589" y="156787"/>
                                </a:cubicBezTo>
                                <a:cubicBezTo>
                                  <a:pt x="1800832" y="159541"/>
                                  <a:pt x="1797833" y="162003"/>
                                  <a:pt x="1794591" y="164170"/>
                                </a:cubicBezTo>
                                <a:cubicBezTo>
                                  <a:pt x="1791349" y="166337"/>
                                  <a:pt x="1787927" y="168163"/>
                                  <a:pt x="1784325" y="169658"/>
                                </a:cubicBezTo>
                                <a:cubicBezTo>
                                  <a:pt x="1780723" y="171146"/>
                                  <a:pt x="1777010" y="172275"/>
                                  <a:pt x="1773186" y="173038"/>
                                </a:cubicBezTo>
                                <a:cubicBezTo>
                                  <a:pt x="1769362" y="173797"/>
                                  <a:pt x="1765500" y="174179"/>
                                  <a:pt x="1761601" y="174182"/>
                                </a:cubicBezTo>
                                <a:lnTo>
                                  <a:pt x="59380" y="174182"/>
                                </a:lnTo>
                                <a:cubicBezTo>
                                  <a:pt x="55481" y="174179"/>
                                  <a:pt x="51619" y="173797"/>
                                  <a:pt x="47795" y="173038"/>
                                </a:cubicBezTo>
                                <a:cubicBezTo>
                                  <a:pt x="43971" y="172275"/>
                                  <a:pt x="40258" y="171146"/>
                                  <a:pt x="36656" y="169655"/>
                                </a:cubicBezTo>
                                <a:cubicBezTo>
                                  <a:pt x="33054" y="168163"/>
                                  <a:pt x="29632" y="166334"/>
                                  <a:pt x="26390" y="164167"/>
                                </a:cubicBezTo>
                                <a:cubicBezTo>
                                  <a:pt x="23148" y="162003"/>
                                  <a:pt x="20149" y="159541"/>
                                  <a:pt x="17392" y="156787"/>
                                </a:cubicBezTo>
                                <a:cubicBezTo>
                                  <a:pt x="14635" y="154028"/>
                                  <a:pt x="12173" y="151026"/>
                                  <a:pt x="10007" y="147786"/>
                                </a:cubicBezTo>
                                <a:cubicBezTo>
                                  <a:pt x="7841" y="144543"/>
                                  <a:pt x="6012" y="141123"/>
                                  <a:pt x="4520" y="137520"/>
                                </a:cubicBezTo>
                                <a:cubicBezTo>
                                  <a:pt x="3028" y="133917"/>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19" name="Shape 419"/>
                        <wps:cNvSpPr/>
                        <wps:spPr>
                          <a:xfrm>
                            <a:off x="1520124" y="2549373"/>
                            <a:ext cx="451287" cy="174182"/>
                          </a:xfrm>
                          <a:custGeom>
                            <a:avLst/>
                            <a:gdLst/>
                            <a:ahLst/>
                            <a:cxnLst/>
                            <a:rect l="0" t="0" r="0" b="0"/>
                            <a:pathLst>
                              <a:path w="451287" h="174182">
                                <a:moveTo>
                                  <a:pt x="0" y="114802"/>
                                </a:moveTo>
                                <a:lnTo>
                                  <a:pt x="0" y="59379"/>
                                </a:lnTo>
                                <a:cubicBezTo>
                                  <a:pt x="0" y="55482"/>
                                  <a:pt x="380" y="51619"/>
                                  <a:pt x="1141" y="47792"/>
                                </a:cubicBezTo>
                                <a:cubicBezTo>
                                  <a:pt x="1901" y="43969"/>
                                  <a:pt x="3028" y="40255"/>
                                  <a:pt x="4519" y="36652"/>
                                </a:cubicBezTo>
                                <a:cubicBezTo>
                                  <a:pt x="6012" y="33052"/>
                                  <a:pt x="7841" y="29629"/>
                                  <a:pt x="10007" y="26386"/>
                                </a:cubicBezTo>
                                <a:cubicBezTo>
                                  <a:pt x="12173" y="23146"/>
                                  <a:pt x="14635" y="20148"/>
                                  <a:pt x="17392" y="17391"/>
                                </a:cubicBezTo>
                                <a:cubicBezTo>
                                  <a:pt x="20149" y="14632"/>
                                  <a:pt x="23148" y="12170"/>
                                  <a:pt x="26390" y="10002"/>
                                </a:cubicBezTo>
                                <a:cubicBezTo>
                                  <a:pt x="29632" y="7835"/>
                                  <a:pt x="33054" y="6009"/>
                                  <a:pt x="36656" y="4518"/>
                                </a:cubicBezTo>
                                <a:cubicBezTo>
                                  <a:pt x="40258" y="3026"/>
                                  <a:pt x="43971" y="1901"/>
                                  <a:pt x="47796" y="1141"/>
                                </a:cubicBezTo>
                                <a:cubicBezTo>
                                  <a:pt x="51620" y="381"/>
                                  <a:pt x="55481" y="3"/>
                                  <a:pt x="59380" y="0"/>
                                </a:cubicBezTo>
                                <a:lnTo>
                                  <a:pt x="391907" y="0"/>
                                </a:lnTo>
                                <a:cubicBezTo>
                                  <a:pt x="395806" y="3"/>
                                  <a:pt x="399667" y="381"/>
                                  <a:pt x="403491" y="1141"/>
                                </a:cubicBezTo>
                                <a:cubicBezTo>
                                  <a:pt x="407315" y="1901"/>
                                  <a:pt x="411028" y="3026"/>
                                  <a:pt x="414630" y="4518"/>
                                </a:cubicBezTo>
                                <a:cubicBezTo>
                                  <a:pt x="418233" y="6009"/>
                                  <a:pt x="421655" y="7835"/>
                                  <a:pt x="424896" y="10002"/>
                                </a:cubicBezTo>
                                <a:cubicBezTo>
                                  <a:pt x="428138" y="12170"/>
                                  <a:pt x="431138" y="14632"/>
                                  <a:pt x="433895" y="17391"/>
                                </a:cubicBezTo>
                                <a:cubicBezTo>
                                  <a:pt x="436652" y="20148"/>
                                  <a:pt x="439113" y="23146"/>
                                  <a:pt x="441279" y="26389"/>
                                </a:cubicBezTo>
                                <a:cubicBezTo>
                                  <a:pt x="443445" y="29629"/>
                                  <a:pt x="445274" y="33052"/>
                                  <a:pt x="446767" y="36655"/>
                                </a:cubicBezTo>
                                <a:cubicBezTo>
                                  <a:pt x="448258" y="40255"/>
                                  <a:pt x="449385" y="43969"/>
                                  <a:pt x="450145" y="47792"/>
                                </a:cubicBezTo>
                                <a:cubicBezTo>
                                  <a:pt x="450906" y="51619"/>
                                  <a:pt x="451287" y="55482"/>
                                  <a:pt x="451287" y="59379"/>
                                </a:cubicBezTo>
                                <a:lnTo>
                                  <a:pt x="451287" y="114802"/>
                                </a:lnTo>
                                <a:cubicBezTo>
                                  <a:pt x="451287" y="118697"/>
                                  <a:pt x="450906" y="122557"/>
                                  <a:pt x="450145" y="126380"/>
                                </a:cubicBezTo>
                                <a:cubicBezTo>
                                  <a:pt x="449385" y="130203"/>
                                  <a:pt x="448258" y="133914"/>
                                  <a:pt x="446767" y="137520"/>
                                </a:cubicBezTo>
                                <a:cubicBezTo>
                                  <a:pt x="445274" y="141120"/>
                                  <a:pt x="443445" y="144543"/>
                                  <a:pt x="441279" y="147783"/>
                                </a:cubicBezTo>
                                <a:cubicBezTo>
                                  <a:pt x="439113" y="151026"/>
                                  <a:pt x="436652" y="154025"/>
                                  <a:pt x="433895" y="156784"/>
                                </a:cubicBezTo>
                                <a:cubicBezTo>
                                  <a:pt x="431138" y="159541"/>
                                  <a:pt x="428138" y="162003"/>
                                  <a:pt x="424896" y="164170"/>
                                </a:cubicBezTo>
                                <a:cubicBezTo>
                                  <a:pt x="421655" y="166337"/>
                                  <a:pt x="418233" y="168166"/>
                                  <a:pt x="414630" y="169658"/>
                                </a:cubicBezTo>
                                <a:cubicBezTo>
                                  <a:pt x="411028" y="171149"/>
                                  <a:pt x="407315" y="172278"/>
                                  <a:pt x="403491" y="173038"/>
                                </a:cubicBezTo>
                                <a:cubicBezTo>
                                  <a:pt x="399667" y="173797"/>
                                  <a:pt x="395806" y="174179"/>
                                  <a:pt x="391907" y="174182"/>
                                </a:cubicBezTo>
                                <a:lnTo>
                                  <a:pt x="59380" y="174182"/>
                                </a:lnTo>
                                <a:cubicBezTo>
                                  <a:pt x="55481" y="174179"/>
                                  <a:pt x="51620" y="173797"/>
                                  <a:pt x="47796" y="173038"/>
                                </a:cubicBezTo>
                                <a:cubicBezTo>
                                  <a:pt x="43971" y="172278"/>
                                  <a:pt x="40258" y="171149"/>
                                  <a:pt x="36656" y="169658"/>
                                </a:cubicBezTo>
                                <a:cubicBezTo>
                                  <a:pt x="33054" y="168166"/>
                                  <a:pt x="29632" y="166337"/>
                                  <a:pt x="26389" y="164170"/>
                                </a:cubicBezTo>
                                <a:cubicBezTo>
                                  <a:pt x="23148" y="162003"/>
                                  <a:pt x="20149" y="159541"/>
                                  <a:pt x="17392" y="156784"/>
                                </a:cubicBezTo>
                                <a:cubicBezTo>
                                  <a:pt x="14635" y="154025"/>
                                  <a:pt x="12173" y="151023"/>
                                  <a:pt x="10007" y="147783"/>
                                </a:cubicBezTo>
                                <a:cubicBezTo>
                                  <a:pt x="7841" y="144540"/>
                                  <a:pt x="6012" y="141120"/>
                                  <a:pt x="4519" y="137520"/>
                                </a:cubicBezTo>
                                <a:cubicBezTo>
                                  <a:pt x="3028" y="133914"/>
                                  <a:pt x="1901" y="130203"/>
                                  <a:pt x="1141" y="126380"/>
                                </a:cubicBezTo>
                                <a:cubicBezTo>
                                  <a:pt x="380" y="122557"/>
                                  <a:pt x="0" y="118697"/>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27" name="Shape 427"/>
                        <wps:cNvSpPr/>
                        <wps:spPr>
                          <a:xfrm>
                            <a:off x="0" y="2763140"/>
                            <a:ext cx="451287" cy="174182"/>
                          </a:xfrm>
                          <a:custGeom>
                            <a:avLst/>
                            <a:gdLst/>
                            <a:ahLst/>
                            <a:cxnLst/>
                            <a:rect l="0" t="0" r="0" b="0"/>
                            <a:pathLst>
                              <a:path w="451287" h="174182">
                                <a:moveTo>
                                  <a:pt x="0" y="114802"/>
                                </a:moveTo>
                                <a:lnTo>
                                  <a:pt x="0" y="59379"/>
                                </a:lnTo>
                                <a:cubicBezTo>
                                  <a:pt x="0" y="55482"/>
                                  <a:pt x="380" y="51619"/>
                                  <a:pt x="1141" y="47796"/>
                                </a:cubicBezTo>
                                <a:cubicBezTo>
                                  <a:pt x="1902" y="43973"/>
                                  <a:pt x="3028" y="40255"/>
                                  <a:pt x="4520" y="36655"/>
                                </a:cubicBezTo>
                                <a:cubicBezTo>
                                  <a:pt x="6012" y="33052"/>
                                  <a:pt x="7841" y="29629"/>
                                  <a:pt x="10007" y="26386"/>
                                </a:cubicBezTo>
                                <a:cubicBezTo>
                                  <a:pt x="12173" y="23146"/>
                                  <a:pt x="14635" y="20148"/>
                                  <a:pt x="17392" y="17391"/>
                                </a:cubicBezTo>
                                <a:cubicBezTo>
                                  <a:pt x="20149" y="14632"/>
                                  <a:pt x="23148" y="12173"/>
                                  <a:pt x="26390" y="10006"/>
                                </a:cubicBezTo>
                                <a:cubicBezTo>
                                  <a:pt x="29632" y="7838"/>
                                  <a:pt x="33054" y="6009"/>
                                  <a:pt x="36656" y="4518"/>
                                </a:cubicBezTo>
                                <a:cubicBezTo>
                                  <a:pt x="40258" y="3026"/>
                                  <a:pt x="43971" y="1901"/>
                                  <a:pt x="47795" y="1141"/>
                                </a:cubicBezTo>
                                <a:cubicBezTo>
                                  <a:pt x="51619" y="381"/>
                                  <a:pt x="55481" y="0"/>
                                  <a:pt x="59380" y="0"/>
                                </a:cubicBezTo>
                                <a:lnTo>
                                  <a:pt x="391907" y="0"/>
                                </a:lnTo>
                                <a:cubicBezTo>
                                  <a:pt x="395806" y="0"/>
                                  <a:pt x="399667" y="381"/>
                                  <a:pt x="403491" y="1141"/>
                                </a:cubicBezTo>
                                <a:cubicBezTo>
                                  <a:pt x="407315" y="1901"/>
                                  <a:pt x="411028" y="3026"/>
                                  <a:pt x="414630" y="4518"/>
                                </a:cubicBezTo>
                                <a:cubicBezTo>
                                  <a:pt x="418233" y="6009"/>
                                  <a:pt x="421655" y="7838"/>
                                  <a:pt x="424896" y="10006"/>
                                </a:cubicBezTo>
                                <a:cubicBezTo>
                                  <a:pt x="428138" y="12173"/>
                                  <a:pt x="431138" y="14632"/>
                                  <a:pt x="433895" y="17391"/>
                                </a:cubicBezTo>
                                <a:cubicBezTo>
                                  <a:pt x="436652" y="20148"/>
                                  <a:pt x="439113" y="23149"/>
                                  <a:pt x="441279" y="26389"/>
                                </a:cubicBezTo>
                                <a:cubicBezTo>
                                  <a:pt x="443445" y="29629"/>
                                  <a:pt x="445274" y="33052"/>
                                  <a:pt x="446767" y="36655"/>
                                </a:cubicBezTo>
                                <a:cubicBezTo>
                                  <a:pt x="448259" y="40255"/>
                                  <a:pt x="449385" y="43973"/>
                                  <a:pt x="450146" y="47796"/>
                                </a:cubicBezTo>
                                <a:cubicBezTo>
                                  <a:pt x="450906" y="51619"/>
                                  <a:pt x="451287" y="55482"/>
                                  <a:pt x="451287" y="59379"/>
                                </a:cubicBezTo>
                                <a:lnTo>
                                  <a:pt x="451287" y="114802"/>
                                </a:lnTo>
                                <a:cubicBezTo>
                                  <a:pt x="451287" y="118700"/>
                                  <a:pt x="450906" y="122560"/>
                                  <a:pt x="450146" y="126383"/>
                                </a:cubicBezTo>
                                <a:cubicBezTo>
                                  <a:pt x="449385" y="130206"/>
                                  <a:pt x="448259" y="133921"/>
                                  <a:pt x="446767" y="137520"/>
                                </a:cubicBezTo>
                                <a:cubicBezTo>
                                  <a:pt x="445274" y="141123"/>
                                  <a:pt x="443445" y="144546"/>
                                  <a:pt x="441279" y="147786"/>
                                </a:cubicBezTo>
                                <a:cubicBezTo>
                                  <a:pt x="439113" y="151030"/>
                                  <a:pt x="436652" y="154028"/>
                                  <a:pt x="433895" y="156787"/>
                                </a:cubicBezTo>
                                <a:cubicBezTo>
                                  <a:pt x="431138" y="159544"/>
                                  <a:pt x="428138" y="162003"/>
                                  <a:pt x="424896" y="164170"/>
                                </a:cubicBezTo>
                                <a:cubicBezTo>
                                  <a:pt x="421655" y="166334"/>
                                  <a:pt x="418233" y="168163"/>
                                  <a:pt x="414630" y="169658"/>
                                </a:cubicBezTo>
                                <a:cubicBezTo>
                                  <a:pt x="411028" y="171149"/>
                                  <a:pt x="407315" y="172278"/>
                                  <a:pt x="403491" y="173038"/>
                                </a:cubicBezTo>
                                <a:cubicBezTo>
                                  <a:pt x="399667" y="173797"/>
                                  <a:pt x="395806" y="174179"/>
                                  <a:pt x="391907" y="174182"/>
                                </a:cubicBezTo>
                                <a:lnTo>
                                  <a:pt x="59380" y="174182"/>
                                </a:lnTo>
                                <a:cubicBezTo>
                                  <a:pt x="55481" y="174179"/>
                                  <a:pt x="51619" y="173797"/>
                                  <a:pt x="47795" y="173038"/>
                                </a:cubicBezTo>
                                <a:cubicBezTo>
                                  <a:pt x="43971" y="172278"/>
                                  <a:pt x="40258" y="171149"/>
                                  <a:pt x="36656" y="169658"/>
                                </a:cubicBezTo>
                                <a:cubicBezTo>
                                  <a:pt x="33054" y="168163"/>
                                  <a:pt x="29632" y="166334"/>
                                  <a:pt x="26390" y="164170"/>
                                </a:cubicBezTo>
                                <a:cubicBezTo>
                                  <a:pt x="23148" y="162003"/>
                                  <a:pt x="20149" y="159544"/>
                                  <a:pt x="17392" y="156787"/>
                                </a:cubicBezTo>
                                <a:cubicBezTo>
                                  <a:pt x="14635" y="154028"/>
                                  <a:pt x="12173" y="151030"/>
                                  <a:pt x="10007" y="147789"/>
                                </a:cubicBezTo>
                                <a:cubicBezTo>
                                  <a:pt x="7841" y="144546"/>
                                  <a:pt x="6012" y="141123"/>
                                  <a:pt x="4520" y="137520"/>
                                </a:cubicBezTo>
                                <a:cubicBezTo>
                                  <a:pt x="3028" y="133921"/>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30" name="Shape 430"/>
                        <wps:cNvSpPr/>
                        <wps:spPr>
                          <a:xfrm>
                            <a:off x="178139" y="3099625"/>
                            <a:ext cx="39587" cy="39588"/>
                          </a:xfrm>
                          <a:custGeom>
                            <a:avLst/>
                            <a:gdLst/>
                            <a:ahLst/>
                            <a:cxnLst/>
                            <a:rect l="0" t="0" r="0" b="0"/>
                            <a:pathLst>
                              <a:path w="39587" h="39588">
                                <a:moveTo>
                                  <a:pt x="39587" y="19794"/>
                                </a:moveTo>
                                <a:cubicBezTo>
                                  <a:pt x="39586" y="22417"/>
                                  <a:pt x="39084" y="24941"/>
                                  <a:pt x="38080" y="27366"/>
                                </a:cubicBezTo>
                                <a:cubicBezTo>
                                  <a:pt x="37075" y="29790"/>
                                  <a:pt x="35645" y="31933"/>
                                  <a:pt x="33789" y="33790"/>
                                </a:cubicBezTo>
                                <a:cubicBezTo>
                                  <a:pt x="31933" y="35644"/>
                                  <a:pt x="29793" y="37074"/>
                                  <a:pt x="27368" y="38081"/>
                                </a:cubicBezTo>
                                <a:cubicBezTo>
                                  <a:pt x="24943" y="39083"/>
                                  <a:pt x="22418" y="39585"/>
                                  <a:pt x="19793" y="39588"/>
                                </a:cubicBezTo>
                                <a:cubicBezTo>
                                  <a:pt x="17169" y="39585"/>
                                  <a:pt x="14643" y="39083"/>
                                  <a:pt x="12219" y="38081"/>
                                </a:cubicBezTo>
                                <a:cubicBezTo>
                                  <a:pt x="9793" y="37074"/>
                                  <a:pt x="7653" y="35644"/>
                                  <a:pt x="5797" y="33790"/>
                                </a:cubicBezTo>
                                <a:cubicBezTo>
                                  <a:pt x="3941" y="31933"/>
                                  <a:pt x="2511" y="29790"/>
                                  <a:pt x="1506" y="27366"/>
                                </a:cubicBezTo>
                                <a:cubicBezTo>
                                  <a:pt x="502" y="24941"/>
                                  <a:pt x="0" y="22417"/>
                                  <a:pt x="0" y="19794"/>
                                </a:cubicBezTo>
                                <a:cubicBezTo>
                                  <a:pt x="0" y="17168"/>
                                  <a:pt x="502" y="14644"/>
                                  <a:pt x="1506" y="12216"/>
                                </a:cubicBezTo>
                                <a:cubicBezTo>
                                  <a:pt x="2511" y="9792"/>
                                  <a:pt x="3941" y="7649"/>
                                  <a:pt x="5797" y="5795"/>
                                </a:cubicBezTo>
                                <a:cubicBezTo>
                                  <a:pt x="7653" y="3938"/>
                                  <a:pt x="9794" y="2508"/>
                                  <a:pt x="12219" y="1504"/>
                                </a:cubicBezTo>
                                <a:cubicBezTo>
                                  <a:pt x="14644" y="502"/>
                                  <a:pt x="17169" y="0"/>
                                  <a:pt x="19793" y="0"/>
                                </a:cubicBezTo>
                                <a:cubicBezTo>
                                  <a:pt x="22418" y="0"/>
                                  <a:pt x="24943" y="502"/>
                                  <a:pt x="27368" y="1504"/>
                                </a:cubicBezTo>
                                <a:cubicBezTo>
                                  <a:pt x="29793" y="2508"/>
                                  <a:pt x="31933" y="3938"/>
                                  <a:pt x="33789" y="5795"/>
                                </a:cubicBezTo>
                                <a:cubicBezTo>
                                  <a:pt x="35645" y="7649"/>
                                  <a:pt x="37075" y="9789"/>
                                  <a:pt x="38080" y="12216"/>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34" name="Shape 434"/>
                        <wps:cNvSpPr/>
                        <wps:spPr>
                          <a:xfrm>
                            <a:off x="775896" y="3032330"/>
                            <a:ext cx="1813064" cy="174182"/>
                          </a:xfrm>
                          <a:custGeom>
                            <a:avLst/>
                            <a:gdLst/>
                            <a:ahLst/>
                            <a:cxnLst/>
                            <a:rect l="0" t="0" r="0" b="0"/>
                            <a:pathLst>
                              <a:path w="1813064" h="174182">
                                <a:moveTo>
                                  <a:pt x="0" y="114799"/>
                                </a:moveTo>
                                <a:lnTo>
                                  <a:pt x="0" y="59379"/>
                                </a:lnTo>
                                <a:cubicBezTo>
                                  <a:pt x="0" y="55479"/>
                                  <a:pt x="380" y="51615"/>
                                  <a:pt x="1141" y="47792"/>
                                </a:cubicBezTo>
                                <a:cubicBezTo>
                                  <a:pt x="1902" y="43966"/>
                                  <a:pt x="3028" y="40255"/>
                                  <a:pt x="4520" y="36652"/>
                                </a:cubicBezTo>
                                <a:cubicBezTo>
                                  <a:pt x="6012" y="33049"/>
                                  <a:pt x="7841" y="29626"/>
                                  <a:pt x="10007" y="26386"/>
                                </a:cubicBezTo>
                                <a:cubicBezTo>
                                  <a:pt x="12173" y="23143"/>
                                  <a:pt x="14635" y="20148"/>
                                  <a:pt x="17392" y="17391"/>
                                </a:cubicBezTo>
                                <a:cubicBezTo>
                                  <a:pt x="20149" y="14632"/>
                                  <a:pt x="23148" y="12170"/>
                                  <a:pt x="26390" y="10006"/>
                                </a:cubicBezTo>
                                <a:cubicBezTo>
                                  <a:pt x="29632" y="7838"/>
                                  <a:pt x="33054" y="6012"/>
                                  <a:pt x="36656" y="4518"/>
                                </a:cubicBezTo>
                                <a:cubicBezTo>
                                  <a:pt x="40258" y="3026"/>
                                  <a:pt x="43972" y="1901"/>
                                  <a:pt x="47795" y="1141"/>
                                </a:cubicBezTo>
                                <a:cubicBezTo>
                                  <a:pt x="51619" y="381"/>
                                  <a:pt x="55481" y="0"/>
                                  <a:pt x="59380" y="0"/>
                                </a:cubicBezTo>
                                <a:lnTo>
                                  <a:pt x="1753684" y="0"/>
                                </a:lnTo>
                                <a:cubicBezTo>
                                  <a:pt x="1757583" y="0"/>
                                  <a:pt x="1761444" y="381"/>
                                  <a:pt x="1765268" y="1141"/>
                                </a:cubicBezTo>
                                <a:cubicBezTo>
                                  <a:pt x="1769093" y="1901"/>
                                  <a:pt x="1772806" y="3026"/>
                                  <a:pt x="1776408" y="4518"/>
                                </a:cubicBezTo>
                                <a:cubicBezTo>
                                  <a:pt x="1780010" y="6009"/>
                                  <a:pt x="1783432" y="7838"/>
                                  <a:pt x="1786674" y="10006"/>
                                </a:cubicBezTo>
                                <a:cubicBezTo>
                                  <a:pt x="1789915" y="12170"/>
                                  <a:pt x="1792915" y="14632"/>
                                  <a:pt x="1795672" y="17391"/>
                                </a:cubicBezTo>
                                <a:cubicBezTo>
                                  <a:pt x="1798429" y="20148"/>
                                  <a:pt x="1800891" y="23146"/>
                                  <a:pt x="1803057" y="26389"/>
                                </a:cubicBezTo>
                                <a:cubicBezTo>
                                  <a:pt x="1805223" y="29629"/>
                                  <a:pt x="1807052" y="33049"/>
                                  <a:pt x="1808544" y="36652"/>
                                </a:cubicBezTo>
                                <a:cubicBezTo>
                                  <a:pt x="1810036" y="40255"/>
                                  <a:pt x="1811162" y="43966"/>
                                  <a:pt x="1811923" y="47792"/>
                                </a:cubicBezTo>
                                <a:cubicBezTo>
                                  <a:pt x="1812684" y="51615"/>
                                  <a:pt x="1813064" y="55479"/>
                                  <a:pt x="1813064" y="59379"/>
                                </a:cubicBezTo>
                                <a:lnTo>
                                  <a:pt x="1813064" y="114799"/>
                                </a:lnTo>
                                <a:cubicBezTo>
                                  <a:pt x="1813064" y="118700"/>
                                  <a:pt x="1812684" y="122560"/>
                                  <a:pt x="1811923" y="126380"/>
                                </a:cubicBezTo>
                                <a:cubicBezTo>
                                  <a:pt x="1811162" y="130203"/>
                                  <a:pt x="1810036" y="133917"/>
                                  <a:pt x="1808544" y="137517"/>
                                </a:cubicBezTo>
                                <a:cubicBezTo>
                                  <a:pt x="1807052" y="141120"/>
                                  <a:pt x="1805223" y="144543"/>
                                  <a:pt x="1803056" y="147786"/>
                                </a:cubicBezTo>
                                <a:cubicBezTo>
                                  <a:pt x="1800890" y="151026"/>
                                  <a:pt x="1798429" y="154028"/>
                                  <a:pt x="1795672" y="156784"/>
                                </a:cubicBezTo>
                                <a:cubicBezTo>
                                  <a:pt x="1792915" y="159541"/>
                                  <a:pt x="1789915" y="161999"/>
                                  <a:pt x="1786674" y="164167"/>
                                </a:cubicBezTo>
                                <a:cubicBezTo>
                                  <a:pt x="1783432" y="166334"/>
                                  <a:pt x="1780010" y="168163"/>
                                  <a:pt x="1776408" y="169655"/>
                                </a:cubicBezTo>
                                <a:cubicBezTo>
                                  <a:pt x="1772806" y="171146"/>
                                  <a:pt x="1769093" y="172275"/>
                                  <a:pt x="1765268" y="173034"/>
                                </a:cubicBezTo>
                                <a:cubicBezTo>
                                  <a:pt x="1761444" y="173797"/>
                                  <a:pt x="1757583" y="174179"/>
                                  <a:pt x="1753684" y="174182"/>
                                </a:cubicBezTo>
                                <a:lnTo>
                                  <a:pt x="59380" y="174182"/>
                                </a:lnTo>
                                <a:cubicBezTo>
                                  <a:pt x="55481" y="174179"/>
                                  <a:pt x="51619" y="173797"/>
                                  <a:pt x="47795" y="173034"/>
                                </a:cubicBezTo>
                                <a:cubicBezTo>
                                  <a:pt x="43972" y="172275"/>
                                  <a:pt x="40258" y="171146"/>
                                  <a:pt x="36656" y="169655"/>
                                </a:cubicBezTo>
                                <a:cubicBezTo>
                                  <a:pt x="33054" y="168163"/>
                                  <a:pt x="29632" y="166334"/>
                                  <a:pt x="26390" y="164167"/>
                                </a:cubicBezTo>
                                <a:cubicBezTo>
                                  <a:pt x="23148" y="161999"/>
                                  <a:pt x="20149" y="159541"/>
                                  <a:pt x="17392" y="156784"/>
                                </a:cubicBezTo>
                                <a:cubicBezTo>
                                  <a:pt x="14635" y="154028"/>
                                  <a:pt x="12173" y="151026"/>
                                  <a:pt x="10007" y="147786"/>
                                </a:cubicBezTo>
                                <a:cubicBezTo>
                                  <a:pt x="7841" y="144543"/>
                                  <a:pt x="6012" y="141120"/>
                                  <a:pt x="4520" y="137517"/>
                                </a:cubicBezTo>
                                <a:cubicBezTo>
                                  <a:pt x="3028" y="133917"/>
                                  <a:pt x="1902" y="130203"/>
                                  <a:pt x="1141" y="126380"/>
                                </a:cubicBezTo>
                                <a:cubicBezTo>
                                  <a:pt x="380"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36" name="Shape 436"/>
                        <wps:cNvSpPr/>
                        <wps:spPr>
                          <a:xfrm>
                            <a:off x="178139" y="3305476"/>
                            <a:ext cx="39587" cy="39588"/>
                          </a:xfrm>
                          <a:custGeom>
                            <a:avLst/>
                            <a:gdLst/>
                            <a:ahLst/>
                            <a:cxnLst/>
                            <a:rect l="0" t="0" r="0" b="0"/>
                            <a:pathLst>
                              <a:path w="39587" h="39588">
                                <a:moveTo>
                                  <a:pt x="39587" y="19794"/>
                                </a:moveTo>
                                <a:cubicBezTo>
                                  <a:pt x="39586" y="22417"/>
                                  <a:pt x="39084" y="24941"/>
                                  <a:pt x="38080" y="27366"/>
                                </a:cubicBezTo>
                                <a:cubicBezTo>
                                  <a:pt x="37075" y="29794"/>
                                  <a:pt x="35645" y="31933"/>
                                  <a:pt x="33789" y="33787"/>
                                </a:cubicBezTo>
                                <a:cubicBezTo>
                                  <a:pt x="31933" y="35641"/>
                                  <a:pt x="29793" y="37074"/>
                                  <a:pt x="27368" y="38078"/>
                                </a:cubicBezTo>
                                <a:cubicBezTo>
                                  <a:pt x="24943" y="39080"/>
                                  <a:pt x="22418" y="39585"/>
                                  <a:pt x="19793" y="39588"/>
                                </a:cubicBezTo>
                                <a:cubicBezTo>
                                  <a:pt x="17169" y="39585"/>
                                  <a:pt x="14643" y="39080"/>
                                  <a:pt x="12219" y="38078"/>
                                </a:cubicBezTo>
                                <a:cubicBezTo>
                                  <a:pt x="9793" y="37074"/>
                                  <a:pt x="7653" y="35641"/>
                                  <a:pt x="5797" y="33787"/>
                                </a:cubicBezTo>
                                <a:cubicBezTo>
                                  <a:pt x="3941" y="31933"/>
                                  <a:pt x="2511" y="29794"/>
                                  <a:pt x="1506" y="27366"/>
                                </a:cubicBezTo>
                                <a:cubicBezTo>
                                  <a:pt x="502" y="24941"/>
                                  <a:pt x="0" y="22417"/>
                                  <a:pt x="0" y="19794"/>
                                </a:cubicBezTo>
                                <a:cubicBezTo>
                                  <a:pt x="0" y="17168"/>
                                  <a:pt x="502" y="14641"/>
                                  <a:pt x="1506" y="12216"/>
                                </a:cubicBezTo>
                                <a:cubicBezTo>
                                  <a:pt x="2511" y="9792"/>
                                  <a:pt x="3941" y="7649"/>
                                  <a:pt x="5797" y="5795"/>
                                </a:cubicBezTo>
                                <a:cubicBezTo>
                                  <a:pt x="7653" y="3938"/>
                                  <a:pt x="9794" y="2508"/>
                                  <a:pt x="12219" y="1507"/>
                                </a:cubicBezTo>
                                <a:cubicBezTo>
                                  <a:pt x="14644" y="502"/>
                                  <a:pt x="17169" y="0"/>
                                  <a:pt x="19793" y="0"/>
                                </a:cubicBezTo>
                                <a:cubicBezTo>
                                  <a:pt x="22418" y="0"/>
                                  <a:pt x="24943" y="502"/>
                                  <a:pt x="27368" y="1507"/>
                                </a:cubicBezTo>
                                <a:cubicBezTo>
                                  <a:pt x="29793" y="2508"/>
                                  <a:pt x="31933" y="3938"/>
                                  <a:pt x="33789" y="5795"/>
                                </a:cubicBezTo>
                                <a:cubicBezTo>
                                  <a:pt x="35645" y="7649"/>
                                  <a:pt x="37075" y="9792"/>
                                  <a:pt x="38080" y="12216"/>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41" name="Shape 441"/>
                        <wps:cNvSpPr/>
                        <wps:spPr>
                          <a:xfrm>
                            <a:off x="0" y="3507367"/>
                            <a:ext cx="1361777" cy="174182"/>
                          </a:xfrm>
                          <a:custGeom>
                            <a:avLst/>
                            <a:gdLst/>
                            <a:ahLst/>
                            <a:cxnLst/>
                            <a:rect l="0" t="0" r="0" b="0"/>
                            <a:pathLst>
                              <a:path w="1361777" h="174182">
                                <a:moveTo>
                                  <a:pt x="0" y="114802"/>
                                </a:moveTo>
                                <a:lnTo>
                                  <a:pt x="0" y="59379"/>
                                </a:lnTo>
                                <a:cubicBezTo>
                                  <a:pt x="0" y="55482"/>
                                  <a:pt x="380" y="51619"/>
                                  <a:pt x="1141" y="47796"/>
                                </a:cubicBezTo>
                                <a:cubicBezTo>
                                  <a:pt x="1902" y="43969"/>
                                  <a:pt x="3028" y="40255"/>
                                  <a:pt x="4520" y="36652"/>
                                </a:cubicBezTo>
                                <a:cubicBezTo>
                                  <a:pt x="6012" y="33052"/>
                                  <a:pt x="7841" y="29629"/>
                                  <a:pt x="10007" y="26386"/>
                                </a:cubicBezTo>
                                <a:cubicBezTo>
                                  <a:pt x="12173" y="23146"/>
                                  <a:pt x="14635" y="20148"/>
                                  <a:pt x="17392" y="17391"/>
                                </a:cubicBezTo>
                                <a:cubicBezTo>
                                  <a:pt x="20149" y="14632"/>
                                  <a:pt x="23148" y="12173"/>
                                  <a:pt x="26390" y="10006"/>
                                </a:cubicBezTo>
                                <a:cubicBezTo>
                                  <a:pt x="29632" y="7838"/>
                                  <a:pt x="33054" y="6009"/>
                                  <a:pt x="36656" y="4518"/>
                                </a:cubicBezTo>
                                <a:cubicBezTo>
                                  <a:pt x="40258" y="3026"/>
                                  <a:pt x="43971" y="1901"/>
                                  <a:pt x="47795" y="1141"/>
                                </a:cubicBezTo>
                                <a:cubicBezTo>
                                  <a:pt x="51619" y="381"/>
                                  <a:pt x="55481" y="0"/>
                                  <a:pt x="59380" y="0"/>
                                </a:cubicBezTo>
                                <a:lnTo>
                                  <a:pt x="1302398" y="0"/>
                                </a:lnTo>
                                <a:cubicBezTo>
                                  <a:pt x="1306296" y="0"/>
                                  <a:pt x="1310158" y="381"/>
                                  <a:pt x="1313981" y="1141"/>
                                </a:cubicBezTo>
                                <a:cubicBezTo>
                                  <a:pt x="1317805" y="1901"/>
                                  <a:pt x="1321518" y="3026"/>
                                  <a:pt x="1325121" y="4514"/>
                                </a:cubicBezTo>
                                <a:cubicBezTo>
                                  <a:pt x="1328723" y="6009"/>
                                  <a:pt x="1332145" y="7835"/>
                                  <a:pt x="1335387" y="10002"/>
                                </a:cubicBezTo>
                                <a:cubicBezTo>
                                  <a:pt x="1338629" y="12170"/>
                                  <a:pt x="1341628" y="14632"/>
                                  <a:pt x="1344385" y="17391"/>
                                </a:cubicBezTo>
                                <a:cubicBezTo>
                                  <a:pt x="1347142" y="20148"/>
                                  <a:pt x="1349604" y="23146"/>
                                  <a:pt x="1351770" y="26386"/>
                                </a:cubicBezTo>
                                <a:cubicBezTo>
                                  <a:pt x="1353936" y="29629"/>
                                  <a:pt x="1355765" y="33052"/>
                                  <a:pt x="1357257" y="36652"/>
                                </a:cubicBezTo>
                                <a:cubicBezTo>
                                  <a:pt x="1358749" y="40255"/>
                                  <a:pt x="1359875" y="43969"/>
                                  <a:pt x="1360636" y="47796"/>
                                </a:cubicBezTo>
                                <a:cubicBezTo>
                                  <a:pt x="1361397" y="51619"/>
                                  <a:pt x="1361777" y="55482"/>
                                  <a:pt x="1361777" y="59379"/>
                                </a:cubicBezTo>
                                <a:lnTo>
                                  <a:pt x="1361777" y="114802"/>
                                </a:lnTo>
                                <a:cubicBezTo>
                                  <a:pt x="1361777" y="118700"/>
                                  <a:pt x="1361397" y="122560"/>
                                  <a:pt x="1360636" y="126383"/>
                                </a:cubicBezTo>
                                <a:cubicBezTo>
                                  <a:pt x="1359875" y="130206"/>
                                  <a:pt x="1358749" y="133921"/>
                                  <a:pt x="1357257" y="137520"/>
                                </a:cubicBezTo>
                                <a:cubicBezTo>
                                  <a:pt x="1355765" y="141123"/>
                                  <a:pt x="1353936" y="144546"/>
                                  <a:pt x="1351769" y="147786"/>
                                </a:cubicBezTo>
                                <a:cubicBezTo>
                                  <a:pt x="1349603" y="151030"/>
                                  <a:pt x="1347142" y="154031"/>
                                  <a:pt x="1344385" y="156787"/>
                                </a:cubicBezTo>
                                <a:cubicBezTo>
                                  <a:pt x="1341628" y="159544"/>
                                  <a:pt x="1338629" y="162006"/>
                                  <a:pt x="1335387" y="164170"/>
                                </a:cubicBezTo>
                                <a:cubicBezTo>
                                  <a:pt x="1332145" y="166337"/>
                                  <a:pt x="1328723" y="168166"/>
                                  <a:pt x="1325121" y="169661"/>
                                </a:cubicBezTo>
                                <a:cubicBezTo>
                                  <a:pt x="1321519" y="171152"/>
                                  <a:pt x="1317805" y="172278"/>
                                  <a:pt x="1313981" y="173038"/>
                                </a:cubicBezTo>
                                <a:cubicBezTo>
                                  <a:pt x="1310158" y="173800"/>
                                  <a:pt x="1306296" y="174182"/>
                                  <a:pt x="1302398" y="174182"/>
                                </a:cubicBezTo>
                                <a:lnTo>
                                  <a:pt x="59380" y="174182"/>
                                </a:lnTo>
                                <a:cubicBezTo>
                                  <a:pt x="55481" y="174182"/>
                                  <a:pt x="51619" y="173800"/>
                                  <a:pt x="47795" y="173038"/>
                                </a:cubicBezTo>
                                <a:cubicBezTo>
                                  <a:pt x="43971" y="172278"/>
                                  <a:pt x="40258" y="171152"/>
                                  <a:pt x="36656" y="169661"/>
                                </a:cubicBezTo>
                                <a:cubicBezTo>
                                  <a:pt x="33054" y="168166"/>
                                  <a:pt x="29632" y="166337"/>
                                  <a:pt x="26390" y="164173"/>
                                </a:cubicBezTo>
                                <a:cubicBezTo>
                                  <a:pt x="23148" y="162006"/>
                                  <a:pt x="20149" y="159544"/>
                                  <a:pt x="17392" y="156787"/>
                                </a:cubicBezTo>
                                <a:cubicBezTo>
                                  <a:pt x="14635" y="154031"/>
                                  <a:pt x="12173" y="151030"/>
                                  <a:pt x="10007" y="147786"/>
                                </a:cubicBezTo>
                                <a:cubicBezTo>
                                  <a:pt x="7841" y="144546"/>
                                  <a:pt x="6012" y="141123"/>
                                  <a:pt x="4520" y="137520"/>
                                </a:cubicBezTo>
                                <a:cubicBezTo>
                                  <a:pt x="3028" y="133921"/>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50" name="Shape 450"/>
                        <wps:cNvSpPr/>
                        <wps:spPr>
                          <a:xfrm>
                            <a:off x="178139" y="4057622"/>
                            <a:ext cx="39587" cy="39585"/>
                          </a:xfrm>
                          <a:custGeom>
                            <a:avLst/>
                            <a:gdLst/>
                            <a:ahLst/>
                            <a:cxnLst/>
                            <a:rect l="0" t="0" r="0" b="0"/>
                            <a:pathLst>
                              <a:path w="39587" h="39585">
                                <a:moveTo>
                                  <a:pt x="39587" y="19791"/>
                                </a:moveTo>
                                <a:cubicBezTo>
                                  <a:pt x="39586" y="22414"/>
                                  <a:pt x="39084" y="24938"/>
                                  <a:pt x="38080" y="27366"/>
                                </a:cubicBezTo>
                                <a:cubicBezTo>
                                  <a:pt x="37075" y="29790"/>
                                  <a:pt x="35645" y="31930"/>
                                  <a:pt x="33789" y="33787"/>
                                </a:cubicBezTo>
                                <a:cubicBezTo>
                                  <a:pt x="31933" y="35641"/>
                                  <a:pt x="29793" y="37071"/>
                                  <a:pt x="27368" y="38075"/>
                                </a:cubicBezTo>
                                <a:cubicBezTo>
                                  <a:pt x="24943" y="39080"/>
                                  <a:pt x="22418" y="39582"/>
                                  <a:pt x="19793" y="39585"/>
                                </a:cubicBezTo>
                                <a:cubicBezTo>
                                  <a:pt x="17169" y="39582"/>
                                  <a:pt x="14643" y="39080"/>
                                  <a:pt x="12219" y="38075"/>
                                </a:cubicBezTo>
                                <a:cubicBezTo>
                                  <a:pt x="9793" y="37071"/>
                                  <a:pt x="7653" y="35641"/>
                                  <a:pt x="5797" y="33787"/>
                                </a:cubicBezTo>
                                <a:cubicBezTo>
                                  <a:pt x="3941" y="31930"/>
                                  <a:pt x="2511" y="29790"/>
                                  <a:pt x="1506" y="27366"/>
                                </a:cubicBezTo>
                                <a:cubicBezTo>
                                  <a:pt x="502" y="24938"/>
                                  <a:pt x="0" y="22414"/>
                                  <a:pt x="0" y="19791"/>
                                </a:cubicBezTo>
                                <a:cubicBezTo>
                                  <a:pt x="0" y="17165"/>
                                  <a:pt x="502" y="14638"/>
                                  <a:pt x="1506" y="12213"/>
                                </a:cubicBezTo>
                                <a:cubicBezTo>
                                  <a:pt x="2511" y="9789"/>
                                  <a:pt x="3941" y="7649"/>
                                  <a:pt x="5797" y="5792"/>
                                </a:cubicBezTo>
                                <a:cubicBezTo>
                                  <a:pt x="7653" y="3935"/>
                                  <a:pt x="9794" y="2508"/>
                                  <a:pt x="12219" y="1504"/>
                                </a:cubicBezTo>
                                <a:cubicBezTo>
                                  <a:pt x="14644" y="502"/>
                                  <a:pt x="17169" y="0"/>
                                  <a:pt x="19793" y="0"/>
                                </a:cubicBezTo>
                                <a:cubicBezTo>
                                  <a:pt x="22418" y="0"/>
                                  <a:pt x="24943" y="502"/>
                                  <a:pt x="27368" y="1504"/>
                                </a:cubicBezTo>
                                <a:cubicBezTo>
                                  <a:pt x="29793" y="2508"/>
                                  <a:pt x="31933" y="3935"/>
                                  <a:pt x="33789" y="5792"/>
                                </a:cubicBezTo>
                                <a:cubicBezTo>
                                  <a:pt x="35645" y="7649"/>
                                  <a:pt x="37075" y="9789"/>
                                  <a:pt x="38080" y="12213"/>
                                </a:cubicBezTo>
                                <a:cubicBezTo>
                                  <a:pt x="39084" y="14638"/>
                                  <a:pt x="39586" y="17165"/>
                                  <a:pt x="39587" y="19791"/>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54" name="Shape 454"/>
                        <wps:cNvSpPr/>
                        <wps:spPr>
                          <a:xfrm>
                            <a:off x="775896" y="3990324"/>
                            <a:ext cx="1361778" cy="174182"/>
                          </a:xfrm>
                          <a:custGeom>
                            <a:avLst/>
                            <a:gdLst/>
                            <a:ahLst/>
                            <a:cxnLst/>
                            <a:rect l="0" t="0" r="0" b="0"/>
                            <a:pathLst>
                              <a:path w="1361778" h="174182">
                                <a:moveTo>
                                  <a:pt x="0" y="114799"/>
                                </a:moveTo>
                                <a:lnTo>
                                  <a:pt x="0" y="59379"/>
                                </a:lnTo>
                                <a:cubicBezTo>
                                  <a:pt x="0" y="55482"/>
                                  <a:pt x="380" y="51622"/>
                                  <a:pt x="1141" y="47796"/>
                                </a:cubicBezTo>
                                <a:cubicBezTo>
                                  <a:pt x="1902" y="43969"/>
                                  <a:pt x="3028" y="40258"/>
                                  <a:pt x="4520" y="36655"/>
                                </a:cubicBezTo>
                                <a:cubicBezTo>
                                  <a:pt x="6012" y="33052"/>
                                  <a:pt x="7841" y="29629"/>
                                  <a:pt x="10007" y="26389"/>
                                </a:cubicBezTo>
                                <a:cubicBezTo>
                                  <a:pt x="12173" y="23146"/>
                                  <a:pt x="14635" y="20148"/>
                                  <a:pt x="17392" y="17391"/>
                                </a:cubicBezTo>
                                <a:cubicBezTo>
                                  <a:pt x="20149" y="14635"/>
                                  <a:pt x="23148" y="12170"/>
                                  <a:pt x="26390" y="10006"/>
                                </a:cubicBezTo>
                                <a:cubicBezTo>
                                  <a:pt x="29632" y="7838"/>
                                  <a:pt x="33054" y="6009"/>
                                  <a:pt x="36656" y="4518"/>
                                </a:cubicBezTo>
                                <a:cubicBezTo>
                                  <a:pt x="40258" y="3026"/>
                                  <a:pt x="43972" y="1901"/>
                                  <a:pt x="47795" y="1141"/>
                                </a:cubicBezTo>
                                <a:cubicBezTo>
                                  <a:pt x="51619" y="381"/>
                                  <a:pt x="55481" y="0"/>
                                  <a:pt x="59380" y="0"/>
                                </a:cubicBezTo>
                                <a:lnTo>
                                  <a:pt x="1302398" y="0"/>
                                </a:lnTo>
                                <a:cubicBezTo>
                                  <a:pt x="1306296" y="0"/>
                                  <a:pt x="1310158" y="381"/>
                                  <a:pt x="1313982" y="1141"/>
                                </a:cubicBezTo>
                                <a:cubicBezTo>
                                  <a:pt x="1317806" y="1901"/>
                                  <a:pt x="1321519" y="3026"/>
                                  <a:pt x="1325121" y="4518"/>
                                </a:cubicBezTo>
                                <a:cubicBezTo>
                                  <a:pt x="1328723" y="6009"/>
                                  <a:pt x="1332145" y="7838"/>
                                  <a:pt x="1335387" y="10006"/>
                                </a:cubicBezTo>
                                <a:cubicBezTo>
                                  <a:pt x="1338629" y="12170"/>
                                  <a:pt x="1341628" y="14635"/>
                                  <a:pt x="1344385" y="17391"/>
                                </a:cubicBezTo>
                                <a:cubicBezTo>
                                  <a:pt x="1347142" y="20148"/>
                                  <a:pt x="1349604" y="23146"/>
                                  <a:pt x="1351770" y="26389"/>
                                </a:cubicBezTo>
                                <a:cubicBezTo>
                                  <a:pt x="1353936" y="29629"/>
                                  <a:pt x="1355765" y="33052"/>
                                  <a:pt x="1357257" y="36655"/>
                                </a:cubicBezTo>
                                <a:cubicBezTo>
                                  <a:pt x="1358749" y="40258"/>
                                  <a:pt x="1359876" y="43969"/>
                                  <a:pt x="1360637" y="47792"/>
                                </a:cubicBezTo>
                                <a:cubicBezTo>
                                  <a:pt x="1361397" y="51619"/>
                                  <a:pt x="1361778" y="55482"/>
                                  <a:pt x="1361778" y="59379"/>
                                </a:cubicBezTo>
                                <a:lnTo>
                                  <a:pt x="1361778" y="114799"/>
                                </a:lnTo>
                                <a:cubicBezTo>
                                  <a:pt x="1361778" y="118697"/>
                                  <a:pt x="1361397" y="122557"/>
                                  <a:pt x="1360636" y="126380"/>
                                </a:cubicBezTo>
                                <a:cubicBezTo>
                                  <a:pt x="1359876" y="130206"/>
                                  <a:pt x="1358749" y="133921"/>
                                  <a:pt x="1357257" y="137520"/>
                                </a:cubicBezTo>
                                <a:cubicBezTo>
                                  <a:pt x="1355765" y="141120"/>
                                  <a:pt x="1353936" y="144543"/>
                                  <a:pt x="1351770" y="147786"/>
                                </a:cubicBezTo>
                                <a:cubicBezTo>
                                  <a:pt x="1349604" y="151026"/>
                                  <a:pt x="1347142" y="154028"/>
                                  <a:pt x="1344385" y="156787"/>
                                </a:cubicBezTo>
                                <a:cubicBezTo>
                                  <a:pt x="1341628" y="159544"/>
                                  <a:pt x="1338629" y="162006"/>
                                  <a:pt x="1335387" y="164173"/>
                                </a:cubicBezTo>
                                <a:cubicBezTo>
                                  <a:pt x="1332145" y="166337"/>
                                  <a:pt x="1328723" y="168166"/>
                                  <a:pt x="1325121" y="169658"/>
                                </a:cubicBezTo>
                                <a:cubicBezTo>
                                  <a:pt x="1321519" y="171149"/>
                                  <a:pt x="1317806" y="172278"/>
                                  <a:pt x="1313982" y="173038"/>
                                </a:cubicBezTo>
                                <a:cubicBezTo>
                                  <a:pt x="1310158" y="173797"/>
                                  <a:pt x="1306296" y="174179"/>
                                  <a:pt x="1302398" y="174182"/>
                                </a:cubicBezTo>
                                <a:lnTo>
                                  <a:pt x="59380" y="174182"/>
                                </a:lnTo>
                                <a:cubicBezTo>
                                  <a:pt x="55481" y="174179"/>
                                  <a:pt x="51619" y="173797"/>
                                  <a:pt x="47795" y="173038"/>
                                </a:cubicBezTo>
                                <a:cubicBezTo>
                                  <a:pt x="43972" y="172278"/>
                                  <a:pt x="40258" y="171149"/>
                                  <a:pt x="36656" y="169658"/>
                                </a:cubicBezTo>
                                <a:cubicBezTo>
                                  <a:pt x="33054" y="168166"/>
                                  <a:pt x="29632" y="166337"/>
                                  <a:pt x="26390" y="164170"/>
                                </a:cubicBezTo>
                                <a:cubicBezTo>
                                  <a:pt x="23148" y="162003"/>
                                  <a:pt x="20149" y="159544"/>
                                  <a:pt x="17392" y="156787"/>
                                </a:cubicBezTo>
                                <a:cubicBezTo>
                                  <a:pt x="14635" y="154028"/>
                                  <a:pt x="12173" y="151030"/>
                                  <a:pt x="10007" y="147789"/>
                                </a:cubicBezTo>
                                <a:cubicBezTo>
                                  <a:pt x="7841" y="144546"/>
                                  <a:pt x="6012" y="141123"/>
                                  <a:pt x="4520" y="137523"/>
                                </a:cubicBezTo>
                                <a:cubicBezTo>
                                  <a:pt x="3028" y="133921"/>
                                  <a:pt x="1902" y="130206"/>
                                  <a:pt x="1141" y="126383"/>
                                </a:cubicBezTo>
                                <a:cubicBezTo>
                                  <a:pt x="380" y="122557"/>
                                  <a:pt x="0" y="118697"/>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56" name="Shape 456"/>
                        <wps:cNvSpPr/>
                        <wps:spPr>
                          <a:xfrm>
                            <a:off x="178139" y="4263470"/>
                            <a:ext cx="39587" cy="39588"/>
                          </a:xfrm>
                          <a:custGeom>
                            <a:avLst/>
                            <a:gdLst/>
                            <a:ahLst/>
                            <a:cxnLst/>
                            <a:rect l="0" t="0" r="0" b="0"/>
                            <a:pathLst>
                              <a:path w="39587" h="39588">
                                <a:moveTo>
                                  <a:pt x="39587" y="19794"/>
                                </a:moveTo>
                                <a:cubicBezTo>
                                  <a:pt x="39586" y="22417"/>
                                  <a:pt x="39084" y="24938"/>
                                  <a:pt x="38080" y="27366"/>
                                </a:cubicBezTo>
                                <a:cubicBezTo>
                                  <a:pt x="37075" y="29790"/>
                                  <a:pt x="35645" y="31930"/>
                                  <a:pt x="33789" y="33787"/>
                                </a:cubicBezTo>
                                <a:cubicBezTo>
                                  <a:pt x="31933" y="35641"/>
                                  <a:pt x="29793" y="37074"/>
                                  <a:pt x="27368" y="38078"/>
                                </a:cubicBezTo>
                                <a:cubicBezTo>
                                  <a:pt x="24943" y="39083"/>
                                  <a:pt x="22418" y="39585"/>
                                  <a:pt x="19793" y="39588"/>
                                </a:cubicBezTo>
                                <a:cubicBezTo>
                                  <a:pt x="17169" y="39585"/>
                                  <a:pt x="14643" y="39083"/>
                                  <a:pt x="12219" y="38078"/>
                                </a:cubicBezTo>
                                <a:cubicBezTo>
                                  <a:pt x="9793" y="37074"/>
                                  <a:pt x="7653" y="35641"/>
                                  <a:pt x="5797" y="33787"/>
                                </a:cubicBezTo>
                                <a:cubicBezTo>
                                  <a:pt x="3941" y="31930"/>
                                  <a:pt x="2511" y="29790"/>
                                  <a:pt x="1506" y="27366"/>
                                </a:cubicBezTo>
                                <a:cubicBezTo>
                                  <a:pt x="502" y="24938"/>
                                  <a:pt x="0" y="22417"/>
                                  <a:pt x="0" y="19794"/>
                                </a:cubicBezTo>
                                <a:cubicBezTo>
                                  <a:pt x="0" y="17168"/>
                                  <a:pt x="502" y="14644"/>
                                  <a:pt x="1506" y="12219"/>
                                </a:cubicBezTo>
                                <a:cubicBezTo>
                                  <a:pt x="2511" y="9792"/>
                                  <a:pt x="3941" y="7649"/>
                                  <a:pt x="5797" y="5795"/>
                                </a:cubicBezTo>
                                <a:cubicBezTo>
                                  <a:pt x="7653" y="3941"/>
                                  <a:pt x="9794" y="2508"/>
                                  <a:pt x="12219" y="1504"/>
                                </a:cubicBezTo>
                                <a:cubicBezTo>
                                  <a:pt x="14644" y="502"/>
                                  <a:pt x="17169" y="0"/>
                                  <a:pt x="19793" y="0"/>
                                </a:cubicBezTo>
                                <a:cubicBezTo>
                                  <a:pt x="22418" y="0"/>
                                  <a:pt x="24943" y="502"/>
                                  <a:pt x="27368" y="1504"/>
                                </a:cubicBezTo>
                                <a:cubicBezTo>
                                  <a:pt x="29793" y="2508"/>
                                  <a:pt x="31933" y="3941"/>
                                  <a:pt x="33789" y="5795"/>
                                </a:cubicBezTo>
                                <a:cubicBezTo>
                                  <a:pt x="35645" y="7649"/>
                                  <a:pt x="37075" y="9792"/>
                                  <a:pt x="38080" y="12216"/>
                                </a:cubicBezTo>
                                <a:cubicBezTo>
                                  <a:pt x="39084" y="14644"/>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465" name="Shape 465"/>
                        <wps:cNvSpPr/>
                        <wps:spPr>
                          <a:xfrm>
                            <a:off x="2367275" y="4409942"/>
                            <a:ext cx="451287" cy="174179"/>
                          </a:xfrm>
                          <a:custGeom>
                            <a:avLst/>
                            <a:gdLst/>
                            <a:ahLst/>
                            <a:cxnLst/>
                            <a:rect l="0" t="0" r="0" b="0"/>
                            <a:pathLst>
                              <a:path w="451287" h="174179">
                                <a:moveTo>
                                  <a:pt x="0" y="114799"/>
                                </a:moveTo>
                                <a:lnTo>
                                  <a:pt x="0" y="59379"/>
                                </a:lnTo>
                                <a:cubicBezTo>
                                  <a:pt x="0" y="55479"/>
                                  <a:pt x="381" y="51619"/>
                                  <a:pt x="1141" y="47796"/>
                                </a:cubicBezTo>
                                <a:cubicBezTo>
                                  <a:pt x="1902" y="43969"/>
                                  <a:pt x="3028" y="40255"/>
                                  <a:pt x="4520" y="36652"/>
                                </a:cubicBezTo>
                                <a:cubicBezTo>
                                  <a:pt x="6012" y="33052"/>
                                  <a:pt x="7841" y="29629"/>
                                  <a:pt x="10007" y="26386"/>
                                </a:cubicBezTo>
                                <a:cubicBezTo>
                                  <a:pt x="12173" y="23143"/>
                                  <a:pt x="14635" y="20145"/>
                                  <a:pt x="17392" y="17391"/>
                                </a:cubicBezTo>
                                <a:cubicBezTo>
                                  <a:pt x="20149" y="14632"/>
                                  <a:pt x="23149" y="12170"/>
                                  <a:pt x="26391" y="10002"/>
                                </a:cubicBezTo>
                                <a:cubicBezTo>
                                  <a:pt x="29632" y="7835"/>
                                  <a:pt x="33054" y="6006"/>
                                  <a:pt x="36656" y="4518"/>
                                </a:cubicBezTo>
                                <a:cubicBezTo>
                                  <a:pt x="40259" y="3026"/>
                                  <a:pt x="43971" y="1901"/>
                                  <a:pt x="47796" y="1141"/>
                                </a:cubicBezTo>
                                <a:cubicBezTo>
                                  <a:pt x="51620" y="381"/>
                                  <a:pt x="55481" y="0"/>
                                  <a:pt x="59380" y="0"/>
                                </a:cubicBezTo>
                                <a:lnTo>
                                  <a:pt x="391907" y="0"/>
                                </a:lnTo>
                                <a:cubicBezTo>
                                  <a:pt x="395806" y="0"/>
                                  <a:pt x="399667" y="381"/>
                                  <a:pt x="403492" y="1141"/>
                                </a:cubicBezTo>
                                <a:cubicBezTo>
                                  <a:pt x="407316" y="1901"/>
                                  <a:pt x="411029" y="3023"/>
                                  <a:pt x="414631" y="4514"/>
                                </a:cubicBezTo>
                                <a:cubicBezTo>
                                  <a:pt x="418233" y="6006"/>
                                  <a:pt x="421655" y="7835"/>
                                  <a:pt x="424897" y="10002"/>
                                </a:cubicBezTo>
                                <a:cubicBezTo>
                                  <a:pt x="428139" y="12170"/>
                                  <a:pt x="431138" y="14632"/>
                                  <a:pt x="433895" y="17391"/>
                                </a:cubicBezTo>
                                <a:cubicBezTo>
                                  <a:pt x="436652" y="20145"/>
                                  <a:pt x="439113" y="23143"/>
                                  <a:pt x="441280" y="26386"/>
                                </a:cubicBezTo>
                                <a:cubicBezTo>
                                  <a:pt x="443446" y="29629"/>
                                  <a:pt x="445275" y="33052"/>
                                  <a:pt x="446767" y="36652"/>
                                </a:cubicBezTo>
                                <a:cubicBezTo>
                                  <a:pt x="448259" y="40255"/>
                                  <a:pt x="449385" y="43966"/>
                                  <a:pt x="450146" y="47792"/>
                                </a:cubicBezTo>
                                <a:cubicBezTo>
                                  <a:pt x="450907" y="51619"/>
                                  <a:pt x="451287" y="55479"/>
                                  <a:pt x="451287" y="59379"/>
                                </a:cubicBezTo>
                                <a:lnTo>
                                  <a:pt x="451287" y="114799"/>
                                </a:lnTo>
                                <a:cubicBezTo>
                                  <a:pt x="451287" y="118700"/>
                                  <a:pt x="450907" y="122560"/>
                                  <a:pt x="450146" y="126383"/>
                                </a:cubicBezTo>
                                <a:cubicBezTo>
                                  <a:pt x="449385" y="130206"/>
                                  <a:pt x="448259" y="133917"/>
                                  <a:pt x="446767" y="137520"/>
                                </a:cubicBezTo>
                                <a:cubicBezTo>
                                  <a:pt x="445275" y="141120"/>
                                  <a:pt x="443445" y="144543"/>
                                  <a:pt x="441279" y="147786"/>
                                </a:cubicBezTo>
                                <a:cubicBezTo>
                                  <a:pt x="439113" y="151026"/>
                                  <a:pt x="436652" y="154028"/>
                                  <a:pt x="433895" y="156784"/>
                                </a:cubicBezTo>
                                <a:cubicBezTo>
                                  <a:pt x="431138" y="159541"/>
                                  <a:pt x="428139" y="162003"/>
                                  <a:pt x="424897" y="164170"/>
                                </a:cubicBezTo>
                                <a:cubicBezTo>
                                  <a:pt x="421655" y="166337"/>
                                  <a:pt x="418233" y="168163"/>
                                  <a:pt x="414631" y="169658"/>
                                </a:cubicBezTo>
                                <a:cubicBezTo>
                                  <a:pt x="411029" y="171149"/>
                                  <a:pt x="407316" y="172275"/>
                                  <a:pt x="403492" y="173034"/>
                                </a:cubicBezTo>
                                <a:cubicBezTo>
                                  <a:pt x="399667" y="173797"/>
                                  <a:pt x="395806" y="174179"/>
                                  <a:pt x="391907" y="174179"/>
                                </a:cubicBezTo>
                                <a:lnTo>
                                  <a:pt x="59380" y="174179"/>
                                </a:lnTo>
                                <a:cubicBezTo>
                                  <a:pt x="55481" y="174179"/>
                                  <a:pt x="51620" y="173797"/>
                                  <a:pt x="47796" y="173034"/>
                                </a:cubicBezTo>
                                <a:cubicBezTo>
                                  <a:pt x="43971" y="172275"/>
                                  <a:pt x="40258" y="171146"/>
                                  <a:pt x="36656" y="169655"/>
                                </a:cubicBezTo>
                                <a:cubicBezTo>
                                  <a:pt x="33054" y="168163"/>
                                  <a:pt x="29632" y="166334"/>
                                  <a:pt x="26390" y="164167"/>
                                </a:cubicBezTo>
                                <a:cubicBezTo>
                                  <a:pt x="23149" y="162003"/>
                                  <a:pt x="20149" y="159541"/>
                                  <a:pt x="17392" y="156784"/>
                                </a:cubicBezTo>
                                <a:cubicBezTo>
                                  <a:pt x="14635" y="154028"/>
                                  <a:pt x="12174" y="151026"/>
                                  <a:pt x="10008" y="147786"/>
                                </a:cubicBezTo>
                                <a:cubicBezTo>
                                  <a:pt x="7841" y="144543"/>
                                  <a:pt x="6012" y="141120"/>
                                  <a:pt x="4520" y="137520"/>
                                </a:cubicBezTo>
                                <a:cubicBezTo>
                                  <a:pt x="3028" y="133917"/>
                                  <a:pt x="1902" y="130206"/>
                                  <a:pt x="1141" y="126383"/>
                                </a:cubicBezTo>
                                <a:cubicBezTo>
                                  <a:pt x="381"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70" name="Shape 470"/>
                        <wps:cNvSpPr/>
                        <wps:spPr>
                          <a:xfrm>
                            <a:off x="0" y="4679129"/>
                            <a:ext cx="2121839" cy="174182"/>
                          </a:xfrm>
                          <a:custGeom>
                            <a:avLst/>
                            <a:gdLst/>
                            <a:ahLst/>
                            <a:cxnLst/>
                            <a:rect l="0" t="0" r="0" b="0"/>
                            <a:pathLst>
                              <a:path w="2121839" h="174182">
                                <a:moveTo>
                                  <a:pt x="0" y="114802"/>
                                </a:moveTo>
                                <a:lnTo>
                                  <a:pt x="0" y="59379"/>
                                </a:lnTo>
                                <a:cubicBezTo>
                                  <a:pt x="0" y="55479"/>
                                  <a:pt x="380" y="51619"/>
                                  <a:pt x="1141" y="47792"/>
                                </a:cubicBezTo>
                                <a:cubicBezTo>
                                  <a:pt x="1902" y="43966"/>
                                  <a:pt x="3028" y="40255"/>
                                  <a:pt x="4520" y="36652"/>
                                </a:cubicBezTo>
                                <a:cubicBezTo>
                                  <a:pt x="6012" y="33049"/>
                                  <a:pt x="7841" y="29626"/>
                                  <a:pt x="10007" y="26386"/>
                                </a:cubicBezTo>
                                <a:cubicBezTo>
                                  <a:pt x="12173" y="23143"/>
                                  <a:pt x="14635" y="20148"/>
                                  <a:pt x="17392" y="17391"/>
                                </a:cubicBezTo>
                                <a:cubicBezTo>
                                  <a:pt x="20149" y="14635"/>
                                  <a:pt x="23148" y="12173"/>
                                  <a:pt x="26390" y="10006"/>
                                </a:cubicBezTo>
                                <a:cubicBezTo>
                                  <a:pt x="29632" y="7841"/>
                                  <a:pt x="33054" y="6012"/>
                                  <a:pt x="36656" y="4521"/>
                                </a:cubicBezTo>
                                <a:cubicBezTo>
                                  <a:pt x="40258" y="3029"/>
                                  <a:pt x="43971" y="1901"/>
                                  <a:pt x="47795" y="1141"/>
                                </a:cubicBezTo>
                                <a:cubicBezTo>
                                  <a:pt x="51619" y="381"/>
                                  <a:pt x="55481" y="0"/>
                                  <a:pt x="59380" y="0"/>
                                </a:cubicBezTo>
                                <a:lnTo>
                                  <a:pt x="2062459" y="0"/>
                                </a:lnTo>
                                <a:cubicBezTo>
                                  <a:pt x="2066358" y="0"/>
                                  <a:pt x="2070219" y="381"/>
                                  <a:pt x="2074043" y="1141"/>
                                </a:cubicBezTo>
                                <a:cubicBezTo>
                                  <a:pt x="2077867" y="1901"/>
                                  <a:pt x="2081580" y="3029"/>
                                  <a:pt x="2085182" y="4518"/>
                                </a:cubicBezTo>
                                <a:cubicBezTo>
                                  <a:pt x="2088785" y="6012"/>
                                  <a:pt x="2092207" y="7841"/>
                                  <a:pt x="2095449" y="10006"/>
                                </a:cubicBezTo>
                                <a:cubicBezTo>
                                  <a:pt x="2098691" y="12173"/>
                                  <a:pt x="2101690" y="14635"/>
                                  <a:pt x="2104447" y="17391"/>
                                </a:cubicBezTo>
                                <a:cubicBezTo>
                                  <a:pt x="2107204" y="20148"/>
                                  <a:pt x="2109666" y="23146"/>
                                  <a:pt x="2111832" y="26389"/>
                                </a:cubicBezTo>
                                <a:cubicBezTo>
                                  <a:pt x="2113997" y="29629"/>
                                  <a:pt x="2115826" y="33052"/>
                                  <a:pt x="2117319" y="36652"/>
                                </a:cubicBezTo>
                                <a:cubicBezTo>
                                  <a:pt x="2118811" y="40255"/>
                                  <a:pt x="2119937" y="43969"/>
                                  <a:pt x="2120698" y="47796"/>
                                </a:cubicBezTo>
                                <a:cubicBezTo>
                                  <a:pt x="2121459" y="51619"/>
                                  <a:pt x="2121839" y="55479"/>
                                  <a:pt x="2121839" y="59379"/>
                                </a:cubicBezTo>
                                <a:lnTo>
                                  <a:pt x="2121839" y="114802"/>
                                </a:lnTo>
                                <a:cubicBezTo>
                                  <a:pt x="2121839" y="118700"/>
                                  <a:pt x="2121459" y="122560"/>
                                  <a:pt x="2120698" y="126383"/>
                                </a:cubicBezTo>
                                <a:cubicBezTo>
                                  <a:pt x="2119937" y="130206"/>
                                  <a:pt x="2118811" y="133921"/>
                                  <a:pt x="2117319" y="137520"/>
                                </a:cubicBezTo>
                                <a:cubicBezTo>
                                  <a:pt x="2115826" y="141123"/>
                                  <a:pt x="2113997" y="144546"/>
                                  <a:pt x="2111831" y="147786"/>
                                </a:cubicBezTo>
                                <a:cubicBezTo>
                                  <a:pt x="2109665" y="151030"/>
                                  <a:pt x="2107204" y="154028"/>
                                  <a:pt x="2104447" y="156787"/>
                                </a:cubicBezTo>
                                <a:cubicBezTo>
                                  <a:pt x="2101690" y="159544"/>
                                  <a:pt x="2098691" y="162006"/>
                                  <a:pt x="2095449" y="164170"/>
                                </a:cubicBezTo>
                                <a:cubicBezTo>
                                  <a:pt x="2092207" y="166334"/>
                                  <a:pt x="2088785" y="168163"/>
                                  <a:pt x="2085182" y="169658"/>
                                </a:cubicBezTo>
                                <a:cubicBezTo>
                                  <a:pt x="2081580" y="171149"/>
                                  <a:pt x="2077867" y="172275"/>
                                  <a:pt x="2074043" y="173038"/>
                                </a:cubicBezTo>
                                <a:cubicBezTo>
                                  <a:pt x="2070219" y="173800"/>
                                  <a:pt x="2066358" y="174179"/>
                                  <a:pt x="2062459" y="174182"/>
                                </a:cubicBezTo>
                                <a:lnTo>
                                  <a:pt x="59380" y="174182"/>
                                </a:lnTo>
                                <a:cubicBezTo>
                                  <a:pt x="55481" y="174179"/>
                                  <a:pt x="51619" y="173800"/>
                                  <a:pt x="47795" y="173038"/>
                                </a:cubicBezTo>
                                <a:cubicBezTo>
                                  <a:pt x="43971" y="172275"/>
                                  <a:pt x="40258" y="171149"/>
                                  <a:pt x="36656" y="169658"/>
                                </a:cubicBezTo>
                                <a:cubicBezTo>
                                  <a:pt x="33054" y="168163"/>
                                  <a:pt x="29632" y="166334"/>
                                  <a:pt x="26390" y="164170"/>
                                </a:cubicBezTo>
                                <a:cubicBezTo>
                                  <a:pt x="23148" y="162006"/>
                                  <a:pt x="20149" y="159544"/>
                                  <a:pt x="17392" y="156787"/>
                                </a:cubicBezTo>
                                <a:cubicBezTo>
                                  <a:pt x="14635" y="154028"/>
                                  <a:pt x="12173" y="151030"/>
                                  <a:pt x="10007" y="147786"/>
                                </a:cubicBezTo>
                                <a:cubicBezTo>
                                  <a:pt x="7841" y="144546"/>
                                  <a:pt x="6012" y="141123"/>
                                  <a:pt x="4520" y="137520"/>
                                </a:cubicBezTo>
                                <a:cubicBezTo>
                                  <a:pt x="3028" y="133921"/>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474" name="Shape 474"/>
                        <wps:cNvSpPr/>
                        <wps:spPr>
                          <a:xfrm>
                            <a:off x="2327689" y="4679129"/>
                            <a:ext cx="1440951" cy="174182"/>
                          </a:xfrm>
                          <a:custGeom>
                            <a:avLst/>
                            <a:gdLst/>
                            <a:ahLst/>
                            <a:cxnLst/>
                            <a:rect l="0" t="0" r="0" b="0"/>
                            <a:pathLst>
                              <a:path w="1440951" h="174182">
                                <a:moveTo>
                                  <a:pt x="0" y="114802"/>
                                </a:moveTo>
                                <a:lnTo>
                                  <a:pt x="0" y="59379"/>
                                </a:lnTo>
                                <a:cubicBezTo>
                                  <a:pt x="0" y="55479"/>
                                  <a:pt x="380" y="51619"/>
                                  <a:pt x="1141" y="47792"/>
                                </a:cubicBezTo>
                                <a:cubicBezTo>
                                  <a:pt x="1901" y="43966"/>
                                  <a:pt x="3028" y="40255"/>
                                  <a:pt x="4520" y="36652"/>
                                </a:cubicBezTo>
                                <a:cubicBezTo>
                                  <a:pt x="6012" y="33049"/>
                                  <a:pt x="7841" y="29626"/>
                                  <a:pt x="10007" y="26386"/>
                                </a:cubicBezTo>
                                <a:cubicBezTo>
                                  <a:pt x="12173" y="23143"/>
                                  <a:pt x="14635" y="20148"/>
                                  <a:pt x="17392" y="17391"/>
                                </a:cubicBezTo>
                                <a:cubicBezTo>
                                  <a:pt x="20149" y="14635"/>
                                  <a:pt x="23148" y="12173"/>
                                  <a:pt x="26389" y="10006"/>
                                </a:cubicBezTo>
                                <a:cubicBezTo>
                                  <a:pt x="29632" y="7841"/>
                                  <a:pt x="33053" y="6012"/>
                                  <a:pt x="36656" y="4521"/>
                                </a:cubicBezTo>
                                <a:cubicBezTo>
                                  <a:pt x="40258" y="3029"/>
                                  <a:pt x="43971" y="1901"/>
                                  <a:pt x="47796" y="1141"/>
                                </a:cubicBezTo>
                                <a:cubicBezTo>
                                  <a:pt x="51619" y="381"/>
                                  <a:pt x="55481" y="0"/>
                                  <a:pt x="59380" y="0"/>
                                </a:cubicBezTo>
                                <a:lnTo>
                                  <a:pt x="1381571" y="0"/>
                                </a:lnTo>
                                <a:cubicBezTo>
                                  <a:pt x="1385470" y="0"/>
                                  <a:pt x="1389331" y="381"/>
                                  <a:pt x="1393155" y="1141"/>
                                </a:cubicBezTo>
                                <a:cubicBezTo>
                                  <a:pt x="1396979" y="1901"/>
                                  <a:pt x="1400692" y="3029"/>
                                  <a:pt x="1404295" y="4518"/>
                                </a:cubicBezTo>
                                <a:cubicBezTo>
                                  <a:pt x="1407897" y="6012"/>
                                  <a:pt x="1411318" y="7841"/>
                                  <a:pt x="1414560" y="10006"/>
                                </a:cubicBezTo>
                                <a:cubicBezTo>
                                  <a:pt x="1417802" y="12173"/>
                                  <a:pt x="1420801" y="14635"/>
                                  <a:pt x="1423558" y="17391"/>
                                </a:cubicBezTo>
                                <a:cubicBezTo>
                                  <a:pt x="1426315" y="20148"/>
                                  <a:pt x="1428776" y="23146"/>
                                  <a:pt x="1430943" y="26389"/>
                                </a:cubicBezTo>
                                <a:cubicBezTo>
                                  <a:pt x="1433109" y="29629"/>
                                  <a:pt x="1434938" y="33052"/>
                                  <a:pt x="1436430" y="36652"/>
                                </a:cubicBezTo>
                                <a:cubicBezTo>
                                  <a:pt x="1437922" y="40255"/>
                                  <a:pt x="1439049" y="43969"/>
                                  <a:pt x="1439809" y="47796"/>
                                </a:cubicBezTo>
                                <a:cubicBezTo>
                                  <a:pt x="1440570" y="51619"/>
                                  <a:pt x="1440951" y="55479"/>
                                  <a:pt x="1440951" y="59379"/>
                                </a:cubicBezTo>
                                <a:lnTo>
                                  <a:pt x="1440951" y="114802"/>
                                </a:lnTo>
                                <a:cubicBezTo>
                                  <a:pt x="1440951" y="118700"/>
                                  <a:pt x="1440570" y="122560"/>
                                  <a:pt x="1439809" y="126383"/>
                                </a:cubicBezTo>
                                <a:cubicBezTo>
                                  <a:pt x="1439049" y="130206"/>
                                  <a:pt x="1437922" y="133921"/>
                                  <a:pt x="1436430" y="137520"/>
                                </a:cubicBezTo>
                                <a:cubicBezTo>
                                  <a:pt x="1434938" y="141123"/>
                                  <a:pt x="1433109" y="144546"/>
                                  <a:pt x="1430943" y="147786"/>
                                </a:cubicBezTo>
                                <a:cubicBezTo>
                                  <a:pt x="1428776" y="151030"/>
                                  <a:pt x="1426315" y="154028"/>
                                  <a:pt x="1423558" y="156787"/>
                                </a:cubicBezTo>
                                <a:cubicBezTo>
                                  <a:pt x="1420801" y="159544"/>
                                  <a:pt x="1417802" y="162006"/>
                                  <a:pt x="1414560" y="164170"/>
                                </a:cubicBezTo>
                                <a:cubicBezTo>
                                  <a:pt x="1411318" y="166334"/>
                                  <a:pt x="1407897" y="168163"/>
                                  <a:pt x="1404295" y="169658"/>
                                </a:cubicBezTo>
                                <a:cubicBezTo>
                                  <a:pt x="1400692" y="171149"/>
                                  <a:pt x="1396979" y="172275"/>
                                  <a:pt x="1393155" y="173038"/>
                                </a:cubicBezTo>
                                <a:cubicBezTo>
                                  <a:pt x="1389331" y="173800"/>
                                  <a:pt x="1385470" y="174179"/>
                                  <a:pt x="1381571" y="174182"/>
                                </a:cubicBezTo>
                                <a:lnTo>
                                  <a:pt x="59380" y="174182"/>
                                </a:lnTo>
                                <a:cubicBezTo>
                                  <a:pt x="55481" y="174179"/>
                                  <a:pt x="51619" y="173800"/>
                                  <a:pt x="47796" y="173038"/>
                                </a:cubicBezTo>
                                <a:cubicBezTo>
                                  <a:pt x="43971" y="172275"/>
                                  <a:pt x="40258" y="171149"/>
                                  <a:pt x="36656" y="169658"/>
                                </a:cubicBezTo>
                                <a:cubicBezTo>
                                  <a:pt x="33054" y="168163"/>
                                  <a:pt x="29632" y="166334"/>
                                  <a:pt x="26390" y="164170"/>
                                </a:cubicBezTo>
                                <a:cubicBezTo>
                                  <a:pt x="23148" y="162006"/>
                                  <a:pt x="20149" y="159544"/>
                                  <a:pt x="17392" y="156787"/>
                                </a:cubicBezTo>
                                <a:cubicBezTo>
                                  <a:pt x="14635" y="154028"/>
                                  <a:pt x="12173" y="151030"/>
                                  <a:pt x="10007" y="147786"/>
                                </a:cubicBezTo>
                                <a:cubicBezTo>
                                  <a:pt x="7841" y="144546"/>
                                  <a:pt x="6012" y="141123"/>
                                  <a:pt x="4519" y="137520"/>
                                </a:cubicBezTo>
                                <a:cubicBezTo>
                                  <a:pt x="3028" y="133921"/>
                                  <a:pt x="1901"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3" style="width:296.743pt;height:382.15pt;position:absolute;z-index:-2147483475;mso-position-horizontal-relative:text;mso-position-horizontal:absolute;margin-left:50.1845pt;mso-position-vertical-relative:text;margin-top:-77.278pt;" coordsize="37686,48533">
                <v:shape id="Shape 339" style="position:absolute;width:9104;height:1741;left:0;top:0;" coordsize="910491,174180" path="m0,114801l0,59379c0,55479,380,51617,1141,47791c1902,43966,3028,40253,4520,36652c6012,33051,7841,29629,10007,26388c12173,23146,14635,20146,17392,17390c20149,14632,23148,12170,26390,10002c29632,7837,33054,6009,36656,4516c40258,3026,43971,1899,47795,1139c51619,380,55481,0,59380,0l851111,0c855010,0,858871,378,862695,1138c866519,1899,870232,3026,873834,4516c877436,6009,880858,7837,884100,10002c887342,12170,890341,14632,893099,17390c895855,20146,898317,23146,900483,26388c902649,29629,904479,33051,905970,36654c907462,40255,908589,43968,909350,47792c910110,51617,910491,55479,910491,59379l910491,114801c910491,118700,910110,122558,909350,126385c908589,130206,907462,133919,905970,137522c904479,141123,902649,144546,900483,147788c898317,151030,895855,154029,893099,156787c890341,159544,887342,162004,884100,164170c880858,166336,877436,168165,873834,169656c870232,171149,866519,172276,862695,173038c858871,173797,855010,174179,851111,174180l59380,174180c55481,174179,51619,173797,47795,173036c43971,172276,40258,171149,36656,169656c33054,168165,29632,166336,26390,164170c23148,162004,20149,159544,17392,156787c14635,154029,12173,151031,10007,147789c7841,144546,6012,141123,4520,137522c3028,133919,1902,130206,1141,126383c380,122558,0,118700,0,114801x">
                  <v:stroke weight="0.62341pt" endcap="flat" joinstyle="miter" miterlimit="4" on="true" color="#c4c7c5"/>
                  <v:fill on="false" color="#000000" opacity="0"/>
                </v:shape>
                <v:shape id="Shape 343" style="position:absolute;width:7600;height:1741;left:11084;top:0;" coordsize="760062,174180" path="m0,114801l0,59379c0,55479,380,51617,1141,47791c1901,43966,3028,40253,4520,36652c6012,33051,7841,29629,10007,26388c12173,23146,14635,20146,17392,17390c20149,14632,23148,12170,26390,10002c29632,7837,33054,6009,36656,4516c40258,3026,43971,1899,47795,1139c51619,380,55481,0,59380,0l700682,0c704581,0,708442,378,712266,1138c716090,1899,719803,3026,723405,4516c727007,6009,730429,7837,733671,10002c736913,12170,739912,14632,742669,17390c745427,20146,747888,23146,750054,26388c752220,29629,754049,33051,755541,36654c757033,40255,758160,43968,758920,47792c759681,51617,760061,55479,760062,59379l760062,114801c760061,118700,759681,122558,758920,126385c758160,130206,757033,133919,755541,137522c754049,141123,752220,144546,750054,147788c747888,151030,745427,154029,742669,156787c739912,159544,736913,162004,733671,164170c730429,166336,727007,168165,723405,169656c719803,171149,716090,172276,712266,173038c708442,173797,704581,174179,700682,174180l59380,174180c55481,174179,51619,173797,47795,173036c43971,172276,40258,171149,36656,169656c33054,168165,29632,166336,26390,164170c23148,162004,20149,159544,17392,156787c14635,154029,12173,151031,10007,147789c7841,144546,6012,141123,4520,137522c3028,133919,1901,130206,1141,126383c380,122558,0,118700,0,114801x">
                  <v:stroke weight="0.62341pt" endcap="flat" joinstyle="miter" miterlimit="4" on="true" color="#c4c7c5"/>
                  <v:fill on="false" color="#000000" opacity="0"/>
                </v:shape>
                <v:shape id="Shape 349" style="position:absolute;width:3721;height:1741;left:17576;top:2058;" coordsize="372114,174180" path="m0,114801l0,59379c0,55480,380,51622,1141,47796c1901,43971,3028,40256,4520,36654c6012,33054,7841,29629,10007,26389c12173,23147,14635,20148,17392,17391c20149,14632,23148,12170,26390,10002c29632,7837,33053,6007,36656,4518c40258,3026,43971,1901,47795,1141c51619,381,55481,2,59380,0l312734,0c316633,2,320494,381,324318,1141c328142,1901,331855,3025,335457,4514c339059,6007,342481,7837,345723,10002c348965,12170,351965,14632,354721,17391c357479,20148,359940,23147,362106,26389c364272,29629,366101,33054,367593,36654c369085,40256,370212,43971,370972,47794c371733,51619,372113,55480,372114,59379l372114,114801c372113,118698,371733,122558,370972,126381c370212,130206,369085,133919,367593,137520c366101,141122,364272,144545,362106,147786c359940,151028,357479,154028,354721,156786c351965,159542,348965,162003,345723,164170c342481,166337,339059,168165,335457,169658c331855,171148,328142,172275,324318,173039c320494,173799,316633,174179,312734,174180l59380,174180c55481,174179,51619,173796,47795,173036c43971,172275,40258,171148,36656,169656c33053,168163,29632,166336,26390,164170c23148,162003,20149,159542,17392,156786c14635,154028,12173,151028,10007,147786c7841,144545,6012,141122,4520,137520c3028,133919,1901,130206,1141,126383c380,122558,0,118698,0,114801x">
                  <v:stroke weight="0.62341pt" endcap="flat" joinstyle="miter" miterlimit="4" on="true" color="#c4c7c5"/>
                  <v:fill on="false" color="#000000" opacity="0"/>
                </v:shape>
                <v:shape id="Shape 358" style="position:absolute;width:6808;height:1741;left:3641;top:4196;" coordsize="680889,174182" path="m0,114801l0,59381c0,55480,380,51617,1141,47792c1902,43969,3028,40256,4520,36652c6012,33049,7841,29629,10007,26388c12173,23146,14635,20148,17392,17391c20149,14633,23148,12173,26390,10007c29632,7840,33054,6010,36656,4519c40258,3028,43971,1902,47796,1143c51620,381,55481,0,59380,0l621509,0c625408,0,629269,381,633093,1143c636917,1902,640630,3028,644232,4519c647835,6010,651257,7838,654498,10006c657740,12173,660740,14633,663497,17391c666253,20148,668715,23146,670881,26384c673047,29626,674877,33049,676369,36652c677860,40256,678987,43969,679748,47794c680508,51617,680889,55480,680889,59381l680889,114801c680889,118700,680508,122560,679748,126381c678987,130208,677860,133921,676369,137522c674877,141122,673047,144546,670881,147789c668715,151031,666253,154031,663497,156787c660740,159544,657740,162004,654498,164170c651257,166336,647834,168163,644232,169658c640630,171149,636917,172275,633093,173039c629269,173799,625408,174180,621509,174182l59380,174182c55481,174180,51620,173799,47796,173038c43971,172275,40258,171149,36656,169658c33054,168163,29632,166336,26390,164170c23148,162004,20149,159544,17392,156787c14635,154031,12173,151031,10007,147789c7841,144546,6012,141122,4520,137522c3028,133921,1902,130209,1141,126383c380,122560,0,118700,0,114801x">
                  <v:stroke weight="0.62341pt" endcap="flat" joinstyle="miter" miterlimit="4" on="true" color="#c4c7c5"/>
                  <v:fill on="false" color="#000000" opacity="0"/>
                </v:shape>
                <v:shape id="Shape 362" style="position:absolute;width:5225;height:1741;left:13380;top:4196;" coordsize="522543,174182" path="m0,114801l0,59381c0,55480,381,51617,1141,47792c1902,43969,3028,40256,4520,36652c6012,33049,7841,29629,10008,26388c12174,23146,14635,20148,17392,17391c20149,14633,23149,12173,26391,10007c29632,7840,33054,6010,36656,4519c40259,3028,43972,1902,47796,1143c51620,381,55481,0,59380,0l463163,0c467062,0,470923,381,474747,1143c478572,1902,482285,3028,485886,4519c489488,6010,492911,7838,496153,10006c499394,12173,502394,14633,505151,17391c507908,20148,510369,23146,512535,26384c514701,29626,516531,33049,518023,36652c519514,40256,520641,43969,521402,47794c522162,51617,522543,55480,522543,59381l522543,114801c522543,118700,522162,122560,521402,126381c520641,130208,519514,133921,518023,137522c516531,141122,514702,144546,512535,147789c510369,151031,507908,154031,505151,156787c502394,159544,499394,162004,496153,164170c492911,166336,489488,168163,485886,169658c482285,171149,478572,172275,474747,173039c470923,173799,467062,174180,463163,174182l59380,174182c55481,174180,51620,173799,47796,173038c43972,172275,40259,171149,36656,169658c33054,168163,29632,166336,26390,164170c23149,162004,20149,159544,17392,156787c14635,154031,12174,151031,10008,147789c7841,144546,6012,141122,4520,137522c3028,133921,1902,130209,1141,126383c381,122560,0,118700,0,114801x">
                  <v:stroke weight="0.62341pt" endcap="flat" joinstyle="miter" miterlimit="4" on="true" color="#c4c7c5"/>
                  <v:fill on="false" color="#000000" opacity="0"/>
                </v:shape>
                <v:shape id="Shape 365" style="position:absolute;width:395;height:395;left:1781;top:7561;" coordsize="39587,39587" path="m39587,19793c39586,22416,39084,24941,38080,27366c37075,29792,35645,31931,33789,33787c31933,35641,29793,37072,27368,38077c24943,39080,22418,39584,19793,39587c17169,39584,14643,39080,12219,38077c9793,37072,7653,35641,5797,33787c3941,31931,2511,29792,1506,27366c502,24941,0,22416,0,19793c0,17166,502,14639,1506,12216c2511,9790,3941,7651,5797,5795c7653,3938,9794,2508,12219,1505c14644,502,17169,0,19793,0c22418,0,24943,502,27368,1505c29793,2508,31933,3938,33789,5795c35645,7651,37075,9790,38080,12216c39084,14639,39586,17166,39587,19793x">
                  <v:stroke weight="0.62341pt" endcap="flat" joinstyle="miter" miterlimit="4" on="true" color="#1f1f1f"/>
                  <v:fill on="false" color="#000000" opacity="0"/>
                </v:shape>
                <v:shape id="Shape 369" style="position:absolute;width:9025;height:1741;left:7758;top:6888;" coordsize="902573,174182" path="m0,114802l0,59381c0,55482,380,51620,1141,47797c1902,43971,3028,40256,4520,36655c6012,33052,7841,29629,10007,26388c12173,23146,14635,20148,17392,17391c20149,14633,23148,12173,26390,10006c29632,7838,33054,6010,36656,4518c40258,3028,43972,1901,47795,1141c51619,381,55481,0,59380,0l843194,0c847092,0,850954,381,854778,1141c858602,1901,862315,3028,865917,4518c869519,6010,872941,7838,876183,10006c879425,12173,882424,14633,885181,17391c887938,20148,890400,23147,892566,26389c894732,29631,896561,33052,898053,36655c899545,40256,900672,43971,901432,47797c902193,51620,902573,55482,902573,59381l902573,114802c902573,118700,902193,122560,901432,126381c900672,130208,899545,133921,898053,137522c896561,141123,894732,144546,892566,147788c890400,151030,887938,154029,885181,156787c882424,159545,879425,162006,876183,164171c872941,166337,869519,168166,865917,169658c862315,171149,858602,172276,854778,173039c850954,173799,847092,174180,843194,174182l59380,174182c55481,174180,51619,173799,47795,173038c43972,172276,40258,171149,36656,169658c33054,168166,29632,166337,26390,164171c23148,162006,20149,159545,17392,156787c14635,154029,12173,151031,10007,147789c7841,144546,6012,141123,4520,137522c3028,133921,1902,130208,1141,126381c380,122560,0,118700,0,114802x">
                  <v:stroke weight="0.62341pt" endcap="flat" joinstyle="miter" miterlimit="4" on="true" color="#c4c7c5"/>
                  <v:fill on="false" color="#000000" opacity="0"/>
                </v:shape>
                <v:shape id="Shape 373" style="position:absolute;width:13617;height:1741;left:0;top:9659;" coordsize="1361777,174180" path="m0,114801l0,59379c0,55479,380,51617,1141,47794c1902,43968,3028,40253,4520,36652c6012,33049,7841,29626,10007,26384c12173,23143,14635,20145,17392,17388c20149,14630,23148,12170,26390,10002c29632,7835,33054,6007,36656,4516c40258,3026,43971,1899,47795,1139c51619,380,55481,0,59380,0l1302398,0c1306296,0,1310158,380,1313981,1139c1317805,1899,1321518,3026,1325121,4516c1328723,6007,1332145,7835,1335387,10002c1338629,12170,1341628,14630,1344385,17388c1347142,20145,1349604,23143,1351770,26383c1353936,29626,1355765,33049,1357257,36652c1358749,40253,1359875,43968,1360636,47794c1361397,51617,1361777,55479,1361777,59379l1361777,114801c1361777,118700,1361397,122560,1360636,126383c1359875,130206,1358749,133919,1357257,137520c1355765,141123,1353936,144545,1351769,147786c1349603,151030,1347142,154029,1344385,156787c1341628,159544,1338629,162004,1335387,164170c1332145,166337,1328723,168165,1325121,169658c1321519,171149,1317805,172276,1313981,173036c1310158,173797,1306296,174179,1302398,174180l59380,174180c55481,174179,51619,173797,47795,173036c43971,172275,40258,171148,36656,169655c33054,168165,29632,166337,26390,164171c23148,162004,20149,159544,17392,156787c14635,154029,12173,151030,10007,147786c7841,144545,6012,141123,4520,137520c3028,133919,1902,130206,1141,126383c380,122560,0,118700,0,114801x">
                  <v:stroke weight="0.62341pt" endcap="flat" joinstyle="miter" miterlimit="4" on="true" color="#c4c7c5"/>
                  <v:fill on="false" color="#000000" opacity="0"/>
                </v:shape>
                <v:shape id="Shape 382" style="position:absolute;width:6808;height:1741;left:7758;top:11796;" coordsize="680889,174182" path="m0,114801l0,59379c0,55479,380,51615,1141,47789c1902,43968,3028,40255,4520,36652c6012,33049,7841,29628,10007,26386c12173,23144,14635,20145,17392,17388c20149,14632,23148,12170,26390,10002c29632,7837,33054,6007,36656,4516c40258,3025,43972,1898,47795,1138c51619,378,55481,0,59380,0l621509,0c625408,0,629269,378,633093,1138c636918,1901,640630,3028,644233,4518c647835,6007,651257,7838,654498,10006c657740,12171,660740,14632,663497,17388c666254,20145,668715,23143,670881,26384c673048,29626,674876,33049,676368,36652c677860,40255,678987,43968,679747,47792c680508,51617,680889,55479,680889,59379l680889,114801c680889,118698,680508,122558,679747,126381c678987,130206,677860,133919,676368,137520c674876,141122,673048,144545,670881,147786c668715,151030,666254,154029,663497,156786c660740,159545,657740,162006,654498,164170c651257,166337,647835,168165,644233,169658c640630,171151,636918,172276,633093,173039c629269,173800,625408,174182,621509,174182l59380,174182c55481,174182,51619,173800,47795,173039c43972,172276,40258,171151,36656,169658c33054,168165,29632,166337,26390,164170c23148,162006,20149,159545,17392,156786c14635,154029,12173,151030,10007,147786c7841,144545,6012,141122,4520,137520c3028,133919,1902,130206,1141,126383c380,122558,0,118698,0,114801x">
                  <v:stroke weight="0.62341pt" endcap="flat" joinstyle="miter" miterlimit="4" on="true" color="#c4c7c5"/>
                  <v:fill on="false" color="#000000" opacity="0"/>
                </v:shape>
                <v:shape id="Shape 386" style="position:absolute;width:3721;height:1741;left:18764;top:11796;" coordsize="372114,174182" path="m0,114801l0,59379c0,55479,380,51615,1141,47789c1901,43968,3028,40255,4520,36652c6012,33049,7841,29628,10008,26386c12173,23144,14635,20145,17392,17388c20149,14632,23148,12170,26390,10002c29632,7837,33054,6007,36656,4516c40258,3025,43971,1898,47795,1138c51619,378,55481,0,59380,0l312734,0c316633,0,320494,378,324318,1138c328142,1901,331855,3028,335457,4518c339059,6007,342481,7838,345723,10006c348965,12171,351965,14632,354721,17388c357479,20145,359940,23143,362106,26384c364272,29626,366101,33049,367593,36652c369086,40255,370212,43968,370973,47792c371733,51617,372114,55479,372114,59379l372114,114801c372114,118698,371733,122558,370972,126381c370212,130206,369085,133919,367593,137520c366101,141122,364272,144545,362106,147786c359940,151030,357479,154029,354721,156786c351965,159545,348965,162006,345723,164170c342481,166337,339059,168165,335457,169658c331855,171151,328142,172276,324318,173039c320494,173800,316633,174182,312734,174182l59380,174182c55481,174182,51619,173800,47795,173039c43971,172276,40258,171151,36656,169658c33054,168165,29632,166337,26390,164170c23148,162006,20149,159545,17392,156786c14635,154029,12173,151030,10008,147786c7841,144545,6012,141122,4520,137520c3028,133919,1901,130206,1141,126383c380,122558,0,118698,0,114801x">
                  <v:stroke weight="0.62341pt" endcap="flat" joinstyle="miter" miterlimit="4" on="true" color="#c4c7c5"/>
                  <v:fill on="false" color="#000000" opacity="0"/>
                </v:shape>
                <v:shape id="Shape 398" style="position:absolute;width:3721;height:1741;left:0;top:13855;" coordsize="372114,174182" path="m0,114802l0,59379c0,55479,380,51615,1141,47789c1902,43966,3028,40255,4520,36652c6012,33049,7841,29626,10007,26386c12173,23143,14635,20145,17392,17388c20149,14632,23148,12170,26390,10006c29632,7841,33054,6012,36656,4521c40258,3026,43971,1901,47795,1141c51619,381,55481,0,59380,0l312734,0c316633,0,320494,381,324318,1141c328142,1901,331855,3026,335457,4518c339059,6009,342482,7838,345723,10006c348965,12170,351965,14632,354722,17388c357479,20145,359940,23143,362106,26383c364272,29626,366101,33049,367593,36652c369086,40255,370212,43969,370973,47796c371733,51619,372113,55479,372114,59379l372114,114802c372113,118700,371733,122563,370973,126386c370212,130209,369086,133924,367593,137523c366101,141123,364272,144543,362106,147786c359940,151030,357479,154028,354722,156787c351965,159544,348965,162003,345723,164170c342482,166337,339059,168166,335457,169658c331855,171149,328142,172278,324318,173038c320494,173800,316633,174182,312734,174182l59380,174182c55481,174182,51619,173800,47795,173041c43971,172275,40258,171149,36656,169658c33054,168163,29632,166337,26390,164170c23148,162003,20149,159544,17392,156787c14635,154028,12173,151030,10007,147789c7841,144546,6012,141123,4520,137523c3028,133924,1902,130209,1141,126383c380,122563,0,118700,0,114802x">
                  <v:stroke weight="0.62341pt" endcap="flat" joinstyle="miter" miterlimit="4" on="true" color="#c4c7c5"/>
                  <v:fill on="false" color="#000000" opacity="0"/>
                </v:shape>
                <v:shape id="Shape 401" style="position:absolute;width:395;height:395;left:1781;top:17299;" coordsize="39587,39585" path="m39587,19794c39586,22417,39084,24938,38080,27366c37075,29787,35645,31930,33789,33787c31933,35641,29793,37071,27368,38078c24943,39080,22418,39585,19793,39585c17169,39585,14643,39080,12219,38078c9793,37071,7653,35641,5797,33787c3941,31930,2511,29787,1506,27366c502,24938,0,22417,0,19794c0,17165,502,14641,1506,12219c2511,9792,3941,7649,5797,5798c7653,3938,9794,2508,12219,1507c14644,502,17169,0,19793,0c22418,0,24943,502,27368,1507c29793,2508,31933,3938,33789,5798c35645,7649,37075,9792,38080,12216c39084,14641,39586,17165,39587,19794x">
                  <v:stroke weight="0.62341pt" endcap="flat" joinstyle="miter" miterlimit="4" on="true" color="#1f1f1f"/>
                  <v:fill on="false" color="#000000" opacity="0"/>
                </v:shape>
                <v:shape id="Shape 405" style="position:absolute;width:13617;height:1741;left:7758;top:16626;" coordsize="1361778,174182" path="m0,114802l0,59379c0,55479,380,51619,1141,47792c1902,43969,3028,40255,4520,36652c6012,33052,7841,29629,10007,26386c12173,23146,14635,20148,17392,17391c20149,14635,23148,12173,26390,10006c29632,7838,33054,6009,36656,4518c40258,3029,43972,1901,47795,1141c51619,381,55481,0,59380,0l1302398,0c1306296,0,1310158,378,1313982,1138c1317806,1901,1321519,3029,1325121,4518c1328723,6009,1332145,7838,1335387,10006c1338629,12173,1341628,14635,1344385,17391c1347142,20148,1349604,23146,1351770,26386c1353936,29629,1355765,33052,1357257,36655c1358749,40255,1359876,43969,1360637,47796c1361397,51619,1361778,55479,1361778,59379l1361778,114802c1361778,118700,1361397,122560,1360636,126383c1359876,130209,1358749,133924,1357257,137523c1355765,141123,1353936,144549,1351770,147789c1349604,151030,1347142,154031,1344385,156790c1341628,159547,1338629,162006,1335387,164173c1332145,166340,1328723,168170,1325121,169661c1321519,171152,1317806,172281,1313982,173041c1310158,173800,1306296,174179,1302398,174182l59380,174182c55481,174179,51619,173800,47795,173038c43972,172278,40258,171152,36656,169658c33054,168170,29632,166337,26390,164170c23148,162006,20149,159547,17392,156790c14635,154031,12173,151033,10007,147793c7841,144549,6012,141123,4520,137523c3028,133924,1902,130209,1141,126383c380,122560,0,118700,0,114802x">
                  <v:stroke weight="0.62341pt" endcap="flat" joinstyle="miter" miterlimit="4" on="true" color="#c4c7c5"/>
                  <v:fill on="false" color="#000000" opacity="0"/>
                </v:shape>
                <v:shape id="Shape 407" style="position:absolute;width:395;height:395;left:1781;top:19278;" coordsize="39587,39588" path="m39587,19794c39586,22417,39084,24941,38080,27366c37075,29790,35645,31930,33789,33787c31933,35644,29793,37074,27368,38078c24943,39083,22418,39585,19793,39588c17169,39585,14643,39083,12219,38078c9793,37074,7653,35644,5797,33787c3941,31930,2511,29790,1506,27366c502,24941,0,22417,0,19794c0,17168,502,14641,1506,12216c2511,9792,3941,7649,5797,5795c7653,3938,9794,2508,12219,1504c14644,502,17169,0,19793,0c22418,0,24943,502,27368,1507c29793,2508,31933,3938,33789,5795c35645,7649,37075,9792,38080,12216c39084,14641,39586,17168,39587,19794x">
                  <v:stroke weight="0.62341pt" endcap="flat" joinstyle="miter" miterlimit="4" on="true" color="#1f1f1f"/>
                  <v:fill on="false" color="#000000" opacity="0"/>
                </v:shape>
                <v:shape id="Shape 413" style="position:absolute;width:18209;height:1741;left:0;top:23435;" coordsize="1820981,174182" path="m0,114802l0,59379c0,55482,380,51619,1141,47796c1902,43973,3028,40258,4520,36658c6012,33055,7841,29632,10007,26392c12173,23149,14635,20148,17392,17394c20149,14635,23148,12173,26390,10006c29632,7838,33054,6009,36656,4518c40258,3029,43971,1901,47795,1141c51619,381,55481,0,59380,0l1761601,0c1765500,0,1769362,378,1773186,1138c1777010,1901,1780723,3029,1784325,4518c1787927,6009,1791349,7841,1794591,10009c1797833,12173,1800832,14635,1803589,17394c1806346,20148,1808807,23149,1810974,26392c1813140,29632,1814969,33055,1816461,36658c1817953,40258,1819079,43973,1819840,47796c1820601,51619,1820981,55482,1820981,59379l1820981,114802c1820981,118700,1820601,122560,1819840,126383c1819079,130206,1817953,133917,1816461,137520c1814969,141123,1813140,144543,1810974,147786c1808807,151026,1806346,154028,1803589,156787c1800832,159541,1797833,162003,1794591,164170c1791349,166337,1787927,168163,1784325,169658c1780723,171146,1777010,172275,1773186,173038c1769362,173797,1765500,174179,1761601,174182l59380,174182c55481,174179,51619,173797,47795,173038c43971,172275,40258,171146,36656,169655c33054,168163,29632,166334,26390,164167c23148,162003,20149,159541,17392,156787c14635,154028,12173,151026,10007,147786c7841,144543,6012,141123,4520,137520c3028,133917,1902,130206,1141,126383c380,122560,0,118700,0,114802x">
                  <v:stroke weight="0.62341pt" endcap="flat" joinstyle="miter" miterlimit="4" on="true" color="#c4c7c5"/>
                  <v:fill on="false" color="#000000" opacity="0"/>
                </v:shape>
                <v:shape id="Shape 419" style="position:absolute;width:4512;height:1741;left:15201;top:25493;" coordsize="451287,174182" path="m0,114802l0,59379c0,55482,380,51619,1141,47792c1901,43969,3028,40255,4519,36652c6012,33052,7841,29629,10007,26386c12173,23146,14635,20148,17392,17391c20149,14632,23148,12170,26390,10002c29632,7835,33054,6009,36656,4518c40258,3026,43971,1901,47796,1141c51620,381,55481,3,59380,0l391907,0c395806,3,399667,381,403491,1141c407315,1901,411028,3026,414630,4518c418233,6009,421655,7835,424896,10002c428138,12170,431138,14632,433895,17391c436652,20148,439113,23146,441279,26389c443445,29629,445274,33052,446767,36655c448258,40255,449385,43969,450145,47792c450906,51619,451287,55482,451287,59379l451287,114802c451287,118697,450906,122557,450145,126380c449385,130203,448258,133914,446767,137520c445274,141120,443445,144543,441279,147783c439113,151026,436652,154025,433895,156784c431138,159541,428138,162003,424896,164170c421655,166337,418233,168166,414630,169658c411028,171149,407315,172278,403491,173038c399667,173797,395806,174179,391907,174182l59380,174182c55481,174179,51620,173797,47796,173038c43971,172278,40258,171149,36656,169658c33054,168166,29632,166337,26389,164170c23148,162003,20149,159541,17392,156784c14635,154025,12173,151023,10007,147783c7841,144540,6012,141120,4519,137520c3028,133914,1901,130203,1141,126380c380,122557,0,118697,0,114802x">
                  <v:stroke weight="0.62341pt" endcap="flat" joinstyle="miter" miterlimit="4" on="true" color="#c4c7c5"/>
                  <v:fill on="false" color="#000000" opacity="0"/>
                </v:shape>
                <v:shape id="Shape 427" style="position:absolute;width:4512;height:1741;left:0;top:27631;" coordsize="451287,174182" path="m0,114802l0,59379c0,55482,380,51619,1141,47796c1902,43973,3028,40255,4520,36655c6012,33052,7841,29629,10007,26386c12173,23146,14635,20148,17392,17391c20149,14632,23148,12173,26390,10006c29632,7838,33054,6009,36656,4518c40258,3026,43971,1901,47795,1141c51619,381,55481,0,59380,0l391907,0c395806,0,399667,381,403491,1141c407315,1901,411028,3026,414630,4518c418233,6009,421655,7838,424896,10006c428138,12173,431138,14632,433895,17391c436652,20148,439113,23149,441279,26389c443445,29629,445274,33052,446767,36655c448259,40255,449385,43973,450146,47796c450906,51619,451287,55482,451287,59379l451287,114802c451287,118700,450906,122560,450146,126383c449385,130206,448259,133921,446767,137520c445274,141123,443445,144546,441279,147786c439113,151030,436652,154028,433895,156787c431138,159544,428138,162003,424896,164170c421655,166334,418233,168163,414630,169658c411028,171149,407315,172278,403491,173038c399667,173797,395806,174179,391907,174182l59380,174182c55481,174179,51619,173797,47795,173038c43971,172278,40258,171149,36656,169658c33054,168163,29632,166334,26390,164170c23148,162003,20149,159544,17392,156787c14635,154028,12173,151030,10007,147789c7841,144546,6012,141123,4520,137520c3028,133921,1902,130206,1141,126383c380,122560,0,118700,0,114802x">
                  <v:stroke weight="0.62341pt" endcap="flat" joinstyle="miter" miterlimit="4" on="true" color="#c4c7c5"/>
                  <v:fill on="false" color="#000000" opacity="0"/>
                </v:shape>
                <v:shape id="Shape 430" style="position:absolute;width:395;height:395;left:1781;top:30996;" coordsize="39587,39588" path="m39587,19794c39586,22417,39084,24941,38080,27366c37075,29790,35645,31933,33789,33790c31933,35644,29793,37074,27368,38081c24943,39083,22418,39585,19793,39588c17169,39585,14643,39083,12219,38081c9793,37074,7653,35644,5797,33790c3941,31933,2511,29790,1506,27366c502,24941,0,22417,0,19794c0,17168,502,14644,1506,12216c2511,9792,3941,7649,5797,5795c7653,3938,9794,2508,12219,1504c14644,502,17169,0,19793,0c22418,0,24943,502,27368,1504c29793,2508,31933,3938,33789,5795c35645,7649,37075,9789,38080,12216c39084,14641,39586,17168,39587,19794x">
                  <v:stroke weight="0.62341pt" endcap="flat" joinstyle="miter" miterlimit="4" on="true" color="#1f1f1f"/>
                  <v:fill on="false" color="#000000" opacity="0"/>
                </v:shape>
                <v:shape id="Shape 434" style="position:absolute;width:18130;height:1741;left:7758;top:30323;" coordsize="1813064,174182" path="m0,114799l0,59379c0,55479,380,51615,1141,47792c1902,43966,3028,40255,4520,36652c6012,33049,7841,29626,10007,26386c12173,23143,14635,20148,17392,17391c20149,14632,23148,12170,26390,10006c29632,7838,33054,6012,36656,4518c40258,3026,43972,1901,47795,1141c51619,381,55481,0,59380,0l1753684,0c1757583,0,1761444,381,1765268,1141c1769093,1901,1772806,3026,1776408,4518c1780010,6009,1783432,7838,1786674,10006c1789915,12170,1792915,14632,1795672,17391c1798429,20148,1800891,23146,1803057,26389c1805223,29629,1807052,33049,1808544,36652c1810036,40255,1811162,43966,1811923,47792c1812684,51615,1813064,55479,1813064,59379l1813064,114799c1813064,118700,1812684,122560,1811923,126380c1811162,130203,1810036,133917,1808544,137517c1807052,141120,1805223,144543,1803056,147786c1800890,151026,1798429,154028,1795672,156784c1792915,159541,1789915,161999,1786674,164167c1783432,166334,1780010,168163,1776408,169655c1772806,171146,1769093,172275,1765268,173034c1761444,173797,1757583,174179,1753684,174182l59380,174182c55481,174179,51619,173797,47795,173034c43972,172275,40258,171146,36656,169655c33054,168163,29632,166334,26390,164167c23148,161999,20149,159541,17392,156784c14635,154028,12173,151026,10007,147786c7841,144543,6012,141120,4520,137517c3028,133917,1902,130203,1141,126380c380,122560,0,118700,0,114799x">
                  <v:stroke weight="0.62341pt" endcap="flat" joinstyle="miter" miterlimit="4" on="true" color="#c4c7c5"/>
                  <v:fill on="false" color="#000000" opacity="0"/>
                </v:shape>
                <v:shape id="Shape 436" style="position:absolute;width:395;height:395;left:1781;top:33054;" coordsize="39587,39588" path="m39587,19794c39586,22417,39084,24941,38080,27366c37075,29794,35645,31933,33789,33787c31933,35641,29793,37074,27368,38078c24943,39080,22418,39585,19793,39588c17169,39585,14643,39080,12219,38078c9793,37074,7653,35641,5797,33787c3941,31933,2511,29794,1506,27366c502,24941,0,22417,0,19794c0,17168,502,14641,1506,12216c2511,9792,3941,7649,5797,5795c7653,3938,9794,2508,12219,1507c14644,502,17169,0,19793,0c22418,0,24943,502,27368,1507c29793,2508,31933,3938,33789,5795c35645,7649,37075,9792,38080,12216c39084,14641,39586,17168,39587,19794x">
                  <v:stroke weight="0.62341pt" endcap="flat" joinstyle="miter" miterlimit="4" on="true" color="#1f1f1f"/>
                  <v:fill on="false" color="#000000" opacity="0"/>
                </v:shape>
                <v:shape id="Shape 441" style="position:absolute;width:13617;height:1741;left:0;top:35073;" coordsize="1361777,174182" path="m0,114802l0,59379c0,55482,380,51619,1141,47796c1902,43969,3028,40255,4520,36652c6012,33052,7841,29629,10007,26386c12173,23146,14635,20148,17392,17391c20149,14632,23148,12173,26390,10006c29632,7838,33054,6009,36656,4518c40258,3026,43971,1901,47795,1141c51619,381,55481,0,59380,0l1302398,0c1306296,0,1310158,381,1313981,1141c1317805,1901,1321518,3026,1325121,4514c1328723,6009,1332145,7835,1335387,10002c1338629,12170,1341628,14632,1344385,17391c1347142,20148,1349604,23146,1351770,26386c1353936,29629,1355765,33052,1357257,36652c1358749,40255,1359875,43969,1360636,47796c1361397,51619,1361777,55482,1361777,59379l1361777,114802c1361777,118700,1361397,122560,1360636,126383c1359875,130206,1358749,133921,1357257,137520c1355765,141123,1353936,144546,1351769,147786c1349603,151030,1347142,154031,1344385,156787c1341628,159544,1338629,162006,1335387,164170c1332145,166337,1328723,168166,1325121,169661c1321519,171152,1317805,172278,1313981,173038c1310158,173800,1306296,174182,1302398,174182l59380,174182c55481,174182,51619,173800,47795,173038c43971,172278,40258,171152,36656,169661c33054,168166,29632,166337,26390,164173c23148,162006,20149,159544,17392,156787c14635,154031,12173,151030,10007,147786c7841,144546,6012,141123,4520,137520c3028,133921,1902,130206,1141,126383c380,122560,0,118700,0,114802x">
                  <v:stroke weight="0.62341pt" endcap="flat" joinstyle="miter" miterlimit="4" on="true" color="#c4c7c5"/>
                  <v:fill on="false" color="#000000" opacity="0"/>
                </v:shape>
                <v:shape id="Shape 450" style="position:absolute;width:395;height:395;left:1781;top:40576;" coordsize="39587,39585" path="m39587,19791c39586,22414,39084,24938,38080,27366c37075,29790,35645,31930,33789,33787c31933,35641,29793,37071,27368,38075c24943,39080,22418,39582,19793,39585c17169,39582,14643,39080,12219,38075c9793,37071,7653,35641,5797,33787c3941,31930,2511,29790,1506,27366c502,24938,0,22414,0,19791c0,17165,502,14638,1506,12213c2511,9789,3941,7649,5797,5792c7653,3935,9794,2508,12219,1504c14644,502,17169,0,19793,0c22418,0,24943,502,27368,1504c29793,2508,31933,3935,33789,5792c35645,7649,37075,9789,38080,12213c39084,14638,39586,17165,39587,19791x">
                  <v:stroke weight="0.62341pt" endcap="flat" joinstyle="miter" miterlimit="4" on="true" color="#1f1f1f"/>
                  <v:fill on="false" color="#000000" opacity="0"/>
                </v:shape>
                <v:shape id="Shape 454" style="position:absolute;width:13617;height:1741;left:7758;top:39903;" coordsize="1361778,174182" path="m0,114799l0,59379c0,55482,380,51622,1141,47796c1902,43969,3028,40258,4520,36655c6012,33052,7841,29629,10007,26389c12173,23146,14635,20148,17392,17391c20149,14635,23148,12170,26390,10006c29632,7838,33054,6009,36656,4518c40258,3026,43972,1901,47795,1141c51619,381,55481,0,59380,0l1302398,0c1306296,0,1310158,381,1313982,1141c1317806,1901,1321519,3026,1325121,4518c1328723,6009,1332145,7838,1335387,10006c1338629,12170,1341628,14635,1344385,17391c1347142,20148,1349604,23146,1351770,26389c1353936,29629,1355765,33052,1357257,36655c1358749,40258,1359876,43969,1360637,47792c1361397,51619,1361778,55482,1361778,59379l1361778,114799c1361778,118697,1361397,122557,1360636,126380c1359876,130206,1358749,133921,1357257,137520c1355765,141120,1353936,144543,1351770,147786c1349604,151026,1347142,154028,1344385,156787c1341628,159544,1338629,162006,1335387,164173c1332145,166337,1328723,168166,1325121,169658c1321519,171149,1317806,172278,1313982,173038c1310158,173797,1306296,174179,1302398,174182l59380,174182c55481,174179,51619,173797,47795,173038c43972,172278,40258,171149,36656,169658c33054,168166,29632,166337,26390,164170c23148,162003,20149,159544,17392,156787c14635,154028,12173,151030,10007,147789c7841,144546,6012,141123,4520,137523c3028,133921,1902,130206,1141,126383c380,122557,0,118697,0,114799x">
                  <v:stroke weight="0.62341pt" endcap="flat" joinstyle="miter" miterlimit="4" on="true" color="#c4c7c5"/>
                  <v:fill on="false" color="#000000" opacity="0"/>
                </v:shape>
                <v:shape id="Shape 456" style="position:absolute;width:395;height:395;left:1781;top:42634;" coordsize="39587,39588" path="m39587,19794c39586,22417,39084,24938,38080,27366c37075,29790,35645,31930,33789,33787c31933,35641,29793,37074,27368,38078c24943,39083,22418,39585,19793,39588c17169,39585,14643,39083,12219,38078c9793,37074,7653,35641,5797,33787c3941,31930,2511,29790,1506,27366c502,24938,0,22417,0,19794c0,17168,502,14644,1506,12219c2511,9792,3941,7649,5797,5795c7653,3941,9794,2508,12219,1504c14644,502,17169,0,19793,0c22418,0,24943,502,27368,1504c29793,2508,31933,3941,33789,5795c35645,7649,37075,9792,38080,12216c39084,14644,39586,17168,39587,19794x">
                  <v:stroke weight="0.62341pt" endcap="flat" joinstyle="miter" miterlimit="4" on="true" color="#1f1f1f"/>
                  <v:fill on="false" color="#000000" opacity="0"/>
                </v:shape>
                <v:shape id="Shape 465" style="position:absolute;width:4512;height:1741;left:23672;top:44099;" coordsize="451287,174179" path="m0,114799l0,59379c0,55479,381,51619,1141,47796c1902,43969,3028,40255,4520,36652c6012,33052,7841,29629,10007,26386c12173,23143,14635,20145,17392,17391c20149,14632,23149,12170,26391,10002c29632,7835,33054,6006,36656,4518c40259,3026,43971,1901,47796,1141c51620,381,55481,0,59380,0l391907,0c395806,0,399667,381,403492,1141c407316,1901,411029,3023,414631,4514c418233,6006,421655,7835,424897,10002c428139,12170,431138,14632,433895,17391c436652,20145,439113,23143,441280,26386c443446,29629,445275,33052,446767,36652c448259,40255,449385,43966,450146,47792c450907,51619,451287,55479,451287,59379l451287,114799c451287,118700,450907,122560,450146,126383c449385,130206,448259,133917,446767,137520c445275,141120,443445,144543,441279,147786c439113,151026,436652,154028,433895,156784c431138,159541,428139,162003,424897,164170c421655,166337,418233,168163,414631,169658c411029,171149,407316,172275,403492,173034c399667,173797,395806,174179,391907,174179l59380,174179c55481,174179,51620,173797,47796,173034c43971,172275,40258,171146,36656,169655c33054,168163,29632,166334,26390,164167c23149,162003,20149,159541,17392,156784c14635,154028,12174,151026,10008,147786c7841,144543,6012,141120,4520,137520c3028,133917,1902,130206,1141,126383c381,122560,0,118700,0,114799x">
                  <v:stroke weight="0.62341pt" endcap="flat" joinstyle="miter" miterlimit="4" on="true" color="#c4c7c5"/>
                  <v:fill on="false" color="#000000" opacity="0"/>
                </v:shape>
                <v:shape id="Shape 470" style="position:absolute;width:21218;height:1741;left:0;top:46791;" coordsize="2121839,174182" path="m0,114802l0,59379c0,55479,380,51619,1141,47792c1902,43966,3028,40255,4520,36652c6012,33049,7841,29626,10007,26386c12173,23143,14635,20148,17392,17391c20149,14635,23148,12173,26390,10006c29632,7841,33054,6012,36656,4521c40258,3029,43971,1901,47795,1141c51619,381,55481,0,59380,0l2062459,0c2066358,0,2070219,381,2074043,1141c2077867,1901,2081580,3029,2085182,4518c2088785,6012,2092207,7841,2095449,10006c2098691,12173,2101690,14635,2104447,17391c2107204,20148,2109666,23146,2111832,26389c2113997,29629,2115826,33052,2117319,36652c2118811,40255,2119937,43969,2120698,47796c2121459,51619,2121839,55479,2121839,59379l2121839,114802c2121839,118700,2121459,122560,2120698,126383c2119937,130206,2118811,133921,2117319,137520c2115826,141123,2113997,144546,2111831,147786c2109665,151030,2107204,154028,2104447,156787c2101690,159544,2098691,162006,2095449,164170c2092207,166334,2088785,168163,2085182,169658c2081580,171149,2077867,172275,2074043,173038c2070219,173800,2066358,174179,2062459,174182l59380,174182c55481,174179,51619,173800,47795,173038c43971,172275,40258,171149,36656,169658c33054,168163,29632,166334,26390,164170c23148,162006,20149,159544,17392,156787c14635,154028,12173,151030,10007,147786c7841,144546,6012,141123,4520,137520c3028,133921,1902,130206,1141,126383c380,122560,0,118700,0,114802x">
                  <v:stroke weight="0.62341pt" endcap="flat" joinstyle="miter" miterlimit="4" on="true" color="#c4c7c5"/>
                  <v:fill on="false" color="#000000" opacity="0"/>
                </v:shape>
                <v:shape id="Shape 474" style="position:absolute;width:14409;height:1741;left:23276;top:46791;" coordsize="1440951,174182" path="m0,114802l0,59379c0,55479,380,51619,1141,47792c1901,43966,3028,40255,4520,36652c6012,33049,7841,29626,10007,26386c12173,23143,14635,20148,17392,17391c20149,14635,23148,12173,26389,10006c29632,7841,33053,6012,36656,4521c40258,3029,43971,1901,47796,1141c51619,381,55481,0,59380,0l1381571,0c1385470,0,1389331,381,1393155,1141c1396979,1901,1400692,3029,1404295,4518c1407897,6012,1411318,7841,1414560,10006c1417802,12173,1420801,14635,1423558,17391c1426315,20148,1428776,23146,1430943,26389c1433109,29629,1434938,33052,1436430,36652c1437922,40255,1439049,43969,1439809,47796c1440570,51619,1440951,55479,1440951,59379l1440951,114802c1440951,118700,1440570,122560,1439809,126383c1439049,130206,1437922,133921,1436430,137520c1434938,141123,1433109,144546,1430943,147786c1428776,151030,1426315,154028,1423558,156787c1420801,159544,1417802,162006,1414560,164170c1411318,166334,1407897,168163,1404295,169658c1400692,171149,1396979,172275,1393155,173038c1389331,173800,1385470,174179,1381571,174182l59380,174182c55481,174179,51619,173800,47796,173038c43971,172275,40258,171149,36656,169658c33054,168163,29632,166334,26390,164170c23148,162006,20149,159544,17392,156787c14635,154028,12173,151030,10007,147786c7841,144546,6012,141123,4519,137520c3028,133921,1901,130206,1141,126383c380,122560,0,118700,0,114802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4624" behindDoc="1" locked="0" layoutInCell="1" allowOverlap="1" wp14:anchorId="40906B10" wp14:editId="7F68277D">
                <wp:simplePos x="0" y="0"/>
                <wp:positionH relativeFrom="column">
                  <wp:posOffset>5696504</wp:posOffset>
                </wp:positionH>
                <wp:positionV relativeFrom="paragraph">
                  <wp:posOffset>-15518</wp:posOffset>
                </wp:positionV>
                <wp:extent cx="451286" cy="174180"/>
                <wp:effectExtent l="0" t="0" r="0" b="0"/>
                <wp:wrapNone/>
                <wp:docPr id="12495" name="Group 12495"/>
                <wp:cNvGraphicFramePr/>
                <a:graphic xmlns:a="http://schemas.openxmlformats.org/drawingml/2006/main">
                  <a:graphicData uri="http://schemas.microsoft.com/office/word/2010/wordprocessingGroup">
                    <wpg:wgp>
                      <wpg:cNvGrpSpPr/>
                      <wpg:grpSpPr>
                        <a:xfrm>
                          <a:off x="0" y="0"/>
                          <a:ext cx="451286" cy="174180"/>
                          <a:chOff x="0" y="0"/>
                          <a:chExt cx="451286" cy="174180"/>
                        </a:xfrm>
                      </wpg:grpSpPr>
                      <wps:wsp>
                        <wps:cNvPr id="378" name="Shape 378"/>
                        <wps:cNvSpPr/>
                        <wps:spPr>
                          <a:xfrm>
                            <a:off x="0" y="0"/>
                            <a:ext cx="451286" cy="174180"/>
                          </a:xfrm>
                          <a:custGeom>
                            <a:avLst/>
                            <a:gdLst/>
                            <a:ahLst/>
                            <a:cxnLst/>
                            <a:rect l="0" t="0" r="0" b="0"/>
                            <a:pathLst>
                              <a:path w="451286" h="174180">
                                <a:moveTo>
                                  <a:pt x="0" y="114801"/>
                                </a:moveTo>
                                <a:lnTo>
                                  <a:pt x="0" y="59379"/>
                                </a:lnTo>
                                <a:cubicBezTo>
                                  <a:pt x="0" y="55479"/>
                                  <a:pt x="381" y="51617"/>
                                  <a:pt x="1141" y="47794"/>
                                </a:cubicBezTo>
                                <a:cubicBezTo>
                                  <a:pt x="1901" y="43968"/>
                                  <a:pt x="3028" y="40253"/>
                                  <a:pt x="4519" y="36652"/>
                                </a:cubicBezTo>
                                <a:cubicBezTo>
                                  <a:pt x="6012" y="33049"/>
                                  <a:pt x="7841" y="29626"/>
                                  <a:pt x="10008" y="26384"/>
                                </a:cubicBezTo>
                                <a:cubicBezTo>
                                  <a:pt x="12173" y="23143"/>
                                  <a:pt x="14634" y="20145"/>
                                  <a:pt x="17392" y="17388"/>
                                </a:cubicBezTo>
                                <a:cubicBezTo>
                                  <a:pt x="20148" y="14630"/>
                                  <a:pt x="23148" y="12170"/>
                                  <a:pt x="26390" y="10002"/>
                                </a:cubicBezTo>
                                <a:cubicBezTo>
                                  <a:pt x="29632" y="7835"/>
                                  <a:pt x="33053" y="6007"/>
                                  <a:pt x="36656" y="4516"/>
                                </a:cubicBezTo>
                                <a:cubicBezTo>
                                  <a:pt x="40258" y="3026"/>
                                  <a:pt x="43971" y="1899"/>
                                  <a:pt x="47795" y="1139"/>
                                </a:cubicBezTo>
                                <a:cubicBezTo>
                                  <a:pt x="51619" y="380"/>
                                  <a:pt x="55481" y="0"/>
                                  <a:pt x="59380" y="0"/>
                                </a:cubicBezTo>
                                <a:lnTo>
                                  <a:pt x="391907" y="0"/>
                                </a:lnTo>
                                <a:cubicBezTo>
                                  <a:pt x="395805" y="0"/>
                                  <a:pt x="399667" y="380"/>
                                  <a:pt x="403491" y="1139"/>
                                </a:cubicBezTo>
                                <a:cubicBezTo>
                                  <a:pt x="407315" y="1899"/>
                                  <a:pt x="411028" y="3026"/>
                                  <a:pt x="414630" y="4516"/>
                                </a:cubicBezTo>
                                <a:cubicBezTo>
                                  <a:pt x="418232" y="6007"/>
                                  <a:pt x="421653" y="7835"/>
                                  <a:pt x="424895" y="10002"/>
                                </a:cubicBezTo>
                                <a:cubicBezTo>
                                  <a:pt x="428137" y="12170"/>
                                  <a:pt x="431137" y="14630"/>
                                  <a:pt x="433894" y="17388"/>
                                </a:cubicBezTo>
                                <a:cubicBezTo>
                                  <a:pt x="436651" y="20145"/>
                                  <a:pt x="439112" y="23143"/>
                                  <a:pt x="441279" y="26383"/>
                                </a:cubicBezTo>
                                <a:cubicBezTo>
                                  <a:pt x="443445" y="29626"/>
                                  <a:pt x="445274" y="33049"/>
                                  <a:pt x="446766" y="36652"/>
                                </a:cubicBezTo>
                                <a:cubicBezTo>
                                  <a:pt x="448258" y="40253"/>
                                  <a:pt x="449384" y="43968"/>
                                  <a:pt x="450145" y="47794"/>
                                </a:cubicBezTo>
                                <a:cubicBezTo>
                                  <a:pt x="450907" y="51617"/>
                                  <a:pt x="451286" y="55479"/>
                                  <a:pt x="451286" y="59379"/>
                                </a:cubicBezTo>
                                <a:lnTo>
                                  <a:pt x="451286" y="114801"/>
                                </a:lnTo>
                                <a:cubicBezTo>
                                  <a:pt x="451286" y="118700"/>
                                  <a:pt x="450907" y="122560"/>
                                  <a:pt x="450145" y="126383"/>
                                </a:cubicBezTo>
                                <a:cubicBezTo>
                                  <a:pt x="449384" y="130206"/>
                                  <a:pt x="448258" y="133919"/>
                                  <a:pt x="446766" y="137520"/>
                                </a:cubicBezTo>
                                <a:cubicBezTo>
                                  <a:pt x="445274" y="141123"/>
                                  <a:pt x="443445" y="144545"/>
                                  <a:pt x="441279" y="147786"/>
                                </a:cubicBezTo>
                                <a:cubicBezTo>
                                  <a:pt x="439112" y="151030"/>
                                  <a:pt x="436651" y="154029"/>
                                  <a:pt x="433894" y="156787"/>
                                </a:cubicBezTo>
                                <a:cubicBezTo>
                                  <a:pt x="431137" y="159544"/>
                                  <a:pt x="428137" y="162004"/>
                                  <a:pt x="424896" y="164170"/>
                                </a:cubicBezTo>
                                <a:cubicBezTo>
                                  <a:pt x="421653" y="166337"/>
                                  <a:pt x="418232" y="168165"/>
                                  <a:pt x="414630" y="169658"/>
                                </a:cubicBezTo>
                                <a:cubicBezTo>
                                  <a:pt x="411028" y="171149"/>
                                  <a:pt x="407315" y="172276"/>
                                  <a:pt x="403491" y="173036"/>
                                </a:cubicBezTo>
                                <a:cubicBezTo>
                                  <a:pt x="399667" y="173797"/>
                                  <a:pt x="395805" y="174179"/>
                                  <a:pt x="391907" y="174180"/>
                                </a:cubicBezTo>
                                <a:lnTo>
                                  <a:pt x="59380" y="174180"/>
                                </a:lnTo>
                                <a:cubicBezTo>
                                  <a:pt x="55481" y="174179"/>
                                  <a:pt x="51619" y="173797"/>
                                  <a:pt x="47795" y="173036"/>
                                </a:cubicBezTo>
                                <a:cubicBezTo>
                                  <a:pt x="43971" y="172275"/>
                                  <a:pt x="40258" y="171148"/>
                                  <a:pt x="36656" y="169655"/>
                                </a:cubicBezTo>
                                <a:cubicBezTo>
                                  <a:pt x="33053" y="168165"/>
                                  <a:pt x="29632" y="166337"/>
                                  <a:pt x="26390" y="164171"/>
                                </a:cubicBezTo>
                                <a:cubicBezTo>
                                  <a:pt x="23148" y="162004"/>
                                  <a:pt x="20148" y="159544"/>
                                  <a:pt x="17392" y="156787"/>
                                </a:cubicBezTo>
                                <a:cubicBezTo>
                                  <a:pt x="14634" y="154029"/>
                                  <a:pt x="12173" y="151030"/>
                                  <a:pt x="10007" y="147786"/>
                                </a:cubicBezTo>
                                <a:cubicBezTo>
                                  <a:pt x="7841" y="144545"/>
                                  <a:pt x="6012" y="141123"/>
                                  <a:pt x="4519" y="137520"/>
                                </a:cubicBezTo>
                                <a:cubicBezTo>
                                  <a:pt x="3028" y="133919"/>
                                  <a:pt x="1901" y="130206"/>
                                  <a:pt x="1141" y="126383"/>
                                </a:cubicBezTo>
                                <a:cubicBezTo>
                                  <a:pt x="381" y="122560"/>
                                  <a:pt x="0" y="118700"/>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5" style="width:35.5344pt;height:13.715pt;position:absolute;z-index:-2147483504;mso-position-horizontal-relative:text;mso-position-horizontal:absolute;margin-left:448.544pt;mso-position-vertical-relative:text;margin-top:-1.22195pt;" coordsize="4512,1741">
                <v:shape id="Shape 378" style="position:absolute;width:4512;height:1741;left:0;top:0;" coordsize="451286,174180" path="m0,114801l0,59379c0,55479,381,51617,1141,47794c1901,43968,3028,40253,4519,36652c6012,33049,7841,29626,10008,26384c12173,23143,14634,20145,17392,17388c20148,14630,23148,12170,26390,10002c29632,7835,33053,6007,36656,4516c40258,3026,43971,1899,47795,1139c51619,380,55481,0,59380,0l391907,0c395805,0,399667,380,403491,1139c407315,1899,411028,3026,414630,4516c418232,6007,421653,7835,424895,10002c428137,12170,431137,14630,433894,17388c436651,20145,439112,23143,441279,26383c443445,29626,445274,33049,446766,36652c448258,40253,449384,43968,450145,47794c450907,51617,451286,55479,451286,59379l451286,114801c451286,118700,450907,122560,450145,126383c449384,130206,448258,133919,446766,137520c445274,141123,443445,144545,441279,147786c439112,151030,436651,154029,433894,156787c431137,159544,428137,162004,424896,164170c421653,166337,418232,168165,414630,169658c411028,171149,407315,172276,403491,173036c399667,173797,395805,174179,391907,174180l59380,174180c55481,174179,51619,173797,47795,173036c43971,172275,40258,171148,36656,169655c33053,168165,29632,166337,26390,164171c23148,162004,20148,159544,17392,156787c14634,154029,12173,151030,10007,147786c7841,144545,6012,141123,4519,137520c3028,133919,1901,130206,1141,126383c381,122560,0,118700,0,114801x">
                  <v:stroke weight="0.62341pt" endcap="flat" joinstyle="miter" miterlimit="4" on="true" color="#c4c7c5"/>
                  <v:fill on="false" color="#000000" opacity="0"/>
                </v:shape>
              </v:group>
            </w:pict>
          </mc:Fallback>
        </mc:AlternateContent>
      </w:r>
      <w:r>
        <w:rPr>
          <w:rFonts w:ascii="Calibri" w:eastAsia="Calibri" w:hAnsi="Calibri" w:cs="Calibri"/>
          <w:noProof/>
          <w:color w:val="000000"/>
          <w:sz w:val="22"/>
        </w:rPr>
        <mc:AlternateContent>
          <mc:Choice Requires="wpg">
            <w:drawing>
              <wp:anchor distT="0" distB="0" distL="114300" distR="114300" simplePos="0" relativeHeight="251675648" behindDoc="1" locked="0" layoutInCell="1" allowOverlap="1" wp14:anchorId="59BFEF14" wp14:editId="3343B818">
                <wp:simplePos x="0" y="0"/>
                <wp:positionH relativeFrom="column">
                  <wp:posOffset>4002200</wp:posOffset>
                </wp:positionH>
                <wp:positionV relativeFrom="paragraph">
                  <wp:posOffset>198248</wp:posOffset>
                </wp:positionV>
                <wp:extent cx="1250936" cy="174182"/>
                <wp:effectExtent l="0" t="0" r="0" b="0"/>
                <wp:wrapNone/>
                <wp:docPr id="12496" name="Group 12496"/>
                <wp:cNvGraphicFramePr/>
                <a:graphic xmlns:a="http://schemas.openxmlformats.org/drawingml/2006/main">
                  <a:graphicData uri="http://schemas.microsoft.com/office/word/2010/wordprocessingGroup">
                    <wpg:wgp>
                      <wpg:cNvGrpSpPr/>
                      <wpg:grpSpPr>
                        <a:xfrm>
                          <a:off x="0" y="0"/>
                          <a:ext cx="1250936" cy="174182"/>
                          <a:chOff x="0" y="0"/>
                          <a:chExt cx="1250936" cy="174182"/>
                        </a:xfrm>
                      </wpg:grpSpPr>
                      <wps:wsp>
                        <wps:cNvPr id="390" name="Shape 390"/>
                        <wps:cNvSpPr/>
                        <wps:spPr>
                          <a:xfrm>
                            <a:off x="0" y="0"/>
                            <a:ext cx="451287" cy="174182"/>
                          </a:xfrm>
                          <a:custGeom>
                            <a:avLst/>
                            <a:gdLst/>
                            <a:ahLst/>
                            <a:cxnLst/>
                            <a:rect l="0" t="0" r="0" b="0"/>
                            <a:pathLst>
                              <a:path w="451287" h="174182">
                                <a:moveTo>
                                  <a:pt x="0" y="114801"/>
                                </a:moveTo>
                                <a:lnTo>
                                  <a:pt x="0" y="59379"/>
                                </a:lnTo>
                                <a:cubicBezTo>
                                  <a:pt x="0" y="55479"/>
                                  <a:pt x="380" y="51615"/>
                                  <a:pt x="1141" y="47789"/>
                                </a:cubicBezTo>
                                <a:cubicBezTo>
                                  <a:pt x="1901" y="43968"/>
                                  <a:pt x="3028" y="40255"/>
                                  <a:pt x="4520" y="36652"/>
                                </a:cubicBezTo>
                                <a:cubicBezTo>
                                  <a:pt x="6012" y="33049"/>
                                  <a:pt x="7841" y="29628"/>
                                  <a:pt x="10008" y="26386"/>
                                </a:cubicBezTo>
                                <a:cubicBezTo>
                                  <a:pt x="12174" y="23144"/>
                                  <a:pt x="14635" y="20145"/>
                                  <a:pt x="17392" y="17388"/>
                                </a:cubicBezTo>
                                <a:cubicBezTo>
                                  <a:pt x="20149" y="14632"/>
                                  <a:pt x="23149" y="12170"/>
                                  <a:pt x="26390" y="10002"/>
                                </a:cubicBezTo>
                                <a:cubicBezTo>
                                  <a:pt x="29632" y="7837"/>
                                  <a:pt x="33054" y="6007"/>
                                  <a:pt x="36656" y="4516"/>
                                </a:cubicBezTo>
                                <a:cubicBezTo>
                                  <a:pt x="40259" y="3025"/>
                                  <a:pt x="43972" y="1898"/>
                                  <a:pt x="47796" y="1138"/>
                                </a:cubicBezTo>
                                <a:cubicBezTo>
                                  <a:pt x="51620" y="378"/>
                                  <a:pt x="55481" y="0"/>
                                  <a:pt x="59380" y="0"/>
                                </a:cubicBezTo>
                                <a:lnTo>
                                  <a:pt x="391907" y="0"/>
                                </a:lnTo>
                                <a:cubicBezTo>
                                  <a:pt x="395806" y="0"/>
                                  <a:pt x="399667" y="378"/>
                                  <a:pt x="403491" y="1138"/>
                                </a:cubicBezTo>
                                <a:cubicBezTo>
                                  <a:pt x="407315" y="1901"/>
                                  <a:pt x="411028" y="3028"/>
                                  <a:pt x="414631" y="4518"/>
                                </a:cubicBezTo>
                                <a:cubicBezTo>
                                  <a:pt x="418233" y="6007"/>
                                  <a:pt x="421655" y="7838"/>
                                  <a:pt x="424896" y="10006"/>
                                </a:cubicBezTo>
                                <a:cubicBezTo>
                                  <a:pt x="428138" y="12171"/>
                                  <a:pt x="431138" y="14632"/>
                                  <a:pt x="433895" y="17388"/>
                                </a:cubicBezTo>
                                <a:cubicBezTo>
                                  <a:pt x="436652" y="20145"/>
                                  <a:pt x="439113" y="23143"/>
                                  <a:pt x="441279" y="26384"/>
                                </a:cubicBezTo>
                                <a:cubicBezTo>
                                  <a:pt x="443446" y="29626"/>
                                  <a:pt x="445275" y="33049"/>
                                  <a:pt x="446767" y="36652"/>
                                </a:cubicBezTo>
                                <a:cubicBezTo>
                                  <a:pt x="448259" y="40255"/>
                                  <a:pt x="449385" y="43968"/>
                                  <a:pt x="450146" y="47792"/>
                                </a:cubicBezTo>
                                <a:cubicBezTo>
                                  <a:pt x="450907" y="51617"/>
                                  <a:pt x="451287" y="55479"/>
                                  <a:pt x="451287" y="59379"/>
                                </a:cubicBezTo>
                                <a:lnTo>
                                  <a:pt x="451287" y="114801"/>
                                </a:lnTo>
                                <a:cubicBezTo>
                                  <a:pt x="451287" y="118698"/>
                                  <a:pt x="450907" y="122558"/>
                                  <a:pt x="450146" y="126381"/>
                                </a:cubicBezTo>
                                <a:cubicBezTo>
                                  <a:pt x="449385" y="130206"/>
                                  <a:pt x="448259" y="133919"/>
                                  <a:pt x="446767" y="137520"/>
                                </a:cubicBezTo>
                                <a:cubicBezTo>
                                  <a:pt x="445275" y="141122"/>
                                  <a:pt x="443446" y="144545"/>
                                  <a:pt x="441279" y="147786"/>
                                </a:cubicBezTo>
                                <a:cubicBezTo>
                                  <a:pt x="439113" y="151030"/>
                                  <a:pt x="436652" y="154029"/>
                                  <a:pt x="433895" y="156786"/>
                                </a:cubicBezTo>
                                <a:cubicBezTo>
                                  <a:pt x="431138" y="159545"/>
                                  <a:pt x="428139" y="162006"/>
                                  <a:pt x="424897" y="164170"/>
                                </a:cubicBezTo>
                                <a:cubicBezTo>
                                  <a:pt x="421655" y="166337"/>
                                  <a:pt x="418233" y="168165"/>
                                  <a:pt x="414631" y="169658"/>
                                </a:cubicBezTo>
                                <a:cubicBezTo>
                                  <a:pt x="411028" y="171151"/>
                                  <a:pt x="407315" y="172276"/>
                                  <a:pt x="403491" y="173039"/>
                                </a:cubicBezTo>
                                <a:cubicBezTo>
                                  <a:pt x="399667" y="173800"/>
                                  <a:pt x="395806" y="174182"/>
                                  <a:pt x="391907" y="174182"/>
                                </a:cubicBezTo>
                                <a:lnTo>
                                  <a:pt x="59380" y="174182"/>
                                </a:lnTo>
                                <a:cubicBezTo>
                                  <a:pt x="55481" y="174182"/>
                                  <a:pt x="51620" y="173800"/>
                                  <a:pt x="47796" y="173039"/>
                                </a:cubicBezTo>
                                <a:cubicBezTo>
                                  <a:pt x="43972" y="172276"/>
                                  <a:pt x="40259" y="171151"/>
                                  <a:pt x="36656" y="169658"/>
                                </a:cubicBezTo>
                                <a:cubicBezTo>
                                  <a:pt x="33054" y="168165"/>
                                  <a:pt x="29632" y="166337"/>
                                  <a:pt x="26391" y="164170"/>
                                </a:cubicBezTo>
                                <a:cubicBezTo>
                                  <a:pt x="23149" y="162006"/>
                                  <a:pt x="20149" y="159545"/>
                                  <a:pt x="17392" y="156786"/>
                                </a:cubicBezTo>
                                <a:cubicBezTo>
                                  <a:pt x="14635" y="154029"/>
                                  <a:pt x="12174" y="151030"/>
                                  <a:pt x="10008" y="147786"/>
                                </a:cubicBezTo>
                                <a:cubicBezTo>
                                  <a:pt x="7841" y="144545"/>
                                  <a:pt x="6012" y="141122"/>
                                  <a:pt x="4520" y="137520"/>
                                </a:cubicBezTo>
                                <a:cubicBezTo>
                                  <a:pt x="3027"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394" name="Shape 394"/>
                        <wps:cNvSpPr/>
                        <wps:spPr>
                          <a:xfrm>
                            <a:off x="799649" y="0"/>
                            <a:ext cx="451287" cy="174182"/>
                          </a:xfrm>
                          <a:custGeom>
                            <a:avLst/>
                            <a:gdLst/>
                            <a:ahLst/>
                            <a:cxnLst/>
                            <a:rect l="0" t="0" r="0" b="0"/>
                            <a:pathLst>
                              <a:path w="451287" h="174182">
                                <a:moveTo>
                                  <a:pt x="0" y="114801"/>
                                </a:moveTo>
                                <a:lnTo>
                                  <a:pt x="0" y="59379"/>
                                </a:lnTo>
                                <a:cubicBezTo>
                                  <a:pt x="0" y="55479"/>
                                  <a:pt x="380" y="51615"/>
                                  <a:pt x="1141" y="47789"/>
                                </a:cubicBezTo>
                                <a:cubicBezTo>
                                  <a:pt x="1901" y="43968"/>
                                  <a:pt x="3027" y="40255"/>
                                  <a:pt x="4519" y="36652"/>
                                </a:cubicBezTo>
                                <a:cubicBezTo>
                                  <a:pt x="6011" y="33049"/>
                                  <a:pt x="7841" y="29628"/>
                                  <a:pt x="10007" y="26386"/>
                                </a:cubicBezTo>
                                <a:cubicBezTo>
                                  <a:pt x="12174" y="23144"/>
                                  <a:pt x="14635" y="20145"/>
                                  <a:pt x="17392" y="17388"/>
                                </a:cubicBezTo>
                                <a:cubicBezTo>
                                  <a:pt x="20149" y="14632"/>
                                  <a:pt x="23148" y="12170"/>
                                  <a:pt x="26390" y="10002"/>
                                </a:cubicBezTo>
                                <a:cubicBezTo>
                                  <a:pt x="29632" y="7837"/>
                                  <a:pt x="33053" y="6007"/>
                                  <a:pt x="36656" y="4516"/>
                                </a:cubicBezTo>
                                <a:cubicBezTo>
                                  <a:pt x="40258" y="3025"/>
                                  <a:pt x="43971" y="1898"/>
                                  <a:pt x="47795" y="1138"/>
                                </a:cubicBezTo>
                                <a:cubicBezTo>
                                  <a:pt x="51619" y="378"/>
                                  <a:pt x="55481" y="0"/>
                                  <a:pt x="59380" y="0"/>
                                </a:cubicBezTo>
                                <a:lnTo>
                                  <a:pt x="391907" y="0"/>
                                </a:lnTo>
                                <a:cubicBezTo>
                                  <a:pt x="395806" y="0"/>
                                  <a:pt x="399667" y="378"/>
                                  <a:pt x="403491" y="1138"/>
                                </a:cubicBezTo>
                                <a:cubicBezTo>
                                  <a:pt x="407315" y="1901"/>
                                  <a:pt x="411028" y="3028"/>
                                  <a:pt x="414630" y="4518"/>
                                </a:cubicBezTo>
                                <a:cubicBezTo>
                                  <a:pt x="418232" y="6007"/>
                                  <a:pt x="421654" y="7838"/>
                                  <a:pt x="424896" y="10006"/>
                                </a:cubicBezTo>
                                <a:cubicBezTo>
                                  <a:pt x="428138" y="12171"/>
                                  <a:pt x="431137" y="14632"/>
                                  <a:pt x="433894" y="17388"/>
                                </a:cubicBezTo>
                                <a:cubicBezTo>
                                  <a:pt x="436651" y="20145"/>
                                  <a:pt x="439113" y="23143"/>
                                  <a:pt x="441278" y="26384"/>
                                </a:cubicBezTo>
                                <a:cubicBezTo>
                                  <a:pt x="443445" y="29626"/>
                                  <a:pt x="445274" y="33049"/>
                                  <a:pt x="446766" y="36652"/>
                                </a:cubicBezTo>
                                <a:cubicBezTo>
                                  <a:pt x="448258" y="40255"/>
                                  <a:pt x="449385" y="43968"/>
                                  <a:pt x="450145" y="47792"/>
                                </a:cubicBezTo>
                                <a:cubicBezTo>
                                  <a:pt x="450906" y="51617"/>
                                  <a:pt x="451286" y="55479"/>
                                  <a:pt x="451287" y="59379"/>
                                </a:cubicBezTo>
                                <a:lnTo>
                                  <a:pt x="451287" y="114801"/>
                                </a:lnTo>
                                <a:cubicBezTo>
                                  <a:pt x="451286" y="118698"/>
                                  <a:pt x="450906" y="122558"/>
                                  <a:pt x="450145" y="126381"/>
                                </a:cubicBezTo>
                                <a:cubicBezTo>
                                  <a:pt x="449385" y="130206"/>
                                  <a:pt x="448258" y="133919"/>
                                  <a:pt x="446766" y="137520"/>
                                </a:cubicBezTo>
                                <a:cubicBezTo>
                                  <a:pt x="445274" y="141122"/>
                                  <a:pt x="443445" y="144545"/>
                                  <a:pt x="441278" y="147786"/>
                                </a:cubicBezTo>
                                <a:cubicBezTo>
                                  <a:pt x="439113" y="151030"/>
                                  <a:pt x="436651" y="154029"/>
                                  <a:pt x="433894" y="156786"/>
                                </a:cubicBezTo>
                                <a:cubicBezTo>
                                  <a:pt x="431137" y="159545"/>
                                  <a:pt x="428138" y="162006"/>
                                  <a:pt x="424896" y="164170"/>
                                </a:cubicBezTo>
                                <a:cubicBezTo>
                                  <a:pt x="421654" y="166337"/>
                                  <a:pt x="418232" y="168165"/>
                                  <a:pt x="414630" y="169658"/>
                                </a:cubicBezTo>
                                <a:cubicBezTo>
                                  <a:pt x="411028" y="171151"/>
                                  <a:pt x="407315" y="172276"/>
                                  <a:pt x="403491" y="173039"/>
                                </a:cubicBezTo>
                                <a:cubicBezTo>
                                  <a:pt x="399667" y="173800"/>
                                  <a:pt x="395806" y="174182"/>
                                  <a:pt x="391907" y="174182"/>
                                </a:cubicBezTo>
                                <a:lnTo>
                                  <a:pt x="59380" y="174182"/>
                                </a:lnTo>
                                <a:cubicBezTo>
                                  <a:pt x="55481" y="174182"/>
                                  <a:pt x="51619" y="173800"/>
                                  <a:pt x="47795" y="173039"/>
                                </a:cubicBezTo>
                                <a:cubicBezTo>
                                  <a:pt x="43971" y="172276"/>
                                  <a:pt x="40258" y="171151"/>
                                  <a:pt x="36656" y="169658"/>
                                </a:cubicBezTo>
                                <a:cubicBezTo>
                                  <a:pt x="33053" y="168165"/>
                                  <a:pt x="29632" y="166337"/>
                                  <a:pt x="26390" y="164170"/>
                                </a:cubicBezTo>
                                <a:cubicBezTo>
                                  <a:pt x="23148" y="162006"/>
                                  <a:pt x="20149" y="159545"/>
                                  <a:pt x="17392" y="156786"/>
                                </a:cubicBezTo>
                                <a:cubicBezTo>
                                  <a:pt x="14635" y="154029"/>
                                  <a:pt x="12174" y="151030"/>
                                  <a:pt x="10007" y="147786"/>
                                </a:cubicBezTo>
                                <a:cubicBezTo>
                                  <a:pt x="7841" y="144545"/>
                                  <a:pt x="6011" y="141122"/>
                                  <a:pt x="4519" y="137520"/>
                                </a:cubicBezTo>
                                <a:cubicBezTo>
                                  <a:pt x="3027" y="133919"/>
                                  <a:pt x="1901" y="130206"/>
                                  <a:pt x="1141" y="126383"/>
                                </a:cubicBezTo>
                                <a:cubicBezTo>
                                  <a:pt x="380" y="122558"/>
                                  <a:pt x="0" y="118698"/>
                                  <a:pt x="0" y="114801"/>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6" style="width:98.4989pt;height:13.7151pt;position:absolute;z-index:-2147483490;mso-position-horizontal-relative:text;mso-position-horizontal:absolute;margin-left:315.134pt;mso-position-vertical-relative:text;margin-top:15.6101pt;" coordsize="12509,1741">
                <v:shape id="Shape 390" style="position:absolute;width:4512;height:1741;left:0;top:0;" coordsize="451287,174182" path="m0,114801l0,59379c0,55479,380,51615,1141,47789c1901,43968,3028,40255,4520,36652c6012,33049,7841,29628,10008,26386c12174,23144,14635,20145,17392,17388c20149,14632,23149,12170,26390,10002c29632,7837,33054,6007,36656,4516c40259,3025,43972,1898,47796,1138c51620,378,55481,0,59380,0l391907,0c395806,0,399667,378,403491,1138c407315,1901,411028,3028,414631,4518c418233,6007,421655,7838,424896,10006c428138,12171,431138,14632,433895,17388c436652,20145,439113,23143,441279,26384c443446,29626,445275,33049,446767,36652c448259,40255,449385,43968,450146,47792c450907,51617,451287,55479,451287,59379l451287,114801c451287,118698,450907,122558,450146,126381c449385,130206,448259,133919,446767,137520c445275,141122,443446,144545,441279,147786c439113,151030,436652,154029,433895,156786c431138,159545,428139,162006,424897,164170c421655,166337,418233,168165,414631,169658c411028,171151,407315,172276,403491,173039c399667,173800,395806,174182,391907,174182l59380,174182c55481,174182,51620,173800,47796,173039c43972,172276,40259,171151,36656,169658c33054,168165,29632,166337,26391,164170c23149,162006,20149,159545,17392,156786c14635,154029,12174,151030,10008,147786c7841,144545,6012,141122,4520,137520c3027,133919,1901,130206,1141,126383c380,122558,0,118698,0,114801x">
                  <v:stroke weight="0.62341pt" endcap="flat" joinstyle="miter" miterlimit="4" on="true" color="#c4c7c5"/>
                  <v:fill on="false" color="#000000" opacity="0"/>
                </v:shape>
                <v:shape id="Shape 394" style="position:absolute;width:4512;height:1741;left:7996;top:0;" coordsize="451287,174182" path="m0,114801l0,59379c0,55479,380,51615,1141,47789c1901,43968,3027,40255,4519,36652c6011,33049,7841,29628,10007,26386c12174,23144,14635,20145,17392,17388c20149,14632,23148,12170,26390,10002c29632,7837,33053,6007,36656,4516c40258,3025,43971,1898,47795,1138c51619,378,55481,0,59380,0l391907,0c395806,0,399667,378,403491,1138c407315,1901,411028,3028,414630,4518c418232,6007,421654,7838,424896,10006c428138,12171,431137,14632,433894,17388c436651,20145,439113,23143,441278,26384c443445,29626,445274,33049,446766,36652c448258,40255,449385,43968,450145,47792c450906,51617,451286,55479,451287,59379l451287,114801c451286,118698,450906,122558,450145,126381c449385,130206,448258,133919,446766,137520c445274,141122,443445,144545,441278,147786c439113,151030,436651,154029,433894,156786c431137,159545,428138,162006,424896,164170c421654,166337,418232,168165,414630,169658c411028,171151,407315,172276,403491,173039c399667,173800,395806,174182,391907,174182l59380,174182c55481,174182,51619,173800,47795,173039c43971,172276,40258,171151,36656,169658c33053,168165,29632,166337,26390,164170c23148,162006,20149,159545,17392,156786c14635,154029,12174,151030,10007,147786c7841,144545,6011,141122,4519,137520c3027,133919,1901,130206,1141,126383c380,122558,0,118698,0,114801x">
                  <v:stroke weight="0.62341pt" endcap="flat" joinstyle="miter" miterlimit="4" on="true" color="#c4c7c5"/>
                  <v:fill on="false" color="#000000" opacity="0"/>
                </v:shape>
              </v:group>
            </w:pict>
          </mc:Fallback>
        </mc:AlternateContent>
      </w:r>
      <w:r>
        <w:rPr>
          <w:rFonts w:ascii="Calibri" w:eastAsia="Calibri" w:hAnsi="Calibri" w:cs="Calibri"/>
          <w:sz w:val="20"/>
        </w:rPr>
        <w:t xml:space="preserve">2.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 xml:space="preserve">().sum() </w:t>
      </w:r>
      <w:r>
        <w:rPr>
          <w:rFonts w:ascii="Calibri" w:eastAsia="Calibri" w:hAnsi="Calibri" w:cs="Calibri"/>
          <w:b/>
          <w:sz w:val="20"/>
        </w:rPr>
        <w:t>:</w:t>
      </w:r>
      <w:r>
        <w:rPr>
          <w:rFonts w:ascii="Calibri" w:eastAsia="Calibri" w:hAnsi="Calibri" w:cs="Calibri"/>
          <w:sz w:val="20"/>
        </w:rPr>
        <w:t xml:space="preserve"> To get a count of missing values per column, you can chain the </w:t>
      </w:r>
      <w:r>
        <w:rPr>
          <w:sz w:val="20"/>
        </w:rPr>
        <w:t xml:space="preserve">sum() </w:t>
      </w:r>
      <w:r>
        <w:rPr>
          <w:rFonts w:ascii="Calibri" w:eastAsia="Calibri" w:hAnsi="Calibri" w:cs="Calibri"/>
          <w:sz w:val="20"/>
        </w:rPr>
        <w:t xml:space="preserve">method after </w:t>
      </w:r>
      <w:proofErr w:type="spellStart"/>
      <w:r>
        <w:rPr>
          <w:sz w:val="20"/>
        </w:rPr>
        <w:t>isnull</w:t>
      </w:r>
      <w:proofErr w:type="spellEnd"/>
      <w:r>
        <w:rPr>
          <w:sz w:val="20"/>
        </w:rPr>
        <w:t xml:space="preserve">() </w:t>
      </w:r>
      <w:r>
        <w:rPr>
          <w:rFonts w:ascii="Calibri" w:eastAsia="Calibri" w:hAnsi="Calibri" w:cs="Calibri"/>
          <w:sz w:val="20"/>
        </w:rPr>
        <w:t xml:space="preserve">. Since </w:t>
      </w:r>
      <w:r>
        <w:rPr>
          <w:sz w:val="20"/>
        </w:rPr>
        <w:t>True</w:t>
      </w:r>
      <w:r>
        <w:rPr>
          <w:rFonts w:ascii="Calibri" w:eastAsia="Calibri" w:hAnsi="Calibri" w:cs="Calibri"/>
          <w:sz w:val="20"/>
        </w:rPr>
        <w:t xml:space="preserve"> is treated as 1 and </w:t>
      </w:r>
      <w:r>
        <w:rPr>
          <w:sz w:val="20"/>
        </w:rPr>
        <w:t>False</w:t>
      </w:r>
      <w:r>
        <w:rPr>
          <w:rFonts w:ascii="Calibri" w:eastAsia="Calibri" w:hAnsi="Calibri" w:cs="Calibri"/>
          <w:sz w:val="20"/>
        </w:rPr>
        <w:t xml:space="preserve"> as 0, </w:t>
      </w:r>
      <w:proofErr w:type="gramStart"/>
      <w:r>
        <w:rPr>
          <w:sz w:val="20"/>
        </w:rPr>
        <w:t>sum(</w:t>
      </w:r>
      <w:proofErr w:type="gramEnd"/>
      <w:r>
        <w:rPr>
          <w:sz w:val="20"/>
        </w:rPr>
        <w:t>)</w:t>
      </w:r>
      <w:r>
        <w:rPr>
          <w:rFonts w:ascii="Calibri" w:eastAsia="Calibri" w:hAnsi="Calibri" w:cs="Calibri"/>
          <w:sz w:val="20"/>
        </w:rPr>
        <w:t xml:space="preserve"> will count the </w:t>
      </w:r>
      <w:r>
        <w:rPr>
          <w:sz w:val="20"/>
        </w:rPr>
        <w:t>True</w:t>
      </w:r>
      <w:r>
        <w:rPr>
          <w:rFonts w:ascii="Calibri" w:eastAsia="Calibri" w:hAnsi="Calibri" w:cs="Calibri"/>
          <w:sz w:val="20"/>
        </w:rPr>
        <w:t xml:space="preserve"> values (i.e., missing values) in each column.</w:t>
      </w:r>
    </w:p>
    <w:p w14:paraId="5AF12B0D" w14:textId="77777777" w:rsidR="00C04131" w:rsidRDefault="00DF0667">
      <w:pPr>
        <w:pStyle w:val="Heading1"/>
        <w:ind w:left="1491"/>
      </w:pPr>
      <w:r>
        <w:rPr>
          <w:rFonts w:ascii="Calibri" w:eastAsia="Calibri" w:hAnsi="Calibri" w:cs="Calibri"/>
          <w:b/>
        </w:rPr>
        <w:t>Usage:</w:t>
      </w:r>
      <w:r>
        <w:rPr>
          <w:rFonts w:ascii="Calibri" w:eastAsia="Calibri" w:hAnsi="Calibri" w:cs="Calibri"/>
        </w:rPr>
        <w:t xml:space="preserve"> </w:t>
      </w:r>
      <w:proofErr w:type="spellStart"/>
      <w:proofErr w:type="gramStart"/>
      <w:r>
        <w:t>df.isnull</w:t>
      </w:r>
      <w:proofErr w:type="spellEnd"/>
      <w:proofErr w:type="gramEnd"/>
      <w:r>
        <w:t>().sum()</w:t>
      </w:r>
    </w:p>
    <w:p w14:paraId="710D7BAB" w14:textId="77777777" w:rsidR="00C04131" w:rsidRDefault="00DF0667">
      <w:pPr>
        <w:spacing w:after="129" w:line="315" w:lineRule="auto"/>
        <w:ind w:left="1506" w:right="13"/>
      </w:pPr>
      <w:r>
        <w:rPr>
          <w:rFonts w:ascii="Calibri" w:eastAsia="Calibri" w:hAnsi="Calibri" w:cs="Calibri"/>
          <w:b/>
          <w:sz w:val="20"/>
        </w:rPr>
        <w:t>Out</w:t>
      </w:r>
      <w:r>
        <w:rPr>
          <w:rFonts w:ascii="Calibri" w:eastAsia="Calibri" w:hAnsi="Calibri" w:cs="Calibri"/>
          <w:b/>
          <w:sz w:val="20"/>
        </w:rPr>
        <w:t>put:</w:t>
      </w:r>
      <w:r>
        <w:rPr>
          <w:rFonts w:ascii="Calibri" w:eastAsia="Calibri" w:hAnsi="Calibri" w:cs="Calibri"/>
          <w:sz w:val="20"/>
        </w:rPr>
        <w:t xml:space="preserve"> A Series where the index is the column name and the value </w:t>
      </w:r>
      <w:proofErr w:type="gramStart"/>
      <w:r>
        <w:rPr>
          <w:rFonts w:ascii="Calibri" w:eastAsia="Calibri" w:hAnsi="Calibri" w:cs="Calibri"/>
          <w:sz w:val="20"/>
        </w:rPr>
        <w:t>is</w:t>
      </w:r>
      <w:proofErr w:type="gramEnd"/>
      <w:r>
        <w:rPr>
          <w:rFonts w:ascii="Calibri" w:eastAsia="Calibri" w:hAnsi="Calibri" w:cs="Calibri"/>
          <w:sz w:val="20"/>
        </w:rPr>
        <w:t xml:space="preserve"> the total count of missing values in that column.</w:t>
      </w:r>
    </w:p>
    <w:p w14:paraId="2D4E492E" w14:textId="77777777" w:rsidR="00C04131" w:rsidRDefault="00DF0667">
      <w:pPr>
        <w:spacing w:after="69" w:line="259" w:lineRule="auto"/>
        <w:ind w:left="768" w:right="13"/>
      </w:pPr>
      <w:r>
        <w:rPr>
          <w:rFonts w:ascii="Calibri" w:eastAsia="Calibri" w:hAnsi="Calibri" w:cs="Calibri"/>
          <w:sz w:val="20"/>
        </w:rPr>
        <w:t xml:space="preserve">3.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 xml:space="preserve">().sum().sum() </w:t>
      </w:r>
      <w:r>
        <w:rPr>
          <w:rFonts w:ascii="Calibri" w:eastAsia="Calibri" w:hAnsi="Calibri" w:cs="Calibri"/>
          <w:b/>
          <w:sz w:val="20"/>
        </w:rPr>
        <w:t>:</w:t>
      </w:r>
      <w:r>
        <w:rPr>
          <w:rFonts w:ascii="Calibri" w:eastAsia="Calibri" w:hAnsi="Calibri" w:cs="Calibri"/>
          <w:sz w:val="20"/>
        </w:rPr>
        <w:t xml:space="preserve"> To get the total count of missing values across the entire</w:t>
      </w:r>
    </w:p>
    <w:p w14:paraId="2F5A3F81" w14:textId="77777777" w:rsidR="00C04131" w:rsidRDefault="00DF0667">
      <w:pPr>
        <w:spacing w:after="134" w:line="315" w:lineRule="auto"/>
        <w:ind w:left="1044" w:right="13" w:hanging="62"/>
      </w:pPr>
      <w:r>
        <w:rPr>
          <w:rFonts w:ascii="Calibri" w:eastAsia="Calibri" w:hAnsi="Calibri" w:cs="Calibri"/>
          <w:noProof/>
          <w:color w:val="000000"/>
          <w:sz w:val="22"/>
        </w:rPr>
        <mc:AlternateContent>
          <mc:Choice Requires="wpg">
            <w:drawing>
              <wp:anchor distT="0" distB="0" distL="114300" distR="114300" simplePos="0" relativeHeight="251676672" behindDoc="1" locked="0" layoutInCell="1" allowOverlap="1" wp14:anchorId="47FA44CA" wp14:editId="672DCB94">
                <wp:simplePos x="0" y="0"/>
                <wp:positionH relativeFrom="column">
                  <wp:posOffset>3527162</wp:posOffset>
                </wp:positionH>
                <wp:positionV relativeFrom="paragraph">
                  <wp:posOffset>-11737</wp:posOffset>
                </wp:positionV>
                <wp:extent cx="451288" cy="174182"/>
                <wp:effectExtent l="0" t="0" r="0" b="0"/>
                <wp:wrapNone/>
                <wp:docPr id="12497" name="Group 12497"/>
                <wp:cNvGraphicFramePr/>
                <a:graphic xmlns:a="http://schemas.openxmlformats.org/drawingml/2006/main">
                  <a:graphicData uri="http://schemas.microsoft.com/office/word/2010/wordprocessingGroup">
                    <wpg:wgp>
                      <wpg:cNvGrpSpPr/>
                      <wpg:grpSpPr>
                        <a:xfrm>
                          <a:off x="0" y="0"/>
                          <a:ext cx="451288" cy="174182"/>
                          <a:chOff x="0" y="0"/>
                          <a:chExt cx="451288" cy="174182"/>
                        </a:xfrm>
                      </wpg:grpSpPr>
                      <wps:wsp>
                        <wps:cNvPr id="423" name="Shape 423"/>
                        <wps:cNvSpPr/>
                        <wps:spPr>
                          <a:xfrm>
                            <a:off x="0" y="0"/>
                            <a:ext cx="451288" cy="174182"/>
                          </a:xfrm>
                          <a:custGeom>
                            <a:avLst/>
                            <a:gdLst/>
                            <a:ahLst/>
                            <a:cxnLst/>
                            <a:rect l="0" t="0" r="0" b="0"/>
                            <a:pathLst>
                              <a:path w="451288" h="174182">
                                <a:moveTo>
                                  <a:pt x="0" y="114802"/>
                                </a:moveTo>
                                <a:lnTo>
                                  <a:pt x="0" y="59379"/>
                                </a:lnTo>
                                <a:cubicBezTo>
                                  <a:pt x="0" y="55482"/>
                                  <a:pt x="381" y="51619"/>
                                  <a:pt x="1141" y="47792"/>
                                </a:cubicBezTo>
                                <a:cubicBezTo>
                                  <a:pt x="1901" y="43969"/>
                                  <a:pt x="3028" y="40255"/>
                                  <a:pt x="4520" y="36652"/>
                                </a:cubicBezTo>
                                <a:cubicBezTo>
                                  <a:pt x="6012" y="33052"/>
                                  <a:pt x="7841" y="29629"/>
                                  <a:pt x="10007" y="26386"/>
                                </a:cubicBezTo>
                                <a:cubicBezTo>
                                  <a:pt x="12173" y="23146"/>
                                  <a:pt x="14635" y="20148"/>
                                  <a:pt x="17392" y="17391"/>
                                </a:cubicBezTo>
                                <a:cubicBezTo>
                                  <a:pt x="20149" y="14632"/>
                                  <a:pt x="23148" y="12170"/>
                                  <a:pt x="26390" y="10002"/>
                                </a:cubicBezTo>
                                <a:cubicBezTo>
                                  <a:pt x="29632" y="7835"/>
                                  <a:pt x="33054" y="6009"/>
                                  <a:pt x="36656" y="4518"/>
                                </a:cubicBezTo>
                                <a:cubicBezTo>
                                  <a:pt x="40258" y="3026"/>
                                  <a:pt x="43971" y="1901"/>
                                  <a:pt x="47796" y="1141"/>
                                </a:cubicBezTo>
                                <a:cubicBezTo>
                                  <a:pt x="51619" y="381"/>
                                  <a:pt x="55481" y="3"/>
                                  <a:pt x="59380" y="0"/>
                                </a:cubicBezTo>
                                <a:lnTo>
                                  <a:pt x="391907" y="0"/>
                                </a:lnTo>
                                <a:cubicBezTo>
                                  <a:pt x="395806" y="3"/>
                                  <a:pt x="399667" y="381"/>
                                  <a:pt x="403491" y="1141"/>
                                </a:cubicBezTo>
                                <a:cubicBezTo>
                                  <a:pt x="407315" y="1901"/>
                                  <a:pt x="411028" y="3026"/>
                                  <a:pt x="414631" y="4518"/>
                                </a:cubicBezTo>
                                <a:cubicBezTo>
                                  <a:pt x="418232" y="6009"/>
                                  <a:pt x="421654" y="7835"/>
                                  <a:pt x="424896" y="10002"/>
                                </a:cubicBezTo>
                                <a:cubicBezTo>
                                  <a:pt x="428138" y="12170"/>
                                  <a:pt x="431138" y="14632"/>
                                  <a:pt x="433895" y="17391"/>
                                </a:cubicBezTo>
                                <a:cubicBezTo>
                                  <a:pt x="436652" y="20148"/>
                                  <a:pt x="439114" y="23146"/>
                                  <a:pt x="441279" y="26389"/>
                                </a:cubicBezTo>
                                <a:cubicBezTo>
                                  <a:pt x="443445" y="29629"/>
                                  <a:pt x="445275" y="33052"/>
                                  <a:pt x="446767" y="36655"/>
                                </a:cubicBezTo>
                                <a:cubicBezTo>
                                  <a:pt x="448259" y="40255"/>
                                  <a:pt x="449385" y="43969"/>
                                  <a:pt x="450146" y="47792"/>
                                </a:cubicBezTo>
                                <a:cubicBezTo>
                                  <a:pt x="450907" y="51619"/>
                                  <a:pt x="451288" y="55482"/>
                                  <a:pt x="451287" y="59379"/>
                                </a:cubicBezTo>
                                <a:lnTo>
                                  <a:pt x="451287" y="114802"/>
                                </a:lnTo>
                                <a:cubicBezTo>
                                  <a:pt x="451288" y="118697"/>
                                  <a:pt x="450907" y="122557"/>
                                  <a:pt x="450146" y="126380"/>
                                </a:cubicBezTo>
                                <a:cubicBezTo>
                                  <a:pt x="449385" y="130203"/>
                                  <a:pt x="448259" y="133914"/>
                                  <a:pt x="446767" y="137520"/>
                                </a:cubicBezTo>
                                <a:cubicBezTo>
                                  <a:pt x="445275" y="141120"/>
                                  <a:pt x="443445" y="144543"/>
                                  <a:pt x="441280" y="147783"/>
                                </a:cubicBezTo>
                                <a:cubicBezTo>
                                  <a:pt x="439114" y="151026"/>
                                  <a:pt x="436652" y="154025"/>
                                  <a:pt x="433895" y="156784"/>
                                </a:cubicBezTo>
                                <a:cubicBezTo>
                                  <a:pt x="431138" y="159541"/>
                                  <a:pt x="428139" y="162003"/>
                                  <a:pt x="424897" y="164170"/>
                                </a:cubicBezTo>
                                <a:cubicBezTo>
                                  <a:pt x="421655" y="166337"/>
                                  <a:pt x="418232" y="168166"/>
                                  <a:pt x="414631" y="169658"/>
                                </a:cubicBezTo>
                                <a:cubicBezTo>
                                  <a:pt x="411028" y="171149"/>
                                  <a:pt x="407315" y="172278"/>
                                  <a:pt x="403491" y="173038"/>
                                </a:cubicBezTo>
                                <a:cubicBezTo>
                                  <a:pt x="399667" y="173797"/>
                                  <a:pt x="395806" y="174179"/>
                                  <a:pt x="391907" y="174182"/>
                                </a:cubicBezTo>
                                <a:lnTo>
                                  <a:pt x="59380" y="174182"/>
                                </a:lnTo>
                                <a:cubicBezTo>
                                  <a:pt x="55481" y="174179"/>
                                  <a:pt x="51619" y="173797"/>
                                  <a:pt x="47796" y="173038"/>
                                </a:cubicBezTo>
                                <a:cubicBezTo>
                                  <a:pt x="43971" y="172278"/>
                                  <a:pt x="40258" y="171149"/>
                                  <a:pt x="36656" y="169658"/>
                                </a:cubicBezTo>
                                <a:cubicBezTo>
                                  <a:pt x="33054" y="168166"/>
                                  <a:pt x="29632" y="166337"/>
                                  <a:pt x="26390" y="164170"/>
                                </a:cubicBezTo>
                                <a:cubicBezTo>
                                  <a:pt x="23148" y="162003"/>
                                  <a:pt x="20149" y="159541"/>
                                  <a:pt x="17392" y="156784"/>
                                </a:cubicBezTo>
                                <a:cubicBezTo>
                                  <a:pt x="14635" y="154025"/>
                                  <a:pt x="12173" y="151023"/>
                                  <a:pt x="10007" y="147783"/>
                                </a:cubicBezTo>
                                <a:cubicBezTo>
                                  <a:pt x="7841" y="144540"/>
                                  <a:pt x="6012" y="141120"/>
                                  <a:pt x="4520" y="137520"/>
                                </a:cubicBezTo>
                                <a:cubicBezTo>
                                  <a:pt x="3028" y="133914"/>
                                  <a:pt x="1901" y="130203"/>
                                  <a:pt x="1141" y="126380"/>
                                </a:cubicBezTo>
                                <a:cubicBezTo>
                                  <a:pt x="381" y="122557"/>
                                  <a:pt x="0" y="118697"/>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7" style="width:35.5345pt;height:13.7151pt;position:absolute;z-index:-2147483459;mso-position-horizontal-relative:text;mso-position-horizontal:absolute;margin-left:277.729pt;mso-position-vertical-relative:text;margin-top:-0.924255pt;" coordsize="4512,1741">
                <v:shape id="Shape 423" style="position:absolute;width:4512;height:1741;left:0;top:0;" coordsize="451288,174182" path="m0,114802l0,59379c0,55482,381,51619,1141,47792c1901,43969,3028,40255,4520,36652c6012,33052,7841,29629,10007,26386c12173,23146,14635,20148,17392,17391c20149,14632,23148,12170,26390,10002c29632,7835,33054,6009,36656,4518c40258,3026,43971,1901,47796,1141c51619,381,55481,3,59380,0l391907,0c395806,3,399667,381,403491,1141c407315,1901,411028,3026,414631,4518c418232,6009,421654,7835,424896,10002c428138,12170,431138,14632,433895,17391c436652,20148,439114,23146,441279,26389c443445,29629,445275,33052,446767,36655c448259,40255,449385,43969,450146,47792c450907,51619,451288,55482,451287,59379l451287,114802c451288,118697,450907,122557,450146,126380c449385,130203,448259,133914,446767,137520c445275,141120,443445,144543,441280,147783c439114,151026,436652,154025,433895,156784c431138,159541,428139,162003,424897,164170c421655,166337,418232,168166,414631,169658c411028,171149,407315,172278,403491,173038c399667,173797,395806,174179,391907,174182l59380,174182c55481,174179,51619,173797,47796,173038c43971,172278,40258,171149,36656,169658c33054,168166,29632,166337,26390,164170c23148,162003,20149,159541,17392,156784c14635,154025,12173,151023,10007,147783c7841,144540,6012,141120,4520,137520c3028,133914,1901,130203,1141,126380c381,122557,0,118697,0,114802x">
                  <v:stroke weight="0.62341pt" endcap="flat" joinstyle="miter" miterlimit="4" on="true" color="#c4c7c5"/>
                  <v:fill on="false" color="#000000" opacity="0"/>
                </v:shape>
              </v:group>
            </w:pict>
          </mc:Fallback>
        </mc:AlternateContent>
      </w:r>
      <w:proofErr w:type="spellStart"/>
      <w:r>
        <w:rPr>
          <w:rFonts w:ascii="Calibri" w:eastAsia="Calibri" w:hAnsi="Calibri" w:cs="Calibri"/>
          <w:sz w:val="20"/>
        </w:rPr>
        <w:t>DataFrame</w:t>
      </w:r>
      <w:proofErr w:type="spellEnd"/>
      <w:r>
        <w:rPr>
          <w:rFonts w:ascii="Calibri" w:eastAsia="Calibri" w:hAnsi="Calibri" w:cs="Calibri"/>
          <w:sz w:val="20"/>
        </w:rPr>
        <w:t xml:space="preserve">, you can chain </w:t>
      </w:r>
      <w:proofErr w:type="gramStart"/>
      <w:r>
        <w:rPr>
          <w:sz w:val="20"/>
        </w:rPr>
        <w:t>sum(</w:t>
      </w:r>
      <w:proofErr w:type="gramEnd"/>
      <w:r>
        <w:rPr>
          <w:sz w:val="20"/>
        </w:rPr>
        <w:t>)</w:t>
      </w:r>
      <w:r>
        <w:rPr>
          <w:rFonts w:ascii="Calibri" w:eastAsia="Calibri" w:hAnsi="Calibri" w:cs="Calibri"/>
          <w:sz w:val="20"/>
        </w:rPr>
        <w:t xml:space="preserve"> twice. The first </w:t>
      </w:r>
      <w:proofErr w:type="gramStart"/>
      <w:r>
        <w:rPr>
          <w:sz w:val="20"/>
        </w:rPr>
        <w:t>sum</w:t>
      </w:r>
      <w:r>
        <w:rPr>
          <w:sz w:val="20"/>
        </w:rPr>
        <w:t>(</w:t>
      </w:r>
      <w:proofErr w:type="gramEnd"/>
      <w:r>
        <w:rPr>
          <w:sz w:val="20"/>
        </w:rPr>
        <w:t>)</w:t>
      </w:r>
      <w:r>
        <w:rPr>
          <w:rFonts w:ascii="Calibri" w:eastAsia="Calibri" w:hAnsi="Calibri" w:cs="Calibri"/>
          <w:sz w:val="20"/>
        </w:rPr>
        <w:t xml:space="preserve"> gives counts per column, and the second </w:t>
      </w:r>
      <w:r>
        <w:rPr>
          <w:sz w:val="20"/>
        </w:rPr>
        <w:t>sum()</w:t>
      </w:r>
      <w:r>
        <w:rPr>
          <w:rFonts w:ascii="Calibri" w:eastAsia="Calibri" w:hAnsi="Calibri" w:cs="Calibri"/>
          <w:sz w:val="20"/>
        </w:rPr>
        <w:t xml:space="preserve"> adds these up.</w:t>
      </w:r>
    </w:p>
    <w:p w14:paraId="344310E1" w14:textId="77777777" w:rsidR="00C04131" w:rsidRDefault="00DF0667">
      <w:pPr>
        <w:pStyle w:val="Heading1"/>
        <w:ind w:left="1491"/>
      </w:pPr>
      <w:r>
        <w:rPr>
          <w:rFonts w:ascii="Calibri" w:eastAsia="Calibri" w:hAnsi="Calibri" w:cs="Calibri"/>
          <w:b/>
        </w:rPr>
        <w:t>Usage:</w:t>
      </w:r>
      <w:r>
        <w:rPr>
          <w:rFonts w:ascii="Calibri" w:eastAsia="Calibri" w:hAnsi="Calibri" w:cs="Calibri"/>
        </w:rPr>
        <w:t xml:space="preserve"> </w:t>
      </w:r>
      <w:proofErr w:type="spellStart"/>
      <w:proofErr w:type="gramStart"/>
      <w:r>
        <w:t>df.isnull</w:t>
      </w:r>
      <w:proofErr w:type="spellEnd"/>
      <w:proofErr w:type="gramEnd"/>
      <w:r>
        <w:t>().sum().sum()</w:t>
      </w:r>
    </w:p>
    <w:p w14:paraId="0BEB597D" w14:textId="77777777" w:rsidR="00C04131" w:rsidRDefault="00DF0667">
      <w:pPr>
        <w:spacing w:after="169" w:line="259" w:lineRule="auto"/>
        <w:ind w:left="1506" w:right="13"/>
      </w:pPr>
      <w:r>
        <w:rPr>
          <w:rFonts w:ascii="Calibri" w:eastAsia="Calibri" w:hAnsi="Calibri" w:cs="Calibri"/>
          <w:b/>
          <w:sz w:val="20"/>
        </w:rPr>
        <w:t>Output:</w:t>
      </w:r>
      <w:r>
        <w:rPr>
          <w:rFonts w:ascii="Calibri" w:eastAsia="Calibri" w:hAnsi="Calibri" w:cs="Calibri"/>
          <w:sz w:val="20"/>
        </w:rPr>
        <w:t xml:space="preserve"> A single integer representing the total number of missing values.</w:t>
      </w:r>
    </w:p>
    <w:p w14:paraId="5ED4CA67" w14:textId="77777777" w:rsidR="00C04131" w:rsidRDefault="00DF0667">
      <w:pPr>
        <w:spacing w:after="146" w:line="315" w:lineRule="auto"/>
        <w:ind w:left="997" w:right="13" w:hanging="239"/>
      </w:pPr>
      <w:r>
        <w:rPr>
          <w:rFonts w:ascii="Calibri" w:eastAsia="Calibri" w:hAnsi="Calibri" w:cs="Calibri"/>
          <w:sz w:val="20"/>
        </w:rPr>
        <w:t xml:space="preserve">4.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 xml:space="preserve">().any() </w:t>
      </w:r>
      <w:r>
        <w:rPr>
          <w:rFonts w:ascii="Calibri" w:eastAsia="Calibri" w:hAnsi="Calibri" w:cs="Calibri"/>
          <w:b/>
          <w:sz w:val="20"/>
        </w:rPr>
        <w:t>:</w:t>
      </w:r>
      <w:r>
        <w:rPr>
          <w:rFonts w:ascii="Calibri" w:eastAsia="Calibri" w:hAnsi="Calibri" w:cs="Calibri"/>
          <w:sz w:val="20"/>
        </w:rPr>
        <w:t xml:space="preserve"> This method returns a </w:t>
      </w:r>
      <w:proofErr w:type="spellStart"/>
      <w:r>
        <w:rPr>
          <w:rFonts w:ascii="Calibri" w:eastAsia="Calibri" w:hAnsi="Calibri" w:cs="Calibri"/>
          <w:sz w:val="20"/>
        </w:rPr>
        <w:t>boolean</w:t>
      </w:r>
      <w:proofErr w:type="spellEnd"/>
      <w:r>
        <w:rPr>
          <w:rFonts w:ascii="Calibri" w:eastAsia="Calibri" w:hAnsi="Calibri" w:cs="Calibri"/>
          <w:sz w:val="20"/>
        </w:rPr>
        <w:t xml:space="preserve"> Series indicating whether </w:t>
      </w:r>
      <w:r>
        <w:rPr>
          <w:rFonts w:ascii="Calibri" w:eastAsia="Calibri" w:hAnsi="Calibri" w:cs="Calibri"/>
          <w:sz w:val="21"/>
        </w:rPr>
        <w:t>any</w:t>
      </w:r>
      <w:r>
        <w:rPr>
          <w:rFonts w:ascii="Calibri" w:eastAsia="Calibri" w:hAnsi="Calibri" w:cs="Calibri"/>
          <w:sz w:val="20"/>
        </w:rPr>
        <w:t xml:space="preserve"> missing values exist in each column.</w:t>
      </w:r>
    </w:p>
    <w:p w14:paraId="2465C1E3" w14:textId="77777777" w:rsidR="00C04131" w:rsidRDefault="00DF0667">
      <w:pPr>
        <w:pStyle w:val="Heading1"/>
        <w:ind w:left="1491"/>
      </w:pPr>
      <w:r>
        <w:rPr>
          <w:rFonts w:ascii="Calibri" w:eastAsia="Calibri" w:hAnsi="Calibri" w:cs="Calibri"/>
          <w:b/>
        </w:rPr>
        <w:t>Usage:</w:t>
      </w:r>
      <w:r>
        <w:rPr>
          <w:rFonts w:ascii="Calibri" w:eastAsia="Calibri" w:hAnsi="Calibri" w:cs="Calibri"/>
        </w:rPr>
        <w:t xml:space="preserve"> </w:t>
      </w:r>
      <w:proofErr w:type="spellStart"/>
      <w:proofErr w:type="gramStart"/>
      <w:r>
        <w:t>df.isnull</w:t>
      </w:r>
      <w:proofErr w:type="spellEnd"/>
      <w:proofErr w:type="gramEnd"/>
      <w:r>
        <w:t>().any()</w:t>
      </w:r>
    </w:p>
    <w:p w14:paraId="6ECBED97" w14:textId="77777777" w:rsidR="00C04131" w:rsidRDefault="00DF0667">
      <w:pPr>
        <w:spacing w:after="124" w:line="315" w:lineRule="auto"/>
        <w:ind w:left="1506" w:right="13"/>
      </w:pPr>
      <w:r>
        <w:rPr>
          <w:rFonts w:ascii="Calibri" w:eastAsia="Calibri" w:hAnsi="Calibri" w:cs="Calibri"/>
          <w:noProof/>
          <w:color w:val="000000"/>
          <w:sz w:val="22"/>
        </w:rPr>
        <mc:AlternateContent>
          <mc:Choice Requires="wpg">
            <w:drawing>
              <wp:anchor distT="0" distB="0" distL="114300" distR="114300" simplePos="0" relativeHeight="251677696" behindDoc="1" locked="0" layoutInCell="1" allowOverlap="1" wp14:anchorId="62E7D091" wp14:editId="723948C7">
                <wp:simplePos x="0" y="0"/>
                <wp:positionH relativeFrom="column">
                  <wp:posOffset>4983946</wp:posOffset>
                </wp:positionH>
                <wp:positionV relativeFrom="paragraph">
                  <wp:posOffset>-9774</wp:posOffset>
                </wp:positionV>
                <wp:extent cx="380031" cy="174179"/>
                <wp:effectExtent l="0" t="0" r="0" b="0"/>
                <wp:wrapNone/>
                <wp:docPr id="12498" name="Group 12498"/>
                <wp:cNvGraphicFramePr/>
                <a:graphic xmlns:a="http://schemas.openxmlformats.org/drawingml/2006/main">
                  <a:graphicData uri="http://schemas.microsoft.com/office/word/2010/wordprocessingGroup">
                    <wpg:wgp>
                      <wpg:cNvGrpSpPr/>
                      <wpg:grpSpPr>
                        <a:xfrm>
                          <a:off x="0" y="0"/>
                          <a:ext cx="380031" cy="174179"/>
                          <a:chOff x="0" y="0"/>
                          <a:chExt cx="380031" cy="174179"/>
                        </a:xfrm>
                      </wpg:grpSpPr>
                      <wps:wsp>
                        <wps:cNvPr id="460" name="Shape 460"/>
                        <wps:cNvSpPr/>
                        <wps:spPr>
                          <a:xfrm>
                            <a:off x="0" y="0"/>
                            <a:ext cx="380031" cy="174179"/>
                          </a:xfrm>
                          <a:custGeom>
                            <a:avLst/>
                            <a:gdLst/>
                            <a:ahLst/>
                            <a:cxnLst/>
                            <a:rect l="0" t="0" r="0" b="0"/>
                            <a:pathLst>
                              <a:path w="380031" h="174179">
                                <a:moveTo>
                                  <a:pt x="1" y="114799"/>
                                </a:moveTo>
                                <a:lnTo>
                                  <a:pt x="1" y="59379"/>
                                </a:lnTo>
                                <a:cubicBezTo>
                                  <a:pt x="0" y="55479"/>
                                  <a:pt x="381" y="51615"/>
                                  <a:pt x="1141" y="47789"/>
                                </a:cubicBezTo>
                                <a:cubicBezTo>
                                  <a:pt x="1902" y="43966"/>
                                  <a:pt x="3028" y="40252"/>
                                  <a:pt x="4520" y="36652"/>
                                </a:cubicBezTo>
                                <a:cubicBezTo>
                                  <a:pt x="6012" y="33049"/>
                                  <a:pt x="7841" y="29626"/>
                                  <a:pt x="10008" y="26386"/>
                                </a:cubicBezTo>
                                <a:cubicBezTo>
                                  <a:pt x="12174" y="23143"/>
                                  <a:pt x="14636" y="20145"/>
                                  <a:pt x="17392" y="17388"/>
                                </a:cubicBezTo>
                                <a:cubicBezTo>
                                  <a:pt x="20149" y="14632"/>
                                  <a:pt x="23148" y="12170"/>
                                  <a:pt x="26390" y="10002"/>
                                </a:cubicBezTo>
                                <a:cubicBezTo>
                                  <a:pt x="29632" y="7835"/>
                                  <a:pt x="33054" y="6006"/>
                                  <a:pt x="36656" y="4514"/>
                                </a:cubicBezTo>
                                <a:cubicBezTo>
                                  <a:pt x="40258" y="3023"/>
                                  <a:pt x="43971" y="1898"/>
                                  <a:pt x="47796" y="1138"/>
                                </a:cubicBezTo>
                                <a:cubicBezTo>
                                  <a:pt x="51620" y="378"/>
                                  <a:pt x="55481" y="0"/>
                                  <a:pt x="59380" y="0"/>
                                </a:cubicBezTo>
                                <a:lnTo>
                                  <a:pt x="320652" y="0"/>
                                </a:lnTo>
                                <a:cubicBezTo>
                                  <a:pt x="324550" y="0"/>
                                  <a:pt x="328412" y="378"/>
                                  <a:pt x="332236" y="1138"/>
                                </a:cubicBezTo>
                                <a:cubicBezTo>
                                  <a:pt x="336060" y="1898"/>
                                  <a:pt x="339773" y="3023"/>
                                  <a:pt x="343375" y="4514"/>
                                </a:cubicBezTo>
                                <a:cubicBezTo>
                                  <a:pt x="346977" y="6006"/>
                                  <a:pt x="350399" y="7835"/>
                                  <a:pt x="353641" y="10002"/>
                                </a:cubicBezTo>
                                <a:cubicBezTo>
                                  <a:pt x="356883" y="12170"/>
                                  <a:pt x="359883" y="14632"/>
                                  <a:pt x="362640" y="17388"/>
                                </a:cubicBezTo>
                                <a:cubicBezTo>
                                  <a:pt x="365396" y="20145"/>
                                  <a:pt x="367858" y="23146"/>
                                  <a:pt x="370024" y="26386"/>
                                </a:cubicBezTo>
                                <a:cubicBezTo>
                                  <a:pt x="372190" y="29629"/>
                                  <a:pt x="374019" y="33049"/>
                                  <a:pt x="375511" y="36652"/>
                                </a:cubicBezTo>
                                <a:cubicBezTo>
                                  <a:pt x="377003" y="40255"/>
                                  <a:pt x="378129" y="43966"/>
                                  <a:pt x="378890" y="47789"/>
                                </a:cubicBezTo>
                                <a:cubicBezTo>
                                  <a:pt x="379651" y="51615"/>
                                  <a:pt x="380031" y="55479"/>
                                  <a:pt x="380031" y="59379"/>
                                </a:cubicBezTo>
                                <a:lnTo>
                                  <a:pt x="380031" y="114799"/>
                                </a:lnTo>
                                <a:cubicBezTo>
                                  <a:pt x="380031" y="118700"/>
                                  <a:pt x="379651" y="122560"/>
                                  <a:pt x="378890" y="126383"/>
                                </a:cubicBezTo>
                                <a:cubicBezTo>
                                  <a:pt x="378129" y="130203"/>
                                  <a:pt x="377003" y="133917"/>
                                  <a:pt x="375511" y="137520"/>
                                </a:cubicBezTo>
                                <a:cubicBezTo>
                                  <a:pt x="374019" y="141123"/>
                                  <a:pt x="372190" y="144543"/>
                                  <a:pt x="370024" y="147786"/>
                                </a:cubicBezTo>
                                <a:cubicBezTo>
                                  <a:pt x="367858" y="151030"/>
                                  <a:pt x="365396" y="154028"/>
                                  <a:pt x="362640" y="156784"/>
                                </a:cubicBezTo>
                                <a:cubicBezTo>
                                  <a:pt x="359883" y="159541"/>
                                  <a:pt x="356883" y="162003"/>
                                  <a:pt x="353641" y="164170"/>
                                </a:cubicBezTo>
                                <a:cubicBezTo>
                                  <a:pt x="350399" y="166334"/>
                                  <a:pt x="346977" y="168163"/>
                                  <a:pt x="343375" y="169658"/>
                                </a:cubicBezTo>
                                <a:cubicBezTo>
                                  <a:pt x="339773" y="171149"/>
                                  <a:pt x="336060" y="172275"/>
                                  <a:pt x="332236" y="173038"/>
                                </a:cubicBezTo>
                                <a:cubicBezTo>
                                  <a:pt x="328412" y="173797"/>
                                  <a:pt x="324550" y="174179"/>
                                  <a:pt x="320652" y="174179"/>
                                </a:cubicBezTo>
                                <a:lnTo>
                                  <a:pt x="59380" y="174179"/>
                                </a:lnTo>
                                <a:cubicBezTo>
                                  <a:pt x="55481" y="174179"/>
                                  <a:pt x="51620" y="173797"/>
                                  <a:pt x="47796" y="173038"/>
                                </a:cubicBezTo>
                                <a:cubicBezTo>
                                  <a:pt x="43971" y="172275"/>
                                  <a:pt x="40258" y="171149"/>
                                  <a:pt x="36656" y="169658"/>
                                </a:cubicBezTo>
                                <a:cubicBezTo>
                                  <a:pt x="33054" y="168163"/>
                                  <a:pt x="29632" y="166334"/>
                                  <a:pt x="26390" y="164170"/>
                                </a:cubicBezTo>
                                <a:cubicBezTo>
                                  <a:pt x="23148" y="162003"/>
                                  <a:pt x="20149" y="159541"/>
                                  <a:pt x="17392" y="156784"/>
                                </a:cubicBezTo>
                                <a:cubicBezTo>
                                  <a:pt x="14636" y="154028"/>
                                  <a:pt x="12174" y="151030"/>
                                  <a:pt x="10008" y="147786"/>
                                </a:cubicBezTo>
                                <a:cubicBezTo>
                                  <a:pt x="7841" y="144546"/>
                                  <a:pt x="6012" y="141123"/>
                                  <a:pt x="4520" y="137520"/>
                                </a:cubicBezTo>
                                <a:cubicBezTo>
                                  <a:pt x="3028" y="133917"/>
                                  <a:pt x="1902" y="130203"/>
                                  <a:pt x="1141" y="126383"/>
                                </a:cubicBezTo>
                                <a:cubicBezTo>
                                  <a:pt x="381" y="122560"/>
                                  <a:pt x="0" y="118700"/>
                                  <a:pt x="1"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8" style="width:29.9237pt;height:13.7148pt;position:absolute;z-index:-2147483422;mso-position-horizontal-relative:text;mso-position-horizontal:absolute;margin-left:392.437pt;mso-position-vertical-relative:text;margin-top:-0.769714pt;" coordsize="3800,1741">
                <v:shape id="Shape 460" style="position:absolute;width:3800;height:1741;left:0;top:0;" coordsize="380031,174179" path="m1,114799l1,59379c0,55479,381,51615,1141,47789c1902,43966,3028,40252,4520,36652c6012,33049,7841,29626,10008,26386c12174,23143,14636,20145,17392,17388c20149,14632,23148,12170,26390,10002c29632,7835,33054,6006,36656,4514c40258,3023,43971,1898,47796,1138c51620,378,55481,0,59380,0l320652,0c324550,0,328412,378,332236,1138c336060,1898,339773,3023,343375,4514c346977,6006,350399,7835,353641,10002c356883,12170,359883,14632,362640,17388c365396,20145,367858,23146,370024,26386c372190,29629,374019,33049,375511,36652c377003,40255,378129,43966,378890,47789c379651,51615,380031,55479,380031,59379l380031,114799c380031,118700,379651,122560,378890,126383c378129,130203,377003,133917,375511,137520c374019,141123,372190,144543,370024,147786c367858,151030,365396,154028,362640,156784c359883,159541,356883,162003,353641,164170c350399,166334,346977,168163,343375,169658c339773,171149,336060,172275,332236,173038c328412,173797,324550,174179,320652,174179l59380,174179c55481,174179,51620,173797,47796,173038c43971,172275,40258,171149,36656,169658c33054,168163,29632,166334,26390,164170c23148,162003,20149,159541,17392,156784c14636,154028,12174,151030,10008,147786c7841,144546,6012,141123,4520,137520c3028,133917,1902,130203,1141,126383c381,122560,0,118700,1,114799x">
                  <v:stroke weight="0.62341pt" endcap="flat" joinstyle="miter" miterlimit="4" on="true" color="#c4c7c5"/>
                  <v:fill on="false" color="#000000" opacity="0"/>
                </v:shape>
              </v:group>
            </w:pict>
          </mc:Fallback>
        </mc:AlternateContent>
      </w:r>
      <w:r>
        <w:rPr>
          <w:rFonts w:ascii="Calibri" w:eastAsia="Calibri" w:hAnsi="Calibri" w:cs="Calibri"/>
          <w:b/>
          <w:sz w:val="20"/>
        </w:rPr>
        <w:t>Output:</w:t>
      </w:r>
      <w:r>
        <w:rPr>
          <w:rFonts w:ascii="Calibri" w:eastAsia="Calibri" w:hAnsi="Calibri" w:cs="Calibri"/>
          <w:sz w:val="20"/>
        </w:rPr>
        <w:t xml:space="preserve"> A Series where the index is the column name and the value </w:t>
      </w:r>
      <w:proofErr w:type="gramStart"/>
      <w:r>
        <w:rPr>
          <w:rFonts w:ascii="Calibri" w:eastAsia="Calibri" w:hAnsi="Calibri" w:cs="Calibri"/>
          <w:sz w:val="20"/>
        </w:rPr>
        <w:t>is</w:t>
      </w:r>
      <w:proofErr w:type="gramEnd"/>
      <w:r>
        <w:rPr>
          <w:rFonts w:ascii="Calibri" w:eastAsia="Calibri" w:hAnsi="Calibri" w:cs="Calibri"/>
          <w:sz w:val="20"/>
        </w:rPr>
        <w:t xml:space="preserve"> </w:t>
      </w:r>
      <w:r>
        <w:rPr>
          <w:sz w:val="20"/>
        </w:rPr>
        <w:t>True</w:t>
      </w:r>
      <w:r>
        <w:rPr>
          <w:rFonts w:ascii="Calibri" w:eastAsia="Calibri" w:hAnsi="Calibri" w:cs="Calibri"/>
          <w:sz w:val="20"/>
        </w:rPr>
        <w:t xml:space="preserve"> if the column contains at least one missing value, </w:t>
      </w:r>
      <w:r>
        <w:rPr>
          <w:sz w:val="20"/>
        </w:rPr>
        <w:t>False</w:t>
      </w:r>
      <w:r>
        <w:rPr>
          <w:rFonts w:ascii="Calibri" w:eastAsia="Calibri" w:hAnsi="Calibri" w:cs="Calibri"/>
          <w:sz w:val="20"/>
        </w:rPr>
        <w:t xml:space="preserve"> o</w:t>
      </w:r>
      <w:r>
        <w:rPr>
          <w:rFonts w:ascii="Calibri" w:eastAsia="Calibri" w:hAnsi="Calibri" w:cs="Calibri"/>
          <w:sz w:val="20"/>
        </w:rPr>
        <w:t>therwise.</w:t>
      </w:r>
    </w:p>
    <w:p w14:paraId="2066A8AD" w14:textId="77777777" w:rsidR="00C04131" w:rsidRDefault="00DF0667">
      <w:pPr>
        <w:spacing w:after="7" w:line="315" w:lineRule="auto"/>
        <w:ind w:left="997" w:right="13" w:hanging="239"/>
      </w:pPr>
      <w:r>
        <w:rPr>
          <w:rFonts w:ascii="Calibri" w:eastAsia="Calibri" w:hAnsi="Calibri" w:cs="Calibri"/>
          <w:noProof/>
          <w:color w:val="000000"/>
          <w:sz w:val="22"/>
        </w:rPr>
        <w:lastRenderedPageBreak/>
        <mc:AlternateContent>
          <mc:Choice Requires="wpg">
            <w:drawing>
              <wp:anchor distT="0" distB="0" distL="114300" distR="114300" simplePos="0" relativeHeight="251678720" behindDoc="1" locked="0" layoutInCell="1" allowOverlap="1" wp14:anchorId="1AA9EF09" wp14:editId="0443DFC0">
                <wp:simplePos x="0" y="0"/>
                <wp:positionH relativeFrom="column">
                  <wp:posOffset>5189797</wp:posOffset>
                </wp:positionH>
                <wp:positionV relativeFrom="paragraph">
                  <wp:posOffset>191475</wp:posOffset>
                </wp:positionV>
                <wp:extent cx="601716" cy="174179"/>
                <wp:effectExtent l="0" t="0" r="0" b="0"/>
                <wp:wrapNone/>
                <wp:docPr id="12499" name="Group 12499"/>
                <wp:cNvGraphicFramePr/>
                <a:graphic xmlns:a="http://schemas.openxmlformats.org/drawingml/2006/main">
                  <a:graphicData uri="http://schemas.microsoft.com/office/word/2010/wordprocessingGroup">
                    <wpg:wgp>
                      <wpg:cNvGrpSpPr/>
                      <wpg:grpSpPr>
                        <a:xfrm>
                          <a:off x="0" y="0"/>
                          <a:ext cx="601716" cy="174179"/>
                          <a:chOff x="0" y="0"/>
                          <a:chExt cx="601716" cy="174179"/>
                        </a:xfrm>
                      </wpg:grpSpPr>
                      <wps:wsp>
                        <wps:cNvPr id="480" name="Shape 480"/>
                        <wps:cNvSpPr/>
                        <wps:spPr>
                          <a:xfrm>
                            <a:off x="0" y="0"/>
                            <a:ext cx="601716" cy="174179"/>
                          </a:xfrm>
                          <a:custGeom>
                            <a:avLst/>
                            <a:gdLst/>
                            <a:ahLst/>
                            <a:cxnLst/>
                            <a:rect l="0" t="0" r="0" b="0"/>
                            <a:pathLst>
                              <a:path w="601716" h="174179">
                                <a:moveTo>
                                  <a:pt x="0" y="114799"/>
                                </a:moveTo>
                                <a:lnTo>
                                  <a:pt x="0" y="59379"/>
                                </a:lnTo>
                                <a:cubicBezTo>
                                  <a:pt x="0" y="55479"/>
                                  <a:pt x="381" y="51612"/>
                                  <a:pt x="1141" y="47789"/>
                                </a:cubicBezTo>
                                <a:cubicBezTo>
                                  <a:pt x="1901" y="43966"/>
                                  <a:pt x="3028" y="40255"/>
                                  <a:pt x="4520" y="36652"/>
                                </a:cubicBezTo>
                                <a:cubicBezTo>
                                  <a:pt x="6012" y="33049"/>
                                  <a:pt x="7841" y="29626"/>
                                  <a:pt x="10008" y="26386"/>
                                </a:cubicBezTo>
                                <a:cubicBezTo>
                                  <a:pt x="12173" y="23143"/>
                                  <a:pt x="14634" y="20145"/>
                                  <a:pt x="17392" y="17388"/>
                                </a:cubicBezTo>
                                <a:cubicBezTo>
                                  <a:pt x="20148" y="14632"/>
                                  <a:pt x="23148" y="12170"/>
                                  <a:pt x="26389" y="10002"/>
                                </a:cubicBezTo>
                                <a:cubicBezTo>
                                  <a:pt x="29632" y="7835"/>
                                  <a:pt x="33053" y="6009"/>
                                  <a:pt x="36656" y="4514"/>
                                </a:cubicBezTo>
                                <a:cubicBezTo>
                                  <a:pt x="40258" y="3026"/>
                                  <a:pt x="43971" y="1898"/>
                                  <a:pt x="47795" y="1138"/>
                                </a:cubicBezTo>
                                <a:cubicBezTo>
                                  <a:pt x="51619" y="378"/>
                                  <a:pt x="55481" y="0"/>
                                  <a:pt x="59380" y="0"/>
                                </a:cubicBezTo>
                                <a:lnTo>
                                  <a:pt x="542336" y="0"/>
                                </a:lnTo>
                                <a:cubicBezTo>
                                  <a:pt x="546235" y="0"/>
                                  <a:pt x="550096" y="378"/>
                                  <a:pt x="553920" y="1138"/>
                                </a:cubicBezTo>
                                <a:cubicBezTo>
                                  <a:pt x="557744" y="1898"/>
                                  <a:pt x="561457" y="3026"/>
                                  <a:pt x="565059" y="4514"/>
                                </a:cubicBezTo>
                                <a:cubicBezTo>
                                  <a:pt x="568661" y="6009"/>
                                  <a:pt x="572083" y="7835"/>
                                  <a:pt x="575325" y="10002"/>
                                </a:cubicBezTo>
                                <a:cubicBezTo>
                                  <a:pt x="578567" y="12170"/>
                                  <a:pt x="581567" y="14632"/>
                                  <a:pt x="584324" y="17388"/>
                                </a:cubicBezTo>
                                <a:cubicBezTo>
                                  <a:pt x="587080" y="20145"/>
                                  <a:pt x="589542" y="23146"/>
                                  <a:pt x="591708" y="26386"/>
                                </a:cubicBezTo>
                                <a:cubicBezTo>
                                  <a:pt x="593874" y="29626"/>
                                  <a:pt x="595703" y="33049"/>
                                  <a:pt x="597195" y="36652"/>
                                </a:cubicBezTo>
                                <a:cubicBezTo>
                                  <a:pt x="598687" y="40255"/>
                                  <a:pt x="599814" y="43966"/>
                                  <a:pt x="600574" y="47789"/>
                                </a:cubicBezTo>
                                <a:cubicBezTo>
                                  <a:pt x="601335" y="51615"/>
                                  <a:pt x="601715" y="55479"/>
                                  <a:pt x="601716" y="59379"/>
                                </a:cubicBezTo>
                                <a:lnTo>
                                  <a:pt x="601716" y="114799"/>
                                </a:lnTo>
                                <a:cubicBezTo>
                                  <a:pt x="601715" y="118697"/>
                                  <a:pt x="601335" y="122557"/>
                                  <a:pt x="600574" y="126380"/>
                                </a:cubicBezTo>
                                <a:cubicBezTo>
                                  <a:pt x="599813" y="130206"/>
                                  <a:pt x="598687" y="133917"/>
                                  <a:pt x="597195" y="137520"/>
                                </a:cubicBezTo>
                                <a:cubicBezTo>
                                  <a:pt x="595703" y="141120"/>
                                  <a:pt x="593874" y="144543"/>
                                  <a:pt x="591708" y="147786"/>
                                </a:cubicBezTo>
                                <a:cubicBezTo>
                                  <a:pt x="589542" y="151026"/>
                                  <a:pt x="587080" y="154028"/>
                                  <a:pt x="584324" y="156784"/>
                                </a:cubicBezTo>
                                <a:cubicBezTo>
                                  <a:pt x="581567" y="159541"/>
                                  <a:pt x="578567" y="162003"/>
                                  <a:pt x="575325" y="164170"/>
                                </a:cubicBezTo>
                                <a:cubicBezTo>
                                  <a:pt x="572083" y="166334"/>
                                  <a:pt x="568661" y="168163"/>
                                  <a:pt x="565059" y="169655"/>
                                </a:cubicBezTo>
                                <a:cubicBezTo>
                                  <a:pt x="561457" y="171146"/>
                                  <a:pt x="557744" y="172275"/>
                                  <a:pt x="553919" y="173034"/>
                                </a:cubicBezTo>
                                <a:cubicBezTo>
                                  <a:pt x="550096" y="173794"/>
                                  <a:pt x="546235" y="174179"/>
                                  <a:pt x="542336" y="174179"/>
                                </a:cubicBezTo>
                                <a:lnTo>
                                  <a:pt x="59380" y="174179"/>
                                </a:lnTo>
                                <a:cubicBezTo>
                                  <a:pt x="55481" y="174179"/>
                                  <a:pt x="51619" y="173794"/>
                                  <a:pt x="47795" y="173034"/>
                                </a:cubicBezTo>
                                <a:cubicBezTo>
                                  <a:pt x="43971" y="172272"/>
                                  <a:pt x="40258" y="171146"/>
                                  <a:pt x="36656" y="169652"/>
                                </a:cubicBezTo>
                                <a:cubicBezTo>
                                  <a:pt x="33053" y="168163"/>
                                  <a:pt x="29632" y="166334"/>
                                  <a:pt x="26389" y="164167"/>
                                </a:cubicBezTo>
                                <a:cubicBezTo>
                                  <a:pt x="23148" y="162003"/>
                                  <a:pt x="20148" y="159541"/>
                                  <a:pt x="17392" y="156784"/>
                                </a:cubicBezTo>
                                <a:cubicBezTo>
                                  <a:pt x="14634" y="154028"/>
                                  <a:pt x="12173" y="151026"/>
                                  <a:pt x="10007" y="147786"/>
                                </a:cubicBezTo>
                                <a:cubicBezTo>
                                  <a:pt x="7841" y="144543"/>
                                  <a:pt x="6012" y="141120"/>
                                  <a:pt x="4520" y="137520"/>
                                </a:cubicBezTo>
                                <a:cubicBezTo>
                                  <a:pt x="3028" y="133917"/>
                                  <a:pt x="1901" y="130206"/>
                                  <a:pt x="1141" y="126383"/>
                                </a:cubicBezTo>
                                <a:cubicBezTo>
                                  <a:pt x="381" y="122557"/>
                                  <a:pt x="0" y="118697"/>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499" style="width:47.3792pt;height:13.7148pt;position:absolute;z-index:-2147483402;mso-position-horizontal-relative:text;mso-position-horizontal:absolute;margin-left:408.645pt;mso-position-vertical-relative:text;margin-top:15.0768pt;" coordsize="6017,1741">
                <v:shape id="Shape 480" style="position:absolute;width:6017;height:1741;left:0;top:0;" coordsize="601716,174179" path="m0,114799l0,59379c0,55479,381,51612,1141,47789c1901,43966,3028,40255,4520,36652c6012,33049,7841,29626,10008,26386c12173,23143,14634,20145,17392,17388c20148,14632,23148,12170,26389,10002c29632,7835,33053,6009,36656,4514c40258,3026,43971,1898,47795,1138c51619,378,55481,0,59380,0l542336,0c546235,0,550096,378,553920,1138c557744,1898,561457,3026,565059,4514c568661,6009,572083,7835,575325,10002c578567,12170,581567,14632,584324,17388c587080,20145,589542,23146,591708,26386c593874,29626,595703,33049,597195,36652c598687,40255,599814,43966,600574,47789c601335,51615,601715,55479,601716,59379l601716,114799c601715,118697,601335,122557,600574,126380c599813,130206,598687,133917,597195,137520c595703,141120,593874,144543,591708,147786c589542,151026,587080,154028,584324,156784c581567,159541,578567,162003,575325,164170c572083,166334,568661,168163,565059,169655c561457,171146,557744,172275,553919,173034c550096,173794,546235,174179,542336,174179l59380,174179c55481,174179,51619,173794,47795,173034c43971,172272,40258,171146,36656,169652c33053,168163,29632,166334,26389,164167c23148,162003,20148,159541,17392,156784c14634,154028,12173,151026,10007,147786c7841,144543,6012,141120,4520,137520c3028,133917,1901,130206,1141,126383c381,122557,0,118697,0,114799x">
                  <v:stroke weight="0.62341pt" endcap="flat" joinstyle="miter" miterlimit="4" on="true" color="#c4c7c5"/>
                  <v:fill on="false" color="#000000" opacity="0"/>
                </v:shape>
              </v:group>
            </w:pict>
          </mc:Fallback>
        </mc:AlternateContent>
      </w:r>
      <w:r>
        <w:rPr>
          <w:rFonts w:ascii="Calibri" w:eastAsia="Calibri" w:hAnsi="Calibri" w:cs="Calibri"/>
          <w:sz w:val="20"/>
        </w:rPr>
        <w:t xml:space="preserve">5. </w:t>
      </w:r>
      <w:proofErr w:type="spellStart"/>
      <w:proofErr w:type="gramStart"/>
      <w:r>
        <w:rPr>
          <w:rFonts w:ascii="Calibri" w:eastAsia="Calibri" w:hAnsi="Calibri" w:cs="Calibri"/>
          <w:sz w:val="20"/>
        </w:rPr>
        <w:t>df.isnull</w:t>
      </w:r>
      <w:proofErr w:type="spellEnd"/>
      <w:proofErr w:type="gramEnd"/>
      <w:r>
        <w:rPr>
          <w:rFonts w:ascii="Calibri" w:eastAsia="Calibri" w:hAnsi="Calibri" w:cs="Calibri"/>
          <w:sz w:val="20"/>
        </w:rPr>
        <w:t xml:space="preserve">().sum() / </w:t>
      </w:r>
      <w:proofErr w:type="spellStart"/>
      <w:r>
        <w:rPr>
          <w:rFonts w:ascii="Calibri" w:eastAsia="Calibri" w:hAnsi="Calibri" w:cs="Calibri"/>
          <w:sz w:val="20"/>
        </w:rPr>
        <w:t>len</w:t>
      </w:r>
      <w:proofErr w:type="spellEnd"/>
      <w:r>
        <w:rPr>
          <w:rFonts w:ascii="Calibri" w:eastAsia="Calibri" w:hAnsi="Calibri" w:cs="Calibri"/>
          <w:sz w:val="20"/>
        </w:rPr>
        <w:t>(df)</w:t>
      </w:r>
      <w:r>
        <w:rPr>
          <w:rFonts w:ascii="Calibri" w:eastAsia="Calibri" w:hAnsi="Calibri" w:cs="Calibri"/>
          <w:b/>
          <w:sz w:val="20"/>
        </w:rPr>
        <w:t xml:space="preserve"> or </w:t>
      </w:r>
      <w:proofErr w:type="spellStart"/>
      <w:r>
        <w:rPr>
          <w:rFonts w:ascii="Calibri" w:eastAsia="Calibri" w:hAnsi="Calibri" w:cs="Calibri"/>
          <w:sz w:val="20"/>
        </w:rPr>
        <w:t>df.isnull</w:t>
      </w:r>
      <w:proofErr w:type="spellEnd"/>
      <w:r>
        <w:rPr>
          <w:rFonts w:ascii="Calibri" w:eastAsia="Calibri" w:hAnsi="Calibri" w:cs="Calibri"/>
          <w:sz w:val="20"/>
        </w:rPr>
        <w:t xml:space="preserve">().mean() </w:t>
      </w:r>
      <w:r>
        <w:rPr>
          <w:rFonts w:ascii="Calibri" w:eastAsia="Calibri" w:hAnsi="Calibri" w:cs="Calibri"/>
          <w:b/>
          <w:sz w:val="20"/>
        </w:rPr>
        <w:t>:</w:t>
      </w:r>
      <w:r>
        <w:rPr>
          <w:rFonts w:ascii="Calibri" w:eastAsia="Calibri" w:hAnsi="Calibri" w:cs="Calibri"/>
          <w:sz w:val="20"/>
        </w:rPr>
        <w:t xml:space="preserve"> To get the percentage of missing values per column, you can divide the sum of nulls by the total number of rows ( </w:t>
      </w:r>
      <w:proofErr w:type="spellStart"/>
      <w:r>
        <w:rPr>
          <w:sz w:val="20"/>
        </w:rPr>
        <w:t>len</w:t>
      </w:r>
      <w:proofErr w:type="spellEnd"/>
      <w:r>
        <w:rPr>
          <w:sz w:val="20"/>
        </w:rPr>
        <w:t xml:space="preserve">(df) </w:t>
      </w:r>
      <w:r>
        <w:rPr>
          <w:rFonts w:ascii="Calibri" w:eastAsia="Calibri" w:hAnsi="Calibri" w:cs="Calibri"/>
          <w:sz w:val="20"/>
        </w:rPr>
        <w:t>), or</w:t>
      </w:r>
    </w:p>
    <w:p w14:paraId="1D61C134" w14:textId="77777777" w:rsidR="00C04131" w:rsidRDefault="00DF0667">
      <w:pPr>
        <w:spacing w:after="126" w:line="315" w:lineRule="auto"/>
        <w:ind w:left="992" w:right="13"/>
      </w:pPr>
      <w:r>
        <w:rPr>
          <w:rFonts w:ascii="Calibri" w:eastAsia="Calibri" w:hAnsi="Calibri" w:cs="Calibri"/>
          <w:noProof/>
          <w:color w:val="000000"/>
          <w:sz w:val="22"/>
        </w:rPr>
        <mc:AlternateContent>
          <mc:Choice Requires="wpg">
            <w:drawing>
              <wp:anchor distT="0" distB="0" distL="114300" distR="114300" simplePos="0" relativeHeight="251679744" behindDoc="1" locked="0" layoutInCell="1" allowOverlap="1" wp14:anchorId="3AEB740F" wp14:editId="75D03CD6">
                <wp:simplePos x="0" y="0"/>
                <wp:positionH relativeFrom="column">
                  <wp:posOffset>1270728</wp:posOffset>
                </wp:positionH>
                <wp:positionV relativeFrom="paragraph">
                  <wp:posOffset>-14630</wp:posOffset>
                </wp:positionV>
                <wp:extent cx="2034749" cy="649219"/>
                <wp:effectExtent l="0" t="0" r="0" b="0"/>
                <wp:wrapNone/>
                <wp:docPr id="13034" name="Group 13034"/>
                <wp:cNvGraphicFramePr/>
                <a:graphic xmlns:a="http://schemas.openxmlformats.org/drawingml/2006/main">
                  <a:graphicData uri="http://schemas.microsoft.com/office/word/2010/wordprocessingGroup">
                    <wpg:wgp>
                      <wpg:cNvGrpSpPr/>
                      <wpg:grpSpPr>
                        <a:xfrm>
                          <a:off x="0" y="0"/>
                          <a:ext cx="2034749" cy="649219"/>
                          <a:chOff x="0" y="0"/>
                          <a:chExt cx="2034749" cy="649219"/>
                        </a:xfrm>
                      </wpg:grpSpPr>
                      <wps:wsp>
                        <wps:cNvPr id="510" name="Shape 510"/>
                        <wps:cNvSpPr/>
                        <wps:spPr>
                          <a:xfrm>
                            <a:off x="0" y="0"/>
                            <a:ext cx="1440950" cy="174182"/>
                          </a:xfrm>
                          <a:custGeom>
                            <a:avLst/>
                            <a:gdLst/>
                            <a:ahLst/>
                            <a:cxnLst/>
                            <a:rect l="0" t="0" r="0" b="0"/>
                            <a:pathLst>
                              <a:path w="1440950" h="174182">
                                <a:moveTo>
                                  <a:pt x="0" y="114802"/>
                                </a:moveTo>
                                <a:lnTo>
                                  <a:pt x="0" y="59379"/>
                                </a:lnTo>
                                <a:cubicBezTo>
                                  <a:pt x="0" y="55476"/>
                                  <a:pt x="380" y="51615"/>
                                  <a:pt x="1141" y="47789"/>
                                </a:cubicBezTo>
                                <a:cubicBezTo>
                                  <a:pt x="1902" y="43963"/>
                                  <a:pt x="3028" y="40252"/>
                                  <a:pt x="4520" y="36649"/>
                                </a:cubicBezTo>
                                <a:cubicBezTo>
                                  <a:pt x="6012" y="33049"/>
                                  <a:pt x="7841" y="29626"/>
                                  <a:pt x="10007" y="26383"/>
                                </a:cubicBezTo>
                                <a:cubicBezTo>
                                  <a:pt x="12173" y="23143"/>
                                  <a:pt x="14635" y="20145"/>
                                  <a:pt x="17392" y="17391"/>
                                </a:cubicBezTo>
                                <a:cubicBezTo>
                                  <a:pt x="20149" y="14632"/>
                                  <a:pt x="23148" y="12173"/>
                                  <a:pt x="26390" y="10006"/>
                                </a:cubicBezTo>
                                <a:cubicBezTo>
                                  <a:pt x="29632" y="7838"/>
                                  <a:pt x="33054" y="6012"/>
                                  <a:pt x="36656" y="4518"/>
                                </a:cubicBezTo>
                                <a:cubicBezTo>
                                  <a:pt x="40258" y="3026"/>
                                  <a:pt x="43971" y="1901"/>
                                  <a:pt x="47795" y="1141"/>
                                </a:cubicBezTo>
                                <a:cubicBezTo>
                                  <a:pt x="51619" y="381"/>
                                  <a:pt x="55481" y="0"/>
                                  <a:pt x="59380" y="0"/>
                                </a:cubicBezTo>
                                <a:lnTo>
                                  <a:pt x="1381571" y="0"/>
                                </a:lnTo>
                                <a:cubicBezTo>
                                  <a:pt x="1385470" y="0"/>
                                  <a:pt x="1389331" y="381"/>
                                  <a:pt x="1393155" y="1141"/>
                                </a:cubicBezTo>
                                <a:cubicBezTo>
                                  <a:pt x="1396979" y="1901"/>
                                  <a:pt x="1400692" y="3026"/>
                                  <a:pt x="1404294" y="4518"/>
                                </a:cubicBezTo>
                                <a:cubicBezTo>
                                  <a:pt x="1407896" y="6009"/>
                                  <a:pt x="1411318" y="7838"/>
                                  <a:pt x="1414560" y="10006"/>
                                </a:cubicBezTo>
                                <a:cubicBezTo>
                                  <a:pt x="1417802" y="12173"/>
                                  <a:pt x="1420801" y="14632"/>
                                  <a:pt x="1423559" y="17391"/>
                                </a:cubicBezTo>
                                <a:cubicBezTo>
                                  <a:pt x="1426316" y="20145"/>
                                  <a:pt x="1428777" y="23146"/>
                                  <a:pt x="1430943" y="26386"/>
                                </a:cubicBezTo>
                                <a:cubicBezTo>
                                  <a:pt x="1433109" y="29629"/>
                                  <a:pt x="1434938" y="33049"/>
                                  <a:pt x="1436431" y="36652"/>
                                </a:cubicBezTo>
                                <a:cubicBezTo>
                                  <a:pt x="1437922" y="40252"/>
                                  <a:pt x="1439049" y="43966"/>
                                  <a:pt x="1439810" y="47792"/>
                                </a:cubicBezTo>
                                <a:cubicBezTo>
                                  <a:pt x="1440570" y="51615"/>
                                  <a:pt x="1440950" y="55476"/>
                                  <a:pt x="1440950" y="59379"/>
                                </a:cubicBezTo>
                                <a:lnTo>
                                  <a:pt x="1440950" y="114802"/>
                                </a:lnTo>
                                <a:cubicBezTo>
                                  <a:pt x="1440950" y="118700"/>
                                  <a:pt x="1440570" y="122560"/>
                                  <a:pt x="1439809" y="126380"/>
                                </a:cubicBezTo>
                                <a:cubicBezTo>
                                  <a:pt x="1439049" y="130206"/>
                                  <a:pt x="1437922" y="133917"/>
                                  <a:pt x="1436431" y="137517"/>
                                </a:cubicBezTo>
                                <a:cubicBezTo>
                                  <a:pt x="1434938" y="141120"/>
                                  <a:pt x="1433109" y="144546"/>
                                  <a:pt x="1430943" y="147786"/>
                                </a:cubicBezTo>
                                <a:cubicBezTo>
                                  <a:pt x="1428777" y="151026"/>
                                  <a:pt x="1426316" y="154028"/>
                                  <a:pt x="1423559" y="156787"/>
                                </a:cubicBezTo>
                                <a:cubicBezTo>
                                  <a:pt x="1420801" y="159544"/>
                                  <a:pt x="1417802" y="162003"/>
                                  <a:pt x="1414560" y="164167"/>
                                </a:cubicBezTo>
                                <a:cubicBezTo>
                                  <a:pt x="1411319" y="166334"/>
                                  <a:pt x="1407896" y="168160"/>
                                  <a:pt x="1404294" y="169655"/>
                                </a:cubicBezTo>
                                <a:cubicBezTo>
                                  <a:pt x="1400692" y="171149"/>
                                  <a:pt x="1396979" y="172275"/>
                                  <a:pt x="1393155" y="173038"/>
                                </a:cubicBezTo>
                                <a:cubicBezTo>
                                  <a:pt x="1389331" y="173797"/>
                                  <a:pt x="1385470" y="174179"/>
                                  <a:pt x="1381571" y="174182"/>
                                </a:cubicBezTo>
                                <a:lnTo>
                                  <a:pt x="59380" y="174182"/>
                                </a:lnTo>
                                <a:cubicBezTo>
                                  <a:pt x="55481" y="174179"/>
                                  <a:pt x="51619" y="173797"/>
                                  <a:pt x="47795" y="173038"/>
                                </a:cubicBezTo>
                                <a:cubicBezTo>
                                  <a:pt x="43971" y="172275"/>
                                  <a:pt x="40258" y="171149"/>
                                  <a:pt x="36656" y="169655"/>
                                </a:cubicBezTo>
                                <a:cubicBezTo>
                                  <a:pt x="33054" y="168160"/>
                                  <a:pt x="29632" y="166334"/>
                                  <a:pt x="26390" y="164167"/>
                                </a:cubicBezTo>
                                <a:cubicBezTo>
                                  <a:pt x="23148" y="162003"/>
                                  <a:pt x="20149" y="159544"/>
                                  <a:pt x="17392" y="156787"/>
                                </a:cubicBezTo>
                                <a:cubicBezTo>
                                  <a:pt x="14635" y="154028"/>
                                  <a:pt x="12173" y="151026"/>
                                  <a:pt x="10007" y="147786"/>
                                </a:cubicBezTo>
                                <a:cubicBezTo>
                                  <a:pt x="7841" y="144546"/>
                                  <a:pt x="6012" y="141120"/>
                                  <a:pt x="4520" y="137517"/>
                                </a:cubicBezTo>
                                <a:cubicBezTo>
                                  <a:pt x="3028" y="133917"/>
                                  <a:pt x="1902" y="130206"/>
                                  <a:pt x="1141" y="126380"/>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18" name="Shape 518"/>
                        <wps:cNvSpPr/>
                        <wps:spPr>
                          <a:xfrm>
                            <a:off x="142512" y="475038"/>
                            <a:ext cx="1892237" cy="174182"/>
                          </a:xfrm>
                          <a:custGeom>
                            <a:avLst/>
                            <a:gdLst/>
                            <a:ahLst/>
                            <a:cxnLst/>
                            <a:rect l="0" t="0" r="0" b="0"/>
                            <a:pathLst>
                              <a:path w="1892237" h="174182">
                                <a:moveTo>
                                  <a:pt x="0" y="114802"/>
                                </a:moveTo>
                                <a:lnTo>
                                  <a:pt x="0" y="59379"/>
                                </a:lnTo>
                                <a:cubicBezTo>
                                  <a:pt x="0" y="55479"/>
                                  <a:pt x="380" y="51619"/>
                                  <a:pt x="1141" y="47792"/>
                                </a:cubicBezTo>
                                <a:cubicBezTo>
                                  <a:pt x="1902" y="43966"/>
                                  <a:pt x="3028" y="40255"/>
                                  <a:pt x="4520" y="36652"/>
                                </a:cubicBezTo>
                                <a:cubicBezTo>
                                  <a:pt x="6012" y="33052"/>
                                  <a:pt x="7841" y="29629"/>
                                  <a:pt x="10007" y="26386"/>
                                </a:cubicBezTo>
                                <a:cubicBezTo>
                                  <a:pt x="12173" y="23143"/>
                                  <a:pt x="14635" y="20145"/>
                                  <a:pt x="17392" y="17388"/>
                                </a:cubicBezTo>
                                <a:cubicBezTo>
                                  <a:pt x="20149" y="14632"/>
                                  <a:pt x="23148" y="12170"/>
                                  <a:pt x="26390" y="10002"/>
                                </a:cubicBezTo>
                                <a:cubicBezTo>
                                  <a:pt x="29632" y="7838"/>
                                  <a:pt x="33054" y="6009"/>
                                  <a:pt x="36656" y="4518"/>
                                </a:cubicBezTo>
                                <a:cubicBezTo>
                                  <a:pt x="40258" y="3026"/>
                                  <a:pt x="43972" y="1901"/>
                                  <a:pt x="47795" y="1141"/>
                                </a:cubicBezTo>
                                <a:cubicBezTo>
                                  <a:pt x="51619" y="381"/>
                                  <a:pt x="55481" y="0"/>
                                  <a:pt x="59380" y="0"/>
                                </a:cubicBezTo>
                                <a:lnTo>
                                  <a:pt x="1832857" y="0"/>
                                </a:lnTo>
                                <a:cubicBezTo>
                                  <a:pt x="1836756" y="0"/>
                                  <a:pt x="1840618" y="378"/>
                                  <a:pt x="1844442" y="1138"/>
                                </a:cubicBezTo>
                                <a:cubicBezTo>
                                  <a:pt x="1848266" y="1898"/>
                                  <a:pt x="1851979" y="3026"/>
                                  <a:pt x="1855581" y="4518"/>
                                </a:cubicBezTo>
                                <a:cubicBezTo>
                                  <a:pt x="1859183" y="6006"/>
                                  <a:pt x="1862605" y="7835"/>
                                  <a:pt x="1865847" y="10002"/>
                                </a:cubicBezTo>
                                <a:cubicBezTo>
                                  <a:pt x="1869088" y="12170"/>
                                  <a:pt x="1872088" y="14632"/>
                                  <a:pt x="1874845" y="17388"/>
                                </a:cubicBezTo>
                                <a:cubicBezTo>
                                  <a:pt x="1877602" y="20145"/>
                                  <a:pt x="1880063" y="23143"/>
                                  <a:pt x="1882230" y="26386"/>
                                </a:cubicBezTo>
                                <a:cubicBezTo>
                                  <a:pt x="1884396" y="29629"/>
                                  <a:pt x="1886225" y="33052"/>
                                  <a:pt x="1887717" y="36652"/>
                                </a:cubicBezTo>
                                <a:cubicBezTo>
                                  <a:pt x="1889209" y="40255"/>
                                  <a:pt x="1890335" y="43966"/>
                                  <a:pt x="1891096" y="47792"/>
                                </a:cubicBezTo>
                                <a:cubicBezTo>
                                  <a:pt x="1891857" y="51619"/>
                                  <a:pt x="1892237" y="55479"/>
                                  <a:pt x="1892237" y="59379"/>
                                </a:cubicBezTo>
                                <a:lnTo>
                                  <a:pt x="1892237" y="114802"/>
                                </a:lnTo>
                                <a:cubicBezTo>
                                  <a:pt x="1892237" y="118700"/>
                                  <a:pt x="1891857" y="122560"/>
                                  <a:pt x="1891096" y="126383"/>
                                </a:cubicBezTo>
                                <a:cubicBezTo>
                                  <a:pt x="1890336" y="130206"/>
                                  <a:pt x="1889209" y="133917"/>
                                  <a:pt x="1887717" y="137520"/>
                                </a:cubicBezTo>
                                <a:cubicBezTo>
                                  <a:pt x="1886225" y="141123"/>
                                  <a:pt x="1884396" y="144546"/>
                                  <a:pt x="1882230" y="147789"/>
                                </a:cubicBezTo>
                                <a:cubicBezTo>
                                  <a:pt x="1880063" y="151030"/>
                                  <a:pt x="1877602" y="154031"/>
                                  <a:pt x="1874845" y="156790"/>
                                </a:cubicBezTo>
                                <a:cubicBezTo>
                                  <a:pt x="1872088" y="159547"/>
                                  <a:pt x="1869089" y="162006"/>
                                  <a:pt x="1865847" y="164170"/>
                                </a:cubicBezTo>
                                <a:cubicBezTo>
                                  <a:pt x="1862605" y="166337"/>
                                  <a:pt x="1859183" y="168166"/>
                                  <a:pt x="1855581" y="169658"/>
                                </a:cubicBezTo>
                                <a:cubicBezTo>
                                  <a:pt x="1851979" y="171149"/>
                                  <a:pt x="1848266" y="172278"/>
                                  <a:pt x="1844442" y="173038"/>
                                </a:cubicBezTo>
                                <a:cubicBezTo>
                                  <a:pt x="1840618" y="173800"/>
                                  <a:pt x="1836756" y="174179"/>
                                  <a:pt x="1832857" y="174182"/>
                                </a:cubicBezTo>
                                <a:lnTo>
                                  <a:pt x="59380" y="174182"/>
                                </a:lnTo>
                                <a:cubicBezTo>
                                  <a:pt x="55481" y="174179"/>
                                  <a:pt x="51619" y="173800"/>
                                  <a:pt x="47795" y="173038"/>
                                </a:cubicBezTo>
                                <a:cubicBezTo>
                                  <a:pt x="43972" y="172278"/>
                                  <a:pt x="40258" y="171149"/>
                                  <a:pt x="36656" y="169658"/>
                                </a:cubicBezTo>
                                <a:cubicBezTo>
                                  <a:pt x="33054" y="168166"/>
                                  <a:pt x="29632" y="166337"/>
                                  <a:pt x="26390" y="164170"/>
                                </a:cubicBezTo>
                                <a:cubicBezTo>
                                  <a:pt x="23148" y="162006"/>
                                  <a:pt x="20149" y="159547"/>
                                  <a:pt x="17392" y="156790"/>
                                </a:cubicBezTo>
                                <a:cubicBezTo>
                                  <a:pt x="14635" y="154031"/>
                                  <a:pt x="12173" y="151030"/>
                                  <a:pt x="10007" y="147789"/>
                                </a:cubicBezTo>
                                <a:cubicBezTo>
                                  <a:pt x="7841" y="144546"/>
                                  <a:pt x="6012" y="141123"/>
                                  <a:pt x="4520" y="137520"/>
                                </a:cubicBezTo>
                                <a:cubicBezTo>
                                  <a:pt x="3028" y="133917"/>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34" style="width:160.216pt;height:51.1196pt;position:absolute;z-index:-2147483639;mso-position-horizontal-relative:text;mso-position-horizontal:absolute;margin-left:100.057pt;mso-position-vertical-relative:text;margin-top:-1.15205pt;" coordsize="20347,6492">
                <v:shape id="Shape 510" style="position:absolute;width:14409;height:1741;left:0;top:0;" coordsize="1440950,174182" path="m0,114802l0,59379c0,55476,380,51615,1141,47789c1902,43963,3028,40252,4520,36649c6012,33049,7841,29626,10007,26383c12173,23143,14635,20145,17392,17391c20149,14632,23148,12173,26390,10006c29632,7838,33054,6012,36656,4518c40258,3026,43971,1901,47795,1141c51619,381,55481,0,59380,0l1381571,0c1385470,0,1389331,381,1393155,1141c1396979,1901,1400692,3026,1404294,4518c1407896,6009,1411318,7838,1414560,10006c1417802,12173,1420801,14632,1423559,17391c1426316,20145,1428777,23146,1430943,26386c1433109,29629,1434938,33049,1436431,36652c1437922,40252,1439049,43966,1439810,47792c1440570,51615,1440950,55476,1440950,59379l1440950,114802c1440950,118700,1440570,122560,1439809,126380c1439049,130206,1437922,133917,1436431,137517c1434938,141120,1433109,144546,1430943,147786c1428777,151026,1426316,154028,1423559,156787c1420801,159544,1417802,162003,1414560,164167c1411319,166334,1407896,168160,1404294,169655c1400692,171149,1396979,172275,1393155,173038c1389331,173797,1385470,174179,1381571,174182l59380,174182c55481,174179,51619,173797,47795,173038c43971,172275,40258,171149,36656,169655c33054,168160,29632,166334,26390,164167c23148,162003,20149,159544,17392,156787c14635,154028,12173,151026,10007,147786c7841,144546,6012,141120,4520,137517c3028,133917,1902,130206,1141,126380c380,122560,0,118700,0,114802x">
                  <v:stroke weight="0.62341pt" endcap="flat" joinstyle="miter" miterlimit="4" on="true" color="#c4c7c5"/>
                  <v:fill on="false" color="#000000" opacity="0"/>
                </v:shape>
                <v:shape id="Shape 518" style="position:absolute;width:18922;height:1741;left:1425;top:4750;" coordsize="1892237,174182" path="m0,114802l0,59379c0,55479,380,51619,1141,47792c1902,43966,3028,40255,4520,36652c6012,33052,7841,29629,10007,26386c12173,23143,14635,20145,17392,17388c20149,14632,23148,12170,26390,10002c29632,7838,33054,6009,36656,4518c40258,3026,43972,1901,47795,1141c51619,381,55481,0,59380,0l1832857,0c1836756,0,1840618,378,1844442,1138c1848266,1898,1851979,3026,1855581,4518c1859183,6006,1862605,7835,1865847,10002c1869088,12170,1872088,14632,1874845,17388c1877602,20145,1880063,23143,1882230,26386c1884396,29629,1886225,33052,1887717,36652c1889209,40255,1890335,43966,1891096,47792c1891857,51619,1892237,55479,1892237,59379l1892237,114802c1892237,118700,1891857,122560,1891096,126383c1890336,130206,1889209,133917,1887717,137520c1886225,141123,1884396,144546,1882230,147789c1880063,151030,1877602,154031,1874845,156790c1872088,159547,1869089,162006,1865847,164170c1862605,166337,1859183,168166,1855581,169658c1851979,171149,1848266,172278,1844442,173038c1840618,173800,1836756,174179,1832857,174182l59380,174182c55481,174179,51619,173800,47795,173038c43972,172278,40258,171149,36656,169658c33054,168166,29632,166337,26390,164170c23148,162006,20149,159547,17392,156790c14635,154031,12173,151030,10007,147789c7841,144546,6012,141123,4520,137520c3028,133917,1902,130206,1141,126383c380,122560,0,118700,0,114802x">
                  <v:stroke weight="0.62341pt" endcap="flat" joinstyle="miter" miterlimit="4" on="true" color="#c4c7c5"/>
                  <v:fill on="false" color="#000000" opacity="0"/>
                </v:shape>
              </v:group>
            </w:pict>
          </mc:Fallback>
        </mc:AlternateContent>
      </w:r>
      <w:r>
        <w:rPr>
          <w:rFonts w:ascii="Calibri" w:eastAsia="Calibri" w:hAnsi="Calibri" w:cs="Calibri"/>
          <w:sz w:val="20"/>
        </w:rPr>
        <w:t xml:space="preserve">simply use </w:t>
      </w:r>
      <w:proofErr w:type="spellStart"/>
      <w:proofErr w:type="gramStart"/>
      <w:r>
        <w:rPr>
          <w:sz w:val="20"/>
        </w:rPr>
        <w:t>df.isnull</w:t>
      </w:r>
      <w:proofErr w:type="spellEnd"/>
      <w:proofErr w:type="gramEnd"/>
      <w:r>
        <w:rPr>
          <w:sz w:val="20"/>
        </w:rPr>
        <w:t xml:space="preserve">().mean() </w:t>
      </w:r>
      <w:r>
        <w:rPr>
          <w:rFonts w:ascii="Calibri" w:eastAsia="Calibri" w:hAnsi="Calibri" w:cs="Calibri"/>
          <w:sz w:val="20"/>
        </w:rPr>
        <w:t>. This is very useful for deciding whether to drop a column or impute values, especially if a column has a very high percentage of missing data.</w:t>
      </w:r>
    </w:p>
    <w:p w14:paraId="4A3D9EE3" w14:textId="77777777" w:rsidR="00C04131" w:rsidRDefault="00DF0667">
      <w:pPr>
        <w:pStyle w:val="Heading1"/>
        <w:spacing w:after="167"/>
        <w:ind w:left="1294"/>
      </w:pPr>
      <w:r>
        <w:rPr>
          <w:rFonts w:ascii="Calibri" w:eastAsia="Calibri" w:hAnsi="Calibri" w:cs="Calibri"/>
          <w:noProof/>
          <w:color w:val="000000"/>
          <w:sz w:val="22"/>
        </w:rPr>
        <mc:AlternateContent>
          <mc:Choice Requires="wpg">
            <w:drawing>
              <wp:inline distT="0" distB="0" distL="0" distR="0" wp14:anchorId="50BAD254" wp14:editId="2A23D2A2">
                <wp:extent cx="39587" cy="39585"/>
                <wp:effectExtent l="0" t="0" r="0" b="0"/>
                <wp:docPr id="13036" name="Group 13036"/>
                <wp:cNvGraphicFramePr/>
                <a:graphic xmlns:a="http://schemas.openxmlformats.org/drawingml/2006/main">
                  <a:graphicData uri="http://schemas.microsoft.com/office/word/2010/wordprocessingGroup">
                    <wpg:wgp>
                      <wpg:cNvGrpSpPr/>
                      <wpg:grpSpPr>
                        <a:xfrm>
                          <a:off x="0" y="0"/>
                          <a:ext cx="39587" cy="39585"/>
                          <a:chOff x="0" y="0"/>
                          <a:chExt cx="39587" cy="39585"/>
                        </a:xfrm>
                      </wpg:grpSpPr>
                      <wps:wsp>
                        <wps:cNvPr id="514" name="Shape 514"/>
                        <wps:cNvSpPr/>
                        <wps:spPr>
                          <a:xfrm>
                            <a:off x="0" y="0"/>
                            <a:ext cx="39587" cy="39585"/>
                          </a:xfrm>
                          <a:custGeom>
                            <a:avLst/>
                            <a:gdLst/>
                            <a:ahLst/>
                            <a:cxnLst/>
                            <a:rect l="0" t="0" r="0" b="0"/>
                            <a:pathLst>
                              <a:path w="39587" h="39585">
                                <a:moveTo>
                                  <a:pt x="39587" y="19794"/>
                                </a:moveTo>
                                <a:cubicBezTo>
                                  <a:pt x="39586" y="22417"/>
                                  <a:pt x="39084" y="24938"/>
                                  <a:pt x="38080" y="27363"/>
                                </a:cubicBezTo>
                                <a:cubicBezTo>
                                  <a:pt x="37075" y="29787"/>
                                  <a:pt x="35645" y="31927"/>
                                  <a:pt x="33789" y="33784"/>
                                </a:cubicBezTo>
                                <a:cubicBezTo>
                                  <a:pt x="31933" y="35638"/>
                                  <a:pt x="29793" y="37071"/>
                                  <a:pt x="27368" y="38075"/>
                                </a:cubicBezTo>
                                <a:cubicBezTo>
                                  <a:pt x="24943" y="39083"/>
                                  <a:pt x="22418" y="39585"/>
                                  <a:pt x="19793" y="39585"/>
                                </a:cubicBezTo>
                                <a:cubicBezTo>
                                  <a:pt x="17169" y="39585"/>
                                  <a:pt x="14643" y="39083"/>
                                  <a:pt x="12219" y="38075"/>
                                </a:cubicBezTo>
                                <a:cubicBezTo>
                                  <a:pt x="9793" y="37071"/>
                                  <a:pt x="7653" y="35638"/>
                                  <a:pt x="5797" y="33784"/>
                                </a:cubicBezTo>
                                <a:cubicBezTo>
                                  <a:pt x="3941" y="31927"/>
                                  <a:pt x="2511" y="29787"/>
                                  <a:pt x="1506" y="27363"/>
                                </a:cubicBezTo>
                                <a:cubicBezTo>
                                  <a:pt x="502" y="24938"/>
                                  <a:pt x="0" y="22417"/>
                                  <a:pt x="0" y="19794"/>
                                </a:cubicBezTo>
                                <a:cubicBezTo>
                                  <a:pt x="0" y="17165"/>
                                  <a:pt x="502" y="14641"/>
                                  <a:pt x="1506" y="12216"/>
                                </a:cubicBezTo>
                                <a:cubicBezTo>
                                  <a:pt x="2511" y="9789"/>
                                  <a:pt x="3941" y="7649"/>
                                  <a:pt x="5797" y="5795"/>
                                </a:cubicBezTo>
                                <a:cubicBezTo>
                                  <a:pt x="7653" y="3938"/>
                                  <a:pt x="9794" y="2508"/>
                                  <a:pt x="12219" y="1504"/>
                                </a:cubicBezTo>
                                <a:cubicBezTo>
                                  <a:pt x="14644" y="499"/>
                                  <a:pt x="17169" y="0"/>
                                  <a:pt x="19793" y="0"/>
                                </a:cubicBezTo>
                                <a:cubicBezTo>
                                  <a:pt x="22418" y="0"/>
                                  <a:pt x="24943" y="502"/>
                                  <a:pt x="27368" y="1507"/>
                                </a:cubicBezTo>
                                <a:cubicBezTo>
                                  <a:pt x="29793" y="2508"/>
                                  <a:pt x="31933" y="3938"/>
                                  <a:pt x="33789" y="5795"/>
                                </a:cubicBezTo>
                                <a:cubicBezTo>
                                  <a:pt x="35645" y="7649"/>
                                  <a:pt x="37075" y="9789"/>
                                  <a:pt x="38080" y="12216"/>
                                </a:cubicBezTo>
                                <a:cubicBezTo>
                                  <a:pt x="39084" y="14641"/>
                                  <a:pt x="39586" y="17165"/>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036" style="width:3.11705pt;height:3.11694pt;mso-position-horizontal-relative:char;mso-position-vertical-relative:line" coordsize="395,395">
                <v:shape id="Shape 514" style="position:absolute;width:395;height:395;left:0;top:0;" coordsize="39587,39585" path="m39587,19794c39586,22417,39084,24938,38080,27363c37075,29787,35645,31927,33789,33784c31933,35638,29793,37071,27368,38075c24943,39083,22418,39585,19793,39585c17169,39585,14643,39083,12219,38075c9793,37071,7653,35638,5797,33784c3941,31927,2511,29787,1506,27363c502,24938,0,22417,0,19794c0,17165,502,14641,1506,12216c2511,9789,3941,7649,5797,5795c7653,3938,9794,2508,12219,1504c14644,499,17169,0,19793,0c22418,0,24943,502,27368,1507c29793,2508,31933,3938,33789,5795c35645,7649,37075,9789,38080,12216c39084,14641,39586,17165,39587,19794x">
                  <v:stroke weight="0.62341pt" endcap="flat" joinstyle="miter" miterlimit="4" on="true" color="#1f1f1f"/>
                  <v:fill on="false" color="#000000" opacity="0"/>
                </v:shape>
              </v:group>
            </w:pict>
          </mc:Fallback>
        </mc:AlternateContent>
      </w:r>
      <w:r>
        <w:rPr>
          <w:rFonts w:ascii="Calibri" w:eastAsia="Calibri" w:hAnsi="Calibri" w:cs="Calibri"/>
          <w:b/>
        </w:rPr>
        <w:t xml:space="preserve"> Usage:</w:t>
      </w:r>
      <w:r>
        <w:rPr>
          <w:rFonts w:ascii="Calibri" w:eastAsia="Calibri" w:hAnsi="Calibri" w:cs="Calibri"/>
        </w:rPr>
        <w:t xml:space="preserve"> </w:t>
      </w:r>
      <w:proofErr w:type="spellStart"/>
      <w:proofErr w:type="gramStart"/>
      <w:r>
        <w:t>df.isnull</w:t>
      </w:r>
      <w:proofErr w:type="spellEnd"/>
      <w:proofErr w:type="gramEnd"/>
      <w:r>
        <w:t>().mean() * 100</w:t>
      </w:r>
      <w:r>
        <w:rPr>
          <w:rFonts w:ascii="Calibri" w:eastAsia="Calibri" w:hAnsi="Calibri" w:cs="Calibri"/>
        </w:rPr>
        <w:t xml:space="preserve"> (for percentage)</w:t>
      </w:r>
    </w:p>
    <w:p w14:paraId="390550BE" w14:textId="77777777" w:rsidR="00C04131" w:rsidRDefault="00DF0667">
      <w:pPr>
        <w:spacing w:after="111" w:line="315" w:lineRule="auto"/>
        <w:ind w:left="997" w:right="13" w:hanging="239"/>
      </w:pPr>
      <w:r>
        <w:rPr>
          <w:rFonts w:ascii="Calibri" w:eastAsia="Calibri" w:hAnsi="Calibri" w:cs="Calibri"/>
          <w:noProof/>
          <w:color w:val="000000"/>
          <w:sz w:val="22"/>
        </w:rPr>
        <mc:AlternateContent>
          <mc:Choice Requires="wpg">
            <w:drawing>
              <wp:anchor distT="0" distB="0" distL="114300" distR="114300" simplePos="0" relativeHeight="251680768" behindDoc="1" locked="0" layoutInCell="1" allowOverlap="1" wp14:anchorId="3B545CD4" wp14:editId="2E7A11E6">
                <wp:simplePos x="0" y="0"/>
                <wp:positionH relativeFrom="column">
                  <wp:posOffset>4279306</wp:posOffset>
                </wp:positionH>
                <wp:positionV relativeFrom="paragraph">
                  <wp:posOffset>197591</wp:posOffset>
                </wp:positionV>
                <wp:extent cx="1963493" cy="387945"/>
                <wp:effectExtent l="0" t="0" r="0" b="0"/>
                <wp:wrapNone/>
                <wp:docPr id="13037" name="Group 13037"/>
                <wp:cNvGraphicFramePr/>
                <a:graphic xmlns:a="http://schemas.openxmlformats.org/drawingml/2006/main">
                  <a:graphicData uri="http://schemas.microsoft.com/office/word/2010/wordprocessingGroup">
                    <wpg:wgp>
                      <wpg:cNvGrpSpPr/>
                      <wpg:grpSpPr>
                        <a:xfrm>
                          <a:off x="0" y="0"/>
                          <a:ext cx="1963493" cy="387945"/>
                          <a:chOff x="0" y="0"/>
                          <a:chExt cx="1963493" cy="387945"/>
                        </a:xfrm>
                      </wpg:grpSpPr>
                      <wps:wsp>
                        <wps:cNvPr id="526" name="Shape 526"/>
                        <wps:cNvSpPr/>
                        <wps:spPr>
                          <a:xfrm>
                            <a:off x="585881" y="0"/>
                            <a:ext cx="752145" cy="174179"/>
                          </a:xfrm>
                          <a:custGeom>
                            <a:avLst/>
                            <a:gdLst/>
                            <a:ahLst/>
                            <a:cxnLst/>
                            <a:rect l="0" t="0" r="0" b="0"/>
                            <a:pathLst>
                              <a:path w="752145" h="174179">
                                <a:moveTo>
                                  <a:pt x="0" y="114799"/>
                                </a:moveTo>
                                <a:lnTo>
                                  <a:pt x="0" y="59379"/>
                                </a:lnTo>
                                <a:cubicBezTo>
                                  <a:pt x="0" y="55479"/>
                                  <a:pt x="380" y="51619"/>
                                  <a:pt x="1141" y="47796"/>
                                </a:cubicBezTo>
                                <a:cubicBezTo>
                                  <a:pt x="1901" y="43969"/>
                                  <a:pt x="3028" y="40255"/>
                                  <a:pt x="4519" y="36652"/>
                                </a:cubicBezTo>
                                <a:cubicBezTo>
                                  <a:pt x="6011" y="33052"/>
                                  <a:pt x="7841" y="29629"/>
                                  <a:pt x="10007" y="26386"/>
                                </a:cubicBezTo>
                                <a:cubicBezTo>
                                  <a:pt x="12173" y="23146"/>
                                  <a:pt x="14635" y="20145"/>
                                  <a:pt x="17392" y="17388"/>
                                </a:cubicBezTo>
                                <a:cubicBezTo>
                                  <a:pt x="20149" y="14632"/>
                                  <a:pt x="23148" y="12170"/>
                                  <a:pt x="26390" y="10002"/>
                                </a:cubicBezTo>
                                <a:cubicBezTo>
                                  <a:pt x="29632" y="7835"/>
                                  <a:pt x="33054" y="6009"/>
                                  <a:pt x="36656" y="4514"/>
                                </a:cubicBezTo>
                                <a:cubicBezTo>
                                  <a:pt x="40258" y="3026"/>
                                  <a:pt x="43971" y="1898"/>
                                  <a:pt x="47795" y="1138"/>
                                </a:cubicBezTo>
                                <a:cubicBezTo>
                                  <a:pt x="51619" y="378"/>
                                  <a:pt x="55481" y="0"/>
                                  <a:pt x="59380" y="0"/>
                                </a:cubicBezTo>
                                <a:lnTo>
                                  <a:pt x="692765" y="0"/>
                                </a:lnTo>
                                <a:cubicBezTo>
                                  <a:pt x="696664" y="0"/>
                                  <a:pt x="700526" y="378"/>
                                  <a:pt x="704350" y="1138"/>
                                </a:cubicBezTo>
                                <a:cubicBezTo>
                                  <a:pt x="708173" y="1898"/>
                                  <a:pt x="711886" y="3026"/>
                                  <a:pt x="715488" y="4514"/>
                                </a:cubicBezTo>
                                <a:cubicBezTo>
                                  <a:pt x="719090" y="6009"/>
                                  <a:pt x="722512" y="7835"/>
                                  <a:pt x="725754" y="10002"/>
                                </a:cubicBezTo>
                                <a:cubicBezTo>
                                  <a:pt x="728996" y="12170"/>
                                  <a:pt x="731996" y="14632"/>
                                  <a:pt x="734753" y="17388"/>
                                </a:cubicBezTo>
                                <a:cubicBezTo>
                                  <a:pt x="737510" y="20145"/>
                                  <a:pt x="739971" y="23146"/>
                                  <a:pt x="742137" y="26386"/>
                                </a:cubicBezTo>
                                <a:cubicBezTo>
                                  <a:pt x="744303" y="29629"/>
                                  <a:pt x="746132" y="33052"/>
                                  <a:pt x="747624" y="36652"/>
                                </a:cubicBezTo>
                                <a:cubicBezTo>
                                  <a:pt x="749116" y="40255"/>
                                  <a:pt x="750243" y="43969"/>
                                  <a:pt x="751003" y="47792"/>
                                </a:cubicBezTo>
                                <a:cubicBezTo>
                                  <a:pt x="751764" y="51619"/>
                                  <a:pt x="752144" y="55479"/>
                                  <a:pt x="752145" y="59379"/>
                                </a:cubicBezTo>
                                <a:lnTo>
                                  <a:pt x="752145" y="114799"/>
                                </a:lnTo>
                                <a:cubicBezTo>
                                  <a:pt x="752144" y="118697"/>
                                  <a:pt x="751764" y="122557"/>
                                  <a:pt x="751003" y="126380"/>
                                </a:cubicBezTo>
                                <a:cubicBezTo>
                                  <a:pt x="750242" y="130206"/>
                                  <a:pt x="749116" y="133917"/>
                                  <a:pt x="747624" y="137520"/>
                                </a:cubicBezTo>
                                <a:cubicBezTo>
                                  <a:pt x="746132" y="141120"/>
                                  <a:pt x="744303" y="144543"/>
                                  <a:pt x="742137" y="147786"/>
                                </a:cubicBezTo>
                                <a:cubicBezTo>
                                  <a:pt x="739971" y="151026"/>
                                  <a:pt x="737510" y="154028"/>
                                  <a:pt x="734753" y="156784"/>
                                </a:cubicBezTo>
                                <a:cubicBezTo>
                                  <a:pt x="731996" y="159541"/>
                                  <a:pt x="728996" y="162003"/>
                                  <a:pt x="725754" y="164170"/>
                                </a:cubicBezTo>
                                <a:cubicBezTo>
                                  <a:pt x="722512" y="166337"/>
                                  <a:pt x="719090" y="168166"/>
                                  <a:pt x="715488" y="169655"/>
                                </a:cubicBezTo>
                                <a:cubicBezTo>
                                  <a:pt x="711886" y="171149"/>
                                  <a:pt x="708173" y="172275"/>
                                  <a:pt x="704350" y="173038"/>
                                </a:cubicBezTo>
                                <a:cubicBezTo>
                                  <a:pt x="700526" y="173797"/>
                                  <a:pt x="696664" y="174179"/>
                                  <a:pt x="692765" y="174179"/>
                                </a:cubicBezTo>
                                <a:lnTo>
                                  <a:pt x="59380" y="174179"/>
                                </a:lnTo>
                                <a:cubicBezTo>
                                  <a:pt x="55481" y="174179"/>
                                  <a:pt x="51619" y="173797"/>
                                  <a:pt x="47795" y="173038"/>
                                </a:cubicBezTo>
                                <a:cubicBezTo>
                                  <a:pt x="43971" y="172275"/>
                                  <a:pt x="40258" y="171149"/>
                                  <a:pt x="36656" y="169655"/>
                                </a:cubicBezTo>
                                <a:cubicBezTo>
                                  <a:pt x="33054" y="168166"/>
                                  <a:pt x="29632" y="166334"/>
                                  <a:pt x="26390" y="164170"/>
                                </a:cubicBezTo>
                                <a:cubicBezTo>
                                  <a:pt x="23148" y="162003"/>
                                  <a:pt x="20149" y="159541"/>
                                  <a:pt x="17392" y="156784"/>
                                </a:cubicBezTo>
                                <a:cubicBezTo>
                                  <a:pt x="14635" y="154028"/>
                                  <a:pt x="12173" y="151030"/>
                                  <a:pt x="10007" y="147786"/>
                                </a:cubicBezTo>
                                <a:cubicBezTo>
                                  <a:pt x="7841" y="144546"/>
                                  <a:pt x="6011" y="141123"/>
                                  <a:pt x="4519" y="137520"/>
                                </a:cubicBezTo>
                                <a:cubicBezTo>
                                  <a:pt x="3028" y="133917"/>
                                  <a:pt x="1901" y="130206"/>
                                  <a:pt x="1141" y="126383"/>
                                </a:cubicBezTo>
                                <a:cubicBezTo>
                                  <a:pt x="380" y="122557"/>
                                  <a:pt x="0" y="118697"/>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31" name="Shape 531"/>
                        <wps:cNvSpPr/>
                        <wps:spPr>
                          <a:xfrm>
                            <a:off x="0" y="213767"/>
                            <a:ext cx="1060920" cy="174179"/>
                          </a:xfrm>
                          <a:custGeom>
                            <a:avLst/>
                            <a:gdLst/>
                            <a:ahLst/>
                            <a:cxnLst/>
                            <a:rect l="0" t="0" r="0" b="0"/>
                            <a:pathLst>
                              <a:path w="1060920" h="174179">
                                <a:moveTo>
                                  <a:pt x="0" y="114799"/>
                                </a:moveTo>
                                <a:lnTo>
                                  <a:pt x="0" y="59379"/>
                                </a:lnTo>
                                <a:cubicBezTo>
                                  <a:pt x="0" y="55479"/>
                                  <a:pt x="380" y="51615"/>
                                  <a:pt x="1141" y="47792"/>
                                </a:cubicBezTo>
                                <a:cubicBezTo>
                                  <a:pt x="1901" y="43966"/>
                                  <a:pt x="3027" y="40255"/>
                                  <a:pt x="4519" y="36652"/>
                                </a:cubicBezTo>
                                <a:cubicBezTo>
                                  <a:pt x="6011" y="33049"/>
                                  <a:pt x="7840" y="29626"/>
                                  <a:pt x="10006" y="26386"/>
                                </a:cubicBezTo>
                                <a:cubicBezTo>
                                  <a:pt x="12173" y="23143"/>
                                  <a:pt x="14635" y="20148"/>
                                  <a:pt x="17392" y="17391"/>
                                </a:cubicBezTo>
                                <a:cubicBezTo>
                                  <a:pt x="20148" y="14632"/>
                                  <a:pt x="23148" y="12170"/>
                                  <a:pt x="26390" y="10002"/>
                                </a:cubicBezTo>
                                <a:cubicBezTo>
                                  <a:pt x="29632" y="7838"/>
                                  <a:pt x="33053" y="6009"/>
                                  <a:pt x="36656" y="4518"/>
                                </a:cubicBezTo>
                                <a:cubicBezTo>
                                  <a:pt x="40258" y="3026"/>
                                  <a:pt x="43971" y="1901"/>
                                  <a:pt x="47795" y="1141"/>
                                </a:cubicBezTo>
                                <a:cubicBezTo>
                                  <a:pt x="51619" y="381"/>
                                  <a:pt x="55481" y="0"/>
                                  <a:pt x="59380" y="0"/>
                                </a:cubicBezTo>
                                <a:lnTo>
                                  <a:pt x="1001540" y="0"/>
                                </a:lnTo>
                                <a:cubicBezTo>
                                  <a:pt x="1005439" y="0"/>
                                  <a:pt x="1009300" y="381"/>
                                  <a:pt x="1013124" y="1141"/>
                                </a:cubicBezTo>
                                <a:cubicBezTo>
                                  <a:pt x="1016948" y="1901"/>
                                  <a:pt x="1020660" y="3026"/>
                                  <a:pt x="1024263" y="4518"/>
                                </a:cubicBezTo>
                                <a:cubicBezTo>
                                  <a:pt x="1027864" y="6009"/>
                                  <a:pt x="1031287" y="7838"/>
                                  <a:pt x="1034529" y="10002"/>
                                </a:cubicBezTo>
                                <a:cubicBezTo>
                                  <a:pt x="1037771" y="12170"/>
                                  <a:pt x="1040770" y="14632"/>
                                  <a:pt x="1043527" y="17391"/>
                                </a:cubicBezTo>
                                <a:cubicBezTo>
                                  <a:pt x="1046284" y="20148"/>
                                  <a:pt x="1048745" y="23146"/>
                                  <a:pt x="1050911" y="26389"/>
                                </a:cubicBezTo>
                                <a:cubicBezTo>
                                  <a:pt x="1053078" y="29629"/>
                                  <a:pt x="1054907" y="33049"/>
                                  <a:pt x="1056399" y="36652"/>
                                </a:cubicBezTo>
                                <a:cubicBezTo>
                                  <a:pt x="1057891" y="40255"/>
                                  <a:pt x="1059018" y="43966"/>
                                  <a:pt x="1059778" y="47792"/>
                                </a:cubicBezTo>
                                <a:cubicBezTo>
                                  <a:pt x="1060539" y="51615"/>
                                  <a:pt x="1060920" y="55479"/>
                                  <a:pt x="1060920" y="59379"/>
                                </a:cubicBezTo>
                                <a:lnTo>
                                  <a:pt x="1060920" y="114799"/>
                                </a:lnTo>
                                <a:cubicBezTo>
                                  <a:pt x="1060920" y="118700"/>
                                  <a:pt x="1060539" y="122560"/>
                                  <a:pt x="1059778" y="126380"/>
                                </a:cubicBezTo>
                                <a:cubicBezTo>
                                  <a:pt x="1059018" y="130206"/>
                                  <a:pt x="1057891" y="133917"/>
                                  <a:pt x="1056399" y="137520"/>
                                </a:cubicBezTo>
                                <a:cubicBezTo>
                                  <a:pt x="1054907" y="141120"/>
                                  <a:pt x="1053078" y="144543"/>
                                  <a:pt x="1050912" y="147786"/>
                                </a:cubicBezTo>
                                <a:cubicBezTo>
                                  <a:pt x="1048745" y="151030"/>
                                  <a:pt x="1046284" y="154028"/>
                                  <a:pt x="1043527" y="156784"/>
                                </a:cubicBezTo>
                                <a:cubicBezTo>
                                  <a:pt x="1040770" y="159541"/>
                                  <a:pt x="1037771" y="162003"/>
                                  <a:pt x="1034529" y="164170"/>
                                </a:cubicBezTo>
                                <a:cubicBezTo>
                                  <a:pt x="1031287" y="166334"/>
                                  <a:pt x="1027864" y="168163"/>
                                  <a:pt x="1024263" y="169658"/>
                                </a:cubicBezTo>
                                <a:cubicBezTo>
                                  <a:pt x="1020660" y="171146"/>
                                  <a:pt x="1016947" y="172275"/>
                                  <a:pt x="1013123" y="173038"/>
                                </a:cubicBezTo>
                                <a:cubicBezTo>
                                  <a:pt x="1009300" y="173797"/>
                                  <a:pt x="1005439" y="174179"/>
                                  <a:pt x="1001540" y="174179"/>
                                </a:cubicBezTo>
                                <a:lnTo>
                                  <a:pt x="59380" y="174179"/>
                                </a:lnTo>
                                <a:cubicBezTo>
                                  <a:pt x="55481" y="174179"/>
                                  <a:pt x="51619" y="173797"/>
                                  <a:pt x="47795" y="173034"/>
                                </a:cubicBezTo>
                                <a:cubicBezTo>
                                  <a:pt x="43971" y="172275"/>
                                  <a:pt x="40258" y="171146"/>
                                  <a:pt x="36656" y="169658"/>
                                </a:cubicBezTo>
                                <a:cubicBezTo>
                                  <a:pt x="33053" y="168163"/>
                                  <a:pt x="29632" y="166334"/>
                                  <a:pt x="26390" y="164170"/>
                                </a:cubicBezTo>
                                <a:cubicBezTo>
                                  <a:pt x="23148" y="162003"/>
                                  <a:pt x="20148" y="159541"/>
                                  <a:pt x="17392" y="156784"/>
                                </a:cubicBezTo>
                                <a:cubicBezTo>
                                  <a:pt x="14635" y="154028"/>
                                  <a:pt x="12173" y="151030"/>
                                  <a:pt x="10006" y="147786"/>
                                </a:cubicBezTo>
                                <a:cubicBezTo>
                                  <a:pt x="7840" y="144543"/>
                                  <a:pt x="6011" y="141120"/>
                                  <a:pt x="4519" y="137520"/>
                                </a:cubicBezTo>
                                <a:cubicBezTo>
                                  <a:pt x="3027" y="133917"/>
                                  <a:pt x="1901" y="130206"/>
                                  <a:pt x="1141" y="126380"/>
                                </a:cubicBezTo>
                                <a:cubicBezTo>
                                  <a:pt x="380"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35" name="Shape 535"/>
                        <wps:cNvSpPr/>
                        <wps:spPr>
                          <a:xfrm>
                            <a:off x="1132175" y="213767"/>
                            <a:ext cx="831318" cy="174179"/>
                          </a:xfrm>
                          <a:custGeom>
                            <a:avLst/>
                            <a:gdLst/>
                            <a:ahLst/>
                            <a:cxnLst/>
                            <a:rect l="0" t="0" r="0" b="0"/>
                            <a:pathLst>
                              <a:path w="831318" h="174179">
                                <a:moveTo>
                                  <a:pt x="1" y="114799"/>
                                </a:moveTo>
                                <a:lnTo>
                                  <a:pt x="1" y="59379"/>
                                </a:lnTo>
                                <a:cubicBezTo>
                                  <a:pt x="0" y="55479"/>
                                  <a:pt x="381" y="51615"/>
                                  <a:pt x="1141" y="47792"/>
                                </a:cubicBezTo>
                                <a:cubicBezTo>
                                  <a:pt x="1902" y="43966"/>
                                  <a:pt x="3028" y="40255"/>
                                  <a:pt x="4520" y="36652"/>
                                </a:cubicBezTo>
                                <a:cubicBezTo>
                                  <a:pt x="6012" y="33049"/>
                                  <a:pt x="7841" y="29626"/>
                                  <a:pt x="10008" y="26386"/>
                                </a:cubicBezTo>
                                <a:cubicBezTo>
                                  <a:pt x="12174" y="23143"/>
                                  <a:pt x="14636" y="20148"/>
                                  <a:pt x="17392" y="17391"/>
                                </a:cubicBezTo>
                                <a:cubicBezTo>
                                  <a:pt x="20149" y="14632"/>
                                  <a:pt x="23148" y="12170"/>
                                  <a:pt x="26390" y="10002"/>
                                </a:cubicBezTo>
                                <a:cubicBezTo>
                                  <a:pt x="29632" y="7838"/>
                                  <a:pt x="33054" y="6009"/>
                                  <a:pt x="36656" y="4518"/>
                                </a:cubicBezTo>
                                <a:cubicBezTo>
                                  <a:pt x="40258" y="3026"/>
                                  <a:pt x="43971" y="1901"/>
                                  <a:pt x="47796" y="1141"/>
                                </a:cubicBezTo>
                                <a:cubicBezTo>
                                  <a:pt x="51620" y="381"/>
                                  <a:pt x="55481" y="0"/>
                                  <a:pt x="59380" y="0"/>
                                </a:cubicBezTo>
                                <a:lnTo>
                                  <a:pt x="771938" y="0"/>
                                </a:lnTo>
                                <a:cubicBezTo>
                                  <a:pt x="775837" y="0"/>
                                  <a:pt x="779698" y="381"/>
                                  <a:pt x="783522" y="1141"/>
                                </a:cubicBezTo>
                                <a:cubicBezTo>
                                  <a:pt x="787346" y="1901"/>
                                  <a:pt x="791059" y="3026"/>
                                  <a:pt x="794661" y="4518"/>
                                </a:cubicBezTo>
                                <a:cubicBezTo>
                                  <a:pt x="798264" y="6009"/>
                                  <a:pt x="801685" y="7838"/>
                                  <a:pt x="804927" y="10002"/>
                                </a:cubicBezTo>
                                <a:cubicBezTo>
                                  <a:pt x="808169" y="12170"/>
                                  <a:pt x="811168" y="14632"/>
                                  <a:pt x="813926" y="17391"/>
                                </a:cubicBezTo>
                                <a:cubicBezTo>
                                  <a:pt x="816682" y="20148"/>
                                  <a:pt x="819143" y="23146"/>
                                  <a:pt x="821310" y="26389"/>
                                </a:cubicBezTo>
                                <a:cubicBezTo>
                                  <a:pt x="823476" y="29629"/>
                                  <a:pt x="825305" y="33049"/>
                                  <a:pt x="826798" y="36652"/>
                                </a:cubicBezTo>
                                <a:cubicBezTo>
                                  <a:pt x="828290" y="40255"/>
                                  <a:pt x="829416" y="43966"/>
                                  <a:pt x="830176" y="47792"/>
                                </a:cubicBezTo>
                                <a:cubicBezTo>
                                  <a:pt x="830937" y="51615"/>
                                  <a:pt x="831318" y="55479"/>
                                  <a:pt x="831318" y="59379"/>
                                </a:cubicBezTo>
                                <a:lnTo>
                                  <a:pt x="831318" y="114799"/>
                                </a:lnTo>
                                <a:cubicBezTo>
                                  <a:pt x="831318" y="118700"/>
                                  <a:pt x="830937" y="122560"/>
                                  <a:pt x="830176" y="126380"/>
                                </a:cubicBezTo>
                                <a:cubicBezTo>
                                  <a:pt x="829416" y="130206"/>
                                  <a:pt x="828290" y="133917"/>
                                  <a:pt x="826798" y="137520"/>
                                </a:cubicBezTo>
                                <a:cubicBezTo>
                                  <a:pt x="825305" y="141120"/>
                                  <a:pt x="823477" y="144543"/>
                                  <a:pt x="821310" y="147786"/>
                                </a:cubicBezTo>
                                <a:cubicBezTo>
                                  <a:pt x="819144" y="151030"/>
                                  <a:pt x="816682" y="154028"/>
                                  <a:pt x="813926" y="156784"/>
                                </a:cubicBezTo>
                                <a:cubicBezTo>
                                  <a:pt x="811168" y="159541"/>
                                  <a:pt x="808169" y="162003"/>
                                  <a:pt x="804927" y="164170"/>
                                </a:cubicBezTo>
                                <a:cubicBezTo>
                                  <a:pt x="801685" y="166334"/>
                                  <a:pt x="798264" y="168163"/>
                                  <a:pt x="794661" y="169658"/>
                                </a:cubicBezTo>
                                <a:cubicBezTo>
                                  <a:pt x="791059" y="171146"/>
                                  <a:pt x="787346" y="172275"/>
                                  <a:pt x="783522" y="173038"/>
                                </a:cubicBezTo>
                                <a:cubicBezTo>
                                  <a:pt x="779698" y="173797"/>
                                  <a:pt x="775837" y="174179"/>
                                  <a:pt x="771938" y="174179"/>
                                </a:cubicBezTo>
                                <a:lnTo>
                                  <a:pt x="59380" y="174179"/>
                                </a:lnTo>
                                <a:cubicBezTo>
                                  <a:pt x="55481" y="174179"/>
                                  <a:pt x="51620" y="173797"/>
                                  <a:pt x="47796" y="173034"/>
                                </a:cubicBezTo>
                                <a:cubicBezTo>
                                  <a:pt x="43971" y="172275"/>
                                  <a:pt x="40258" y="171146"/>
                                  <a:pt x="36656" y="169658"/>
                                </a:cubicBezTo>
                                <a:cubicBezTo>
                                  <a:pt x="33054" y="168163"/>
                                  <a:pt x="29632" y="166334"/>
                                  <a:pt x="26390" y="164170"/>
                                </a:cubicBezTo>
                                <a:cubicBezTo>
                                  <a:pt x="23148" y="162003"/>
                                  <a:pt x="20149" y="159541"/>
                                  <a:pt x="17392" y="156784"/>
                                </a:cubicBezTo>
                                <a:cubicBezTo>
                                  <a:pt x="14636" y="154028"/>
                                  <a:pt x="12174" y="151030"/>
                                  <a:pt x="10008" y="147786"/>
                                </a:cubicBezTo>
                                <a:cubicBezTo>
                                  <a:pt x="7841" y="144543"/>
                                  <a:pt x="6012" y="141120"/>
                                  <a:pt x="4520" y="137520"/>
                                </a:cubicBezTo>
                                <a:cubicBezTo>
                                  <a:pt x="3028" y="133917"/>
                                  <a:pt x="1902" y="130206"/>
                                  <a:pt x="1141" y="126380"/>
                                </a:cubicBezTo>
                                <a:cubicBezTo>
                                  <a:pt x="381" y="122560"/>
                                  <a:pt x="0" y="118700"/>
                                  <a:pt x="1"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37" style="width:154.606pt;height:30.5469pt;position:absolute;z-index:-2147483622;mso-position-horizontal-relative:text;mso-position-horizontal:absolute;margin-left:336.953pt;mso-position-vertical-relative:text;margin-top:15.5583pt;" coordsize="19634,3879">
                <v:shape id="Shape 526" style="position:absolute;width:7521;height:1741;left:5858;top:0;" coordsize="752145,174179" path="m0,114799l0,59379c0,55479,380,51619,1141,47796c1901,43969,3028,40255,4519,36652c6011,33052,7841,29629,10007,26386c12173,23146,14635,20145,17392,17388c20149,14632,23148,12170,26390,10002c29632,7835,33054,6009,36656,4514c40258,3026,43971,1898,47795,1138c51619,378,55481,0,59380,0l692765,0c696664,0,700526,378,704350,1138c708173,1898,711886,3026,715488,4514c719090,6009,722512,7835,725754,10002c728996,12170,731996,14632,734753,17388c737510,20145,739971,23146,742137,26386c744303,29629,746132,33052,747624,36652c749116,40255,750243,43969,751003,47792c751764,51619,752144,55479,752145,59379l752145,114799c752144,118697,751764,122557,751003,126380c750242,130206,749116,133917,747624,137520c746132,141120,744303,144543,742137,147786c739971,151026,737510,154028,734753,156784c731996,159541,728996,162003,725754,164170c722512,166337,719090,168166,715488,169655c711886,171149,708173,172275,704350,173038c700526,173797,696664,174179,692765,174179l59380,174179c55481,174179,51619,173797,47795,173038c43971,172275,40258,171149,36656,169655c33054,168166,29632,166334,26390,164170c23148,162003,20149,159541,17392,156784c14635,154028,12173,151030,10007,147786c7841,144546,6011,141123,4519,137520c3028,133917,1901,130206,1141,126383c380,122557,0,118697,0,114799x">
                  <v:stroke weight="0.62341pt" endcap="flat" joinstyle="miter" miterlimit="4" on="true" color="#c4c7c5"/>
                  <v:fill on="false" color="#000000" opacity="0"/>
                </v:shape>
                <v:shape id="Shape 531" style="position:absolute;width:10609;height:1741;left:0;top:2137;" coordsize="1060920,174179" path="m0,114799l0,59379c0,55479,380,51615,1141,47792c1901,43966,3027,40255,4519,36652c6011,33049,7840,29626,10006,26386c12173,23143,14635,20148,17392,17391c20148,14632,23148,12170,26390,10002c29632,7838,33053,6009,36656,4518c40258,3026,43971,1901,47795,1141c51619,381,55481,0,59380,0l1001540,0c1005439,0,1009300,381,1013124,1141c1016948,1901,1020660,3026,1024263,4518c1027864,6009,1031287,7838,1034529,10002c1037771,12170,1040770,14632,1043527,17391c1046284,20148,1048745,23146,1050911,26389c1053078,29629,1054907,33049,1056399,36652c1057891,40255,1059018,43966,1059778,47792c1060539,51615,1060920,55479,1060920,59379l1060920,114799c1060920,118700,1060539,122560,1059778,126380c1059018,130206,1057891,133917,1056399,137520c1054907,141120,1053078,144543,1050912,147786c1048745,151030,1046284,154028,1043527,156784c1040770,159541,1037771,162003,1034529,164170c1031287,166334,1027864,168163,1024263,169658c1020660,171146,1016947,172275,1013123,173038c1009300,173797,1005439,174179,1001540,174179l59380,174179c55481,174179,51619,173797,47795,173034c43971,172275,40258,171146,36656,169658c33053,168163,29632,166334,26390,164170c23148,162003,20148,159541,17392,156784c14635,154028,12173,151030,10006,147786c7840,144543,6011,141120,4519,137520c3027,133917,1901,130206,1141,126380c380,122560,0,118700,0,114799x">
                  <v:stroke weight="0.62341pt" endcap="flat" joinstyle="miter" miterlimit="4" on="true" color="#c4c7c5"/>
                  <v:fill on="false" color="#000000" opacity="0"/>
                </v:shape>
                <v:shape id="Shape 535" style="position:absolute;width:8313;height:1741;left:11321;top:2137;" coordsize="831318,174179" path="m1,114799l1,59379c0,55479,381,51615,1141,47792c1902,43966,3028,40255,4520,36652c6012,33049,7841,29626,10008,26386c12174,23143,14636,20148,17392,17391c20149,14632,23148,12170,26390,10002c29632,7838,33054,6009,36656,4518c40258,3026,43971,1901,47796,1141c51620,381,55481,0,59380,0l771938,0c775837,0,779698,381,783522,1141c787346,1901,791059,3026,794661,4518c798264,6009,801685,7838,804927,10002c808169,12170,811168,14632,813926,17391c816682,20148,819143,23146,821310,26389c823476,29629,825305,33049,826798,36652c828290,40255,829416,43966,830176,47792c830937,51615,831318,55479,831318,59379l831318,114799c831318,118700,830937,122560,830176,126380c829416,130206,828290,133917,826798,137520c825305,141120,823477,144543,821310,147786c819144,151030,816682,154028,813926,156784c811168,159541,808169,162003,804927,164170c801685,166334,798264,168163,794661,169658c791059,171146,787346,172275,783522,173038c779698,173797,775837,174179,771938,174179l59380,174179c55481,174179,51620,173797,47796,173034c43971,172275,40258,171146,36656,169658c33054,168163,29632,166334,26390,164170c23148,162003,20149,159541,17392,156784c14636,154028,12174,151030,10008,147786c7841,144543,6012,141120,4520,137520c3028,133917,1902,130206,1141,126380c381,122560,0,118700,1,114799x">
                  <v:stroke weight="0.62341pt" endcap="flat" joinstyle="miter" miterlimit="4" on="true" color="#c4c7c5"/>
                  <v:fill on="false" color="#000000" opacity="0"/>
                </v:shape>
              </v:group>
            </w:pict>
          </mc:Fallback>
        </mc:AlternateContent>
      </w:r>
      <w:r>
        <w:rPr>
          <w:rFonts w:ascii="Calibri" w:eastAsia="Calibri" w:hAnsi="Calibri" w:cs="Calibri"/>
          <w:sz w:val="20"/>
        </w:rPr>
        <w:t xml:space="preserve">6. </w:t>
      </w:r>
      <w:r>
        <w:rPr>
          <w:rFonts w:ascii="Calibri" w:eastAsia="Calibri" w:hAnsi="Calibri" w:cs="Calibri"/>
          <w:b/>
          <w:sz w:val="20"/>
        </w:rPr>
        <w:t xml:space="preserve">Visualizing Missing Data (using libraries like </w:t>
      </w:r>
      <w:proofErr w:type="spellStart"/>
      <w:r>
        <w:rPr>
          <w:rFonts w:ascii="Calibri" w:eastAsia="Calibri" w:hAnsi="Calibri" w:cs="Calibri"/>
          <w:b/>
          <w:sz w:val="20"/>
        </w:rPr>
        <w:t>Missingno</w:t>
      </w:r>
      <w:proofErr w:type="spellEnd"/>
      <w:r>
        <w:rPr>
          <w:rFonts w:ascii="Calibri" w:eastAsia="Calibri" w:hAnsi="Calibri" w:cs="Calibri"/>
          <w:b/>
          <w:sz w:val="20"/>
        </w:rPr>
        <w:t>):</w:t>
      </w:r>
      <w:r>
        <w:rPr>
          <w:rFonts w:ascii="Calibri" w:eastAsia="Calibri" w:hAnsi="Calibri" w:cs="Calibri"/>
          <w:sz w:val="20"/>
        </w:rPr>
        <w:t xml:space="preserve"> For larger datasets, visualizing missing data can provide quick insights into patterns of missingness. Libraries like </w:t>
      </w:r>
      <w:proofErr w:type="spellStart"/>
      <w:r>
        <w:rPr>
          <w:sz w:val="20"/>
        </w:rPr>
        <w:t>missingno</w:t>
      </w:r>
      <w:proofErr w:type="spellEnd"/>
      <w:r>
        <w:rPr>
          <w:rFonts w:ascii="Calibri" w:eastAsia="Calibri" w:hAnsi="Calibri" w:cs="Calibri"/>
          <w:sz w:val="20"/>
        </w:rPr>
        <w:t xml:space="preserve"> (which is not part of default Pandas but easily installable) offer functions like </w:t>
      </w:r>
      <w:proofErr w:type="spellStart"/>
      <w:proofErr w:type="gramStart"/>
      <w:r>
        <w:rPr>
          <w:sz w:val="20"/>
        </w:rPr>
        <w:t>msno.matrix</w:t>
      </w:r>
      <w:proofErr w:type="spellEnd"/>
      <w:proofErr w:type="gramEnd"/>
      <w:r>
        <w:rPr>
          <w:sz w:val="20"/>
        </w:rPr>
        <w:t xml:space="preserve">() </w:t>
      </w:r>
      <w:r>
        <w:rPr>
          <w:rFonts w:ascii="Calibri" w:eastAsia="Calibri" w:hAnsi="Calibri" w:cs="Calibri"/>
          <w:sz w:val="20"/>
        </w:rPr>
        <w:t xml:space="preserve">, </w:t>
      </w:r>
      <w:proofErr w:type="spellStart"/>
      <w:r>
        <w:rPr>
          <w:sz w:val="20"/>
        </w:rPr>
        <w:t>msno.bar</w:t>
      </w:r>
      <w:proofErr w:type="spellEnd"/>
      <w:r>
        <w:rPr>
          <w:sz w:val="20"/>
        </w:rPr>
        <w:t xml:space="preserve">() </w:t>
      </w:r>
      <w:r>
        <w:rPr>
          <w:rFonts w:ascii="Calibri" w:eastAsia="Calibri" w:hAnsi="Calibri" w:cs="Calibri"/>
          <w:sz w:val="20"/>
        </w:rPr>
        <w:t xml:space="preserve">, and </w:t>
      </w:r>
      <w:proofErr w:type="spellStart"/>
      <w:r>
        <w:rPr>
          <w:sz w:val="20"/>
        </w:rPr>
        <w:t>msno.heatm</w:t>
      </w:r>
      <w:r>
        <w:rPr>
          <w:sz w:val="20"/>
        </w:rPr>
        <w:t>ap</w:t>
      </w:r>
      <w:proofErr w:type="spellEnd"/>
      <w:r>
        <w:rPr>
          <w:sz w:val="20"/>
        </w:rPr>
        <w:t>()</w:t>
      </w:r>
      <w:r>
        <w:rPr>
          <w:rFonts w:ascii="Calibri" w:eastAsia="Calibri" w:hAnsi="Calibri" w:cs="Calibri"/>
          <w:sz w:val="20"/>
        </w:rPr>
        <w:t xml:space="preserve"> to graphically represent missing data.</w:t>
      </w:r>
    </w:p>
    <w:p w14:paraId="1BF7608B" w14:textId="77777777" w:rsidR="00C04131" w:rsidRDefault="00DF0667">
      <w:pPr>
        <w:spacing w:after="16" w:line="347" w:lineRule="auto"/>
        <w:ind w:left="484" w:right="980" w:firstLine="1060"/>
        <w:jc w:val="both"/>
      </w:pPr>
      <w:r>
        <w:rPr>
          <w:rFonts w:ascii="Calibri" w:eastAsia="Calibri" w:hAnsi="Calibri" w:cs="Calibri"/>
          <w:noProof/>
          <w:color w:val="000000"/>
          <w:sz w:val="22"/>
        </w:rPr>
        <mc:AlternateContent>
          <mc:Choice Requires="wpg">
            <w:drawing>
              <wp:anchor distT="0" distB="0" distL="114300" distR="114300" simplePos="0" relativeHeight="251681792" behindDoc="1" locked="0" layoutInCell="1" allowOverlap="1" wp14:anchorId="1C0D7914" wp14:editId="4BEAA38C">
                <wp:simplePos x="0" y="0"/>
                <wp:positionH relativeFrom="column">
                  <wp:posOffset>815483</wp:posOffset>
                </wp:positionH>
                <wp:positionV relativeFrom="paragraph">
                  <wp:posOffset>-282354</wp:posOffset>
                </wp:positionV>
                <wp:extent cx="1270728" cy="862986"/>
                <wp:effectExtent l="0" t="0" r="0" b="0"/>
                <wp:wrapNone/>
                <wp:docPr id="13038" name="Group 13038"/>
                <wp:cNvGraphicFramePr/>
                <a:graphic xmlns:a="http://schemas.openxmlformats.org/drawingml/2006/main">
                  <a:graphicData uri="http://schemas.microsoft.com/office/word/2010/wordprocessingGroup">
                    <wpg:wgp>
                      <wpg:cNvGrpSpPr/>
                      <wpg:grpSpPr>
                        <a:xfrm>
                          <a:off x="0" y="0"/>
                          <a:ext cx="1270728" cy="862986"/>
                          <a:chOff x="0" y="0"/>
                          <a:chExt cx="1270728" cy="862986"/>
                        </a:xfrm>
                      </wpg:grpSpPr>
                      <wps:wsp>
                        <wps:cNvPr id="540" name="Shape 540"/>
                        <wps:cNvSpPr/>
                        <wps:spPr>
                          <a:xfrm>
                            <a:off x="75215" y="0"/>
                            <a:ext cx="1132176" cy="174182"/>
                          </a:xfrm>
                          <a:custGeom>
                            <a:avLst/>
                            <a:gdLst/>
                            <a:ahLst/>
                            <a:cxnLst/>
                            <a:rect l="0" t="0" r="0" b="0"/>
                            <a:pathLst>
                              <a:path w="1132176" h="174182">
                                <a:moveTo>
                                  <a:pt x="0" y="114799"/>
                                </a:moveTo>
                                <a:lnTo>
                                  <a:pt x="0" y="59379"/>
                                </a:lnTo>
                                <a:cubicBezTo>
                                  <a:pt x="0" y="55482"/>
                                  <a:pt x="380" y="51619"/>
                                  <a:pt x="1141" y="47792"/>
                                </a:cubicBezTo>
                                <a:cubicBezTo>
                                  <a:pt x="1901" y="43969"/>
                                  <a:pt x="3028" y="40258"/>
                                  <a:pt x="4520" y="36655"/>
                                </a:cubicBezTo>
                                <a:cubicBezTo>
                                  <a:pt x="6012" y="33052"/>
                                  <a:pt x="7841" y="29629"/>
                                  <a:pt x="10007" y="26389"/>
                                </a:cubicBezTo>
                                <a:cubicBezTo>
                                  <a:pt x="12173" y="23146"/>
                                  <a:pt x="14635" y="20148"/>
                                  <a:pt x="17392" y="17391"/>
                                </a:cubicBezTo>
                                <a:cubicBezTo>
                                  <a:pt x="20149" y="14632"/>
                                  <a:pt x="23148" y="12170"/>
                                  <a:pt x="26390" y="10002"/>
                                </a:cubicBezTo>
                                <a:cubicBezTo>
                                  <a:pt x="29632" y="7838"/>
                                  <a:pt x="33054" y="6009"/>
                                  <a:pt x="36656" y="4518"/>
                                </a:cubicBezTo>
                                <a:cubicBezTo>
                                  <a:pt x="40258" y="3026"/>
                                  <a:pt x="43971" y="1901"/>
                                  <a:pt x="47795" y="1141"/>
                                </a:cubicBezTo>
                                <a:cubicBezTo>
                                  <a:pt x="51619" y="381"/>
                                  <a:pt x="55481" y="0"/>
                                  <a:pt x="59380" y="0"/>
                                </a:cubicBezTo>
                                <a:lnTo>
                                  <a:pt x="1072795" y="0"/>
                                </a:lnTo>
                                <a:cubicBezTo>
                                  <a:pt x="1076694" y="0"/>
                                  <a:pt x="1080556" y="378"/>
                                  <a:pt x="1084380" y="1138"/>
                                </a:cubicBezTo>
                                <a:cubicBezTo>
                                  <a:pt x="1088204" y="1898"/>
                                  <a:pt x="1091917" y="3026"/>
                                  <a:pt x="1095519" y="4514"/>
                                </a:cubicBezTo>
                                <a:cubicBezTo>
                                  <a:pt x="1099121" y="6006"/>
                                  <a:pt x="1102544" y="7835"/>
                                  <a:pt x="1105785" y="10002"/>
                                </a:cubicBezTo>
                                <a:cubicBezTo>
                                  <a:pt x="1109027" y="12170"/>
                                  <a:pt x="1112026" y="14632"/>
                                  <a:pt x="1114783" y="17391"/>
                                </a:cubicBezTo>
                                <a:cubicBezTo>
                                  <a:pt x="1117540" y="20148"/>
                                  <a:pt x="1120001" y="23146"/>
                                  <a:pt x="1122168" y="26389"/>
                                </a:cubicBezTo>
                                <a:cubicBezTo>
                                  <a:pt x="1124334" y="29629"/>
                                  <a:pt x="1126163" y="33052"/>
                                  <a:pt x="1127655" y="36655"/>
                                </a:cubicBezTo>
                                <a:cubicBezTo>
                                  <a:pt x="1129147" y="40258"/>
                                  <a:pt x="1130274" y="43969"/>
                                  <a:pt x="1131034" y="47792"/>
                                </a:cubicBezTo>
                                <a:cubicBezTo>
                                  <a:pt x="1131795" y="51619"/>
                                  <a:pt x="1132176" y="55482"/>
                                  <a:pt x="1132176" y="59379"/>
                                </a:cubicBezTo>
                                <a:lnTo>
                                  <a:pt x="1132176" y="114799"/>
                                </a:lnTo>
                                <a:cubicBezTo>
                                  <a:pt x="1132176" y="118700"/>
                                  <a:pt x="1131795" y="122560"/>
                                  <a:pt x="1131034" y="126383"/>
                                </a:cubicBezTo>
                                <a:cubicBezTo>
                                  <a:pt x="1130274" y="130203"/>
                                  <a:pt x="1129147" y="133917"/>
                                  <a:pt x="1127655" y="137520"/>
                                </a:cubicBezTo>
                                <a:cubicBezTo>
                                  <a:pt x="1126163" y="141120"/>
                                  <a:pt x="1124334" y="144543"/>
                                  <a:pt x="1122168" y="147783"/>
                                </a:cubicBezTo>
                                <a:cubicBezTo>
                                  <a:pt x="1120001" y="151026"/>
                                  <a:pt x="1117540" y="154028"/>
                                  <a:pt x="1114783" y="156787"/>
                                </a:cubicBezTo>
                                <a:cubicBezTo>
                                  <a:pt x="1112026" y="159541"/>
                                  <a:pt x="1109027" y="162003"/>
                                  <a:pt x="1105785" y="164167"/>
                                </a:cubicBezTo>
                                <a:cubicBezTo>
                                  <a:pt x="1102544" y="166334"/>
                                  <a:pt x="1099121" y="168166"/>
                                  <a:pt x="1095519" y="169658"/>
                                </a:cubicBezTo>
                                <a:cubicBezTo>
                                  <a:pt x="1091917" y="171149"/>
                                  <a:pt x="1088204" y="172278"/>
                                  <a:pt x="1084380" y="173038"/>
                                </a:cubicBezTo>
                                <a:cubicBezTo>
                                  <a:pt x="1080556" y="173797"/>
                                  <a:pt x="1076694" y="174179"/>
                                  <a:pt x="1072795" y="174182"/>
                                </a:cubicBezTo>
                                <a:lnTo>
                                  <a:pt x="59380" y="174182"/>
                                </a:lnTo>
                                <a:cubicBezTo>
                                  <a:pt x="55481" y="174179"/>
                                  <a:pt x="51619" y="173797"/>
                                  <a:pt x="47795" y="173038"/>
                                </a:cubicBezTo>
                                <a:cubicBezTo>
                                  <a:pt x="43971" y="172275"/>
                                  <a:pt x="40258" y="171149"/>
                                  <a:pt x="36656" y="169655"/>
                                </a:cubicBezTo>
                                <a:cubicBezTo>
                                  <a:pt x="33054" y="168166"/>
                                  <a:pt x="29632" y="166334"/>
                                  <a:pt x="26390" y="164167"/>
                                </a:cubicBezTo>
                                <a:cubicBezTo>
                                  <a:pt x="23148" y="162003"/>
                                  <a:pt x="20149" y="159541"/>
                                  <a:pt x="17392" y="156787"/>
                                </a:cubicBezTo>
                                <a:cubicBezTo>
                                  <a:pt x="14635" y="154028"/>
                                  <a:pt x="12173" y="151026"/>
                                  <a:pt x="10007" y="147783"/>
                                </a:cubicBezTo>
                                <a:cubicBezTo>
                                  <a:pt x="7841" y="144543"/>
                                  <a:pt x="6012" y="141120"/>
                                  <a:pt x="4520" y="137520"/>
                                </a:cubicBezTo>
                                <a:cubicBezTo>
                                  <a:pt x="3028" y="133917"/>
                                  <a:pt x="1901" y="130203"/>
                                  <a:pt x="1141" y="126383"/>
                                </a:cubicBezTo>
                                <a:cubicBezTo>
                                  <a:pt x="380"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43" name="Shape 543"/>
                        <wps:cNvSpPr/>
                        <wps:spPr>
                          <a:xfrm>
                            <a:off x="0" y="336485"/>
                            <a:ext cx="39587" cy="39588"/>
                          </a:xfrm>
                          <a:custGeom>
                            <a:avLst/>
                            <a:gdLst/>
                            <a:ahLst/>
                            <a:cxnLst/>
                            <a:rect l="0" t="0" r="0" b="0"/>
                            <a:pathLst>
                              <a:path w="39587" h="39588">
                                <a:moveTo>
                                  <a:pt x="39587" y="19794"/>
                                </a:moveTo>
                                <a:cubicBezTo>
                                  <a:pt x="39586" y="22417"/>
                                  <a:pt x="39084" y="24938"/>
                                  <a:pt x="38080" y="27366"/>
                                </a:cubicBezTo>
                                <a:cubicBezTo>
                                  <a:pt x="37075" y="29790"/>
                                  <a:pt x="35645" y="31930"/>
                                  <a:pt x="33789" y="33787"/>
                                </a:cubicBezTo>
                                <a:cubicBezTo>
                                  <a:pt x="31933" y="35641"/>
                                  <a:pt x="29793" y="37074"/>
                                  <a:pt x="27368" y="38075"/>
                                </a:cubicBezTo>
                                <a:cubicBezTo>
                                  <a:pt x="24943" y="39080"/>
                                  <a:pt x="22418" y="39585"/>
                                  <a:pt x="19793" y="39588"/>
                                </a:cubicBezTo>
                                <a:cubicBezTo>
                                  <a:pt x="17169" y="39585"/>
                                  <a:pt x="14643" y="39080"/>
                                  <a:pt x="12219" y="38075"/>
                                </a:cubicBezTo>
                                <a:cubicBezTo>
                                  <a:pt x="9793" y="37074"/>
                                  <a:pt x="7653" y="35641"/>
                                  <a:pt x="5797" y="33787"/>
                                </a:cubicBezTo>
                                <a:cubicBezTo>
                                  <a:pt x="3941" y="31930"/>
                                  <a:pt x="2511" y="29790"/>
                                  <a:pt x="1506" y="27366"/>
                                </a:cubicBezTo>
                                <a:cubicBezTo>
                                  <a:pt x="502" y="24938"/>
                                  <a:pt x="0" y="22417"/>
                                  <a:pt x="0" y="19794"/>
                                </a:cubicBezTo>
                                <a:cubicBezTo>
                                  <a:pt x="0" y="17168"/>
                                  <a:pt x="502" y="14641"/>
                                  <a:pt x="1506" y="12216"/>
                                </a:cubicBezTo>
                                <a:cubicBezTo>
                                  <a:pt x="2511" y="9792"/>
                                  <a:pt x="3941" y="7649"/>
                                  <a:pt x="5797" y="5795"/>
                                </a:cubicBezTo>
                                <a:cubicBezTo>
                                  <a:pt x="7653" y="3938"/>
                                  <a:pt x="9794" y="2508"/>
                                  <a:pt x="12219" y="1504"/>
                                </a:cubicBezTo>
                                <a:cubicBezTo>
                                  <a:pt x="14644" y="502"/>
                                  <a:pt x="17169" y="0"/>
                                  <a:pt x="19793" y="0"/>
                                </a:cubicBezTo>
                                <a:cubicBezTo>
                                  <a:pt x="22418" y="0"/>
                                  <a:pt x="24943" y="502"/>
                                  <a:pt x="27368" y="1504"/>
                                </a:cubicBezTo>
                                <a:cubicBezTo>
                                  <a:pt x="29793" y="2508"/>
                                  <a:pt x="31933" y="3938"/>
                                  <a:pt x="33789" y="5795"/>
                                </a:cubicBezTo>
                                <a:cubicBezTo>
                                  <a:pt x="35645" y="7649"/>
                                  <a:pt x="37075" y="9789"/>
                                  <a:pt x="38080" y="12213"/>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545" name="Shape 545"/>
                        <wps:cNvSpPr/>
                        <wps:spPr>
                          <a:xfrm>
                            <a:off x="138553" y="269187"/>
                            <a:ext cx="1060920" cy="174182"/>
                          </a:xfrm>
                          <a:custGeom>
                            <a:avLst/>
                            <a:gdLst/>
                            <a:ahLst/>
                            <a:cxnLst/>
                            <a:rect l="0" t="0" r="0" b="0"/>
                            <a:pathLst>
                              <a:path w="1060920" h="174182">
                                <a:moveTo>
                                  <a:pt x="0" y="114802"/>
                                </a:moveTo>
                                <a:lnTo>
                                  <a:pt x="0" y="59382"/>
                                </a:lnTo>
                                <a:cubicBezTo>
                                  <a:pt x="0" y="55482"/>
                                  <a:pt x="380" y="51619"/>
                                  <a:pt x="1141" y="47792"/>
                                </a:cubicBezTo>
                                <a:cubicBezTo>
                                  <a:pt x="1902" y="43969"/>
                                  <a:pt x="3028" y="40252"/>
                                  <a:pt x="4520" y="36652"/>
                                </a:cubicBezTo>
                                <a:cubicBezTo>
                                  <a:pt x="6012" y="33052"/>
                                  <a:pt x="7841" y="29629"/>
                                  <a:pt x="10007" y="26389"/>
                                </a:cubicBezTo>
                                <a:cubicBezTo>
                                  <a:pt x="12173" y="23146"/>
                                  <a:pt x="14635" y="20148"/>
                                  <a:pt x="17392" y="17391"/>
                                </a:cubicBezTo>
                                <a:cubicBezTo>
                                  <a:pt x="20149" y="14635"/>
                                  <a:pt x="23148" y="12173"/>
                                  <a:pt x="26390" y="10009"/>
                                </a:cubicBezTo>
                                <a:cubicBezTo>
                                  <a:pt x="29632" y="7841"/>
                                  <a:pt x="33054" y="6012"/>
                                  <a:pt x="36656" y="4521"/>
                                </a:cubicBezTo>
                                <a:cubicBezTo>
                                  <a:pt x="40258" y="3029"/>
                                  <a:pt x="43971" y="1904"/>
                                  <a:pt x="47795" y="1141"/>
                                </a:cubicBezTo>
                                <a:cubicBezTo>
                                  <a:pt x="51619" y="381"/>
                                  <a:pt x="55481" y="0"/>
                                  <a:pt x="59380" y="0"/>
                                </a:cubicBezTo>
                                <a:lnTo>
                                  <a:pt x="1001540" y="0"/>
                                </a:lnTo>
                                <a:cubicBezTo>
                                  <a:pt x="1005439" y="0"/>
                                  <a:pt x="1009300" y="381"/>
                                  <a:pt x="1013124" y="1141"/>
                                </a:cubicBezTo>
                                <a:cubicBezTo>
                                  <a:pt x="1016948" y="1901"/>
                                  <a:pt x="1020661" y="3029"/>
                                  <a:pt x="1024263" y="4518"/>
                                </a:cubicBezTo>
                                <a:cubicBezTo>
                                  <a:pt x="1027865" y="6012"/>
                                  <a:pt x="1031287" y="7838"/>
                                  <a:pt x="1034529" y="10006"/>
                                </a:cubicBezTo>
                                <a:cubicBezTo>
                                  <a:pt x="1037771" y="12173"/>
                                  <a:pt x="1040771" y="14635"/>
                                  <a:pt x="1043527" y="17391"/>
                                </a:cubicBezTo>
                                <a:cubicBezTo>
                                  <a:pt x="1046285" y="20148"/>
                                  <a:pt x="1048746" y="23146"/>
                                  <a:pt x="1050912" y="26389"/>
                                </a:cubicBezTo>
                                <a:cubicBezTo>
                                  <a:pt x="1053078" y="29629"/>
                                  <a:pt x="1054907" y="33052"/>
                                  <a:pt x="1056400" y="36655"/>
                                </a:cubicBezTo>
                                <a:cubicBezTo>
                                  <a:pt x="1057891" y="40255"/>
                                  <a:pt x="1059018" y="43969"/>
                                  <a:pt x="1059778" y="47792"/>
                                </a:cubicBezTo>
                                <a:cubicBezTo>
                                  <a:pt x="1060539" y="51619"/>
                                  <a:pt x="1060920" y="55482"/>
                                  <a:pt x="1060920" y="59382"/>
                                </a:cubicBezTo>
                                <a:lnTo>
                                  <a:pt x="1060920" y="114802"/>
                                </a:lnTo>
                                <a:cubicBezTo>
                                  <a:pt x="1060920" y="118700"/>
                                  <a:pt x="1060539" y="122560"/>
                                  <a:pt x="1059778" y="126386"/>
                                </a:cubicBezTo>
                                <a:cubicBezTo>
                                  <a:pt x="1059018" y="130206"/>
                                  <a:pt x="1057891" y="133921"/>
                                  <a:pt x="1056400" y="137520"/>
                                </a:cubicBezTo>
                                <a:cubicBezTo>
                                  <a:pt x="1054907" y="141120"/>
                                  <a:pt x="1053078" y="144543"/>
                                  <a:pt x="1050912" y="147786"/>
                                </a:cubicBezTo>
                                <a:cubicBezTo>
                                  <a:pt x="1048746" y="151026"/>
                                  <a:pt x="1046285" y="154031"/>
                                  <a:pt x="1043527" y="156787"/>
                                </a:cubicBezTo>
                                <a:cubicBezTo>
                                  <a:pt x="1040771" y="159544"/>
                                  <a:pt x="1037771" y="162003"/>
                                  <a:pt x="1034529" y="164170"/>
                                </a:cubicBezTo>
                                <a:cubicBezTo>
                                  <a:pt x="1031287" y="166337"/>
                                  <a:pt x="1027865" y="168166"/>
                                  <a:pt x="1024263" y="169658"/>
                                </a:cubicBezTo>
                                <a:cubicBezTo>
                                  <a:pt x="1020661" y="171149"/>
                                  <a:pt x="1016948" y="172278"/>
                                  <a:pt x="1013124" y="173038"/>
                                </a:cubicBezTo>
                                <a:cubicBezTo>
                                  <a:pt x="1009300" y="173800"/>
                                  <a:pt x="1005439" y="174182"/>
                                  <a:pt x="1001540" y="174182"/>
                                </a:cubicBezTo>
                                <a:lnTo>
                                  <a:pt x="59380" y="174182"/>
                                </a:lnTo>
                                <a:cubicBezTo>
                                  <a:pt x="55481" y="174182"/>
                                  <a:pt x="51619" y="173800"/>
                                  <a:pt x="47795" y="173041"/>
                                </a:cubicBezTo>
                                <a:cubicBezTo>
                                  <a:pt x="43971" y="172278"/>
                                  <a:pt x="40258" y="171149"/>
                                  <a:pt x="36656" y="169658"/>
                                </a:cubicBezTo>
                                <a:cubicBezTo>
                                  <a:pt x="33054" y="168166"/>
                                  <a:pt x="29632" y="166334"/>
                                  <a:pt x="26390" y="164167"/>
                                </a:cubicBezTo>
                                <a:cubicBezTo>
                                  <a:pt x="23148" y="162003"/>
                                  <a:pt x="20149" y="159544"/>
                                  <a:pt x="17392" y="156787"/>
                                </a:cubicBezTo>
                                <a:cubicBezTo>
                                  <a:pt x="14635" y="154031"/>
                                  <a:pt x="12173" y="151026"/>
                                  <a:pt x="10007" y="147786"/>
                                </a:cubicBezTo>
                                <a:cubicBezTo>
                                  <a:pt x="7841" y="144543"/>
                                  <a:pt x="6012" y="141120"/>
                                  <a:pt x="4520" y="137520"/>
                                </a:cubicBezTo>
                                <a:cubicBezTo>
                                  <a:pt x="3028" y="133921"/>
                                  <a:pt x="1902" y="130206"/>
                                  <a:pt x="1141" y="126386"/>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49" name="Shape 549"/>
                        <wps:cNvSpPr/>
                        <wps:spPr>
                          <a:xfrm>
                            <a:off x="0" y="550252"/>
                            <a:ext cx="39587" cy="39588"/>
                          </a:xfrm>
                          <a:custGeom>
                            <a:avLst/>
                            <a:gdLst/>
                            <a:ahLst/>
                            <a:cxnLst/>
                            <a:rect l="0" t="0" r="0" b="0"/>
                            <a:pathLst>
                              <a:path w="39587" h="39588">
                                <a:moveTo>
                                  <a:pt x="39587" y="19794"/>
                                </a:moveTo>
                                <a:cubicBezTo>
                                  <a:pt x="39586" y="22417"/>
                                  <a:pt x="39084" y="24941"/>
                                  <a:pt x="38080" y="27369"/>
                                </a:cubicBezTo>
                                <a:cubicBezTo>
                                  <a:pt x="37075" y="29790"/>
                                  <a:pt x="35645" y="31930"/>
                                  <a:pt x="33789" y="33790"/>
                                </a:cubicBezTo>
                                <a:cubicBezTo>
                                  <a:pt x="31933" y="35641"/>
                                  <a:pt x="29793" y="37074"/>
                                  <a:pt x="27368" y="38078"/>
                                </a:cubicBezTo>
                                <a:cubicBezTo>
                                  <a:pt x="24943" y="39080"/>
                                  <a:pt x="22418" y="39585"/>
                                  <a:pt x="19793" y="39588"/>
                                </a:cubicBezTo>
                                <a:cubicBezTo>
                                  <a:pt x="17169" y="39585"/>
                                  <a:pt x="14643" y="39080"/>
                                  <a:pt x="12219" y="38078"/>
                                </a:cubicBezTo>
                                <a:cubicBezTo>
                                  <a:pt x="9793" y="37074"/>
                                  <a:pt x="7653" y="35641"/>
                                  <a:pt x="5797" y="33790"/>
                                </a:cubicBezTo>
                                <a:cubicBezTo>
                                  <a:pt x="3941" y="31930"/>
                                  <a:pt x="2511" y="29790"/>
                                  <a:pt x="1506" y="27369"/>
                                </a:cubicBezTo>
                                <a:cubicBezTo>
                                  <a:pt x="502" y="24941"/>
                                  <a:pt x="0" y="22417"/>
                                  <a:pt x="0" y="19794"/>
                                </a:cubicBezTo>
                                <a:cubicBezTo>
                                  <a:pt x="0" y="17168"/>
                                  <a:pt x="502" y="14641"/>
                                  <a:pt x="1506" y="12216"/>
                                </a:cubicBezTo>
                                <a:cubicBezTo>
                                  <a:pt x="2511" y="9792"/>
                                  <a:pt x="3941" y="7652"/>
                                  <a:pt x="5797" y="5795"/>
                                </a:cubicBezTo>
                                <a:cubicBezTo>
                                  <a:pt x="7653" y="3938"/>
                                  <a:pt x="9794" y="2508"/>
                                  <a:pt x="12219" y="1504"/>
                                </a:cubicBezTo>
                                <a:cubicBezTo>
                                  <a:pt x="14644" y="502"/>
                                  <a:pt x="17169" y="0"/>
                                  <a:pt x="19793" y="0"/>
                                </a:cubicBezTo>
                                <a:cubicBezTo>
                                  <a:pt x="22418" y="0"/>
                                  <a:pt x="24943" y="502"/>
                                  <a:pt x="27368" y="1504"/>
                                </a:cubicBezTo>
                                <a:cubicBezTo>
                                  <a:pt x="29793" y="2508"/>
                                  <a:pt x="31933" y="3938"/>
                                  <a:pt x="33789" y="5795"/>
                                </a:cubicBezTo>
                                <a:cubicBezTo>
                                  <a:pt x="35645" y="7652"/>
                                  <a:pt x="37075" y="9792"/>
                                  <a:pt x="38080" y="12216"/>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551" name="Shape 551"/>
                        <wps:cNvSpPr/>
                        <wps:spPr>
                          <a:xfrm>
                            <a:off x="138553" y="482957"/>
                            <a:ext cx="831318" cy="174179"/>
                          </a:xfrm>
                          <a:custGeom>
                            <a:avLst/>
                            <a:gdLst/>
                            <a:ahLst/>
                            <a:cxnLst/>
                            <a:rect l="0" t="0" r="0" b="0"/>
                            <a:pathLst>
                              <a:path w="831318" h="174179">
                                <a:moveTo>
                                  <a:pt x="0" y="114799"/>
                                </a:moveTo>
                                <a:lnTo>
                                  <a:pt x="0" y="59379"/>
                                </a:lnTo>
                                <a:cubicBezTo>
                                  <a:pt x="0" y="55479"/>
                                  <a:pt x="380" y="51619"/>
                                  <a:pt x="1141" y="47792"/>
                                </a:cubicBezTo>
                                <a:cubicBezTo>
                                  <a:pt x="1902" y="43966"/>
                                  <a:pt x="3028" y="40252"/>
                                  <a:pt x="4520" y="36652"/>
                                </a:cubicBezTo>
                                <a:cubicBezTo>
                                  <a:pt x="6012" y="33049"/>
                                  <a:pt x="7841" y="29626"/>
                                  <a:pt x="10007" y="26386"/>
                                </a:cubicBezTo>
                                <a:cubicBezTo>
                                  <a:pt x="12173" y="23143"/>
                                  <a:pt x="14635" y="20145"/>
                                  <a:pt x="17392" y="17388"/>
                                </a:cubicBezTo>
                                <a:cubicBezTo>
                                  <a:pt x="20149" y="14629"/>
                                  <a:pt x="23148" y="12170"/>
                                  <a:pt x="26390" y="10002"/>
                                </a:cubicBezTo>
                                <a:cubicBezTo>
                                  <a:pt x="29632" y="7838"/>
                                  <a:pt x="33054" y="6009"/>
                                  <a:pt x="36656" y="4518"/>
                                </a:cubicBezTo>
                                <a:cubicBezTo>
                                  <a:pt x="40258" y="3023"/>
                                  <a:pt x="43971" y="1898"/>
                                  <a:pt x="47795" y="1138"/>
                                </a:cubicBezTo>
                                <a:cubicBezTo>
                                  <a:pt x="51619" y="378"/>
                                  <a:pt x="55481" y="0"/>
                                  <a:pt x="59380" y="0"/>
                                </a:cubicBezTo>
                                <a:lnTo>
                                  <a:pt x="771938" y="0"/>
                                </a:lnTo>
                                <a:cubicBezTo>
                                  <a:pt x="775837" y="0"/>
                                  <a:pt x="779698" y="378"/>
                                  <a:pt x="783522" y="1138"/>
                                </a:cubicBezTo>
                                <a:cubicBezTo>
                                  <a:pt x="787346" y="1898"/>
                                  <a:pt x="791059" y="3023"/>
                                  <a:pt x="794661" y="4518"/>
                                </a:cubicBezTo>
                                <a:cubicBezTo>
                                  <a:pt x="798263" y="6009"/>
                                  <a:pt x="801685" y="7838"/>
                                  <a:pt x="804927" y="10002"/>
                                </a:cubicBezTo>
                                <a:cubicBezTo>
                                  <a:pt x="808169" y="12170"/>
                                  <a:pt x="811169" y="14629"/>
                                  <a:pt x="813926" y="17388"/>
                                </a:cubicBezTo>
                                <a:cubicBezTo>
                                  <a:pt x="816683" y="20145"/>
                                  <a:pt x="819144" y="23143"/>
                                  <a:pt x="821310" y="26386"/>
                                </a:cubicBezTo>
                                <a:cubicBezTo>
                                  <a:pt x="823477" y="29626"/>
                                  <a:pt x="825305" y="33049"/>
                                  <a:pt x="826798" y="36649"/>
                                </a:cubicBezTo>
                                <a:cubicBezTo>
                                  <a:pt x="828289" y="40252"/>
                                  <a:pt x="829416" y="43966"/>
                                  <a:pt x="830176" y="47792"/>
                                </a:cubicBezTo>
                                <a:cubicBezTo>
                                  <a:pt x="830937" y="51619"/>
                                  <a:pt x="831318" y="55479"/>
                                  <a:pt x="831318" y="59379"/>
                                </a:cubicBezTo>
                                <a:lnTo>
                                  <a:pt x="831318" y="114799"/>
                                </a:lnTo>
                                <a:cubicBezTo>
                                  <a:pt x="831318" y="118700"/>
                                  <a:pt x="830937" y="122560"/>
                                  <a:pt x="830176" y="126383"/>
                                </a:cubicBezTo>
                                <a:cubicBezTo>
                                  <a:pt x="829416" y="130206"/>
                                  <a:pt x="828289" y="133917"/>
                                  <a:pt x="826797" y="137520"/>
                                </a:cubicBezTo>
                                <a:cubicBezTo>
                                  <a:pt x="825305" y="141120"/>
                                  <a:pt x="823476" y="144543"/>
                                  <a:pt x="821310" y="147786"/>
                                </a:cubicBezTo>
                                <a:cubicBezTo>
                                  <a:pt x="819144" y="151026"/>
                                  <a:pt x="816683" y="154025"/>
                                  <a:pt x="813926" y="156784"/>
                                </a:cubicBezTo>
                                <a:cubicBezTo>
                                  <a:pt x="811169" y="159538"/>
                                  <a:pt x="808169" y="161999"/>
                                  <a:pt x="804927" y="164164"/>
                                </a:cubicBezTo>
                                <a:cubicBezTo>
                                  <a:pt x="801686" y="166331"/>
                                  <a:pt x="798263" y="168160"/>
                                  <a:pt x="794661" y="169652"/>
                                </a:cubicBezTo>
                                <a:cubicBezTo>
                                  <a:pt x="791059" y="171146"/>
                                  <a:pt x="787346" y="172272"/>
                                  <a:pt x="783522" y="173034"/>
                                </a:cubicBezTo>
                                <a:cubicBezTo>
                                  <a:pt x="779698" y="173797"/>
                                  <a:pt x="775837" y="174179"/>
                                  <a:pt x="771938" y="174179"/>
                                </a:cubicBezTo>
                                <a:lnTo>
                                  <a:pt x="59380" y="174179"/>
                                </a:lnTo>
                                <a:cubicBezTo>
                                  <a:pt x="55481" y="174179"/>
                                  <a:pt x="51619" y="173797"/>
                                  <a:pt x="47795" y="173034"/>
                                </a:cubicBezTo>
                                <a:cubicBezTo>
                                  <a:pt x="43971" y="172272"/>
                                  <a:pt x="40258" y="171146"/>
                                  <a:pt x="36656" y="169652"/>
                                </a:cubicBezTo>
                                <a:cubicBezTo>
                                  <a:pt x="33054" y="168160"/>
                                  <a:pt x="29632" y="166331"/>
                                  <a:pt x="26390" y="164167"/>
                                </a:cubicBezTo>
                                <a:cubicBezTo>
                                  <a:pt x="23148" y="161999"/>
                                  <a:pt x="20149" y="159538"/>
                                  <a:pt x="17392" y="156784"/>
                                </a:cubicBezTo>
                                <a:cubicBezTo>
                                  <a:pt x="14635" y="154025"/>
                                  <a:pt x="12173" y="151026"/>
                                  <a:pt x="10007" y="147786"/>
                                </a:cubicBezTo>
                                <a:cubicBezTo>
                                  <a:pt x="7841" y="144543"/>
                                  <a:pt x="6012" y="141120"/>
                                  <a:pt x="4520" y="137520"/>
                                </a:cubicBezTo>
                                <a:cubicBezTo>
                                  <a:pt x="3028" y="133917"/>
                                  <a:pt x="1902" y="130206"/>
                                  <a:pt x="1141" y="126383"/>
                                </a:cubicBezTo>
                                <a:cubicBezTo>
                                  <a:pt x="380" y="122560"/>
                                  <a:pt x="0" y="118700"/>
                                  <a:pt x="0" y="114799"/>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555" name="Shape 555"/>
                        <wps:cNvSpPr/>
                        <wps:spPr>
                          <a:xfrm>
                            <a:off x="0" y="756103"/>
                            <a:ext cx="39587" cy="39585"/>
                          </a:xfrm>
                          <a:custGeom>
                            <a:avLst/>
                            <a:gdLst/>
                            <a:ahLst/>
                            <a:cxnLst/>
                            <a:rect l="0" t="0" r="0" b="0"/>
                            <a:pathLst>
                              <a:path w="39587" h="39585">
                                <a:moveTo>
                                  <a:pt x="39587" y="19794"/>
                                </a:moveTo>
                                <a:cubicBezTo>
                                  <a:pt x="39586" y="22417"/>
                                  <a:pt x="39084" y="24938"/>
                                  <a:pt x="38080" y="27366"/>
                                </a:cubicBezTo>
                                <a:cubicBezTo>
                                  <a:pt x="37075" y="29790"/>
                                  <a:pt x="35645" y="31930"/>
                                  <a:pt x="33789" y="33787"/>
                                </a:cubicBezTo>
                                <a:cubicBezTo>
                                  <a:pt x="31933" y="35644"/>
                                  <a:pt x="29793" y="37074"/>
                                  <a:pt x="27368" y="38078"/>
                                </a:cubicBezTo>
                                <a:cubicBezTo>
                                  <a:pt x="24943" y="39083"/>
                                  <a:pt x="22418" y="39585"/>
                                  <a:pt x="19793" y="39585"/>
                                </a:cubicBezTo>
                                <a:cubicBezTo>
                                  <a:pt x="17169" y="39585"/>
                                  <a:pt x="14643" y="39083"/>
                                  <a:pt x="12219" y="38078"/>
                                </a:cubicBezTo>
                                <a:cubicBezTo>
                                  <a:pt x="9793" y="37074"/>
                                  <a:pt x="7653" y="35644"/>
                                  <a:pt x="5797" y="33787"/>
                                </a:cubicBezTo>
                                <a:cubicBezTo>
                                  <a:pt x="3941" y="31930"/>
                                  <a:pt x="2511" y="29790"/>
                                  <a:pt x="1506" y="27366"/>
                                </a:cubicBezTo>
                                <a:cubicBezTo>
                                  <a:pt x="502" y="24938"/>
                                  <a:pt x="0" y="22417"/>
                                  <a:pt x="0" y="19794"/>
                                </a:cubicBezTo>
                                <a:cubicBezTo>
                                  <a:pt x="0" y="17168"/>
                                  <a:pt x="502" y="14641"/>
                                  <a:pt x="1506" y="12213"/>
                                </a:cubicBezTo>
                                <a:cubicBezTo>
                                  <a:pt x="2511" y="9789"/>
                                  <a:pt x="3941" y="7649"/>
                                  <a:pt x="5797" y="5792"/>
                                </a:cubicBezTo>
                                <a:cubicBezTo>
                                  <a:pt x="7653" y="3938"/>
                                  <a:pt x="9794" y="2508"/>
                                  <a:pt x="12219" y="1504"/>
                                </a:cubicBezTo>
                                <a:cubicBezTo>
                                  <a:pt x="14644" y="499"/>
                                  <a:pt x="17169" y="0"/>
                                  <a:pt x="19793" y="0"/>
                                </a:cubicBezTo>
                                <a:cubicBezTo>
                                  <a:pt x="22418" y="0"/>
                                  <a:pt x="24943" y="499"/>
                                  <a:pt x="27368" y="1504"/>
                                </a:cubicBezTo>
                                <a:cubicBezTo>
                                  <a:pt x="29793" y="2508"/>
                                  <a:pt x="31933" y="3938"/>
                                  <a:pt x="33789" y="5792"/>
                                </a:cubicBezTo>
                                <a:cubicBezTo>
                                  <a:pt x="35645" y="7649"/>
                                  <a:pt x="37075" y="9789"/>
                                  <a:pt x="38080" y="12213"/>
                                </a:cubicBezTo>
                                <a:cubicBezTo>
                                  <a:pt x="39084" y="14641"/>
                                  <a:pt x="39586" y="17168"/>
                                  <a:pt x="39587" y="19794"/>
                                </a:cubicBezTo>
                                <a:close/>
                              </a:path>
                            </a:pathLst>
                          </a:custGeom>
                          <a:ln w="7917" cap="flat">
                            <a:miter lim="100000"/>
                          </a:ln>
                        </wps:spPr>
                        <wps:style>
                          <a:lnRef idx="1">
                            <a:srgbClr val="1F1F1F"/>
                          </a:lnRef>
                          <a:fillRef idx="0">
                            <a:srgbClr val="000000">
                              <a:alpha val="0"/>
                            </a:srgbClr>
                          </a:fillRef>
                          <a:effectRef idx="0">
                            <a:scrgbClr r="0" g="0" b="0"/>
                          </a:effectRef>
                          <a:fontRef idx="none"/>
                        </wps:style>
                        <wps:bodyPr/>
                      </wps:wsp>
                      <wps:wsp>
                        <wps:cNvPr id="557" name="Shape 557"/>
                        <wps:cNvSpPr/>
                        <wps:spPr>
                          <a:xfrm>
                            <a:off x="138553" y="688804"/>
                            <a:ext cx="1132176" cy="174182"/>
                          </a:xfrm>
                          <a:custGeom>
                            <a:avLst/>
                            <a:gdLst/>
                            <a:ahLst/>
                            <a:cxnLst/>
                            <a:rect l="0" t="0" r="0" b="0"/>
                            <a:pathLst>
                              <a:path w="1132176" h="174182">
                                <a:moveTo>
                                  <a:pt x="0" y="114802"/>
                                </a:moveTo>
                                <a:lnTo>
                                  <a:pt x="0" y="59382"/>
                                </a:lnTo>
                                <a:cubicBezTo>
                                  <a:pt x="0" y="55479"/>
                                  <a:pt x="380" y="51619"/>
                                  <a:pt x="1141" y="47792"/>
                                </a:cubicBezTo>
                                <a:cubicBezTo>
                                  <a:pt x="1902" y="43969"/>
                                  <a:pt x="3028" y="40258"/>
                                  <a:pt x="4520" y="36652"/>
                                </a:cubicBezTo>
                                <a:cubicBezTo>
                                  <a:pt x="6012" y="33049"/>
                                  <a:pt x="7841" y="29629"/>
                                  <a:pt x="10007" y="26389"/>
                                </a:cubicBezTo>
                                <a:cubicBezTo>
                                  <a:pt x="12173" y="23146"/>
                                  <a:pt x="14635" y="20148"/>
                                  <a:pt x="17392" y="17391"/>
                                </a:cubicBezTo>
                                <a:cubicBezTo>
                                  <a:pt x="20149" y="14635"/>
                                  <a:pt x="23148" y="12170"/>
                                  <a:pt x="26390" y="10006"/>
                                </a:cubicBezTo>
                                <a:cubicBezTo>
                                  <a:pt x="29632" y="7838"/>
                                  <a:pt x="33054" y="6012"/>
                                  <a:pt x="36656" y="4518"/>
                                </a:cubicBezTo>
                                <a:cubicBezTo>
                                  <a:pt x="40258" y="3029"/>
                                  <a:pt x="43971" y="1901"/>
                                  <a:pt x="47795" y="1141"/>
                                </a:cubicBezTo>
                                <a:cubicBezTo>
                                  <a:pt x="51619" y="381"/>
                                  <a:pt x="55481" y="0"/>
                                  <a:pt x="59380" y="0"/>
                                </a:cubicBezTo>
                                <a:lnTo>
                                  <a:pt x="1072796" y="0"/>
                                </a:lnTo>
                                <a:cubicBezTo>
                                  <a:pt x="1076694" y="0"/>
                                  <a:pt x="1080556" y="381"/>
                                  <a:pt x="1084380" y="1141"/>
                                </a:cubicBezTo>
                                <a:cubicBezTo>
                                  <a:pt x="1088204" y="1901"/>
                                  <a:pt x="1091917" y="3029"/>
                                  <a:pt x="1095519" y="4518"/>
                                </a:cubicBezTo>
                                <a:cubicBezTo>
                                  <a:pt x="1099121" y="6012"/>
                                  <a:pt x="1102543" y="7838"/>
                                  <a:pt x="1105785" y="10006"/>
                                </a:cubicBezTo>
                                <a:cubicBezTo>
                                  <a:pt x="1109027" y="12173"/>
                                  <a:pt x="1112026" y="14635"/>
                                  <a:pt x="1114783" y="17391"/>
                                </a:cubicBezTo>
                                <a:cubicBezTo>
                                  <a:pt x="1117540" y="20148"/>
                                  <a:pt x="1120002" y="23143"/>
                                  <a:pt x="1122168" y="26386"/>
                                </a:cubicBezTo>
                                <a:cubicBezTo>
                                  <a:pt x="1124334" y="29626"/>
                                  <a:pt x="1126163" y="33049"/>
                                  <a:pt x="1127655" y="36652"/>
                                </a:cubicBezTo>
                                <a:cubicBezTo>
                                  <a:pt x="1129147" y="40258"/>
                                  <a:pt x="1130273" y="43969"/>
                                  <a:pt x="1131034" y="47796"/>
                                </a:cubicBezTo>
                                <a:cubicBezTo>
                                  <a:pt x="1131795" y="51619"/>
                                  <a:pt x="1132175" y="55479"/>
                                  <a:pt x="1132176" y="59382"/>
                                </a:cubicBezTo>
                                <a:lnTo>
                                  <a:pt x="1132176" y="114802"/>
                                </a:lnTo>
                                <a:cubicBezTo>
                                  <a:pt x="1132175" y="118700"/>
                                  <a:pt x="1131795" y="122560"/>
                                  <a:pt x="1131034" y="126383"/>
                                </a:cubicBezTo>
                                <a:cubicBezTo>
                                  <a:pt x="1130273" y="130206"/>
                                  <a:pt x="1129147" y="133917"/>
                                  <a:pt x="1127655" y="137520"/>
                                </a:cubicBezTo>
                                <a:cubicBezTo>
                                  <a:pt x="1126163" y="141120"/>
                                  <a:pt x="1124334" y="144543"/>
                                  <a:pt x="1122168" y="147786"/>
                                </a:cubicBezTo>
                                <a:cubicBezTo>
                                  <a:pt x="1120002" y="151026"/>
                                  <a:pt x="1117540" y="154028"/>
                                  <a:pt x="1114783" y="156784"/>
                                </a:cubicBezTo>
                                <a:cubicBezTo>
                                  <a:pt x="1112026" y="159541"/>
                                  <a:pt x="1109027" y="162003"/>
                                  <a:pt x="1105785" y="164170"/>
                                </a:cubicBezTo>
                                <a:cubicBezTo>
                                  <a:pt x="1102543" y="166337"/>
                                  <a:pt x="1099121" y="168163"/>
                                  <a:pt x="1095519" y="169658"/>
                                </a:cubicBezTo>
                                <a:cubicBezTo>
                                  <a:pt x="1091917" y="171149"/>
                                  <a:pt x="1088204" y="172275"/>
                                  <a:pt x="1084380" y="173041"/>
                                </a:cubicBezTo>
                                <a:cubicBezTo>
                                  <a:pt x="1080556" y="173800"/>
                                  <a:pt x="1076694" y="174179"/>
                                  <a:pt x="1072796" y="174182"/>
                                </a:cubicBezTo>
                                <a:lnTo>
                                  <a:pt x="59380" y="174182"/>
                                </a:lnTo>
                                <a:cubicBezTo>
                                  <a:pt x="55481" y="174179"/>
                                  <a:pt x="51619" y="173800"/>
                                  <a:pt x="47795" y="173038"/>
                                </a:cubicBezTo>
                                <a:cubicBezTo>
                                  <a:pt x="43971" y="172275"/>
                                  <a:pt x="40258" y="171149"/>
                                  <a:pt x="36656" y="169658"/>
                                </a:cubicBezTo>
                                <a:cubicBezTo>
                                  <a:pt x="33054" y="168163"/>
                                  <a:pt x="29632" y="166337"/>
                                  <a:pt x="26390" y="164170"/>
                                </a:cubicBezTo>
                                <a:cubicBezTo>
                                  <a:pt x="23148" y="162006"/>
                                  <a:pt x="20149" y="159541"/>
                                  <a:pt x="17392" y="156784"/>
                                </a:cubicBezTo>
                                <a:cubicBezTo>
                                  <a:pt x="14635" y="154028"/>
                                  <a:pt x="12173" y="151026"/>
                                  <a:pt x="10007" y="147786"/>
                                </a:cubicBezTo>
                                <a:cubicBezTo>
                                  <a:pt x="7841" y="144543"/>
                                  <a:pt x="6012" y="141120"/>
                                  <a:pt x="4520" y="137520"/>
                                </a:cubicBezTo>
                                <a:cubicBezTo>
                                  <a:pt x="3028" y="133917"/>
                                  <a:pt x="1902" y="130206"/>
                                  <a:pt x="1141" y="126383"/>
                                </a:cubicBezTo>
                                <a:cubicBezTo>
                                  <a:pt x="380" y="122560"/>
                                  <a:pt x="0" y="118700"/>
                                  <a:pt x="0" y="114802"/>
                                </a:cubicBezTo>
                                <a:close/>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038" style="width:100.057pt;height:67.9517pt;position:absolute;z-index:-2147483604;mso-position-horizontal-relative:text;mso-position-horizontal:absolute;margin-left:64.2113pt;mso-position-vertical-relative:text;margin-top:-22.2327pt;" coordsize="12707,8629">
                <v:shape id="Shape 540" style="position:absolute;width:11321;height:1741;left:752;top:0;" coordsize="1132176,174182" path="m0,114799l0,59379c0,55482,380,51619,1141,47792c1901,43969,3028,40258,4520,36655c6012,33052,7841,29629,10007,26389c12173,23146,14635,20148,17392,17391c20149,14632,23148,12170,26390,10002c29632,7838,33054,6009,36656,4518c40258,3026,43971,1901,47795,1141c51619,381,55481,0,59380,0l1072795,0c1076694,0,1080556,378,1084380,1138c1088204,1898,1091917,3026,1095519,4514c1099121,6006,1102544,7835,1105785,10002c1109027,12170,1112026,14632,1114783,17391c1117540,20148,1120001,23146,1122168,26389c1124334,29629,1126163,33052,1127655,36655c1129147,40258,1130274,43969,1131034,47792c1131795,51619,1132176,55482,1132176,59379l1132176,114799c1132176,118700,1131795,122560,1131034,126383c1130274,130203,1129147,133917,1127655,137520c1126163,141120,1124334,144543,1122168,147783c1120001,151026,1117540,154028,1114783,156787c1112026,159541,1109027,162003,1105785,164167c1102544,166334,1099121,168166,1095519,169658c1091917,171149,1088204,172278,1084380,173038c1080556,173797,1076694,174179,1072795,174182l59380,174182c55481,174179,51619,173797,47795,173038c43971,172275,40258,171149,36656,169655c33054,168166,29632,166334,26390,164167c23148,162003,20149,159541,17392,156787c14635,154028,12173,151026,10007,147783c7841,144543,6012,141120,4520,137520c3028,133917,1901,130203,1141,126383c380,122560,0,118700,0,114799x">
                  <v:stroke weight="0.62341pt" endcap="flat" joinstyle="miter" miterlimit="4" on="true" color="#c4c7c5"/>
                  <v:fill on="false" color="#000000" opacity="0"/>
                </v:shape>
                <v:shape id="Shape 543" style="position:absolute;width:395;height:395;left:0;top:3364;" coordsize="39587,39588" path="m39587,19794c39586,22417,39084,24938,38080,27366c37075,29790,35645,31930,33789,33787c31933,35641,29793,37074,27368,38075c24943,39080,22418,39585,19793,39588c17169,39585,14643,39080,12219,38075c9793,37074,7653,35641,5797,33787c3941,31930,2511,29790,1506,27366c502,24938,0,22417,0,19794c0,17168,502,14641,1506,12216c2511,9792,3941,7649,5797,5795c7653,3938,9794,2508,12219,1504c14644,502,17169,0,19793,0c22418,0,24943,502,27368,1504c29793,2508,31933,3938,33789,5795c35645,7649,37075,9789,38080,12213c39084,14641,39586,17168,39587,19794x">
                  <v:stroke weight="0.62341pt" endcap="flat" joinstyle="miter" miterlimit="4" on="true" color="#1f1f1f"/>
                  <v:fill on="false" color="#000000" opacity="0"/>
                </v:shape>
                <v:shape id="Shape 545" style="position:absolute;width:10609;height:1741;left:1385;top:2691;" coordsize="1060920,174182" path="m0,114802l0,59382c0,55482,380,51619,1141,47792c1902,43969,3028,40252,4520,36652c6012,33052,7841,29629,10007,26389c12173,23146,14635,20148,17392,17391c20149,14635,23148,12173,26390,10009c29632,7841,33054,6012,36656,4521c40258,3029,43971,1904,47795,1141c51619,381,55481,0,59380,0l1001540,0c1005439,0,1009300,381,1013124,1141c1016948,1901,1020661,3029,1024263,4518c1027865,6012,1031287,7838,1034529,10006c1037771,12173,1040771,14635,1043527,17391c1046285,20148,1048746,23146,1050912,26389c1053078,29629,1054907,33052,1056400,36655c1057891,40255,1059018,43969,1059778,47792c1060539,51619,1060920,55482,1060920,59382l1060920,114802c1060920,118700,1060539,122560,1059778,126386c1059018,130206,1057891,133921,1056400,137520c1054907,141120,1053078,144543,1050912,147786c1048746,151026,1046285,154031,1043527,156787c1040771,159544,1037771,162003,1034529,164170c1031287,166337,1027865,168166,1024263,169658c1020661,171149,1016948,172278,1013124,173038c1009300,173800,1005439,174182,1001540,174182l59380,174182c55481,174182,51619,173800,47795,173041c43971,172278,40258,171149,36656,169658c33054,168166,29632,166334,26390,164167c23148,162003,20149,159544,17392,156787c14635,154031,12173,151026,10007,147786c7841,144543,6012,141120,4520,137520c3028,133921,1902,130206,1141,126386c380,122560,0,118700,0,114802x">
                  <v:stroke weight="0.62341pt" endcap="flat" joinstyle="miter" miterlimit="4" on="true" color="#c4c7c5"/>
                  <v:fill on="false" color="#000000" opacity="0"/>
                </v:shape>
                <v:shape id="Shape 549" style="position:absolute;width:395;height:395;left:0;top:5502;" coordsize="39587,39588" path="m39587,19794c39586,22417,39084,24941,38080,27369c37075,29790,35645,31930,33789,33790c31933,35641,29793,37074,27368,38078c24943,39080,22418,39585,19793,39588c17169,39585,14643,39080,12219,38078c9793,37074,7653,35641,5797,33790c3941,31930,2511,29790,1506,27369c502,24941,0,22417,0,19794c0,17168,502,14641,1506,12216c2511,9792,3941,7652,5797,5795c7653,3938,9794,2508,12219,1504c14644,502,17169,0,19793,0c22418,0,24943,502,27368,1504c29793,2508,31933,3938,33789,5795c35645,7652,37075,9792,38080,12216c39084,14641,39586,17168,39587,19794x">
                  <v:stroke weight="0.62341pt" endcap="flat" joinstyle="miter" miterlimit="4" on="true" color="#1f1f1f"/>
                  <v:fill on="false" color="#000000" opacity="0"/>
                </v:shape>
                <v:shape id="Shape 551" style="position:absolute;width:8313;height:1741;left:1385;top:4829;" coordsize="831318,174179" path="m0,114799l0,59379c0,55479,380,51619,1141,47792c1902,43966,3028,40252,4520,36652c6012,33049,7841,29626,10007,26386c12173,23143,14635,20145,17392,17388c20149,14629,23148,12170,26390,10002c29632,7838,33054,6009,36656,4518c40258,3023,43971,1898,47795,1138c51619,378,55481,0,59380,0l771938,0c775837,0,779698,378,783522,1138c787346,1898,791059,3023,794661,4518c798263,6009,801685,7838,804927,10002c808169,12170,811169,14629,813926,17388c816683,20145,819144,23143,821310,26386c823477,29626,825305,33049,826798,36649c828289,40252,829416,43966,830176,47792c830937,51619,831318,55479,831318,59379l831318,114799c831318,118700,830937,122560,830176,126383c829416,130206,828289,133917,826797,137520c825305,141120,823476,144543,821310,147786c819144,151026,816683,154025,813926,156784c811169,159538,808169,161999,804927,164164c801686,166331,798263,168160,794661,169652c791059,171146,787346,172272,783522,173034c779698,173797,775837,174179,771938,174179l59380,174179c55481,174179,51619,173797,47795,173034c43971,172272,40258,171146,36656,169652c33054,168160,29632,166331,26390,164167c23148,161999,20149,159538,17392,156784c14635,154025,12173,151026,10007,147786c7841,144543,6012,141120,4520,137520c3028,133917,1902,130206,1141,126383c380,122560,0,118700,0,114799x">
                  <v:stroke weight="0.62341pt" endcap="flat" joinstyle="miter" miterlimit="4" on="true" color="#c4c7c5"/>
                  <v:fill on="false" color="#000000" opacity="0"/>
                </v:shape>
                <v:shape id="Shape 555" style="position:absolute;width:395;height:395;left:0;top:7561;" coordsize="39587,39585" path="m39587,19794c39586,22417,39084,24938,38080,27366c37075,29790,35645,31930,33789,33787c31933,35644,29793,37074,27368,38078c24943,39083,22418,39585,19793,39585c17169,39585,14643,39083,12219,38078c9793,37074,7653,35644,5797,33787c3941,31930,2511,29790,1506,27366c502,24938,0,22417,0,19794c0,17168,502,14641,1506,12213c2511,9789,3941,7649,5797,5792c7653,3938,9794,2508,12219,1504c14644,499,17169,0,19793,0c22418,0,24943,499,27368,1504c29793,2508,31933,3938,33789,5792c35645,7649,37075,9789,38080,12213c39084,14641,39586,17168,39587,19794x">
                  <v:stroke weight="0.62341pt" endcap="flat" joinstyle="miter" miterlimit="4" on="true" color="#1f1f1f"/>
                  <v:fill on="false" color="#000000" opacity="0"/>
                </v:shape>
                <v:shape id="Shape 557" style="position:absolute;width:11321;height:1741;left:1385;top:6888;" coordsize="1132176,174182" path="m0,114802l0,59382c0,55479,380,51619,1141,47792c1902,43969,3028,40258,4520,36652c6012,33049,7841,29629,10007,26389c12173,23146,14635,20148,17392,17391c20149,14635,23148,12170,26390,10006c29632,7838,33054,6012,36656,4518c40258,3029,43971,1901,47795,1141c51619,381,55481,0,59380,0l1072796,0c1076694,0,1080556,381,1084380,1141c1088204,1901,1091917,3029,1095519,4518c1099121,6012,1102543,7838,1105785,10006c1109027,12173,1112026,14635,1114783,17391c1117540,20148,1120002,23143,1122168,26386c1124334,29626,1126163,33049,1127655,36652c1129147,40258,1130273,43969,1131034,47796c1131795,51619,1132175,55479,1132176,59382l1132176,114802c1132175,118700,1131795,122560,1131034,126383c1130273,130206,1129147,133917,1127655,137520c1126163,141120,1124334,144543,1122168,147786c1120002,151026,1117540,154028,1114783,156784c1112026,159541,1109027,162003,1105785,164170c1102543,166337,1099121,168163,1095519,169658c1091917,171149,1088204,172275,1084380,173041c1080556,173800,1076694,174179,1072796,174182l59380,174182c55481,174179,51619,173800,47795,173038c43971,172275,40258,171149,36656,169658c33054,168163,29632,166337,26390,164170c23148,162006,20149,159541,17392,156784c14635,154028,12173,151026,10007,147786c7841,144543,6012,141120,4520,137520c3028,133917,1902,130206,1141,126383c380,122560,0,118700,0,114802x">
                  <v:stroke weight="0.62341pt" endcap="flat" joinstyle="miter" miterlimit="4" on="true" color="#c4c7c5"/>
                  <v:fill on="false" color="#000000" opacity="0"/>
                </v:shape>
              </v:group>
            </w:pict>
          </mc:Fallback>
        </mc:AlternateContent>
      </w:r>
      <w:proofErr w:type="spellStart"/>
      <w:proofErr w:type="gramStart"/>
      <w:r>
        <w:rPr>
          <w:rFonts w:ascii="Calibri" w:eastAsia="Calibri" w:hAnsi="Calibri" w:cs="Calibri"/>
          <w:sz w:val="20"/>
        </w:rPr>
        <w:t>msno.matrix</w:t>
      </w:r>
      <w:proofErr w:type="spellEnd"/>
      <w:proofErr w:type="gram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Shows a nullity matrix, where white lines indicate missing values. </w:t>
      </w:r>
      <w:proofErr w:type="spellStart"/>
      <w:proofErr w:type="gramStart"/>
      <w:r>
        <w:rPr>
          <w:rFonts w:ascii="Calibri" w:eastAsia="Calibri" w:hAnsi="Calibri" w:cs="Calibri"/>
          <w:sz w:val="20"/>
        </w:rPr>
        <w:t>msno.bar</w:t>
      </w:r>
      <w:proofErr w:type="spellEnd"/>
      <w:r>
        <w:rPr>
          <w:rFonts w:ascii="Calibri" w:eastAsia="Calibri" w:hAnsi="Calibri" w:cs="Calibri"/>
          <w:sz w:val="20"/>
        </w:rPr>
        <w:t>(</w:t>
      </w:r>
      <w:proofErr w:type="gram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A bar chart showing the completeness of each column. </w:t>
      </w:r>
      <w:proofErr w:type="spellStart"/>
      <w:proofErr w:type="gramStart"/>
      <w:r>
        <w:rPr>
          <w:rFonts w:ascii="Calibri" w:eastAsia="Calibri" w:hAnsi="Calibri" w:cs="Calibri"/>
          <w:sz w:val="20"/>
        </w:rPr>
        <w:t>msno.heatmap</w:t>
      </w:r>
      <w:proofErr w:type="spellEnd"/>
      <w:proofErr w:type="gramEnd"/>
      <w:r>
        <w:rPr>
          <w:rFonts w:ascii="Calibri" w:eastAsia="Calibri" w:hAnsi="Calibri" w:cs="Calibri"/>
          <w:sz w:val="20"/>
        </w:rPr>
        <w:t xml:space="preserve">() </w:t>
      </w:r>
      <w:r>
        <w:rPr>
          <w:rFonts w:ascii="Calibri" w:eastAsia="Calibri" w:hAnsi="Calibri" w:cs="Calibri"/>
          <w:b/>
          <w:sz w:val="20"/>
        </w:rPr>
        <w:t>:</w:t>
      </w:r>
      <w:r>
        <w:rPr>
          <w:rFonts w:ascii="Calibri" w:eastAsia="Calibri" w:hAnsi="Calibri" w:cs="Calibri"/>
          <w:sz w:val="20"/>
        </w:rPr>
        <w:t xml:space="preserve"> Shows the correlation of missingness between </w:t>
      </w:r>
      <w:r>
        <w:rPr>
          <w:rFonts w:ascii="Calibri" w:eastAsia="Calibri" w:hAnsi="Calibri" w:cs="Calibri"/>
          <w:sz w:val="20"/>
        </w:rPr>
        <w:t xml:space="preserve">columns. </w:t>
      </w:r>
      <w:r>
        <w:rPr>
          <w:rFonts w:ascii="Calibri" w:eastAsia="Calibri" w:hAnsi="Calibri" w:cs="Calibri"/>
          <w:sz w:val="25"/>
        </w:rPr>
        <w:t>Practical Example:</w:t>
      </w:r>
    </w:p>
    <w:p w14:paraId="7C3F6DF6" w14:textId="77777777" w:rsidR="00C04131" w:rsidRDefault="00DF0667">
      <w:pPr>
        <w:spacing w:after="7" w:line="259" w:lineRule="auto"/>
        <w:ind w:left="509" w:right="13"/>
      </w:pPr>
      <w:r>
        <w:rPr>
          <w:rFonts w:ascii="Calibri" w:eastAsia="Calibri" w:hAnsi="Calibri" w:cs="Calibri"/>
          <w:sz w:val="20"/>
        </w:rPr>
        <w:t xml:space="preserve">Let's demonstrate these methods with a </w:t>
      </w:r>
      <w:proofErr w:type="spellStart"/>
      <w:r>
        <w:rPr>
          <w:rFonts w:ascii="Calibri" w:eastAsia="Calibri" w:hAnsi="Calibri" w:cs="Calibri"/>
          <w:sz w:val="20"/>
        </w:rPr>
        <w:t>DataFrame</w:t>
      </w:r>
      <w:proofErr w:type="spellEnd"/>
      <w:r>
        <w:rPr>
          <w:rFonts w:ascii="Calibri" w:eastAsia="Calibri" w:hAnsi="Calibri" w:cs="Calibri"/>
          <w:sz w:val="20"/>
        </w:rPr>
        <w:t xml:space="preserve"> containing some missing values.</w:t>
      </w:r>
    </w:p>
    <w:p w14:paraId="286A82C9" w14:textId="77777777" w:rsidR="00C04131" w:rsidRDefault="00DF0667">
      <w:pPr>
        <w:spacing w:after="0" w:line="259" w:lineRule="auto"/>
        <w:ind w:left="379" w:right="-126" w:firstLine="0"/>
      </w:pPr>
      <w:r>
        <w:rPr>
          <w:noProof/>
        </w:rPr>
        <w:lastRenderedPageBreak/>
        <w:drawing>
          <wp:inline distT="0" distB="0" distL="0" distR="0" wp14:anchorId="0390FCF1" wp14:editId="6C445D2D">
            <wp:extent cx="6220968" cy="6925057"/>
            <wp:effectExtent l="0" t="0" r="0" b="0"/>
            <wp:docPr id="13898" name="Picture 13898"/>
            <wp:cNvGraphicFramePr/>
            <a:graphic xmlns:a="http://schemas.openxmlformats.org/drawingml/2006/main">
              <a:graphicData uri="http://schemas.openxmlformats.org/drawingml/2006/picture">
                <pic:pic xmlns:pic="http://schemas.openxmlformats.org/drawingml/2006/picture">
                  <pic:nvPicPr>
                    <pic:cNvPr id="13898" name="Picture 13898"/>
                    <pic:cNvPicPr/>
                  </pic:nvPicPr>
                  <pic:blipFill>
                    <a:blip r:embed="rId7"/>
                    <a:stretch>
                      <a:fillRect/>
                    </a:stretch>
                  </pic:blipFill>
                  <pic:spPr>
                    <a:xfrm>
                      <a:off x="0" y="0"/>
                      <a:ext cx="6220968" cy="6925057"/>
                    </a:xfrm>
                    <a:prstGeom prst="rect">
                      <a:avLst/>
                    </a:prstGeom>
                  </pic:spPr>
                </pic:pic>
              </a:graphicData>
            </a:graphic>
          </wp:inline>
        </w:drawing>
      </w:r>
    </w:p>
    <w:p w14:paraId="19281BC9" w14:textId="77777777" w:rsidR="00C04131" w:rsidRDefault="00C04131">
      <w:pPr>
        <w:sectPr w:rsidR="00C04131">
          <w:headerReference w:type="even" r:id="rId8"/>
          <w:headerReference w:type="default" r:id="rId9"/>
          <w:headerReference w:type="first" r:id="rId10"/>
          <w:pgSz w:w="11900" w:h="16820"/>
          <w:pgMar w:top="570" w:right="981" w:bottom="572" w:left="869" w:header="720" w:footer="720" w:gutter="0"/>
          <w:cols w:space="720"/>
        </w:sectPr>
      </w:pPr>
    </w:p>
    <w:p w14:paraId="32BE9B6D" w14:textId="77777777" w:rsidR="00C04131" w:rsidRDefault="00DF0667">
      <w:pPr>
        <w:spacing w:after="0" w:line="259" w:lineRule="auto"/>
        <w:ind w:left="-580" w:right="-80" w:firstLine="0"/>
      </w:pPr>
      <w:r>
        <w:rPr>
          <w:rFonts w:ascii="Calibri" w:eastAsia="Calibri" w:hAnsi="Calibri" w:cs="Calibri"/>
          <w:noProof/>
          <w:color w:val="000000"/>
          <w:sz w:val="22"/>
        </w:rPr>
        <w:lastRenderedPageBreak/>
        <mc:AlternateContent>
          <mc:Choice Requires="wpg">
            <w:drawing>
              <wp:inline distT="0" distB="0" distL="0" distR="0" wp14:anchorId="15B766F6" wp14:editId="37F59627">
                <wp:extent cx="6207171" cy="9970123"/>
                <wp:effectExtent l="0" t="0" r="0" b="0"/>
                <wp:docPr id="12879" name="Group 12879"/>
                <wp:cNvGraphicFramePr/>
                <a:graphic xmlns:a="http://schemas.openxmlformats.org/drawingml/2006/main">
                  <a:graphicData uri="http://schemas.microsoft.com/office/word/2010/wordprocessingGroup">
                    <wpg:wgp>
                      <wpg:cNvGrpSpPr/>
                      <wpg:grpSpPr>
                        <a:xfrm>
                          <a:off x="0" y="0"/>
                          <a:ext cx="6207171" cy="9970123"/>
                          <a:chOff x="0" y="0"/>
                          <a:chExt cx="6207171" cy="9970123"/>
                        </a:xfrm>
                      </wpg:grpSpPr>
                      <wps:wsp>
                        <wps:cNvPr id="829" name="Shape 829"/>
                        <wps:cNvSpPr/>
                        <wps:spPr>
                          <a:xfrm>
                            <a:off x="6161579" y="0"/>
                            <a:ext cx="45593" cy="9970123"/>
                          </a:xfrm>
                          <a:custGeom>
                            <a:avLst/>
                            <a:gdLst/>
                            <a:ahLst/>
                            <a:cxnLst/>
                            <a:rect l="0" t="0" r="0" b="0"/>
                            <a:pathLst>
                              <a:path w="45593" h="9970123">
                                <a:moveTo>
                                  <a:pt x="12622" y="9970123"/>
                                </a:moveTo>
                                <a:lnTo>
                                  <a:pt x="15683" y="9968485"/>
                                </a:lnTo>
                                <a:cubicBezTo>
                                  <a:pt x="19357" y="9966033"/>
                                  <a:pt x="22757" y="9963245"/>
                                  <a:pt x="25882" y="9960123"/>
                                </a:cubicBezTo>
                                <a:cubicBezTo>
                                  <a:pt x="29006" y="9956995"/>
                                  <a:pt x="31796" y="9953596"/>
                                  <a:pt x="34250" y="9949925"/>
                                </a:cubicBezTo>
                                <a:cubicBezTo>
                                  <a:pt x="36706" y="9946248"/>
                                  <a:pt x="38779" y="9942369"/>
                                  <a:pt x="40470" y="9938289"/>
                                </a:cubicBezTo>
                                <a:cubicBezTo>
                                  <a:pt x="42160" y="9934205"/>
                                  <a:pt x="43437" y="9929998"/>
                                  <a:pt x="44300" y="9925666"/>
                                </a:cubicBezTo>
                                <a:cubicBezTo>
                                  <a:pt x="45162" y="9921332"/>
                                  <a:pt x="45593" y="9916960"/>
                                  <a:pt x="45593" y="9912541"/>
                                </a:cubicBezTo>
                                <a:lnTo>
                                  <a:pt x="45593" y="63406"/>
                                </a:lnTo>
                                <a:cubicBezTo>
                                  <a:pt x="45593" y="58988"/>
                                  <a:pt x="45162" y="54607"/>
                                  <a:pt x="44300" y="50275"/>
                                </a:cubicBezTo>
                                <a:cubicBezTo>
                                  <a:pt x="43437" y="45941"/>
                                  <a:pt x="42160" y="41733"/>
                                  <a:pt x="40470" y="37653"/>
                                </a:cubicBezTo>
                                <a:cubicBezTo>
                                  <a:pt x="38779" y="33566"/>
                                  <a:pt x="36706" y="29687"/>
                                  <a:pt x="34251" y="26016"/>
                                </a:cubicBezTo>
                                <a:cubicBezTo>
                                  <a:pt x="31796" y="22339"/>
                                  <a:pt x="29006" y="18941"/>
                                  <a:pt x="25882" y="15818"/>
                                </a:cubicBezTo>
                                <a:cubicBezTo>
                                  <a:pt x="22757" y="12693"/>
                                  <a:pt x="19358" y="9902"/>
                                  <a:pt x="15684" y="7447"/>
                                </a:cubicBezTo>
                                <a:cubicBezTo>
                                  <a:pt x="12009" y="4994"/>
                                  <a:pt x="8131" y="2917"/>
                                  <a:pt x="4049" y="1227"/>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830" name="Shape 830"/>
                        <wps:cNvSpPr/>
                        <wps:spPr>
                          <a:xfrm>
                            <a:off x="0" y="0"/>
                            <a:ext cx="45592" cy="9970123"/>
                          </a:xfrm>
                          <a:custGeom>
                            <a:avLst/>
                            <a:gdLst/>
                            <a:ahLst/>
                            <a:cxnLst/>
                            <a:rect l="0" t="0" r="0" b="0"/>
                            <a:pathLst>
                              <a:path w="45592" h="9970123">
                                <a:moveTo>
                                  <a:pt x="32967" y="9970123"/>
                                </a:moveTo>
                                <a:lnTo>
                                  <a:pt x="29909" y="9968488"/>
                                </a:lnTo>
                                <a:cubicBezTo>
                                  <a:pt x="26235" y="9966033"/>
                                  <a:pt x="22835" y="9963245"/>
                                  <a:pt x="19711" y="9960123"/>
                                </a:cubicBezTo>
                                <a:cubicBezTo>
                                  <a:pt x="16586" y="9956995"/>
                                  <a:pt x="13797" y="9953596"/>
                                  <a:pt x="11342" y="9949925"/>
                                </a:cubicBezTo>
                                <a:cubicBezTo>
                                  <a:pt x="8887" y="9946248"/>
                                  <a:pt x="6814" y="9942369"/>
                                  <a:pt x="5123" y="9938283"/>
                                </a:cubicBezTo>
                                <a:cubicBezTo>
                                  <a:pt x="3432" y="9934202"/>
                                  <a:pt x="2155" y="9929995"/>
                                  <a:pt x="1293" y="9925666"/>
                                </a:cubicBezTo>
                                <a:cubicBezTo>
                                  <a:pt x="431" y="9921332"/>
                                  <a:pt x="0" y="9916960"/>
                                  <a:pt x="0" y="9912541"/>
                                </a:cubicBezTo>
                                <a:lnTo>
                                  <a:pt x="0" y="63406"/>
                                </a:lnTo>
                                <a:cubicBezTo>
                                  <a:pt x="0" y="58988"/>
                                  <a:pt x="431" y="54607"/>
                                  <a:pt x="1293" y="50275"/>
                                </a:cubicBezTo>
                                <a:cubicBezTo>
                                  <a:pt x="2155" y="45941"/>
                                  <a:pt x="3432" y="41733"/>
                                  <a:pt x="5123" y="37653"/>
                                </a:cubicBezTo>
                                <a:cubicBezTo>
                                  <a:pt x="6814" y="33566"/>
                                  <a:pt x="8887" y="29687"/>
                                  <a:pt x="11342" y="26016"/>
                                </a:cubicBezTo>
                                <a:cubicBezTo>
                                  <a:pt x="13797" y="22339"/>
                                  <a:pt x="16586" y="18941"/>
                                  <a:pt x="19711" y="15818"/>
                                </a:cubicBezTo>
                                <a:cubicBezTo>
                                  <a:pt x="22835" y="12693"/>
                                  <a:pt x="26235" y="9902"/>
                                  <a:pt x="29909" y="7447"/>
                                </a:cubicBezTo>
                                <a:cubicBezTo>
                                  <a:pt x="33583" y="4994"/>
                                  <a:pt x="37461" y="2917"/>
                                  <a:pt x="41544" y="1227"/>
                                </a:cubicBezTo>
                                <a:lnTo>
                                  <a:pt x="45592"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4685" name="Shape 14685"/>
                        <wps:cNvSpPr/>
                        <wps:spPr>
                          <a:xfrm>
                            <a:off x="3959" y="67"/>
                            <a:ext cx="6199254" cy="9969992"/>
                          </a:xfrm>
                          <a:custGeom>
                            <a:avLst/>
                            <a:gdLst/>
                            <a:ahLst/>
                            <a:cxnLst/>
                            <a:rect l="0" t="0" r="0" b="0"/>
                            <a:pathLst>
                              <a:path w="6199254" h="9969992">
                                <a:moveTo>
                                  <a:pt x="0" y="0"/>
                                </a:moveTo>
                                <a:lnTo>
                                  <a:pt x="6199254" y="0"/>
                                </a:lnTo>
                                <a:lnTo>
                                  <a:pt x="6199254" y="9969992"/>
                                </a:lnTo>
                                <a:lnTo>
                                  <a:pt x="0" y="99699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35" name="Rectangle 835"/>
                        <wps:cNvSpPr/>
                        <wps:spPr>
                          <a:xfrm>
                            <a:off x="368155" y="18182"/>
                            <a:ext cx="442333" cy="147564"/>
                          </a:xfrm>
                          <a:prstGeom prst="rect">
                            <a:avLst/>
                          </a:prstGeom>
                          <a:ln>
                            <a:noFill/>
                          </a:ln>
                        </wps:spPr>
                        <wps:txbx>
                          <w:txbxContent>
                            <w:p w14:paraId="5E7635A2"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836" name="Rectangle 836"/>
                        <wps:cNvSpPr/>
                        <wps:spPr>
                          <a:xfrm>
                            <a:off x="700806" y="18182"/>
                            <a:ext cx="88467" cy="147564"/>
                          </a:xfrm>
                          <a:prstGeom prst="rect">
                            <a:avLst/>
                          </a:prstGeom>
                          <a:ln>
                            <a:noFill/>
                          </a:ln>
                        </wps:spPr>
                        <wps:txbx>
                          <w:txbxContent>
                            <w:p w14:paraId="78906FB9"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37" name="Rectangle 837"/>
                        <wps:cNvSpPr/>
                        <wps:spPr>
                          <a:xfrm>
                            <a:off x="767360" y="18182"/>
                            <a:ext cx="3804063" cy="147564"/>
                          </a:xfrm>
                          <a:prstGeom prst="rect">
                            <a:avLst/>
                          </a:prstGeom>
                          <a:ln>
                            <a:noFill/>
                          </a:ln>
                        </wps:spPr>
                        <wps:txbx>
                          <w:txbxContent>
                            <w:p w14:paraId="21086646" w14:textId="77777777" w:rsidR="00C04131" w:rsidRDefault="00DF0667">
                              <w:pPr>
                                <w:spacing w:after="160" w:line="259" w:lineRule="auto"/>
                                <w:ind w:left="0" w:right="0" w:firstLine="0"/>
                              </w:pPr>
                              <w:r>
                                <w:rPr>
                                  <w:w w:val="99"/>
                                </w:rPr>
                                <w:t>"--- Data Ingestion and Cleaning Tasks ---"</w:t>
                              </w:r>
                            </w:p>
                          </w:txbxContent>
                        </wps:txbx>
                        <wps:bodyPr horzOverflow="overflow" vert="horz" lIns="0" tIns="0" rIns="0" bIns="0" rtlCol="0">
                          <a:noAutofit/>
                        </wps:bodyPr>
                      </wps:wsp>
                      <wps:wsp>
                        <wps:cNvPr id="838" name="Rectangle 838"/>
                        <wps:cNvSpPr/>
                        <wps:spPr>
                          <a:xfrm>
                            <a:off x="3627612" y="18182"/>
                            <a:ext cx="88466" cy="147564"/>
                          </a:xfrm>
                          <a:prstGeom prst="rect">
                            <a:avLst/>
                          </a:prstGeom>
                          <a:ln>
                            <a:noFill/>
                          </a:ln>
                        </wps:spPr>
                        <wps:txbx>
                          <w:txbxContent>
                            <w:p w14:paraId="2190B139"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39" name="Rectangle 839"/>
                        <wps:cNvSpPr/>
                        <wps:spPr>
                          <a:xfrm>
                            <a:off x="368155" y="319040"/>
                            <a:ext cx="4423329" cy="147564"/>
                          </a:xfrm>
                          <a:prstGeom prst="rect">
                            <a:avLst/>
                          </a:prstGeom>
                          <a:ln>
                            <a:noFill/>
                          </a:ln>
                        </wps:spPr>
                        <wps:txbx>
                          <w:txbxContent>
                            <w:p w14:paraId="55B1B6F6" w14:textId="77777777" w:rsidR="00C04131" w:rsidRDefault="00DF0667">
                              <w:pPr>
                                <w:spacing w:after="160" w:line="259" w:lineRule="auto"/>
                                <w:ind w:left="0" w:right="0" w:firstLine="0"/>
                              </w:pPr>
                              <w:r>
                                <w:t xml:space="preserve"># --- Common Setup: Create a sample </w:t>
                              </w:r>
                              <w:proofErr w:type="spellStart"/>
                              <w:r>
                                <w:t>DataFrame</w:t>
                              </w:r>
                              <w:proofErr w:type="spellEnd"/>
                              <w:r>
                                <w:t xml:space="preserve"> for </w:t>
                              </w:r>
                            </w:p>
                          </w:txbxContent>
                        </wps:txbx>
                        <wps:bodyPr horzOverflow="overflow" vert="horz" lIns="0" tIns="0" rIns="0" bIns="0" rtlCol="0">
                          <a:noAutofit/>
                        </wps:bodyPr>
                      </wps:wsp>
                      <wps:wsp>
                        <wps:cNvPr id="840" name="Rectangle 840"/>
                        <wps:cNvSpPr/>
                        <wps:spPr>
                          <a:xfrm>
                            <a:off x="3694044" y="319040"/>
                            <a:ext cx="1503932" cy="147564"/>
                          </a:xfrm>
                          <a:prstGeom prst="rect">
                            <a:avLst/>
                          </a:prstGeom>
                          <a:ln>
                            <a:noFill/>
                          </a:ln>
                        </wps:spPr>
                        <wps:txbx>
                          <w:txbxContent>
                            <w:p w14:paraId="23484306" w14:textId="77777777" w:rsidR="00C04131" w:rsidRDefault="00DF0667">
                              <w:pPr>
                                <w:spacing w:after="160" w:line="259" w:lineRule="auto"/>
                                <w:ind w:left="0" w:right="0" w:firstLine="0"/>
                              </w:pPr>
                              <w:r>
                                <w:t>demonstration ---</w:t>
                              </w:r>
                            </w:p>
                          </w:txbxContent>
                        </wps:txbx>
                        <wps:bodyPr horzOverflow="overflow" vert="horz" lIns="0" tIns="0" rIns="0" bIns="0" rtlCol="0">
                          <a:noAutofit/>
                        </wps:bodyPr>
                      </wps:wsp>
                      <wps:wsp>
                        <wps:cNvPr id="841" name="Rectangle 841"/>
                        <wps:cNvSpPr/>
                        <wps:spPr>
                          <a:xfrm>
                            <a:off x="368155" y="469469"/>
                            <a:ext cx="4423329" cy="147564"/>
                          </a:xfrm>
                          <a:prstGeom prst="rect">
                            <a:avLst/>
                          </a:prstGeom>
                          <a:ln>
                            <a:noFill/>
                          </a:ln>
                        </wps:spPr>
                        <wps:txbx>
                          <w:txbxContent>
                            <w:p w14:paraId="7F5BFF0D" w14:textId="77777777" w:rsidR="00C04131" w:rsidRDefault="00DF0667">
                              <w:pPr>
                                <w:spacing w:after="160" w:line="259" w:lineRule="auto"/>
                                <w:ind w:left="0" w:right="0" w:firstLine="0"/>
                              </w:pPr>
                              <w:r>
                                <w:rPr>
                                  <w:w w:val="99"/>
                                </w:rPr>
                                <w:t xml:space="preserve"># This </w:t>
                              </w:r>
                              <w:proofErr w:type="spellStart"/>
                              <w:r>
                                <w:rPr>
                                  <w:w w:val="99"/>
                                </w:rPr>
                                <w:t>DataFrame</w:t>
                              </w:r>
                              <w:proofErr w:type="spellEnd"/>
                              <w:r>
                                <w:rPr>
                                  <w:w w:val="99"/>
                                </w:rPr>
                                <w:t xml:space="preserve"> will be used to demonstrate </w:t>
                              </w:r>
                              <w:proofErr w:type="spellStart"/>
                              <w:r>
                                <w:rPr>
                                  <w:w w:val="99"/>
                                </w:rPr>
                                <w:t>vario</w:t>
                              </w:r>
                              <w:proofErr w:type="spellEnd"/>
                            </w:p>
                          </w:txbxContent>
                        </wps:txbx>
                        <wps:bodyPr horzOverflow="overflow" vert="horz" lIns="0" tIns="0" rIns="0" bIns="0" rtlCol="0">
                          <a:noAutofit/>
                        </wps:bodyPr>
                      </wps:wsp>
                      <wps:wsp>
                        <wps:cNvPr id="842" name="Rectangle 842"/>
                        <wps:cNvSpPr/>
                        <wps:spPr>
                          <a:xfrm>
                            <a:off x="3694044" y="469469"/>
                            <a:ext cx="2034732" cy="147564"/>
                          </a:xfrm>
                          <a:prstGeom prst="rect">
                            <a:avLst/>
                          </a:prstGeom>
                          <a:ln>
                            <a:noFill/>
                          </a:ln>
                        </wps:spPr>
                        <wps:txbx>
                          <w:txbxContent>
                            <w:p w14:paraId="52FA1791" w14:textId="77777777" w:rsidR="00C04131" w:rsidRDefault="00DF0667">
                              <w:pPr>
                                <w:spacing w:after="160" w:line="259" w:lineRule="auto"/>
                                <w:ind w:left="0" w:right="0" w:firstLine="0"/>
                              </w:pPr>
                              <w:r>
                                <w:t>us cleaning techniques.</w:t>
                              </w:r>
                            </w:p>
                          </w:txbxContent>
                        </wps:txbx>
                        <wps:bodyPr horzOverflow="overflow" vert="horz" lIns="0" tIns="0" rIns="0" bIns="0" rtlCol="0">
                          <a:noAutofit/>
                        </wps:bodyPr>
                      </wps:wsp>
                      <wps:wsp>
                        <wps:cNvPr id="843" name="Rectangle 843"/>
                        <wps:cNvSpPr/>
                        <wps:spPr>
                          <a:xfrm>
                            <a:off x="368155" y="619897"/>
                            <a:ext cx="1946265" cy="147564"/>
                          </a:xfrm>
                          <a:prstGeom prst="rect">
                            <a:avLst/>
                          </a:prstGeom>
                          <a:ln>
                            <a:noFill/>
                          </a:ln>
                        </wps:spPr>
                        <wps:txbx>
                          <w:txbxContent>
                            <w:p w14:paraId="0A5B9400" w14:textId="77777777" w:rsidR="00C04131" w:rsidRDefault="00DF0667">
                              <w:pPr>
                                <w:spacing w:after="160" w:line="259" w:lineRule="auto"/>
                                <w:ind w:left="0" w:right="0" w:firstLine="0"/>
                              </w:pPr>
                              <w:proofErr w:type="spellStart"/>
                              <w:r>
                                <w:t>csv_data</w:t>
                              </w:r>
                              <w:proofErr w:type="spellEnd"/>
                              <w:r>
                                <w:t xml:space="preserve"> = </w:t>
                              </w:r>
                              <w:proofErr w:type="spellStart"/>
                              <w:proofErr w:type="gramStart"/>
                              <w:r>
                                <w:t>io.StringIO</w:t>
                              </w:r>
                              <w:proofErr w:type="spellEnd"/>
                              <w:proofErr w:type="gramEnd"/>
                            </w:p>
                          </w:txbxContent>
                        </wps:txbx>
                        <wps:bodyPr horzOverflow="overflow" vert="horz" lIns="0" tIns="0" rIns="0" bIns="0" rtlCol="0">
                          <a:noAutofit/>
                        </wps:bodyPr>
                      </wps:wsp>
                      <wps:wsp>
                        <wps:cNvPr id="844" name="Rectangle 844"/>
                        <wps:cNvSpPr/>
                        <wps:spPr>
                          <a:xfrm>
                            <a:off x="1831620" y="619897"/>
                            <a:ext cx="88467" cy="147564"/>
                          </a:xfrm>
                          <a:prstGeom prst="rect">
                            <a:avLst/>
                          </a:prstGeom>
                          <a:ln>
                            <a:noFill/>
                          </a:ln>
                        </wps:spPr>
                        <wps:txbx>
                          <w:txbxContent>
                            <w:p w14:paraId="7C1D2D9E"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845" name="Rectangle 845"/>
                        <wps:cNvSpPr/>
                        <wps:spPr>
                          <a:xfrm>
                            <a:off x="1898175" y="619897"/>
                            <a:ext cx="265400" cy="147564"/>
                          </a:xfrm>
                          <a:prstGeom prst="rect">
                            <a:avLst/>
                          </a:prstGeom>
                          <a:ln>
                            <a:noFill/>
                          </a:ln>
                        </wps:spPr>
                        <wps:txbx>
                          <w:txbxContent>
                            <w:p w14:paraId="78829C7C"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46" name="Rectangle 846"/>
                        <wps:cNvSpPr/>
                        <wps:spPr>
                          <a:xfrm>
                            <a:off x="368155" y="770326"/>
                            <a:ext cx="4423329" cy="147564"/>
                          </a:xfrm>
                          <a:prstGeom prst="rect">
                            <a:avLst/>
                          </a:prstGeom>
                          <a:ln>
                            <a:noFill/>
                          </a:ln>
                        </wps:spPr>
                        <wps:txbx>
                          <w:txbxContent>
                            <w:p w14:paraId="1260C8DD" w14:textId="77777777" w:rsidR="00C04131" w:rsidRDefault="00DF0667">
                              <w:pPr>
                                <w:spacing w:after="160" w:line="259" w:lineRule="auto"/>
                                <w:ind w:left="0" w:right="0" w:firstLine="0"/>
                              </w:pPr>
                              <w:proofErr w:type="spellStart"/>
                              <w:proofErr w:type="gramStart"/>
                              <w:r>
                                <w:t>ID,Name</w:t>
                              </w:r>
                              <w:proofErr w:type="gramEnd"/>
                              <w:r>
                                <w:t>,Age,Salary,Department,Experience,City,Stat</w:t>
                              </w:r>
                              <w:proofErr w:type="spellEnd"/>
                            </w:p>
                          </w:txbxContent>
                        </wps:txbx>
                        <wps:bodyPr horzOverflow="overflow" vert="horz" lIns="0" tIns="0" rIns="0" bIns="0" rtlCol="0">
                          <a:noAutofit/>
                        </wps:bodyPr>
                      </wps:wsp>
                      <wps:wsp>
                        <wps:cNvPr id="847" name="Rectangle 847"/>
                        <wps:cNvSpPr/>
                        <wps:spPr>
                          <a:xfrm>
                            <a:off x="3694044" y="770326"/>
                            <a:ext cx="176933" cy="147564"/>
                          </a:xfrm>
                          <a:prstGeom prst="rect">
                            <a:avLst/>
                          </a:prstGeom>
                          <a:ln>
                            <a:noFill/>
                          </a:ln>
                        </wps:spPr>
                        <wps:txbx>
                          <w:txbxContent>
                            <w:p w14:paraId="62E70F16" w14:textId="77777777" w:rsidR="00C04131" w:rsidRDefault="00DF0667">
                              <w:pPr>
                                <w:spacing w:after="160" w:line="259" w:lineRule="auto"/>
                                <w:ind w:left="0" w:right="0" w:firstLine="0"/>
                              </w:pPr>
                              <w:r>
                                <w:t>us</w:t>
                              </w:r>
                            </w:p>
                          </w:txbxContent>
                        </wps:txbx>
                        <wps:bodyPr horzOverflow="overflow" vert="horz" lIns="0" tIns="0" rIns="0" bIns="0" rtlCol="0">
                          <a:noAutofit/>
                        </wps:bodyPr>
                      </wps:wsp>
                      <wps:wsp>
                        <wps:cNvPr id="12723" name="Rectangle 12723"/>
                        <wps:cNvSpPr/>
                        <wps:spPr>
                          <a:xfrm>
                            <a:off x="368155" y="920755"/>
                            <a:ext cx="88467" cy="147564"/>
                          </a:xfrm>
                          <a:prstGeom prst="rect">
                            <a:avLst/>
                          </a:prstGeom>
                          <a:ln>
                            <a:noFill/>
                          </a:ln>
                        </wps:spPr>
                        <wps:txbx>
                          <w:txbxContent>
                            <w:p w14:paraId="4602BE29" w14:textId="77777777" w:rsidR="00C04131" w:rsidRDefault="00DF0667">
                              <w:pPr>
                                <w:spacing w:after="160" w:line="259" w:lineRule="auto"/>
                                <w:ind w:left="0" w:right="0" w:firstLine="0"/>
                              </w:pPr>
                              <w:r>
                                <w:rPr>
                                  <w:w w:val="99"/>
                                </w:rPr>
                                <w:t>1</w:t>
                              </w:r>
                            </w:p>
                          </w:txbxContent>
                        </wps:txbx>
                        <wps:bodyPr horzOverflow="overflow" vert="horz" lIns="0" tIns="0" rIns="0" bIns="0" rtlCol="0">
                          <a:noAutofit/>
                        </wps:bodyPr>
                      </wps:wsp>
                      <wps:wsp>
                        <wps:cNvPr id="12724" name="Rectangle 12724"/>
                        <wps:cNvSpPr/>
                        <wps:spPr>
                          <a:xfrm>
                            <a:off x="434671" y="920755"/>
                            <a:ext cx="3184797" cy="147564"/>
                          </a:xfrm>
                          <a:prstGeom prst="rect">
                            <a:avLst/>
                          </a:prstGeom>
                          <a:ln>
                            <a:noFill/>
                          </a:ln>
                        </wps:spPr>
                        <wps:txbx>
                          <w:txbxContent>
                            <w:p w14:paraId="030B13A7" w14:textId="77777777" w:rsidR="00C04131" w:rsidRDefault="00DF0667">
                              <w:pPr>
                                <w:spacing w:after="160" w:line="259" w:lineRule="auto"/>
                                <w:ind w:left="0" w:right="0" w:firstLine="0"/>
                              </w:pPr>
                              <w:proofErr w:type="gramStart"/>
                              <w:r>
                                <w:t>,Alice</w:t>
                              </w:r>
                              <w:proofErr w:type="gramEnd"/>
                              <w:r>
                                <w:t xml:space="preserve">,25,50000,HR,2,New </w:t>
                              </w:r>
                              <w:proofErr w:type="spellStart"/>
                              <w:r>
                                <w:t>York,Active</w:t>
                              </w:r>
                              <w:proofErr w:type="spellEnd"/>
                            </w:p>
                          </w:txbxContent>
                        </wps:txbx>
                        <wps:bodyPr horzOverflow="overflow" vert="horz" lIns="0" tIns="0" rIns="0" bIns="0" rtlCol="0">
                          <a:noAutofit/>
                        </wps:bodyPr>
                      </wps:wsp>
                      <wps:wsp>
                        <wps:cNvPr id="12726" name="Rectangle 12726"/>
                        <wps:cNvSpPr/>
                        <wps:spPr>
                          <a:xfrm>
                            <a:off x="368155" y="1071184"/>
                            <a:ext cx="88467" cy="147564"/>
                          </a:xfrm>
                          <a:prstGeom prst="rect">
                            <a:avLst/>
                          </a:prstGeom>
                          <a:ln>
                            <a:noFill/>
                          </a:ln>
                        </wps:spPr>
                        <wps:txbx>
                          <w:txbxContent>
                            <w:p w14:paraId="51550082" w14:textId="77777777" w:rsidR="00C04131" w:rsidRDefault="00DF0667">
                              <w:pPr>
                                <w:spacing w:after="160" w:line="259" w:lineRule="auto"/>
                                <w:ind w:left="0" w:right="0" w:firstLine="0"/>
                              </w:pPr>
                              <w:r>
                                <w:rPr>
                                  <w:w w:val="99"/>
                                </w:rPr>
                                <w:t>2</w:t>
                              </w:r>
                            </w:p>
                          </w:txbxContent>
                        </wps:txbx>
                        <wps:bodyPr horzOverflow="overflow" vert="horz" lIns="0" tIns="0" rIns="0" bIns="0" rtlCol="0">
                          <a:noAutofit/>
                        </wps:bodyPr>
                      </wps:wsp>
                      <wps:wsp>
                        <wps:cNvPr id="12727" name="Rectangle 12727"/>
                        <wps:cNvSpPr/>
                        <wps:spPr>
                          <a:xfrm>
                            <a:off x="434671" y="1071184"/>
                            <a:ext cx="2830931" cy="147564"/>
                          </a:xfrm>
                          <a:prstGeom prst="rect">
                            <a:avLst/>
                          </a:prstGeom>
                          <a:ln>
                            <a:noFill/>
                          </a:ln>
                        </wps:spPr>
                        <wps:txbx>
                          <w:txbxContent>
                            <w:p w14:paraId="60FDC9C4" w14:textId="77777777" w:rsidR="00C04131" w:rsidRDefault="00DF0667">
                              <w:pPr>
                                <w:spacing w:after="160" w:line="259" w:lineRule="auto"/>
                                <w:ind w:left="0" w:right="0" w:firstLine="0"/>
                              </w:pPr>
                              <w:proofErr w:type="gramStart"/>
                              <w:r>
                                <w:t>,Bob</w:t>
                              </w:r>
                              <w:proofErr w:type="gramEnd"/>
                              <w:r>
                                <w:t>,30,60000,IT,5,London,Active</w:t>
                              </w:r>
                            </w:p>
                          </w:txbxContent>
                        </wps:txbx>
                        <wps:bodyPr horzOverflow="overflow" vert="horz" lIns="0" tIns="0" rIns="0" bIns="0" rtlCol="0">
                          <a:noAutofit/>
                        </wps:bodyPr>
                      </wps:wsp>
                      <wps:wsp>
                        <wps:cNvPr id="12728" name="Rectangle 12728"/>
                        <wps:cNvSpPr/>
                        <wps:spPr>
                          <a:xfrm>
                            <a:off x="368155" y="1221613"/>
                            <a:ext cx="88467" cy="147564"/>
                          </a:xfrm>
                          <a:prstGeom prst="rect">
                            <a:avLst/>
                          </a:prstGeom>
                          <a:ln>
                            <a:noFill/>
                          </a:ln>
                        </wps:spPr>
                        <wps:txbx>
                          <w:txbxContent>
                            <w:p w14:paraId="3C433DFC" w14:textId="77777777" w:rsidR="00C04131" w:rsidRDefault="00DF0667">
                              <w:pPr>
                                <w:spacing w:after="160" w:line="259" w:lineRule="auto"/>
                                <w:ind w:left="0" w:right="0" w:firstLine="0"/>
                              </w:pPr>
                              <w:r>
                                <w:rPr>
                                  <w:w w:val="99"/>
                                </w:rPr>
                                <w:t>3</w:t>
                              </w:r>
                            </w:p>
                          </w:txbxContent>
                        </wps:txbx>
                        <wps:bodyPr horzOverflow="overflow" vert="horz" lIns="0" tIns="0" rIns="0" bIns="0" rtlCol="0">
                          <a:noAutofit/>
                        </wps:bodyPr>
                      </wps:wsp>
                      <wps:wsp>
                        <wps:cNvPr id="12730" name="Rectangle 12730"/>
                        <wps:cNvSpPr/>
                        <wps:spPr>
                          <a:xfrm>
                            <a:off x="434671" y="1221613"/>
                            <a:ext cx="3096331" cy="147564"/>
                          </a:xfrm>
                          <a:prstGeom prst="rect">
                            <a:avLst/>
                          </a:prstGeom>
                          <a:ln>
                            <a:noFill/>
                          </a:ln>
                        </wps:spPr>
                        <wps:txbx>
                          <w:txbxContent>
                            <w:p w14:paraId="75BAE27E" w14:textId="77777777" w:rsidR="00C04131" w:rsidRDefault="00DF0667">
                              <w:pPr>
                                <w:spacing w:after="160" w:line="259" w:lineRule="auto"/>
                                <w:ind w:left="0" w:right="0" w:firstLine="0"/>
                              </w:pPr>
                              <w:proofErr w:type="gramStart"/>
                              <w:r>
                                <w:t>,Charlie,,</w:t>
                              </w:r>
                              <w:proofErr w:type="gramEnd"/>
                              <w:r>
                                <w:t>75000,HR,8,Paris,Inactive</w:t>
                              </w:r>
                            </w:p>
                          </w:txbxContent>
                        </wps:txbx>
                        <wps:bodyPr horzOverflow="overflow" vert="horz" lIns="0" tIns="0" rIns="0" bIns="0" rtlCol="0">
                          <a:noAutofit/>
                        </wps:bodyPr>
                      </wps:wsp>
                      <wps:wsp>
                        <wps:cNvPr id="12731" name="Rectangle 12731"/>
                        <wps:cNvSpPr/>
                        <wps:spPr>
                          <a:xfrm>
                            <a:off x="368155" y="1372042"/>
                            <a:ext cx="88467" cy="147564"/>
                          </a:xfrm>
                          <a:prstGeom prst="rect">
                            <a:avLst/>
                          </a:prstGeom>
                          <a:ln>
                            <a:noFill/>
                          </a:ln>
                        </wps:spPr>
                        <wps:txbx>
                          <w:txbxContent>
                            <w:p w14:paraId="37387DC7" w14:textId="77777777" w:rsidR="00C04131" w:rsidRDefault="00DF0667">
                              <w:pPr>
                                <w:spacing w:after="160" w:line="259" w:lineRule="auto"/>
                                <w:ind w:left="0" w:right="0" w:firstLine="0"/>
                              </w:pPr>
                              <w:r>
                                <w:rPr>
                                  <w:w w:val="99"/>
                                </w:rPr>
                                <w:t>4</w:t>
                              </w:r>
                            </w:p>
                          </w:txbxContent>
                        </wps:txbx>
                        <wps:bodyPr horzOverflow="overflow" vert="horz" lIns="0" tIns="0" rIns="0" bIns="0" rtlCol="0">
                          <a:noAutofit/>
                        </wps:bodyPr>
                      </wps:wsp>
                      <wps:wsp>
                        <wps:cNvPr id="12732" name="Rectangle 12732"/>
                        <wps:cNvSpPr/>
                        <wps:spPr>
                          <a:xfrm>
                            <a:off x="434671" y="1372042"/>
                            <a:ext cx="3273264" cy="147564"/>
                          </a:xfrm>
                          <a:prstGeom prst="rect">
                            <a:avLst/>
                          </a:prstGeom>
                          <a:ln>
                            <a:noFill/>
                          </a:ln>
                        </wps:spPr>
                        <wps:txbx>
                          <w:txbxContent>
                            <w:p w14:paraId="1DDDD7A5" w14:textId="77777777" w:rsidR="00C04131" w:rsidRDefault="00DF0667">
                              <w:pPr>
                                <w:spacing w:after="160" w:line="259" w:lineRule="auto"/>
                                <w:ind w:left="0" w:right="0" w:firstLine="0"/>
                              </w:pPr>
                              <w:proofErr w:type="gramStart"/>
                              <w:r>
                                <w:t>,David</w:t>
                              </w:r>
                              <w:proofErr w:type="gramEnd"/>
                              <w:r>
                                <w:t xml:space="preserve">,40,90000,IT,12,New </w:t>
                              </w:r>
                              <w:proofErr w:type="spellStart"/>
                              <w:r>
                                <w:t>York,Active</w:t>
                              </w:r>
                              <w:proofErr w:type="spellEnd"/>
                            </w:p>
                          </w:txbxContent>
                        </wps:txbx>
                        <wps:bodyPr horzOverflow="overflow" vert="horz" lIns="0" tIns="0" rIns="0" bIns="0" rtlCol="0">
                          <a:noAutofit/>
                        </wps:bodyPr>
                      </wps:wsp>
                      <wps:wsp>
                        <wps:cNvPr id="12733" name="Rectangle 12733"/>
                        <wps:cNvSpPr/>
                        <wps:spPr>
                          <a:xfrm>
                            <a:off x="368155" y="1522471"/>
                            <a:ext cx="88467" cy="147564"/>
                          </a:xfrm>
                          <a:prstGeom prst="rect">
                            <a:avLst/>
                          </a:prstGeom>
                          <a:ln>
                            <a:noFill/>
                          </a:ln>
                        </wps:spPr>
                        <wps:txbx>
                          <w:txbxContent>
                            <w:p w14:paraId="2A141F50" w14:textId="77777777" w:rsidR="00C04131" w:rsidRDefault="00DF0667">
                              <w:pPr>
                                <w:spacing w:after="160" w:line="259" w:lineRule="auto"/>
                                <w:ind w:left="0" w:right="0" w:firstLine="0"/>
                              </w:pPr>
                              <w:r>
                                <w:rPr>
                                  <w:w w:val="99"/>
                                </w:rPr>
                                <w:t>5</w:t>
                              </w:r>
                            </w:p>
                          </w:txbxContent>
                        </wps:txbx>
                        <wps:bodyPr horzOverflow="overflow" vert="horz" lIns="0" tIns="0" rIns="0" bIns="0" rtlCol="0">
                          <a:noAutofit/>
                        </wps:bodyPr>
                      </wps:wsp>
                      <wps:wsp>
                        <wps:cNvPr id="12734" name="Rectangle 12734"/>
                        <wps:cNvSpPr/>
                        <wps:spPr>
                          <a:xfrm>
                            <a:off x="434671" y="1522471"/>
                            <a:ext cx="2830931" cy="147564"/>
                          </a:xfrm>
                          <a:prstGeom prst="rect">
                            <a:avLst/>
                          </a:prstGeom>
                          <a:ln>
                            <a:noFill/>
                          </a:ln>
                        </wps:spPr>
                        <wps:txbx>
                          <w:txbxContent>
                            <w:p w14:paraId="24A652C3" w14:textId="77777777" w:rsidR="00C04131" w:rsidRDefault="00DF0667">
                              <w:pPr>
                                <w:spacing w:after="160" w:line="259" w:lineRule="auto"/>
                                <w:ind w:left="0" w:right="0" w:firstLine="0"/>
                              </w:pPr>
                              <w:proofErr w:type="gramStart"/>
                              <w:r>
                                <w:t>,Eve</w:t>
                              </w:r>
                              <w:proofErr w:type="gramEnd"/>
                              <w:r>
                                <w:t>,22,45000,HR,1,London,Active</w:t>
                              </w:r>
                            </w:p>
                          </w:txbxContent>
                        </wps:txbx>
                        <wps:bodyPr horzOverflow="overflow" vert="horz" lIns="0" tIns="0" rIns="0" bIns="0" rtlCol="0">
                          <a:noAutofit/>
                        </wps:bodyPr>
                      </wps:wsp>
                      <wps:wsp>
                        <wps:cNvPr id="12736" name="Rectangle 12736"/>
                        <wps:cNvSpPr/>
                        <wps:spPr>
                          <a:xfrm>
                            <a:off x="368155" y="1672900"/>
                            <a:ext cx="88467" cy="147564"/>
                          </a:xfrm>
                          <a:prstGeom prst="rect">
                            <a:avLst/>
                          </a:prstGeom>
                          <a:ln>
                            <a:noFill/>
                          </a:ln>
                        </wps:spPr>
                        <wps:txbx>
                          <w:txbxContent>
                            <w:p w14:paraId="736D5CB9" w14:textId="77777777" w:rsidR="00C04131" w:rsidRDefault="00DF0667">
                              <w:pPr>
                                <w:spacing w:after="160" w:line="259" w:lineRule="auto"/>
                                <w:ind w:left="0" w:right="0" w:firstLine="0"/>
                              </w:pPr>
                              <w:r>
                                <w:rPr>
                                  <w:w w:val="99"/>
                                </w:rPr>
                                <w:t>6</w:t>
                              </w:r>
                            </w:p>
                          </w:txbxContent>
                        </wps:txbx>
                        <wps:bodyPr horzOverflow="overflow" vert="horz" lIns="0" tIns="0" rIns="0" bIns="0" rtlCol="0">
                          <a:noAutofit/>
                        </wps:bodyPr>
                      </wps:wsp>
                      <wps:wsp>
                        <wps:cNvPr id="12737" name="Rectangle 12737"/>
                        <wps:cNvSpPr/>
                        <wps:spPr>
                          <a:xfrm>
                            <a:off x="434671" y="1672900"/>
                            <a:ext cx="2742464" cy="147564"/>
                          </a:xfrm>
                          <a:prstGeom prst="rect">
                            <a:avLst/>
                          </a:prstGeom>
                          <a:ln>
                            <a:noFill/>
                          </a:ln>
                        </wps:spPr>
                        <wps:txbx>
                          <w:txbxContent>
                            <w:p w14:paraId="02BA466A" w14:textId="77777777" w:rsidR="00C04131" w:rsidRDefault="00DF0667">
                              <w:pPr>
                                <w:spacing w:after="160" w:line="259" w:lineRule="auto"/>
                                <w:ind w:left="0" w:right="0" w:firstLine="0"/>
                              </w:pPr>
                              <w:proofErr w:type="gramStart"/>
                              <w:r>
                                <w:t>,Frank</w:t>
                              </w:r>
                              <w:proofErr w:type="gramEnd"/>
                              <w:r>
                                <w:t>,35,,Sales,7,Paris,Active</w:t>
                              </w:r>
                            </w:p>
                          </w:txbxContent>
                        </wps:txbx>
                        <wps:bodyPr horzOverflow="overflow" vert="horz" lIns="0" tIns="0" rIns="0" bIns="0" rtlCol="0">
                          <a:noAutofit/>
                        </wps:bodyPr>
                      </wps:wsp>
                      <wps:wsp>
                        <wps:cNvPr id="12739" name="Rectangle 12739"/>
                        <wps:cNvSpPr/>
                        <wps:spPr>
                          <a:xfrm>
                            <a:off x="368155" y="1823329"/>
                            <a:ext cx="88467" cy="147564"/>
                          </a:xfrm>
                          <a:prstGeom prst="rect">
                            <a:avLst/>
                          </a:prstGeom>
                          <a:ln>
                            <a:noFill/>
                          </a:ln>
                        </wps:spPr>
                        <wps:txbx>
                          <w:txbxContent>
                            <w:p w14:paraId="174B4498" w14:textId="77777777" w:rsidR="00C04131" w:rsidRDefault="00DF0667">
                              <w:pPr>
                                <w:spacing w:after="160" w:line="259" w:lineRule="auto"/>
                                <w:ind w:left="0" w:right="0" w:firstLine="0"/>
                              </w:pPr>
                              <w:r>
                                <w:rPr>
                                  <w:w w:val="99"/>
                                </w:rPr>
                                <w:t>7</w:t>
                              </w:r>
                            </w:p>
                          </w:txbxContent>
                        </wps:txbx>
                        <wps:bodyPr horzOverflow="overflow" vert="horz" lIns="0" tIns="0" rIns="0" bIns="0" rtlCol="0">
                          <a:noAutofit/>
                        </wps:bodyPr>
                      </wps:wsp>
                      <wps:wsp>
                        <wps:cNvPr id="12740" name="Rectangle 12740"/>
                        <wps:cNvSpPr/>
                        <wps:spPr>
                          <a:xfrm>
                            <a:off x="434671" y="1823329"/>
                            <a:ext cx="3361731" cy="147564"/>
                          </a:xfrm>
                          <a:prstGeom prst="rect">
                            <a:avLst/>
                          </a:prstGeom>
                          <a:ln>
                            <a:noFill/>
                          </a:ln>
                        </wps:spPr>
                        <wps:txbx>
                          <w:txbxContent>
                            <w:p w14:paraId="53E323C8" w14:textId="77777777" w:rsidR="00C04131" w:rsidRDefault="00DF0667">
                              <w:pPr>
                                <w:spacing w:after="160" w:line="259" w:lineRule="auto"/>
                                <w:ind w:left="0" w:right="0" w:firstLine="0"/>
                              </w:pPr>
                              <w:proofErr w:type="gramStart"/>
                              <w:r>
                                <w:t>,Grace</w:t>
                              </w:r>
                              <w:proofErr w:type="gramEnd"/>
                              <w:r>
                                <w:t xml:space="preserve">,28,55000,IT,3,New </w:t>
                              </w:r>
                              <w:proofErr w:type="spellStart"/>
                              <w:r>
                                <w:t>York,Inactive</w:t>
                              </w:r>
                              <w:proofErr w:type="spellEnd"/>
                            </w:p>
                          </w:txbxContent>
                        </wps:txbx>
                        <wps:bodyPr horzOverflow="overflow" vert="horz" lIns="0" tIns="0" rIns="0" bIns="0" rtlCol="0">
                          <a:noAutofit/>
                        </wps:bodyPr>
                      </wps:wsp>
                      <wps:wsp>
                        <wps:cNvPr id="12742" name="Rectangle 12742"/>
                        <wps:cNvSpPr/>
                        <wps:spPr>
                          <a:xfrm>
                            <a:off x="368155" y="1973758"/>
                            <a:ext cx="88467" cy="147564"/>
                          </a:xfrm>
                          <a:prstGeom prst="rect">
                            <a:avLst/>
                          </a:prstGeom>
                          <a:ln>
                            <a:noFill/>
                          </a:ln>
                        </wps:spPr>
                        <wps:txbx>
                          <w:txbxContent>
                            <w:p w14:paraId="01664F09" w14:textId="77777777" w:rsidR="00C04131" w:rsidRDefault="00DF0667">
                              <w:pPr>
                                <w:spacing w:after="160" w:line="259" w:lineRule="auto"/>
                                <w:ind w:left="0" w:right="0" w:firstLine="0"/>
                              </w:pPr>
                              <w:r>
                                <w:rPr>
                                  <w:w w:val="99"/>
                                </w:rPr>
                                <w:t>8</w:t>
                              </w:r>
                            </w:p>
                          </w:txbxContent>
                        </wps:txbx>
                        <wps:bodyPr horzOverflow="overflow" vert="horz" lIns="0" tIns="0" rIns="0" bIns="0" rtlCol="0">
                          <a:noAutofit/>
                        </wps:bodyPr>
                      </wps:wsp>
                      <wps:wsp>
                        <wps:cNvPr id="12743" name="Rectangle 12743"/>
                        <wps:cNvSpPr/>
                        <wps:spPr>
                          <a:xfrm>
                            <a:off x="434671" y="1973758"/>
                            <a:ext cx="3184797" cy="147564"/>
                          </a:xfrm>
                          <a:prstGeom prst="rect">
                            <a:avLst/>
                          </a:prstGeom>
                          <a:ln>
                            <a:noFill/>
                          </a:ln>
                        </wps:spPr>
                        <wps:txbx>
                          <w:txbxContent>
                            <w:p w14:paraId="17065BD2" w14:textId="77777777" w:rsidR="00C04131" w:rsidRDefault="00DF0667">
                              <w:pPr>
                                <w:spacing w:after="160" w:line="259" w:lineRule="auto"/>
                                <w:ind w:left="0" w:right="0" w:firstLine="0"/>
                              </w:pPr>
                              <w:proofErr w:type="gramStart"/>
                              <w:r>
                                <w:t>,Heidi</w:t>
                              </w:r>
                              <w:proofErr w:type="gramEnd"/>
                              <w:r>
                                <w:t xml:space="preserve">,25,50000,HR,2,New </w:t>
                              </w:r>
                              <w:proofErr w:type="spellStart"/>
                              <w:r>
                                <w:t>York,Active</w:t>
                              </w:r>
                              <w:proofErr w:type="spellEnd"/>
                            </w:p>
                          </w:txbxContent>
                        </wps:txbx>
                        <wps:bodyPr horzOverflow="overflow" vert="horz" lIns="0" tIns="0" rIns="0" bIns="0" rtlCol="0">
                          <a:noAutofit/>
                        </wps:bodyPr>
                      </wps:wsp>
                      <wps:wsp>
                        <wps:cNvPr id="12744" name="Rectangle 12744"/>
                        <wps:cNvSpPr/>
                        <wps:spPr>
                          <a:xfrm>
                            <a:off x="368155" y="2124187"/>
                            <a:ext cx="88467" cy="147564"/>
                          </a:xfrm>
                          <a:prstGeom prst="rect">
                            <a:avLst/>
                          </a:prstGeom>
                          <a:ln>
                            <a:noFill/>
                          </a:ln>
                        </wps:spPr>
                        <wps:txbx>
                          <w:txbxContent>
                            <w:p w14:paraId="36FA3261" w14:textId="77777777" w:rsidR="00C04131" w:rsidRDefault="00DF0667">
                              <w:pPr>
                                <w:spacing w:after="160" w:line="259" w:lineRule="auto"/>
                                <w:ind w:left="0" w:right="0" w:firstLine="0"/>
                              </w:pPr>
                              <w:r>
                                <w:rPr>
                                  <w:w w:val="99"/>
                                </w:rPr>
                                <w:t>9</w:t>
                              </w:r>
                            </w:p>
                          </w:txbxContent>
                        </wps:txbx>
                        <wps:bodyPr horzOverflow="overflow" vert="horz" lIns="0" tIns="0" rIns="0" bIns="0" rtlCol="0">
                          <a:noAutofit/>
                        </wps:bodyPr>
                      </wps:wsp>
                      <wps:wsp>
                        <wps:cNvPr id="12745" name="Rectangle 12745"/>
                        <wps:cNvSpPr/>
                        <wps:spPr>
                          <a:xfrm>
                            <a:off x="434671" y="2124187"/>
                            <a:ext cx="2919398" cy="147564"/>
                          </a:xfrm>
                          <a:prstGeom prst="rect">
                            <a:avLst/>
                          </a:prstGeom>
                          <a:ln>
                            <a:noFill/>
                          </a:ln>
                        </wps:spPr>
                        <wps:txbx>
                          <w:txbxContent>
                            <w:p w14:paraId="325DFD78" w14:textId="77777777" w:rsidR="00C04131" w:rsidRDefault="00DF0667">
                              <w:pPr>
                                <w:spacing w:after="160" w:line="259" w:lineRule="auto"/>
                                <w:ind w:left="0" w:right="0" w:firstLine="0"/>
                              </w:pPr>
                              <w:proofErr w:type="gramStart"/>
                              <w:r>
                                <w:t>,Ivan</w:t>
                              </w:r>
                              <w:proofErr w:type="gramEnd"/>
                              <w:r>
                                <w:t>,50,120000,,15,London,Active</w:t>
                              </w:r>
                            </w:p>
                          </w:txbxContent>
                        </wps:txbx>
                        <wps:bodyPr horzOverflow="overflow" vert="horz" lIns="0" tIns="0" rIns="0" bIns="0" rtlCol="0">
                          <a:noAutofit/>
                        </wps:bodyPr>
                      </wps:wsp>
                      <wps:wsp>
                        <wps:cNvPr id="12747" name="Rectangle 12747"/>
                        <wps:cNvSpPr/>
                        <wps:spPr>
                          <a:xfrm>
                            <a:off x="368155" y="2274616"/>
                            <a:ext cx="176933" cy="147564"/>
                          </a:xfrm>
                          <a:prstGeom prst="rect">
                            <a:avLst/>
                          </a:prstGeom>
                          <a:ln>
                            <a:noFill/>
                          </a:ln>
                        </wps:spPr>
                        <wps:txbx>
                          <w:txbxContent>
                            <w:p w14:paraId="36F74E60" w14:textId="77777777" w:rsidR="00C04131" w:rsidRDefault="00DF0667">
                              <w:pPr>
                                <w:spacing w:after="160" w:line="259" w:lineRule="auto"/>
                                <w:ind w:left="0" w:right="0" w:firstLine="0"/>
                              </w:pPr>
                              <w:r>
                                <w:t>10</w:t>
                              </w:r>
                            </w:p>
                          </w:txbxContent>
                        </wps:txbx>
                        <wps:bodyPr horzOverflow="overflow" vert="horz" lIns="0" tIns="0" rIns="0" bIns="0" rtlCol="0">
                          <a:noAutofit/>
                        </wps:bodyPr>
                      </wps:wsp>
                      <wps:wsp>
                        <wps:cNvPr id="12749" name="Rectangle 12749"/>
                        <wps:cNvSpPr/>
                        <wps:spPr>
                          <a:xfrm>
                            <a:off x="501187" y="2274616"/>
                            <a:ext cx="2565531" cy="147564"/>
                          </a:xfrm>
                          <a:prstGeom prst="rect">
                            <a:avLst/>
                          </a:prstGeom>
                          <a:ln>
                            <a:noFill/>
                          </a:ln>
                        </wps:spPr>
                        <wps:txbx>
                          <w:txbxContent>
                            <w:p w14:paraId="6ACEC9A5" w14:textId="77777777" w:rsidR="00C04131" w:rsidRDefault="00DF0667">
                              <w:pPr>
                                <w:spacing w:after="160" w:line="259" w:lineRule="auto"/>
                                <w:ind w:left="0" w:right="0" w:firstLine="0"/>
                              </w:pPr>
                              <w:proofErr w:type="gramStart"/>
                              <w:r>
                                <w:t>,Judy</w:t>
                              </w:r>
                              <w:proofErr w:type="gramEnd"/>
                              <w:r>
                                <w:t>,32,62000,IT,6,,Inactive</w:t>
                              </w:r>
                            </w:p>
                          </w:txbxContent>
                        </wps:txbx>
                        <wps:bodyPr horzOverflow="overflow" vert="horz" lIns="0" tIns="0" rIns="0" bIns="0" rtlCol="0">
                          <a:noAutofit/>
                        </wps:bodyPr>
                      </wps:wsp>
                      <wps:wsp>
                        <wps:cNvPr id="12751" name="Rectangle 12751"/>
                        <wps:cNvSpPr/>
                        <wps:spPr>
                          <a:xfrm>
                            <a:off x="368155" y="2425044"/>
                            <a:ext cx="176933" cy="147564"/>
                          </a:xfrm>
                          <a:prstGeom prst="rect">
                            <a:avLst/>
                          </a:prstGeom>
                          <a:ln>
                            <a:noFill/>
                          </a:ln>
                        </wps:spPr>
                        <wps:txbx>
                          <w:txbxContent>
                            <w:p w14:paraId="0E0CECD0" w14:textId="77777777" w:rsidR="00C04131" w:rsidRDefault="00DF0667">
                              <w:pPr>
                                <w:spacing w:after="160" w:line="259" w:lineRule="auto"/>
                                <w:ind w:left="0" w:right="0" w:firstLine="0"/>
                              </w:pPr>
                              <w:r>
                                <w:t>11</w:t>
                              </w:r>
                            </w:p>
                          </w:txbxContent>
                        </wps:txbx>
                        <wps:bodyPr horzOverflow="overflow" vert="horz" lIns="0" tIns="0" rIns="0" bIns="0" rtlCol="0">
                          <a:noAutofit/>
                        </wps:bodyPr>
                      </wps:wsp>
                      <wps:wsp>
                        <wps:cNvPr id="12752" name="Rectangle 12752"/>
                        <wps:cNvSpPr/>
                        <wps:spPr>
                          <a:xfrm>
                            <a:off x="501187" y="2425044"/>
                            <a:ext cx="3096331" cy="147564"/>
                          </a:xfrm>
                          <a:prstGeom prst="rect">
                            <a:avLst/>
                          </a:prstGeom>
                          <a:ln>
                            <a:noFill/>
                          </a:ln>
                        </wps:spPr>
                        <wps:txbx>
                          <w:txbxContent>
                            <w:p w14:paraId="22294F70" w14:textId="77777777" w:rsidR="00C04131" w:rsidRDefault="00DF0667">
                              <w:pPr>
                                <w:spacing w:after="160" w:line="259" w:lineRule="auto"/>
                                <w:ind w:left="0" w:right="0" w:firstLine="0"/>
                              </w:pPr>
                              <w:proofErr w:type="gramStart"/>
                              <w:r>
                                <w:t>,Karl</w:t>
                              </w:r>
                              <w:proofErr w:type="gramEnd"/>
                              <w:r>
                                <w:t>,29,58000,Sales,4,Paris,Active</w:t>
                              </w:r>
                            </w:p>
                          </w:txbxContent>
                        </wps:txbx>
                        <wps:bodyPr horzOverflow="overflow" vert="horz" lIns="0" tIns="0" rIns="0" bIns="0" rtlCol="0">
                          <a:noAutofit/>
                        </wps:bodyPr>
                      </wps:wsp>
                      <wps:wsp>
                        <wps:cNvPr id="12753" name="Rectangle 12753"/>
                        <wps:cNvSpPr/>
                        <wps:spPr>
                          <a:xfrm>
                            <a:off x="368155" y="2575473"/>
                            <a:ext cx="176933" cy="147564"/>
                          </a:xfrm>
                          <a:prstGeom prst="rect">
                            <a:avLst/>
                          </a:prstGeom>
                          <a:ln>
                            <a:noFill/>
                          </a:ln>
                        </wps:spPr>
                        <wps:txbx>
                          <w:txbxContent>
                            <w:p w14:paraId="1B266B13" w14:textId="77777777" w:rsidR="00C04131" w:rsidRDefault="00DF0667">
                              <w:pPr>
                                <w:spacing w:after="160" w:line="259" w:lineRule="auto"/>
                                <w:ind w:left="0" w:right="0" w:firstLine="0"/>
                              </w:pPr>
                              <w:r>
                                <w:t>12</w:t>
                              </w:r>
                            </w:p>
                          </w:txbxContent>
                        </wps:txbx>
                        <wps:bodyPr horzOverflow="overflow" vert="horz" lIns="0" tIns="0" rIns="0" bIns="0" rtlCol="0">
                          <a:noAutofit/>
                        </wps:bodyPr>
                      </wps:wsp>
                      <wps:wsp>
                        <wps:cNvPr id="12754" name="Rectangle 12754"/>
                        <wps:cNvSpPr/>
                        <wps:spPr>
                          <a:xfrm>
                            <a:off x="501187" y="2575473"/>
                            <a:ext cx="3184797" cy="147564"/>
                          </a:xfrm>
                          <a:prstGeom prst="rect">
                            <a:avLst/>
                          </a:prstGeom>
                          <a:ln>
                            <a:noFill/>
                          </a:ln>
                        </wps:spPr>
                        <wps:txbx>
                          <w:txbxContent>
                            <w:p w14:paraId="43D74135" w14:textId="77777777" w:rsidR="00C04131" w:rsidRDefault="00DF0667">
                              <w:pPr>
                                <w:spacing w:after="160" w:line="259" w:lineRule="auto"/>
                                <w:ind w:left="0" w:right="0" w:firstLine="0"/>
                              </w:pPr>
                              <w:proofErr w:type="gramStart"/>
                              <w:r>
                                <w:t>,Liam</w:t>
                              </w:r>
                              <w:proofErr w:type="gramEnd"/>
                              <w:r>
                                <w:t xml:space="preserve">,38,80000,HR,10,New </w:t>
                              </w:r>
                              <w:proofErr w:type="spellStart"/>
                              <w:r>
                                <w:t>York,Active</w:t>
                              </w:r>
                              <w:proofErr w:type="spellEnd"/>
                            </w:p>
                          </w:txbxContent>
                        </wps:txbx>
                        <wps:bodyPr horzOverflow="overflow" vert="horz" lIns="0" tIns="0" rIns="0" bIns="0" rtlCol="0">
                          <a:noAutofit/>
                        </wps:bodyPr>
                      </wps:wsp>
                      <wps:wsp>
                        <wps:cNvPr id="12756" name="Rectangle 12756"/>
                        <wps:cNvSpPr/>
                        <wps:spPr>
                          <a:xfrm>
                            <a:off x="368155" y="2725902"/>
                            <a:ext cx="176933" cy="147564"/>
                          </a:xfrm>
                          <a:prstGeom prst="rect">
                            <a:avLst/>
                          </a:prstGeom>
                          <a:ln>
                            <a:noFill/>
                          </a:ln>
                        </wps:spPr>
                        <wps:txbx>
                          <w:txbxContent>
                            <w:p w14:paraId="3873F339" w14:textId="77777777" w:rsidR="00C04131" w:rsidRDefault="00DF0667">
                              <w:pPr>
                                <w:spacing w:after="160" w:line="259" w:lineRule="auto"/>
                                <w:ind w:left="0" w:right="0" w:firstLine="0"/>
                              </w:pPr>
                              <w:r>
                                <w:t>13</w:t>
                              </w:r>
                            </w:p>
                          </w:txbxContent>
                        </wps:txbx>
                        <wps:bodyPr horzOverflow="overflow" vert="horz" lIns="0" tIns="0" rIns="0" bIns="0" rtlCol="0">
                          <a:noAutofit/>
                        </wps:bodyPr>
                      </wps:wsp>
                      <wps:wsp>
                        <wps:cNvPr id="12757" name="Rectangle 12757"/>
                        <wps:cNvSpPr/>
                        <wps:spPr>
                          <a:xfrm>
                            <a:off x="501187" y="2725902"/>
                            <a:ext cx="2830931" cy="147564"/>
                          </a:xfrm>
                          <a:prstGeom prst="rect">
                            <a:avLst/>
                          </a:prstGeom>
                          <a:ln>
                            <a:noFill/>
                          </a:ln>
                        </wps:spPr>
                        <wps:txbx>
                          <w:txbxContent>
                            <w:p w14:paraId="59C284EF" w14:textId="77777777" w:rsidR="00C04131" w:rsidRDefault="00DF0667">
                              <w:pPr>
                                <w:spacing w:after="160" w:line="259" w:lineRule="auto"/>
                                <w:ind w:left="0" w:right="0" w:firstLine="0"/>
                              </w:pPr>
                              <w:proofErr w:type="gramStart"/>
                              <w:r>
                                <w:t>,Mia</w:t>
                              </w:r>
                              <w:proofErr w:type="gramEnd"/>
                              <w:r>
                                <w:t>,26,52000,IT,3,London,Active</w:t>
                              </w:r>
                            </w:p>
                          </w:txbxContent>
                        </wps:txbx>
                        <wps:bodyPr horzOverflow="overflow" vert="horz" lIns="0" tIns="0" rIns="0" bIns="0" rtlCol="0">
                          <a:noAutofit/>
                        </wps:bodyPr>
                      </wps:wsp>
                      <wps:wsp>
                        <wps:cNvPr id="12759" name="Rectangle 12759"/>
                        <wps:cNvSpPr/>
                        <wps:spPr>
                          <a:xfrm>
                            <a:off x="368155" y="2876332"/>
                            <a:ext cx="176933" cy="147564"/>
                          </a:xfrm>
                          <a:prstGeom prst="rect">
                            <a:avLst/>
                          </a:prstGeom>
                          <a:ln>
                            <a:noFill/>
                          </a:ln>
                        </wps:spPr>
                        <wps:txbx>
                          <w:txbxContent>
                            <w:p w14:paraId="492BEFAD" w14:textId="77777777" w:rsidR="00C04131" w:rsidRDefault="00DF0667">
                              <w:pPr>
                                <w:spacing w:after="160" w:line="259" w:lineRule="auto"/>
                                <w:ind w:left="0" w:right="0" w:firstLine="0"/>
                              </w:pPr>
                              <w:r>
                                <w:t>14</w:t>
                              </w:r>
                            </w:p>
                          </w:txbxContent>
                        </wps:txbx>
                        <wps:bodyPr horzOverflow="overflow" vert="horz" lIns="0" tIns="0" rIns="0" bIns="0" rtlCol="0">
                          <a:noAutofit/>
                        </wps:bodyPr>
                      </wps:wsp>
                      <wps:wsp>
                        <wps:cNvPr id="12760" name="Rectangle 12760"/>
                        <wps:cNvSpPr/>
                        <wps:spPr>
                          <a:xfrm>
                            <a:off x="501187" y="2876332"/>
                            <a:ext cx="2742465" cy="147564"/>
                          </a:xfrm>
                          <a:prstGeom prst="rect">
                            <a:avLst/>
                          </a:prstGeom>
                          <a:ln>
                            <a:noFill/>
                          </a:ln>
                        </wps:spPr>
                        <wps:txbx>
                          <w:txbxContent>
                            <w:p w14:paraId="6D4AE9D7" w14:textId="77777777" w:rsidR="00C04131" w:rsidRDefault="00DF0667">
                              <w:pPr>
                                <w:spacing w:after="160" w:line="259" w:lineRule="auto"/>
                                <w:ind w:left="0" w:right="0" w:firstLine="0"/>
                              </w:pPr>
                              <w:proofErr w:type="gramStart"/>
                              <w:r>
                                <w:t>,Nora</w:t>
                              </w:r>
                              <w:proofErr w:type="gramEnd"/>
                              <w:r>
                                <w:t>,45,,Sales,18,Paris,Active</w:t>
                              </w:r>
                            </w:p>
                          </w:txbxContent>
                        </wps:txbx>
                        <wps:bodyPr horzOverflow="overflow" vert="horz" lIns="0" tIns="0" rIns="0" bIns="0" rtlCol="0">
                          <a:noAutofit/>
                        </wps:bodyPr>
                      </wps:wsp>
                      <wps:wsp>
                        <wps:cNvPr id="12762" name="Rectangle 12762"/>
                        <wps:cNvSpPr/>
                        <wps:spPr>
                          <a:xfrm>
                            <a:off x="368155" y="3026760"/>
                            <a:ext cx="176933" cy="147564"/>
                          </a:xfrm>
                          <a:prstGeom prst="rect">
                            <a:avLst/>
                          </a:prstGeom>
                          <a:ln>
                            <a:noFill/>
                          </a:ln>
                        </wps:spPr>
                        <wps:txbx>
                          <w:txbxContent>
                            <w:p w14:paraId="23CBE6F8" w14:textId="77777777" w:rsidR="00C04131" w:rsidRDefault="00DF0667">
                              <w:pPr>
                                <w:spacing w:after="160" w:line="259" w:lineRule="auto"/>
                                <w:ind w:left="0" w:right="0" w:firstLine="0"/>
                              </w:pPr>
                              <w:r>
                                <w:t>15</w:t>
                              </w:r>
                            </w:p>
                          </w:txbxContent>
                        </wps:txbx>
                        <wps:bodyPr horzOverflow="overflow" vert="horz" lIns="0" tIns="0" rIns="0" bIns="0" rtlCol="0">
                          <a:noAutofit/>
                        </wps:bodyPr>
                      </wps:wsp>
                      <wps:wsp>
                        <wps:cNvPr id="12763" name="Rectangle 12763"/>
                        <wps:cNvSpPr/>
                        <wps:spPr>
                          <a:xfrm>
                            <a:off x="501187" y="3026760"/>
                            <a:ext cx="3361730" cy="147564"/>
                          </a:xfrm>
                          <a:prstGeom prst="rect">
                            <a:avLst/>
                          </a:prstGeom>
                          <a:ln>
                            <a:noFill/>
                          </a:ln>
                        </wps:spPr>
                        <wps:txbx>
                          <w:txbxContent>
                            <w:p w14:paraId="264BD427" w14:textId="77777777" w:rsidR="00C04131" w:rsidRDefault="00DF0667">
                              <w:pPr>
                                <w:spacing w:after="160" w:line="259" w:lineRule="auto"/>
                                <w:ind w:left="0" w:right="0" w:firstLine="0"/>
                              </w:pPr>
                              <w:proofErr w:type="gramStart"/>
                              <w:r>
                                <w:t>,Oscar</w:t>
                              </w:r>
                              <w:proofErr w:type="gramEnd"/>
                              <w:r>
                                <w:t xml:space="preserve">,31,68000,IT,7,New </w:t>
                              </w:r>
                              <w:proofErr w:type="spellStart"/>
                              <w:r>
                                <w:t>York,Inactive</w:t>
                              </w:r>
                              <w:proofErr w:type="spellEnd"/>
                            </w:p>
                          </w:txbxContent>
                        </wps:txbx>
                        <wps:bodyPr horzOverflow="overflow" vert="horz" lIns="0" tIns="0" rIns="0" bIns="0" rtlCol="0">
                          <a:noAutofit/>
                        </wps:bodyPr>
                      </wps:wsp>
                      <wps:wsp>
                        <wps:cNvPr id="863" name="Rectangle 863"/>
                        <wps:cNvSpPr/>
                        <wps:spPr>
                          <a:xfrm>
                            <a:off x="368155" y="3177189"/>
                            <a:ext cx="265400" cy="147564"/>
                          </a:xfrm>
                          <a:prstGeom prst="rect">
                            <a:avLst/>
                          </a:prstGeom>
                          <a:ln>
                            <a:noFill/>
                          </a:ln>
                        </wps:spPr>
                        <wps:txbx>
                          <w:txbxContent>
                            <w:p w14:paraId="6F7C85F7"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64" name="Rectangle 864"/>
                        <wps:cNvSpPr/>
                        <wps:spPr>
                          <a:xfrm>
                            <a:off x="567820" y="3177189"/>
                            <a:ext cx="88467" cy="147564"/>
                          </a:xfrm>
                          <a:prstGeom prst="rect">
                            <a:avLst/>
                          </a:prstGeom>
                          <a:ln>
                            <a:noFill/>
                          </a:ln>
                        </wps:spPr>
                        <wps:txbx>
                          <w:txbxContent>
                            <w:p w14:paraId="1A672AB6"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65" name="Rectangle 865"/>
                        <wps:cNvSpPr/>
                        <wps:spPr>
                          <a:xfrm>
                            <a:off x="368155" y="3327618"/>
                            <a:ext cx="1415466" cy="147564"/>
                          </a:xfrm>
                          <a:prstGeom prst="rect">
                            <a:avLst/>
                          </a:prstGeom>
                          <a:ln>
                            <a:noFill/>
                          </a:ln>
                        </wps:spPr>
                        <wps:txbx>
                          <w:txbxContent>
                            <w:p w14:paraId="261EFFAC" w14:textId="77777777" w:rsidR="00C04131" w:rsidRDefault="00DF0667">
                              <w:pPr>
                                <w:spacing w:after="160" w:line="259" w:lineRule="auto"/>
                                <w:ind w:left="0" w:right="0" w:firstLine="0"/>
                              </w:pPr>
                              <w:r>
                                <w:t xml:space="preserve">df = </w:t>
                              </w:r>
                              <w:proofErr w:type="spellStart"/>
                              <w:proofErr w:type="gramStart"/>
                              <w:r>
                                <w:t>pd.read</w:t>
                              </w:r>
                              <w:proofErr w:type="gramEnd"/>
                              <w:r>
                                <w:t>_csv</w:t>
                              </w:r>
                              <w:proofErr w:type="spellEnd"/>
                            </w:p>
                          </w:txbxContent>
                        </wps:txbx>
                        <wps:bodyPr horzOverflow="overflow" vert="horz" lIns="0" tIns="0" rIns="0" bIns="0" rtlCol="0">
                          <a:noAutofit/>
                        </wps:bodyPr>
                      </wps:wsp>
                      <wps:wsp>
                        <wps:cNvPr id="866" name="Rectangle 866"/>
                        <wps:cNvSpPr/>
                        <wps:spPr>
                          <a:xfrm>
                            <a:off x="1432415" y="3327618"/>
                            <a:ext cx="88467" cy="147564"/>
                          </a:xfrm>
                          <a:prstGeom prst="rect">
                            <a:avLst/>
                          </a:prstGeom>
                          <a:ln>
                            <a:noFill/>
                          </a:ln>
                        </wps:spPr>
                        <wps:txbx>
                          <w:txbxContent>
                            <w:p w14:paraId="4310ABA2"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867" name="Rectangle 867"/>
                        <wps:cNvSpPr/>
                        <wps:spPr>
                          <a:xfrm>
                            <a:off x="1498970" y="3327618"/>
                            <a:ext cx="707733" cy="147564"/>
                          </a:xfrm>
                          <a:prstGeom prst="rect">
                            <a:avLst/>
                          </a:prstGeom>
                          <a:ln>
                            <a:noFill/>
                          </a:ln>
                        </wps:spPr>
                        <wps:txbx>
                          <w:txbxContent>
                            <w:p w14:paraId="04D90510" w14:textId="77777777" w:rsidR="00C04131" w:rsidRDefault="00DF0667">
                              <w:pPr>
                                <w:spacing w:after="160" w:line="259" w:lineRule="auto"/>
                                <w:ind w:left="0" w:right="0" w:firstLine="0"/>
                              </w:pPr>
                              <w:proofErr w:type="spellStart"/>
                              <w:r>
                                <w:t>csv_data</w:t>
                              </w:r>
                              <w:proofErr w:type="spellEnd"/>
                            </w:p>
                          </w:txbxContent>
                        </wps:txbx>
                        <wps:bodyPr horzOverflow="overflow" vert="horz" lIns="0" tIns="0" rIns="0" bIns="0" rtlCol="0">
                          <a:noAutofit/>
                        </wps:bodyPr>
                      </wps:wsp>
                      <wps:wsp>
                        <wps:cNvPr id="868" name="Rectangle 868"/>
                        <wps:cNvSpPr/>
                        <wps:spPr>
                          <a:xfrm>
                            <a:off x="2031161" y="3327618"/>
                            <a:ext cx="88467" cy="147564"/>
                          </a:xfrm>
                          <a:prstGeom prst="rect">
                            <a:avLst/>
                          </a:prstGeom>
                          <a:ln>
                            <a:noFill/>
                          </a:ln>
                        </wps:spPr>
                        <wps:txbx>
                          <w:txbxContent>
                            <w:p w14:paraId="717C523D"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869" name="Rectangle 869"/>
                        <wps:cNvSpPr/>
                        <wps:spPr>
                          <a:xfrm>
                            <a:off x="368155" y="3628475"/>
                            <a:ext cx="442333" cy="147564"/>
                          </a:xfrm>
                          <a:prstGeom prst="rect">
                            <a:avLst/>
                          </a:prstGeom>
                          <a:ln>
                            <a:noFill/>
                          </a:ln>
                        </wps:spPr>
                        <wps:txbx>
                          <w:txbxContent>
                            <w:p w14:paraId="4B73853D"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870" name="Rectangle 870"/>
                        <wps:cNvSpPr/>
                        <wps:spPr>
                          <a:xfrm>
                            <a:off x="700806" y="3628475"/>
                            <a:ext cx="88467" cy="147564"/>
                          </a:xfrm>
                          <a:prstGeom prst="rect">
                            <a:avLst/>
                          </a:prstGeom>
                          <a:ln>
                            <a:noFill/>
                          </a:ln>
                        </wps:spPr>
                        <wps:txbx>
                          <w:txbxContent>
                            <w:p w14:paraId="7AD5BFD0"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71" name="Rectangle 871"/>
                        <wps:cNvSpPr/>
                        <wps:spPr>
                          <a:xfrm>
                            <a:off x="767360" y="3628475"/>
                            <a:ext cx="1946265" cy="147564"/>
                          </a:xfrm>
                          <a:prstGeom prst="rect">
                            <a:avLst/>
                          </a:prstGeom>
                          <a:ln>
                            <a:noFill/>
                          </a:ln>
                        </wps:spPr>
                        <wps:txbx>
                          <w:txbxContent>
                            <w:p w14:paraId="45D3108A" w14:textId="77777777" w:rsidR="00C04131" w:rsidRDefault="00DF0667">
                              <w:pPr>
                                <w:spacing w:after="160" w:line="259" w:lineRule="auto"/>
                                <w:ind w:left="0" w:right="0" w:firstLine="0"/>
                              </w:pPr>
                              <w:r>
                                <w:t>"\</w:t>
                              </w:r>
                              <w:proofErr w:type="spellStart"/>
                              <w:r>
                                <w:t>nInitial</w:t>
                              </w:r>
                              <w:proofErr w:type="spellEnd"/>
                              <w:r>
                                <w:t xml:space="preserve"> </w:t>
                              </w:r>
                              <w:proofErr w:type="spellStart"/>
                              <w:r>
                                <w:t>DataFrame</w:t>
                              </w:r>
                              <w:proofErr w:type="spellEnd"/>
                              <w:r>
                                <w:t>:"</w:t>
                              </w:r>
                            </w:p>
                          </w:txbxContent>
                        </wps:txbx>
                        <wps:bodyPr horzOverflow="overflow" vert="horz" lIns="0" tIns="0" rIns="0" bIns="0" rtlCol="0">
                          <a:noAutofit/>
                        </wps:bodyPr>
                      </wps:wsp>
                      <wps:wsp>
                        <wps:cNvPr id="872" name="Rectangle 872"/>
                        <wps:cNvSpPr/>
                        <wps:spPr>
                          <a:xfrm>
                            <a:off x="2230826" y="3628475"/>
                            <a:ext cx="88467" cy="147564"/>
                          </a:xfrm>
                          <a:prstGeom prst="rect">
                            <a:avLst/>
                          </a:prstGeom>
                          <a:ln>
                            <a:noFill/>
                          </a:ln>
                        </wps:spPr>
                        <wps:txbx>
                          <w:txbxContent>
                            <w:p w14:paraId="050047FF"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873" name="Rectangle 873"/>
                        <wps:cNvSpPr/>
                        <wps:spPr>
                          <a:xfrm>
                            <a:off x="368155" y="3778904"/>
                            <a:ext cx="619266" cy="147564"/>
                          </a:xfrm>
                          <a:prstGeom prst="rect">
                            <a:avLst/>
                          </a:prstGeom>
                          <a:ln>
                            <a:noFill/>
                          </a:ln>
                        </wps:spPr>
                        <wps:txbx>
                          <w:txbxContent>
                            <w:p w14:paraId="26002A6F" w14:textId="77777777" w:rsidR="00C04131" w:rsidRDefault="00DF0667">
                              <w:pPr>
                                <w:spacing w:after="160" w:line="259" w:lineRule="auto"/>
                                <w:ind w:left="0" w:right="0" w:firstLine="0"/>
                              </w:pPr>
                              <w:r>
                                <w:rPr>
                                  <w:w w:val="99"/>
                                </w:rPr>
                                <w:t>display</w:t>
                              </w:r>
                            </w:p>
                          </w:txbxContent>
                        </wps:txbx>
                        <wps:bodyPr horzOverflow="overflow" vert="horz" lIns="0" tIns="0" rIns="0" bIns="0" rtlCol="0">
                          <a:noAutofit/>
                        </wps:bodyPr>
                      </wps:wsp>
                      <wps:wsp>
                        <wps:cNvPr id="874" name="Rectangle 874"/>
                        <wps:cNvSpPr/>
                        <wps:spPr>
                          <a:xfrm>
                            <a:off x="833792" y="3778904"/>
                            <a:ext cx="88467" cy="147564"/>
                          </a:xfrm>
                          <a:prstGeom prst="rect">
                            <a:avLst/>
                          </a:prstGeom>
                          <a:ln>
                            <a:noFill/>
                          </a:ln>
                        </wps:spPr>
                        <wps:txbx>
                          <w:txbxContent>
                            <w:p w14:paraId="1C8E4E63"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875" name="Rectangle 875"/>
                        <wps:cNvSpPr/>
                        <wps:spPr>
                          <a:xfrm>
                            <a:off x="900347" y="3778904"/>
                            <a:ext cx="619266" cy="147564"/>
                          </a:xfrm>
                          <a:prstGeom prst="rect">
                            <a:avLst/>
                          </a:prstGeom>
                          <a:ln>
                            <a:noFill/>
                          </a:ln>
                        </wps:spPr>
                        <wps:txbx>
                          <w:txbxContent>
                            <w:p w14:paraId="38443E08" w14:textId="77777777" w:rsidR="00C04131" w:rsidRDefault="00DF0667">
                              <w:pPr>
                                <w:spacing w:after="160" w:line="259" w:lineRule="auto"/>
                                <w:ind w:left="0" w:right="0" w:firstLine="0"/>
                              </w:pPr>
                              <w:proofErr w:type="spellStart"/>
                              <w:proofErr w:type="gramStart"/>
                              <w:r>
                                <w:t>df.head</w:t>
                              </w:r>
                              <w:proofErr w:type="spellEnd"/>
                              <w:proofErr w:type="gramEnd"/>
                            </w:p>
                          </w:txbxContent>
                        </wps:txbx>
                        <wps:bodyPr horzOverflow="overflow" vert="horz" lIns="0" tIns="0" rIns="0" bIns="0" rtlCol="0">
                          <a:noAutofit/>
                        </wps:bodyPr>
                      </wps:wsp>
                      <wps:wsp>
                        <wps:cNvPr id="876" name="Rectangle 876"/>
                        <wps:cNvSpPr/>
                        <wps:spPr>
                          <a:xfrm>
                            <a:off x="1365983" y="3778904"/>
                            <a:ext cx="265400" cy="147564"/>
                          </a:xfrm>
                          <a:prstGeom prst="rect">
                            <a:avLst/>
                          </a:prstGeom>
                          <a:ln>
                            <a:noFill/>
                          </a:ln>
                        </wps:spPr>
                        <wps:txbx>
                          <w:txbxContent>
                            <w:p w14:paraId="57E7A9BA"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77" name="Rectangle 877"/>
                        <wps:cNvSpPr/>
                        <wps:spPr>
                          <a:xfrm>
                            <a:off x="368155" y="3929332"/>
                            <a:ext cx="442333" cy="147564"/>
                          </a:xfrm>
                          <a:prstGeom prst="rect">
                            <a:avLst/>
                          </a:prstGeom>
                          <a:ln>
                            <a:noFill/>
                          </a:ln>
                        </wps:spPr>
                        <wps:txbx>
                          <w:txbxContent>
                            <w:p w14:paraId="2B704C81"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878" name="Rectangle 878"/>
                        <wps:cNvSpPr/>
                        <wps:spPr>
                          <a:xfrm>
                            <a:off x="700806" y="3929332"/>
                            <a:ext cx="88467" cy="147564"/>
                          </a:xfrm>
                          <a:prstGeom prst="rect">
                            <a:avLst/>
                          </a:prstGeom>
                          <a:ln>
                            <a:noFill/>
                          </a:ln>
                        </wps:spPr>
                        <wps:txbx>
                          <w:txbxContent>
                            <w:p w14:paraId="7022D908"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79" name="Rectangle 879"/>
                        <wps:cNvSpPr/>
                        <wps:spPr>
                          <a:xfrm>
                            <a:off x="767360" y="3929332"/>
                            <a:ext cx="88467" cy="147564"/>
                          </a:xfrm>
                          <a:prstGeom prst="rect">
                            <a:avLst/>
                          </a:prstGeom>
                          <a:ln>
                            <a:noFill/>
                          </a:ln>
                        </wps:spPr>
                        <wps:txbx>
                          <w:txbxContent>
                            <w:p w14:paraId="348E4C40" w14:textId="77777777" w:rsidR="00C04131" w:rsidRDefault="00DF0667">
                              <w:pPr>
                                <w:spacing w:after="160" w:line="259" w:lineRule="auto"/>
                                <w:ind w:left="0" w:right="0" w:firstLine="0"/>
                              </w:pPr>
                              <w:r>
                                <w:t>f</w:t>
                              </w:r>
                            </w:p>
                          </w:txbxContent>
                        </wps:txbx>
                        <wps:bodyPr horzOverflow="overflow" vert="horz" lIns="0" tIns="0" rIns="0" bIns="0" rtlCol="0">
                          <a:noAutofit/>
                        </wps:bodyPr>
                      </wps:wsp>
                      <wps:wsp>
                        <wps:cNvPr id="880" name="Rectangle 880"/>
                        <wps:cNvSpPr/>
                        <wps:spPr>
                          <a:xfrm>
                            <a:off x="833915" y="3929332"/>
                            <a:ext cx="2300131" cy="147564"/>
                          </a:xfrm>
                          <a:prstGeom prst="rect">
                            <a:avLst/>
                          </a:prstGeom>
                          <a:ln>
                            <a:noFill/>
                          </a:ln>
                        </wps:spPr>
                        <wps:txbx>
                          <w:txbxContent>
                            <w:p w14:paraId="4CF85B58" w14:textId="77777777" w:rsidR="00C04131" w:rsidRDefault="00DF0667">
                              <w:pPr>
                                <w:spacing w:after="160" w:line="259" w:lineRule="auto"/>
                                <w:ind w:left="0" w:right="0" w:firstLine="0"/>
                              </w:pPr>
                              <w:r>
                                <w:t xml:space="preserve">"Initial </w:t>
                              </w:r>
                              <w:proofErr w:type="spellStart"/>
                              <w:r>
                                <w:t>DataFrame</w:t>
                              </w:r>
                              <w:proofErr w:type="spellEnd"/>
                              <w:r>
                                <w:t xml:space="preserve"> shape: </w:t>
                              </w:r>
                            </w:p>
                          </w:txbxContent>
                        </wps:txbx>
                        <wps:bodyPr horzOverflow="overflow" vert="horz" lIns="0" tIns="0" rIns="0" bIns="0" rtlCol="0">
                          <a:noAutofit/>
                        </wps:bodyPr>
                      </wps:wsp>
                      <wps:wsp>
                        <wps:cNvPr id="881" name="Rectangle 881"/>
                        <wps:cNvSpPr/>
                        <wps:spPr>
                          <a:xfrm>
                            <a:off x="2563353" y="3929332"/>
                            <a:ext cx="88466" cy="147564"/>
                          </a:xfrm>
                          <a:prstGeom prst="rect">
                            <a:avLst/>
                          </a:prstGeom>
                          <a:ln>
                            <a:noFill/>
                          </a:ln>
                        </wps:spPr>
                        <wps:txbx>
                          <w:txbxContent>
                            <w:p w14:paraId="038C87B0"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82" name="Rectangle 882"/>
                        <wps:cNvSpPr/>
                        <wps:spPr>
                          <a:xfrm>
                            <a:off x="2629907" y="3929332"/>
                            <a:ext cx="707733" cy="147564"/>
                          </a:xfrm>
                          <a:prstGeom prst="rect">
                            <a:avLst/>
                          </a:prstGeom>
                          <a:ln>
                            <a:noFill/>
                          </a:ln>
                        </wps:spPr>
                        <wps:txbx>
                          <w:txbxContent>
                            <w:p w14:paraId="09AB3CF5" w14:textId="77777777" w:rsidR="00C04131" w:rsidRDefault="00DF0667">
                              <w:pPr>
                                <w:spacing w:after="160" w:line="259" w:lineRule="auto"/>
                                <w:ind w:left="0" w:right="0" w:firstLine="0"/>
                              </w:pPr>
                              <w:proofErr w:type="spellStart"/>
                              <w:proofErr w:type="gramStart"/>
                              <w:r>
                                <w:t>df.shape</w:t>
                              </w:r>
                              <w:proofErr w:type="spellEnd"/>
                              <w:proofErr w:type="gramEnd"/>
                            </w:p>
                          </w:txbxContent>
                        </wps:txbx>
                        <wps:bodyPr horzOverflow="overflow" vert="horz" lIns="0" tIns="0" rIns="0" bIns="0" rtlCol="0">
                          <a:noAutofit/>
                        </wps:bodyPr>
                      </wps:wsp>
                      <wps:wsp>
                        <wps:cNvPr id="883" name="Rectangle 883"/>
                        <wps:cNvSpPr/>
                        <wps:spPr>
                          <a:xfrm>
                            <a:off x="3162099" y="3929332"/>
                            <a:ext cx="88466" cy="147564"/>
                          </a:xfrm>
                          <a:prstGeom prst="rect">
                            <a:avLst/>
                          </a:prstGeom>
                          <a:ln>
                            <a:noFill/>
                          </a:ln>
                        </wps:spPr>
                        <wps:txbx>
                          <w:txbxContent>
                            <w:p w14:paraId="16E37180"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84" name="Rectangle 884"/>
                        <wps:cNvSpPr/>
                        <wps:spPr>
                          <a:xfrm>
                            <a:off x="3228654" y="3929332"/>
                            <a:ext cx="88466" cy="147564"/>
                          </a:xfrm>
                          <a:prstGeom prst="rect">
                            <a:avLst/>
                          </a:prstGeom>
                          <a:ln>
                            <a:noFill/>
                          </a:ln>
                        </wps:spPr>
                        <wps:txbx>
                          <w:txbxContent>
                            <w:p w14:paraId="628705FE"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85" name="Rectangle 885"/>
                        <wps:cNvSpPr/>
                        <wps:spPr>
                          <a:xfrm>
                            <a:off x="3295209" y="3929332"/>
                            <a:ext cx="88466" cy="147564"/>
                          </a:xfrm>
                          <a:prstGeom prst="rect">
                            <a:avLst/>
                          </a:prstGeom>
                          <a:ln>
                            <a:noFill/>
                          </a:ln>
                        </wps:spPr>
                        <wps:txbx>
                          <w:txbxContent>
                            <w:p w14:paraId="52420AB9"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86" name="Rectangle 886"/>
                        <wps:cNvSpPr/>
                        <wps:spPr>
                          <a:xfrm>
                            <a:off x="368155" y="4230190"/>
                            <a:ext cx="2742465" cy="147564"/>
                          </a:xfrm>
                          <a:prstGeom prst="rect">
                            <a:avLst/>
                          </a:prstGeom>
                          <a:ln>
                            <a:noFill/>
                          </a:ln>
                        </wps:spPr>
                        <wps:txbx>
                          <w:txbxContent>
                            <w:p w14:paraId="4BA0619E" w14:textId="77777777" w:rsidR="00C04131" w:rsidRDefault="00DF0667">
                              <w:pPr>
                                <w:spacing w:after="160" w:line="259" w:lineRule="auto"/>
                                <w:ind w:left="0" w:right="0" w:firstLine="0"/>
                              </w:pPr>
                              <w:r>
                                <w:rPr>
                                  <w:w w:val="99"/>
                                </w:rPr>
                                <w:t># --- Weak Students (Basic) ---</w:t>
                              </w:r>
                            </w:p>
                          </w:txbxContent>
                        </wps:txbx>
                        <wps:bodyPr horzOverflow="overflow" vert="horz" lIns="0" tIns="0" rIns="0" bIns="0" rtlCol="0">
                          <a:noAutofit/>
                        </wps:bodyPr>
                      </wps:wsp>
                      <wps:wsp>
                        <wps:cNvPr id="887" name="Rectangle 887"/>
                        <wps:cNvSpPr/>
                        <wps:spPr>
                          <a:xfrm>
                            <a:off x="368155" y="4380619"/>
                            <a:ext cx="442333" cy="147564"/>
                          </a:xfrm>
                          <a:prstGeom prst="rect">
                            <a:avLst/>
                          </a:prstGeom>
                          <a:ln>
                            <a:noFill/>
                          </a:ln>
                        </wps:spPr>
                        <wps:txbx>
                          <w:txbxContent>
                            <w:p w14:paraId="0BB760C8"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888" name="Rectangle 888"/>
                        <wps:cNvSpPr/>
                        <wps:spPr>
                          <a:xfrm>
                            <a:off x="700806" y="4380619"/>
                            <a:ext cx="88467" cy="147564"/>
                          </a:xfrm>
                          <a:prstGeom prst="rect">
                            <a:avLst/>
                          </a:prstGeom>
                          <a:ln>
                            <a:noFill/>
                          </a:ln>
                        </wps:spPr>
                        <wps:txbx>
                          <w:txbxContent>
                            <w:p w14:paraId="06A6A6FD"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89" name="Rectangle 889"/>
                        <wps:cNvSpPr/>
                        <wps:spPr>
                          <a:xfrm>
                            <a:off x="767360" y="4380619"/>
                            <a:ext cx="3450197" cy="147564"/>
                          </a:xfrm>
                          <a:prstGeom prst="rect">
                            <a:avLst/>
                          </a:prstGeom>
                          <a:ln>
                            <a:noFill/>
                          </a:ln>
                        </wps:spPr>
                        <wps:txbx>
                          <w:txbxContent>
                            <w:p w14:paraId="1C63B8EE" w14:textId="77777777" w:rsidR="00C04131" w:rsidRDefault="00DF0667">
                              <w:pPr>
                                <w:spacing w:after="160" w:line="259" w:lineRule="auto"/>
                                <w:ind w:left="0" w:right="0" w:firstLine="0"/>
                              </w:pPr>
                              <w:r>
                                <w:rPr>
                                  <w:w w:val="99"/>
                                </w:rPr>
                                <w:t>"\n--- Weak Students (Basic Tasks) ---"</w:t>
                              </w:r>
                            </w:p>
                          </w:txbxContent>
                        </wps:txbx>
                        <wps:bodyPr horzOverflow="overflow" vert="horz" lIns="0" tIns="0" rIns="0" bIns="0" rtlCol="0">
                          <a:noAutofit/>
                        </wps:bodyPr>
                      </wps:wsp>
                      <wps:wsp>
                        <wps:cNvPr id="890" name="Rectangle 890"/>
                        <wps:cNvSpPr/>
                        <wps:spPr>
                          <a:xfrm>
                            <a:off x="3361517" y="4380619"/>
                            <a:ext cx="88466" cy="147564"/>
                          </a:xfrm>
                          <a:prstGeom prst="rect">
                            <a:avLst/>
                          </a:prstGeom>
                          <a:ln>
                            <a:noFill/>
                          </a:ln>
                        </wps:spPr>
                        <wps:txbx>
                          <w:txbxContent>
                            <w:p w14:paraId="5E296207"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91" name="Rectangle 891"/>
                        <wps:cNvSpPr/>
                        <wps:spPr>
                          <a:xfrm>
                            <a:off x="368155" y="4681478"/>
                            <a:ext cx="4423329" cy="147564"/>
                          </a:xfrm>
                          <a:prstGeom prst="rect">
                            <a:avLst/>
                          </a:prstGeom>
                          <a:ln>
                            <a:noFill/>
                          </a:ln>
                        </wps:spPr>
                        <wps:txbx>
                          <w:txbxContent>
                            <w:p w14:paraId="189447BE" w14:textId="77777777" w:rsidR="00C04131" w:rsidRDefault="00DF0667">
                              <w:pPr>
                                <w:spacing w:after="160" w:line="259" w:lineRule="auto"/>
                                <w:ind w:left="0" w:right="0" w:firstLine="0"/>
                              </w:pPr>
                              <w:r>
                                <w:t># 1. Load a CSV file using pandas and display firs</w:t>
                              </w:r>
                            </w:p>
                          </w:txbxContent>
                        </wps:txbx>
                        <wps:bodyPr horzOverflow="overflow" vert="horz" lIns="0" tIns="0" rIns="0" bIns="0" rtlCol="0">
                          <a:noAutofit/>
                        </wps:bodyPr>
                      </wps:wsp>
                      <wps:wsp>
                        <wps:cNvPr id="892" name="Rectangle 892"/>
                        <wps:cNvSpPr/>
                        <wps:spPr>
                          <a:xfrm>
                            <a:off x="3694044" y="4681478"/>
                            <a:ext cx="1061599" cy="147564"/>
                          </a:xfrm>
                          <a:prstGeom prst="rect">
                            <a:avLst/>
                          </a:prstGeom>
                          <a:ln>
                            <a:noFill/>
                          </a:ln>
                        </wps:spPr>
                        <wps:txbx>
                          <w:txbxContent>
                            <w:p w14:paraId="5584A360" w14:textId="77777777" w:rsidR="00C04131" w:rsidRDefault="00DF0667">
                              <w:pPr>
                                <w:spacing w:after="160" w:line="259" w:lineRule="auto"/>
                                <w:ind w:left="0" w:right="0" w:firstLine="0"/>
                              </w:pPr>
                              <w:r>
                                <w:rPr>
                                  <w:w w:val="99"/>
                                </w:rPr>
                                <w:t>t five rows.</w:t>
                              </w:r>
                            </w:p>
                          </w:txbxContent>
                        </wps:txbx>
                        <wps:bodyPr horzOverflow="overflow" vert="horz" lIns="0" tIns="0" rIns="0" bIns="0" rtlCol="0">
                          <a:noAutofit/>
                        </wps:bodyPr>
                      </wps:wsp>
                      <wps:wsp>
                        <wps:cNvPr id="893" name="Rectangle 893"/>
                        <wps:cNvSpPr/>
                        <wps:spPr>
                          <a:xfrm>
                            <a:off x="368155" y="4831906"/>
                            <a:ext cx="4423329" cy="147564"/>
                          </a:xfrm>
                          <a:prstGeom prst="rect">
                            <a:avLst/>
                          </a:prstGeom>
                          <a:ln>
                            <a:noFill/>
                          </a:ln>
                        </wps:spPr>
                        <wps:txbx>
                          <w:txbxContent>
                            <w:p w14:paraId="2EB7B669" w14:textId="77777777" w:rsidR="00C04131" w:rsidRDefault="00DF0667">
                              <w:pPr>
                                <w:spacing w:after="160" w:line="259" w:lineRule="auto"/>
                                <w:ind w:left="0" w:right="0" w:firstLine="0"/>
                              </w:pPr>
                              <w:r>
                                <w:rPr>
                                  <w:w w:val="99"/>
                                </w:rPr>
                                <w:t># (Already done above for setup, demonstrating aga</w:t>
                              </w:r>
                            </w:p>
                          </w:txbxContent>
                        </wps:txbx>
                        <wps:bodyPr horzOverflow="overflow" vert="horz" lIns="0" tIns="0" rIns="0" bIns="0" rtlCol="0">
                          <a:noAutofit/>
                        </wps:bodyPr>
                      </wps:wsp>
                      <wps:wsp>
                        <wps:cNvPr id="894" name="Rectangle 894"/>
                        <wps:cNvSpPr/>
                        <wps:spPr>
                          <a:xfrm>
                            <a:off x="3694044" y="4831906"/>
                            <a:ext cx="1238532" cy="147564"/>
                          </a:xfrm>
                          <a:prstGeom prst="rect">
                            <a:avLst/>
                          </a:prstGeom>
                          <a:ln>
                            <a:noFill/>
                          </a:ln>
                        </wps:spPr>
                        <wps:txbx>
                          <w:txbxContent>
                            <w:p w14:paraId="4AD32D4A" w14:textId="77777777" w:rsidR="00C04131" w:rsidRDefault="00DF0667">
                              <w:pPr>
                                <w:spacing w:after="160" w:line="259" w:lineRule="auto"/>
                                <w:ind w:left="0" w:right="0" w:firstLine="0"/>
                              </w:pPr>
                              <w:r>
                                <w:t>in explicitly)</w:t>
                              </w:r>
                            </w:p>
                          </w:txbxContent>
                        </wps:txbx>
                        <wps:bodyPr horzOverflow="overflow" vert="horz" lIns="0" tIns="0" rIns="0" bIns="0" rtlCol="0">
                          <a:noAutofit/>
                        </wps:bodyPr>
                      </wps:wsp>
                      <wps:wsp>
                        <wps:cNvPr id="895" name="Rectangle 895"/>
                        <wps:cNvSpPr/>
                        <wps:spPr>
                          <a:xfrm>
                            <a:off x="368155" y="4982335"/>
                            <a:ext cx="442333" cy="147564"/>
                          </a:xfrm>
                          <a:prstGeom prst="rect">
                            <a:avLst/>
                          </a:prstGeom>
                          <a:ln>
                            <a:noFill/>
                          </a:ln>
                        </wps:spPr>
                        <wps:txbx>
                          <w:txbxContent>
                            <w:p w14:paraId="3C7944C2"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896" name="Rectangle 896"/>
                        <wps:cNvSpPr/>
                        <wps:spPr>
                          <a:xfrm>
                            <a:off x="700806" y="4982335"/>
                            <a:ext cx="88467" cy="147564"/>
                          </a:xfrm>
                          <a:prstGeom prst="rect">
                            <a:avLst/>
                          </a:prstGeom>
                          <a:ln>
                            <a:noFill/>
                          </a:ln>
                        </wps:spPr>
                        <wps:txbx>
                          <w:txbxContent>
                            <w:p w14:paraId="6F5625A6"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897" name="Rectangle 897"/>
                        <wps:cNvSpPr/>
                        <wps:spPr>
                          <a:xfrm>
                            <a:off x="767360" y="4982335"/>
                            <a:ext cx="4423329" cy="147564"/>
                          </a:xfrm>
                          <a:prstGeom prst="rect">
                            <a:avLst/>
                          </a:prstGeom>
                          <a:ln>
                            <a:noFill/>
                          </a:ln>
                        </wps:spPr>
                        <wps:txbx>
                          <w:txbxContent>
                            <w:p w14:paraId="34958B4E" w14:textId="77777777" w:rsidR="00C04131" w:rsidRDefault="00DF0667">
                              <w:pPr>
                                <w:spacing w:after="160" w:line="259" w:lineRule="auto"/>
                                <w:ind w:left="0" w:right="0" w:firstLine="0"/>
                              </w:pPr>
                              <w:r>
                                <w:t xml:space="preserve">"\n1. Loaded CSV file and displayed first five </w:t>
                              </w:r>
                              <w:proofErr w:type="gramStart"/>
                              <w:r>
                                <w:t>row</w:t>
                              </w:r>
                              <w:proofErr w:type="gramEnd"/>
                            </w:p>
                          </w:txbxContent>
                        </wps:txbx>
                        <wps:bodyPr horzOverflow="overflow" vert="horz" lIns="0" tIns="0" rIns="0" bIns="0" rtlCol="0">
                          <a:noAutofit/>
                        </wps:bodyPr>
                      </wps:wsp>
                      <wps:wsp>
                        <wps:cNvPr id="898" name="Rectangle 898"/>
                        <wps:cNvSpPr/>
                        <wps:spPr>
                          <a:xfrm>
                            <a:off x="4093249" y="4982335"/>
                            <a:ext cx="265400" cy="147564"/>
                          </a:xfrm>
                          <a:prstGeom prst="rect">
                            <a:avLst/>
                          </a:prstGeom>
                          <a:ln>
                            <a:noFill/>
                          </a:ln>
                        </wps:spPr>
                        <wps:txbx>
                          <w:txbxContent>
                            <w:p w14:paraId="7B01D1DB" w14:textId="77777777" w:rsidR="00C04131" w:rsidRDefault="00DF0667">
                              <w:pPr>
                                <w:spacing w:after="160" w:line="259" w:lineRule="auto"/>
                                <w:ind w:left="0" w:right="0" w:firstLine="0"/>
                              </w:pPr>
                              <w:r>
                                <w:rPr>
                                  <w:w w:val="99"/>
                                </w:rPr>
                                <w:t>s:"</w:t>
                              </w:r>
                            </w:p>
                          </w:txbxContent>
                        </wps:txbx>
                        <wps:bodyPr horzOverflow="overflow" vert="horz" lIns="0" tIns="0" rIns="0" bIns="0" rtlCol="0">
                          <a:noAutofit/>
                        </wps:bodyPr>
                      </wps:wsp>
                      <wps:wsp>
                        <wps:cNvPr id="899" name="Rectangle 899"/>
                        <wps:cNvSpPr/>
                        <wps:spPr>
                          <a:xfrm>
                            <a:off x="4292914" y="4982335"/>
                            <a:ext cx="88466" cy="147564"/>
                          </a:xfrm>
                          <a:prstGeom prst="rect">
                            <a:avLst/>
                          </a:prstGeom>
                          <a:ln>
                            <a:noFill/>
                          </a:ln>
                        </wps:spPr>
                        <wps:txbx>
                          <w:txbxContent>
                            <w:p w14:paraId="223BB46A"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00" name="Rectangle 900"/>
                        <wps:cNvSpPr/>
                        <wps:spPr>
                          <a:xfrm>
                            <a:off x="368155" y="5132764"/>
                            <a:ext cx="4334863" cy="147564"/>
                          </a:xfrm>
                          <a:prstGeom prst="rect">
                            <a:avLst/>
                          </a:prstGeom>
                          <a:ln>
                            <a:noFill/>
                          </a:ln>
                        </wps:spPr>
                        <wps:txbx>
                          <w:txbxContent>
                            <w:p w14:paraId="76260B4F" w14:textId="77777777" w:rsidR="00C04131" w:rsidRDefault="00DF0667">
                              <w:pPr>
                                <w:spacing w:after="160" w:line="259" w:lineRule="auto"/>
                                <w:ind w:left="0" w:right="0" w:firstLine="0"/>
                              </w:pPr>
                              <w:r>
                                <w:t># For this example, we use the 'df' created above</w:t>
                              </w:r>
                            </w:p>
                          </w:txbxContent>
                        </wps:txbx>
                        <wps:bodyPr horzOverflow="overflow" vert="horz" lIns="0" tIns="0" rIns="0" bIns="0" rtlCol="0">
                          <a:noAutofit/>
                        </wps:bodyPr>
                      </wps:wsp>
                      <wps:wsp>
                        <wps:cNvPr id="901" name="Rectangle 901"/>
                        <wps:cNvSpPr/>
                        <wps:spPr>
                          <a:xfrm>
                            <a:off x="368155" y="5283192"/>
                            <a:ext cx="619266" cy="147564"/>
                          </a:xfrm>
                          <a:prstGeom prst="rect">
                            <a:avLst/>
                          </a:prstGeom>
                          <a:ln>
                            <a:noFill/>
                          </a:ln>
                        </wps:spPr>
                        <wps:txbx>
                          <w:txbxContent>
                            <w:p w14:paraId="2E05DDFC" w14:textId="77777777" w:rsidR="00C04131" w:rsidRDefault="00DF0667">
                              <w:pPr>
                                <w:spacing w:after="160" w:line="259" w:lineRule="auto"/>
                                <w:ind w:left="0" w:right="0" w:firstLine="0"/>
                              </w:pPr>
                              <w:r>
                                <w:rPr>
                                  <w:w w:val="99"/>
                                </w:rPr>
                                <w:t>display</w:t>
                              </w:r>
                            </w:p>
                          </w:txbxContent>
                        </wps:txbx>
                        <wps:bodyPr horzOverflow="overflow" vert="horz" lIns="0" tIns="0" rIns="0" bIns="0" rtlCol="0">
                          <a:noAutofit/>
                        </wps:bodyPr>
                      </wps:wsp>
                      <wps:wsp>
                        <wps:cNvPr id="902" name="Rectangle 902"/>
                        <wps:cNvSpPr/>
                        <wps:spPr>
                          <a:xfrm>
                            <a:off x="833792" y="5283192"/>
                            <a:ext cx="88467" cy="147564"/>
                          </a:xfrm>
                          <a:prstGeom prst="rect">
                            <a:avLst/>
                          </a:prstGeom>
                          <a:ln>
                            <a:noFill/>
                          </a:ln>
                        </wps:spPr>
                        <wps:txbx>
                          <w:txbxContent>
                            <w:p w14:paraId="57CCE9F1"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03" name="Rectangle 903"/>
                        <wps:cNvSpPr/>
                        <wps:spPr>
                          <a:xfrm>
                            <a:off x="900347" y="5283192"/>
                            <a:ext cx="619266" cy="147564"/>
                          </a:xfrm>
                          <a:prstGeom prst="rect">
                            <a:avLst/>
                          </a:prstGeom>
                          <a:ln>
                            <a:noFill/>
                          </a:ln>
                        </wps:spPr>
                        <wps:txbx>
                          <w:txbxContent>
                            <w:p w14:paraId="4E9FE3B3" w14:textId="77777777" w:rsidR="00C04131" w:rsidRDefault="00DF0667">
                              <w:pPr>
                                <w:spacing w:after="160" w:line="259" w:lineRule="auto"/>
                                <w:ind w:left="0" w:right="0" w:firstLine="0"/>
                              </w:pPr>
                              <w:proofErr w:type="spellStart"/>
                              <w:proofErr w:type="gramStart"/>
                              <w:r>
                                <w:t>df.head</w:t>
                              </w:r>
                              <w:proofErr w:type="spellEnd"/>
                              <w:proofErr w:type="gramEnd"/>
                            </w:p>
                          </w:txbxContent>
                        </wps:txbx>
                        <wps:bodyPr horzOverflow="overflow" vert="horz" lIns="0" tIns="0" rIns="0" bIns="0" rtlCol="0">
                          <a:noAutofit/>
                        </wps:bodyPr>
                      </wps:wsp>
                      <wps:wsp>
                        <wps:cNvPr id="904" name="Rectangle 904"/>
                        <wps:cNvSpPr/>
                        <wps:spPr>
                          <a:xfrm>
                            <a:off x="1365983" y="5283192"/>
                            <a:ext cx="265400" cy="147564"/>
                          </a:xfrm>
                          <a:prstGeom prst="rect">
                            <a:avLst/>
                          </a:prstGeom>
                          <a:ln>
                            <a:noFill/>
                          </a:ln>
                        </wps:spPr>
                        <wps:txbx>
                          <w:txbxContent>
                            <w:p w14:paraId="7F84CA37"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05" name="Rectangle 905"/>
                        <wps:cNvSpPr/>
                        <wps:spPr>
                          <a:xfrm>
                            <a:off x="368155" y="5584050"/>
                            <a:ext cx="3715597" cy="147564"/>
                          </a:xfrm>
                          <a:prstGeom prst="rect">
                            <a:avLst/>
                          </a:prstGeom>
                          <a:ln>
                            <a:noFill/>
                          </a:ln>
                        </wps:spPr>
                        <wps:txbx>
                          <w:txbxContent>
                            <w:p w14:paraId="73FFE3E0" w14:textId="77777777" w:rsidR="00C04131" w:rsidRDefault="00DF0667">
                              <w:pPr>
                                <w:spacing w:after="160" w:line="259" w:lineRule="auto"/>
                                <w:ind w:left="0" w:right="0" w:firstLine="0"/>
                              </w:pPr>
                              <w:r>
                                <w:t># 2. Identify missing values in a dataset.</w:t>
                              </w:r>
                            </w:p>
                          </w:txbxContent>
                        </wps:txbx>
                        <wps:bodyPr horzOverflow="overflow" vert="horz" lIns="0" tIns="0" rIns="0" bIns="0" rtlCol="0">
                          <a:noAutofit/>
                        </wps:bodyPr>
                      </wps:wsp>
                      <wps:wsp>
                        <wps:cNvPr id="906" name="Rectangle 906"/>
                        <wps:cNvSpPr/>
                        <wps:spPr>
                          <a:xfrm>
                            <a:off x="368155" y="5734479"/>
                            <a:ext cx="442333" cy="147564"/>
                          </a:xfrm>
                          <a:prstGeom prst="rect">
                            <a:avLst/>
                          </a:prstGeom>
                          <a:ln>
                            <a:noFill/>
                          </a:ln>
                        </wps:spPr>
                        <wps:txbx>
                          <w:txbxContent>
                            <w:p w14:paraId="3DD7E12C"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907" name="Rectangle 907"/>
                        <wps:cNvSpPr/>
                        <wps:spPr>
                          <a:xfrm>
                            <a:off x="700806" y="5734479"/>
                            <a:ext cx="88467" cy="147564"/>
                          </a:xfrm>
                          <a:prstGeom prst="rect">
                            <a:avLst/>
                          </a:prstGeom>
                          <a:ln>
                            <a:noFill/>
                          </a:ln>
                        </wps:spPr>
                        <wps:txbx>
                          <w:txbxContent>
                            <w:p w14:paraId="24B8AE24"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08" name="Rectangle 908"/>
                        <wps:cNvSpPr/>
                        <wps:spPr>
                          <a:xfrm>
                            <a:off x="767360" y="5734479"/>
                            <a:ext cx="4423329" cy="147564"/>
                          </a:xfrm>
                          <a:prstGeom prst="rect">
                            <a:avLst/>
                          </a:prstGeom>
                          <a:ln>
                            <a:noFill/>
                          </a:ln>
                        </wps:spPr>
                        <wps:txbx>
                          <w:txbxContent>
                            <w:p w14:paraId="24E893A4" w14:textId="77777777" w:rsidR="00C04131" w:rsidRDefault="00DF0667">
                              <w:pPr>
                                <w:spacing w:after="160" w:line="259" w:lineRule="auto"/>
                                <w:ind w:left="0" w:right="0" w:firstLine="0"/>
                              </w:pPr>
                              <w:r>
                                <w:rPr>
                                  <w:w w:val="99"/>
                                </w:rPr>
                                <w:t>"\n2. Identifying missing values (count per column</w:t>
                              </w:r>
                            </w:p>
                          </w:txbxContent>
                        </wps:txbx>
                        <wps:bodyPr horzOverflow="overflow" vert="horz" lIns="0" tIns="0" rIns="0" bIns="0" rtlCol="0">
                          <a:noAutofit/>
                        </wps:bodyPr>
                      </wps:wsp>
                      <wps:wsp>
                        <wps:cNvPr id="12767" name="Rectangle 12767"/>
                        <wps:cNvSpPr/>
                        <wps:spPr>
                          <a:xfrm>
                            <a:off x="4093249" y="5734480"/>
                            <a:ext cx="176933" cy="147564"/>
                          </a:xfrm>
                          <a:prstGeom prst="rect">
                            <a:avLst/>
                          </a:prstGeom>
                          <a:ln>
                            <a:noFill/>
                          </a:ln>
                        </wps:spPr>
                        <wps:txbx>
                          <w:txbxContent>
                            <w:p w14:paraId="5EF521D9"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12769" name="Rectangle 12769"/>
                        <wps:cNvSpPr/>
                        <wps:spPr>
                          <a:xfrm>
                            <a:off x="4226282" y="5734480"/>
                            <a:ext cx="88466" cy="147564"/>
                          </a:xfrm>
                          <a:prstGeom prst="rect">
                            <a:avLst/>
                          </a:prstGeom>
                          <a:ln>
                            <a:noFill/>
                          </a:ln>
                        </wps:spPr>
                        <wps:txbx>
                          <w:txbxContent>
                            <w:p w14:paraId="5F387255"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10" name="Rectangle 910"/>
                        <wps:cNvSpPr/>
                        <wps:spPr>
                          <a:xfrm>
                            <a:off x="4292914" y="5734479"/>
                            <a:ext cx="88466" cy="147564"/>
                          </a:xfrm>
                          <a:prstGeom prst="rect">
                            <a:avLst/>
                          </a:prstGeom>
                          <a:ln>
                            <a:noFill/>
                          </a:ln>
                        </wps:spPr>
                        <wps:txbx>
                          <w:txbxContent>
                            <w:p w14:paraId="4132B67A"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11" name="Rectangle 911"/>
                        <wps:cNvSpPr/>
                        <wps:spPr>
                          <a:xfrm>
                            <a:off x="368155" y="5884908"/>
                            <a:ext cx="2830931" cy="147564"/>
                          </a:xfrm>
                          <a:prstGeom prst="rect">
                            <a:avLst/>
                          </a:prstGeom>
                          <a:ln>
                            <a:noFill/>
                          </a:ln>
                        </wps:spPr>
                        <wps:txbx>
                          <w:txbxContent>
                            <w:p w14:paraId="7E278760" w14:textId="77777777" w:rsidR="00C04131" w:rsidRDefault="00DF0667">
                              <w:pPr>
                                <w:spacing w:after="160" w:line="259" w:lineRule="auto"/>
                                <w:ind w:left="0" w:right="0" w:firstLine="0"/>
                              </w:pPr>
                              <w:proofErr w:type="spellStart"/>
                              <w:r>
                                <w:t>missing_values_count</w:t>
                              </w:r>
                              <w:proofErr w:type="spellEnd"/>
                              <w:r>
                                <w:t xml:space="preserve"> = </w:t>
                              </w:r>
                              <w:proofErr w:type="spellStart"/>
                              <w:proofErr w:type="gramStart"/>
                              <w:r>
                                <w:t>df.isnull</w:t>
                              </w:r>
                              <w:proofErr w:type="spellEnd"/>
                              <w:proofErr w:type="gramEnd"/>
                            </w:p>
                          </w:txbxContent>
                        </wps:txbx>
                        <wps:bodyPr horzOverflow="overflow" vert="horz" lIns="0" tIns="0" rIns="0" bIns="0" rtlCol="0">
                          <a:noAutofit/>
                        </wps:bodyPr>
                      </wps:wsp>
                      <wps:wsp>
                        <wps:cNvPr id="912" name="Rectangle 912"/>
                        <wps:cNvSpPr/>
                        <wps:spPr>
                          <a:xfrm>
                            <a:off x="2496674" y="5884908"/>
                            <a:ext cx="176933" cy="147564"/>
                          </a:xfrm>
                          <a:prstGeom prst="rect">
                            <a:avLst/>
                          </a:prstGeom>
                          <a:ln>
                            <a:noFill/>
                          </a:ln>
                        </wps:spPr>
                        <wps:txbx>
                          <w:txbxContent>
                            <w:p w14:paraId="7923CA1D"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13" name="Rectangle 913"/>
                        <wps:cNvSpPr/>
                        <wps:spPr>
                          <a:xfrm>
                            <a:off x="2629784" y="5884908"/>
                            <a:ext cx="88466" cy="147564"/>
                          </a:xfrm>
                          <a:prstGeom prst="rect">
                            <a:avLst/>
                          </a:prstGeom>
                          <a:ln>
                            <a:noFill/>
                          </a:ln>
                        </wps:spPr>
                        <wps:txbx>
                          <w:txbxContent>
                            <w:p w14:paraId="414EE72A"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14" name="Rectangle 914"/>
                        <wps:cNvSpPr/>
                        <wps:spPr>
                          <a:xfrm>
                            <a:off x="2696339" y="5884908"/>
                            <a:ext cx="265400" cy="147564"/>
                          </a:xfrm>
                          <a:prstGeom prst="rect">
                            <a:avLst/>
                          </a:prstGeom>
                          <a:ln>
                            <a:noFill/>
                          </a:ln>
                        </wps:spPr>
                        <wps:txbx>
                          <w:txbxContent>
                            <w:p w14:paraId="2A37D2CA" w14:textId="77777777" w:rsidR="00C04131" w:rsidRDefault="00DF0667">
                              <w:pPr>
                                <w:spacing w:after="160" w:line="259" w:lineRule="auto"/>
                                <w:ind w:left="0" w:right="0" w:firstLine="0"/>
                              </w:pPr>
                              <w:r>
                                <w:rPr>
                                  <w:w w:val="99"/>
                                </w:rPr>
                                <w:t>sum</w:t>
                              </w:r>
                            </w:p>
                          </w:txbxContent>
                        </wps:txbx>
                        <wps:bodyPr horzOverflow="overflow" vert="horz" lIns="0" tIns="0" rIns="0" bIns="0" rtlCol="0">
                          <a:noAutofit/>
                        </wps:bodyPr>
                      </wps:wsp>
                      <wps:wsp>
                        <wps:cNvPr id="915" name="Rectangle 915"/>
                        <wps:cNvSpPr/>
                        <wps:spPr>
                          <a:xfrm>
                            <a:off x="2896004" y="5884908"/>
                            <a:ext cx="176933" cy="147564"/>
                          </a:xfrm>
                          <a:prstGeom prst="rect">
                            <a:avLst/>
                          </a:prstGeom>
                          <a:ln>
                            <a:noFill/>
                          </a:ln>
                        </wps:spPr>
                        <wps:txbx>
                          <w:txbxContent>
                            <w:p w14:paraId="66B0E9FC"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16" name="Rectangle 916"/>
                        <wps:cNvSpPr/>
                        <wps:spPr>
                          <a:xfrm>
                            <a:off x="368155" y="6035337"/>
                            <a:ext cx="619266" cy="147564"/>
                          </a:xfrm>
                          <a:prstGeom prst="rect">
                            <a:avLst/>
                          </a:prstGeom>
                          <a:ln>
                            <a:noFill/>
                          </a:ln>
                        </wps:spPr>
                        <wps:txbx>
                          <w:txbxContent>
                            <w:p w14:paraId="17DA720C" w14:textId="77777777" w:rsidR="00C04131" w:rsidRDefault="00DF0667">
                              <w:pPr>
                                <w:spacing w:after="160" w:line="259" w:lineRule="auto"/>
                                <w:ind w:left="0" w:right="0" w:firstLine="0"/>
                              </w:pPr>
                              <w:r>
                                <w:rPr>
                                  <w:w w:val="99"/>
                                </w:rPr>
                                <w:t>display</w:t>
                              </w:r>
                            </w:p>
                          </w:txbxContent>
                        </wps:txbx>
                        <wps:bodyPr horzOverflow="overflow" vert="horz" lIns="0" tIns="0" rIns="0" bIns="0" rtlCol="0">
                          <a:noAutofit/>
                        </wps:bodyPr>
                      </wps:wsp>
                      <wps:wsp>
                        <wps:cNvPr id="917" name="Rectangle 917"/>
                        <wps:cNvSpPr/>
                        <wps:spPr>
                          <a:xfrm>
                            <a:off x="833792" y="6035337"/>
                            <a:ext cx="88467" cy="147564"/>
                          </a:xfrm>
                          <a:prstGeom prst="rect">
                            <a:avLst/>
                          </a:prstGeom>
                          <a:ln>
                            <a:noFill/>
                          </a:ln>
                        </wps:spPr>
                        <wps:txbx>
                          <w:txbxContent>
                            <w:p w14:paraId="27992A27"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18" name="Rectangle 918"/>
                        <wps:cNvSpPr/>
                        <wps:spPr>
                          <a:xfrm>
                            <a:off x="900347" y="6035337"/>
                            <a:ext cx="1769332" cy="147564"/>
                          </a:xfrm>
                          <a:prstGeom prst="rect">
                            <a:avLst/>
                          </a:prstGeom>
                          <a:ln>
                            <a:noFill/>
                          </a:ln>
                        </wps:spPr>
                        <wps:txbx>
                          <w:txbxContent>
                            <w:p w14:paraId="37AD4C3A" w14:textId="77777777" w:rsidR="00C04131" w:rsidRDefault="00DF0667">
                              <w:pPr>
                                <w:spacing w:after="160" w:line="259" w:lineRule="auto"/>
                                <w:ind w:left="0" w:right="0" w:firstLine="0"/>
                              </w:pPr>
                              <w:proofErr w:type="spellStart"/>
                              <w:r>
                                <w:rPr>
                                  <w:w w:val="99"/>
                                </w:rPr>
                                <w:t>missing_values_count</w:t>
                              </w:r>
                              <w:proofErr w:type="spellEnd"/>
                            </w:p>
                          </w:txbxContent>
                        </wps:txbx>
                        <wps:bodyPr horzOverflow="overflow" vert="horz" lIns="0" tIns="0" rIns="0" bIns="0" rtlCol="0">
                          <a:noAutofit/>
                        </wps:bodyPr>
                      </wps:wsp>
                      <wps:wsp>
                        <wps:cNvPr id="919" name="Rectangle 919"/>
                        <wps:cNvSpPr/>
                        <wps:spPr>
                          <a:xfrm>
                            <a:off x="2230702" y="6035337"/>
                            <a:ext cx="88467" cy="147564"/>
                          </a:xfrm>
                          <a:prstGeom prst="rect">
                            <a:avLst/>
                          </a:prstGeom>
                          <a:ln>
                            <a:noFill/>
                          </a:ln>
                        </wps:spPr>
                        <wps:txbx>
                          <w:txbxContent>
                            <w:p w14:paraId="018BC03C"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20" name="Rectangle 920"/>
                        <wps:cNvSpPr/>
                        <wps:spPr>
                          <a:xfrm>
                            <a:off x="368155" y="6336195"/>
                            <a:ext cx="3361730" cy="147564"/>
                          </a:xfrm>
                          <a:prstGeom prst="rect">
                            <a:avLst/>
                          </a:prstGeom>
                          <a:ln>
                            <a:noFill/>
                          </a:ln>
                        </wps:spPr>
                        <wps:txbx>
                          <w:txbxContent>
                            <w:p w14:paraId="4B7975F8" w14:textId="77777777" w:rsidR="00C04131" w:rsidRDefault="00DF0667">
                              <w:pPr>
                                <w:spacing w:after="160" w:line="259" w:lineRule="auto"/>
                                <w:ind w:left="0" w:right="0" w:firstLine="0"/>
                              </w:pPr>
                              <w:r>
                                <w:rPr>
                                  <w:w w:val="99"/>
                                </w:rPr>
                                <w:t># 3. Replace missing values with zero.</w:t>
                              </w:r>
                            </w:p>
                          </w:txbxContent>
                        </wps:txbx>
                        <wps:bodyPr horzOverflow="overflow" vert="horz" lIns="0" tIns="0" rIns="0" bIns="0" rtlCol="0">
                          <a:noAutofit/>
                        </wps:bodyPr>
                      </wps:wsp>
                      <wps:wsp>
                        <wps:cNvPr id="921" name="Rectangle 921"/>
                        <wps:cNvSpPr/>
                        <wps:spPr>
                          <a:xfrm>
                            <a:off x="368155" y="6486624"/>
                            <a:ext cx="4423329" cy="147564"/>
                          </a:xfrm>
                          <a:prstGeom prst="rect">
                            <a:avLst/>
                          </a:prstGeom>
                          <a:ln>
                            <a:noFill/>
                          </a:ln>
                        </wps:spPr>
                        <wps:txbx>
                          <w:txbxContent>
                            <w:p w14:paraId="203B45A1" w14:textId="77777777" w:rsidR="00C04131" w:rsidRDefault="00DF0667">
                              <w:pPr>
                                <w:spacing w:after="160" w:line="259" w:lineRule="auto"/>
                                <w:ind w:left="0" w:right="0" w:firstLine="0"/>
                              </w:pPr>
                              <w:r>
                                <w:rPr>
                                  <w:w w:val="99"/>
                                </w:rPr>
                                <w:t xml:space="preserve"># Note: This is a basic strategy, often not ideal </w:t>
                              </w:r>
                            </w:p>
                          </w:txbxContent>
                        </wps:txbx>
                        <wps:bodyPr horzOverflow="overflow" vert="horz" lIns="0" tIns="0" rIns="0" bIns="0" rtlCol="0">
                          <a:noAutofit/>
                        </wps:bodyPr>
                      </wps:wsp>
                      <wps:wsp>
                        <wps:cNvPr id="922" name="Rectangle 922"/>
                        <wps:cNvSpPr/>
                        <wps:spPr>
                          <a:xfrm>
                            <a:off x="3694044" y="6486624"/>
                            <a:ext cx="1680865" cy="147564"/>
                          </a:xfrm>
                          <a:prstGeom prst="rect">
                            <a:avLst/>
                          </a:prstGeom>
                          <a:ln>
                            <a:noFill/>
                          </a:ln>
                        </wps:spPr>
                        <wps:txbx>
                          <w:txbxContent>
                            <w:p w14:paraId="7D91E48A" w14:textId="77777777" w:rsidR="00C04131" w:rsidRDefault="00DF0667">
                              <w:pPr>
                                <w:spacing w:after="160" w:line="259" w:lineRule="auto"/>
                                <w:ind w:left="0" w:right="0" w:firstLine="0"/>
                              </w:pPr>
                              <w:r>
                                <w:rPr>
                                  <w:w w:val="99"/>
                                </w:rPr>
                                <w:t>for all data types.</w:t>
                              </w:r>
                            </w:p>
                          </w:txbxContent>
                        </wps:txbx>
                        <wps:bodyPr horzOverflow="overflow" vert="horz" lIns="0" tIns="0" rIns="0" bIns="0" rtlCol="0">
                          <a:noAutofit/>
                        </wps:bodyPr>
                      </wps:wsp>
                      <wps:wsp>
                        <wps:cNvPr id="923" name="Rectangle 923"/>
                        <wps:cNvSpPr/>
                        <wps:spPr>
                          <a:xfrm>
                            <a:off x="368155" y="6637052"/>
                            <a:ext cx="4423329" cy="147564"/>
                          </a:xfrm>
                          <a:prstGeom prst="rect">
                            <a:avLst/>
                          </a:prstGeom>
                          <a:ln>
                            <a:noFill/>
                          </a:ln>
                        </wps:spPr>
                        <wps:txbx>
                          <w:txbxContent>
                            <w:p w14:paraId="612EF65C" w14:textId="77777777" w:rsidR="00C04131" w:rsidRDefault="00DF0667">
                              <w:pPr>
                                <w:spacing w:after="160" w:line="259" w:lineRule="auto"/>
                                <w:ind w:left="0" w:right="0" w:firstLine="0"/>
                              </w:pPr>
                              <w:r>
                                <w:t xml:space="preserve"># We'll create a copy to not affect subsequent </w:t>
                              </w:r>
                              <w:proofErr w:type="spellStart"/>
                              <w:r>
                                <w:t>tas</w:t>
                              </w:r>
                              <w:proofErr w:type="spellEnd"/>
                            </w:p>
                          </w:txbxContent>
                        </wps:txbx>
                        <wps:bodyPr horzOverflow="overflow" vert="horz" lIns="0" tIns="0" rIns="0" bIns="0" rtlCol="0">
                          <a:noAutofit/>
                        </wps:bodyPr>
                      </wps:wsp>
                      <wps:wsp>
                        <wps:cNvPr id="924" name="Rectangle 924"/>
                        <wps:cNvSpPr/>
                        <wps:spPr>
                          <a:xfrm>
                            <a:off x="3694044" y="6637052"/>
                            <a:ext cx="1326999" cy="147564"/>
                          </a:xfrm>
                          <a:prstGeom prst="rect">
                            <a:avLst/>
                          </a:prstGeom>
                          <a:ln>
                            <a:noFill/>
                          </a:ln>
                        </wps:spPr>
                        <wps:txbx>
                          <w:txbxContent>
                            <w:p w14:paraId="703EA1C9" w14:textId="77777777" w:rsidR="00C04131" w:rsidRDefault="00DF0667">
                              <w:pPr>
                                <w:spacing w:after="160" w:line="259" w:lineRule="auto"/>
                                <w:ind w:left="0" w:right="0" w:firstLine="0"/>
                              </w:pPr>
                              <w:proofErr w:type="spellStart"/>
                              <w:r>
                                <w:t>ks</w:t>
                              </w:r>
                              <w:proofErr w:type="spellEnd"/>
                              <w:r>
                                <w:t xml:space="preserve"> immediately.</w:t>
                              </w:r>
                            </w:p>
                          </w:txbxContent>
                        </wps:txbx>
                        <wps:bodyPr horzOverflow="overflow" vert="horz" lIns="0" tIns="0" rIns="0" bIns="0" rtlCol="0">
                          <a:noAutofit/>
                        </wps:bodyPr>
                      </wps:wsp>
                      <wps:wsp>
                        <wps:cNvPr id="925" name="Rectangle 925"/>
                        <wps:cNvSpPr/>
                        <wps:spPr>
                          <a:xfrm>
                            <a:off x="368155" y="6787481"/>
                            <a:ext cx="2300131" cy="147564"/>
                          </a:xfrm>
                          <a:prstGeom prst="rect">
                            <a:avLst/>
                          </a:prstGeom>
                          <a:ln>
                            <a:noFill/>
                          </a:ln>
                        </wps:spPr>
                        <wps:txbx>
                          <w:txbxContent>
                            <w:p w14:paraId="5E12607D" w14:textId="77777777" w:rsidR="00C04131" w:rsidRDefault="00DF0667">
                              <w:pPr>
                                <w:spacing w:after="160" w:line="259" w:lineRule="auto"/>
                                <w:ind w:left="0" w:right="0" w:firstLine="0"/>
                              </w:pPr>
                              <w:proofErr w:type="spellStart"/>
                              <w:r>
                                <w:t>df_zero_filled</w:t>
                              </w:r>
                              <w:proofErr w:type="spellEnd"/>
                              <w:r>
                                <w:t xml:space="preserve"> = </w:t>
                              </w:r>
                              <w:proofErr w:type="spellStart"/>
                              <w:proofErr w:type="gramStart"/>
                              <w:r>
                                <w:t>df.fillna</w:t>
                              </w:r>
                              <w:proofErr w:type="spellEnd"/>
                              <w:proofErr w:type="gramEnd"/>
                            </w:p>
                          </w:txbxContent>
                        </wps:txbx>
                        <wps:bodyPr horzOverflow="overflow" vert="horz" lIns="0" tIns="0" rIns="0" bIns="0" rtlCol="0">
                          <a:noAutofit/>
                        </wps:bodyPr>
                      </wps:wsp>
                      <wps:wsp>
                        <wps:cNvPr id="926" name="Rectangle 926"/>
                        <wps:cNvSpPr/>
                        <wps:spPr>
                          <a:xfrm>
                            <a:off x="2097592" y="6787481"/>
                            <a:ext cx="88467" cy="147564"/>
                          </a:xfrm>
                          <a:prstGeom prst="rect">
                            <a:avLst/>
                          </a:prstGeom>
                          <a:ln>
                            <a:noFill/>
                          </a:ln>
                        </wps:spPr>
                        <wps:txbx>
                          <w:txbxContent>
                            <w:p w14:paraId="357BED15"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27" name="Rectangle 927"/>
                        <wps:cNvSpPr/>
                        <wps:spPr>
                          <a:xfrm>
                            <a:off x="2164147" y="6787481"/>
                            <a:ext cx="88467" cy="147564"/>
                          </a:xfrm>
                          <a:prstGeom prst="rect">
                            <a:avLst/>
                          </a:prstGeom>
                          <a:ln>
                            <a:noFill/>
                          </a:ln>
                        </wps:spPr>
                        <wps:txbx>
                          <w:txbxContent>
                            <w:p w14:paraId="1F3F7A13" w14:textId="77777777" w:rsidR="00C04131" w:rsidRDefault="00DF0667">
                              <w:pPr>
                                <w:spacing w:after="160" w:line="259" w:lineRule="auto"/>
                                <w:ind w:left="0" w:right="0" w:firstLine="0"/>
                              </w:pPr>
                              <w:r>
                                <w:t>0</w:t>
                              </w:r>
                            </w:p>
                          </w:txbxContent>
                        </wps:txbx>
                        <wps:bodyPr horzOverflow="overflow" vert="horz" lIns="0" tIns="0" rIns="0" bIns="0" rtlCol="0">
                          <a:noAutofit/>
                        </wps:bodyPr>
                      </wps:wsp>
                      <wps:wsp>
                        <wps:cNvPr id="928" name="Rectangle 928"/>
                        <wps:cNvSpPr/>
                        <wps:spPr>
                          <a:xfrm>
                            <a:off x="2230702" y="6787481"/>
                            <a:ext cx="88467" cy="147564"/>
                          </a:xfrm>
                          <a:prstGeom prst="rect">
                            <a:avLst/>
                          </a:prstGeom>
                          <a:ln>
                            <a:noFill/>
                          </a:ln>
                        </wps:spPr>
                        <wps:txbx>
                          <w:txbxContent>
                            <w:p w14:paraId="2A0A8591"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29" name="Rectangle 929"/>
                        <wps:cNvSpPr/>
                        <wps:spPr>
                          <a:xfrm>
                            <a:off x="368155" y="6937910"/>
                            <a:ext cx="442333" cy="147564"/>
                          </a:xfrm>
                          <a:prstGeom prst="rect">
                            <a:avLst/>
                          </a:prstGeom>
                          <a:ln>
                            <a:noFill/>
                          </a:ln>
                        </wps:spPr>
                        <wps:txbx>
                          <w:txbxContent>
                            <w:p w14:paraId="19471433"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930" name="Rectangle 930"/>
                        <wps:cNvSpPr/>
                        <wps:spPr>
                          <a:xfrm>
                            <a:off x="700806" y="6937910"/>
                            <a:ext cx="88467" cy="147564"/>
                          </a:xfrm>
                          <a:prstGeom prst="rect">
                            <a:avLst/>
                          </a:prstGeom>
                          <a:ln>
                            <a:noFill/>
                          </a:ln>
                        </wps:spPr>
                        <wps:txbx>
                          <w:txbxContent>
                            <w:p w14:paraId="34B7A82D"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31" name="Rectangle 931"/>
                        <wps:cNvSpPr/>
                        <wps:spPr>
                          <a:xfrm>
                            <a:off x="767360" y="6937910"/>
                            <a:ext cx="4423329" cy="147564"/>
                          </a:xfrm>
                          <a:prstGeom prst="rect">
                            <a:avLst/>
                          </a:prstGeom>
                          <a:ln>
                            <a:noFill/>
                          </a:ln>
                        </wps:spPr>
                        <wps:txbx>
                          <w:txbxContent>
                            <w:p w14:paraId="29B00922" w14:textId="77777777" w:rsidR="00C04131" w:rsidRDefault="00DF0667">
                              <w:pPr>
                                <w:spacing w:after="160" w:line="259" w:lineRule="auto"/>
                                <w:ind w:left="0" w:right="0" w:firstLine="0"/>
                              </w:pPr>
                              <w:r>
                                <w:rPr>
                                  <w:w w:val="99"/>
                                </w:rPr>
                                <w:t xml:space="preserve">"\n3. </w:t>
                              </w:r>
                              <w:proofErr w:type="spellStart"/>
                              <w:r>
                                <w:rPr>
                                  <w:w w:val="99"/>
                                </w:rPr>
                                <w:t>DataFrame</w:t>
                              </w:r>
                              <w:proofErr w:type="spellEnd"/>
                              <w:r>
                                <w:rPr>
                                  <w:w w:val="99"/>
                                </w:rPr>
                                <w:t xml:space="preserve"> after replacing missing values wit</w:t>
                              </w:r>
                            </w:p>
                          </w:txbxContent>
                        </wps:txbx>
                        <wps:bodyPr horzOverflow="overflow" vert="horz" lIns="0" tIns="0" rIns="0" bIns="0" rtlCol="0">
                          <a:noAutofit/>
                        </wps:bodyPr>
                      </wps:wsp>
                      <wps:wsp>
                        <wps:cNvPr id="932" name="Rectangle 932"/>
                        <wps:cNvSpPr/>
                        <wps:spPr>
                          <a:xfrm>
                            <a:off x="4093249" y="6937910"/>
                            <a:ext cx="442333" cy="147564"/>
                          </a:xfrm>
                          <a:prstGeom prst="rect">
                            <a:avLst/>
                          </a:prstGeom>
                          <a:ln>
                            <a:noFill/>
                          </a:ln>
                        </wps:spPr>
                        <wps:txbx>
                          <w:txbxContent>
                            <w:p w14:paraId="00E8C0EE" w14:textId="77777777" w:rsidR="00C04131" w:rsidRDefault="00DF0667">
                              <w:pPr>
                                <w:spacing w:after="160" w:line="259" w:lineRule="auto"/>
                                <w:ind w:left="0" w:right="0" w:firstLine="0"/>
                              </w:pPr>
                              <w:r>
                                <w:rPr>
                                  <w:w w:val="99"/>
                                </w:rPr>
                                <w:t>h 0:"</w:t>
                              </w:r>
                            </w:p>
                          </w:txbxContent>
                        </wps:txbx>
                        <wps:bodyPr horzOverflow="overflow" vert="horz" lIns="0" tIns="0" rIns="0" bIns="0" rtlCol="0">
                          <a:noAutofit/>
                        </wps:bodyPr>
                      </wps:wsp>
                      <wps:wsp>
                        <wps:cNvPr id="933" name="Rectangle 933"/>
                        <wps:cNvSpPr/>
                        <wps:spPr>
                          <a:xfrm>
                            <a:off x="4425900" y="6937910"/>
                            <a:ext cx="88466" cy="147564"/>
                          </a:xfrm>
                          <a:prstGeom prst="rect">
                            <a:avLst/>
                          </a:prstGeom>
                          <a:ln>
                            <a:noFill/>
                          </a:ln>
                        </wps:spPr>
                        <wps:txbx>
                          <w:txbxContent>
                            <w:p w14:paraId="73E1AAF2"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34" name="Rectangle 934"/>
                        <wps:cNvSpPr/>
                        <wps:spPr>
                          <a:xfrm>
                            <a:off x="368155" y="7088340"/>
                            <a:ext cx="619266" cy="147564"/>
                          </a:xfrm>
                          <a:prstGeom prst="rect">
                            <a:avLst/>
                          </a:prstGeom>
                          <a:ln>
                            <a:noFill/>
                          </a:ln>
                        </wps:spPr>
                        <wps:txbx>
                          <w:txbxContent>
                            <w:p w14:paraId="397D361C" w14:textId="77777777" w:rsidR="00C04131" w:rsidRDefault="00DF0667">
                              <w:pPr>
                                <w:spacing w:after="160" w:line="259" w:lineRule="auto"/>
                                <w:ind w:left="0" w:right="0" w:firstLine="0"/>
                              </w:pPr>
                              <w:r>
                                <w:rPr>
                                  <w:w w:val="99"/>
                                </w:rPr>
                                <w:t>display</w:t>
                              </w:r>
                            </w:p>
                          </w:txbxContent>
                        </wps:txbx>
                        <wps:bodyPr horzOverflow="overflow" vert="horz" lIns="0" tIns="0" rIns="0" bIns="0" rtlCol="0">
                          <a:noAutofit/>
                        </wps:bodyPr>
                      </wps:wsp>
                      <wps:wsp>
                        <wps:cNvPr id="935" name="Rectangle 935"/>
                        <wps:cNvSpPr/>
                        <wps:spPr>
                          <a:xfrm>
                            <a:off x="833792" y="7088340"/>
                            <a:ext cx="88467" cy="147564"/>
                          </a:xfrm>
                          <a:prstGeom prst="rect">
                            <a:avLst/>
                          </a:prstGeom>
                          <a:ln>
                            <a:noFill/>
                          </a:ln>
                        </wps:spPr>
                        <wps:txbx>
                          <w:txbxContent>
                            <w:p w14:paraId="56A9E175"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36" name="Rectangle 936"/>
                        <wps:cNvSpPr/>
                        <wps:spPr>
                          <a:xfrm>
                            <a:off x="900347" y="7088340"/>
                            <a:ext cx="1680865" cy="147564"/>
                          </a:xfrm>
                          <a:prstGeom prst="rect">
                            <a:avLst/>
                          </a:prstGeom>
                          <a:ln>
                            <a:noFill/>
                          </a:ln>
                        </wps:spPr>
                        <wps:txbx>
                          <w:txbxContent>
                            <w:p w14:paraId="5089BDF9" w14:textId="77777777" w:rsidR="00C04131" w:rsidRDefault="00DF0667">
                              <w:pPr>
                                <w:spacing w:after="160" w:line="259" w:lineRule="auto"/>
                                <w:ind w:left="0" w:right="0" w:firstLine="0"/>
                              </w:pPr>
                              <w:proofErr w:type="spellStart"/>
                              <w:r>
                                <w:t>df_zero_</w:t>
                              </w:r>
                              <w:proofErr w:type="gramStart"/>
                              <w:r>
                                <w:t>filled.head</w:t>
                              </w:r>
                              <w:proofErr w:type="spellEnd"/>
                              <w:proofErr w:type="gramEnd"/>
                            </w:p>
                          </w:txbxContent>
                        </wps:txbx>
                        <wps:bodyPr horzOverflow="overflow" vert="horz" lIns="0" tIns="0" rIns="0" bIns="0" rtlCol="0">
                          <a:noAutofit/>
                        </wps:bodyPr>
                      </wps:wsp>
                      <wps:wsp>
                        <wps:cNvPr id="937" name="Rectangle 937"/>
                        <wps:cNvSpPr/>
                        <wps:spPr>
                          <a:xfrm>
                            <a:off x="2164271" y="7088340"/>
                            <a:ext cx="265400" cy="147564"/>
                          </a:xfrm>
                          <a:prstGeom prst="rect">
                            <a:avLst/>
                          </a:prstGeom>
                          <a:ln>
                            <a:noFill/>
                          </a:ln>
                        </wps:spPr>
                        <wps:txbx>
                          <w:txbxContent>
                            <w:p w14:paraId="5D7B44F2"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38" name="Rectangle 938"/>
                        <wps:cNvSpPr/>
                        <wps:spPr>
                          <a:xfrm>
                            <a:off x="368155" y="7389198"/>
                            <a:ext cx="3361730" cy="147564"/>
                          </a:xfrm>
                          <a:prstGeom prst="rect">
                            <a:avLst/>
                          </a:prstGeom>
                          <a:ln>
                            <a:noFill/>
                          </a:ln>
                        </wps:spPr>
                        <wps:txbx>
                          <w:txbxContent>
                            <w:p w14:paraId="6A5CBE7F" w14:textId="77777777" w:rsidR="00C04131" w:rsidRDefault="00DF0667">
                              <w:pPr>
                                <w:spacing w:after="160" w:line="259" w:lineRule="auto"/>
                                <w:ind w:left="0" w:right="0" w:firstLine="0"/>
                              </w:pPr>
                              <w:r>
                                <w:rPr>
                                  <w:w w:val="99"/>
                                </w:rPr>
                                <w:t># 4. Rename column names to lowercase.</w:t>
                              </w:r>
                            </w:p>
                          </w:txbxContent>
                        </wps:txbx>
                        <wps:bodyPr horzOverflow="overflow" vert="horz" lIns="0" tIns="0" rIns="0" bIns="0" rtlCol="0">
                          <a:noAutofit/>
                        </wps:bodyPr>
                      </wps:wsp>
                      <wps:wsp>
                        <wps:cNvPr id="939" name="Rectangle 939"/>
                        <wps:cNvSpPr/>
                        <wps:spPr>
                          <a:xfrm>
                            <a:off x="368155" y="7539626"/>
                            <a:ext cx="2123198" cy="147564"/>
                          </a:xfrm>
                          <a:prstGeom prst="rect">
                            <a:avLst/>
                          </a:prstGeom>
                          <a:ln>
                            <a:noFill/>
                          </a:ln>
                        </wps:spPr>
                        <wps:txbx>
                          <w:txbxContent>
                            <w:p w14:paraId="72C4DFA1" w14:textId="77777777" w:rsidR="00C04131" w:rsidRDefault="00DF0667">
                              <w:pPr>
                                <w:spacing w:after="160" w:line="259" w:lineRule="auto"/>
                                <w:ind w:left="0" w:right="0" w:firstLine="0"/>
                              </w:pPr>
                              <w:proofErr w:type="spellStart"/>
                              <w:proofErr w:type="gramStart"/>
                              <w:r>
                                <w:rPr>
                                  <w:w w:val="99"/>
                                </w:rPr>
                                <w:t>df.columns</w:t>
                              </w:r>
                              <w:proofErr w:type="spellEnd"/>
                              <w:proofErr w:type="gramEnd"/>
                              <w:r>
                                <w:rPr>
                                  <w:w w:val="99"/>
                                </w:rPr>
                                <w:t xml:space="preserve"> = </w:t>
                              </w:r>
                              <w:proofErr w:type="spellStart"/>
                              <w:r>
                                <w:rPr>
                                  <w:w w:val="99"/>
                                </w:rPr>
                                <w:t>df.columns</w:t>
                              </w:r>
                              <w:proofErr w:type="spellEnd"/>
                              <w:r>
                                <w:rPr>
                                  <w:w w:val="99"/>
                                </w:rPr>
                                <w:t>.</w:t>
                              </w:r>
                            </w:p>
                          </w:txbxContent>
                        </wps:txbx>
                        <wps:bodyPr horzOverflow="overflow" vert="horz" lIns="0" tIns="0" rIns="0" bIns="0" rtlCol="0">
                          <a:noAutofit/>
                        </wps:bodyPr>
                      </wps:wsp>
                      <wps:wsp>
                        <wps:cNvPr id="940" name="Rectangle 940"/>
                        <wps:cNvSpPr/>
                        <wps:spPr>
                          <a:xfrm>
                            <a:off x="1964606" y="7539626"/>
                            <a:ext cx="265400" cy="147564"/>
                          </a:xfrm>
                          <a:prstGeom prst="rect">
                            <a:avLst/>
                          </a:prstGeom>
                          <a:ln>
                            <a:noFill/>
                          </a:ln>
                        </wps:spPr>
                        <wps:txbx>
                          <w:txbxContent>
                            <w:p w14:paraId="5018CBDF" w14:textId="77777777" w:rsidR="00C04131" w:rsidRDefault="00DF0667">
                              <w:pPr>
                                <w:spacing w:after="160" w:line="259" w:lineRule="auto"/>
                                <w:ind w:left="0" w:right="0" w:firstLine="0"/>
                              </w:pPr>
                              <w:r>
                                <w:rPr>
                                  <w:w w:val="99"/>
                                </w:rPr>
                                <w:t>str</w:t>
                              </w:r>
                            </w:p>
                          </w:txbxContent>
                        </wps:txbx>
                        <wps:bodyPr horzOverflow="overflow" vert="horz" lIns="0" tIns="0" rIns="0" bIns="0" rtlCol="0">
                          <a:noAutofit/>
                        </wps:bodyPr>
                      </wps:wsp>
                      <wps:wsp>
                        <wps:cNvPr id="941" name="Rectangle 941"/>
                        <wps:cNvSpPr/>
                        <wps:spPr>
                          <a:xfrm>
                            <a:off x="2164271" y="7539626"/>
                            <a:ext cx="530800" cy="147564"/>
                          </a:xfrm>
                          <a:prstGeom prst="rect">
                            <a:avLst/>
                          </a:prstGeom>
                          <a:ln>
                            <a:noFill/>
                          </a:ln>
                        </wps:spPr>
                        <wps:txbx>
                          <w:txbxContent>
                            <w:p w14:paraId="7E148341" w14:textId="77777777" w:rsidR="00C04131" w:rsidRDefault="00DF0667">
                              <w:pPr>
                                <w:spacing w:after="160" w:line="259" w:lineRule="auto"/>
                                <w:ind w:left="0" w:right="0" w:firstLine="0"/>
                              </w:pPr>
                              <w:proofErr w:type="gramStart"/>
                              <w:r>
                                <w:rPr>
                                  <w:w w:val="99"/>
                                </w:rPr>
                                <w:t>.lower</w:t>
                              </w:r>
                              <w:proofErr w:type="gramEnd"/>
                            </w:p>
                          </w:txbxContent>
                        </wps:txbx>
                        <wps:bodyPr horzOverflow="overflow" vert="horz" lIns="0" tIns="0" rIns="0" bIns="0" rtlCol="0">
                          <a:noAutofit/>
                        </wps:bodyPr>
                      </wps:wsp>
                      <wps:wsp>
                        <wps:cNvPr id="942" name="Rectangle 942"/>
                        <wps:cNvSpPr/>
                        <wps:spPr>
                          <a:xfrm>
                            <a:off x="2563477" y="7539626"/>
                            <a:ext cx="176933" cy="147564"/>
                          </a:xfrm>
                          <a:prstGeom prst="rect">
                            <a:avLst/>
                          </a:prstGeom>
                          <a:ln>
                            <a:noFill/>
                          </a:ln>
                        </wps:spPr>
                        <wps:txbx>
                          <w:txbxContent>
                            <w:p w14:paraId="30FE56E1"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43" name="Rectangle 943"/>
                        <wps:cNvSpPr/>
                        <wps:spPr>
                          <a:xfrm>
                            <a:off x="368155" y="7690055"/>
                            <a:ext cx="442333" cy="147564"/>
                          </a:xfrm>
                          <a:prstGeom prst="rect">
                            <a:avLst/>
                          </a:prstGeom>
                          <a:ln>
                            <a:noFill/>
                          </a:ln>
                        </wps:spPr>
                        <wps:txbx>
                          <w:txbxContent>
                            <w:p w14:paraId="4B50379C"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944" name="Rectangle 944"/>
                        <wps:cNvSpPr/>
                        <wps:spPr>
                          <a:xfrm>
                            <a:off x="700806" y="7690055"/>
                            <a:ext cx="88467" cy="147564"/>
                          </a:xfrm>
                          <a:prstGeom prst="rect">
                            <a:avLst/>
                          </a:prstGeom>
                          <a:ln>
                            <a:noFill/>
                          </a:ln>
                        </wps:spPr>
                        <wps:txbx>
                          <w:txbxContent>
                            <w:p w14:paraId="3D1F6161"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45" name="Rectangle 945"/>
                        <wps:cNvSpPr/>
                        <wps:spPr>
                          <a:xfrm>
                            <a:off x="767360" y="7690055"/>
                            <a:ext cx="4423329" cy="147564"/>
                          </a:xfrm>
                          <a:prstGeom prst="rect">
                            <a:avLst/>
                          </a:prstGeom>
                          <a:ln>
                            <a:noFill/>
                          </a:ln>
                        </wps:spPr>
                        <wps:txbx>
                          <w:txbxContent>
                            <w:p w14:paraId="0DB55CC4" w14:textId="77777777" w:rsidR="00C04131" w:rsidRDefault="00DF0667">
                              <w:pPr>
                                <w:spacing w:after="160" w:line="259" w:lineRule="auto"/>
                                <w:ind w:left="0" w:right="0" w:firstLine="0"/>
                              </w:pPr>
                              <w:r>
                                <w:rPr>
                                  <w:w w:val="99"/>
                                </w:rPr>
                                <w:t xml:space="preserve">"\n4. </w:t>
                              </w:r>
                              <w:proofErr w:type="spellStart"/>
                              <w:r>
                                <w:rPr>
                                  <w:w w:val="99"/>
                                </w:rPr>
                                <w:t>DataFrame</w:t>
                              </w:r>
                              <w:proofErr w:type="spellEnd"/>
                              <w:r>
                                <w:rPr>
                                  <w:w w:val="99"/>
                                </w:rPr>
                                <w:t xml:space="preserve"> with column names converted to low</w:t>
                              </w:r>
                            </w:p>
                          </w:txbxContent>
                        </wps:txbx>
                        <wps:bodyPr horzOverflow="overflow" vert="horz" lIns="0" tIns="0" rIns="0" bIns="0" rtlCol="0">
                          <a:noAutofit/>
                        </wps:bodyPr>
                      </wps:wsp>
                      <wps:wsp>
                        <wps:cNvPr id="946" name="Rectangle 946"/>
                        <wps:cNvSpPr/>
                        <wps:spPr>
                          <a:xfrm>
                            <a:off x="4093249" y="7690055"/>
                            <a:ext cx="707733" cy="147564"/>
                          </a:xfrm>
                          <a:prstGeom prst="rect">
                            <a:avLst/>
                          </a:prstGeom>
                          <a:ln>
                            <a:noFill/>
                          </a:ln>
                        </wps:spPr>
                        <wps:txbx>
                          <w:txbxContent>
                            <w:p w14:paraId="05C59B5E" w14:textId="77777777" w:rsidR="00C04131" w:rsidRDefault="00DF0667">
                              <w:pPr>
                                <w:spacing w:after="160" w:line="259" w:lineRule="auto"/>
                                <w:ind w:left="0" w:right="0" w:firstLine="0"/>
                              </w:pPr>
                              <w:proofErr w:type="spellStart"/>
                              <w:r>
                                <w:t>ercase</w:t>
                              </w:r>
                              <w:proofErr w:type="spellEnd"/>
                              <w:r>
                                <w:t>:"</w:t>
                              </w:r>
                            </w:p>
                          </w:txbxContent>
                        </wps:txbx>
                        <wps:bodyPr horzOverflow="overflow" vert="horz" lIns="0" tIns="0" rIns="0" bIns="0" rtlCol="0">
                          <a:noAutofit/>
                        </wps:bodyPr>
                      </wps:wsp>
                      <wps:wsp>
                        <wps:cNvPr id="947" name="Rectangle 947"/>
                        <wps:cNvSpPr/>
                        <wps:spPr>
                          <a:xfrm>
                            <a:off x="4625441" y="7690055"/>
                            <a:ext cx="88466" cy="147564"/>
                          </a:xfrm>
                          <a:prstGeom prst="rect">
                            <a:avLst/>
                          </a:prstGeom>
                          <a:ln>
                            <a:noFill/>
                          </a:ln>
                        </wps:spPr>
                        <wps:txbx>
                          <w:txbxContent>
                            <w:p w14:paraId="7EDB5452"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48" name="Rectangle 948"/>
                        <wps:cNvSpPr/>
                        <wps:spPr>
                          <a:xfrm>
                            <a:off x="368155" y="7840484"/>
                            <a:ext cx="619266" cy="147564"/>
                          </a:xfrm>
                          <a:prstGeom prst="rect">
                            <a:avLst/>
                          </a:prstGeom>
                          <a:ln>
                            <a:noFill/>
                          </a:ln>
                        </wps:spPr>
                        <wps:txbx>
                          <w:txbxContent>
                            <w:p w14:paraId="67589025" w14:textId="77777777" w:rsidR="00C04131" w:rsidRDefault="00DF0667">
                              <w:pPr>
                                <w:spacing w:after="160" w:line="259" w:lineRule="auto"/>
                                <w:ind w:left="0" w:right="0" w:firstLine="0"/>
                              </w:pPr>
                              <w:r>
                                <w:rPr>
                                  <w:w w:val="99"/>
                                </w:rPr>
                                <w:t>display</w:t>
                              </w:r>
                            </w:p>
                          </w:txbxContent>
                        </wps:txbx>
                        <wps:bodyPr horzOverflow="overflow" vert="horz" lIns="0" tIns="0" rIns="0" bIns="0" rtlCol="0">
                          <a:noAutofit/>
                        </wps:bodyPr>
                      </wps:wsp>
                      <wps:wsp>
                        <wps:cNvPr id="949" name="Rectangle 949"/>
                        <wps:cNvSpPr/>
                        <wps:spPr>
                          <a:xfrm>
                            <a:off x="833792" y="7840484"/>
                            <a:ext cx="88467" cy="147564"/>
                          </a:xfrm>
                          <a:prstGeom prst="rect">
                            <a:avLst/>
                          </a:prstGeom>
                          <a:ln>
                            <a:noFill/>
                          </a:ln>
                        </wps:spPr>
                        <wps:txbx>
                          <w:txbxContent>
                            <w:p w14:paraId="234CB4F1"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50" name="Rectangle 950"/>
                        <wps:cNvSpPr/>
                        <wps:spPr>
                          <a:xfrm>
                            <a:off x="900347" y="7840484"/>
                            <a:ext cx="619266" cy="147564"/>
                          </a:xfrm>
                          <a:prstGeom prst="rect">
                            <a:avLst/>
                          </a:prstGeom>
                          <a:ln>
                            <a:noFill/>
                          </a:ln>
                        </wps:spPr>
                        <wps:txbx>
                          <w:txbxContent>
                            <w:p w14:paraId="616E2260" w14:textId="77777777" w:rsidR="00C04131" w:rsidRDefault="00DF0667">
                              <w:pPr>
                                <w:spacing w:after="160" w:line="259" w:lineRule="auto"/>
                                <w:ind w:left="0" w:right="0" w:firstLine="0"/>
                              </w:pPr>
                              <w:proofErr w:type="spellStart"/>
                              <w:proofErr w:type="gramStart"/>
                              <w:r>
                                <w:t>df.head</w:t>
                              </w:r>
                              <w:proofErr w:type="spellEnd"/>
                              <w:proofErr w:type="gramEnd"/>
                            </w:p>
                          </w:txbxContent>
                        </wps:txbx>
                        <wps:bodyPr horzOverflow="overflow" vert="horz" lIns="0" tIns="0" rIns="0" bIns="0" rtlCol="0">
                          <a:noAutofit/>
                        </wps:bodyPr>
                      </wps:wsp>
                      <wps:wsp>
                        <wps:cNvPr id="951" name="Rectangle 951"/>
                        <wps:cNvSpPr/>
                        <wps:spPr>
                          <a:xfrm>
                            <a:off x="1365983" y="7840484"/>
                            <a:ext cx="265400" cy="147564"/>
                          </a:xfrm>
                          <a:prstGeom prst="rect">
                            <a:avLst/>
                          </a:prstGeom>
                          <a:ln>
                            <a:noFill/>
                          </a:ln>
                        </wps:spPr>
                        <wps:txbx>
                          <w:txbxContent>
                            <w:p w14:paraId="2BB899F5"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52" name="Rectangle 952"/>
                        <wps:cNvSpPr/>
                        <wps:spPr>
                          <a:xfrm>
                            <a:off x="368155" y="8141341"/>
                            <a:ext cx="4069463" cy="147564"/>
                          </a:xfrm>
                          <a:prstGeom prst="rect">
                            <a:avLst/>
                          </a:prstGeom>
                          <a:ln>
                            <a:noFill/>
                          </a:ln>
                        </wps:spPr>
                        <wps:txbx>
                          <w:txbxContent>
                            <w:p w14:paraId="16A278A0" w14:textId="77777777" w:rsidR="00C04131" w:rsidRDefault="00DF0667">
                              <w:pPr>
                                <w:spacing w:after="160" w:line="259" w:lineRule="auto"/>
                                <w:ind w:left="0" w:right="0" w:firstLine="0"/>
                              </w:pPr>
                              <w:r>
                                <w:rPr>
                                  <w:w w:val="99"/>
                                </w:rPr>
                                <w:t># 5. Display dataset shape (rows and columns).</w:t>
                              </w:r>
                            </w:p>
                          </w:txbxContent>
                        </wps:txbx>
                        <wps:bodyPr horzOverflow="overflow" vert="horz" lIns="0" tIns="0" rIns="0" bIns="0" rtlCol="0">
                          <a:noAutofit/>
                        </wps:bodyPr>
                      </wps:wsp>
                      <wps:wsp>
                        <wps:cNvPr id="953" name="Rectangle 953"/>
                        <wps:cNvSpPr/>
                        <wps:spPr>
                          <a:xfrm>
                            <a:off x="368155" y="8291770"/>
                            <a:ext cx="442333" cy="147564"/>
                          </a:xfrm>
                          <a:prstGeom prst="rect">
                            <a:avLst/>
                          </a:prstGeom>
                          <a:ln>
                            <a:noFill/>
                          </a:ln>
                        </wps:spPr>
                        <wps:txbx>
                          <w:txbxContent>
                            <w:p w14:paraId="29B751D5"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954" name="Rectangle 954"/>
                        <wps:cNvSpPr/>
                        <wps:spPr>
                          <a:xfrm>
                            <a:off x="700806" y="8291770"/>
                            <a:ext cx="88467" cy="147564"/>
                          </a:xfrm>
                          <a:prstGeom prst="rect">
                            <a:avLst/>
                          </a:prstGeom>
                          <a:ln>
                            <a:noFill/>
                          </a:ln>
                        </wps:spPr>
                        <wps:txbx>
                          <w:txbxContent>
                            <w:p w14:paraId="26695EFC"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55" name="Rectangle 955"/>
                        <wps:cNvSpPr/>
                        <wps:spPr>
                          <a:xfrm>
                            <a:off x="767360" y="8291770"/>
                            <a:ext cx="3273264" cy="147564"/>
                          </a:xfrm>
                          <a:prstGeom prst="rect">
                            <a:avLst/>
                          </a:prstGeom>
                          <a:ln>
                            <a:noFill/>
                          </a:ln>
                        </wps:spPr>
                        <wps:txbx>
                          <w:txbxContent>
                            <w:p w14:paraId="0FF13810" w14:textId="77777777" w:rsidR="00C04131" w:rsidRDefault="00DF0667">
                              <w:pPr>
                                <w:spacing w:after="160" w:line="259" w:lineRule="auto"/>
                                <w:ind w:left="0" w:right="0" w:firstLine="0"/>
                              </w:pPr>
                              <w:r>
                                <w:t>"\n5. Dataset shape (rows, columns):"</w:t>
                              </w:r>
                            </w:p>
                          </w:txbxContent>
                        </wps:txbx>
                        <wps:bodyPr horzOverflow="overflow" vert="horz" lIns="0" tIns="0" rIns="0" bIns="0" rtlCol="0">
                          <a:noAutofit/>
                        </wps:bodyPr>
                      </wps:wsp>
                      <wps:wsp>
                        <wps:cNvPr id="956" name="Rectangle 956"/>
                        <wps:cNvSpPr/>
                        <wps:spPr>
                          <a:xfrm>
                            <a:off x="3228531" y="8291770"/>
                            <a:ext cx="88466" cy="147564"/>
                          </a:xfrm>
                          <a:prstGeom prst="rect">
                            <a:avLst/>
                          </a:prstGeom>
                          <a:ln>
                            <a:noFill/>
                          </a:ln>
                        </wps:spPr>
                        <wps:txbx>
                          <w:txbxContent>
                            <w:p w14:paraId="0E354A82"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57" name="Rectangle 957"/>
                        <wps:cNvSpPr/>
                        <wps:spPr>
                          <a:xfrm>
                            <a:off x="3295085" y="8291770"/>
                            <a:ext cx="796199" cy="147564"/>
                          </a:xfrm>
                          <a:prstGeom prst="rect">
                            <a:avLst/>
                          </a:prstGeom>
                          <a:ln>
                            <a:noFill/>
                          </a:ln>
                        </wps:spPr>
                        <wps:txbx>
                          <w:txbxContent>
                            <w:p w14:paraId="74648132" w14:textId="77777777" w:rsidR="00C04131" w:rsidRDefault="00DF0667">
                              <w:pPr>
                                <w:spacing w:after="160" w:line="259" w:lineRule="auto"/>
                                <w:ind w:left="0" w:right="0" w:firstLine="0"/>
                              </w:pPr>
                              <w:r>
                                <w:t xml:space="preserve"> </w:t>
                              </w:r>
                              <w:proofErr w:type="spellStart"/>
                              <w:proofErr w:type="gramStart"/>
                              <w:r>
                                <w:t>df.shape</w:t>
                              </w:r>
                              <w:proofErr w:type="spellEnd"/>
                              <w:proofErr w:type="gramEnd"/>
                            </w:p>
                          </w:txbxContent>
                        </wps:txbx>
                        <wps:bodyPr horzOverflow="overflow" vert="horz" lIns="0" tIns="0" rIns="0" bIns="0" rtlCol="0">
                          <a:noAutofit/>
                        </wps:bodyPr>
                      </wps:wsp>
                      <wps:wsp>
                        <wps:cNvPr id="958" name="Rectangle 958"/>
                        <wps:cNvSpPr/>
                        <wps:spPr>
                          <a:xfrm>
                            <a:off x="3893832" y="8291770"/>
                            <a:ext cx="88466" cy="147564"/>
                          </a:xfrm>
                          <a:prstGeom prst="rect">
                            <a:avLst/>
                          </a:prstGeom>
                          <a:ln>
                            <a:noFill/>
                          </a:ln>
                        </wps:spPr>
                        <wps:txbx>
                          <w:txbxContent>
                            <w:p w14:paraId="4E8CD7BE"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59" name="Rectangle 959"/>
                        <wps:cNvSpPr/>
                        <wps:spPr>
                          <a:xfrm>
                            <a:off x="368155" y="8592629"/>
                            <a:ext cx="3184798" cy="147564"/>
                          </a:xfrm>
                          <a:prstGeom prst="rect">
                            <a:avLst/>
                          </a:prstGeom>
                          <a:ln>
                            <a:noFill/>
                          </a:ln>
                        </wps:spPr>
                        <wps:txbx>
                          <w:txbxContent>
                            <w:p w14:paraId="2E4A4AD3" w14:textId="77777777" w:rsidR="00C04131" w:rsidRDefault="00DF0667">
                              <w:pPr>
                                <w:spacing w:after="160" w:line="259" w:lineRule="auto"/>
                                <w:ind w:left="0" w:right="0" w:firstLine="0"/>
                              </w:pPr>
                              <w:r>
                                <w:rPr>
                                  <w:w w:val="99"/>
                                </w:rPr>
                                <w:t># --- Normal Students (Moderate) ---</w:t>
                              </w:r>
                            </w:p>
                          </w:txbxContent>
                        </wps:txbx>
                        <wps:bodyPr horzOverflow="overflow" vert="horz" lIns="0" tIns="0" rIns="0" bIns="0" rtlCol="0">
                          <a:noAutofit/>
                        </wps:bodyPr>
                      </wps:wsp>
                      <wps:wsp>
                        <wps:cNvPr id="960" name="Rectangle 960"/>
                        <wps:cNvSpPr/>
                        <wps:spPr>
                          <a:xfrm>
                            <a:off x="368155" y="8743058"/>
                            <a:ext cx="442333" cy="147564"/>
                          </a:xfrm>
                          <a:prstGeom prst="rect">
                            <a:avLst/>
                          </a:prstGeom>
                          <a:ln>
                            <a:noFill/>
                          </a:ln>
                        </wps:spPr>
                        <wps:txbx>
                          <w:txbxContent>
                            <w:p w14:paraId="7AD10828"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961" name="Rectangle 961"/>
                        <wps:cNvSpPr/>
                        <wps:spPr>
                          <a:xfrm>
                            <a:off x="700806" y="8743058"/>
                            <a:ext cx="88467" cy="147564"/>
                          </a:xfrm>
                          <a:prstGeom prst="rect">
                            <a:avLst/>
                          </a:prstGeom>
                          <a:ln>
                            <a:noFill/>
                          </a:ln>
                        </wps:spPr>
                        <wps:txbx>
                          <w:txbxContent>
                            <w:p w14:paraId="7D34BBBF"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62" name="Rectangle 962"/>
                        <wps:cNvSpPr/>
                        <wps:spPr>
                          <a:xfrm>
                            <a:off x="767360" y="8743058"/>
                            <a:ext cx="3892530" cy="147564"/>
                          </a:xfrm>
                          <a:prstGeom prst="rect">
                            <a:avLst/>
                          </a:prstGeom>
                          <a:ln>
                            <a:noFill/>
                          </a:ln>
                        </wps:spPr>
                        <wps:txbx>
                          <w:txbxContent>
                            <w:p w14:paraId="663880B6" w14:textId="77777777" w:rsidR="00C04131" w:rsidRDefault="00DF0667">
                              <w:pPr>
                                <w:spacing w:after="160" w:line="259" w:lineRule="auto"/>
                                <w:ind w:left="0" w:right="0" w:firstLine="0"/>
                              </w:pPr>
                              <w:r>
                                <w:rPr>
                                  <w:w w:val="99"/>
                                </w:rPr>
                                <w:t>"\n--- Normal Students (Moderate Tasks) ---"</w:t>
                              </w:r>
                            </w:p>
                          </w:txbxContent>
                        </wps:txbx>
                        <wps:bodyPr horzOverflow="overflow" vert="horz" lIns="0" tIns="0" rIns="0" bIns="0" rtlCol="0">
                          <a:noAutofit/>
                        </wps:bodyPr>
                      </wps:wsp>
                      <wps:wsp>
                        <wps:cNvPr id="963" name="Rectangle 963"/>
                        <wps:cNvSpPr/>
                        <wps:spPr>
                          <a:xfrm>
                            <a:off x="3694167" y="8743058"/>
                            <a:ext cx="88466" cy="147564"/>
                          </a:xfrm>
                          <a:prstGeom prst="rect">
                            <a:avLst/>
                          </a:prstGeom>
                          <a:ln>
                            <a:noFill/>
                          </a:ln>
                        </wps:spPr>
                        <wps:txbx>
                          <w:txbxContent>
                            <w:p w14:paraId="66AE4680"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64" name="Rectangle 964"/>
                        <wps:cNvSpPr/>
                        <wps:spPr>
                          <a:xfrm>
                            <a:off x="368155" y="9043915"/>
                            <a:ext cx="3715597" cy="147564"/>
                          </a:xfrm>
                          <a:prstGeom prst="rect">
                            <a:avLst/>
                          </a:prstGeom>
                          <a:ln>
                            <a:noFill/>
                          </a:ln>
                        </wps:spPr>
                        <wps:txbx>
                          <w:txbxContent>
                            <w:p w14:paraId="3D694B7F" w14:textId="77777777" w:rsidR="00C04131" w:rsidRDefault="00DF0667">
                              <w:pPr>
                                <w:spacing w:after="160" w:line="259" w:lineRule="auto"/>
                                <w:ind w:left="0" w:right="0" w:firstLine="0"/>
                              </w:pPr>
                              <w:r>
                                <w:t># 6. Remove duplicate rows from a dataset.</w:t>
                              </w:r>
                            </w:p>
                          </w:txbxContent>
                        </wps:txbx>
                        <wps:bodyPr horzOverflow="overflow" vert="horz" lIns="0" tIns="0" rIns="0" bIns="0" rtlCol="0">
                          <a:noAutofit/>
                        </wps:bodyPr>
                      </wps:wsp>
                      <wps:wsp>
                        <wps:cNvPr id="965" name="Rectangle 965"/>
                        <wps:cNvSpPr/>
                        <wps:spPr>
                          <a:xfrm>
                            <a:off x="368155" y="9194343"/>
                            <a:ext cx="4423329" cy="147564"/>
                          </a:xfrm>
                          <a:prstGeom prst="rect">
                            <a:avLst/>
                          </a:prstGeom>
                          <a:ln>
                            <a:noFill/>
                          </a:ln>
                        </wps:spPr>
                        <wps:txbx>
                          <w:txbxContent>
                            <w:p w14:paraId="19FE6B15" w14:textId="77777777" w:rsidR="00C04131" w:rsidRDefault="00DF0667">
                              <w:pPr>
                                <w:spacing w:after="160" w:line="259" w:lineRule="auto"/>
                                <w:ind w:left="0" w:right="0" w:firstLine="0"/>
                              </w:pPr>
                              <w:r>
                                <w:rPr>
                                  <w:w w:val="99"/>
                                </w:rPr>
                                <w:t xml:space="preserve"># Create a duplicate for demonstration if not </w:t>
                              </w:r>
                              <w:proofErr w:type="spellStart"/>
                              <w:r>
                                <w:rPr>
                                  <w:w w:val="99"/>
                                </w:rPr>
                                <w:t>alre</w:t>
                              </w:r>
                              <w:proofErr w:type="spellEnd"/>
                            </w:p>
                          </w:txbxContent>
                        </wps:txbx>
                        <wps:bodyPr horzOverflow="overflow" vert="horz" lIns="0" tIns="0" rIns="0" bIns="0" rtlCol="0">
                          <a:noAutofit/>
                        </wps:bodyPr>
                      </wps:wsp>
                      <wps:wsp>
                        <wps:cNvPr id="966" name="Rectangle 966"/>
                        <wps:cNvSpPr/>
                        <wps:spPr>
                          <a:xfrm>
                            <a:off x="3694044" y="9194343"/>
                            <a:ext cx="973133" cy="147564"/>
                          </a:xfrm>
                          <a:prstGeom prst="rect">
                            <a:avLst/>
                          </a:prstGeom>
                          <a:ln>
                            <a:noFill/>
                          </a:ln>
                        </wps:spPr>
                        <wps:txbx>
                          <w:txbxContent>
                            <w:p w14:paraId="5D92EC6D" w14:textId="77777777" w:rsidR="00C04131" w:rsidRDefault="00DF0667">
                              <w:pPr>
                                <w:spacing w:after="160" w:line="259" w:lineRule="auto"/>
                                <w:ind w:left="0" w:right="0" w:firstLine="0"/>
                              </w:pPr>
                              <w:proofErr w:type="spellStart"/>
                              <w:r>
                                <w:t>ady</w:t>
                              </w:r>
                              <w:proofErr w:type="spellEnd"/>
                              <w:r>
                                <w:t xml:space="preserve"> present</w:t>
                              </w:r>
                            </w:p>
                          </w:txbxContent>
                        </wps:txbx>
                        <wps:bodyPr horzOverflow="overflow" vert="horz" lIns="0" tIns="0" rIns="0" bIns="0" rtlCol="0">
                          <a:noAutofit/>
                        </wps:bodyPr>
                      </wps:wsp>
                      <wps:wsp>
                        <wps:cNvPr id="967" name="Rectangle 967"/>
                        <wps:cNvSpPr/>
                        <wps:spPr>
                          <a:xfrm>
                            <a:off x="368155" y="9344772"/>
                            <a:ext cx="2653998" cy="147564"/>
                          </a:xfrm>
                          <a:prstGeom prst="rect">
                            <a:avLst/>
                          </a:prstGeom>
                          <a:ln>
                            <a:noFill/>
                          </a:ln>
                        </wps:spPr>
                        <wps:txbx>
                          <w:txbxContent>
                            <w:p w14:paraId="50FADA52" w14:textId="77777777" w:rsidR="00C04131" w:rsidRDefault="00DF0667">
                              <w:pPr>
                                <w:spacing w:after="160" w:line="259" w:lineRule="auto"/>
                                <w:ind w:left="0" w:right="0" w:firstLine="0"/>
                              </w:pPr>
                              <w:proofErr w:type="spellStart"/>
                              <w:r>
                                <w:rPr>
                                  <w:w w:val="99"/>
                                </w:rPr>
                                <w:t>df_with_duplicates</w:t>
                              </w:r>
                              <w:proofErr w:type="spellEnd"/>
                              <w:r>
                                <w:rPr>
                                  <w:w w:val="99"/>
                                </w:rPr>
                                <w:t xml:space="preserve"> = </w:t>
                              </w:r>
                              <w:proofErr w:type="spellStart"/>
                              <w:proofErr w:type="gramStart"/>
                              <w:r>
                                <w:rPr>
                                  <w:w w:val="99"/>
                                </w:rPr>
                                <w:t>pd.concat</w:t>
                              </w:r>
                              <w:proofErr w:type="spellEnd"/>
                              <w:proofErr w:type="gramEnd"/>
                            </w:p>
                          </w:txbxContent>
                        </wps:txbx>
                        <wps:bodyPr horzOverflow="overflow" vert="horz" lIns="0" tIns="0" rIns="0" bIns="0" rtlCol="0">
                          <a:noAutofit/>
                        </wps:bodyPr>
                      </wps:wsp>
                      <wps:wsp>
                        <wps:cNvPr id="968" name="Rectangle 968"/>
                        <wps:cNvSpPr/>
                        <wps:spPr>
                          <a:xfrm>
                            <a:off x="2363688" y="9344772"/>
                            <a:ext cx="176933" cy="147564"/>
                          </a:xfrm>
                          <a:prstGeom prst="rect">
                            <a:avLst/>
                          </a:prstGeom>
                          <a:ln>
                            <a:noFill/>
                          </a:ln>
                        </wps:spPr>
                        <wps:txbx>
                          <w:txbxContent>
                            <w:p w14:paraId="1D908574"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69" name="Rectangle 969"/>
                        <wps:cNvSpPr/>
                        <wps:spPr>
                          <a:xfrm>
                            <a:off x="2496798" y="9344772"/>
                            <a:ext cx="176933" cy="147564"/>
                          </a:xfrm>
                          <a:prstGeom prst="rect">
                            <a:avLst/>
                          </a:prstGeom>
                          <a:ln>
                            <a:noFill/>
                          </a:ln>
                        </wps:spPr>
                        <wps:txbx>
                          <w:txbxContent>
                            <w:p w14:paraId="134EE53E" w14:textId="77777777" w:rsidR="00C04131" w:rsidRDefault="00DF0667">
                              <w:pPr>
                                <w:spacing w:after="160" w:line="259" w:lineRule="auto"/>
                                <w:ind w:left="0" w:right="0" w:firstLine="0"/>
                              </w:pPr>
                              <w:r>
                                <w:t>df</w:t>
                              </w:r>
                            </w:p>
                          </w:txbxContent>
                        </wps:txbx>
                        <wps:bodyPr horzOverflow="overflow" vert="horz" lIns="0" tIns="0" rIns="0" bIns="0" rtlCol="0">
                          <a:noAutofit/>
                        </wps:bodyPr>
                      </wps:wsp>
                      <wps:wsp>
                        <wps:cNvPr id="970" name="Rectangle 970"/>
                        <wps:cNvSpPr/>
                        <wps:spPr>
                          <a:xfrm>
                            <a:off x="2629907" y="9344772"/>
                            <a:ext cx="88466" cy="147564"/>
                          </a:xfrm>
                          <a:prstGeom prst="rect">
                            <a:avLst/>
                          </a:prstGeom>
                          <a:ln>
                            <a:noFill/>
                          </a:ln>
                        </wps:spPr>
                        <wps:txbx>
                          <w:txbxContent>
                            <w:p w14:paraId="78312B23"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71" name="Rectangle 971"/>
                        <wps:cNvSpPr/>
                        <wps:spPr>
                          <a:xfrm>
                            <a:off x="2696463" y="9344772"/>
                            <a:ext cx="707733" cy="147564"/>
                          </a:xfrm>
                          <a:prstGeom prst="rect">
                            <a:avLst/>
                          </a:prstGeom>
                          <a:ln>
                            <a:noFill/>
                          </a:ln>
                        </wps:spPr>
                        <wps:txbx>
                          <w:txbxContent>
                            <w:p w14:paraId="62AF7C89" w14:textId="77777777" w:rsidR="00C04131" w:rsidRDefault="00DF0667">
                              <w:pPr>
                                <w:spacing w:after="160" w:line="259" w:lineRule="auto"/>
                                <w:ind w:left="0" w:right="0" w:firstLine="0"/>
                              </w:pPr>
                              <w:r>
                                <w:t xml:space="preserve"> </w:t>
                              </w:r>
                              <w:proofErr w:type="spellStart"/>
                              <w:proofErr w:type="gramStart"/>
                              <w:r>
                                <w:t>df.iloc</w:t>
                              </w:r>
                              <w:proofErr w:type="spellEnd"/>
                              <w:proofErr w:type="gramEnd"/>
                            </w:p>
                          </w:txbxContent>
                        </wps:txbx>
                        <wps:bodyPr horzOverflow="overflow" vert="horz" lIns="0" tIns="0" rIns="0" bIns="0" rtlCol="0">
                          <a:noAutofit/>
                        </wps:bodyPr>
                      </wps:wsp>
                      <wps:wsp>
                        <wps:cNvPr id="972" name="Rectangle 972"/>
                        <wps:cNvSpPr/>
                        <wps:spPr>
                          <a:xfrm>
                            <a:off x="3228654" y="9344772"/>
                            <a:ext cx="176933" cy="147564"/>
                          </a:xfrm>
                          <a:prstGeom prst="rect">
                            <a:avLst/>
                          </a:prstGeom>
                          <a:ln>
                            <a:noFill/>
                          </a:ln>
                        </wps:spPr>
                        <wps:txbx>
                          <w:txbxContent>
                            <w:p w14:paraId="7B51D092"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73" name="Rectangle 973"/>
                        <wps:cNvSpPr/>
                        <wps:spPr>
                          <a:xfrm>
                            <a:off x="3361764" y="9344772"/>
                            <a:ext cx="88466" cy="147564"/>
                          </a:xfrm>
                          <a:prstGeom prst="rect">
                            <a:avLst/>
                          </a:prstGeom>
                          <a:ln>
                            <a:noFill/>
                          </a:ln>
                        </wps:spPr>
                        <wps:txbx>
                          <w:txbxContent>
                            <w:p w14:paraId="0C872529" w14:textId="77777777" w:rsidR="00C04131" w:rsidRDefault="00DF0667">
                              <w:pPr>
                                <w:spacing w:after="160" w:line="259" w:lineRule="auto"/>
                                <w:ind w:left="0" w:right="0" w:firstLine="0"/>
                              </w:pPr>
                              <w:r>
                                <w:rPr>
                                  <w:w w:val="99"/>
                                </w:rPr>
                                <w:t>0</w:t>
                              </w:r>
                            </w:p>
                          </w:txbxContent>
                        </wps:txbx>
                        <wps:bodyPr horzOverflow="overflow" vert="horz" lIns="0" tIns="0" rIns="0" bIns="0" rtlCol="0">
                          <a:noAutofit/>
                        </wps:bodyPr>
                      </wps:wsp>
                      <wps:wsp>
                        <wps:cNvPr id="974" name="Rectangle 974"/>
                        <wps:cNvSpPr/>
                        <wps:spPr>
                          <a:xfrm>
                            <a:off x="3428319" y="9344772"/>
                            <a:ext cx="88466" cy="147564"/>
                          </a:xfrm>
                          <a:prstGeom prst="rect">
                            <a:avLst/>
                          </a:prstGeom>
                          <a:ln>
                            <a:noFill/>
                          </a:ln>
                        </wps:spPr>
                        <wps:txbx>
                          <w:txbxContent>
                            <w:p w14:paraId="77E8CB38"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75" name="Rectangle 975"/>
                        <wps:cNvSpPr/>
                        <wps:spPr>
                          <a:xfrm>
                            <a:off x="3494874" y="9344772"/>
                            <a:ext cx="88466" cy="147564"/>
                          </a:xfrm>
                          <a:prstGeom prst="rect">
                            <a:avLst/>
                          </a:prstGeom>
                          <a:ln>
                            <a:noFill/>
                          </a:ln>
                        </wps:spPr>
                        <wps:txbx>
                          <w:txbxContent>
                            <w:p w14:paraId="1637B143" w14:textId="77777777" w:rsidR="00C04131" w:rsidRDefault="00DF0667">
                              <w:pPr>
                                <w:spacing w:after="160" w:line="259" w:lineRule="auto"/>
                                <w:ind w:left="0" w:right="0" w:firstLine="0"/>
                              </w:pPr>
                              <w:r>
                                <w:t xml:space="preserve"> </w:t>
                              </w:r>
                            </w:p>
                          </w:txbxContent>
                        </wps:txbx>
                        <wps:bodyPr horzOverflow="overflow" vert="horz" lIns="0" tIns="0" rIns="0" bIns="0" rtlCol="0">
                          <a:noAutofit/>
                        </wps:bodyPr>
                      </wps:wsp>
                      <wps:wsp>
                        <wps:cNvPr id="976" name="Rectangle 976"/>
                        <wps:cNvSpPr/>
                        <wps:spPr>
                          <a:xfrm>
                            <a:off x="3561428" y="9344772"/>
                            <a:ext cx="88466" cy="147564"/>
                          </a:xfrm>
                          <a:prstGeom prst="rect">
                            <a:avLst/>
                          </a:prstGeom>
                          <a:ln>
                            <a:noFill/>
                          </a:ln>
                        </wps:spPr>
                        <wps:txbx>
                          <w:txbxContent>
                            <w:p w14:paraId="74843BD3" w14:textId="77777777" w:rsidR="00C04131" w:rsidRDefault="00DF0667">
                              <w:pPr>
                                <w:spacing w:after="160" w:line="259" w:lineRule="auto"/>
                                <w:ind w:left="0" w:right="0" w:firstLine="0"/>
                              </w:pPr>
                              <w:r>
                                <w:rPr>
                                  <w:w w:val="99"/>
                                </w:rPr>
                                <w:t>7</w:t>
                              </w:r>
                            </w:p>
                          </w:txbxContent>
                        </wps:txbx>
                        <wps:bodyPr horzOverflow="overflow" vert="horz" lIns="0" tIns="0" rIns="0" bIns="0" rtlCol="0">
                          <a:noAutofit/>
                        </wps:bodyPr>
                      </wps:wsp>
                      <wps:wsp>
                        <wps:cNvPr id="12774" name="Rectangle 12774"/>
                        <wps:cNvSpPr/>
                        <wps:spPr>
                          <a:xfrm>
                            <a:off x="3627984" y="9344773"/>
                            <a:ext cx="265400" cy="147564"/>
                          </a:xfrm>
                          <a:prstGeom prst="rect">
                            <a:avLst/>
                          </a:prstGeom>
                          <a:ln>
                            <a:noFill/>
                          </a:ln>
                        </wps:spPr>
                        <wps:txbx>
                          <w:txbxContent>
                            <w:p w14:paraId="3627CB1F"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12775" name="Rectangle 12775"/>
                        <wps:cNvSpPr/>
                        <wps:spPr>
                          <a:xfrm>
                            <a:off x="3827532" y="9344773"/>
                            <a:ext cx="88466" cy="147564"/>
                          </a:xfrm>
                          <a:prstGeom prst="rect">
                            <a:avLst/>
                          </a:prstGeom>
                          <a:ln>
                            <a:noFill/>
                          </a:ln>
                        </wps:spPr>
                        <wps:txbx>
                          <w:txbxContent>
                            <w:p w14:paraId="64B6995D"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78" name="Rectangle 978"/>
                        <wps:cNvSpPr/>
                        <wps:spPr>
                          <a:xfrm>
                            <a:off x="3894079" y="9344772"/>
                            <a:ext cx="1238532" cy="147564"/>
                          </a:xfrm>
                          <a:prstGeom prst="rect">
                            <a:avLst/>
                          </a:prstGeom>
                          <a:ln>
                            <a:noFill/>
                          </a:ln>
                        </wps:spPr>
                        <wps:txbx>
                          <w:txbxContent>
                            <w:p w14:paraId="7C0DD7FC" w14:textId="77777777" w:rsidR="00C04131" w:rsidRDefault="00DF0667">
                              <w:pPr>
                                <w:spacing w:after="160" w:line="259" w:lineRule="auto"/>
                                <w:ind w:left="0" w:right="0" w:firstLine="0"/>
                              </w:pPr>
                              <w:r>
                                <w:t xml:space="preserve"> </w:t>
                              </w:r>
                              <w:proofErr w:type="spellStart"/>
                              <w:r>
                                <w:t>ignore_index</w:t>
                              </w:r>
                              <w:proofErr w:type="spellEnd"/>
                              <w:r>
                                <w:t>=</w:t>
                              </w:r>
                            </w:p>
                          </w:txbxContent>
                        </wps:txbx>
                        <wps:bodyPr horzOverflow="overflow" vert="horz" lIns="0" tIns="0" rIns="0" bIns="0" rtlCol="0">
                          <a:noAutofit/>
                        </wps:bodyPr>
                      </wps:wsp>
                      <wps:wsp>
                        <wps:cNvPr id="979" name="Rectangle 979"/>
                        <wps:cNvSpPr/>
                        <wps:spPr>
                          <a:xfrm>
                            <a:off x="4825353" y="9344772"/>
                            <a:ext cx="353866" cy="147564"/>
                          </a:xfrm>
                          <a:prstGeom prst="rect">
                            <a:avLst/>
                          </a:prstGeom>
                          <a:ln>
                            <a:noFill/>
                          </a:ln>
                        </wps:spPr>
                        <wps:txbx>
                          <w:txbxContent>
                            <w:p w14:paraId="0CFA1F5D" w14:textId="77777777" w:rsidR="00C04131" w:rsidRDefault="00DF0667">
                              <w:pPr>
                                <w:spacing w:after="160" w:line="259" w:lineRule="auto"/>
                                <w:ind w:left="0" w:right="0" w:firstLine="0"/>
                              </w:pPr>
                              <w:r>
                                <w:rPr>
                                  <w:w w:val="99"/>
                                </w:rPr>
                                <w:t>True</w:t>
                              </w:r>
                            </w:p>
                          </w:txbxContent>
                        </wps:txbx>
                        <wps:bodyPr horzOverflow="overflow" vert="horz" lIns="0" tIns="0" rIns="0" bIns="0" rtlCol="0">
                          <a:noAutofit/>
                        </wps:bodyPr>
                      </wps:wsp>
                      <wps:wsp>
                        <wps:cNvPr id="980" name="Rectangle 980"/>
                        <wps:cNvSpPr/>
                        <wps:spPr>
                          <a:xfrm>
                            <a:off x="5091449" y="9344772"/>
                            <a:ext cx="88466" cy="147564"/>
                          </a:xfrm>
                          <a:prstGeom prst="rect">
                            <a:avLst/>
                          </a:prstGeom>
                          <a:ln>
                            <a:noFill/>
                          </a:ln>
                        </wps:spPr>
                        <wps:txbx>
                          <w:txbxContent>
                            <w:p w14:paraId="65ADE24F"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81" name="Rectangle 981"/>
                        <wps:cNvSpPr/>
                        <wps:spPr>
                          <a:xfrm>
                            <a:off x="368155" y="9495201"/>
                            <a:ext cx="442333" cy="147564"/>
                          </a:xfrm>
                          <a:prstGeom prst="rect">
                            <a:avLst/>
                          </a:prstGeom>
                          <a:ln>
                            <a:noFill/>
                          </a:ln>
                        </wps:spPr>
                        <wps:txbx>
                          <w:txbxContent>
                            <w:p w14:paraId="70AB2107"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982" name="Rectangle 982"/>
                        <wps:cNvSpPr/>
                        <wps:spPr>
                          <a:xfrm>
                            <a:off x="700806" y="9495201"/>
                            <a:ext cx="88467" cy="147564"/>
                          </a:xfrm>
                          <a:prstGeom prst="rect">
                            <a:avLst/>
                          </a:prstGeom>
                          <a:ln>
                            <a:noFill/>
                          </a:ln>
                        </wps:spPr>
                        <wps:txbx>
                          <w:txbxContent>
                            <w:p w14:paraId="6DFFE196"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83" name="Rectangle 983"/>
                        <wps:cNvSpPr/>
                        <wps:spPr>
                          <a:xfrm>
                            <a:off x="767360" y="9495201"/>
                            <a:ext cx="4423329" cy="147564"/>
                          </a:xfrm>
                          <a:prstGeom prst="rect">
                            <a:avLst/>
                          </a:prstGeom>
                          <a:ln>
                            <a:noFill/>
                          </a:ln>
                        </wps:spPr>
                        <wps:txbx>
                          <w:txbxContent>
                            <w:p w14:paraId="5CF2AA09" w14:textId="77777777" w:rsidR="00C04131" w:rsidRDefault="00DF0667">
                              <w:pPr>
                                <w:spacing w:after="160" w:line="259" w:lineRule="auto"/>
                                <w:ind w:left="0" w:right="0" w:firstLine="0"/>
                              </w:pPr>
                              <w:r>
                                <w:rPr>
                                  <w:w w:val="99"/>
                                </w:rPr>
                                <w:t>"\</w:t>
                              </w:r>
                              <w:proofErr w:type="spellStart"/>
                              <w:r>
                                <w:rPr>
                                  <w:w w:val="99"/>
                                </w:rPr>
                                <w:t>nDataFrame</w:t>
                              </w:r>
                              <w:proofErr w:type="spellEnd"/>
                              <w:r>
                                <w:rPr>
                                  <w:w w:val="99"/>
                                </w:rPr>
                                <w:t xml:space="preserve"> with artificial duplicates for demons</w:t>
                              </w:r>
                            </w:p>
                          </w:txbxContent>
                        </wps:txbx>
                        <wps:bodyPr horzOverflow="overflow" vert="horz" lIns="0" tIns="0" rIns="0" bIns="0" rtlCol="0">
                          <a:noAutofit/>
                        </wps:bodyPr>
                      </wps:wsp>
                      <wps:wsp>
                        <wps:cNvPr id="984" name="Rectangle 984"/>
                        <wps:cNvSpPr/>
                        <wps:spPr>
                          <a:xfrm>
                            <a:off x="4093249" y="9495201"/>
                            <a:ext cx="796199" cy="147564"/>
                          </a:xfrm>
                          <a:prstGeom prst="rect">
                            <a:avLst/>
                          </a:prstGeom>
                          <a:ln>
                            <a:noFill/>
                          </a:ln>
                        </wps:spPr>
                        <wps:txbx>
                          <w:txbxContent>
                            <w:p w14:paraId="060DFFBB" w14:textId="77777777" w:rsidR="00C04131" w:rsidRDefault="00DF0667">
                              <w:pPr>
                                <w:spacing w:after="160" w:line="259" w:lineRule="auto"/>
                                <w:ind w:left="0" w:right="0" w:firstLine="0"/>
                              </w:pPr>
                              <w:proofErr w:type="spellStart"/>
                              <w:r>
                                <w:rPr>
                                  <w:w w:val="99"/>
                                </w:rPr>
                                <w:t>tration</w:t>
                              </w:r>
                              <w:proofErr w:type="spellEnd"/>
                              <w:r>
                                <w:rPr>
                                  <w:w w:val="99"/>
                                </w:rPr>
                                <w:t>:"</w:t>
                              </w:r>
                            </w:p>
                          </w:txbxContent>
                        </wps:txbx>
                        <wps:bodyPr horzOverflow="overflow" vert="horz" lIns="0" tIns="0" rIns="0" bIns="0" rtlCol="0">
                          <a:noAutofit/>
                        </wps:bodyPr>
                      </wps:wsp>
                      <wps:wsp>
                        <wps:cNvPr id="985" name="Rectangle 985"/>
                        <wps:cNvSpPr/>
                        <wps:spPr>
                          <a:xfrm>
                            <a:off x="4691996" y="9495201"/>
                            <a:ext cx="88466" cy="147564"/>
                          </a:xfrm>
                          <a:prstGeom prst="rect">
                            <a:avLst/>
                          </a:prstGeom>
                          <a:ln>
                            <a:noFill/>
                          </a:ln>
                        </wps:spPr>
                        <wps:txbx>
                          <w:txbxContent>
                            <w:p w14:paraId="5C86CF57"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86" name="Rectangle 986"/>
                        <wps:cNvSpPr/>
                        <wps:spPr>
                          <a:xfrm>
                            <a:off x="368155" y="9645630"/>
                            <a:ext cx="619266" cy="147564"/>
                          </a:xfrm>
                          <a:prstGeom prst="rect">
                            <a:avLst/>
                          </a:prstGeom>
                          <a:ln>
                            <a:noFill/>
                          </a:ln>
                        </wps:spPr>
                        <wps:txbx>
                          <w:txbxContent>
                            <w:p w14:paraId="6A897213" w14:textId="77777777" w:rsidR="00C04131" w:rsidRDefault="00DF0667">
                              <w:pPr>
                                <w:spacing w:after="160" w:line="259" w:lineRule="auto"/>
                                <w:ind w:left="0" w:right="0" w:firstLine="0"/>
                              </w:pPr>
                              <w:r>
                                <w:rPr>
                                  <w:w w:val="99"/>
                                </w:rPr>
                                <w:t>display</w:t>
                              </w:r>
                            </w:p>
                          </w:txbxContent>
                        </wps:txbx>
                        <wps:bodyPr horzOverflow="overflow" vert="horz" lIns="0" tIns="0" rIns="0" bIns="0" rtlCol="0">
                          <a:noAutofit/>
                        </wps:bodyPr>
                      </wps:wsp>
                      <wps:wsp>
                        <wps:cNvPr id="987" name="Rectangle 987"/>
                        <wps:cNvSpPr/>
                        <wps:spPr>
                          <a:xfrm>
                            <a:off x="833792" y="9645630"/>
                            <a:ext cx="88467" cy="147564"/>
                          </a:xfrm>
                          <a:prstGeom prst="rect">
                            <a:avLst/>
                          </a:prstGeom>
                          <a:ln>
                            <a:noFill/>
                          </a:ln>
                        </wps:spPr>
                        <wps:txbx>
                          <w:txbxContent>
                            <w:p w14:paraId="727FC9A1" w14:textId="77777777" w:rsidR="00C04131" w:rsidRDefault="00DF0667">
                              <w:pPr>
                                <w:spacing w:after="160" w:line="259" w:lineRule="auto"/>
                                <w:ind w:left="0" w:right="0" w:firstLine="0"/>
                              </w:pPr>
                              <w:r>
                                <w:t>(</w:t>
                              </w:r>
                            </w:p>
                          </w:txbxContent>
                        </wps:txbx>
                        <wps:bodyPr horzOverflow="overflow" vert="horz" lIns="0" tIns="0" rIns="0" bIns="0" rtlCol="0">
                          <a:noAutofit/>
                        </wps:bodyPr>
                      </wps:wsp>
                      <wps:wsp>
                        <wps:cNvPr id="988" name="Rectangle 988"/>
                        <wps:cNvSpPr/>
                        <wps:spPr>
                          <a:xfrm>
                            <a:off x="900347" y="9645630"/>
                            <a:ext cx="2034731" cy="147564"/>
                          </a:xfrm>
                          <a:prstGeom prst="rect">
                            <a:avLst/>
                          </a:prstGeom>
                          <a:ln>
                            <a:noFill/>
                          </a:ln>
                        </wps:spPr>
                        <wps:txbx>
                          <w:txbxContent>
                            <w:p w14:paraId="2FE9DFF1" w14:textId="77777777" w:rsidR="00C04131" w:rsidRDefault="00DF0667">
                              <w:pPr>
                                <w:spacing w:after="160" w:line="259" w:lineRule="auto"/>
                                <w:ind w:left="0" w:right="0" w:firstLine="0"/>
                              </w:pPr>
                              <w:proofErr w:type="spellStart"/>
                              <w:r>
                                <w:rPr>
                                  <w:w w:val="99"/>
                                </w:rPr>
                                <w:t>df_with_</w:t>
                              </w:r>
                              <w:proofErr w:type="gramStart"/>
                              <w:r>
                                <w:rPr>
                                  <w:w w:val="99"/>
                                </w:rPr>
                                <w:t>duplicates.tail</w:t>
                              </w:r>
                              <w:proofErr w:type="spellEnd"/>
                              <w:proofErr w:type="gramEnd"/>
                            </w:p>
                          </w:txbxContent>
                        </wps:txbx>
                        <wps:bodyPr horzOverflow="overflow" vert="horz" lIns="0" tIns="0" rIns="0" bIns="0" rtlCol="0">
                          <a:noAutofit/>
                        </wps:bodyPr>
                      </wps:wsp>
                      <wps:wsp>
                        <wps:cNvPr id="989" name="Rectangle 989"/>
                        <wps:cNvSpPr/>
                        <wps:spPr>
                          <a:xfrm>
                            <a:off x="2430243" y="9645630"/>
                            <a:ext cx="265400" cy="147564"/>
                          </a:xfrm>
                          <a:prstGeom prst="rect">
                            <a:avLst/>
                          </a:prstGeom>
                          <a:ln>
                            <a:noFill/>
                          </a:ln>
                        </wps:spPr>
                        <wps:txbx>
                          <w:txbxContent>
                            <w:p w14:paraId="683D523C"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90" name="Rectangle 990"/>
                        <wps:cNvSpPr/>
                        <wps:spPr>
                          <a:xfrm>
                            <a:off x="368155" y="9796060"/>
                            <a:ext cx="442333" cy="147563"/>
                          </a:xfrm>
                          <a:prstGeom prst="rect">
                            <a:avLst/>
                          </a:prstGeom>
                          <a:ln>
                            <a:noFill/>
                          </a:ln>
                        </wps:spPr>
                        <wps:txbx>
                          <w:txbxContent>
                            <w:p w14:paraId="7C7412F6" w14:textId="77777777" w:rsidR="00C04131" w:rsidRDefault="00DF0667">
                              <w:pPr>
                                <w:spacing w:after="160" w:line="259" w:lineRule="auto"/>
                                <w:ind w:left="0" w:right="0" w:firstLine="0"/>
                              </w:pPr>
                              <w:r>
                                <w:t>print</w:t>
                              </w:r>
                            </w:p>
                          </w:txbxContent>
                        </wps:txbx>
                        <wps:bodyPr horzOverflow="overflow" vert="horz" lIns="0" tIns="0" rIns="0" bIns="0" rtlCol="0">
                          <a:noAutofit/>
                        </wps:bodyPr>
                      </wps:wsp>
                      <wps:wsp>
                        <wps:cNvPr id="991" name="Rectangle 991"/>
                        <wps:cNvSpPr/>
                        <wps:spPr>
                          <a:xfrm>
                            <a:off x="700806" y="9796060"/>
                            <a:ext cx="88467" cy="147563"/>
                          </a:xfrm>
                          <a:prstGeom prst="rect">
                            <a:avLst/>
                          </a:prstGeom>
                          <a:ln>
                            <a:noFill/>
                          </a:ln>
                        </wps:spPr>
                        <wps:txbx>
                          <w:txbxContent>
                            <w:p w14:paraId="370A59ED"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92" name="Rectangle 992"/>
                        <wps:cNvSpPr/>
                        <wps:spPr>
                          <a:xfrm>
                            <a:off x="767360" y="9796060"/>
                            <a:ext cx="88467" cy="147563"/>
                          </a:xfrm>
                          <a:prstGeom prst="rect">
                            <a:avLst/>
                          </a:prstGeom>
                          <a:ln>
                            <a:noFill/>
                          </a:ln>
                        </wps:spPr>
                        <wps:txbx>
                          <w:txbxContent>
                            <w:p w14:paraId="6974293B" w14:textId="77777777" w:rsidR="00C04131" w:rsidRDefault="00DF0667">
                              <w:pPr>
                                <w:spacing w:after="160" w:line="259" w:lineRule="auto"/>
                                <w:ind w:left="0" w:right="0" w:firstLine="0"/>
                              </w:pPr>
                              <w:r>
                                <w:t>f</w:t>
                              </w:r>
                            </w:p>
                          </w:txbxContent>
                        </wps:txbx>
                        <wps:bodyPr horzOverflow="overflow" vert="horz" lIns="0" tIns="0" rIns="0" bIns="0" rtlCol="0">
                          <a:noAutofit/>
                        </wps:bodyPr>
                      </wps:wsp>
                      <wps:wsp>
                        <wps:cNvPr id="993" name="Rectangle 993"/>
                        <wps:cNvSpPr/>
                        <wps:spPr>
                          <a:xfrm>
                            <a:off x="833915" y="9796060"/>
                            <a:ext cx="2123198" cy="147563"/>
                          </a:xfrm>
                          <a:prstGeom prst="rect">
                            <a:avLst/>
                          </a:prstGeom>
                          <a:ln>
                            <a:noFill/>
                          </a:ln>
                        </wps:spPr>
                        <wps:txbx>
                          <w:txbxContent>
                            <w:p w14:paraId="53020735" w14:textId="77777777" w:rsidR="00C04131" w:rsidRDefault="00DF0667">
                              <w:pPr>
                                <w:spacing w:after="160" w:line="259" w:lineRule="auto"/>
                                <w:ind w:left="0" w:right="0" w:firstLine="0"/>
                              </w:pPr>
                              <w:r>
                                <w:rPr>
                                  <w:w w:val="99"/>
                                </w:rPr>
                                <w:t xml:space="preserve">"Shape with duplicates: </w:t>
                              </w:r>
                            </w:p>
                          </w:txbxContent>
                        </wps:txbx>
                        <wps:bodyPr horzOverflow="overflow" vert="horz" lIns="0" tIns="0" rIns="0" bIns="0" rtlCol="0">
                          <a:noAutofit/>
                        </wps:bodyPr>
                      </wps:wsp>
                      <wps:wsp>
                        <wps:cNvPr id="994" name="Rectangle 994"/>
                        <wps:cNvSpPr/>
                        <wps:spPr>
                          <a:xfrm>
                            <a:off x="2430367" y="9796060"/>
                            <a:ext cx="88466" cy="147563"/>
                          </a:xfrm>
                          <a:prstGeom prst="rect">
                            <a:avLst/>
                          </a:prstGeom>
                          <a:ln>
                            <a:noFill/>
                          </a:ln>
                        </wps:spPr>
                        <wps:txbx>
                          <w:txbxContent>
                            <w:p w14:paraId="6F76A660"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95" name="Rectangle 995"/>
                        <wps:cNvSpPr/>
                        <wps:spPr>
                          <a:xfrm>
                            <a:off x="2496921" y="9796060"/>
                            <a:ext cx="2123198" cy="147563"/>
                          </a:xfrm>
                          <a:prstGeom prst="rect">
                            <a:avLst/>
                          </a:prstGeom>
                          <a:ln>
                            <a:noFill/>
                          </a:ln>
                        </wps:spPr>
                        <wps:txbx>
                          <w:txbxContent>
                            <w:p w14:paraId="79E70F65" w14:textId="77777777" w:rsidR="00C04131" w:rsidRDefault="00DF0667">
                              <w:pPr>
                                <w:spacing w:after="160" w:line="259" w:lineRule="auto"/>
                                <w:ind w:left="0" w:right="0" w:firstLine="0"/>
                              </w:pPr>
                              <w:proofErr w:type="spellStart"/>
                              <w:r>
                                <w:rPr>
                                  <w:w w:val="99"/>
                                </w:rPr>
                                <w:t>df_with_</w:t>
                              </w:r>
                              <w:proofErr w:type="gramStart"/>
                              <w:r>
                                <w:rPr>
                                  <w:w w:val="99"/>
                                </w:rPr>
                                <w:t>duplicates.shape</w:t>
                              </w:r>
                              <w:proofErr w:type="spellEnd"/>
                              <w:proofErr w:type="gramEnd"/>
                            </w:p>
                          </w:txbxContent>
                        </wps:txbx>
                        <wps:bodyPr horzOverflow="overflow" vert="horz" lIns="0" tIns="0" rIns="0" bIns="0" rtlCol="0">
                          <a:noAutofit/>
                        </wps:bodyPr>
                      </wps:wsp>
                      <wps:wsp>
                        <wps:cNvPr id="996" name="Rectangle 996"/>
                        <wps:cNvSpPr/>
                        <wps:spPr>
                          <a:xfrm>
                            <a:off x="4093373" y="9796060"/>
                            <a:ext cx="88466" cy="147563"/>
                          </a:xfrm>
                          <a:prstGeom prst="rect">
                            <a:avLst/>
                          </a:prstGeom>
                          <a:ln>
                            <a:noFill/>
                          </a:ln>
                        </wps:spPr>
                        <wps:txbx>
                          <w:txbxContent>
                            <w:p w14:paraId="1C0305C5"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97" name="Rectangle 997"/>
                        <wps:cNvSpPr/>
                        <wps:spPr>
                          <a:xfrm>
                            <a:off x="4159928" y="9796060"/>
                            <a:ext cx="88466" cy="147563"/>
                          </a:xfrm>
                          <a:prstGeom prst="rect">
                            <a:avLst/>
                          </a:prstGeom>
                          <a:ln>
                            <a:noFill/>
                          </a:ln>
                        </wps:spPr>
                        <wps:txbx>
                          <w:txbxContent>
                            <w:p w14:paraId="34271FEF"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s:wsp>
                        <wps:cNvPr id="998" name="Rectangle 998"/>
                        <wps:cNvSpPr/>
                        <wps:spPr>
                          <a:xfrm>
                            <a:off x="4226483" y="9796060"/>
                            <a:ext cx="88466" cy="147563"/>
                          </a:xfrm>
                          <a:prstGeom prst="rect">
                            <a:avLst/>
                          </a:prstGeom>
                          <a:ln>
                            <a:noFill/>
                          </a:ln>
                        </wps:spPr>
                        <wps:txbx>
                          <w:txbxContent>
                            <w:p w14:paraId="286E5E2B" w14:textId="77777777" w:rsidR="00C04131" w:rsidRDefault="00DF0667">
                              <w:pPr>
                                <w:spacing w:after="160" w:line="259" w:lineRule="auto"/>
                                <w:ind w:left="0" w:right="0" w:firstLine="0"/>
                              </w:pPr>
                              <w:r>
                                <w:rPr>
                                  <w:w w:val="99"/>
                                </w:rPr>
                                <w:t>)</w:t>
                              </w:r>
                            </w:p>
                          </w:txbxContent>
                        </wps:txbx>
                        <wps:bodyPr horzOverflow="overflow" vert="horz" lIns="0" tIns="0" rIns="0" bIns="0" rtlCol="0">
                          <a:noAutofit/>
                        </wps:bodyPr>
                      </wps:wsp>
                    </wpg:wgp>
                  </a:graphicData>
                </a:graphic>
              </wp:inline>
            </w:drawing>
          </mc:Choice>
          <mc:Fallback xmlns:a="http://schemas.openxmlformats.org/drawingml/2006/main">
            <w:pict>
              <v:group id="Group 12879" style="width:488.754pt;height:785.049pt;mso-position-horizontal-relative:char;mso-position-vertical-relative:line" coordsize="62071,99701">
                <v:shape id="Shape 829" style="position:absolute;width:455;height:99701;left:61615;top:0;" coordsize="45593,9970123" path="m12622,9970123l15683,9968485c19357,9966033,22757,9963245,25882,9960123c29006,9956995,31796,9953596,34250,9949925c36706,9946248,38779,9942369,40470,9938289c42160,9934205,43437,9929998,44300,9925666c45162,9921332,45593,9916960,45593,9912541l45593,63406c45593,58988,45162,54607,44300,50275c43437,45941,42160,41733,40470,37653c38779,33566,36706,29687,34251,26016c31796,22339,29006,18941,25882,15818c22757,12693,19358,9902,15684,7447c12009,4994,8131,2917,4049,1227l0,0">
                  <v:stroke weight="0.62341pt" endcap="flat" joinstyle="miter" miterlimit="4" on="true" color="#c4c7c5"/>
                  <v:fill on="false" color="#000000" opacity="0"/>
                </v:shape>
                <v:shape id="Shape 830" style="position:absolute;width:455;height:99701;left:0;top:0;" coordsize="45592,9970123" path="m32967,9970123l29909,9968488c26235,9966033,22835,9963245,19711,9960123c16586,9956995,13797,9953596,11342,9949925c8887,9946248,6814,9942369,5123,9938283c3432,9934202,2155,9929995,1293,9925666c431,9921332,0,9916960,0,9912541l0,63406c0,58988,431,54607,1293,50275c2155,45941,3432,41733,5123,37653c6814,33566,8887,29687,11342,26016c13797,22339,16586,18941,19711,15818c22835,12693,26235,9902,29909,7447c33583,4994,37461,2917,41544,1227l45592,0">
                  <v:stroke weight="0.62341pt" endcap="flat" joinstyle="miter" miterlimit="4" on="true" color="#c4c7c5"/>
                  <v:fill on="false" color="#000000" opacity="0"/>
                </v:shape>
                <v:shape id="Shape 15123" style="position:absolute;width:61992;height:99699;left:39;top:0;" coordsize="6199254,9969992" path="m0,0l6199254,0l6199254,9969992l0,9969992l0,0">
                  <v:stroke weight="0pt" endcap="flat" joinstyle="miter" miterlimit="10" on="false" color="#000000" opacity="0"/>
                  <v:fill on="true" color="#ffffff"/>
                </v:shape>
                <v:rect id="Rectangle 835" style="position:absolute;width:4423;height:1475;left:3681;top:181;" filled="f" stroked="f">
                  <v:textbox inset="0,0,0,0">
                    <w:txbxContent>
                      <w:p>
                        <w:pPr>
                          <w:spacing w:before="0" w:after="160" w:line="259" w:lineRule="auto"/>
                          <w:ind w:left="0" w:right="0" w:firstLine="0"/>
                        </w:pPr>
                        <w:r>
                          <w:rPr>
                            <w:w w:val="100"/>
                          </w:rPr>
                          <w:t xml:space="preserve">print</w:t>
                        </w:r>
                      </w:p>
                    </w:txbxContent>
                  </v:textbox>
                </v:rect>
                <v:rect id="Rectangle 836" style="position:absolute;width:884;height:1475;left:7008;top:181;" filled="f" stroked="f">
                  <v:textbox inset="0,0,0,0">
                    <w:txbxContent>
                      <w:p>
                        <w:pPr>
                          <w:spacing w:before="0" w:after="160" w:line="259" w:lineRule="auto"/>
                          <w:ind w:left="0" w:right="0" w:firstLine="0"/>
                        </w:pPr>
                        <w:r>
                          <w:rPr>
                            <w:w w:val="99"/>
                          </w:rPr>
                          <w:t xml:space="preserve">(</w:t>
                        </w:r>
                      </w:p>
                    </w:txbxContent>
                  </v:textbox>
                </v:rect>
                <v:rect id="Rectangle 837" style="position:absolute;width:38040;height:1475;left:7673;top:181;" filled="f" stroked="f">
                  <v:textbox inset="0,0,0,0">
                    <w:txbxContent>
                      <w:p>
                        <w:pPr>
                          <w:spacing w:before="0" w:after="160" w:line="259" w:lineRule="auto"/>
                          <w:ind w:left="0" w:right="0" w:firstLine="0"/>
                        </w:pPr>
                        <w:r>
                          <w:rPr>
                            <w:w w:val="99"/>
                          </w:rPr>
                          <w:t xml:space="preserve">"--- Data Ingestion and Cleaning Tasks ---"</w:t>
                        </w:r>
                      </w:p>
                    </w:txbxContent>
                  </v:textbox>
                </v:rect>
                <v:rect id="Rectangle 838" style="position:absolute;width:884;height:1475;left:36276;top:181;" filled="f" stroked="f">
                  <v:textbox inset="0,0,0,0">
                    <w:txbxContent>
                      <w:p>
                        <w:pPr>
                          <w:spacing w:before="0" w:after="160" w:line="259" w:lineRule="auto"/>
                          <w:ind w:left="0" w:right="0" w:firstLine="0"/>
                        </w:pPr>
                        <w:r>
                          <w:rPr>
                            <w:w w:val="99"/>
                          </w:rPr>
                          <w:t xml:space="preserve">)</w:t>
                        </w:r>
                      </w:p>
                    </w:txbxContent>
                  </v:textbox>
                </v:rect>
                <v:rect id="Rectangle 839" style="position:absolute;width:44233;height:1475;left:3681;top:3190;" filled="f" stroked="f">
                  <v:textbox inset="0,0,0,0">
                    <w:txbxContent>
                      <w:p>
                        <w:pPr>
                          <w:spacing w:before="0" w:after="160" w:line="259" w:lineRule="auto"/>
                          <w:ind w:left="0" w:right="0" w:firstLine="0"/>
                        </w:pPr>
                        <w:r>
                          <w:rPr>
                            <w:w w:val="100"/>
                          </w:rPr>
                          <w:t xml:space="preserve"># --- Common Setup: Create a sample DataFrame for </w:t>
                        </w:r>
                      </w:p>
                    </w:txbxContent>
                  </v:textbox>
                </v:rect>
                <v:rect id="Rectangle 840" style="position:absolute;width:15039;height:1475;left:36940;top:3190;" filled="f" stroked="f">
                  <v:textbox inset="0,0,0,0">
                    <w:txbxContent>
                      <w:p>
                        <w:pPr>
                          <w:spacing w:before="0" w:after="160" w:line="259" w:lineRule="auto"/>
                          <w:ind w:left="0" w:right="0" w:firstLine="0"/>
                        </w:pPr>
                        <w:r>
                          <w:rPr>
                            <w:w w:val="100"/>
                          </w:rPr>
                          <w:t xml:space="preserve">demonstration ---</w:t>
                        </w:r>
                      </w:p>
                    </w:txbxContent>
                  </v:textbox>
                </v:rect>
                <v:rect id="Rectangle 841" style="position:absolute;width:44233;height:1475;left:3681;top:4694;" filled="f" stroked="f">
                  <v:textbox inset="0,0,0,0">
                    <w:txbxContent>
                      <w:p>
                        <w:pPr>
                          <w:spacing w:before="0" w:after="160" w:line="259" w:lineRule="auto"/>
                          <w:ind w:left="0" w:right="0" w:firstLine="0"/>
                        </w:pPr>
                        <w:r>
                          <w:rPr>
                            <w:w w:val="99"/>
                          </w:rPr>
                          <w:t xml:space="preserve"># This DataFrame will be used to demonstrate vario</w:t>
                        </w:r>
                      </w:p>
                    </w:txbxContent>
                  </v:textbox>
                </v:rect>
                <v:rect id="Rectangle 842" style="position:absolute;width:20347;height:1475;left:36940;top:4694;" filled="f" stroked="f">
                  <v:textbox inset="0,0,0,0">
                    <w:txbxContent>
                      <w:p>
                        <w:pPr>
                          <w:spacing w:before="0" w:after="160" w:line="259" w:lineRule="auto"/>
                          <w:ind w:left="0" w:right="0" w:firstLine="0"/>
                        </w:pPr>
                        <w:r>
                          <w:rPr>
                            <w:w w:val="100"/>
                          </w:rPr>
                          <w:t xml:space="preserve">us cleaning techniques.</w:t>
                        </w:r>
                      </w:p>
                    </w:txbxContent>
                  </v:textbox>
                </v:rect>
                <v:rect id="Rectangle 843" style="position:absolute;width:19462;height:1475;left:3681;top:6198;" filled="f" stroked="f">
                  <v:textbox inset="0,0,0,0">
                    <w:txbxContent>
                      <w:p>
                        <w:pPr>
                          <w:spacing w:before="0" w:after="160" w:line="259" w:lineRule="auto"/>
                          <w:ind w:left="0" w:right="0" w:firstLine="0"/>
                        </w:pPr>
                        <w:r>
                          <w:rPr/>
                          <w:t xml:space="preserve">csv_data = io.StringIO</w:t>
                        </w:r>
                      </w:p>
                    </w:txbxContent>
                  </v:textbox>
                </v:rect>
                <v:rect id="Rectangle 844" style="position:absolute;width:884;height:1475;left:18316;top:6198;" filled="f" stroked="f">
                  <v:textbox inset="0,0,0,0">
                    <w:txbxContent>
                      <w:p>
                        <w:pPr>
                          <w:spacing w:before="0" w:after="160" w:line="259" w:lineRule="auto"/>
                          <w:ind w:left="0" w:right="0" w:firstLine="0"/>
                        </w:pPr>
                        <w:r>
                          <w:rPr>
                            <w:w w:val="100"/>
                          </w:rPr>
                          <w:t xml:space="preserve">(</w:t>
                        </w:r>
                      </w:p>
                    </w:txbxContent>
                  </v:textbox>
                </v:rect>
                <v:rect id="Rectangle 845" style="position:absolute;width:2654;height:1475;left:18981;top:6198;" filled="f" stroked="f">
                  <v:textbox inset="0,0,0,0">
                    <w:txbxContent>
                      <w:p>
                        <w:pPr>
                          <w:spacing w:before="0" w:after="160" w:line="259" w:lineRule="auto"/>
                          <w:ind w:left="0" w:right="0" w:firstLine="0"/>
                        </w:pPr>
                        <w:r>
                          <w:rPr>
                            <w:w w:val="99"/>
                          </w:rPr>
                          <w:t xml:space="preserve">"""</w:t>
                        </w:r>
                      </w:p>
                    </w:txbxContent>
                  </v:textbox>
                </v:rect>
                <v:rect id="Rectangle 846" style="position:absolute;width:44233;height:1475;left:3681;top:7703;" filled="f" stroked="f">
                  <v:textbox inset="0,0,0,0">
                    <w:txbxContent>
                      <w:p>
                        <w:pPr>
                          <w:spacing w:before="0" w:after="160" w:line="259" w:lineRule="auto"/>
                          <w:ind w:left="0" w:right="0" w:firstLine="0"/>
                        </w:pPr>
                        <w:r>
                          <w:rPr/>
                          <w:t xml:space="preserve">ID,Name,Age,Salary,Department,Experience,City,Stat</w:t>
                        </w:r>
                      </w:p>
                    </w:txbxContent>
                  </v:textbox>
                </v:rect>
                <v:rect id="Rectangle 847" style="position:absolute;width:1769;height:1475;left:36940;top:7703;" filled="f" stroked="f">
                  <v:textbox inset="0,0,0,0">
                    <w:txbxContent>
                      <w:p>
                        <w:pPr>
                          <w:spacing w:before="0" w:after="160" w:line="259" w:lineRule="auto"/>
                          <w:ind w:left="0" w:right="0" w:firstLine="0"/>
                        </w:pPr>
                        <w:r>
                          <w:rPr>
                            <w:w w:val="100"/>
                          </w:rPr>
                          <w:t xml:space="preserve">us</w:t>
                        </w:r>
                      </w:p>
                    </w:txbxContent>
                  </v:textbox>
                </v:rect>
                <v:rect id="Rectangle 12723" style="position:absolute;width:884;height:1475;left:3681;top:9207;" filled="f" stroked="f">
                  <v:textbox inset="0,0,0,0">
                    <w:txbxContent>
                      <w:p>
                        <w:pPr>
                          <w:spacing w:before="0" w:after="160" w:line="259" w:lineRule="auto"/>
                          <w:ind w:left="0" w:right="0" w:firstLine="0"/>
                        </w:pPr>
                        <w:r>
                          <w:rPr>
                            <w:w w:val="99"/>
                          </w:rPr>
                          <w:t xml:space="preserve">1</w:t>
                        </w:r>
                      </w:p>
                    </w:txbxContent>
                  </v:textbox>
                </v:rect>
                <v:rect id="Rectangle 12724" style="position:absolute;width:31847;height:1475;left:4346;top:9207;" filled="f" stroked="f">
                  <v:textbox inset="0,0,0,0">
                    <w:txbxContent>
                      <w:p>
                        <w:pPr>
                          <w:spacing w:before="0" w:after="160" w:line="259" w:lineRule="auto"/>
                          <w:ind w:left="0" w:right="0" w:firstLine="0"/>
                        </w:pPr>
                        <w:r>
                          <w:rPr>
                            <w:w w:val="100"/>
                          </w:rPr>
                          <w:t xml:space="preserve">,Alice,25,50000,HR,2,New York,Active</w:t>
                        </w:r>
                      </w:p>
                    </w:txbxContent>
                  </v:textbox>
                </v:rect>
                <v:rect id="Rectangle 12726" style="position:absolute;width:884;height:1475;left:3681;top:10711;" filled="f" stroked="f">
                  <v:textbox inset="0,0,0,0">
                    <w:txbxContent>
                      <w:p>
                        <w:pPr>
                          <w:spacing w:before="0" w:after="160" w:line="259" w:lineRule="auto"/>
                          <w:ind w:left="0" w:right="0" w:firstLine="0"/>
                        </w:pPr>
                        <w:r>
                          <w:rPr>
                            <w:w w:val="99"/>
                          </w:rPr>
                          <w:t xml:space="preserve">2</w:t>
                        </w:r>
                      </w:p>
                    </w:txbxContent>
                  </v:textbox>
                </v:rect>
                <v:rect id="Rectangle 12727" style="position:absolute;width:28309;height:1475;left:4346;top:10711;" filled="f" stroked="f">
                  <v:textbox inset="0,0,0,0">
                    <w:txbxContent>
                      <w:p>
                        <w:pPr>
                          <w:spacing w:before="0" w:after="160" w:line="259" w:lineRule="auto"/>
                          <w:ind w:left="0" w:right="0" w:firstLine="0"/>
                        </w:pPr>
                        <w:r>
                          <w:rPr>
                            <w:w w:val="100"/>
                          </w:rPr>
                          <w:t xml:space="preserve">,Bob,30,60000,IT,5,London,Active</w:t>
                        </w:r>
                      </w:p>
                    </w:txbxContent>
                  </v:textbox>
                </v:rect>
                <v:rect id="Rectangle 12728" style="position:absolute;width:884;height:1475;left:3681;top:12216;" filled="f" stroked="f">
                  <v:textbox inset="0,0,0,0">
                    <w:txbxContent>
                      <w:p>
                        <w:pPr>
                          <w:spacing w:before="0" w:after="160" w:line="259" w:lineRule="auto"/>
                          <w:ind w:left="0" w:right="0" w:firstLine="0"/>
                        </w:pPr>
                        <w:r>
                          <w:rPr>
                            <w:w w:val="99"/>
                          </w:rPr>
                          <w:t xml:space="preserve">3</w:t>
                        </w:r>
                      </w:p>
                    </w:txbxContent>
                  </v:textbox>
                </v:rect>
                <v:rect id="Rectangle 12730" style="position:absolute;width:30963;height:1475;left:4346;top:12216;" filled="f" stroked="f">
                  <v:textbox inset="0,0,0,0">
                    <w:txbxContent>
                      <w:p>
                        <w:pPr>
                          <w:spacing w:before="0" w:after="160" w:line="259" w:lineRule="auto"/>
                          <w:ind w:left="0" w:right="0" w:firstLine="0"/>
                        </w:pPr>
                        <w:r>
                          <w:rPr>
                            <w:w w:val="100"/>
                          </w:rPr>
                          <w:t xml:space="preserve">,Charlie,,75000,HR,8,Paris,Inactive</w:t>
                        </w:r>
                      </w:p>
                    </w:txbxContent>
                  </v:textbox>
                </v:rect>
                <v:rect id="Rectangle 12731" style="position:absolute;width:884;height:1475;left:3681;top:13720;" filled="f" stroked="f">
                  <v:textbox inset="0,0,0,0">
                    <w:txbxContent>
                      <w:p>
                        <w:pPr>
                          <w:spacing w:before="0" w:after="160" w:line="259" w:lineRule="auto"/>
                          <w:ind w:left="0" w:right="0" w:firstLine="0"/>
                        </w:pPr>
                        <w:r>
                          <w:rPr>
                            <w:w w:val="99"/>
                          </w:rPr>
                          <w:t xml:space="preserve">4</w:t>
                        </w:r>
                      </w:p>
                    </w:txbxContent>
                  </v:textbox>
                </v:rect>
                <v:rect id="Rectangle 12732" style="position:absolute;width:32732;height:1475;left:4346;top:13720;" filled="f" stroked="f">
                  <v:textbox inset="0,0,0,0">
                    <w:txbxContent>
                      <w:p>
                        <w:pPr>
                          <w:spacing w:before="0" w:after="160" w:line="259" w:lineRule="auto"/>
                          <w:ind w:left="0" w:right="0" w:firstLine="0"/>
                        </w:pPr>
                        <w:r>
                          <w:rPr/>
                          <w:t xml:space="preserve">,David,40,90000,IT,12,New York,Active</w:t>
                        </w:r>
                      </w:p>
                    </w:txbxContent>
                  </v:textbox>
                </v:rect>
                <v:rect id="Rectangle 12733" style="position:absolute;width:884;height:1475;left:3681;top:15224;" filled="f" stroked="f">
                  <v:textbox inset="0,0,0,0">
                    <w:txbxContent>
                      <w:p>
                        <w:pPr>
                          <w:spacing w:before="0" w:after="160" w:line="259" w:lineRule="auto"/>
                          <w:ind w:left="0" w:right="0" w:firstLine="0"/>
                        </w:pPr>
                        <w:r>
                          <w:rPr>
                            <w:w w:val="99"/>
                          </w:rPr>
                          <w:t xml:space="preserve">5</w:t>
                        </w:r>
                      </w:p>
                    </w:txbxContent>
                  </v:textbox>
                </v:rect>
                <v:rect id="Rectangle 12734" style="position:absolute;width:28309;height:1475;left:4346;top:15224;" filled="f" stroked="f">
                  <v:textbox inset="0,0,0,0">
                    <w:txbxContent>
                      <w:p>
                        <w:pPr>
                          <w:spacing w:before="0" w:after="160" w:line="259" w:lineRule="auto"/>
                          <w:ind w:left="0" w:right="0" w:firstLine="0"/>
                        </w:pPr>
                        <w:r>
                          <w:rPr>
                            <w:w w:val="100"/>
                          </w:rPr>
                          <w:t xml:space="preserve">,Eve,22,45000,HR,1,London,Active</w:t>
                        </w:r>
                      </w:p>
                    </w:txbxContent>
                  </v:textbox>
                </v:rect>
                <v:rect id="Rectangle 12736" style="position:absolute;width:884;height:1475;left:3681;top:16729;" filled="f" stroked="f">
                  <v:textbox inset="0,0,0,0">
                    <w:txbxContent>
                      <w:p>
                        <w:pPr>
                          <w:spacing w:before="0" w:after="160" w:line="259" w:lineRule="auto"/>
                          <w:ind w:left="0" w:right="0" w:firstLine="0"/>
                        </w:pPr>
                        <w:r>
                          <w:rPr>
                            <w:w w:val="99"/>
                          </w:rPr>
                          <w:t xml:space="preserve">6</w:t>
                        </w:r>
                      </w:p>
                    </w:txbxContent>
                  </v:textbox>
                </v:rect>
                <v:rect id="Rectangle 12737" style="position:absolute;width:27424;height:1475;left:4346;top:16729;" filled="f" stroked="f">
                  <v:textbox inset="0,0,0,0">
                    <w:txbxContent>
                      <w:p>
                        <w:pPr>
                          <w:spacing w:before="0" w:after="160" w:line="259" w:lineRule="auto"/>
                          <w:ind w:left="0" w:right="0" w:firstLine="0"/>
                        </w:pPr>
                        <w:r>
                          <w:rPr/>
                          <w:t xml:space="preserve">,Frank,35,,Sales,7,Paris,Active</w:t>
                        </w:r>
                      </w:p>
                    </w:txbxContent>
                  </v:textbox>
                </v:rect>
                <v:rect id="Rectangle 12739" style="position:absolute;width:884;height:1475;left:3681;top:18233;" filled="f" stroked="f">
                  <v:textbox inset="0,0,0,0">
                    <w:txbxContent>
                      <w:p>
                        <w:pPr>
                          <w:spacing w:before="0" w:after="160" w:line="259" w:lineRule="auto"/>
                          <w:ind w:left="0" w:right="0" w:firstLine="0"/>
                        </w:pPr>
                        <w:r>
                          <w:rPr>
                            <w:w w:val="99"/>
                          </w:rPr>
                          <w:t xml:space="preserve">7</w:t>
                        </w:r>
                      </w:p>
                    </w:txbxContent>
                  </v:textbox>
                </v:rect>
                <v:rect id="Rectangle 12740" style="position:absolute;width:33617;height:1475;left:4346;top:18233;" filled="f" stroked="f">
                  <v:textbox inset="0,0,0,0">
                    <w:txbxContent>
                      <w:p>
                        <w:pPr>
                          <w:spacing w:before="0" w:after="160" w:line="259" w:lineRule="auto"/>
                          <w:ind w:left="0" w:right="0" w:firstLine="0"/>
                        </w:pPr>
                        <w:r>
                          <w:rPr>
                            <w:w w:val="100"/>
                          </w:rPr>
                          <w:t xml:space="preserve">,Grace,28,55000,IT,3,New York,Inactive</w:t>
                        </w:r>
                      </w:p>
                    </w:txbxContent>
                  </v:textbox>
                </v:rect>
                <v:rect id="Rectangle 12742" style="position:absolute;width:884;height:1475;left:3681;top:19737;" filled="f" stroked="f">
                  <v:textbox inset="0,0,0,0">
                    <w:txbxContent>
                      <w:p>
                        <w:pPr>
                          <w:spacing w:before="0" w:after="160" w:line="259" w:lineRule="auto"/>
                          <w:ind w:left="0" w:right="0" w:firstLine="0"/>
                        </w:pPr>
                        <w:r>
                          <w:rPr>
                            <w:w w:val="99"/>
                          </w:rPr>
                          <w:t xml:space="preserve">8</w:t>
                        </w:r>
                      </w:p>
                    </w:txbxContent>
                  </v:textbox>
                </v:rect>
                <v:rect id="Rectangle 12743" style="position:absolute;width:31847;height:1475;left:4346;top:19737;" filled="f" stroked="f">
                  <v:textbox inset="0,0,0,0">
                    <w:txbxContent>
                      <w:p>
                        <w:pPr>
                          <w:spacing w:before="0" w:after="160" w:line="259" w:lineRule="auto"/>
                          <w:ind w:left="0" w:right="0" w:firstLine="0"/>
                        </w:pPr>
                        <w:r>
                          <w:rPr>
                            <w:w w:val="100"/>
                          </w:rPr>
                          <w:t xml:space="preserve">,Heidi,25,50000,HR,2,New York,Active</w:t>
                        </w:r>
                      </w:p>
                    </w:txbxContent>
                  </v:textbox>
                </v:rect>
                <v:rect id="Rectangle 12744" style="position:absolute;width:884;height:1475;left:3681;top:21241;" filled="f" stroked="f">
                  <v:textbox inset="0,0,0,0">
                    <w:txbxContent>
                      <w:p>
                        <w:pPr>
                          <w:spacing w:before="0" w:after="160" w:line="259" w:lineRule="auto"/>
                          <w:ind w:left="0" w:right="0" w:firstLine="0"/>
                        </w:pPr>
                        <w:r>
                          <w:rPr>
                            <w:w w:val="99"/>
                          </w:rPr>
                          <w:t xml:space="preserve">9</w:t>
                        </w:r>
                      </w:p>
                    </w:txbxContent>
                  </v:textbox>
                </v:rect>
                <v:rect id="Rectangle 12745" style="position:absolute;width:29193;height:1475;left:4346;top:21241;" filled="f" stroked="f">
                  <v:textbox inset="0,0,0,0">
                    <w:txbxContent>
                      <w:p>
                        <w:pPr>
                          <w:spacing w:before="0" w:after="160" w:line="259" w:lineRule="auto"/>
                          <w:ind w:left="0" w:right="0" w:firstLine="0"/>
                        </w:pPr>
                        <w:r>
                          <w:rPr/>
                          <w:t xml:space="preserve">,Ivan,50,120000,,15,London,Active</w:t>
                        </w:r>
                      </w:p>
                    </w:txbxContent>
                  </v:textbox>
                </v:rect>
                <v:rect id="Rectangle 12747" style="position:absolute;width:1769;height:1475;left:3681;top:22746;" filled="f" stroked="f">
                  <v:textbox inset="0,0,0,0">
                    <w:txbxContent>
                      <w:p>
                        <w:pPr>
                          <w:spacing w:before="0" w:after="160" w:line="259" w:lineRule="auto"/>
                          <w:ind w:left="0" w:right="0" w:firstLine="0"/>
                        </w:pPr>
                        <w:r>
                          <w:rPr>
                            <w:w w:val="100"/>
                          </w:rPr>
                          <w:t xml:space="preserve">10</w:t>
                        </w:r>
                      </w:p>
                    </w:txbxContent>
                  </v:textbox>
                </v:rect>
                <v:rect id="Rectangle 12749" style="position:absolute;width:25655;height:1475;left:5011;top:22746;" filled="f" stroked="f">
                  <v:textbox inset="0,0,0,0">
                    <w:txbxContent>
                      <w:p>
                        <w:pPr>
                          <w:spacing w:before="0" w:after="160" w:line="259" w:lineRule="auto"/>
                          <w:ind w:left="0" w:right="0" w:firstLine="0"/>
                        </w:pPr>
                        <w:r>
                          <w:rPr/>
                          <w:t xml:space="preserve">,Judy,32,62000,IT,6,,Inactive</w:t>
                        </w:r>
                      </w:p>
                    </w:txbxContent>
                  </v:textbox>
                </v:rect>
                <v:rect id="Rectangle 12751" style="position:absolute;width:1769;height:1475;left:3681;top:24250;" filled="f" stroked="f">
                  <v:textbox inset="0,0,0,0">
                    <w:txbxContent>
                      <w:p>
                        <w:pPr>
                          <w:spacing w:before="0" w:after="160" w:line="259" w:lineRule="auto"/>
                          <w:ind w:left="0" w:right="0" w:firstLine="0"/>
                        </w:pPr>
                        <w:r>
                          <w:rPr>
                            <w:w w:val="100"/>
                          </w:rPr>
                          <w:t xml:space="preserve">11</w:t>
                        </w:r>
                      </w:p>
                    </w:txbxContent>
                  </v:textbox>
                </v:rect>
                <v:rect id="Rectangle 12752" style="position:absolute;width:30963;height:1475;left:5011;top:24250;" filled="f" stroked="f">
                  <v:textbox inset="0,0,0,0">
                    <w:txbxContent>
                      <w:p>
                        <w:pPr>
                          <w:spacing w:before="0" w:after="160" w:line="259" w:lineRule="auto"/>
                          <w:ind w:left="0" w:right="0" w:firstLine="0"/>
                        </w:pPr>
                        <w:r>
                          <w:rPr/>
                          <w:t xml:space="preserve">,Karl,29,58000,Sales,4,Paris,Active</w:t>
                        </w:r>
                      </w:p>
                    </w:txbxContent>
                  </v:textbox>
                </v:rect>
                <v:rect id="Rectangle 12753" style="position:absolute;width:1769;height:1475;left:3681;top:25754;" filled="f" stroked="f">
                  <v:textbox inset="0,0,0,0">
                    <w:txbxContent>
                      <w:p>
                        <w:pPr>
                          <w:spacing w:before="0" w:after="160" w:line="259" w:lineRule="auto"/>
                          <w:ind w:left="0" w:right="0" w:firstLine="0"/>
                        </w:pPr>
                        <w:r>
                          <w:rPr>
                            <w:w w:val="100"/>
                          </w:rPr>
                          <w:t xml:space="preserve">12</w:t>
                        </w:r>
                      </w:p>
                    </w:txbxContent>
                  </v:textbox>
                </v:rect>
                <v:rect id="Rectangle 12754" style="position:absolute;width:31847;height:1475;left:5011;top:25754;" filled="f" stroked="f">
                  <v:textbox inset="0,0,0,0">
                    <w:txbxContent>
                      <w:p>
                        <w:pPr>
                          <w:spacing w:before="0" w:after="160" w:line="259" w:lineRule="auto"/>
                          <w:ind w:left="0" w:right="0" w:firstLine="0"/>
                        </w:pPr>
                        <w:r>
                          <w:rPr/>
                          <w:t xml:space="preserve">,Liam,38,80000,HR,10,New York,Active</w:t>
                        </w:r>
                      </w:p>
                    </w:txbxContent>
                  </v:textbox>
                </v:rect>
                <v:rect id="Rectangle 12756" style="position:absolute;width:1769;height:1475;left:3681;top:27259;" filled="f" stroked="f">
                  <v:textbox inset="0,0,0,0">
                    <w:txbxContent>
                      <w:p>
                        <w:pPr>
                          <w:spacing w:before="0" w:after="160" w:line="259" w:lineRule="auto"/>
                          <w:ind w:left="0" w:right="0" w:firstLine="0"/>
                        </w:pPr>
                        <w:r>
                          <w:rPr>
                            <w:w w:val="100"/>
                          </w:rPr>
                          <w:t xml:space="preserve">13</w:t>
                        </w:r>
                      </w:p>
                    </w:txbxContent>
                  </v:textbox>
                </v:rect>
                <v:rect id="Rectangle 12757" style="position:absolute;width:28309;height:1475;left:5011;top:27259;" filled="f" stroked="f">
                  <v:textbox inset="0,0,0,0">
                    <w:txbxContent>
                      <w:p>
                        <w:pPr>
                          <w:spacing w:before="0" w:after="160" w:line="259" w:lineRule="auto"/>
                          <w:ind w:left="0" w:right="0" w:firstLine="0"/>
                        </w:pPr>
                        <w:r>
                          <w:rPr/>
                          <w:t xml:space="preserve">,Mia,26,52000,IT,3,London,Active</w:t>
                        </w:r>
                      </w:p>
                    </w:txbxContent>
                  </v:textbox>
                </v:rect>
                <v:rect id="Rectangle 12759" style="position:absolute;width:1769;height:1475;left:3681;top:28763;" filled="f" stroked="f">
                  <v:textbox inset="0,0,0,0">
                    <w:txbxContent>
                      <w:p>
                        <w:pPr>
                          <w:spacing w:before="0" w:after="160" w:line="259" w:lineRule="auto"/>
                          <w:ind w:left="0" w:right="0" w:firstLine="0"/>
                        </w:pPr>
                        <w:r>
                          <w:rPr>
                            <w:w w:val="100"/>
                          </w:rPr>
                          <w:t xml:space="preserve">14</w:t>
                        </w:r>
                      </w:p>
                    </w:txbxContent>
                  </v:textbox>
                </v:rect>
                <v:rect id="Rectangle 12760" style="position:absolute;width:27424;height:1475;left:5011;top:28763;" filled="f" stroked="f">
                  <v:textbox inset="0,0,0,0">
                    <w:txbxContent>
                      <w:p>
                        <w:pPr>
                          <w:spacing w:before="0" w:after="160" w:line="259" w:lineRule="auto"/>
                          <w:ind w:left="0" w:right="0" w:firstLine="0"/>
                        </w:pPr>
                        <w:r>
                          <w:rPr>
                            <w:w w:val="100"/>
                          </w:rPr>
                          <w:t xml:space="preserve">,Nora,45,,Sales,18,Paris,Active</w:t>
                        </w:r>
                      </w:p>
                    </w:txbxContent>
                  </v:textbox>
                </v:rect>
                <v:rect id="Rectangle 12762" style="position:absolute;width:1769;height:1475;left:3681;top:30267;" filled="f" stroked="f">
                  <v:textbox inset="0,0,0,0">
                    <w:txbxContent>
                      <w:p>
                        <w:pPr>
                          <w:spacing w:before="0" w:after="160" w:line="259" w:lineRule="auto"/>
                          <w:ind w:left="0" w:right="0" w:firstLine="0"/>
                        </w:pPr>
                        <w:r>
                          <w:rPr>
                            <w:w w:val="100"/>
                          </w:rPr>
                          <w:t xml:space="preserve">15</w:t>
                        </w:r>
                      </w:p>
                    </w:txbxContent>
                  </v:textbox>
                </v:rect>
                <v:rect id="Rectangle 12763" style="position:absolute;width:33617;height:1475;left:5011;top:30267;" filled="f" stroked="f">
                  <v:textbox inset="0,0,0,0">
                    <w:txbxContent>
                      <w:p>
                        <w:pPr>
                          <w:spacing w:before="0" w:after="160" w:line="259" w:lineRule="auto"/>
                          <w:ind w:left="0" w:right="0" w:firstLine="0"/>
                        </w:pPr>
                        <w:r>
                          <w:rPr>
                            <w:w w:val="100"/>
                          </w:rPr>
                          <w:t xml:space="preserve">,Oscar,31,68000,IT,7,New York,Inactive</w:t>
                        </w:r>
                      </w:p>
                    </w:txbxContent>
                  </v:textbox>
                </v:rect>
                <v:rect id="Rectangle 863" style="position:absolute;width:2654;height:1475;left:3681;top:31771;" filled="f" stroked="f">
                  <v:textbox inset="0,0,0,0">
                    <w:txbxContent>
                      <w:p>
                        <w:pPr>
                          <w:spacing w:before="0" w:after="160" w:line="259" w:lineRule="auto"/>
                          <w:ind w:left="0" w:right="0" w:firstLine="0"/>
                        </w:pPr>
                        <w:r>
                          <w:rPr>
                            <w:w w:val="99"/>
                          </w:rPr>
                          <w:t xml:space="preserve">"""</w:t>
                        </w:r>
                      </w:p>
                    </w:txbxContent>
                  </v:textbox>
                </v:rect>
                <v:rect id="Rectangle 864" style="position:absolute;width:884;height:1475;left:5678;top:31771;" filled="f" stroked="f">
                  <v:textbox inset="0,0,0,0">
                    <w:txbxContent>
                      <w:p>
                        <w:pPr>
                          <w:spacing w:before="0" w:after="160" w:line="259" w:lineRule="auto"/>
                          <w:ind w:left="0" w:right="0" w:firstLine="0"/>
                        </w:pPr>
                        <w:r>
                          <w:rPr>
                            <w:w w:val="99"/>
                          </w:rPr>
                          <w:t xml:space="preserve">)</w:t>
                        </w:r>
                      </w:p>
                    </w:txbxContent>
                  </v:textbox>
                </v:rect>
                <v:rect id="Rectangle 865" style="position:absolute;width:14154;height:1475;left:3681;top:33276;" filled="f" stroked="f">
                  <v:textbox inset="0,0,0,0">
                    <w:txbxContent>
                      <w:p>
                        <w:pPr>
                          <w:spacing w:before="0" w:after="160" w:line="259" w:lineRule="auto"/>
                          <w:ind w:left="0" w:right="0" w:firstLine="0"/>
                        </w:pPr>
                        <w:r>
                          <w:rPr>
                            <w:w w:val="100"/>
                          </w:rPr>
                          <w:t xml:space="preserve">df = pd.read_csv</w:t>
                        </w:r>
                      </w:p>
                    </w:txbxContent>
                  </v:textbox>
                </v:rect>
                <v:rect id="Rectangle 866" style="position:absolute;width:884;height:1475;left:14324;top:33276;" filled="f" stroked="f">
                  <v:textbox inset="0,0,0,0">
                    <w:txbxContent>
                      <w:p>
                        <w:pPr>
                          <w:spacing w:before="0" w:after="160" w:line="259" w:lineRule="auto"/>
                          <w:ind w:left="0" w:right="0" w:firstLine="0"/>
                        </w:pPr>
                        <w:r>
                          <w:rPr>
                            <w:w w:val="100"/>
                          </w:rPr>
                          <w:t xml:space="preserve">(</w:t>
                        </w:r>
                      </w:p>
                    </w:txbxContent>
                  </v:textbox>
                </v:rect>
                <v:rect id="Rectangle 867" style="position:absolute;width:7077;height:1475;left:14989;top:33276;" filled="f" stroked="f">
                  <v:textbox inset="0,0,0,0">
                    <w:txbxContent>
                      <w:p>
                        <w:pPr>
                          <w:spacing w:before="0" w:after="160" w:line="259" w:lineRule="auto"/>
                          <w:ind w:left="0" w:right="0" w:firstLine="0"/>
                        </w:pPr>
                        <w:r>
                          <w:rPr>
                            <w:w w:val="100"/>
                          </w:rPr>
                          <w:t xml:space="preserve">csv_data</w:t>
                        </w:r>
                      </w:p>
                    </w:txbxContent>
                  </v:textbox>
                </v:rect>
                <v:rect id="Rectangle 868" style="position:absolute;width:884;height:1475;left:20311;top:33276;" filled="f" stroked="f">
                  <v:textbox inset="0,0,0,0">
                    <w:txbxContent>
                      <w:p>
                        <w:pPr>
                          <w:spacing w:before="0" w:after="160" w:line="259" w:lineRule="auto"/>
                          <w:ind w:left="0" w:right="0" w:firstLine="0"/>
                        </w:pPr>
                        <w:r>
                          <w:rPr>
                            <w:w w:val="100"/>
                          </w:rPr>
                          <w:t xml:space="preserve">)</w:t>
                        </w:r>
                      </w:p>
                    </w:txbxContent>
                  </v:textbox>
                </v:rect>
                <v:rect id="Rectangle 869" style="position:absolute;width:4423;height:1475;left:3681;top:36284;" filled="f" stroked="f">
                  <v:textbox inset="0,0,0,0">
                    <w:txbxContent>
                      <w:p>
                        <w:pPr>
                          <w:spacing w:before="0" w:after="160" w:line="259" w:lineRule="auto"/>
                          <w:ind w:left="0" w:right="0" w:firstLine="0"/>
                        </w:pPr>
                        <w:r>
                          <w:rPr>
                            <w:w w:val="100"/>
                          </w:rPr>
                          <w:t xml:space="preserve">print</w:t>
                        </w:r>
                      </w:p>
                    </w:txbxContent>
                  </v:textbox>
                </v:rect>
                <v:rect id="Rectangle 870" style="position:absolute;width:884;height:1475;left:7008;top:36284;" filled="f" stroked="f">
                  <v:textbox inset="0,0,0,0">
                    <w:txbxContent>
                      <w:p>
                        <w:pPr>
                          <w:spacing w:before="0" w:after="160" w:line="259" w:lineRule="auto"/>
                          <w:ind w:left="0" w:right="0" w:firstLine="0"/>
                        </w:pPr>
                        <w:r>
                          <w:rPr>
                            <w:w w:val="99"/>
                          </w:rPr>
                          <w:t xml:space="preserve">(</w:t>
                        </w:r>
                      </w:p>
                    </w:txbxContent>
                  </v:textbox>
                </v:rect>
                <v:rect id="Rectangle 871" style="position:absolute;width:19462;height:1475;left:7673;top:36284;" filled="f" stroked="f">
                  <v:textbox inset="0,0,0,0">
                    <w:txbxContent>
                      <w:p>
                        <w:pPr>
                          <w:spacing w:before="0" w:after="160" w:line="259" w:lineRule="auto"/>
                          <w:ind w:left="0" w:right="0" w:firstLine="0"/>
                        </w:pPr>
                        <w:r>
                          <w:rPr>
                            <w:w w:val="100"/>
                          </w:rPr>
                          <w:t xml:space="preserve">"\nInitial DataFrame:"</w:t>
                        </w:r>
                      </w:p>
                    </w:txbxContent>
                  </v:textbox>
                </v:rect>
                <v:rect id="Rectangle 872" style="position:absolute;width:884;height:1475;left:22308;top:36284;" filled="f" stroked="f">
                  <v:textbox inset="0,0,0,0">
                    <w:txbxContent>
                      <w:p>
                        <w:pPr>
                          <w:spacing w:before="0" w:after="160" w:line="259" w:lineRule="auto"/>
                          <w:ind w:left="0" w:right="0" w:firstLine="0"/>
                        </w:pPr>
                        <w:r>
                          <w:rPr>
                            <w:w w:val="100"/>
                          </w:rPr>
                          <w:t xml:space="preserve">)</w:t>
                        </w:r>
                      </w:p>
                    </w:txbxContent>
                  </v:textbox>
                </v:rect>
                <v:rect id="Rectangle 873" style="position:absolute;width:6192;height:1475;left:3681;top:37789;" filled="f" stroked="f">
                  <v:textbox inset="0,0,0,0">
                    <w:txbxContent>
                      <w:p>
                        <w:pPr>
                          <w:spacing w:before="0" w:after="160" w:line="259" w:lineRule="auto"/>
                          <w:ind w:left="0" w:right="0" w:firstLine="0"/>
                        </w:pPr>
                        <w:r>
                          <w:rPr>
                            <w:w w:val="99"/>
                          </w:rPr>
                          <w:t xml:space="preserve">display</w:t>
                        </w:r>
                      </w:p>
                    </w:txbxContent>
                  </v:textbox>
                </v:rect>
                <v:rect id="Rectangle 874" style="position:absolute;width:884;height:1475;left:8337;top:37789;" filled="f" stroked="f">
                  <v:textbox inset="0,0,0,0">
                    <w:txbxContent>
                      <w:p>
                        <w:pPr>
                          <w:spacing w:before="0" w:after="160" w:line="259" w:lineRule="auto"/>
                          <w:ind w:left="0" w:right="0" w:firstLine="0"/>
                        </w:pPr>
                        <w:r>
                          <w:rPr>
                            <w:w w:val="100"/>
                          </w:rPr>
                          <w:t xml:space="preserve">(</w:t>
                        </w:r>
                      </w:p>
                    </w:txbxContent>
                  </v:textbox>
                </v:rect>
                <v:rect id="Rectangle 875" style="position:absolute;width:6192;height:1475;left:9003;top:37789;" filled="f" stroked="f">
                  <v:textbox inset="0,0,0,0">
                    <w:txbxContent>
                      <w:p>
                        <w:pPr>
                          <w:spacing w:before="0" w:after="160" w:line="259" w:lineRule="auto"/>
                          <w:ind w:left="0" w:right="0" w:firstLine="0"/>
                        </w:pPr>
                        <w:r>
                          <w:rPr>
                            <w:w w:val="100"/>
                          </w:rPr>
                          <w:t xml:space="preserve">df.head</w:t>
                        </w:r>
                      </w:p>
                    </w:txbxContent>
                  </v:textbox>
                </v:rect>
                <v:rect id="Rectangle 876" style="position:absolute;width:2654;height:1475;left:13659;top:37789;" filled="f" stroked="f">
                  <v:textbox inset="0,0,0,0">
                    <w:txbxContent>
                      <w:p>
                        <w:pPr>
                          <w:spacing w:before="0" w:after="160" w:line="259" w:lineRule="auto"/>
                          <w:ind w:left="0" w:right="0" w:firstLine="0"/>
                        </w:pPr>
                        <w:r>
                          <w:rPr>
                            <w:w w:val="99"/>
                          </w:rPr>
                          <w:t xml:space="preserve">())</w:t>
                        </w:r>
                      </w:p>
                    </w:txbxContent>
                  </v:textbox>
                </v:rect>
                <v:rect id="Rectangle 877" style="position:absolute;width:4423;height:1475;left:3681;top:39293;" filled="f" stroked="f">
                  <v:textbox inset="0,0,0,0">
                    <w:txbxContent>
                      <w:p>
                        <w:pPr>
                          <w:spacing w:before="0" w:after="160" w:line="259" w:lineRule="auto"/>
                          <w:ind w:left="0" w:right="0" w:firstLine="0"/>
                        </w:pPr>
                        <w:r>
                          <w:rPr>
                            <w:w w:val="100"/>
                          </w:rPr>
                          <w:t xml:space="preserve">print</w:t>
                        </w:r>
                      </w:p>
                    </w:txbxContent>
                  </v:textbox>
                </v:rect>
                <v:rect id="Rectangle 878" style="position:absolute;width:884;height:1475;left:7008;top:39293;" filled="f" stroked="f">
                  <v:textbox inset="0,0,0,0">
                    <w:txbxContent>
                      <w:p>
                        <w:pPr>
                          <w:spacing w:before="0" w:after="160" w:line="259" w:lineRule="auto"/>
                          <w:ind w:left="0" w:right="0" w:firstLine="0"/>
                        </w:pPr>
                        <w:r>
                          <w:rPr>
                            <w:w w:val="99"/>
                          </w:rPr>
                          <w:t xml:space="preserve">(</w:t>
                        </w:r>
                      </w:p>
                    </w:txbxContent>
                  </v:textbox>
                </v:rect>
                <v:rect id="Rectangle 879" style="position:absolute;width:884;height:1475;left:7673;top:39293;" filled="f" stroked="f">
                  <v:textbox inset="0,0,0,0">
                    <w:txbxContent>
                      <w:p>
                        <w:pPr>
                          <w:spacing w:before="0" w:after="160" w:line="259" w:lineRule="auto"/>
                          <w:ind w:left="0" w:right="0" w:firstLine="0"/>
                        </w:pPr>
                        <w:r>
                          <w:rPr>
                            <w:w w:val="100"/>
                          </w:rPr>
                          <w:t xml:space="preserve">f</w:t>
                        </w:r>
                      </w:p>
                    </w:txbxContent>
                  </v:textbox>
                </v:rect>
                <v:rect id="Rectangle 880" style="position:absolute;width:23001;height:1475;left:8339;top:39293;" filled="f" stroked="f">
                  <v:textbox inset="0,0,0,0">
                    <w:txbxContent>
                      <w:p>
                        <w:pPr>
                          <w:spacing w:before="0" w:after="160" w:line="259" w:lineRule="auto"/>
                          <w:ind w:left="0" w:right="0" w:firstLine="0"/>
                        </w:pPr>
                        <w:r>
                          <w:rPr>
                            <w:w w:val="100"/>
                          </w:rPr>
                          <w:t xml:space="preserve">"Initial DataFrame shape: </w:t>
                        </w:r>
                      </w:p>
                    </w:txbxContent>
                  </v:textbox>
                </v:rect>
                <v:rect id="Rectangle 881" style="position:absolute;width:884;height:1475;left:25633;top:39293;" filled="f" stroked="f">
                  <v:textbox inset="0,0,0,0">
                    <w:txbxContent>
                      <w:p>
                        <w:pPr>
                          <w:spacing w:before="0" w:after="160" w:line="259" w:lineRule="auto"/>
                          <w:ind w:left="0" w:right="0" w:firstLine="0"/>
                        </w:pPr>
                        <w:r>
                          <w:rPr>
                            <w:w w:val="99"/>
                          </w:rPr>
                          <w:t xml:space="preserve">{</w:t>
                        </w:r>
                      </w:p>
                    </w:txbxContent>
                  </v:textbox>
                </v:rect>
                <v:rect id="Rectangle 882" style="position:absolute;width:7077;height:1475;left:26299;top:39293;" filled="f" stroked="f">
                  <v:textbox inset="0,0,0,0">
                    <w:txbxContent>
                      <w:p>
                        <w:pPr>
                          <w:spacing w:before="0" w:after="160" w:line="259" w:lineRule="auto"/>
                          <w:ind w:left="0" w:right="0" w:firstLine="0"/>
                        </w:pPr>
                        <w:r>
                          <w:rPr>
                            <w:w w:val="100"/>
                          </w:rPr>
                          <w:t xml:space="preserve">df.shape</w:t>
                        </w:r>
                      </w:p>
                    </w:txbxContent>
                  </v:textbox>
                </v:rect>
                <v:rect id="Rectangle 883" style="position:absolute;width:884;height:1475;left:31620;top:39293;" filled="f" stroked="f">
                  <v:textbox inset="0,0,0,0">
                    <w:txbxContent>
                      <w:p>
                        <w:pPr>
                          <w:spacing w:before="0" w:after="160" w:line="259" w:lineRule="auto"/>
                          <w:ind w:left="0" w:right="0" w:firstLine="0"/>
                        </w:pPr>
                        <w:r>
                          <w:rPr>
                            <w:w w:val="99"/>
                          </w:rPr>
                          <w:t xml:space="preserve">}</w:t>
                        </w:r>
                      </w:p>
                    </w:txbxContent>
                  </v:textbox>
                </v:rect>
                <v:rect id="Rectangle 884" style="position:absolute;width:884;height:1475;left:32286;top:39293;" filled="f" stroked="f">
                  <v:textbox inset="0,0,0,0">
                    <w:txbxContent>
                      <w:p>
                        <w:pPr>
                          <w:spacing w:before="0" w:after="160" w:line="259" w:lineRule="auto"/>
                          <w:ind w:left="0" w:right="0" w:firstLine="0"/>
                        </w:pPr>
                        <w:r>
                          <w:rPr>
                            <w:w w:val="99"/>
                          </w:rPr>
                          <w:t xml:space="preserve">"</w:t>
                        </w:r>
                      </w:p>
                    </w:txbxContent>
                  </v:textbox>
                </v:rect>
                <v:rect id="Rectangle 885" style="position:absolute;width:884;height:1475;left:32952;top:39293;" filled="f" stroked="f">
                  <v:textbox inset="0,0,0,0">
                    <w:txbxContent>
                      <w:p>
                        <w:pPr>
                          <w:spacing w:before="0" w:after="160" w:line="259" w:lineRule="auto"/>
                          <w:ind w:left="0" w:right="0" w:firstLine="0"/>
                        </w:pPr>
                        <w:r>
                          <w:rPr>
                            <w:w w:val="99"/>
                          </w:rPr>
                          <w:t xml:space="preserve">)</w:t>
                        </w:r>
                      </w:p>
                    </w:txbxContent>
                  </v:textbox>
                </v:rect>
                <v:rect id="Rectangle 886" style="position:absolute;width:27424;height:1475;left:3681;top:42301;" filled="f" stroked="f">
                  <v:textbox inset="0,0,0,0">
                    <w:txbxContent>
                      <w:p>
                        <w:pPr>
                          <w:spacing w:before="0" w:after="160" w:line="259" w:lineRule="auto"/>
                          <w:ind w:left="0" w:right="0" w:firstLine="0"/>
                        </w:pPr>
                        <w:r>
                          <w:rPr>
                            <w:w w:val="99"/>
                          </w:rPr>
                          <w:t xml:space="preserve"># --- Weak Students (Basic) ---</w:t>
                        </w:r>
                      </w:p>
                    </w:txbxContent>
                  </v:textbox>
                </v:rect>
                <v:rect id="Rectangle 887" style="position:absolute;width:4423;height:1475;left:3681;top:43806;" filled="f" stroked="f">
                  <v:textbox inset="0,0,0,0">
                    <w:txbxContent>
                      <w:p>
                        <w:pPr>
                          <w:spacing w:before="0" w:after="160" w:line="259" w:lineRule="auto"/>
                          <w:ind w:left="0" w:right="0" w:firstLine="0"/>
                        </w:pPr>
                        <w:r>
                          <w:rPr>
                            <w:w w:val="100"/>
                          </w:rPr>
                          <w:t xml:space="preserve">print</w:t>
                        </w:r>
                      </w:p>
                    </w:txbxContent>
                  </v:textbox>
                </v:rect>
                <v:rect id="Rectangle 888" style="position:absolute;width:884;height:1475;left:7008;top:43806;" filled="f" stroked="f">
                  <v:textbox inset="0,0,0,0">
                    <w:txbxContent>
                      <w:p>
                        <w:pPr>
                          <w:spacing w:before="0" w:after="160" w:line="259" w:lineRule="auto"/>
                          <w:ind w:left="0" w:right="0" w:firstLine="0"/>
                        </w:pPr>
                        <w:r>
                          <w:rPr>
                            <w:w w:val="99"/>
                          </w:rPr>
                          <w:t xml:space="preserve">(</w:t>
                        </w:r>
                      </w:p>
                    </w:txbxContent>
                  </v:textbox>
                </v:rect>
                <v:rect id="Rectangle 889" style="position:absolute;width:34501;height:1475;left:7673;top:43806;" filled="f" stroked="f">
                  <v:textbox inset="0,0,0,0">
                    <w:txbxContent>
                      <w:p>
                        <w:pPr>
                          <w:spacing w:before="0" w:after="160" w:line="259" w:lineRule="auto"/>
                          <w:ind w:left="0" w:right="0" w:firstLine="0"/>
                        </w:pPr>
                        <w:r>
                          <w:rPr>
                            <w:w w:val="99"/>
                          </w:rPr>
                          <w:t xml:space="preserve">"\n--- Weak Students (Basic Tasks) ---"</w:t>
                        </w:r>
                      </w:p>
                    </w:txbxContent>
                  </v:textbox>
                </v:rect>
                <v:rect id="Rectangle 890" style="position:absolute;width:884;height:1475;left:33615;top:43806;" filled="f" stroked="f">
                  <v:textbox inset="0,0,0,0">
                    <w:txbxContent>
                      <w:p>
                        <w:pPr>
                          <w:spacing w:before="0" w:after="160" w:line="259" w:lineRule="auto"/>
                          <w:ind w:left="0" w:right="0" w:firstLine="0"/>
                        </w:pPr>
                        <w:r>
                          <w:rPr>
                            <w:w w:val="99"/>
                          </w:rPr>
                          <w:t xml:space="preserve">)</w:t>
                        </w:r>
                      </w:p>
                    </w:txbxContent>
                  </v:textbox>
                </v:rect>
                <v:rect id="Rectangle 891" style="position:absolute;width:44233;height:1475;left:3681;top:46814;" filled="f" stroked="f">
                  <v:textbox inset="0,0,0,0">
                    <w:txbxContent>
                      <w:p>
                        <w:pPr>
                          <w:spacing w:before="0" w:after="160" w:line="259" w:lineRule="auto"/>
                          <w:ind w:left="0" w:right="0" w:firstLine="0"/>
                        </w:pPr>
                        <w:r>
                          <w:rPr>
                            <w:w w:val="100"/>
                          </w:rPr>
                          <w:t xml:space="preserve"># 1. Load a CSV file using pandas and display firs</w:t>
                        </w:r>
                      </w:p>
                    </w:txbxContent>
                  </v:textbox>
                </v:rect>
                <v:rect id="Rectangle 892" style="position:absolute;width:10615;height:1475;left:36940;top:46814;" filled="f" stroked="f">
                  <v:textbox inset="0,0,0,0">
                    <w:txbxContent>
                      <w:p>
                        <w:pPr>
                          <w:spacing w:before="0" w:after="160" w:line="259" w:lineRule="auto"/>
                          <w:ind w:left="0" w:right="0" w:firstLine="0"/>
                        </w:pPr>
                        <w:r>
                          <w:rPr>
                            <w:w w:val="99"/>
                          </w:rPr>
                          <w:t xml:space="preserve">t five rows.</w:t>
                        </w:r>
                      </w:p>
                    </w:txbxContent>
                  </v:textbox>
                </v:rect>
                <v:rect id="Rectangle 893" style="position:absolute;width:44233;height:1475;left:3681;top:48319;" filled="f" stroked="f">
                  <v:textbox inset="0,0,0,0">
                    <w:txbxContent>
                      <w:p>
                        <w:pPr>
                          <w:spacing w:before="0" w:after="160" w:line="259" w:lineRule="auto"/>
                          <w:ind w:left="0" w:right="0" w:firstLine="0"/>
                        </w:pPr>
                        <w:r>
                          <w:rPr>
                            <w:w w:val="99"/>
                          </w:rPr>
                          <w:t xml:space="preserve"># (Already done above for setup, demonstrating aga</w:t>
                        </w:r>
                      </w:p>
                    </w:txbxContent>
                  </v:textbox>
                </v:rect>
                <v:rect id="Rectangle 894" style="position:absolute;width:12385;height:1475;left:36940;top:48319;" filled="f" stroked="f">
                  <v:textbox inset="0,0,0,0">
                    <w:txbxContent>
                      <w:p>
                        <w:pPr>
                          <w:spacing w:before="0" w:after="160" w:line="259" w:lineRule="auto"/>
                          <w:ind w:left="0" w:right="0" w:firstLine="0"/>
                        </w:pPr>
                        <w:r>
                          <w:rPr>
                            <w:w w:val="100"/>
                          </w:rPr>
                          <w:t xml:space="preserve">in explicitly)</w:t>
                        </w:r>
                      </w:p>
                    </w:txbxContent>
                  </v:textbox>
                </v:rect>
                <v:rect id="Rectangle 895" style="position:absolute;width:4423;height:1475;left:3681;top:49823;" filled="f" stroked="f">
                  <v:textbox inset="0,0,0,0">
                    <w:txbxContent>
                      <w:p>
                        <w:pPr>
                          <w:spacing w:before="0" w:after="160" w:line="259" w:lineRule="auto"/>
                          <w:ind w:left="0" w:right="0" w:firstLine="0"/>
                        </w:pPr>
                        <w:r>
                          <w:rPr>
                            <w:w w:val="100"/>
                          </w:rPr>
                          <w:t xml:space="preserve">print</w:t>
                        </w:r>
                      </w:p>
                    </w:txbxContent>
                  </v:textbox>
                </v:rect>
                <v:rect id="Rectangle 896" style="position:absolute;width:884;height:1475;left:7008;top:49823;" filled="f" stroked="f">
                  <v:textbox inset="0,0,0,0">
                    <w:txbxContent>
                      <w:p>
                        <w:pPr>
                          <w:spacing w:before="0" w:after="160" w:line="259" w:lineRule="auto"/>
                          <w:ind w:left="0" w:right="0" w:firstLine="0"/>
                        </w:pPr>
                        <w:r>
                          <w:rPr>
                            <w:w w:val="99"/>
                          </w:rPr>
                          <w:t xml:space="preserve">(</w:t>
                        </w:r>
                      </w:p>
                    </w:txbxContent>
                  </v:textbox>
                </v:rect>
                <v:rect id="Rectangle 897" style="position:absolute;width:44233;height:1475;left:7673;top:49823;" filled="f" stroked="f">
                  <v:textbox inset="0,0,0,0">
                    <w:txbxContent>
                      <w:p>
                        <w:pPr>
                          <w:spacing w:before="0" w:after="160" w:line="259" w:lineRule="auto"/>
                          <w:ind w:left="0" w:right="0" w:firstLine="0"/>
                        </w:pPr>
                        <w:r>
                          <w:rPr/>
                          <w:t xml:space="preserve">"\n1. Loaded CSV file and displayed first five row</w:t>
                        </w:r>
                      </w:p>
                    </w:txbxContent>
                  </v:textbox>
                </v:rect>
                <v:rect id="Rectangle 898" style="position:absolute;width:2654;height:1475;left:40932;top:49823;" filled="f" stroked="f">
                  <v:textbox inset="0,0,0,0">
                    <w:txbxContent>
                      <w:p>
                        <w:pPr>
                          <w:spacing w:before="0" w:after="160" w:line="259" w:lineRule="auto"/>
                          <w:ind w:left="0" w:right="0" w:firstLine="0"/>
                        </w:pPr>
                        <w:r>
                          <w:rPr>
                            <w:w w:val="99"/>
                          </w:rPr>
                          <w:t xml:space="preserve">s:"</w:t>
                        </w:r>
                      </w:p>
                    </w:txbxContent>
                  </v:textbox>
                </v:rect>
                <v:rect id="Rectangle 899" style="position:absolute;width:884;height:1475;left:42929;top:49823;" filled="f" stroked="f">
                  <v:textbox inset="0,0,0,0">
                    <w:txbxContent>
                      <w:p>
                        <w:pPr>
                          <w:spacing w:before="0" w:after="160" w:line="259" w:lineRule="auto"/>
                          <w:ind w:left="0" w:right="0" w:firstLine="0"/>
                        </w:pPr>
                        <w:r>
                          <w:rPr>
                            <w:w w:val="99"/>
                          </w:rPr>
                          <w:t xml:space="preserve">)</w:t>
                        </w:r>
                      </w:p>
                    </w:txbxContent>
                  </v:textbox>
                </v:rect>
                <v:rect id="Rectangle 900" style="position:absolute;width:43348;height:1475;left:3681;top:51327;" filled="f" stroked="f">
                  <v:textbox inset="0,0,0,0">
                    <w:txbxContent>
                      <w:p>
                        <w:pPr>
                          <w:spacing w:before="0" w:after="160" w:line="259" w:lineRule="auto"/>
                          <w:ind w:left="0" w:right="0" w:firstLine="0"/>
                        </w:pPr>
                        <w:r>
                          <w:rPr/>
                          <w:t xml:space="preserve"># For this example, we use the 'df' created above</w:t>
                        </w:r>
                      </w:p>
                    </w:txbxContent>
                  </v:textbox>
                </v:rect>
                <v:rect id="Rectangle 901" style="position:absolute;width:6192;height:1475;left:3681;top:52831;" filled="f" stroked="f">
                  <v:textbox inset="0,0,0,0">
                    <w:txbxContent>
                      <w:p>
                        <w:pPr>
                          <w:spacing w:before="0" w:after="160" w:line="259" w:lineRule="auto"/>
                          <w:ind w:left="0" w:right="0" w:firstLine="0"/>
                        </w:pPr>
                        <w:r>
                          <w:rPr>
                            <w:w w:val="99"/>
                          </w:rPr>
                          <w:t xml:space="preserve">display</w:t>
                        </w:r>
                      </w:p>
                    </w:txbxContent>
                  </v:textbox>
                </v:rect>
                <v:rect id="Rectangle 902" style="position:absolute;width:884;height:1475;left:8337;top:52831;" filled="f" stroked="f">
                  <v:textbox inset="0,0,0,0">
                    <w:txbxContent>
                      <w:p>
                        <w:pPr>
                          <w:spacing w:before="0" w:after="160" w:line="259" w:lineRule="auto"/>
                          <w:ind w:left="0" w:right="0" w:firstLine="0"/>
                        </w:pPr>
                        <w:r>
                          <w:rPr>
                            <w:w w:val="100"/>
                          </w:rPr>
                          <w:t xml:space="preserve">(</w:t>
                        </w:r>
                      </w:p>
                    </w:txbxContent>
                  </v:textbox>
                </v:rect>
                <v:rect id="Rectangle 903" style="position:absolute;width:6192;height:1475;left:9003;top:52831;" filled="f" stroked="f">
                  <v:textbox inset="0,0,0,0">
                    <w:txbxContent>
                      <w:p>
                        <w:pPr>
                          <w:spacing w:before="0" w:after="160" w:line="259" w:lineRule="auto"/>
                          <w:ind w:left="0" w:right="0" w:firstLine="0"/>
                        </w:pPr>
                        <w:r>
                          <w:rPr>
                            <w:w w:val="100"/>
                          </w:rPr>
                          <w:t xml:space="preserve">df.head</w:t>
                        </w:r>
                      </w:p>
                    </w:txbxContent>
                  </v:textbox>
                </v:rect>
                <v:rect id="Rectangle 904" style="position:absolute;width:2654;height:1475;left:13659;top:52831;" filled="f" stroked="f">
                  <v:textbox inset="0,0,0,0">
                    <w:txbxContent>
                      <w:p>
                        <w:pPr>
                          <w:spacing w:before="0" w:after="160" w:line="259" w:lineRule="auto"/>
                          <w:ind w:left="0" w:right="0" w:firstLine="0"/>
                        </w:pPr>
                        <w:r>
                          <w:rPr>
                            <w:w w:val="99"/>
                          </w:rPr>
                          <w:t xml:space="preserve">())</w:t>
                        </w:r>
                      </w:p>
                    </w:txbxContent>
                  </v:textbox>
                </v:rect>
                <v:rect id="Rectangle 905" style="position:absolute;width:37155;height:1475;left:3681;top:55840;" filled="f" stroked="f">
                  <v:textbox inset="0,0,0,0">
                    <w:txbxContent>
                      <w:p>
                        <w:pPr>
                          <w:spacing w:before="0" w:after="160" w:line="259" w:lineRule="auto"/>
                          <w:ind w:left="0" w:right="0" w:firstLine="0"/>
                        </w:pPr>
                        <w:r>
                          <w:rPr>
                            <w:w w:val="100"/>
                          </w:rPr>
                          <w:t xml:space="preserve"># 2. Identify missing values in a dataset.</w:t>
                        </w:r>
                      </w:p>
                    </w:txbxContent>
                  </v:textbox>
                </v:rect>
                <v:rect id="Rectangle 906" style="position:absolute;width:4423;height:1475;left:3681;top:57344;" filled="f" stroked="f">
                  <v:textbox inset="0,0,0,0">
                    <w:txbxContent>
                      <w:p>
                        <w:pPr>
                          <w:spacing w:before="0" w:after="160" w:line="259" w:lineRule="auto"/>
                          <w:ind w:left="0" w:right="0" w:firstLine="0"/>
                        </w:pPr>
                        <w:r>
                          <w:rPr>
                            <w:w w:val="100"/>
                          </w:rPr>
                          <w:t xml:space="preserve">print</w:t>
                        </w:r>
                      </w:p>
                    </w:txbxContent>
                  </v:textbox>
                </v:rect>
                <v:rect id="Rectangle 907" style="position:absolute;width:884;height:1475;left:7008;top:57344;" filled="f" stroked="f">
                  <v:textbox inset="0,0,0,0">
                    <w:txbxContent>
                      <w:p>
                        <w:pPr>
                          <w:spacing w:before="0" w:after="160" w:line="259" w:lineRule="auto"/>
                          <w:ind w:left="0" w:right="0" w:firstLine="0"/>
                        </w:pPr>
                        <w:r>
                          <w:rPr>
                            <w:w w:val="99"/>
                          </w:rPr>
                          <w:t xml:space="preserve">(</w:t>
                        </w:r>
                      </w:p>
                    </w:txbxContent>
                  </v:textbox>
                </v:rect>
                <v:rect id="Rectangle 908" style="position:absolute;width:44233;height:1475;left:7673;top:57344;" filled="f" stroked="f">
                  <v:textbox inset="0,0,0,0">
                    <w:txbxContent>
                      <w:p>
                        <w:pPr>
                          <w:spacing w:before="0" w:after="160" w:line="259" w:lineRule="auto"/>
                          <w:ind w:left="0" w:right="0" w:firstLine="0"/>
                        </w:pPr>
                        <w:r>
                          <w:rPr>
                            <w:w w:val="99"/>
                          </w:rPr>
                          <w:t xml:space="preserve">"\n2. Identifying missing values (count per column</w:t>
                        </w:r>
                      </w:p>
                    </w:txbxContent>
                  </v:textbox>
                </v:rect>
                <v:rect id="Rectangle 12767" style="position:absolute;width:1769;height:1475;left:40932;top:57344;" filled="f" stroked="f">
                  <v:textbox inset="0,0,0,0">
                    <w:txbxContent>
                      <w:p>
                        <w:pPr>
                          <w:spacing w:before="0" w:after="160" w:line="259" w:lineRule="auto"/>
                          <w:ind w:left="0" w:right="0" w:firstLine="0"/>
                        </w:pPr>
                        <w:r>
                          <w:rPr>
                            <w:w w:val="100"/>
                          </w:rPr>
                          <w:t xml:space="preserve">):</w:t>
                        </w:r>
                      </w:p>
                    </w:txbxContent>
                  </v:textbox>
                </v:rect>
                <v:rect id="Rectangle 12769" style="position:absolute;width:884;height:1475;left:42262;top:57344;" filled="f" stroked="f">
                  <v:textbox inset="0,0,0,0">
                    <w:txbxContent>
                      <w:p>
                        <w:pPr>
                          <w:spacing w:before="0" w:after="160" w:line="259" w:lineRule="auto"/>
                          <w:ind w:left="0" w:right="0" w:firstLine="0"/>
                        </w:pPr>
                        <w:r>
                          <w:rPr>
                            <w:w w:val="99"/>
                          </w:rPr>
                          <w:t xml:space="preserve">"</w:t>
                        </w:r>
                      </w:p>
                    </w:txbxContent>
                  </v:textbox>
                </v:rect>
                <v:rect id="Rectangle 910" style="position:absolute;width:884;height:1475;left:42929;top:57344;" filled="f" stroked="f">
                  <v:textbox inset="0,0,0,0">
                    <w:txbxContent>
                      <w:p>
                        <w:pPr>
                          <w:spacing w:before="0" w:after="160" w:line="259" w:lineRule="auto"/>
                          <w:ind w:left="0" w:right="0" w:firstLine="0"/>
                        </w:pPr>
                        <w:r>
                          <w:rPr>
                            <w:w w:val="99"/>
                          </w:rPr>
                          <w:t xml:space="preserve">)</w:t>
                        </w:r>
                      </w:p>
                    </w:txbxContent>
                  </v:textbox>
                </v:rect>
                <v:rect id="Rectangle 911" style="position:absolute;width:28309;height:1475;left:3681;top:58849;" filled="f" stroked="f">
                  <v:textbox inset="0,0,0,0">
                    <w:txbxContent>
                      <w:p>
                        <w:pPr>
                          <w:spacing w:before="0" w:after="160" w:line="259" w:lineRule="auto"/>
                          <w:ind w:left="0" w:right="0" w:firstLine="0"/>
                        </w:pPr>
                        <w:r>
                          <w:rPr/>
                          <w:t xml:space="preserve">missing_values_count = df.isnull</w:t>
                        </w:r>
                      </w:p>
                    </w:txbxContent>
                  </v:textbox>
                </v:rect>
                <v:rect id="Rectangle 912" style="position:absolute;width:1769;height:1475;left:24966;top:58849;" filled="f" stroked="f">
                  <v:textbox inset="0,0,0,0">
                    <w:txbxContent>
                      <w:p>
                        <w:pPr>
                          <w:spacing w:before="0" w:after="160" w:line="259" w:lineRule="auto"/>
                          <w:ind w:left="0" w:right="0" w:firstLine="0"/>
                        </w:pPr>
                        <w:r>
                          <w:rPr>
                            <w:w w:val="100"/>
                          </w:rPr>
                          <w:t xml:space="preserve">()</w:t>
                        </w:r>
                      </w:p>
                    </w:txbxContent>
                  </v:textbox>
                </v:rect>
                <v:rect id="Rectangle 913" style="position:absolute;width:884;height:1475;left:26297;top:58849;" filled="f" stroked="f">
                  <v:textbox inset="0,0,0,0">
                    <w:txbxContent>
                      <w:p>
                        <w:pPr>
                          <w:spacing w:before="0" w:after="160" w:line="259" w:lineRule="auto"/>
                          <w:ind w:left="0" w:right="0" w:firstLine="0"/>
                        </w:pPr>
                        <w:r>
                          <w:rPr>
                            <w:w w:val="99"/>
                          </w:rPr>
                          <w:t xml:space="preserve">.</w:t>
                        </w:r>
                      </w:p>
                    </w:txbxContent>
                  </v:textbox>
                </v:rect>
                <v:rect id="Rectangle 914" style="position:absolute;width:2654;height:1475;left:26963;top:58849;" filled="f" stroked="f">
                  <v:textbox inset="0,0,0,0">
                    <w:txbxContent>
                      <w:p>
                        <w:pPr>
                          <w:spacing w:before="0" w:after="160" w:line="259" w:lineRule="auto"/>
                          <w:ind w:left="0" w:right="0" w:firstLine="0"/>
                        </w:pPr>
                        <w:r>
                          <w:rPr>
                            <w:w w:val="99"/>
                          </w:rPr>
                          <w:t xml:space="preserve">sum</w:t>
                        </w:r>
                      </w:p>
                    </w:txbxContent>
                  </v:textbox>
                </v:rect>
                <v:rect id="Rectangle 915" style="position:absolute;width:1769;height:1475;left:28960;top:58849;" filled="f" stroked="f">
                  <v:textbox inset="0,0,0,0">
                    <w:txbxContent>
                      <w:p>
                        <w:pPr>
                          <w:spacing w:before="0" w:after="160" w:line="259" w:lineRule="auto"/>
                          <w:ind w:left="0" w:right="0" w:firstLine="0"/>
                        </w:pPr>
                        <w:r>
                          <w:rPr>
                            <w:w w:val="100"/>
                          </w:rPr>
                          <w:t xml:space="preserve">()</w:t>
                        </w:r>
                      </w:p>
                    </w:txbxContent>
                  </v:textbox>
                </v:rect>
                <v:rect id="Rectangle 916" style="position:absolute;width:6192;height:1475;left:3681;top:60353;" filled="f" stroked="f">
                  <v:textbox inset="0,0,0,0">
                    <w:txbxContent>
                      <w:p>
                        <w:pPr>
                          <w:spacing w:before="0" w:after="160" w:line="259" w:lineRule="auto"/>
                          <w:ind w:left="0" w:right="0" w:firstLine="0"/>
                        </w:pPr>
                        <w:r>
                          <w:rPr>
                            <w:w w:val="99"/>
                          </w:rPr>
                          <w:t xml:space="preserve">display</w:t>
                        </w:r>
                      </w:p>
                    </w:txbxContent>
                  </v:textbox>
                </v:rect>
                <v:rect id="Rectangle 917" style="position:absolute;width:884;height:1475;left:8337;top:60353;" filled="f" stroked="f">
                  <v:textbox inset="0,0,0,0">
                    <w:txbxContent>
                      <w:p>
                        <w:pPr>
                          <w:spacing w:before="0" w:after="160" w:line="259" w:lineRule="auto"/>
                          <w:ind w:left="0" w:right="0" w:firstLine="0"/>
                        </w:pPr>
                        <w:r>
                          <w:rPr>
                            <w:w w:val="100"/>
                          </w:rPr>
                          <w:t xml:space="preserve">(</w:t>
                        </w:r>
                      </w:p>
                    </w:txbxContent>
                  </v:textbox>
                </v:rect>
                <v:rect id="Rectangle 918" style="position:absolute;width:17693;height:1475;left:9003;top:60353;" filled="f" stroked="f">
                  <v:textbox inset="0,0,0,0">
                    <w:txbxContent>
                      <w:p>
                        <w:pPr>
                          <w:spacing w:before="0" w:after="160" w:line="259" w:lineRule="auto"/>
                          <w:ind w:left="0" w:right="0" w:firstLine="0"/>
                        </w:pPr>
                        <w:r>
                          <w:rPr>
                            <w:w w:val="99"/>
                          </w:rPr>
                          <w:t xml:space="preserve">missing_values_count</w:t>
                        </w:r>
                      </w:p>
                    </w:txbxContent>
                  </v:textbox>
                </v:rect>
                <v:rect id="Rectangle 919" style="position:absolute;width:884;height:1475;left:22307;top:60353;" filled="f" stroked="f">
                  <v:textbox inset="0,0,0,0">
                    <w:txbxContent>
                      <w:p>
                        <w:pPr>
                          <w:spacing w:before="0" w:after="160" w:line="259" w:lineRule="auto"/>
                          <w:ind w:left="0" w:right="0" w:firstLine="0"/>
                        </w:pPr>
                        <w:r>
                          <w:rPr>
                            <w:w w:val="100"/>
                          </w:rPr>
                          <w:t xml:space="preserve">)</w:t>
                        </w:r>
                      </w:p>
                    </w:txbxContent>
                  </v:textbox>
                </v:rect>
                <v:rect id="Rectangle 920" style="position:absolute;width:33617;height:1475;left:3681;top:63361;" filled="f" stroked="f">
                  <v:textbox inset="0,0,0,0">
                    <w:txbxContent>
                      <w:p>
                        <w:pPr>
                          <w:spacing w:before="0" w:after="160" w:line="259" w:lineRule="auto"/>
                          <w:ind w:left="0" w:right="0" w:firstLine="0"/>
                        </w:pPr>
                        <w:r>
                          <w:rPr>
                            <w:w w:val="99"/>
                          </w:rPr>
                          <w:t xml:space="preserve"># 3. Replace missing values with zero.</w:t>
                        </w:r>
                      </w:p>
                    </w:txbxContent>
                  </v:textbox>
                </v:rect>
                <v:rect id="Rectangle 921" style="position:absolute;width:44233;height:1475;left:3681;top:64866;" filled="f" stroked="f">
                  <v:textbox inset="0,0,0,0">
                    <w:txbxContent>
                      <w:p>
                        <w:pPr>
                          <w:spacing w:before="0" w:after="160" w:line="259" w:lineRule="auto"/>
                          <w:ind w:left="0" w:right="0" w:firstLine="0"/>
                        </w:pPr>
                        <w:r>
                          <w:rPr>
                            <w:w w:val="99"/>
                          </w:rPr>
                          <w:t xml:space="preserve"># Note: This is a basic strategy, often not ideal </w:t>
                        </w:r>
                      </w:p>
                    </w:txbxContent>
                  </v:textbox>
                </v:rect>
                <v:rect id="Rectangle 922" style="position:absolute;width:16808;height:1475;left:36940;top:64866;" filled="f" stroked="f">
                  <v:textbox inset="0,0,0,0">
                    <w:txbxContent>
                      <w:p>
                        <w:pPr>
                          <w:spacing w:before="0" w:after="160" w:line="259" w:lineRule="auto"/>
                          <w:ind w:left="0" w:right="0" w:firstLine="0"/>
                        </w:pPr>
                        <w:r>
                          <w:rPr>
                            <w:w w:val="99"/>
                          </w:rPr>
                          <w:t xml:space="preserve">for all data types.</w:t>
                        </w:r>
                      </w:p>
                    </w:txbxContent>
                  </v:textbox>
                </v:rect>
                <v:rect id="Rectangle 923" style="position:absolute;width:44233;height:1475;left:3681;top:66370;" filled="f" stroked="f">
                  <v:textbox inset="0,0,0,0">
                    <w:txbxContent>
                      <w:p>
                        <w:pPr>
                          <w:spacing w:before="0" w:after="160" w:line="259" w:lineRule="auto"/>
                          <w:ind w:left="0" w:right="0" w:firstLine="0"/>
                        </w:pPr>
                        <w:r>
                          <w:rPr/>
                          <w:t xml:space="preserve"># We'll create a copy to not affect subsequent tas</w:t>
                        </w:r>
                      </w:p>
                    </w:txbxContent>
                  </v:textbox>
                </v:rect>
                <v:rect id="Rectangle 924" style="position:absolute;width:13269;height:1475;left:36940;top:66370;" filled="f" stroked="f">
                  <v:textbox inset="0,0,0,0">
                    <w:txbxContent>
                      <w:p>
                        <w:pPr>
                          <w:spacing w:before="0" w:after="160" w:line="259" w:lineRule="auto"/>
                          <w:ind w:left="0" w:right="0" w:firstLine="0"/>
                        </w:pPr>
                        <w:r>
                          <w:rPr>
                            <w:w w:val="100"/>
                          </w:rPr>
                          <w:t xml:space="preserve">ks immediately.</w:t>
                        </w:r>
                      </w:p>
                    </w:txbxContent>
                  </v:textbox>
                </v:rect>
                <v:rect id="Rectangle 925" style="position:absolute;width:23001;height:1475;left:3681;top:67874;" filled="f" stroked="f">
                  <v:textbox inset="0,0,0,0">
                    <w:txbxContent>
                      <w:p>
                        <w:pPr>
                          <w:spacing w:before="0" w:after="160" w:line="259" w:lineRule="auto"/>
                          <w:ind w:left="0" w:right="0" w:firstLine="0"/>
                        </w:pPr>
                        <w:r>
                          <w:rPr>
                            <w:w w:val="100"/>
                          </w:rPr>
                          <w:t xml:space="preserve">df_zero_filled = df.fillna</w:t>
                        </w:r>
                      </w:p>
                    </w:txbxContent>
                  </v:textbox>
                </v:rect>
                <v:rect id="Rectangle 926" style="position:absolute;width:884;height:1475;left:20975;top:67874;" filled="f" stroked="f">
                  <v:textbox inset="0,0,0,0">
                    <w:txbxContent>
                      <w:p>
                        <w:pPr>
                          <w:spacing w:before="0" w:after="160" w:line="259" w:lineRule="auto"/>
                          <w:ind w:left="0" w:right="0" w:firstLine="0"/>
                        </w:pPr>
                        <w:r>
                          <w:rPr>
                            <w:w w:val="100"/>
                          </w:rPr>
                          <w:t xml:space="preserve">(</w:t>
                        </w:r>
                      </w:p>
                    </w:txbxContent>
                  </v:textbox>
                </v:rect>
                <v:rect id="Rectangle 927" style="position:absolute;width:884;height:1475;left:21641;top:67874;" filled="f" stroked="f">
                  <v:textbox inset="0,0,0,0">
                    <w:txbxContent>
                      <w:p>
                        <w:pPr>
                          <w:spacing w:before="0" w:after="160" w:line="259" w:lineRule="auto"/>
                          <w:ind w:left="0" w:right="0" w:firstLine="0"/>
                        </w:pPr>
                        <w:r>
                          <w:rPr>
                            <w:w w:val="100"/>
                          </w:rPr>
                          <w:t xml:space="preserve">0</w:t>
                        </w:r>
                      </w:p>
                    </w:txbxContent>
                  </v:textbox>
                </v:rect>
                <v:rect id="Rectangle 928" style="position:absolute;width:884;height:1475;left:22307;top:67874;" filled="f" stroked="f">
                  <v:textbox inset="0,0,0,0">
                    <w:txbxContent>
                      <w:p>
                        <w:pPr>
                          <w:spacing w:before="0" w:after="160" w:line="259" w:lineRule="auto"/>
                          <w:ind w:left="0" w:right="0" w:firstLine="0"/>
                        </w:pPr>
                        <w:r>
                          <w:rPr>
                            <w:w w:val="100"/>
                          </w:rPr>
                          <w:t xml:space="preserve">)</w:t>
                        </w:r>
                      </w:p>
                    </w:txbxContent>
                  </v:textbox>
                </v:rect>
                <v:rect id="Rectangle 929" style="position:absolute;width:4423;height:1475;left:3681;top:69379;" filled="f" stroked="f">
                  <v:textbox inset="0,0,0,0">
                    <w:txbxContent>
                      <w:p>
                        <w:pPr>
                          <w:spacing w:before="0" w:after="160" w:line="259" w:lineRule="auto"/>
                          <w:ind w:left="0" w:right="0" w:firstLine="0"/>
                        </w:pPr>
                        <w:r>
                          <w:rPr>
                            <w:w w:val="100"/>
                          </w:rPr>
                          <w:t xml:space="preserve">print</w:t>
                        </w:r>
                      </w:p>
                    </w:txbxContent>
                  </v:textbox>
                </v:rect>
                <v:rect id="Rectangle 930" style="position:absolute;width:884;height:1475;left:7008;top:69379;" filled="f" stroked="f">
                  <v:textbox inset="0,0,0,0">
                    <w:txbxContent>
                      <w:p>
                        <w:pPr>
                          <w:spacing w:before="0" w:after="160" w:line="259" w:lineRule="auto"/>
                          <w:ind w:left="0" w:right="0" w:firstLine="0"/>
                        </w:pPr>
                        <w:r>
                          <w:rPr>
                            <w:w w:val="99"/>
                          </w:rPr>
                          <w:t xml:space="preserve">(</w:t>
                        </w:r>
                      </w:p>
                    </w:txbxContent>
                  </v:textbox>
                </v:rect>
                <v:rect id="Rectangle 931" style="position:absolute;width:44233;height:1475;left:7673;top:69379;" filled="f" stroked="f">
                  <v:textbox inset="0,0,0,0">
                    <w:txbxContent>
                      <w:p>
                        <w:pPr>
                          <w:spacing w:before="0" w:after="160" w:line="259" w:lineRule="auto"/>
                          <w:ind w:left="0" w:right="0" w:firstLine="0"/>
                        </w:pPr>
                        <w:r>
                          <w:rPr>
                            <w:w w:val="99"/>
                          </w:rPr>
                          <w:t xml:space="preserve">"\n3. DataFrame after replacing missing values wit</w:t>
                        </w:r>
                      </w:p>
                    </w:txbxContent>
                  </v:textbox>
                </v:rect>
                <v:rect id="Rectangle 932" style="position:absolute;width:4423;height:1475;left:40932;top:69379;" filled="f" stroked="f">
                  <v:textbox inset="0,0,0,0">
                    <w:txbxContent>
                      <w:p>
                        <w:pPr>
                          <w:spacing w:before="0" w:after="160" w:line="259" w:lineRule="auto"/>
                          <w:ind w:left="0" w:right="0" w:firstLine="0"/>
                        </w:pPr>
                        <w:r>
                          <w:rPr>
                            <w:w w:val="99"/>
                          </w:rPr>
                          <w:t xml:space="preserve">h 0:"</w:t>
                        </w:r>
                      </w:p>
                    </w:txbxContent>
                  </v:textbox>
                </v:rect>
                <v:rect id="Rectangle 933" style="position:absolute;width:884;height:1475;left:44259;top:69379;" filled="f" stroked="f">
                  <v:textbox inset="0,0,0,0">
                    <w:txbxContent>
                      <w:p>
                        <w:pPr>
                          <w:spacing w:before="0" w:after="160" w:line="259" w:lineRule="auto"/>
                          <w:ind w:left="0" w:right="0" w:firstLine="0"/>
                        </w:pPr>
                        <w:r>
                          <w:rPr>
                            <w:w w:val="99"/>
                          </w:rPr>
                          <w:t xml:space="preserve">)</w:t>
                        </w:r>
                      </w:p>
                    </w:txbxContent>
                  </v:textbox>
                </v:rect>
                <v:rect id="Rectangle 934" style="position:absolute;width:6192;height:1475;left:3681;top:70883;" filled="f" stroked="f">
                  <v:textbox inset="0,0,0,0">
                    <w:txbxContent>
                      <w:p>
                        <w:pPr>
                          <w:spacing w:before="0" w:after="160" w:line="259" w:lineRule="auto"/>
                          <w:ind w:left="0" w:right="0" w:firstLine="0"/>
                        </w:pPr>
                        <w:r>
                          <w:rPr>
                            <w:w w:val="99"/>
                          </w:rPr>
                          <w:t xml:space="preserve">display</w:t>
                        </w:r>
                      </w:p>
                    </w:txbxContent>
                  </v:textbox>
                </v:rect>
                <v:rect id="Rectangle 935" style="position:absolute;width:884;height:1475;left:8337;top:70883;" filled="f" stroked="f">
                  <v:textbox inset="0,0,0,0">
                    <w:txbxContent>
                      <w:p>
                        <w:pPr>
                          <w:spacing w:before="0" w:after="160" w:line="259" w:lineRule="auto"/>
                          <w:ind w:left="0" w:right="0" w:firstLine="0"/>
                        </w:pPr>
                        <w:r>
                          <w:rPr>
                            <w:w w:val="100"/>
                          </w:rPr>
                          <w:t xml:space="preserve">(</w:t>
                        </w:r>
                      </w:p>
                    </w:txbxContent>
                  </v:textbox>
                </v:rect>
                <v:rect id="Rectangle 936" style="position:absolute;width:16808;height:1475;left:9003;top:70883;" filled="f" stroked="f">
                  <v:textbox inset="0,0,0,0">
                    <w:txbxContent>
                      <w:p>
                        <w:pPr>
                          <w:spacing w:before="0" w:after="160" w:line="259" w:lineRule="auto"/>
                          <w:ind w:left="0" w:right="0" w:firstLine="0"/>
                        </w:pPr>
                        <w:r>
                          <w:rPr/>
                          <w:t xml:space="preserve">df_zero_filled.head</w:t>
                        </w:r>
                      </w:p>
                    </w:txbxContent>
                  </v:textbox>
                </v:rect>
                <v:rect id="Rectangle 937" style="position:absolute;width:2654;height:1475;left:21642;top:70883;" filled="f" stroked="f">
                  <v:textbox inset="0,0,0,0">
                    <w:txbxContent>
                      <w:p>
                        <w:pPr>
                          <w:spacing w:before="0" w:after="160" w:line="259" w:lineRule="auto"/>
                          <w:ind w:left="0" w:right="0" w:firstLine="0"/>
                        </w:pPr>
                        <w:r>
                          <w:rPr>
                            <w:w w:val="99"/>
                          </w:rPr>
                          <w:t xml:space="preserve">())</w:t>
                        </w:r>
                      </w:p>
                    </w:txbxContent>
                  </v:textbox>
                </v:rect>
                <v:rect id="Rectangle 938" style="position:absolute;width:33617;height:1475;left:3681;top:73891;" filled="f" stroked="f">
                  <v:textbox inset="0,0,0,0">
                    <w:txbxContent>
                      <w:p>
                        <w:pPr>
                          <w:spacing w:before="0" w:after="160" w:line="259" w:lineRule="auto"/>
                          <w:ind w:left="0" w:right="0" w:firstLine="0"/>
                        </w:pPr>
                        <w:r>
                          <w:rPr>
                            <w:w w:val="99"/>
                          </w:rPr>
                          <w:t xml:space="preserve"># 4. Rename column names to lowercase.</w:t>
                        </w:r>
                      </w:p>
                    </w:txbxContent>
                  </v:textbox>
                </v:rect>
                <v:rect id="Rectangle 939" style="position:absolute;width:21231;height:1475;left:3681;top:75396;" filled="f" stroked="f">
                  <v:textbox inset="0,0,0,0">
                    <w:txbxContent>
                      <w:p>
                        <w:pPr>
                          <w:spacing w:before="0" w:after="160" w:line="259" w:lineRule="auto"/>
                          <w:ind w:left="0" w:right="0" w:firstLine="0"/>
                        </w:pPr>
                        <w:r>
                          <w:rPr>
                            <w:w w:val="99"/>
                          </w:rPr>
                          <w:t xml:space="preserve">df.columns = df.columns.</w:t>
                        </w:r>
                      </w:p>
                    </w:txbxContent>
                  </v:textbox>
                </v:rect>
                <v:rect id="Rectangle 940" style="position:absolute;width:2654;height:1475;left:19646;top:75396;" filled="f" stroked="f">
                  <v:textbox inset="0,0,0,0">
                    <w:txbxContent>
                      <w:p>
                        <w:pPr>
                          <w:spacing w:before="0" w:after="160" w:line="259" w:lineRule="auto"/>
                          <w:ind w:left="0" w:right="0" w:firstLine="0"/>
                        </w:pPr>
                        <w:r>
                          <w:rPr>
                            <w:w w:val="99"/>
                          </w:rPr>
                          <w:t xml:space="preserve">str</w:t>
                        </w:r>
                      </w:p>
                    </w:txbxContent>
                  </v:textbox>
                </v:rect>
                <v:rect id="Rectangle 941" style="position:absolute;width:5308;height:1475;left:21642;top:75396;" filled="f" stroked="f">
                  <v:textbox inset="0,0,0,0">
                    <w:txbxContent>
                      <w:p>
                        <w:pPr>
                          <w:spacing w:before="0" w:after="160" w:line="259" w:lineRule="auto"/>
                          <w:ind w:left="0" w:right="0" w:firstLine="0"/>
                        </w:pPr>
                        <w:r>
                          <w:rPr>
                            <w:w w:val="99"/>
                          </w:rPr>
                          <w:t xml:space="preserve">.lower</w:t>
                        </w:r>
                      </w:p>
                    </w:txbxContent>
                  </v:textbox>
                </v:rect>
                <v:rect id="Rectangle 942" style="position:absolute;width:1769;height:1475;left:25634;top:75396;" filled="f" stroked="f">
                  <v:textbox inset="0,0,0,0">
                    <w:txbxContent>
                      <w:p>
                        <w:pPr>
                          <w:spacing w:before="0" w:after="160" w:line="259" w:lineRule="auto"/>
                          <w:ind w:left="0" w:right="0" w:firstLine="0"/>
                        </w:pPr>
                        <w:r>
                          <w:rPr>
                            <w:w w:val="100"/>
                          </w:rPr>
                          <w:t xml:space="preserve">()</w:t>
                        </w:r>
                      </w:p>
                    </w:txbxContent>
                  </v:textbox>
                </v:rect>
                <v:rect id="Rectangle 943" style="position:absolute;width:4423;height:1475;left:3681;top:76900;" filled="f" stroked="f">
                  <v:textbox inset="0,0,0,0">
                    <w:txbxContent>
                      <w:p>
                        <w:pPr>
                          <w:spacing w:before="0" w:after="160" w:line="259" w:lineRule="auto"/>
                          <w:ind w:left="0" w:right="0" w:firstLine="0"/>
                        </w:pPr>
                        <w:r>
                          <w:rPr>
                            <w:w w:val="100"/>
                          </w:rPr>
                          <w:t xml:space="preserve">print</w:t>
                        </w:r>
                      </w:p>
                    </w:txbxContent>
                  </v:textbox>
                </v:rect>
                <v:rect id="Rectangle 944" style="position:absolute;width:884;height:1475;left:7008;top:76900;" filled="f" stroked="f">
                  <v:textbox inset="0,0,0,0">
                    <w:txbxContent>
                      <w:p>
                        <w:pPr>
                          <w:spacing w:before="0" w:after="160" w:line="259" w:lineRule="auto"/>
                          <w:ind w:left="0" w:right="0" w:firstLine="0"/>
                        </w:pPr>
                        <w:r>
                          <w:rPr>
                            <w:w w:val="99"/>
                          </w:rPr>
                          <w:t xml:space="preserve">(</w:t>
                        </w:r>
                      </w:p>
                    </w:txbxContent>
                  </v:textbox>
                </v:rect>
                <v:rect id="Rectangle 945" style="position:absolute;width:44233;height:1475;left:7673;top:76900;" filled="f" stroked="f">
                  <v:textbox inset="0,0,0,0">
                    <w:txbxContent>
                      <w:p>
                        <w:pPr>
                          <w:spacing w:before="0" w:after="160" w:line="259" w:lineRule="auto"/>
                          <w:ind w:left="0" w:right="0" w:firstLine="0"/>
                        </w:pPr>
                        <w:r>
                          <w:rPr>
                            <w:w w:val="99"/>
                          </w:rPr>
                          <w:t xml:space="preserve">"\n4. DataFrame with column names converted to low</w:t>
                        </w:r>
                      </w:p>
                    </w:txbxContent>
                  </v:textbox>
                </v:rect>
                <v:rect id="Rectangle 946" style="position:absolute;width:7077;height:1475;left:40932;top:76900;" filled="f" stroked="f">
                  <v:textbox inset="0,0,0,0">
                    <w:txbxContent>
                      <w:p>
                        <w:pPr>
                          <w:spacing w:before="0" w:after="160" w:line="259" w:lineRule="auto"/>
                          <w:ind w:left="0" w:right="0" w:firstLine="0"/>
                        </w:pPr>
                        <w:r>
                          <w:rPr>
                            <w:w w:val="100"/>
                          </w:rPr>
                          <w:t xml:space="preserve">ercase:"</w:t>
                        </w:r>
                      </w:p>
                    </w:txbxContent>
                  </v:textbox>
                </v:rect>
                <v:rect id="Rectangle 947" style="position:absolute;width:884;height:1475;left:46254;top:76900;" filled="f" stroked="f">
                  <v:textbox inset="0,0,0,0">
                    <w:txbxContent>
                      <w:p>
                        <w:pPr>
                          <w:spacing w:before="0" w:after="160" w:line="259" w:lineRule="auto"/>
                          <w:ind w:left="0" w:right="0" w:firstLine="0"/>
                        </w:pPr>
                        <w:r>
                          <w:rPr>
                            <w:w w:val="99"/>
                          </w:rPr>
                          <w:t xml:space="preserve">)</w:t>
                        </w:r>
                      </w:p>
                    </w:txbxContent>
                  </v:textbox>
                </v:rect>
                <v:rect id="Rectangle 948" style="position:absolute;width:6192;height:1475;left:3681;top:78404;" filled="f" stroked="f">
                  <v:textbox inset="0,0,0,0">
                    <w:txbxContent>
                      <w:p>
                        <w:pPr>
                          <w:spacing w:before="0" w:after="160" w:line="259" w:lineRule="auto"/>
                          <w:ind w:left="0" w:right="0" w:firstLine="0"/>
                        </w:pPr>
                        <w:r>
                          <w:rPr>
                            <w:w w:val="99"/>
                          </w:rPr>
                          <w:t xml:space="preserve">display</w:t>
                        </w:r>
                      </w:p>
                    </w:txbxContent>
                  </v:textbox>
                </v:rect>
                <v:rect id="Rectangle 949" style="position:absolute;width:884;height:1475;left:8337;top:78404;" filled="f" stroked="f">
                  <v:textbox inset="0,0,0,0">
                    <w:txbxContent>
                      <w:p>
                        <w:pPr>
                          <w:spacing w:before="0" w:after="160" w:line="259" w:lineRule="auto"/>
                          <w:ind w:left="0" w:right="0" w:firstLine="0"/>
                        </w:pPr>
                        <w:r>
                          <w:rPr>
                            <w:w w:val="100"/>
                          </w:rPr>
                          <w:t xml:space="preserve">(</w:t>
                        </w:r>
                      </w:p>
                    </w:txbxContent>
                  </v:textbox>
                </v:rect>
                <v:rect id="Rectangle 950" style="position:absolute;width:6192;height:1475;left:9003;top:78404;" filled="f" stroked="f">
                  <v:textbox inset="0,0,0,0">
                    <w:txbxContent>
                      <w:p>
                        <w:pPr>
                          <w:spacing w:before="0" w:after="160" w:line="259" w:lineRule="auto"/>
                          <w:ind w:left="0" w:right="0" w:firstLine="0"/>
                        </w:pPr>
                        <w:r>
                          <w:rPr>
                            <w:w w:val="100"/>
                          </w:rPr>
                          <w:t xml:space="preserve">df.head</w:t>
                        </w:r>
                      </w:p>
                    </w:txbxContent>
                  </v:textbox>
                </v:rect>
                <v:rect id="Rectangle 951" style="position:absolute;width:2654;height:1475;left:13659;top:78404;" filled="f" stroked="f">
                  <v:textbox inset="0,0,0,0">
                    <w:txbxContent>
                      <w:p>
                        <w:pPr>
                          <w:spacing w:before="0" w:after="160" w:line="259" w:lineRule="auto"/>
                          <w:ind w:left="0" w:right="0" w:firstLine="0"/>
                        </w:pPr>
                        <w:r>
                          <w:rPr>
                            <w:w w:val="99"/>
                          </w:rPr>
                          <w:t xml:space="preserve">())</w:t>
                        </w:r>
                      </w:p>
                    </w:txbxContent>
                  </v:textbox>
                </v:rect>
                <v:rect id="Rectangle 952" style="position:absolute;width:40694;height:1475;left:3681;top:81413;" filled="f" stroked="f">
                  <v:textbox inset="0,0,0,0">
                    <w:txbxContent>
                      <w:p>
                        <w:pPr>
                          <w:spacing w:before="0" w:after="160" w:line="259" w:lineRule="auto"/>
                          <w:ind w:left="0" w:right="0" w:firstLine="0"/>
                        </w:pPr>
                        <w:r>
                          <w:rPr>
                            <w:w w:val="99"/>
                          </w:rPr>
                          <w:t xml:space="preserve"># 5. Display dataset shape (rows and columns).</w:t>
                        </w:r>
                      </w:p>
                    </w:txbxContent>
                  </v:textbox>
                </v:rect>
                <v:rect id="Rectangle 953" style="position:absolute;width:4423;height:1475;left:3681;top:82917;" filled="f" stroked="f">
                  <v:textbox inset="0,0,0,0">
                    <w:txbxContent>
                      <w:p>
                        <w:pPr>
                          <w:spacing w:before="0" w:after="160" w:line="259" w:lineRule="auto"/>
                          <w:ind w:left="0" w:right="0" w:firstLine="0"/>
                        </w:pPr>
                        <w:r>
                          <w:rPr>
                            <w:w w:val="100"/>
                          </w:rPr>
                          <w:t xml:space="preserve">print</w:t>
                        </w:r>
                      </w:p>
                    </w:txbxContent>
                  </v:textbox>
                </v:rect>
                <v:rect id="Rectangle 954" style="position:absolute;width:884;height:1475;left:7008;top:82917;" filled="f" stroked="f">
                  <v:textbox inset="0,0,0,0">
                    <w:txbxContent>
                      <w:p>
                        <w:pPr>
                          <w:spacing w:before="0" w:after="160" w:line="259" w:lineRule="auto"/>
                          <w:ind w:left="0" w:right="0" w:firstLine="0"/>
                        </w:pPr>
                        <w:r>
                          <w:rPr>
                            <w:w w:val="99"/>
                          </w:rPr>
                          <w:t xml:space="preserve">(</w:t>
                        </w:r>
                      </w:p>
                    </w:txbxContent>
                  </v:textbox>
                </v:rect>
                <v:rect id="Rectangle 955" style="position:absolute;width:32732;height:1475;left:7673;top:82917;" filled="f" stroked="f">
                  <v:textbox inset="0,0,0,0">
                    <w:txbxContent>
                      <w:p>
                        <w:pPr>
                          <w:spacing w:before="0" w:after="160" w:line="259" w:lineRule="auto"/>
                          <w:ind w:left="0" w:right="0" w:firstLine="0"/>
                        </w:pPr>
                        <w:r>
                          <w:rPr>
                            <w:w w:val="100"/>
                          </w:rPr>
                          <w:t xml:space="preserve">"\n5. Dataset shape (rows, columns):"</w:t>
                        </w:r>
                      </w:p>
                    </w:txbxContent>
                  </v:textbox>
                </v:rect>
                <v:rect id="Rectangle 956" style="position:absolute;width:884;height:1475;left:32285;top:82917;" filled="f" stroked="f">
                  <v:textbox inset="0,0,0,0">
                    <w:txbxContent>
                      <w:p>
                        <w:pPr>
                          <w:spacing w:before="0" w:after="160" w:line="259" w:lineRule="auto"/>
                          <w:ind w:left="0" w:right="0" w:firstLine="0"/>
                        </w:pPr>
                        <w:r>
                          <w:rPr>
                            <w:w w:val="99"/>
                          </w:rPr>
                          <w:t xml:space="preserve">,</w:t>
                        </w:r>
                      </w:p>
                    </w:txbxContent>
                  </v:textbox>
                </v:rect>
                <v:rect id="Rectangle 957" style="position:absolute;width:7961;height:1475;left:32950;top:82917;" filled="f" stroked="f">
                  <v:textbox inset="0,0,0,0">
                    <w:txbxContent>
                      <w:p>
                        <w:pPr>
                          <w:spacing w:before="0" w:after="160" w:line="259" w:lineRule="auto"/>
                          <w:ind w:left="0" w:right="0" w:firstLine="0"/>
                        </w:pPr>
                        <w:r>
                          <w:rPr>
                            <w:w w:val="100"/>
                          </w:rPr>
                          <w:t xml:space="preserve"> df.shape</w:t>
                        </w:r>
                      </w:p>
                    </w:txbxContent>
                  </v:textbox>
                </v:rect>
                <v:rect id="Rectangle 958" style="position:absolute;width:884;height:1475;left:38938;top:82917;" filled="f" stroked="f">
                  <v:textbox inset="0,0,0,0">
                    <w:txbxContent>
                      <w:p>
                        <w:pPr>
                          <w:spacing w:before="0" w:after="160" w:line="259" w:lineRule="auto"/>
                          <w:ind w:left="0" w:right="0" w:firstLine="0"/>
                        </w:pPr>
                        <w:r>
                          <w:rPr>
                            <w:w w:val="99"/>
                          </w:rPr>
                          <w:t xml:space="preserve">)</w:t>
                        </w:r>
                      </w:p>
                    </w:txbxContent>
                  </v:textbox>
                </v:rect>
                <v:rect id="Rectangle 959" style="position:absolute;width:31847;height:1475;left:3681;top:85926;" filled="f" stroked="f">
                  <v:textbox inset="0,0,0,0">
                    <w:txbxContent>
                      <w:p>
                        <w:pPr>
                          <w:spacing w:before="0" w:after="160" w:line="259" w:lineRule="auto"/>
                          <w:ind w:left="0" w:right="0" w:firstLine="0"/>
                        </w:pPr>
                        <w:r>
                          <w:rPr>
                            <w:w w:val="99"/>
                          </w:rPr>
                          <w:t xml:space="preserve"># --- Normal Students (Moderate) ---</w:t>
                        </w:r>
                      </w:p>
                    </w:txbxContent>
                  </v:textbox>
                </v:rect>
                <v:rect id="Rectangle 960" style="position:absolute;width:4423;height:1475;left:3681;top:87430;" filled="f" stroked="f">
                  <v:textbox inset="0,0,0,0">
                    <w:txbxContent>
                      <w:p>
                        <w:pPr>
                          <w:spacing w:before="0" w:after="160" w:line="259" w:lineRule="auto"/>
                          <w:ind w:left="0" w:right="0" w:firstLine="0"/>
                        </w:pPr>
                        <w:r>
                          <w:rPr>
                            <w:w w:val="100"/>
                          </w:rPr>
                          <w:t xml:space="preserve">print</w:t>
                        </w:r>
                      </w:p>
                    </w:txbxContent>
                  </v:textbox>
                </v:rect>
                <v:rect id="Rectangle 961" style="position:absolute;width:884;height:1475;left:7008;top:87430;" filled="f" stroked="f">
                  <v:textbox inset="0,0,0,0">
                    <w:txbxContent>
                      <w:p>
                        <w:pPr>
                          <w:spacing w:before="0" w:after="160" w:line="259" w:lineRule="auto"/>
                          <w:ind w:left="0" w:right="0" w:firstLine="0"/>
                        </w:pPr>
                        <w:r>
                          <w:rPr>
                            <w:w w:val="99"/>
                          </w:rPr>
                          <w:t xml:space="preserve">(</w:t>
                        </w:r>
                      </w:p>
                    </w:txbxContent>
                  </v:textbox>
                </v:rect>
                <v:rect id="Rectangle 962" style="position:absolute;width:38925;height:1475;left:7673;top:87430;" filled="f" stroked="f">
                  <v:textbox inset="0,0,0,0">
                    <w:txbxContent>
                      <w:p>
                        <w:pPr>
                          <w:spacing w:before="0" w:after="160" w:line="259" w:lineRule="auto"/>
                          <w:ind w:left="0" w:right="0" w:firstLine="0"/>
                        </w:pPr>
                        <w:r>
                          <w:rPr>
                            <w:w w:val="99"/>
                          </w:rPr>
                          <w:t xml:space="preserve">"\n--- Normal Students (Moderate Tasks) ---"</w:t>
                        </w:r>
                      </w:p>
                    </w:txbxContent>
                  </v:textbox>
                </v:rect>
                <v:rect id="Rectangle 963" style="position:absolute;width:884;height:1475;left:36941;top:87430;" filled="f" stroked="f">
                  <v:textbox inset="0,0,0,0">
                    <w:txbxContent>
                      <w:p>
                        <w:pPr>
                          <w:spacing w:before="0" w:after="160" w:line="259" w:lineRule="auto"/>
                          <w:ind w:left="0" w:right="0" w:firstLine="0"/>
                        </w:pPr>
                        <w:r>
                          <w:rPr>
                            <w:w w:val="99"/>
                          </w:rPr>
                          <w:t xml:space="preserve">)</w:t>
                        </w:r>
                      </w:p>
                    </w:txbxContent>
                  </v:textbox>
                </v:rect>
                <v:rect id="Rectangle 964" style="position:absolute;width:37155;height:1475;left:3681;top:90439;" filled="f" stroked="f">
                  <v:textbox inset="0,0,0,0">
                    <w:txbxContent>
                      <w:p>
                        <w:pPr>
                          <w:spacing w:before="0" w:after="160" w:line="259" w:lineRule="auto"/>
                          <w:ind w:left="0" w:right="0" w:firstLine="0"/>
                        </w:pPr>
                        <w:r>
                          <w:rPr>
                            <w:w w:val="100"/>
                          </w:rPr>
                          <w:t xml:space="preserve"># 6. Remove duplicate rows from a dataset.</w:t>
                        </w:r>
                      </w:p>
                    </w:txbxContent>
                  </v:textbox>
                </v:rect>
                <v:rect id="Rectangle 965" style="position:absolute;width:44233;height:1475;left:3681;top:91943;" filled="f" stroked="f">
                  <v:textbox inset="0,0,0,0">
                    <w:txbxContent>
                      <w:p>
                        <w:pPr>
                          <w:spacing w:before="0" w:after="160" w:line="259" w:lineRule="auto"/>
                          <w:ind w:left="0" w:right="0" w:firstLine="0"/>
                        </w:pPr>
                        <w:r>
                          <w:rPr>
                            <w:w w:val="99"/>
                          </w:rPr>
                          <w:t xml:space="preserve"># Create a duplicate for demonstration if not alre</w:t>
                        </w:r>
                      </w:p>
                    </w:txbxContent>
                  </v:textbox>
                </v:rect>
                <v:rect id="Rectangle 966" style="position:absolute;width:9731;height:1475;left:36940;top:91943;" filled="f" stroked="f">
                  <v:textbox inset="0,0,0,0">
                    <w:txbxContent>
                      <w:p>
                        <w:pPr>
                          <w:spacing w:before="0" w:after="160" w:line="259" w:lineRule="auto"/>
                          <w:ind w:left="0" w:right="0" w:firstLine="0"/>
                        </w:pPr>
                        <w:r>
                          <w:rPr>
                            <w:w w:val="100"/>
                          </w:rPr>
                          <w:t xml:space="preserve">ady present</w:t>
                        </w:r>
                      </w:p>
                    </w:txbxContent>
                  </v:textbox>
                </v:rect>
                <v:rect id="Rectangle 967" style="position:absolute;width:26539;height:1475;left:3681;top:93447;" filled="f" stroked="f">
                  <v:textbox inset="0,0,0,0">
                    <w:txbxContent>
                      <w:p>
                        <w:pPr>
                          <w:spacing w:before="0" w:after="160" w:line="259" w:lineRule="auto"/>
                          <w:ind w:left="0" w:right="0" w:firstLine="0"/>
                        </w:pPr>
                        <w:r>
                          <w:rPr>
                            <w:w w:val="99"/>
                          </w:rPr>
                          <w:t xml:space="preserve">df_with_duplicates = pd.concat</w:t>
                        </w:r>
                      </w:p>
                    </w:txbxContent>
                  </v:textbox>
                </v:rect>
                <v:rect id="Rectangle 968" style="position:absolute;width:1769;height:1475;left:23636;top:93447;" filled="f" stroked="f">
                  <v:textbox inset="0,0,0,0">
                    <w:txbxContent>
                      <w:p>
                        <w:pPr>
                          <w:spacing w:before="0" w:after="160" w:line="259" w:lineRule="auto"/>
                          <w:ind w:left="0" w:right="0" w:firstLine="0"/>
                        </w:pPr>
                        <w:r>
                          <w:rPr>
                            <w:w w:val="100"/>
                          </w:rPr>
                          <w:t xml:space="preserve">([</w:t>
                        </w:r>
                      </w:p>
                    </w:txbxContent>
                  </v:textbox>
                </v:rect>
                <v:rect id="Rectangle 969" style="position:absolute;width:1769;height:1475;left:24967;top:93447;" filled="f" stroked="f">
                  <v:textbox inset="0,0,0,0">
                    <w:txbxContent>
                      <w:p>
                        <w:pPr>
                          <w:spacing w:before="0" w:after="160" w:line="259" w:lineRule="auto"/>
                          <w:ind w:left="0" w:right="0" w:firstLine="0"/>
                        </w:pPr>
                        <w:r>
                          <w:rPr>
                            <w:w w:val="100"/>
                          </w:rPr>
                          <w:t xml:space="preserve">df</w:t>
                        </w:r>
                      </w:p>
                    </w:txbxContent>
                  </v:textbox>
                </v:rect>
                <v:rect id="Rectangle 970" style="position:absolute;width:884;height:1475;left:26299;top:93447;" filled="f" stroked="f">
                  <v:textbox inset="0,0,0,0">
                    <w:txbxContent>
                      <w:p>
                        <w:pPr>
                          <w:spacing w:before="0" w:after="160" w:line="259" w:lineRule="auto"/>
                          <w:ind w:left="0" w:right="0" w:firstLine="0"/>
                        </w:pPr>
                        <w:r>
                          <w:rPr>
                            <w:w w:val="99"/>
                          </w:rPr>
                          <w:t xml:space="preserve">,</w:t>
                        </w:r>
                      </w:p>
                    </w:txbxContent>
                  </v:textbox>
                </v:rect>
                <v:rect id="Rectangle 971" style="position:absolute;width:7077;height:1475;left:26964;top:93447;" filled="f" stroked="f">
                  <v:textbox inset="0,0,0,0">
                    <w:txbxContent>
                      <w:p>
                        <w:pPr>
                          <w:spacing w:before="0" w:after="160" w:line="259" w:lineRule="auto"/>
                          <w:ind w:left="0" w:right="0" w:firstLine="0"/>
                        </w:pPr>
                        <w:r>
                          <w:rPr>
                            <w:w w:val="100"/>
                          </w:rPr>
                          <w:t xml:space="preserve"> df.iloc</w:t>
                        </w:r>
                      </w:p>
                    </w:txbxContent>
                  </v:textbox>
                </v:rect>
                <v:rect id="Rectangle 972" style="position:absolute;width:1769;height:1475;left:32286;top:93447;" filled="f" stroked="f">
                  <v:textbox inset="0,0,0,0">
                    <w:txbxContent>
                      <w:p>
                        <w:pPr>
                          <w:spacing w:before="0" w:after="160" w:line="259" w:lineRule="auto"/>
                          <w:ind w:left="0" w:right="0" w:firstLine="0"/>
                        </w:pPr>
                        <w:r>
                          <w:rPr>
                            <w:w w:val="100"/>
                          </w:rPr>
                          <w:t xml:space="preserve">[[</w:t>
                        </w:r>
                      </w:p>
                    </w:txbxContent>
                  </v:textbox>
                </v:rect>
                <v:rect id="Rectangle 973" style="position:absolute;width:884;height:1475;left:33617;top:93447;" filled="f" stroked="f">
                  <v:textbox inset="0,0,0,0">
                    <w:txbxContent>
                      <w:p>
                        <w:pPr>
                          <w:spacing w:before="0" w:after="160" w:line="259" w:lineRule="auto"/>
                          <w:ind w:left="0" w:right="0" w:firstLine="0"/>
                        </w:pPr>
                        <w:r>
                          <w:rPr>
                            <w:w w:val="99"/>
                          </w:rPr>
                          <w:t xml:space="preserve">0</w:t>
                        </w:r>
                      </w:p>
                    </w:txbxContent>
                  </v:textbox>
                </v:rect>
                <v:rect id="Rectangle 974" style="position:absolute;width:884;height:1475;left:34283;top:93447;" filled="f" stroked="f">
                  <v:textbox inset="0,0,0,0">
                    <w:txbxContent>
                      <w:p>
                        <w:pPr>
                          <w:spacing w:before="0" w:after="160" w:line="259" w:lineRule="auto"/>
                          <w:ind w:left="0" w:right="0" w:firstLine="0"/>
                        </w:pPr>
                        <w:r>
                          <w:rPr>
                            <w:w w:val="99"/>
                          </w:rPr>
                          <w:t xml:space="preserve">,</w:t>
                        </w:r>
                      </w:p>
                    </w:txbxContent>
                  </v:textbox>
                </v:rect>
                <v:rect id="Rectangle 975" style="position:absolute;width:884;height:1475;left:34948;top:93447;" filled="f" stroked="f">
                  <v:textbox inset="0,0,0,0">
                    <w:txbxContent>
                      <w:p>
                        <w:pPr>
                          <w:spacing w:before="0" w:after="160" w:line="259" w:lineRule="auto"/>
                          <w:ind w:left="0" w:right="0" w:firstLine="0"/>
                        </w:pPr>
                        <w:r>
                          <w:rPr/>
                          <w:t xml:space="preserve"> </w:t>
                        </w:r>
                      </w:p>
                    </w:txbxContent>
                  </v:textbox>
                </v:rect>
                <v:rect id="Rectangle 976" style="position:absolute;width:884;height:1475;left:35614;top:93447;" filled="f" stroked="f">
                  <v:textbox inset="0,0,0,0">
                    <w:txbxContent>
                      <w:p>
                        <w:pPr>
                          <w:spacing w:before="0" w:after="160" w:line="259" w:lineRule="auto"/>
                          <w:ind w:left="0" w:right="0" w:firstLine="0"/>
                        </w:pPr>
                        <w:r>
                          <w:rPr>
                            <w:w w:val="99"/>
                          </w:rPr>
                          <w:t xml:space="preserve">7</w:t>
                        </w:r>
                      </w:p>
                    </w:txbxContent>
                  </v:textbox>
                </v:rect>
                <v:rect id="Rectangle 12774" style="position:absolute;width:2654;height:1475;left:36279;top:93447;" filled="f" stroked="f">
                  <v:textbox inset="0,0,0,0">
                    <w:txbxContent>
                      <w:p>
                        <w:pPr>
                          <w:spacing w:before="0" w:after="160" w:line="259" w:lineRule="auto"/>
                          <w:ind w:left="0" w:right="0" w:firstLine="0"/>
                        </w:pPr>
                        <w:r>
                          <w:rPr>
                            <w:w w:val="99"/>
                          </w:rPr>
                          <w:t xml:space="preserve">]]]</w:t>
                        </w:r>
                      </w:p>
                    </w:txbxContent>
                  </v:textbox>
                </v:rect>
                <v:rect id="Rectangle 12775" style="position:absolute;width:884;height:1475;left:38275;top:93447;" filled="f" stroked="f">
                  <v:textbox inset="0,0,0,0">
                    <w:txbxContent>
                      <w:p>
                        <w:pPr>
                          <w:spacing w:before="0" w:after="160" w:line="259" w:lineRule="auto"/>
                          <w:ind w:left="0" w:right="0" w:firstLine="0"/>
                        </w:pPr>
                        <w:r>
                          <w:rPr>
                            <w:w w:val="99"/>
                          </w:rPr>
                          <w:t xml:space="preserve">,</w:t>
                        </w:r>
                      </w:p>
                    </w:txbxContent>
                  </v:textbox>
                </v:rect>
                <v:rect id="Rectangle 978" style="position:absolute;width:12385;height:1475;left:38940;top:93447;" filled="f" stroked="f">
                  <v:textbox inset="0,0,0,0">
                    <w:txbxContent>
                      <w:p>
                        <w:pPr>
                          <w:spacing w:before="0" w:after="160" w:line="259" w:lineRule="auto"/>
                          <w:ind w:left="0" w:right="0" w:firstLine="0"/>
                        </w:pPr>
                        <w:r>
                          <w:rPr>
                            <w:w w:val="100"/>
                          </w:rPr>
                          <w:t xml:space="preserve"> ignore_index=</w:t>
                        </w:r>
                      </w:p>
                    </w:txbxContent>
                  </v:textbox>
                </v:rect>
                <v:rect id="Rectangle 979" style="position:absolute;width:3538;height:1475;left:48253;top:93447;" filled="f" stroked="f">
                  <v:textbox inset="0,0,0,0">
                    <w:txbxContent>
                      <w:p>
                        <w:pPr>
                          <w:spacing w:before="0" w:after="160" w:line="259" w:lineRule="auto"/>
                          <w:ind w:left="0" w:right="0" w:firstLine="0"/>
                        </w:pPr>
                        <w:r>
                          <w:rPr>
                            <w:w w:val="99"/>
                          </w:rPr>
                          <w:t xml:space="preserve">True</w:t>
                        </w:r>
                      </w:p>
                    </w:txbxContent>
                  </v:textbox>
                </v:rect>
                <v:rect id="Rectangle 980" style="position:absolute;width:884;height:1475;left:50914;top:93447;" filled="f" stroked="f">
                  <v:textbox inset="0,0,0,0">
                    <w:txbxContent>
                      <w:p>
                        <w:pPr>
                          <w:spacing w:before="0" w:after="160" w:line="259" w:lineRule="auto"/>
                          <w:ind w:left="0" w:right="0" w:firstLine="0"/>
                        </w:pPr>
                        <w:r>
                          <w:rPr>
                            <w:w w:val="99"/>
                          </w:rPr>
                          <w:t xml:space="preserve">)</w:t>
                        </w:r>
                      </w:p>
                    </w:txbxContent>
                  </v:textbox>
                </v:rect>
                <v:rect id="Rectangle 981" style="position:absolute;width:4423;height:1475;left:3681;top:94952;" filled="f" stroked="f">
                  <v:textbox inset="0,0,0,0">
                    <w:txbxContent>
                      <w:p>
                        <w:pPr>
                          <w:spacing w:before="0" w:after="160" w:line="259" w:lineRule="auto"/>
                          <w:ind w:left="0" w:right="0" w:firstLine="0"/>
                        </w:pPr>
                        <w:r>
                          <w:rPr>
                            <w:w w:val="100"/>
                          </w:rPr>
                          <w:t xml:space="preserve">print</w:t>
                        </w:r>
                      </w:p>
                    </w:txbxContent>
                  </v:textbox>
                </v:rect>
                <v:rect id="Rectangle 982" style="position:absolute;width:884;height:1475;left:7008;top:94952;" filled="f" stroked="f">
                  <v:textbox inset="0,0,0,0">
                    <w:txbxContent>
                      <w:p>
                        <w:pPr>
                          <w:spacing w:before="0" w:after="160" w:line="259" w:lineRule="auto"/>
                          <w:ind w:left="0" w:right="0" w:firstLine="0"/>
                        </w:pPr>
                        <w:r>
                          <w:rPr>
                            <w:w w:val="99"/>
                          </w:rPr>
                          <w:t xml:space="preserve">(</w:t>
                        </w:r>
                      </w:p>
                    </w:txbxContent>
                  </v:textbox>
                </v:rect>
                <v:rect id="Rectangle 983" style="position:absolute;width:44233;height:1475;left:7673;top:94952;" filled="f" stroked="f">
                  <v:textbox inset="0,0,0,0">
                    <w:txbxContent>
                      <w:p>
                        <w:pPr>
                          <w:spacing w:before="0" w:after="160" w:line="259" w:lineRule="auto"/>
                          <w:ind w:left="0" w:right="0" w:firstLine="0"/>
                        </w:pPr>
                        <w:r>
                          <w:rPr>
                            <w:w w:val="99"/>
                          </w:rPr>
                          <w:t xml:space="preserve">"\nDataFrame with artificial duplicates for demons</w:t>
                        </w:r>
                      </w:p>
                    </w:txbxContent>
                  </v:textbox>
                </v:rect>
                <v:rect id="Rectangle 984" style="position:absolute;width:7961;height:1475;left:40932;top:94952;" filled="f" stroked="f">
                  <v:textbox inset="0,0,0,0">
                    <w:txbxContent>
                      <w:p>
                        <w:pPr>
                          <w:spacing w:before="0" w:after="160" w:line="259" w:lineRule="auto"/>
                          <w:ind w:left="0" w:right="0" w:firstLine="0"/>
                        </w:pPr>
                        <w:r>
                          <w:rPr>
                            <w:w w:val="99"/>
                          </w:rPr>
                          <w:t xml:space="preserve">tration:"</w:t>
                        </w:r>
                      </w:p>
                    </w:txbxContent>
                  </v:textbox>
                </v:rect>
                <v:rect id="Rectangle 985" style="position:absolute;width:884;height:1475;left:46919;top:94952;" filled="f" stroked="f">
                  <v:textbox inset="0,0,0,0">
                    <w:txbxContent>
                      <w:p>
                        <w:pPr>
                          <w:spacing w:before="0" w:after="160" w:line="259" w:lineRule="auto"/>
                          <w:ind w:left="0" w:right="0" w:firstLine="0"/>
                        </w:pPr>
                        <w:r>
                          <w:rPr>
                            <w:w w:val="99"/>
                          </w:rPr>
                          <w:t xml:space="preserve">)</w:t>
                        </w:r>
                      </w:p>
                    </w:txbxContent>
                  </v:textbox>
                </v:rect>
                <v:rect id="Rectangle 986" style="position:absolute;width:6192;height:1475;left:3681;top:96456;" filled="f" stroked="f">
                  <v:textbox inset="0,0,0,0">
                    <w:txbxContent>
                      <w:p>
                        <w:pPr>
                          <w:spacing w:before="0" w:after="160" w:line="259" w:lineRule="auto"/>
                          <w:ind w:left="0" w:right="0" w:firstLine="0"/>
                        </w:pPr>
                        <w:r>
                          <w:rPr>
                            <w:w w:val="99"/>
                          </w:rPr>
                          <w:t xml:space="preserve">display</w:t>
                        </w:r>
                      </w:p>
                    </w:txbxContent>
                  </v:textbox>
                </v:rect>
                <v:rect id="Rectangle 987" style="position:absolute;width:884;height:1475;left:8337;top:96456;" filled="f" stroked="f">
                  <v:textbox inset="0,0,0,0">
                    <w:txbxContent>
                      <w:p>
                        <w:pPr>
                          <w:spacing w:before="0" w:after="160" w:line="259" w:lineRule="auto"/>
                          <w:ind w:left="0" w:right="0" w:firstLine="0"/>
                        </w:pPr>
                        <w:r>
                          <w:rPr>
                            <w:w w:val="100"/>
                          </w:rPr>
                          <w:t xml:space="preserve">(</w:t>
                        </w:r>
                      </w:p>
                    </w:txbxContent>
                  </v:textbox>
                </v:rect>
                <v:rect id="Rectangle 988" style="position:absolute;width:20347;height:1475;left:9003;top:96456;" filled="f" stroked="f">
                  <v:textbox inset="0,0,0,0">
                    <w:txbxContent>
                      <w:p>
                        <w:pPr>
                          <w:spacing w:before="0" w:after="160" w:line="259" w:lineRule="auto"/>
                          <w:ind w:left="0" w:right="0" w:firstLine="0"/>
                        </w:pPr>
                        <w:r>
                          <w:rPr>
                            <w:w w:val="99"/>
                          </w:rPr>
                          <w:t xml:space="preserve">df_with_duplicates.tail</w:t>
                        </w:r>
                      </w:p>
                    </w:txbxContent>
                  </v:textbox>
                </v:rect>
                <v:rect id="Rectangle 989" style="position:absolute;width:2654;height:1475;left:24302;top:96456;" filled="f" stroked="f">
                  <v:textbox inset="0,0,0,0">
                    <w:txbxContent>
                      <w:p>
                        <w:pPr>
                          <w:spacing w:before="0" w:after="160" w:line="259" w:lineRule="auto"/>
                          <w:ind w:left="0" w:right="0" w:firstLine="0"/>
                        </w:pPr>
                        <w:r>
                          <w:rPr>
                            <w:w w:val="99"/>
                          </w:rPr>
                          <w:t xml:space="preserve">())</w:t>
                        </w:r>
                      </w:p>
                    </w:txbxContent>
                  </v:textbox>
                </v:rect>
                <v:rect id="Rectangle 990" style="position:absolute;width:4423;height:1475;left:3681;top:97960;" filled="f" stroked="f">
                  <v:textbox inset="0,0,0,0">
                    <w:txbxContent>
                      <w:p>
                        <w:pPr>
                          <w:spacing w:before="0" w:after="160" w:line="259" w:lineRule="auto"/>
                          <w:ind w:left="0" w:right="0" w:firstLine="0"/>
                        </w:pPr>
                        <w:r>
                          <w:rPr>
                            <w:w w:val="100"/>
                          </w:rPr>
                          <w:t xml:space="preserve">print</w:t>
                        </w:r>
                      </w:p>
                    </w:txbxContent>
                  </v:textbox>
                </v:rect>
                <v:rect id="Rectangle 991" style="position:absolute;width:884;height:1475;left:7008;top:97960;" filled="f" stroked="f">
                  <v:textbox inset="0,0,0,0">
                    <w:txbxContent>
                      <w:p>
                        <w:pPr>
                          <w:spacing w:before="0" w:after="160" w:line="259" w:lineRule="auto"/>
                          <w:ind w:left="0" w:right="0" w:firstLine="0"/>
                        </w:pPr>
                        <w:r>
                          <w:rPr>
                            <w:w w:val="99"/>
                          </w:rPr>
                          <w:t xml:space="preserve">(</w:t>
                        </w:r>
                      </w:p>
                    </w:txbxContent>
                  </v:textbox>
                </v:rect>
                <v:rect id="Rectangle 992" style="position:absolute;width:884;height:1475;left:7673;top:97960;" filled="f" stroked="f">
                  <v:textbox inset="0,0,0,0">
                    <w:txbxContent>
                      <w:p>
                        <w:pPr>
                          <w:spacing w:before="0" w:after="160" w:line="259" w:lineRule="auto"/>
                          <w:ind w:left="0" w:right="0" w:firstLine="0"/>
                        </w:pPr>
                        <w:r>
                          <w:rPr>
                            <w:w w:val="100"/>
                          </w:rPr>
                          <w:t xml:space="preserve">f</w:t>
                        </w:r>
                      </w:p>
                    </w:txbxContent>
                  </v:textbox>
                </v:rect>
                <v:rect id="Rectangle 993" style="position:absolute;width:21231;height:1475;left:8339;top:97960;" filled="f" stroked="f">
                  <v:textbox inset="0,0,0,0">
                    <w:txbxContent>
                      <w:p>
                        <w:pPr>
                          <w:spacing w:before="0" w:after="160" w:line="259" w:lineRule="auto"/>
                          <w:ind w:left="0" w:right="0" w:firstLine="0"/>
                        </w:pPr>
                        <w:r>
                          <w:rPr>
                            <w:w w:val="99"/>
                          </w:rPr>
                          <w:t xml:space="preserve">"Shape with duplicates: </w:t>
                        </w:r>
                      </w:p>
                    </w:txbxContent>
                  </v:textbox>
                </v:rect>
                <v:rect id="Rectangle 994" style="position:absolute;width:884;height:1475;left:24303;top:97960;" filled="f" stroked="f">
                  <v:textbox inset="0,0,0,0">
                    <w:txbxContent>
                      <w:p>
                        <w:pPr>
                          <w:spacing w:before="0" w:after="160" w:line="259" w:lineRule="auto"/>
                          <w:ind w:left="0" w:right="0" w:firstLine="0"/>
                        </w:pPr>
                        <w:r>
                          <w:rPr>
                            <w:w w:val="99"/>
                          </w:rPr>
                          <w:t xml:space="preserve">{</w:t>
                        </w:r>
                      </w:p>
                    </w:txbxContent>
                  </v:textbox>
                </v:rect>
                <v:rect id="Rectangle 995" style="position:absolute;width:21231;height:1475;left:24969;top:97960;" filled="f" stroked="f">
                  <v:textbox inset="0,0,0,0">
                    <w:txbxContent>
                      <w:p>
                        <w:pPr>
                          <w:spacing w:before="0" w:after="160" w:line="259" w:lineRule="auto"/>
                          <w:ind w:left="0" w:right="0" w:firstLine="0"/>
                        </w:pPr>
                        <w:r>
                          <w:rPr>
                            <w:w w:val="99"/>
                          </w:rPr>
                          <w:t xml:space="preserve">df_with_duplicates.shape</w:t>
                        </w:r>
                      </w:p>
                    </w:txbxContent>
                  </v:textbox>
                </v:rect>
                <v:rect id="Rectangle 996" style="position:absolute;width:884;height:1475;left:40933;top:97960;" filled="f" stroked="f">
                  <v:textbox inset="0,0,0,0">
                    <w:txbxContent>
                      <w:p>
                        <w:pPr>
                          <w:spacing w:before="0" w:after="160" w:line="259" w:lineRule="auto"/>
                          <w:ind w:left="0" w:right="0" w:firstLine="0"/>
                        </w:pPr>
                        <w:r>
                          <w:rPr>
                            <w:w w:val="99"/>
                          </w:rPr>
                          <w:t xml:space="preserve">}</w:t>
                        </w:r>
                      </w:p>
                    </w:txbxContent>
                  </v:textbox>
                </v:rect>
                <v:rect id="Rectangle 997" style="position:absolute;width:884;height:1475;left:41599;top:97960;" filled="f" stroked="f">
                  <v:textbox inset="0,0,0,0">
                    <w:txbxContent>
                      <w:p>
                        <w:pPr>
                          <w:spacing w:before="0" w:after="160" w:line="259" w:lineRule="auto"/>
                          <w:ind w:left="0" w:right="0" w:firstLine="0"/>
                        </w:pPr>
                        <w:r>
                          <w:rPr>
                            <w:w w:val="99"/>
                          </w:rPr>
                          <w:t xml:space="preserve">"</w:t>
                        </w:r>
                      </w:p>
                    </w:txbxContent>
                  </v:textbox>
                </v:rect>
                <v:rect id="Rectangle 998" style="position:absolute;width:884;height:1475;left:42264;top:97960;" filled="f" stroked="f">
                  <v:textbox inset="0,0,0,0">
                    <w:txbxContent>
                      <w:p>
                        <w:pPr>
                          <w:spacing w:before="0" w:after="160" w:line="259" w:lineRule="auto"/>
                          <w:ind w:left="0" w:right="0" w:firstLine="0"/>
                        </w:pPr>
                        <w:r>
                          <w:rPr>
                            <w:w w:val="99"/>
                          </w:rPr>
                          <w:t xml:space="preserve">)</w:t>
                        </w:r>
                      </w:p>
                    </w:txbxContent>
                  </v:textbox>
                </v:rect>
              </v:group>
            </w:pict>
          </mc:Fallback>
        </mc:AlternateContent>
      </w:r>
    </w:p>
    <w:p w14:paraId="555D8148" w14:textId="77777777" w:rsidR="00C04131" w:rsidRDefault="00DF0667">
      <w:pPr>
        <w:spacing w:after="253"/>
        <w:ind w:left="-5"/>
      </w:pPr>
      <w:proofErr w:type="spellStart"/>
      <w:r>
        <w:lastRenderedPageBreak/>
        <w:t>df_no_duplicates</w:t>
      </w:r>
      <w:proofErr w:type="spellEnd"/>
      <w:r>
        <w:t xml:space="preserve"> = </w:t>
      </w:r>
      <w:proofErr w:type="spellStart"/>
      <w:r>
        <w:t>df_with_</w:t>
      </w:r>
      <w:proofErr w:type="gramStart"/>
      <w:r>
        <w:t>duplicates.drop</w:t>
      </w:r>
      <w:proofErr w:type="gramEnd"/>
      <w:r>
        <w:t>_duplicates</w:t>
      </w:r>
      <w:proofErr w:type="spellEnd"/>
      <w:r>
        <w:t xml:space="preserve">() print("\n6. </w:t>
      </w:r>
      <w:proofErr w:type="spellStart"/>
      <w:r>
        <w:t>DataFrame</w:t>
      </w:r>
      <w:proofErr w:type="spellEnd"/>
      <w:r>
        <w:t xml:space="preserve"> after removing duplicate rows:") display(</w:t>
      </w:r>
      <w:proofErr w:type="spellStart"/>
      <w:r>
        <w:t>df_no_</w:t>
      </w:r>
      <w:proofErr w:type="gramStart"/>
      <w:r>
        <w:t>duplicates.tail</w:t>
      </w:r>
      <w:proofErr w:type="spellEnd"/>
      <w:proofErr w:type="gramEnd"/>
      <w:r>
        <w:t>()) print(</w:t>
      </w:r>
      <w:proofErr w:type="spellStart"/>
      <w:r>
        <w:t>f"Shape</w:t>
      </w:r>
      <w:proofErr w:type="spellEnd"/>
      <w:r>
        <w:t xml:space="preserve"> after removing duplicates: {</w:t>
      </w:r>
      <w:proofErr w:type="spellStart"/>
      <w:r>
        <w:t>df_no_duplicates.shape</w:t>
      </w:r>
      <w:proofErr w:type="spellEnd"/>
      <w:r>
        <w:t>}")</w:t>
      </w:r>
    </w:p>
    <w:p w14:paraId="7F359B71" w14:textId="77777777" w:rsidR="00C04131" w:rsidRDefault="00DF0667">
      <w:pPr>
        <w:spacing w:after="253"/>
        <w:ind w:left="-5" w:right="1154"/>
      </w:pPr>
      <w:r>
        <w:t xml:space="preserve"># Use the original df (with lowercase columns) for further tasks </w:t>
      </w:r>
      <w:proofErr w:type="spellStart"/>
      <w:r>
        <w:t>df_processed</w:t>
      </w:r>
      <w:proofErr w:type="spellEnd"/>
      <w:r>
        <w:t xml:space="preserve"> = </w:t>
      </w:r>
      <w:proofErr w:type="spellStart"/>
      <w:proofErr w:type="gramStart"/>
      <w:r>
        <w:t>df.copy</w:t>
      </w:r>
      <w:proofErr w:type="spellEnd"/>
      <w:proofErr w:type="gramEnd"/>
      <w:r>
        <w:t>()</w:t>
      </w:r>
    </w:p>
    <w:p w14:paraId="46993AA8" w14:textId="77777777" w:rsidR="00C04131" w:rsidRDefault="00DF0667">
      <w:pPr>
        <w:ind w:left="-5" w:right="0"/>
      </w:pPr>
      <w:r>
        <w:t># 7. Handle missing values using mean or median.</w:t>
      </w:r>
    </w:p>
    <w:p w14:paraId="7F6C1B90" w14:textId="77777777" w:rsidR="00C04131" w:rsidRDefault="00DF0667">
      <w:pPr>
        <w:ind w:left="-5" w:right="0"/>
      </w:pPr>
      <w:r>
        <w:t># For 'age' (numerical), use median as it's less sensit</w:t>
      </w:r>
      <w:r>
        <w:t>ive to outliers.</w:t>
      </w:r>
    </w:p>
    <w:p w14:paraId="716A7006" w14:textId="77777777" w:rsidR="00C04131" w:rsidRDefault="00DF0667">
      <w:pPr>
        <w:ind w:left="-5" w:right="0"/>
      </w:pPr>
      <w:r>
        <w:t># For 'salary' (numerical), use mean.</w:t>
      </w:r>
    </w:p>
    <w:p w14:paraId="1B589B2E" w14:textId="77777777" w:rsidR="00C04131" w:rsidRDefault="00DF0667">
      <w:pPr>
        <w:ind w:left="-5" w:right="0"/>
      </w:pPr>
      <w:r>
        <w:t># For 'department' (categorical), use mode.</w:t>
      </w:r>
    </w:p>
    <w:p w14:paraId="3145F713" w14:textId="77777777" w:rsidR="00C04131" w:rsidRDefault="00DF0667">
      <w:pPr>
        <w:ind w:left="-5" w:right="0"/>
      </w:pPr>
      <w:r>
        <w:t># For 'experience' (numerical), use median.</w:t>
      </w:r>
    </w:p>
    <w:p w14:paraId="642452B1" w14:textId="77777777" w:rsidR="00C04131" w:rsidRDefault="00DF0667">
      <w:pPr>
        <w:spacing w:after="256"/>
        <w:ind w:left="-5" w:right="0"/>
      </w:pPr>
      <w:r>
        <w:t># For 'city' (categorical), use mode.</w:t>
      </w:r>
    </w:p>
    <w:p w14:paraId="60853261" w14:textId="77777777" w:rsidR="00C04131" w:rsidRDefault="00DF0667">
      <w:pPr>
        <w:spacing w:after="253"/>
        <w:ind w:left="-5" w:right="839"/>
      </w:pPr>
      <w:r>
        <w:t xml:space="preserve"># Age: Fill with median </w:t>
      </w:r>
      <w:proofErr w:type="spellStart"/>
      <w:r>
        <w:t>df_processed</w:t>
      </w:r>
      <w:proofErr w:type="spellEnd"/>
      <w:r>
        <w:t>['age'</w:t>
      </w:r>
      <w:proofErr w:type="gramStart"/>
      <w:r>
        <w:t>].</w:t>
      </w:r>
      <w:proofErr w:type="spellStart"/>
      <w:r>
        <w:t>fillna</w:t>
      </w:r>
      <w:proofErr w:type="spellEnd"/>
      <w:proofErr w:type="gramEnd"/>
      <w:r>
        <w:t>(</w:t>
      </w:r>
      <w:proofErr w:type="spellStart"/>
      <w:r>
        <w:t>df_processed</w:t>
      </w:r>
      <w:proofErr w:type="spellEnd"/>
      <w:r>
        <w:t>['age']</w:t>
      </w:r>
      <w:r>
        <w:t xml:space="preserve">.median(), </w:t>
      </w:r>
      <w:proofErr w:type="spellStart"/>
      <w:r>
        <w:t>inplace</w:t>
      </w:r>
      <w:proofErr w:type="spellEnd"/>
      <w:r>
        <w:t>=True)</w:t>
      </w:r>
    </w:p>
    <w:p w14:paraId="70EAAA85" w14:textId="77777777" w:rsidR="00C04131" w:rsidRDefault="00DF0667">
      <w:pPr>
        <w:spacing w:after="253"/>
        <w:ind w:left="-5" w:right="315"/>
      </w:pPr>
      <w:r>
        <w:t xml:space="preserve"># Salary: Fill with mean </w:t>
      </w:r>
      <w:proofErr w:type="spellStart"/>
      <w:r>
        <w:t>df_processed</w:t>
      </w:r>
      <w:proofErr w:type="spellEnd"/>
      <w:r>
        <w:t>['salary'</w:t>
      </w:r>
      <w:proofErr w:type="gramStart"/>
      <w:r>
        <w:t>].</w:t>
      </w:r>
      <w:proofErr w:type="spellStart"/>
      <w:r>
        <w:t>fillna</w:t>
      </w:r>
      <w:proofErr w:type="spellEnd"/>
      <w:proofErr w:type="gramEnd"/>
      <w:r>
        <w:t>(</w:t>
      </w:r>
      <w:proofErr w:type="spellStart"/>
      <w:r>
        <w:t>df_processed</w:t>
      </w:r>
      <w:proofErr w:type="spellEnd"/>
      <w:r>
        <w:t xml:space="preserve">['salary'].mean(), </w:t>
      </w:r>
      <w:proofErr w:type="spellStart"/>
      <w:r>
        <w:t>inplace</w:t>
      </w:r>
      <w:proofErr w:type="spellEnd"/>
      <w:r>
        <w:t>=True)</w:t>
      </w:r>
    </w:p>
    <w:p w14:paraId="759CB71C" w14:textId="77777777" w:rsidR="00C04131" w:rsidRDefault="00DF0667">
      <w:pPr>
        <w:ind w:left="-5" w:right="0"/>
      </w:pPr>
      <w:r>
        <w:t># Department: Fill with mode</w:t>
      </w:r>
    </w:p>
    <w:p w14:paraId="1829A4AF" w14:textId="77777777" w:rsidR="00C04131" w:rsidRDefault="00DF0667">
      <w:pPr>
        <w:ind w:left="-5" w:right="1363"/>
      </w:pPr>
      <w:r>
        <w:t xml:space="preserve"># Check for </w:t>
      </w:r>
      <w:proofErr w:type="spellStart"/>
      <w:r>
        <w:t>NaN</w:t>
      </w:r>
      <w:proofErr w:type="spellEnd"/>
      <w:r>
        <w:t xml:space="preserve"> in 'department' after initial fill (if any were present) if </w:t>
      </w:r>
      <w:proofErr w:type="spellStart"/>
      <w:r>
        <w:t>df_processed</w:t>
      </w:r>
      <w:proofErr w:type="spellEnd"/>
      <w:r>
        <w:t>['department'</w:t>
      </w:r>
      <w:proofErr w:type="gramStart"/>
      <w:r>
        <w:t>]</w:t>
      </w:r>
      <w:r>
        <w:t>.</w:t>
      </w:r>
      <w:proofErr w:type="spellStart"/>
      <w:r>
        <w:t>isnull</w:t>
      </w:r>
      <w:proofErr w:type="spellEnd"/>
      <w:proofErr w:type="gramEnd"/>
      <w:r>
        <w:t>().any():</w:t>
      </w:r>
    </w:p>
    <w:p w14:paraId="109F9CA0" w14:textId="77777777" w:rsidR="00C04131" w:rsidRDefault="00DF0667">
      <w:pPr>
        <w:ind w:left="-5" w:right="0"/>
      </w:pPr>
      <w:r>
        <w:t xml:space="preserve">    </w:t>
      </w:r>
      <w:proofErr w:type="spellStart"/>
      <w:r>
        <w:t>mode_department</w:t>
      </w:r>
      <w:proofErr w:type="spellEnd"/>
      <w:r>
        <w:t xml:space="preserve"> = </w:t>
      </w:r>
      <w:proofErr w:type="spellStart"/>
      <w:r>
        <w:t>df_processed</w:t>
      </w:r>
      <w:proofErr w:type="spellEnd"/>
      <w:r>
        <w:t>['department'</w:t>
      </w:r>
      <w:proofErr w:type="gramStart"/>
      <w:r>
        <w:t>].mode</w:t>
      </w:r>
      <w:proofErr w:type="gramEnd"/>
      <w:r>
        <w:t>()[0]</w:t>
      </w:r>
    </w:p>
    <w:p w14:paraId="564871CD" w14:textId="77777777" w:rsidR="00C04131" w:rsidRDefault="00DF0667">
      <w:pPr>
        <w:spacing w:after="256"/>
        <w:ind w:left="-5" w:right="0"/>
      </w:pPr>
      <w:r>
        <w:t xml:space="preserve">    </w:t>
      </w:r>
      <w:proofErr w:type="spellStart"/>
      <w:r>
        <w:t>df_processed</w:t>
      </w:r>
      <w:proofErr w:type="spellEnd"/>
      <w:r>
        <w:t>['department'</w:t>
      </w:r>
      <w:proofErr w:type="gramStart"/>
      <w:r>
        <w:t>].</w:t>
      </w:r>
      <w:proofErr w:type="spellStart"/>
      <w:r>
        <w:t>fillna</w:t>
      </w:r>
      <w:proofErr w:type="spellEnd"/>
      <w:proofErr w:type="gramEnd"/>
      <w:r>
        <w:t>(</w:t>
      </w:r>
      <w:proofErr w:type="spellStart"/>
      <w:r>
        <w:t>mode_department</w:t>
      </w:r>
      <w:proofErr w:type="spellEnd"/>
      <w:r>
        <w:t xml:space="preserve">, </w:t>
      </w:r>
      <w:proofErr w:type="spellStart"/>
      <w:r>
        <w:t>inplace</w:t>
      </w:r>
      <w:proofErr w:type="spellEnd"/>
      <w:r>
        <w:t>=True)</w:t>
      </w:r>
    </w:p>
    <w:p w14:paraId="3442B0D9" w14:textId="77777777" w:rsidR="00C04131" w:rsidRDefault="00DF0667">
      <w:pPr>
        <w:spacing w:after="253"/>
        <w:ind w:left="-5" w:right="0"/>
      </w:pPr>
      <w:r>
        <w:t># Experience: Fill with median (if there were missing values) df_processed['experience'</w:t>
      </w:r>
      <w:proofErr w:type="gramStart"/>
      <w:r>
        <w:t>].fillna</w:t>
      </w:r>
      <w:proofErr w:type="gramEnd"/>
      <w:r>
        <w:t>(df_processed['e</w:t>
      </w:r>
      <w:r>
        <w:t xml:space="preserve">xperience'].median(), </w:t>
      </w:r>
      <w:proofErr w:type="spellStart"/>
      <w:r>
        <w:t>inplace</w:t>
      </w:r>
      <w:proofErr w:type="spellEnd"/>
      <w:r>
        <w:t>=True)</w:t>
      </w:r>
    </w:p>
    <w:p w14:paraId="7D873378" w14:textId="77777777" w:rsidR="00C04131" w:rsidRDefault="00DF0667">
      <w:pPr>
        <w:ind w:left="-5" w:right="5029"/>
      </w:pPr>
      <w:r>
        <w:t xml:space="preserve"># City: Fill with mode if </w:t>
      </w:r>
      <w:proofErr w:type="spellStart"/>
      <w:r>
        <w:t>df_processed</w:t>
      </w:r>
      <w:proofErr w:type="spellEnd"/>
      <w:r>
        <w:t>['city'</w:t>
      </w:r>
      <w:proofErr w:type="gramStart"/>
      <w:r>
        <w:t>].</w:t>
      </w:r>
      <w:proofErr w:type="spellStart"/>
      <w:r>
        <w:t>isnull</w:t>
      </w:r>
      <w:proofErr w:type="spellEnd"/>
      <w:proofErr w:type="gramEnd"/>
      <w:r>
        <w:t>().any():</w:t>
      </w:r>
    </w:p>
    <w:p w14:paraId="46CE7D1A" w14:textId="77777777" w:rsidR="00C04131" w:rsidRDefault="00DF0667">
      <w:pPr>
        <w:ind w:left="-5" w:right="0"/>
      </w:pPr>
      <w:r>
        <w:t xml:space="preserve">    </w:t>
      </w:r>
      <w:proofErr w:type="spellStart"/>
      <w:r>
        <w:t>mode_city</w:t>
      </w:r>
      <w:proofErr w:type="spellEnd"/>
      <w:r>
        <w:t xml:space="preserve"> = </w:t>
      </w:r>
      <w:proofErr w:type="spellStart"/>
      <w:r>
        <w:t>df_processed</w:t>
      </w:r>
      <w:proofErr w:type="spellEnd"/>
      <w:r>
        <w:t>['city'</w:t>
      </w:r>
      <w:proofErr w:type="gramStart"/>
      <w:r>
        <w:t>].mode</w:t>
      </w:r>
      <w:proofErr w:type="gramEnd"/>
      <w:r>
        <w:t>()[0]</w:t>
      </w:r>
    </w:p>
    <w:p w14:paraId="7AA227AF" w14:textId="77777777" w:rsidR="00C04131" w:rsidRDefault="00DF0667">
      <w:pPr>
        <w:spacing w:after="256"/>
        <w:ind w:left="-5" w:right="0"/>
      </w:pPr>
      <w:r>
        <w:t xml:space="preserve">    </w:t>
      </w:r>
      <w:proofErr w:type="spellStart"/>
      <w:r>
        <w:t>df_processed</w:t>
      </w:r>
      <w:proofErr w:type="spellEnd"/>
      <w:r>
        <w:t>['city'</w:t>
      </w:r>
      <w:proofErr w:type="gramStart"/>
      <w:r>
        <w:t>].</w:t>
      </w:r>
      <w:proofErr w:type="spellStart"/>
      <w:r>
        <w:t>fillna</w:t>
      </w:r>
      <w:proofErr w:type="spellEnd"/>
      <w:proofErr w:type="gramEnd"/>
      <w:r>
        <w:t>(</w:t>
      </w:r>
      <w:proofErr w:type="spellStart"/>
      <w:r>
        <w:t>mode_city</w:t>
      </w:r>
      <w:proofErr w:type="spellEnd"/>
      <w:r>
        <w:t xml:space="preserve">, </w:t>
      </w:r>
      <w:proofErr w:type="spellStart"/>
      <w:r>
        <w:t>inplace</w:t>
      </w:r>
      <w:proofErr w:type="spellEnd"/>
      <w:r>
        <w:t>=True)</w:t>
      </w:r>
    </w:p>
    <w:p w14:paraId="39D94B3A" w14:textId="77777777" w:rsidR="00C04131" w:rsidRDefault="00DF0667">
      <w:pPr>
        <w:spacing w:after="253"/>
        <w:ind w:left="-5" w:right="1154"/>
      </w:pPr>
      <w:proofErr w:type="gramStart"/>
      <w:r>
        <w:t>print(</w:t>
      </w:r>
      <w:proofErr w:type="gramEnd"/>
      <w:r>
        <w:t xml:space="preserve">"\n7. </w:t>
      </w:r>
      <w:proofErr w:type="spellStart"/>
      <w:r>
        <w:t>DataFrame</w:t>
      </w:r>
      <w:proofErr w:type="spellEnd"/>
      <w:r>
        <w:t xml:space="preserve"> after handling missing values w</w:t>
      </w:r>
      <w:r>
        <w:t>ith mean/median/mode:") display(</w:t>
      </w:r>
      <w:proofErr w:type="spellStart"/>
      <w:r>
        <w:t>df_</w:t>
      </w:r>
      <w:proofErr w:type="gramStart"/>
      <w:r>
        <w:t>processed.head</w:t>
      </w:r>
      <w:proofErr w:type="spellEnd"/>
      <w:proofErr w:type="gramEnd"/>
      <w:r>
        <w:t>(10)) print("Missing values after handling:") display(</w:t>
      </w:r>
      <w:proofErr w:type="spellStart"/>
      <w:r>
        <w:t>df_processed.isnull</w:t>
      </w:r>
      <w:proofErr w:type="spellEnd"/>
      <w:r>
        <w:t>().sum())</w:t>
      </w:r>
    </w:p>
    <w:p w14:paraId="6027C437" w14:textId="77777777" w:rsidR="00C04131" w:rsidRDefault="00DF0667">
      <w:pPr>
        <w:ind w:left="-5" w:right="0"/>
      </w:pPr>
      <w:r>
        <w:t># 8. Change data types of selected columns.</w:t>
      </w:r>
    </w:p>
    <w:p w14:paraId="709F4B24" w14:textId="77777777" w:rsidR="00C04131" w:rsidRDefault="00DF0667">
      <w:pPr>
        <w:spacing w:after="253"/>
        <w:ind w:left="-5" w:right="106"/>
      </w:pPr>
      <w:r>
        <w:rPr>
          <w:rFonts w:ascii="Calibri" w:eastAsia="Calibri" w:hAnsi="Calibri" w:cs="Calibri"/>
          <w:noProof/>
          <w:color w:val="000000"/>
          <w:sz w:val="22"/>
        </w:rPr>
        <mc:AlternateContent>
          <mc:Choice Requires="wpg">
            <w:drawing>
              <wp:anchor distT="0" distB="0" distL="114300" distR="114300" simplePos="0" relativeHeight="251682816" behindDoc="1" locked="0" layoutInCell="1" allowOverlap="1" wp14:anchorId="638E2524" wp14:editId="5F33C126">
                <wp:simplePos x="0" y="0"/>
                <wp:positionH relativeFrom="column">
                  <wp:posOffset>-368154</wp:posOffset>
                </wp:positionH>
                <wp:positionV relativeFrom="paragraph">
                  <wp:posOffset>-6336190</wp:posOffset>
                </wp:positionV>
                <wp:extent cx="6207171" cy="9970123"/>
                <wp:effectExtent l="0" t="0" r="0" b="0"/>
                <wp:wrapNone/>
                <wp:docPr id="13160" name="Group 13160"/>
                <wp:cNvGraphicFramePr/>
                <a:graphic xmlns:a="http://schemas.openxmlformats.org/drawingml/2006/main">
                  <a:graphicData uri="http://schemas.microsoft.com/office/word/2010/wordprocessingGroup">
                    <wpg:wgp>
                      <wpg:cNvGrpSpPr/>
                      <wpg:grpSpPr>
                        <a:xfrm>
                          <a:off x="0" y="0"/>
                          <a:ext cx="6207171" cy="9970123"/>
                          <a:chOff x="0" y="0"/>
                          <a:chExt cx="6207171" cy="9970123"/>
                        </a:xfrm>
                      </wpg:grpSpPr>
                      <wps:wsp>
                        <wps:cNvPr id="1042" name="Shape 1042"/>
                        <wps:cNvSpPr/>
                        <wps:spPr>
                          <a:xfrm>
                            <a:off x="6161586" y="0"/>
                            <a:ext cx="45586" cy="9970123"/>
                          </a:xfrm>
                          <a:custGeom>
                            <a:avLst/>
                            <a:gdLst/>
                            <a:ahLst/>
                            <a:cxnLst/>
                            <a:rect l="0" t="0" r="0" b="0"/>
                            <a:pathLst>
                              <a:path w="45586" h="9970123">
                                <a:moveTo>
                                  <a:pt x="12609" y="9970123"/>
                                </a:moveTo>
                                <a:lnTo>
                                  <a:pt x="15676" y="9968485"/>
                                </a:lnTo>
                                <a:cubicBezTo>
                                  <a:pt x="19350" y="9966030"/>
                                  <a:pt x="22750" y="9963239"/>
                                  <a:pt x="25875" y="9960114"/>
                                </a:cubicBezTo>
                                <a:cubicBezTo>
                                  <a:pt x="28999" y="9956988"/>
                                  <a:pt x="31789" y="9953590"/>
                                  <a:pt x="34243" y="9949919"/>
                                </a:cubicBezTo>
                                <a:cubicBezTo>
                                  <a:pt x="36699" y="9946242"/>
                                  <a:pt x="38772" y="9942360"/>
                                  <a:pt x="40463" y="9938286"/>
                                </a:cubicBezTo>
                                <a:cubicBezTo>
                                  <a:pt x="42153" y="9934205"/>
                                  <a:pt x="43430" y="9930001"/>
                                  <a:pt x="44293" y="9925666"/>
                                </a:cubicBezTo>
                                <a:cubicBezTo>
                                  <a:pt x="45155" y="9921332"/>
                                  <a:pt x="45586" y="9916954"/>
                                  <a:pt x="45586" y="9912538"/>
                                </a:cubicBezTo>
                                <a:lnTo>
                                  <a:pt x="45586" y="63403"/>
                                </a:lnTo>
                                <a:cubicBezTo>
                                  <a:pt x="45586" y="58985"/>
                                  <a:pt x="45155" y="54604"/>
                                  <a:pt x="44293" y="50269"/>
                                </a:cubicBezTo>
                                <a:cubicBezTo>
                                  <a:pt x="43430" y="45931"/>
                                  <a:pt x="42153" y="41721"/>
                                  <a:pt x="40463" y="37643"/>
                                </a:cubicBezTo>
                                <a:cubicBezTo>
                                  <a:pt x="38772" y="33557"/>
                                  <a:pt x="36699" y="29681"/>
                                  <a:pt x="34244" y="26004"/>
                                </a:cubicBezTo>
                                <a:cubicBezTo>
                                  <a:pt x="31789" y="22336"/>
                                  <a:pt x="28999" y="18938"/>
                                  <a:pt x="25875" y="15812"/>
                                </a:cubicBezTo>
                                <a:cubicBezTo>
                                  <a:pt x="22750" y="12687"/>
                                  <a:pt x="19351" y="9893"/>
                                  <a:pt x="15677" y="7441"/>
                                </a:cubicBezTo>
                                <a:cubicBezTo>
                                  <a:pt x="12002" y="4988"/>
                                  <a:pt x="8124" y="2917"/>
                                  <a:pt x="4042" y="1227"/>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043" name="Shape 1043"/>
                        <wps:cNvSpPr/>
                        <wps:spPr>
                          <a:xfrm>
                            <a:off x="0" y="0"/>
                            <a:ext cx="45586" cy="9970123"/>
                          </a:xfrm>
                          <a:custGeom>
                            <a:avLst/>
                            <a:gdLst/>
                            <a:ahLst/>
                            <a:cxnLst/>
                            <a:rect l="0" t="0" r="0" b="0"/>
                            <a:pathLst>
                              <a:path w="45586" h="9970123">
                                <a:moveTo>
                                  <a:pt x="32976" y="9970123"/>
                                </a:moveTo>
                                <a:lnTo>
                                  <a:pt x="29909" y="9968485"/>
                                </a:lnTo>
                                <a:cubicBezTo>
                                  <a:pt x="26235" y="9966030"/>
                                  <a:pt x="22835" y="9963239"/>
                                  <a:pt x="19711" y="9960114"/>
                                </a:cubicBezTo>
                                <a:cubicBezTo>
                                  <a:pt x="16586" y="9956988"/>
                                  <a:pt x="13797" y="9953590"/>
                                  <a:pt x="11342" y="9949913"/>
                                </a:cubicBezTo>
                                <a:cubicBezTo>
                                  <a:pt x="8887" y="9946242"/>
                                  <a:pt x="6814" y="9942360"/>
                                  <a:pt x="5123" y="9938286"/>
                                </a:cubicBezTo>
                                <a:cubicBezTo>
                                  <a:pt x="3432" y="9934205"/>
                                  <a:pt x="2155" y="9929995"/>
                                  <a:pt x="1293" y="9925660"/>
                                </a:cubicBezTo>
                                <a:cubicBezTo>
                                  <a:pt x="431" y="9921325"/>
                                  <a:pt x="0" y="9916954"/>
                                  <a:pt x="0" y="9912538"/>
                                </a:cubicBezTo>
                                <a:lnTo>
                                  <a:pt x="0" y="63403"/>
                                </a:lnTo>
                                <a:cubicBezTo>
                                  <a:pt x="0" y="58985"/>
                                  <a:pt x="431" y="54604"/>
                                  <a:pt x="1293" y="50269"/>
                                </a:cubicBezTo>
                                <a:cubicBezTo>
                                  <a:pt x="2155" y="45931"/>
                                  <a:pt x="3432" y="41721"/>
                                  <a:pt x="5123" y="37643"/>
                                </a:cubicBezTo>
                                <a:cubicBezTo>
                                  <a:pt x="6814" y="33557"/>
                                  <a:pt x="8887" y="29681"/>
                                  <a:pt x="11342" y="26004"/>
                                </a:cubicBezTo>
                                <a:cubicBezTo>
                                  <a:pt x="13797" y="22336"/>
                                  <a:pt x="16586" y="18938"/>
                                  <a:pt x="19711" y="15812"/>
                                </a:cubicBezTo>
                                <a:cubicBezTo>
                                  <a:pt x="22835" y="12687"/>
                                  <a:pt x="26235" y="9899"/>
                                  <a:pt x="29909" y="7444"/>
                                </a:cubicBezTo>
                                <a:cubicBezTo>
                                  <a:pt x="33583" y="4988"/>
                                  <a:pt x="37461" y="2917"/>
                                  <a:pt x="41544" y="1227"/>
                                </a:cubicBezTo>
                                <a:lnTo>
                                  <a:pt x="45586"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5561" name="Shape 15561"/>
                        <wps:cNvSpPr/>
                        <wps:spPr>
                          <a:xfrm>
                            <a:off x="3959" y="64"/>
                            <a:ext cx="6199254" cy="9969995"/>
                          </a:xfrm>
                          <a:custGeom>
                            <a:avLst/>
                            <a:gdLst/>
                            <a:ahLst/>
                            <a:cxnLst/>
                            <a:rect l="0" t="0" r="0" b="0"/>
                            <a:pathLst>
                              <a:path w="6199254" h="9969995">
                                <a:moveTo>
                                  <a:pt x="0" y="0"/>
                                </a:moveTo>
                                <a:lnTo>
                                  <a:pt x="6199254" y="0"/>
                                </a:lnTo>
                                <a:lnTo>
                                  <a:pt x="6199254" y="9969995"/>
                                </a:lnTo>
                                <a:lnTo>
                                  <a:pt x="0" y="996999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3160" style="width:488.754pt;height:785.049pt;position:absolute;z-index:-2147483643;mso-position-horizontal-relative:text;mso-position-horizontal:absolute;margin-left:-28.9886pt;mso-position-vertical-relative:text;margin-top:-498.913pt;" coordsize="62071,99701">
                <v:shape id="Shape 1042" style="position:absolute;width:455;height:99701;left:61615;top:0;" coordsize="45586,9970123" path="m12609,9970123l15676,9968485c19350,9966030,22750,9963239,25875,9960114c28999,9956988,31789,9953590,34243,9949919c36699,9946242,38772,9942360,40463,9938286c42153,9934205,43430,9930001,44293,9925666c45155,9921332,45586,9916954,45586,9912538l45586,63403c45586,58985,45155,54604,44293,50269c43430,45931,42153,41721,40463,37643c38772,33557,36699,29681,34244,26004c31789,22336,28999,18938,25875,15812c22750,12687,19351,9893,15677,7441c12002,4988,8124,2917,4042,1227l0,0">
                  <v:stroke weight="0.62341pt" endcap="flat" joinstyle="miter" miterlimit="4" on="true" color="#c4c7c5"/>
                  <v:fill on="false" color="#000000" opacity="0"/>
                </v:shape>
                <v:shape id="Shape 1043" style="position:absolute;width:455;height:99701;left:0;top:0;" coordsize="45586,9970123" path="m32976,9970123l29909,9968485c26235,9966030,22835,9963239,19711,9960114c16586,9956988,13797,9953590,11342,9949913c8887,9946242,6814,9942360,5123,9938286c3432,9934205,2155,9929995,1293,9925660c431,9921325,0,9916954,0,9912538l0,63403c0,58985,431,54604,1293,50269c2155,45931,3432,41721,5123,37643c6814,33557,8887,29681,11342,26004c13797,22336,16586,18938,19711,15812c22835,12687,26235,9899,29909,7444c33583,4988,37461,2917,41544,1227l45586,0">
                  <v:stroke weight="0.62341pt" endcap="flat" joinstyle="miter" miterlimit="4" on="true" color="#c4c7c5"/>
                  <v:fill on="false" color="#000000" opacity="0"/>
                </v:shape>
                <v:shape id="Shape 15562" style="position:absolute;width:61992;height:99699;left:39;top:0;" coordsize="6199254,9969995" path="m0,0l6199254,0l6199254,9969995l0,9969995l0,0">
                  <v:stroke weight="0pt" endcap="flat" joinstyle="miter" miterlimit="10" on="false" color="#000000" opacity="0"/>
                  <v:fill on="true" color="#ffffff"/>
                </v:shape>
              </v:group>
            </w:pict>
          </mc:Fallback>
        </mc:AlternateContent>
      </w:r>
      <w:r>
        <w:t xml:space="preserve"># Example: Convert 'experience' to integer type if it became float due to </w:t>
      </w:r>
      <w:proofErr w:type="spellStart"/>
      <w:r>
        <w:t>NaN</w:t>
      </w:r>
      <w:proofErr w:type="spellEnd"/>
      <w:r>
        <w:t xml:space="preserve"> h</w:t>
      </w:r>
      <w:r>
        <w:t xml:space="preserve">andling # First, ensure all values are non-null floats to convert to int cleanly </w:t>
      </w:r>
      <w:proofErr w:type="spellStart"/>
      <w:r>
        <w:t>df_processed</w:t>
      </w:r>
      <w:proofErr w:type="spellEnd"/>
      <w:r>
        <w:t xml:space="preserve">['experience'] = </w:t>
      </w:r>
      <w:proofErr w:type="spellStart"/>
      <w:r>
        <w:t>df_processed</w:t>
      </w:r>
      <w:proofErr w:type="spellEnd"/>
      <w:r>
        <w:t>['experience'</w:t>
      </w:r>
      <w:proofErr w:type="gramStart"/>
      <w:r>
        <w:t>].</w:t>
      </w:r>
      <w:proofErr w:type="spellStart"/>
      <w:r>
        <w:t>astype</w:t>
      </w:r>
      <w:proofErr w:type="spellEnd"/>
      <w:proofErr w:type="gramEnd"/>
      <w:r>
        <w:t>(int) print("\n8. Data types after changing 'experience' to integer:") display(</w:t>
      </w:r>
      <w:proofErr w:type="spellStart"/>
      <w:r>
        <w:t>df_</w:t>
      </w:r>
      <w:proofErr w:type="gramStart"/>
      <w:r>
        <w:t>processed.dtypes</w:t>
      </w:r>
      <w:proofErr w:type="spellEnd"/>
      <w:proofErr w:type="gramEnd"/>
      <w:r>
        <w:t>)</w:t>
      </w:r>
    </w:p>
    <w:p w14:paraId="2A12AA20" w14:textId="77777777" w:rsidR="00C04131" w:rsidRDefault="00DF0667">
      <w:pPr>
        <w:ind w:left="-5" w:right="0"/>
      </w:pPr>
      <w:r>
        <w:t># 9. Filter r</w:t>
      </w:r>
      <w:r>
        <w:t>ows based on a given condition.</w:t>
      </w:r>
    </w:p>
    <w:p w14:paraId="291565D1" w14:textId="77777777" w:rsidR="00C04131" w:rsidRDefault="00DF0667">
      <w:pPr>
        <w:spacing w:after="253"/>
        <w:ind w:left="-5" w:right="0"/>
      </w:pPr>
      <w:r>
        <w:t xml:space="preserve"># Example: Employees with salary &gt; 60000 and department 'IT' </w:t>
      </w:r>
      <w:proofErr w:type="spellStart"/>
      <w:r>
        <w:t>filtered_df</w:t>
      </w:r>
      <w:proofErr w:type="spellEnd"/>
      <w:r>
        <w:t xml:space="preserve"> = </w:t>
      </w:r>
      <w:proofErr w:type="spellStart"/>
      <w:r>
        <w:t>df_processed</w:t>
      </w:r>
      <w:proofErr w:type="spellEnd"/>
      <w:r>
        <w:t>[(</w:t>
      </w:r>
      <w:proofErr w:type="spellStart"/>
      <w:r>
        <w:t>df_processed</w:t>
      </w:r>
      <w:proofErr w:type="spellEnd"/>
      <w:r>
        <w:t>['salary'] &gt; 60000) &amp; (</w:t>
      </w:r>
      <w:proofErr w:type="spellStart"/>
      <w:r>
        <w:t>df_</w:t>
      </w:r>
      <w:proofErr w:type="gramStart"/>
      <w:r>
        <w:t>processed</w:t>
      </w:r>
      <w:proofErr w:type="spellEnd"/>
      <w:r>
        <w:t>[</w:t>
      </w:r>
      <w:proofErr w:type="gramEnd"/>
      <w:r>
        <w:t xml:space="preserve">'department print("\n9. Filtered </w:t>
      </w:r>
      <w:proofErr w:type="spellStart"/>
      <w:r>
        <w:t>DataFrame</w:t>
      </w:r>
      <w:proofErr w:type="spellEnd"/>
      <w:r>
        <w:t xml:space="preserve"> (Salary &gt; 60000 and Department = 'IT'):") di</w:t>
      </w:r>
      <w:r>
        <w:t>splay(</w:t>
      </w:r>
      <w:proofErr w:type="spellStart"/>
      <w:r>
        <w:t>filtered_df</w:t>
      </w:r>
      <w:proofErr w:type="spellEnd"/>
      <w:r>
        <w:t>)</w:t>
      </w:r>
    </w:p>
    <w:p w14:paraId="34EFD4C0" w14:textId="77777777" w:rsidR="00C04131" w:rsidRDefault="00DF0667">
      <w:pPr>
        <w:ind w:left="-5" w:right="2620"/>
      </w:pPr>
      <w:r>
        <w:t xml:space="preserve"># 10. Save the cleaned dataset to a new CSV file. </w:t>
      </w:r>
      <w:proofErr w:type="spellStart"/>
      <w:r>
        <w:t>output_csv_path</w:t>
      </w:r>
      <w:proofErr w:type="spellEnd"/>
      <w:r>
        <w:t xml:space="preserve"> = 'cleaned_data.csv' </w:t>
      </w:r>
      <w:proofErr w:type="spellStart"/>
      <w:r>
        <w:t>df_processed.to_</w:t>
      </w:r>
      <w:proofErr w:type="gramStart"/>
      <w:r>
        <w:t>csv</w:t>
      </w:r>
      <w:proofErr w:type="spellEnd"/>
      <w:r>
        <w:t>(</w:t>
      </w:r>
      <w:proofErr w:type="spellStart"/>
      <w:proofErr w:type="gramEnd"/>
      <w:r>
        <w:t>output_csv_path</w:t>
      </w:r>
      <w:proofErr w:type="spellEnd"/>
      <w:r>
        <w:t xml:space="preserve">, index=False) print(f"\n10. Cleaned </w:t>
      </w:r>
      <w:proofErr w:type="spellStart"/>
      <w:r>
        <w:t>DataFrame</w:t>
      </w:r>
      <w:proofErr w:type="spellEnd"/>
      <w:r>
        <w:t xml:space="preserve"> saved to '{</w:t>
      </w:r>
      <w:proofErr w:type="spellStart"/>
      <w:r>
        <w:t>output_csv_path</w:t>
      </w:r>
      <w:proofErr w:type="spellEnd"/>
      <w:r>
        <w:t>}'")</w:t>
      </w:r>
    </w:p>
    <w:p w14:paraId="6FC18AB6" w14:textId="77777777" w:rsidR="00C04131" w:rsidRDefault="00DF0667">
      <w:pPr>
        <w:ind w:left="-5" w:right="0"/>
      </w:pPr>
      <w:r>
        <w:t># To verify, you can load it back:</w:t>
      </w:r>
    </w:p>
    <w:p w14:paraId="6EF35476" w14:textId="77777777" w:rsidR="00C04131" w:rsidRDefault="00DF0667">
      <w:pPr>
        <w:ind w:left="-5" w:right="0"/>
      </w:pPr>
      <w:r>
        <w:t xml:space="preserve"># </w:t>
      </w:r>
      <w:proofErr w:type="spellStart"/>
      <w:r>
        <w:t>loaded_df</w:t>
      </w:r>
      <w:proofErr w:type="spellEnd"/>
      <w:r>
        <w:t xml:space="preserve"> = </w:t>
      </w:r>
      <w:proofErr w:type="spellStart"/>
      <w:proofErr w:type="gramStart"/>
      <w:r>
        <w:t>pd.read</w:t>
      </w:r>
      <w:proofErr w:type="gramEnd"/>
      <w:r>
        <w:t>_csv</w:t>
      </w:r>
      <w:proofErr w:type="spellEnd"/>
      <w:r>
        <w:t>(</w:t>
      </w:r>
      <w:proofErr w:type="spellStart"/>
      <w:r>
        <w:t>output_csv_path</w:t>
      </w:r>
      <w:proofErr w:type="spellEnd"/>
      <w:r>
        <w:t>)</w:t>
      </w:r>
    </w:p>
    <w:p w14:paraId="07FC25E3" w14:textId="77777777" w:rsidR="00C04131" w:rsidRDefault="00DF0667">
      <w:pPr>
        <w:ind w:left="-5" w:right="0"/>
      </w:pPr>
      <w:r>
        <w:t xml:space="preserve"># </w:t>
      </w:r>
      <w:proofErr w:type="gramStart"/>
      <w:r>
        <w:t>print(</w:t>
      </w:r>
      <w:proofErr w:type="gramEnd"/>
      <w:r>
        <w:t>"Loaded cleaned_data.csv:")</w:t>
      </w:r>
    </w:p>
    <w:p w14:paraId="6F46220B" w14:textId="77777777" w:rsidR="00C04131" w:rsidRDefault="00DF0667">
      <w:pPr>
        <w:spacing w:after="256"/>
        <w:ind w:left="-5" w:right="0"/>
      </w:pPr>
      <w:r>
        <w:t># display(</w:t>
      </w:r>
      <w:proofErr w:type="spellStart"/>
      <w:r>
        <w:t>loaded_</w:t>
      </w:r>
      <w:proofErr w:type="gramStart"/>
      <w:r>
        <w:t>df.head</w:t>
      </w:r>
      <w:proofErr w:type="spellEnd"/>
      <w:proofErr w:type="gramEnd"/>
      <w:r>
        <w:t>())</w:t>
      </w:r>
    </w:p>
    <w:p w14:paraId="7095031E" w14:textId="77777777" w:rsidR="00C04131" w:rsidRDefault="00DF0667">
      <w:pPr>
        <w:ind w:left="-5" w:right="3772"/>
      </w:pPr>
      <w:r>
        <w:t># --- Bright Students (Advanced) --</w:t>
      </w:r>
      <w:proofErr w:type="gramStart"/>
      <w:r>
        <w:t>print(</w:t>
      </w:r>
      <w:proofErr w:type="gramEnd"/>
      <w:r>
        <w:t>"\n--- Bright Students (Advanced Tasks) ---") # 11. Compare different mis</w:t>
      </w:r>
      <w:r>
        <w:t>sing value handling strategies.</w:t>
      </w:r>
    </w:p>
    <w:p w14:paraId="1FA5914F" w14:textId="77777777" w:rsidR="00C04131" w:rsidRDefault="00DF0667">
      <w:pPr>
        <w:spacing w:after="253"/>
        <w:ind w:left="-5" w:right="0"/>
      </w:pPr>
      <w:r>
        <w:rPr>
          <w:rFonts w:ascii="Calibri" w:eastAsia="Calibri" w:hAnsi="Calibri" w:cs="Calibri"/>
          <w:noProof/>
          <w:color w:val="000000"/>
          <w:sz w:val="22"/>
        </w:rPr>
        <mc:AlternateContent>
          <mc:Choice Requires="wpg">
            <w:drawing>
              <wp:anchor distT="0" distB="0" distL="114300" distR="114300" simplePos="0" relativeHeight="251683840" behindDoc="1" locked="0" layoutInCell="1" allowOverlap="1" wp14:anchorId="5F85BE4C" wp14:editId="28E24E3D">
                <wp:simplePos x="0" y="0"/>
                <wp:positionH relativeFrom="column">
                  <wp:posOffset>-368154</wp:posOffset>
                </wp:positionH>
                <wp:positionV relativeFrom="paragraph">
                  <wp:posOffset>-168607</wp:posOffset>
                </wp:positionV>
                <wp:extent cx="6207171" cy="9970123"/>
                <wp:effectExtent l="0" t="0" r="0" b="0"/>
                <wp:wrapNone/>
                <wp:docPr id="13456" name="Group 13456"/>
                <wp:cNvGraphicFramePr/>
                <a:graphic xmlns:a="http://schemas.openxmlformats.org/drawingml/2006/main">
                  <a:graphicData uri="http://schemas.microsoft.com/office/word/2010/wordprocessingGroup">
                    <wpg:wgp>
                      <wpg:cNvGrpSpPr/>
                      <wpg:grpSpPr>
                        <a:xfrm>
                          <a:off x="0" y="0"/>
                          <a:ext cx="6207171" cy="9970123"/>
                          <a:chOff x="0" y="0"/>
                          <a:chExt cx="6207171" cy="9970123"/>
                        </a:xfrm>
                      </wpg:grpSpPr>
                      <wps:wsp>
                        <wps:cNvPr id="1307" name="Shape 1307"/>
                        <wps:cNvSpPr/>
                        <wps:spPr>
                          <a:xfrm>
                            <a:off x="6161590" y="0"/>
                            <a:ext cx="45582" cy="9970123"/>
                          </a:xfrm>
                          <a:custGeom>
                            <a:avLst/>
                            <a:gdLst/>
                            <a:ahLst/>
                            <a:cxnLst/>
                            <a:rect l="0" t="0" r="0" b="0"/>
                            <a:pathLst>
                              <a:path w="45582" h="9970123">
                                <a:moveTo>
                                  <a:pt x="12600" y="9970123"/>
                                </a:moveTo>
                                <a:lnTo>
                                  <a:pt x="15672" y="9968479"/>
                                </a:lnTo>
                                <a:cubicBezTo>
                                  <a:pt x="19346" y="9966030"/>
                                  <a:pt x="22746" y="9963245"/>
                                  <a:pt x="25871" y="9960120"/>
                                </a:cubicBezTo>
                                <a:cubicBezTo>
                                  <a:pt x="28995" y="9956988"/>
                                  <a:pt x="31785" y="9953590"/>
                                  <a:pt x="34239" y="9949919"/>
                                </a:cubicBezTo>
                                <a:cubicBezTo>
                                  <a:pt x="36695" y="9946242"/>
                                  <a:pt x="38768" y="9942360"/>
                                  <a:pt x="40459" y="9938286"/>
                                </a:cubicBezTo>
                                <a:cubicBezTo>
                                  <a:pt x="42149" y="9934205"/>
                                  <a:pt x="43426" y="9930001"/>
                                  <a:pt x="44289" y="9925660"/>
                                </a:cubicBezTo>
                                <a:cubicBezTo>
                                  <a:pt x="45151" y="9921325"/>
                                  <a:pt x="45582" y="9916954"/>
                                  <a:pt x="45582" y="9912538"/>
                                </a:cubicBezTo>
                                <a:lnTo>
                                  <a:pt x="45582" y="63409"/>
                                </a:lnTo>
                                <a:cubicBezTo>
                                  <a:pt x="45582" y="58982"/>
                                  <a:pt x="45151" y="54604"/>
                                  <a:pt x="44289" y="50269"/>
                                </a:cubicBezTo>
                                <a:cubicBezTo>
                                  <a:pt x="43426" y="45934"/>
                                  <a:pt x="42149" y="41724"/>
                                  <a:pt x="40459" y="37643"/>
                                </a:cubicBezTo>
                                <a:cubicBezTo>
                                  <a:pt x="38768" y="33557"/>
                                  <a:pt x="36695" y="29681"/>
                                  <a:pt x="34240" y="26010"/>
                                </a:cubicBezTo>
                                <a:cubicBezTo>
                                  <a:pt x="31785" y="22333"/>
                                  <a:pt x="28995" y="18934"/>
                                  <a:pt x="25871" y="15815"/>
                                </a:cubicBezTo>
                                <a:cubicBezTo>
                                  <a:pt x="22746" y="12690"/>
                                  <a:pt x="19347" y="9899"/>
                                  <a:pt x="15673" y="7444"/>
                                </a:cubicBezTo>
                                <a:cubicBezTo>
                                  <a:pt x="11998" y="4988"/>
                                  <a:pt x="8120" y="2911"/>
                                  <a:pt x="4038" y="1224"/>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308" name="Shape 1308"/>
                        <wps:cNvSpPr/>
                        <wps:spPr>
                          <a:xfrm>
                            <a:off x="0" y="0"/>
                            <a:ext cx="45582" cy="9970123"/>
                          </a:xfrm>
                          <a:custGeom>
                            <a:avLst/>
                            <a:gdLst/>
                            <a:ahLst/>
                            <a:cxnLst/>
                            <a:rect l="0" t="0" r="0" b="0"/>
                            <a:pathLst>
                              <a:path w="45582" h="9970123">
                                <a:moveTo>
                                  <a:pt x="32984" y="9970123"/>
                                </a:moveTo>
                                <a:lnTo>
                                  <a:pt x="29909" y="9968479"/>
                                </a:lnTo>
                                <a:cubicBezTo>
                                  <a:pt x="26235" y="9966030"/>
                                  <a:pt x="22835" y="9963245"/>
                                  <a:pt x="19711" y="9960120"/>
                                </a:cubicBezTo>
                                <a:cubicBezTo>
                                  <a:pt x="16586" y="9956988"/>
                                  <a:pt x="13797" y="9953590"/>
                                  <a:pt x="11342" y="9949919"/>
                                </a:cubicBezTo>
                                <a:cubicBezTo>
                                  <a:pt x="8887" y="9946242"/>
                                  <a:pt x="6814" y="9942360"/>
                                  <a:pt x="5123" y="9938286"/>
                                </a:cubicBezTo>
                                <a:cubicBezTo>
                                  <a:pt x="3432" y="9934205"/>
                                  <a:pt x="2155" y="9930001"/>
                                  <a:pt x="1293" y="9925660"/>
                                </a:cubicBezTo>
                                <a:cubicBezTo>
                                  <a:pt x="431" y="9921325"/>
                                  <a:pt x="0" y="9916954"/>
                                  <a:pt x="0" y="9912538"/>
                                </a:cubicBezTo>
                                <a:lnTo>
                                  <a:pt x="0" y="63409"/>
                                </a:lnTo>
                                <a:cubicBezTo>
                                  <a:pt x="0" y="58982"/>
                                  <a:pt x="431" y="54604"/>
                                  <a:pt x="1293" y="50269"/>
                                </a:cubicBezTo>
                                <a:cubicBezTo>
                                  <a:pt x="2155" y="45934"/>
                                  <a:pt x="3432" y="41724"/>
                                  <a:pt x="5123" y="37643"/>
                                </a:cubicBezTo>
                                <a:cubicBezTo>
                                  <a:pt x="6814" y="33557"/>
                                  <a:pt x="8887" y="29681"/>
                                  <a:pt x="11342" y="26010"/>
                                </a:cubicBezTo>
                                <a:cubicBezTo>
                                  <a:pt x="13797" y="22333"/>
                                  <a:pt x="16586" y="18934"/>
                                  <a:pt x="19711" y="15815"/>
                                </a:cubicBezTo>
                                <a:cubicBezTo>
                                  <a:pt x="22835" y="12690"/>
                                  <a:pt x="26235" y="9906"/>
                                  <a:pt x="29909" y="7450"/>
                                </a:cubicBezTo>
                                <a:cubicBezTo>
                                  <a:pt x="33583" y="4988"/>
                                  <a:pt x="37461" y="2911"/>
                                  <a:pt x="41544" y="1224"/>
                                </a:cubicBezTo>
                                <a:lnTo>
                                  <a:pt x="45582"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5563" name="Shape 15563"/>
                        <wps:cNvSpPr/>
                        <wps:spPr>
                          <a:xfrm>
                            <a:off x="3959" y="70"/>
                            <a:ext cx="6199254" cy="9969989"/>
                          </a:xfrm>
                          <a:custGeom>
                            <a:avLst/>
                            <a:gdLst/>
                            <a:ahLst/>
                            <a:cxnLst/>
                            <a:rect l="0" t="0" r="0" b="0"/>
                            <a:pathLst>
                              <a:path w="6199254" h="9969989">
                                <a:moveTo>
                                  <a:pt x="0" y="0"/>
                                </a:moveTo>
                                <a:lnTo>
                                  <a:pt x="6199254" y="0"/>
                                </a:lnTo>
                                <a:lnTo>
                                  <a:pt x="6199254" y="9969989"/>
                                </a:lnTo>
                                <a:lnTo>
                                  <a:pt x="0" y="996998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3456" style="width:488.754pt;height:785.049pt;position:absolute;z-index:-2147483643;mso-position-horizontal-relative:text;mso-position-horizontal:absolute;margin-left:-28.9886pt;mso-position-vertical-relative:text;margin-top:-13.2762pt;" coordsize="62071,99701">
                <v:shape id="Shape 1307" style="position:absolute;width:455;height:99701;left:61615;top:0;" coordsize="45582,9970123" path="m12600,9970123l15672,9968479c19346,9966030,22746,9963245,25871,9960120c28995,9956988,31785,9953590,34239,9949919c36695,9946242,38768,9942360,40459,9938286c42149,9934205,43426,9930001,44289,9925660c45151,9921325,45582,9916954,45582,9912538l45582,63409c45582,58982,45151,54604,44289,50269c43426,45934,42149,41724,40459,37643c38768,33557,36695,29681,34240,26010c31785,22333,28995,18934,25871,15815c22746,12690,19347,9899,15673,7444c11998,4988,8120,2911,4038,1224l0,0">
                  <v:stroke weight="0.62341pt" endcap="flat" joinstyle="miter" miterlimit="4" on="true" color="#c4c7c5"/>
                  <v:fill on="false" color="#000000" opacity="0"/>
                </v:shape>
                <v:shape id="Shape 1308" style="position:absolute;width:455;height:99701;left:0;top:0;" coordsize="45582,9970123" path="m32984,9970123l29909,9968479c26235,9966030,22835,9963245,19711,9960120c16586,9956988,13797,9953590,11342,9949919c8887,9946242,6814,9942360,5123,9938286c3432,9934205,2155,9930001,1293,9925660c431,9921325,0,9916954,0,9912538l0,63409c0,58982,431,54604,1293,50269c2155,45934,3432,41724,5123,37643c6814,33557,8887,29681,11342,26010c13797,22333,16586,18934,19711,15815c22835,12690,26235,9906,29909,7450c33583,4988,37461,2911,41544,1224l45582,0">
                  <v:stroke weight="0.62341pt" endcap="flat" joinstyle="miter" miterlimit="4" on="true" color="#c4c7c5"/>
                  <v:fill on="false" color="#000000" opacity="0"/>
                </v:shape>
                <v:shape id="Shape 15564" style="position:absolute;width:61992;height:99699;left:39;top:0;" coordsize="6199254,9969989" path="m0,0l6199254,0l6199254,9969989l0,9969989l0,0">
                  <v:stroke weight="0pt" endcap="flat" joinstyle="miter" miterlimit="10" on="false" color="#000000" opacity="0"/>
                  <v:fill on="true" color="#ffffff"/>
                </v:shape>
              </v:group>
            </w:pict>
          </mc:Fallback>
        </mc:AlternateContent>
      </w:r>
      <w:proofErr w:type="gramStart"/>
      <w:r>
        <w:t>print(</w:t>
      </w:r>
      <w:proofErr w:type="gramEnd"/>
      <w:r>
        <w:t>"\n11. Comparing different missing value handling strategies:") print("   - **Dropping rows (`</w:t>
      </w:r>
      <w:proofErr w:type="spellStart"/>
      <w:r>
        <w:t>df.dropna</w:t>
      </w:r>
      <w:proofErr w:type="spellEnd"/>
      <w:r>
        <w:t>()`):** Simple, but can lead to significant data print("     Example: `</w:t>
      </w:r>
      <w:proofErr w:type="spellStart"/>
      <w:r>
        <w:t>df.dropna</w:t>
      </w:r>
      <w:proofErr w:type="spellEnd"/>
      <w:r>
        <w:t>(subset=['age', 'salary'])` remove</w:t>
      </w:r>
      <w:r>
        <w:t>s rows where 'age' or print("   - **Imputation (mean/median/mode):** Fills missing values with a calculated s print("     Example: `df['age'].</w:t>
      </w:r>
      <w:proofErr w:type="spellStart"/>
      <w:r>
        <w:t>fillna</w:t>
      </w:r>
      <w:proofErr w:type="spellEnd"/>
      <w:r>
        <w:t>(df['age'].median())` (demonstrated in task 7).") print("   - **Forward/Backward Fill (`</w:t>
      </w:r>
      <w:proofErr w:type="spellStart"/>
      <w:r>
        <w:t>df.ffill</w:t>
      </w:r>
      <w:proofErr w:type="spellEnd"/>
      <w:r>
        <w:t>()`, `</w:t>
      </w:r>
      <w:proofErr w:type="spellStart"/>
      <w:r>
        <w:t>df.bfi</w:t>
      </w:r>
      <w:r>
        <w:t>ll</w:t>
      </w:r>
      <w:proofErr w:type="spellEnd"/>
      <w:r>
        <w:t xml:space="preserve">()`):** Useful for time-ser print("     </w:t>
      </w:r>
      <w:r>
        <w:lastRenderedPageBreak/>
        <w:t>Example: `df['salary'].</w:t>
      </w:r>
      <w:proofErr w:type="spellStart"/>
      <w:r>
        <w:t>ffill</w:t>
      </w:r>
      <w:proofErr w:type="spellEnd"/>
      <w:r>
        <w:t xml:space="preserve">()` fills missing salaries with the previous no print("   - **Advanced Imputation (e.g., K-Nearest Neighbors, Regression):** Uses more </w:t>
      </w:r>
    </w:p>
    <w:p w14:paraId="2DC43D78" w14:textId="77777777" w:rsidR="00C04131" w:rsidRDefault="00DF0667">
      <w:pPr>
        <w:ind w:left="-5" w:right="0"/>
      </w:pPr>
      <w:r>
        <w:t># 12. Clean a dataset containing inconsistent cate</w:t>
      </w:r>
      <w:r>
        <w:t>gorical values.</w:t>
      </w:r>
    </w:p>
    <w:p w14:paraId="5C770028" w14:textId="77777777" w:rsidR="00C04131" w:rsidRDefault="00DF0667">
      <w:pPr>
        <w:spacing w:after="253"/>
        <w:ind w:left="-5" w:right="421"/>
      </w:pPr>
      <w:r>
        <w:t xml:space="preserve"># Let's introduce some inconsistencies in 'department' and 'city' for demonstration </w:t>
      </w:r>
      <w:proofErr w:type="spellStart"/>
      <w:r>
        <w:t>df_inconsistent</w:t>
      </w:r>
      <w:proofErr w:type="spellEnd"/>
      <w:r>
        <w:t xml:space="preserve"> = </w:t>
      </w:r>
      <w:proofErr w:type="spellStart"/>
      <w:r>
        <w:t>df_</w:t>
      </w:r>
      <w:proofErr w:type="gramStart"/>
      <w:r>
        <w:t>processed.copy</w:t>
      </w:r>
      <w:proofErr w:type="spellEnd"/>
      <w:proofErr w:type="gramEnd"/>
      <w:r>
        <w:t xml:space="preserve">() </w:t>
      </w:r>
      <w:proofErr w:type="spellStart"/>
      <w:r>
        <w:t>df_inconsistent.loc</w:t>
      </w:r>
      <w:proofErr w:type="spellEnd"/>
      <w:r>
        <w:t xml:space="preserve">[0, 'department'] = ' </w:t>
      </w:r>
      <w:proofErr w:type="spellStart"/>
      <w:r>
        <w:t>hR</w:t>
      </w:r>
      <w:proofErr w:type="spellEnd"/>
      <w:r>
        <w:t xml:space="preserve"> ' </w:t>
      </w:r>
      <w:proofErr w:type="spellStart"/>
      <w:r>
        <w:t>df_inconsistent.loc</w:t>
      </w:r>
      <w:proofErr w:type="spellEnd"/>
      <w:r>
        <w:t xml:space="preserve">[1, 'department'] = 'it' </w:t>
      </w:r>
      <w:proofErr w:type="spellStart"/>
      <w:r>
        <w:t>df_inconsistent.loc</w:t>
      </w:r>
      <w:proofErr w:type="spellEnd"/>
      <w:r>
        <w:t>[2, 'city</w:t>
      </w:r>
      <w:r>
        <w:t>'] = '</w:t>
      </w:r>
      <w:proofErr w:type="spellStart"/>
      <w:r>
        <w:t>paris</w:t>
      </w:r>
      <w:proofErr w:type="spellEnd"/>
      <w:r>
        <w:t xml:space="preserve">' </w:t>
      </w:r>
      <w:proofErr w:type="spellStart"/>
      <w:r>
        <w:t>df_inconsistent.loc</w:t>
      </w:r>
      <w:proofErr w:type="spellEnd"/>
      <w:r>
        <w:t>[9, 'city'] = ' '</w:t>
      </w:r>
    </w:p>
    <w:p w14:paraId="5C4DD705" w14:textId="77777777" w:rsidR="00C04131" w:rsidRDefault="00DF0667">
      <w:pPr>
        <w:spacing w:after="253"/>
        <w:ind w:left="-5" w:right="0"/>
      </w:pPr>
      <w:proofErr w:type="gramStart"/>
      <w:r>
        <w:t>print(</w:t>
      </w:r>
      <w:proofErr w:type="gramEnd"/>
      <w:r>
        <w:t>"\</w:t>
      </w:r>
      <w:proofErr w:type="spellStart"/>
      <w:r>
        <w:t>nOriginal</w:t>
      </w:r>
      <w:proofErr w:type="spellEnd"/>
      <w:r>
        <w:t xml:space="preserve"> inconsistent categorical values in 'department':", </w:t>
      </w:r>
      <w:proofErr w:type="spellStart"/>
      <w:r>
        <w:t>df_inconsistent</w:t>
      </w:r>
      <w:proofErr w:type="spellEnd"/>
      <w:r>
        <w:t xml:space="preserve">['d print("Original inconsistent categorical values in 'city':", </w:t>
      </w:r>
      <w:proofErr w:type="spellStart"/>
      <w:r>
        <w:t>df_inconsistent</w:t>
      </w:r>
      <w:proofErr w:type="spellEnd"/>
      <w:r>
        <w:t>['city'].un</w:t>
      </w:r>
    </w:p>
    <w:p w14:paraId="313EC883" w14:textId="77777777" w:rsidR="00C04131" w:rsidRDefault="00DF0667">
      <w:pPr>
        <w:spacing w:after="253"/>
        <w:ind w:left="-5" w:right="0"/>
      </w:pPr>
      <w:proofErr w:type="spellStart"/>
      <w:r>
        <w:t>df_inconsistent</w:t>
      </w:r>
      <w:proofErr w:type="spellEnd"/>
      <w:r>
        <w:t xml:space="preserve">['department'] </w:t>
      </w:r>
      <w:r>
        <w:t xml:space="preserve">= </w:t>
      </w:r>
      <w:proofErr w:type="spellStart"/>
      <w:r>
        <w:t>df_inconsistent</w:t>
      </w:r>
      <w:proofErr w:type="spellEnd"/>
      <w:r>
        <w:t>['department'].</w:t>
      </w:r>
      <w:proofErr w:type="spellStart"/>
      <w:proofErr w:type="gramStart"/>
      <w:r>
        <w:t>str.strip</w:t>
      </w:r>
      <w:proofErr w:type="spellEnd"/>
      <w:proofErr w:type="gramEnd"/>
      <w:r>
        <w:t>().</w:t>
      </w:r>
      <w:proofErr w:type="spellStart"/>
      <w:r>
        <w:t>str.capitaliz</w:t>
      </w:r>
      <w:proofErr w:type="spellEnd"/>
      <w:r>
        <w:t xml:space="preserve"> </w:t>
      </w:r>
      <w:proofErr w:type="spellStart"/>
      <w:r>
        <w:t>df_inconsistent</w:t>
      </w:r>
      <w:proofErr w:type="spellEnd"/>
      <w:r>
        <w:t xml:space="preserve">['city'] = </w:t>
      </w:r>
      <w:proofErr w:type="spellStart"/>
      <w:r>
        <w:t>df_inconsistent</w:t>
      </w:r>
      <w:proofErr w:type="spellEnd"/>
      <w:r>
        <w:t>['city'].</w:t>
      </w:r>
      <w:proofErr w:type="spellStart"/>
      <w:r>
        <w:t>str.strip</w:t>
      </w:r>
      <w:proofErr w:type="spellEnd"/>
      <w:r>
        <w:t xml:space="preserve">().replace('', </w:t>
      </w:r>
      <w:proofErr w:type="spellStart"/>
      <w:r>
        <w:t>np.nan</w:t>
      </w:r>
      <w:proofErr w:type="spellEnd"/>
      <w:r>
        <w:t>).</w:t>
      </w:r>
      <w:proofErr w:type="spellStart"/>
      <w:r>
        <w:t>filln</w:t>
      </w:r>
      <w:proofErr w:type="spellEnd"/>
    </w:p>
    <w:p w14:paraId="509F206E" w14:textId="77777777" w:rsidR="00C04131" w:rsidRDefault="00DF0667">
      <w:pPr>
        <w:spacing w:after="253"/>
        <w:ind w:left="-5" w:right="0"/>
      </w:pPr>
      <w:proofErr w:type="gramStart"/>
      <w:r>
        <w:t>print(</w:t>
      </w:r>
      <w:proofErr w:type="gramEnd"/>
      <w:r>
        <w:t xml:space="preserve">"\n12. Cleaned categorical values in 'department':", </w:t>
      </w:r>
      <w:proofErr w:type="spellStart"/>
      <w:r>
        <w:t>df_</w:t>
      </w:r>
      <w:proofErr w:type="gramStart"/>
      <w:r>
        <w:t>inconsistent</w:t>
      </w:r>
      <w:proofErr w:type="spellEnd"/>
      <w:r>
        <w:t>[</w:t>
      </w:r>
      <w:proofErr w:type="gramEnd"/>
      <w:r>
        <w:t>'department' print("Cleaned categor</w:t>
      </w:r>
      <w:r>
        <w:t xml:space="preserve">ical values in 'city':", </w:t>
      </w:r>
      <w:proofErr w:type="spellStart"/>
      <w:r>
        <w:t>df_inconsistent</w:t>
      </w:r>
      <w:proofErr w:type="spellEnd"/>
      <w:r>
        <w:t>['city'].unique()) print("</w:t>
      </w:r>
      <w:proofErr w:type="spellStart"/>
      <w:r>
        <w:t>DataFrame</w:t>
      </w:r>
      <w:proofErr w:type="spellEnd"/>
      <w:r>
        <w:t xml:space="preserve"> head after categorical cleaning:") display(</w:t>
      </w:r>
      <w:proofErr w:type="spellStart"/>
      <w:r>
        <w:t>df_inconsistent.head</w:t>
      </w:r>
      <w:proofErr w:type="spellEnd"/>
      <w:r>
        <w:t>())</w:t>
      </w:r>
    </w:p>
    <w:p w14:paraId="03AC09CF" w14:textId="77777777" w:rsidR="00C04131" w:rsidRDefault="00DF0667">
      <w:pPr>
        <w:ind w:left="-5" w:right="0"/>
      </w:pPr>
      <w:r>
        <w:t># 13. Automate data cleaning steps using functions.</w:t>
      </w:r>
    </w:p>
    <w:p w14:paraId="7A01089C" w14:textId="77777777" w:rsidR="00C04131" w:rsidRDefault="00DF0667">
      <w:pPr>
        <w:spacing w:after="253"/>
        <w:ind w:left="-5" w:right="2620"/>
      </w:pPr>
      <w:proofErr w:type="gramStart"/>
      <w:r>
        <w:t>print(</w:t>
      </w:r>
      <w:proofErr w:type="gramEnd"/>
      <w:r>
        <w:t>"\n13. Automating data cleaning steps with a function:"</w:t>
      </w:r>
      <w:r>
        <w:t xml:space="preserve">) def </w:t>
      </w:r>
      <w:proofErr w:type="spellStart"/>
      <w:r>
        <w:t>clean_data</w:t>
      </w:r>
      <w:proofErr w:type="spellEnd"/>
      <w:r>
        <w:t>(</w:t>
      </w:r>
      <w:proofErr w:type="spellStart"/>
      <w:r>
        <w:t>dataframe</w:t>
      </w:r>
      <w:proofErr w:type="spellEnd"/>
      <w:r>
        <w:t xml:space="preserve">):     </w:t>
      </w:r>
      <w:proofErr w:type="spellStart"/>
      <w:r>
        <w:t>df_cleaned</w:t>
      </w:r>
      <w:proofErr w:type="spellEnd"/>
      <w:r>
        <w:t xml:space="preserve"> = </w:t>
      </w:r>
      <w:proofErr w:type="spellStart"/>
      <w:proofErr w:type="gramStart"/>
      <w:r>
        <w:t>dataframe.copy</w:t>
      </w:r>
      <w:proofErr w:type="spellEnd"/>
      <w:proofErr w:type="gramEnd"/>
      <w:r>
        <w:t>()</w:t>
      </w:r>
    </w:p>
    <w:p w14:paraId="14B454A4" w14:textId="77777777" w:rsidR="00C04131" w:rsidRDefault="00DF0667">
      <w:pPr>
        <w:ind w:left="-5" w:right="0"/>
      </w:pPr>
      <w:r>
        <w:t xml:space="preserve">    # 1. Lowercase column names</w:t>
      </w:r>
    </w:p>
    <w:p w14:paraId="651FD6BE" w14:textId="77777777" w:rsidR="00C04131" w:rsidRDefault="00DF0667">
      <w:pPr>
        <w:spacing w:after="256"/>
        <w:ind w:left="-5" w:right="0"/>
      </w:pPr>
      <w:r>
        <w:t xml:space="preserve">    </w:t>
      </w:r>
      <w:proofErr w:type="spellStart"/>
      <w:r>
        <w:t>df_</w:t>
      </w:r>
      <w:proofErr w:type="gramStart"/>
      <w:r>
        <w:t>cleaned.columns</w:t>
      </w:r>
      <w:proofErr w:type="spellEnd"/>
      <w:proofErr w:type="gramEnd"/>
      <w:r>
        <w:t xml:space="preserve"> = </w:t>
      </w:r>
      <w:proofErr w:type="spellStart"/>
      <w:r>
        <w:t>df_cleaned.columns.str.lower</w:t>
      </w:r>
      <w:proofErr w:type="spellEnd"/>
      <w:r>
        <w:t>()</w:t>
      </w:r>
    </w:p>
    <w:p w14:paraId="117E1596" w14:textId="77777777" w:rsidR="00C04131" w:rsidRDefault="00DF0667">
      <w:pPr>
        <w:ind w:left="-5" w:right="0"/>
      </w:pPr>
      <w:r>
        <w:t xml:space="preserve">    # 2. Remove duplicates</w:t>
      </w:r>
    </w:p>
    <w:p w14:paraId="2D0ED7D0" w14:textId="77777777" w:rsidR="00C04131" w:rsidRDefault="00DF0667">
      <w:pPr>
        <w:spacing w:after="256"/>
        <w:ind w:left="-5" w:right="0"/>
      </w:pPr>
      <w:r>
        <w:t xml:space="preserve">    </w:t>
      </w:r>
      <w:proofErr w:type="spellStart"/>
      <w:r>
        <w:t>df_</w:t>
      </w:r>
      <w:proofErr w:type="gramStart"/>
      <w:r>
        <w:t>cleaned.drop</w:t>
      </w:r>
      <w:proofErr w:type="gramEnd"/>
      <w:r>
        <w:t>_duplicates</w:t>
      </w:r>
      <w:proofErr w:type="spellEnd"/>
      <w:r>
        <w:t>(</w:t>
      </w:r>
      <w:proofErr w:type="spellStart"/>
      <w:r>
        <w:t>inplace</w:t>
      </w:r>
      <w:proofErr w:type="spellEnd"/>
      <w:r>
        <w:t>=True)</w:t>
      </w:r>
    </w:p>
    <w:p w14:paraId="2D7A0282" w14:textId="77777777" w:rsidR="00C04131" w:rsidRDefault="00DF0667">
      <w:pPr>
        <w:ind w:left="-5" w:right="1992"/>
      </w:pPr>
      <w:r>
        <w:t xml:space="preserve">    # 3. Handle missing numerical</w:t>
      </w:r>
      <w:r>
        <w:t xml:space="preserve"> values (mean/</w:t>
      </w:r>
      <w:proofErr w:type="gramStart"/>
      <w:r>
        <w:t xml:space="preserve">median)   </w:t>
      </w:r>
      <w:proofErr w:type="gramEnd"/>
      <w:r>
        <w:t xml:space="preserve">  </w:t>
      </w:r>
      <w:proofErr w:type="spellStart"/>
      <w:r>
        <w:t>numerical_cols</w:t>
      </w:r>
      <w:proofErr w:type="spellEnd"/>
      <w:r>
        <w:t xml:space="preserve"> = ['age', 'salary', 'experience']</w:t>
      </w:r>
    </w:p>
    <w:p w14:paraId="3CBEF4B1" w14:textId="77777777" w:rsidR="00C04131" w:rsidRDefault="00DF0667">
      <w:pPr>
        <w:ind w:left="-5" w:right="0"/>
      </w:pPr>
      <w:r>
        <w:t xml:space="preserve">    for col in </w:t>
      </w:r>
      <w:proofErr w:type="spellStart"/>
      <w:r>
        <w:t>numerical_cols</w:t>
      </w:r>
      <w:proofErr w:type="spellEnd"/>
      <w:r>
        <w:t>:</w:t>
      </w:r>
    </w:p>
    <w:p w14:paraId="04BDFE60" w14:textId="77777777" w:rsidR="00C04131" w:rsidRDefault="00DF0667">
      <w:pPr>
        <w:ind w:left="-5" w:right="0"/>
      </w:pPr>
      <w:r>
        <w:t xml:space="preserve">        if col in </w:t>
      </w:r>
      <w:proofErr w:type="spellStart"/>
      <w:r>
        <w:t>df_</w:t>
      </w:r>
      <w:proofErr w:type="gramStart"/>
      <w:r>
        <w:t>cleaned.columns</w:t>
      </w:r>
      <w:proofErr w:type="spellEnd"/>
      <w:proofErr w:type="gramEnd"/>
      <w:r>
        <w:t xml:space="preserve"> and </w:t>
      </w:r>
      <w:proofErr w:type="spellStart"/>
      <w:r>
        <w:t>df_cleaned</w:t>
      </w:r>
      <w:proofErr w:type="spellEnd"/>
      <w:r>
        <w:t>[col].</w:t>
      </w:r>
      <w:proofErr w:type="spellStart"/>
      <w:r>
        <w:t>isnull</w:t>
      </w:r>
      <w:proofErr w:type="spellEnd"/>
      <w:r>
        <w:t>().any():</w:t>
      </w:r>
    </w:p>
    <w:p w14:paraId="07D454B6" w14:textId="77777777" w:rsidR="00C04131" w:rsidRDefault="00DF0667">
      <w:pPr>
        <w:spacing w:after="256"/>
        <w:ind w:left="-5" w:right="0"/>
      </w:pPr>
      <w:r>
        <w:t xml:space="preserve">            </w:t>
      </w:r>
      <w:proofErr w:type="spellStart"/>
      <w:r>
        <w:t>df_cleaned</w:t>
      </w:r>
      <w:proofErr w:type="spellEnd"/>
      <w:r>
        <w:t>[col</w:t>
      </w:r>
      <w:proofErr w:type="gramStart"/>
      <w:r>
        <w:t>].</w:t>
      </w:r>
      <w:proofErr w:type="spellStart"/>
      <w:r>
        <w:t>fillna</w:t>
      </w:r>
      <w:proofErr w:type="spellEnd"/>
      <w:proofErr w:type="gramEnd"/>
      <w:r>
        <w:t>(</w:t>
      </w:r>
      <w:proofErr w:type="spellStart"/>
      <w:r>
        <w:t>df_cleaned</w:t>
      </w:r>
      <w:proofErr w:type="spellEnd"/>
      <w:r>
        <w:t>[col].median(),</w:t>
      </w:r>
      <w:r>
        <w:t xml:space="preserve"> </w:t>
      </w:r>
      <w:proofErr w:type="spellStart"/>
      <w:r>
        <w:t>inplace</w:t>
      </w:r>
      <w:proofErr w:type="spellEnd"/>
      <w:r>
        <w:t>=True)</w:t>
      </w:r>
    </w:p>
    <w:p w14:paraId="77C2878E" w14:textId="77777777" w:rsidR="00C04131" w:rsidRDefault="00DF0667">
      <w:pPr>
        <w:ind w:left="-5" w:right="211"/>
      </w:pPr>
      <w:r>
        <w:t xml:space="preserve">    # 4. Handle missing categorical values (mode) and inconsistencies     </w:t>
      </w:r>
      <w:proofErr w:type="spellStart"/>
      <w:r>
        <w:t>categorical_cols</w:t>
      </w:r>
      <w:proofErr w:type="spellEnd"/>
      <w:r>
        <w:t xml:space="preserve"> = ['department', 'city', 'status']</w:t>
      </w:r>
    </w:p>
    <w:p w14:paraId="7CD750B0" w14:textId="77777777" w:rsidR="00C04131" w:rsidRDefault="00DF0667">
      <w:pPr>
        <w:ind w:left="-5" w:right="0"/>
      </w:pPr>
      <w:r>
        <w:t xml:space="preserve">    for col in </w:t>
      </w:r>
      <w:proofErr w:type="spellStart"/>
      <w:r>
        <w:t>categorical_cols</w:t>
      </w:r>
      <w:proofErr w:type="spellEnd"/>
      <w:r>
        <w:t>:</w:t>
      </w:r>
    </w:p>
    <w:p w14:paraId="6B3F64C0" w14:textId="77777777" w:rsidR="00C04131" w:rsidRDefault="00DF0667">
      <w:pPr>
        <w:ind w:left="-5" w:right="0"/>
      </w:pPr>
      <w:r>
        <w:t xml:space="preserve">        if col in </w:t>
      </w:r>
      <w:proofErr w:type="spellStart"/>
      <w:r>
        <w:t>df_</w:t>
      </w:r>
      <w:proofErr w:type="gramStart"/>
      <w:r>
        <w:t>cleaned.columns</w:t>
      </w:r>
      <w:proofErr w:type="spellEnd"/>
      <w:proofErr w:type="gramEnd"/>
      <w:r>
        <w:t>:</w:t>
      </w:r>
    </w:p>
    <w:p w14:paraId="7A08FA7B" w14:textId="77777777" w:rsidR="00C04131" w:rsidRDefault="00DF0667">
      <w:pPr>
        <w:ind w:left="-5" w:right="0"/>
      </w:pPr>
      <w:r>
        <w:t xml:space="preserve">            # Clean inconsistencies first (s</w:t>
      </w:r>
      <w:r>
        <w:t>trip whitespace, normalize case)</w:t>
      </w:r>
    </w:p>
    <w:p w14:paraId="457E2DB4" w14:textId="77777777" w:rsidR="00C04131" w:rsidRDefault="00DF0667">
      <w:pPr>
        <w:ind w:left="-5" w:right="0"/>
      </w:pPr>
      <w:r>
        <w:t xml:space="preserve">            </w:t>
      </w:r>
      <w:proofErr w:type="spellStart"/>
      <w:r>
        <w:t>df_cleaned</w:t>
      </w:r>
      <w:proofErr w:type="spellEnd"/>
      <w:r>
        <w:t xml:space="preserve">[col] = </w:t>
      </w:r>
      <w:proofErr w:type="spellStart"/>
      <w:r>
        <w:t>df_cleaned</w:t>
      </w:r>
      <w:proofErr w:type="spellEnd"/>
      <w:r>
        <w:t>[col</w:t>
      </w:r>
      <w:proofErr w:type="gramStart"/>
      <w:r>
        <w:t>].</w:t>
      </w:r>
      <w:proofErr w:type="spellStart"/>
      <w:r>
        <w:t>astype</w:t>
      </w:r>
      <w:proofErr w:type="spellEnd"/>
      <w:proofErr w:type="gramEnd"/>
      <w:r>
        <w:t>(str).</w:t>
      </w:r>
      <w:proofErr w:type="spellStart"/>
      <w:r>
        <w:t>str.strip</w:t>
      </w:r>
      <w:proofErr w:type="spellEnd"/>
      <w:r>
        <w:t>().</w:t>
      </w:r>
      <w:proofErr w:type="spellStart"/>
      <w:r>
        <w:t>str.capitalize</w:t>
      </w:r>
      <w:proofErr w:type="spellEnd"/>
      <w:r>
        <w:t>()</w:t>
      </w:r>
    </w:p>
    <w:p w14:paraId="14AC3752" w14:textId="77777777" w:rsidR="00C04131" w:rsidRDefault="00DF0667">
      <w:pPr>
        <w:ind w:left="-5" w:right="0"/>
      </w:pPr>
      <w:r>
        <w:t xml:space="preserve">            </w:t>
      </w:r>
      <w:r>
        <w:t xml:space="preserve"># Replace empty strings (if any after strip) with </w:t>
      </w:r>
      <w:proofErr w:type="spellStart"/>
      <w:r>
        <w:t>NaN</w:t>
      </w:r>
      <w:proofErr w:type="spellEnd"/>
      <w:r>
        <w:t xml:space="preserve"> for </w:t>
      </w:r>
      <w:proofErr w:type="spellStart"/>
      <w:r>
        <w:t>fillna</w:t>
      </w:r>
      <w:proofErr w:type="spellEnd"/>
      <w:r>
        <w:t xml:space="preserve">             </w:t>
      </w:r>
      <w:proofErr w:type="spellStart"/>
      <w:r>
        <w:t>df_cleaned</w:t>
      </w:r>
      <w:proofErr w:type="spellEnd"/>
      <w:r>
        <w:t>[col</w:t>
      </w:r>
      <w:proofErr w:type="gramStart"/>
      <w:r>
        <w:t>].replace</w:t>
      </w:r>
      <w:proofErr w:type="gramEnd"/>
      <w:r>
        <w:t xml:space="preserve">('', </w:t>
      </w:r>
      <w:proofErr w:type="spellStart"/>
      <w:r>
        <w:t>np.nan</w:t>
      </w:r>
      <w:proofErr w:type="spellEnd"/>
      <w:r>
        <w:t xml:space="preserve">, </w:t>
      </w:r>
      <w:proofErr w:type="spellStart"/>
      <w:r>
        <w:t>inplace</w:t>
      </w:r>
      <w:proofErr w:type="spellEnd"/>
      <w:r>
        <w:t>=True)</w:t>
      </w:r>
    </w:p>
    <w:p w14:paraId="2DD311F7" w14:textId="77777777" w:rsidR="00C04131" w:rsidRDefault="00DF0667">
      <w:pPr>
        <w:ind w:left="-5" w:right="0"/>
      </w:pPr>
      <w:r>
        <w:t xml:space="preserve">            if </w:t>
      </w:r>
      <w:proofErr w:type="spellStart"/>
      <w:r>
        <w:t>df_cleaned</w:t>
      </w:r>
      <w:proofErr w:type="spellEnd"/>
      <w:r>
        <w:t>[col</w:t>
      </w:r>
      <w:proofErr w:type="gramStart"/>
      <w:r>
        <w:t>].</w:t>
      </w:r>
      <w:proofErr w:type="spellStart"/>
      <w:r>
        <w:t>isnull</w:t>
      </w:r>
      <w:proofErr w:type="spellEnd"/>
      <w:proofErr w:type="gramEnd"/>
      <w:r>
        <w:t>().any():</w:t>
      </w:r>
    </w:p>
    <w:p w14:paraId="15650E05" w14:textId="77777777" w:rsidR="00C04131" w:rsidRDefault="00DF0667">
      <w:pPr>
        <w:ind w:left="-5" w:right="0"/>
      </w:pPr>
      <w:r>
        <w:t xml:space="preserve">                </w:t>
      </w:r>
      <w:proofErr w:type="spellStart"/>
      <w:r>
        <w:t>mode_val</w:t>
      </w:r>
      <w:proofErr w:type="spellEnd"/>
      <w:r>
        <w:t xml:space="preserve"> = </w:t>
      </w:r>
      <w:proofErr w:type="spellStart"/>
      <w:r>
        <w:t>df_cleaned</w:t>
      </w:r>
      <w:proofErr w:type="spellEnd"/>
      <w:r>
        <w:t>[col</w:t>
      </w:r>
      <w:proofErr w:type="gramStart"/>
      <w:r>
        <w:t>].mode</w:t>
      </w:r>
      <w:proofErr w:type="gramEnd"/>
      <w:r>
        <w:t>()[0]</w:t>
      </w:r>
    </w:p>
    <w:p w14:paraId="60D78EC3" w14:textId="77777777" w:rsidR="00C04131" w:rsidRDefault="00DF0667">
      <w:pPr>
        <w:spacing w:after="256"/>
        <w:ind w:left="-5" w:right="0"/>
      </w:pPr>
      <w:r>
        <w:t xml:space="preserve">                </w:t>
      </w:r>
      <w:proofErr w:type="spellStart"/>
      <w:r>
        <w:t>df_cleaned</w:t>
      </w:r>
      <w:proofErr w:type="spellEnd"/>
      <w:r>
        <w:t>[co</w:t>
      </w:r>
      <w:r>
        <w:t>l</w:t>
      </w:r>
      <w:proofErr w:type="gramStart"/>
      <w:r>
        <w:t>].</w:t>
      </w:r>
      <w:proofErr w:type="spellStart"/>
      <w:r>
        <w:t>fillna</w:t>
      </w:r>
      <w:proofErr w:type="spellEnd"/>
      <w:proofErr w:type="gramEnd"/>
      <w:r>
        <w:t>(</w:t>
      </w:r>
      <w:proofErr w:type="spellStart"/>
      <w:r>
        <w:t>mode_val</w:t>
      </w:r>
      <w:proofErr w:type="spellEnd"/>
      <w:r>
        <w:t xml:space="preserve">, </w:t>
      </w:r>
      <w:proofErr w:type="spellStart"/>
      <w:r>
        <w:t>inplace</w:t>
      </w:r>
      <w:proofErr w:type="spellEnd"/>
      <w:r>
        <w:t>=True)</w:t>
      </w:r>
    </w:p>
    <w:p w14:paraId="488CAA7A" w14:textId="77777777" w:rsidR="00C04131" w:rsidRDefault="00DF0667">
      <w:pPr>
        <w:ind w:left="-5" w:right="0"/>
      </w:pPr>
      <w:r>
        <w:t xml:space="preserve">    # 5. Convert 'experience' to integer type if it's float</w:t>
      </w:r>
    </w:p>
    <w:p w14:paraId="5774E9C7" w14:textId="77777777" w:rsidR="00C04131" w:rsidRDefault="00DF0667">
      <w:pPr>
        <w:ind w:left="-5" w:right="0"/>
      </w:pPr>
      <w:r>
        <w:t xml:space="preserve">    if 'experience' in </w:t>
      </w:r>
      <w:proofErr w:type="spellStart"/>
      <w:r>
        <w:t>df_</w:t>
      </w:r>
      <w:proofErr w:type="gramStart"/>
      <w:r>
        <w:t>cleaned.columns</w:t>
      </w:r>
      <w:proofErr w:type="spellEnd"/>
      <w:proofErr w:type="gramEnd"/>
      <w:r>
        <w:t>:</w:t>
      </w:r>
    </w:p>
    <w:p w14:paraId="3B3960DE" w14:textId="77777777" w:rsidR="00C04131" w:rsidRDefault="00DF0667">
      <w:pPr>
        <w:spacing w:after="256"/>
        <w:ind w:left="-5" w:right="0"/>
      </w:pPr>
      <w:r>
        <w:t xml:space="preserve">        </w:t>
      </w:r>
      <w:proofErr w:type="spellStart"/>
      <w:r>
        <w:t>df_cleaned</w:t>
      </w:r>
      <w:proofErr w:type="spellEnd"/>
      <w:r>
        <w:t xml:space="preserve">['experience'] = </w:t>
      </w:r>
      <w:proofErr w:type="spellStart"/>
      <w:r>
        <w:t>df_cleaned</w:t>
      </w:r>
      <w:proofErr w:type="spellEnd"/>
      <w:r>
        <w:t>['experience'</w:t>
      </w:r>
      <w:proofErr w:type="gramStart"/>
      <w:r>
        <w:t>].</w:t>
      </w:r>
      <w:proofErr w:type="spellStart"/>
      <w:r>
        <w:t>astype</w:t>
      </w:r>
      <w:proofErr w:type="spellEnd"/>
      <w:proofErr w:type="gramEnd"/>
      <w:r>
        <w:t>(int)</w:t>
      </w:r>
    </w:p>
    <w:p w14:paraId="2345FBDE" w14:textId="77777777" w:rsidR="00C04131" w:rsidRDefault="00DF0667">
      <w:pPr>
        <w:spacing w:after="256"/>
        <w:ind w:left="-5" w:right="0"/>
      </w:pPr>
      <w:r>
        <w:t xml:space="preserve">    return </w:t>
      </w:r>
      <w:proofErr w:type="spellStart"/>
      <w:r>
        <w:t>df_cleaned</w:t>
      </w:r>
      <w:proofErr w:type="spellEnd"/>
    </w:p>
    <w:p w14:paraId="4EDC379C" w14:textId="77777777" w:rsidR="00C04131" w:rsidRDefault="00DF0667">
      <w:pPr>
        <w:ind w:left="-5" w:right="1468"/>
      </w:pPr>
      <w:r>
        <w:t># Let's create a fresh me</w:t>
      </w:r>
      <w:r>
        <w:t xml:space="preserve">ssy </w:t>
      </w:r>
      <w:proofErr w:type="spellStart"/>
      <w:r>
        <w:t>DataFrame</w:t>
      </w:r>
      <w:proofErr w:type="spellEnd"/>
      <w:r>
        <w:t xml:space="preserve"> to test the function </w:t>
      </w:r>
      <w:proofErr w:type="spellStart"/>
      <w:r>
        <w:t>csv_messy_data</w:t>
      </w:r>
      <w:proofErr w:type="spellEnd"/>
      <w:r>
        <w:t xml:space="preserve"> = </w:t>
      </w:r>
      <w:proofErr w:type="spellStart"/>
      <w:proofErr w:type="gramStart"/>
      <w:r>
        <w:t>io.StringIO</w:t>
      </w:r>
      <w:proofErr w:type="spellEnd"/>
      <w:proofErr w:type="gramEnd"/>
      <w:r>
        <w:t>("""</w:t>
      </w:r>
    </w:p>
    <w:p w14:paraId="714E2BD8" w14:textId="77777777" w:rsidR="00C04131" w:rsidRDefault="00DF0667">
      <w:pPr>
        <w:ind w:left="-5" w:right="0"/>
      </w:pPr>
      <w:r>
        <w:t>ID, NAME, AGE, SALARY, DEPARTMENT, Experience, City, Status</w:t>
      </w:r>
    </w:p>
    <w:p w14:paraId="5EF4E4F1" w14:textId="77777777" w:rsidR="00C04131" w:rsidRDefault="00DF0667">
      <w:pPr>
        <w:ind w:left="-5" w:right="0"/>
      </w:pPr>
      <w:proofErr w:type="gramStart"/>
      <w:r>
        <w:t>1,Alice</w:t>
      </w:r>
      <w:proofErr w:type="gramEnd"/>
      <w:r>
        <w:t xml:space="preserve">,25,50000,HR,2,New </w:t>
      </w:r>
      <w:proofErr w:type="spellStart"/>
      <w:r>
        <w:t>York,Active</w:t>
      </w:r>
      <w:proofErr w:type="spellEnd"/>
    </w:p>
    <w:p w14:paraId="73FFEBE8" w14:textId="77777777" w:rsidR="00C04131" w:rsidRDefault="00DF0667">
      <w:pPr>
        <w:ind w:left="-5" w:right="0"/>
      </w:pPr>
      <w:proofErr w:type="gramStart"/>
      <w:r>
        <w:t>2,Bob</w:t>
      </w:r>
      <w:proofErr w:type="gramEnd"/>
      <w:r>
        <w:t>,30,,IT,5,London,Active</w:t>
      </w:r>
    </w:p>
    <w:p w14:paraId="3C0A14E0" w14:textId="77777777" w:rsidR="00C04131" w:rsidRDefault="00DF0667">
      <w:pPr>
        <w:ind w:left="-5" w:right="0"/>
      </w:pPr>
      <w:proofErr w:type="gramStart"/>
      <w:r>
        <w:t>3,Charlie,,</w:t>
      </w:r>
      <w:proofErr w:type="gramEnd"/>
      <w:r>
        <w:t>75000,hr,8,Paris,Inactive</w:t>
      </w:r>
    </w:p>
    <w:p w14:paraId="69CF96EF" w14:textId="77777777" w:rsidR="00C04131" w:rsidRDefault="00DF0667">
      <w:pPr>
        <w:ind w:left="-5" w:right="0"/>
      </w:pPr>
      <w:proofErr w:type="gramStart"/>
      <w:r>
        <w:t>4,David</w:t>
      </w:r>
      <w:proofErr w:type="gramEnd"/>
      <w:r>
        <w:t>,40,90000,IT,12,N</w:t>
      </w:r>
      <w:r>
        <w:t xml:space="preserve">EW </w:t>
      </w:r>
      <w:proofErr w:type="spellStart"/>
      <w:r>
        <w:t>YORK,Active</w:t>
      </w:r>
      <w:proofErr w:type="spellEnd"/>
    </w:p>
    <w:p w14:paraId="5BDE4C8D" w14:textId="77777777" w:rsidR="00C04131" w:rsidRDefault="00DF0667">
      <w:pPr>
        <w:ind w:left="-5" w:right="0"/>
      </w:pPr>
      <w:proofErr w:type="gramStart"/>
      <w:r>
        <w:t>5,Eve</w:t>
      </w:r>
      <w:proofErr w:type="gramEnd"/>
      <w:r>
        <w:t>,22,45000,HR,1,London,Active</w:t>
      </w:r>
    </w:p>
    <w:p w14:paraId="7A2BB57B" w14:textId="77777777" w:rsidR="00C04131" w:rsidRDefault="00DF0667">
      <w:pPr>
        <w:ind w:left="-5" w:right="0"/>
      </w:pPr>
      <w:proofErr w:type="gramStart"/>
      <w:r>
        <w:t>6,Frank</w:t>
      </w:r>
      <w:proofErr w:type="gramEnd"/>
      <w:r>
        <w:t>,35,,Sales,7,Paris,Active</w:t>
      </w:r>
    </w:p>
    <w:p w14:paraId="79DE1DFA" w14:textId="77777777" w:rsidR="00C04131" w:rsidRDefault="00DF0667">
      <w:pPr>
        <w:ind w:left="-5" w:right="0"/>
      </w:pPr>
      <w:proofErr w:type="gramStart"/>
      <w:r>
        <w:t>7,Grace</w:t>
      </w:r>
      <w:proofErr w:type="gramEnd"/>
      <w:r>
        <w:t xml:space="preserve">,28,55000,IT,3,New </w:t>
      </w:r>
      <w:proofErr w:type="spellStart"/>
      <w:r>
        <w:t>York,Inactive</w:t>
      </w:r>
      <w:proofErr w:type="spellEnd"/>
    </w:p>
    <w:p w14:paraId="5930E80B" w14:textId="77777777" w:rsidR="00C04131" w:rsidRDefault="00DF0667">
      <w:pPr>
        <w:ind w:left="-5" w:right="0"/>
      </w:pPr>
      <w:proofErr w:type="gramStart"/>
      <w:r>
        <w:t>1,Alice</w:t>
      </w:r>
      <w:proofErr w:type="gramEnd"/>
      <w:r>
        <w:t xml:space="preserve">,25,50000,HR,2,New </w:t>
      </w:r>
      <w:proofErr w:type="spellStart"/>
      <w:r>
        <w:t>York,Active</w:t>
      </w:r>
      <w:proofErr w:type="spellEnd"/>
    </w:p>
    <w:p w14:paraId="4442E150" w14:textId="77777777" w:rsidR="00C04131" w:rsidRDefault="00DF0667">
      <w:pPr>
        <w:ind w:left="-5" w:right="0"/>
      </w:pPr>
      <w:proofErr w:type="gramStart"/>
      <w:r>
        <w:t>8,Heidi</w:t>
      </w:r>
      <w:proofErr w:type="gramEnd"/>
      <w:r>
        <w:t xml:space="preserve">,25,50000,HR,2,New </w:t>
      </w:r>
      <w:proofErr w:type="spellStart"/>
      <w:r>
        <w:t>York,Active</w:t>
      </w:r>
      <w:proofErr w:type="spellEnd"/>
    </w:p>
    <w:p w14:paraId="54CA8271" w14:textId="77777777" w:rsidR="00C04131" w:rsidRDefault="00DF0667">
      <w:pPr>
        <w:ind w:left="-5" w:right="0"/>
      </w:pPr>
      <w:proofErr w:type="gramStart"/>
      <w:r>
        <w:t>9,Ivan</w:t>
      </w:r>
      <w:proofErr w:type="gramEnd"/>
      <w:r>
        <w:t>,50,120000,,15,,Active</w:t>
      </w:r>
    </w:p>
    <w:p w14:paraId="77FB14B8" w14:textId="77777777" w:rsidR="00C04131" w:rsidRDefault="00DF0667">
      <w:pPr>
        <w:ind w:left="-5" w:right="0"/>
      </w:pPr>
      <w:proofErr w:type="gramStart"/>
      <w:r>
        <w:t>10,Judy</w:t>
      </w:r>
      <w:proofErr w:type="gramEnd"/>
      <w:r>
        <w:t>,32,62000,IT,6,London,Inactive</w:t>
      </w:r>
    </w:p>
    <w:p w14:paraId="7656D7B8" w14:textId="77777777" w:rsidR="00C04131" w:rsidRDefault="00DF0667">
      <w:pPr>
        <w:ind w:left="-5" w:right="0"/>
      </w:pPr>
      <w:proofErr w:type="gramStart"/>
      <w:r>
        <w:t>10,Judy</w:t>
      </w:r>
      <w:proofErr w:type="gramEnd"/>
      <w:r>
        <w:t>,32,62000,IT,6,London,Inactive</w:t>
      </w:r>
    </w:p>
    <w:p w14:paraId="7C9E97DD" w14:textId="77777777" w:rsidR="00C04131" w:rsidRDefault="00DF0667">
      <w:pPr>
        <w:ind w:left="-5" w:right="0"/>
      </w:pPr>
      <w:r>
        <w:lastRenderedPageBreak/>
        <w:t>""")</w:t>
      </w:r>
    </w:p>
    <w:p w14:paraId="6B34FA62" w14:textId="77777777" w:rsidR="00C04131" w:rsidRDefault="00DF0667">
      <w:pPr>
        <w:spacing w:after="253"/>
        <w:ind w:left="-5" w:right="3877"/>
      </w:pPr>
      <w:proofErr w:type="spellStart"/>
      <w:r>
        <w:t>df_messy</w:t>
      </w:r>
      <w:proofErr w:type="spellEnd"/>
      <w:r>
        <w:t xml:space="preserve"> = </w:t>
      </w:r>
      <w:proofErr w:type="spellStart"/>
      <w:proofErr w:type="gramStart"/>
      <w:r>
        <w:t>pd.read</w:t>
      </w:r>
      <w:proofErr w:type="gramEnd"/>
      <w:r>
        <w:t>_csv</w:t>
      </w:r>
      <w:proofErr w:type="spellEnd"/>
      <w:r>
        <w:t>(</w:t>
      </w:r>
      <w:proofErr w:type="spellStart"/>
      <w:r>
        <w:t>csv_messy_data</w:t>
      </w:r>
      <w:proofErr w:type="spellEnd"/>
      <w:r>
        <w:t xml:space="preserve">) print("Messy </w:t>
      </w:r>
      <w:proofErr w:type="spellStart"/>
      <w:r>
        <w:t>DataFrame</w:t>
      </w:r>
      <w:proofErr w:type="spellEnd"/>
      <w:r>
        <w:t xml:space="preserve"> before cleaning function:") display(</w:t>
      </w:r>
      <w:proofErr w:type="spellStart"/>
      <w:r>
        <w:t>df_messy</w:t>
      </w:r>
      <w:proofErr w:type="spellEnd"/>
      <w:r>
        <w:t>)</w:t>
      </w:r>
    </w:p>
    <w:p w14:paraId="6A76809A" w14:textId="77777777" w:rsidR="00C04131" w:rsidRDefault="00DF0667">
      <w:pPr>
        <w:spacing w:after="253"/>
        <w:ind w:left="-5" w:right="3354"/>
      </w:pPr>
      <w:proofErr w:type="spellStart"/>
      <w:r>
        <w:t>df_auto_cleaned</w:t>
      </w:r>
      <w:proofErr w:type="spellEnd"/>
      <w:r>
        <w:t xml:space="preserve"> = </w:t>
      </w:r>
      <w:proofErr w:type="spellStart"/>
      <w:r>
        <w:t>clean_data</w:t>
      </w:r>
      <w:proofErr w:type="spellEnd"/>
      <w:r>
        <w:t>(</w:t>
      </w:r>
      <w:proofErr w:type="spellStart"/>
      <w:r>
        <w:t>df_messy</w:t>
      </w:r>
      <w:proofErr w:type="spellEnd"/>
      <w:r>
        <w:t xml:space="preserve">) </w:t>
      </w:r>
      <w:proofErr w:type="gramStart"/>
      <w:r>
        <w:t>print(</w:t>
      </w:r>
      <w:proofErr w:type="gramEnd"/>
      <w:r>
        <w:t>"\</w:t>
      </w:r>
      <w:proofErr w:type="spellStart"/>
      <w:r>
        <w:t>nDataFrame</w:t>
      </w:r>
      <w:proofErr w:type="spellEnd"/>
      <w:r>
        <w:t xml:space="preserve"> after aut</w:t>
      </w:r>
      <w:r>
        <w:t>omated cleaning function:") display(</w:t>
      </w:r>
      <w:proofErr w:type="spellStart"/>
      <w:r>
        <w:t>df_auto_cleaned</w:t>
      </w:r>
      <w:proofErr w:type="spellEnd"/>
      <w:r>
        <w:t>) print("Missing values after automated cleaning:") display(</w:t>
      </w:r>
      <w:proofErr w:type="spellStart"/>
      <w:r>
        <w:t>df_auto_cleaned.isnull</w:t>
      </w:r>
      <w:proofErr w:type="spellEnd"/>
      <w:r>
        <w:t>().sum())</w:t>
      </w:r>
    </w:p>
    <w:p w14:paraId="5F308FA6" w14:textId="77777777" w:rsidR="00C04131" w:rsidRDefault="00DF0667">
      <w:pPr>
        <w:ind w:left="-5" w:right="0"/>
      </w:pPr>
      <w:r>
        <w:t xml:space="preserve"># 14. Perform outlier detection during data cleaning (using IQR method for 'salary'). </w:t>
      </w:r>
      <w:proofErr w:type="gramStart"/>
      <w:r>
        <w:t>print(</w:t>
      </w:r>
      <w:proofErr w:type="gramEnd"/>
      <w:r>
        <w:t>"\n14. Outlier detect</w:t>
      </w:r>
      <w:r>
        <w:t>ion for 'salary' using IQR method:")</w:t>
      </w:r>
    </w:p>
    <w:p w14:paraId="6503CF3C" w14:textId="77777777" w:rsidR="00C04131" w:rsidRDefault="00DF0667">
      <w:pPr>
        <w:ind w:left="-5" w:right="0"/>
      </w:pPr>
      <w:r>
        <w:t xml:space="preserve">Q1 = </w:t>
      </w:r>
      <w:proofErr w:type="spellStart"/>
      <w:r>
        <w:t>df_auto_cleaned</w:t>
      </w:r>
      <w:proofErr w:type="spellEnd"/>
      <w:r>
        <w:t>['salary'</w:t>
      </w:r>
      <w:proofErr w:type="gramStart"/>
      <w:r>
        <w:t>].quantile</w:t>
      </w:r>
      <w:proofErr w:type="gramEnd"/>
      <w:r>
        <w:t>(0.25)</w:t>
      </w:r>
    </w:p>
    <w:p w14:paraId="5E321B45" w14:textId="77777777" w:rsidR="00C04131" w:rsidRDefault="00DF0667">
      <w:pPr>
        <w:spacing w:after="178" w:line="359" w:lineRule="auto"/>
        <w:ind w:left="-5" w:right="0"/>
      </w:pPr>
      <w:r>
        <w:t xml:space="preserve">Q3 = </w:t>
      </w:r>
      <w:proofErr w:type="spellStart"/>
      <w:r>
        <w:t>df_auto_cleaned</w:t>
      </w:r>
      <w:proofErr w:type="spellEnd"/>
      <w:r>
        <w:t>['salary'</w:t>
      </w:r>
      <w:proofErr w:type="gramStart"/>
      <w:r>
        <w:t>].quantile</w:t>
      </w:r>
      <w:proofErr w:type="gramEnd"/>
      <w:r>
        <w:t xml:space="preserve">(0.75) IQR = Q3 - Q1 </w:t>
      </w:r>
      <w:proofErr w:type="spellStart"/>
      <w:r>
        <w:t>upper_bound</w:t>
      </w:r>
      <w:proofErr w:type="spellEnd"/>
      <w:r>
        <w:t xml:space="preserve"> = Q3 + 1.5 * IQR </w:t>
      </w:r>
      <w:proofErr w:type="spellStart"/>
      <w:r>
        <w:t>lower_bound</w:t>
      </w:r>
      <w:proofErr w:type="spellEnd"/>
      <w:r>
        <w:t xml:space="preserve"> = Q1 - 1.5 * IQR </w:t>
      </w:r>
      <w:proofErr w:type="spellStart"/>
      <w:r>
        <w:t>outliers_salary</w:t>
      </w:r>
      <w:proofErr w:type="spellEnd"/>
      <w:r>
        <w:t xml:space="preserve"> = </w:t>
      </w:r>
      <w:proofErr w:type="spellStart"/>
      <w:r>
        <w:t>df_auto_cleaned</w:t>
      </w:r>
      <w:proofErr w:type="spellEnd"/>
      <w:r>
        <w:t>[(</w:t>
      </w:r>
      <w:proofErr w:type="spellStart"/>
      <w:r>
        <w:t>df_auto_cleaned</w:t>
      </w:r>
      <w:proofErr w:type="spellEnd"/>
      <w:r>
        <w:t>['sal</w:t>
      </w:r>
      <w:r>
        <w:t xml:space="preserve">ary'] &lt; </w:t>
      </w:r>
      <w:proofErr w:type="spellStart"/>
      <w:r>
        <w:t>lower_bound</w:t>
      </w:r>
      <w:proofErr w:type="spellEnd"/>
      <w:r>
        <w:t>) | (</w:t>
      </w:r>
      <w:proofErr w:type="spellStart"/>
      <w:r>
        <w:t>df_auto</w:t>
      </w:r>
      <w:proofErr w:type="spellEnd"/>
      <w:r>
        <w:t>_</w:t>
      </w:r>
    </w:p>
    <w:p w14:paraId="434D042D" w14:textId="77777777" w:rsidR="00C04131" w:rsidRDefault="00DF0667">
      <w:pPr>
        <w:spacing w:after="253"/>
        <w:ind w:left="-5" w:right="1676"/>
      </w:pPr>
      <w:proofErr w:type="gramStart"/>
      <w:r>
        <w:t>print(</w:t>
      </w:r>
      <w:proofErr w:type="gramEnd"/>
      <w:r>
        <w:t>f"Q1 (Salary): {Q1}, Q3 (Salary): {Q3}, IQR: {IQR}") print(</w:t>
      </w:r>
      <w:proofErr w:type="spellStart"/>
      <w:r>
        <w:t>f"Lower</w:t>
      </w:r>
      <w:proofErr w:type="spellEnd"/>
      <w:r>
        <w:t xml:space="preserve"> Bound: {</w:t>
      </w:r>
      <w:proofErr w:type="spellStart"/>
      <w:r>
        <w:t>lower_bound</w:t>
      </w:r>
      <w:proofErr w:type="spellEnd"/>
      <w:r>
        <w:t>}, Upper Bound: {</w:t>
      </w:r>
      <w:proofErr w:type="spellStart"/>
      <w:r>
        <w:t>upper_bound</w:t>
      </w:r>
      <w:proofErr w:type="spellEnd"/>
      <w:r>
        <w:t>}")</w:t>
      </w:r>
    </w:p>
    <w:p w14:paraId="7CA61194" w14:textId="77777777" w:rsidR="00C04131" w:rsidRDefault="00DF0667">
      <w:pPr>
        <w:ind w:left="-5" w:right="0"/>
      </w:pPr>
      <w:r>
        <w:t xml:space="preserve">if not </w:t>
      </w:r>
      <w:proofErr w:type="spellStart"/>
      <w:r>
        <w:t>outliers_</w:t>
      </w:r>
      <w:proofErr w:type="gramStart"/>
      <w:r>
        <w:t>salary.empty</w:t>
      </w:r>
      <w:proofErr w:type="spellEnd"/>
      <w:proofErr w:type="gramEnd"/>
      <w:r>
        <w:t>:</w:t>
      </w:r>
    </w:p>
    <w:p w14:paraId="09FD55CD" w14:textId="77777777" w:rsidR="00C04131" w:rsidRDefault="00DF0667">
      <w:pPr>
        <w:ind w:left="-5" w:right="0"/>
      </w:pPr>
      <w:r>
        <w:t xml:space="preserve">    </w:t>
      </w:r>
      <w:proofErr w:type="gramStart"/>
      <w:r>
        <w:t>print(</w:t>
      </w:r>
      <w:proofErr w:type="gramEnd"/>
      <w:r>
        <w:t>"Outliers in 'salary' column:")</w:t>
      </w:r>
    </w:p>
    <w:p w14:paraId="56D156D6" w14:textId="77777777" w:rsidR="00C04131" w:rsidRDefault="00DF0667">
      <w:pPr>
        <w:ind w:left="-5" w:right="0"/>
      </w:pPr>
      <w:r>
        <w:t xml:space="preserve">    display(</w:t>
      </w:r>
      <w:proofErr w:type="spellStart"/>
      <w:r>
        <w:t>outliers_salary</w:t>
      </w:r>
      <w:proofErr w:type="spellEnd"/>
      <w:r>
        <w:t>)</w:t>
      </w:r>
    </w:p>
    <w:p w14:paraId="37FD46E1" w14:textId="77777777" w:rsidR="00C04131" w:rsidRDefault="00DF0667">
      <w:pPr>
        <w:ind w:left="-5" w:right="0"/>
      </w:pPr>
      <w:r>
        <w:t xml:space="preserve">    # Example of handling: remove outliers (for demonstration)</w:t>
      </w:r>
    </w:p>
    <w:p w14:paraId="0A94F83D" w14:textId="77777777" w:rsidR="00C04131" w:rsidRDefault="00DF0667">
      <w:pPr>
        <w:ind w:left="-5" w:right="0"/>
      </w:pPr>
      <w:r>
        <w:t xml:space="preserve">    </w:t>
      </w:r>
      <w:proofErr w:type="spellStart"/>
      <w:r>
        <w:t>df_no_outliers</w:t>
      </w:r>
      <w:proofErr w:type="spellEnd"/>
      <w:r>
        <w:t xml:space="preserve"> = </w:t>
      </w:r>
      <w:proofErr w:type="spellStart"/>
      <w:r>
        <w:t>df_auto_cleaned</w:t>
      </w:r>
      <w:proofErr w:type="spellEnd"/>
      <w:r>
        <w:t>[~((</w:t>
      </w:r>
      <w:proofErr w:type="spellStart"/>
      <w:r>
        <w:t>df_auto_cleaned</w:t>
      </w:r>
      <w:proofErr w:type="spellEnd"/>
      <w:r>
        <w:t xml:space="preserve">['salary'] &lt; </w:t>
      </w:r>
      <w:proofErr w:type="spellStart"/>
      <w:r>
        <w:t>lower_bound</w:t>
      </w:r>
      <w:proofErr w:type="spellEnd"/>
      <w:r>
        <w:t>) | (df_</w:t>
      </w:r>
    </w:p>
    <w:p w14:paraId="1003EF1D" w14:textId="77777777" w:rsidR="00C04131" w:rsidRDefault="00DF0667">
      <w:pPr>
        <w:ind w:left="-5" w:right="0"/>
      </w:pPr>
      <w:r>
        <w:t xml:space="preserve">    </w:t>
      </w:r>
      <w:proofErr w:type="gramStart"/>
      <w:r>
        <w:t>print(</w:t>
      </w:r>
      <w:proofErr w:type="gramEnd"/>
      <w:r>
        <w:t>"</w:t>
      </w:r>
      <w:proofErr w:type="spellStart"/>
      <w:r>
        <w:t>DataFrame</w:t>
      </w:r>
      <w:proofErr w:type="spellEnd"/>
      <w:r>
        <w:t xml:space="preserve"> after removing salary outliers:")</w:t>
      </w:r>
    </w:p>
    <w:p w14:paraId="01F8F2CC" w14:textId="77777777" w:rsidR="00C04131" w:rsidRDefault="00DF0667">
      <w:pPr>
        <w:ind w:left="-5" w:right="0"/>
      </w:pPr>
      <w:r>
        <w:t xml:space="preserve">    display(</w:t>
      </w:r>
      <w:proofErr w:type="spellStart"/>
      <w:r>
        <w:t>df_no_</w:t>
      </w:r>
      <w:proofErr w:type="gramStart"/>
      <w:r>
        <w:t>outliers.head</w:t>
      </w:r>
      <w:proofErr w:type="spellEnd"/>
      <w:proofErr w:type="gramEnd"/>
      <w:r>
        <w:t>())     print(</w:t>
      </w:r>
      <w:proofErr w:type="spellStart"/>
      <w:r>
        <w:t>f"S</w:t>
      </w:r>
      <w:r>
        <w:t>hape</w:t>
      </w:r>
      <w:proofErr w:type="spellEnd"/>
      <w:r>
        <w:t xml:space="preserve"> before outlier removal: {</w:t>
      </w:r>
      <w:proofErr w:type="spellStart"/>
      <w:r>
        <w:t>df_auto_cleaned.shape</w:t>
      </w:r>
      <w:proofErr w:type="spellEnd"/>
      <w:r>
        <w:t>}, Shape after: {</w:t>
      </w:r>
      <w:proofErr w:type="spellStart"/>
      <w:r>
        <w:t>df_no</w:t>
      </w:r>
      <w:proofErr w:type="spellEnd"/>
      <w:r>
        <w:t>_ else:</w:t>
      </w:r>
    </w:p>
    <w:p w14:paraId="4687259F" w14:textId="77777777" w:rsidR="00C04131" w:rsidRDefault="00DF0667">
      <w:pPr>
        <w:ind w:left="-5" w:right="0"/>
      </w:pPr>
      <w:r>
        <w:t xml:space="preserve">    </w:t>
      </w:r>
      <w:proofErr w:type="gramStart"/>
      <w:r>
        <w:t>print(</w:t>
      </w:r>
      <w:proofErr w:type="gramEnd"/>
      <w:r>
        <w:t>"No significant outliers found in 'salary' using IQR method in this sample.")</w:t>
      </w:r>
    </w:p>
    <w:p w14:paraId="49BB105E" w14:textId="77777777" w:rsidR="00C04131" w:rsidRDefault="00DF0667">
      <w:pPr>
        <w:spacing w:after="492"/>
        <w:ind w:left="-5" w:right="0"/>
      </w:pPr>
      <w:r>
        <w:t xml:space="preserve">    </w:t>
      </w:r>
      <w:proofErr w:type="spellStart"/>
      <w:r>
        <w:t>df_no_outliers</w:t>
      </w:r>
      <w:proofErr w:type="spellEnd"/>
      <w:r>
        <w:t xml:space="preserve"> = </w:t>
      </w:r>
      <w:proofErr w:type="spellStart"/>
      <w:r>
        <w:t>df_auto_</w:t>
      </w:r>
      <w:proofErr w:type="gramStart"/>
      <w:r>
        <w:t>cleaned.copy</w:t>
      </w:r>
      <w:proofErr w:type="spellEnd"/>
      <w:proofErr w:type="gramEnd"/>
      <w:r>
        <w:t>()</w:t>
      </w:r>
    </w:p>
    <w:p w14:paraId="286FBB32" w14:textId="77777777" w:rsidR="00C04131" w:rsidRDefault="00DF0667">
      <w:pPr>
        <w:spacing w:after="253"/>
        <w:ind w:left="-5" w:right="525"/>
      </w:pPr>
      <w:r>
        <w:rPr>
          <w:rFonts w:ascii="Calibri" w:eastAsia="Calibri" w:hAnsi="Calibri" w:cs="Calibri"/>
          <w:noProof/>
          <w:color w:val="000000"/>
          <w:sz w:val="22"/>
        </w:rPr>
        <mc:AlternateContent>
          <mc:Choice Requires="wpg">
            <w:drawing>
              <wp:anchor distT="0" distB="0" distL="114300" distR="114300" simplePos="0" relativeHeight="251684864" behindDoc="1" locked="0" layoutInCell="1" allowOverlap="1" wp14:anchorId="0CE051D4" wp14:editId="14AFF96D">
                <wp:simplePos x="0" y="0"/>
                <wp:positionH relativeFrom="column">
                  <wp:posOffset>-368154</wp:posOffset>
                </wp:positionH>
                <wp:positionV relativeFrom="paragraph">
                  <wp:posOffset>-7539622</wp:posOffset>
                </wp:positionV>
                <wp:extent cx="6207171" cy="9970123"/>
                <wp:effectExtent l="0" t="0" r="0" b="0"/>
                <wp:wrapNone/>
                <wp:docPr id="12634" name="Group 12634"/>
                <wp:cNvGraphicFramePr/>
                <a:graphic xmlns:a="http://schemas.openxmlformats.org/drawingml/2006/main">
                  <a:graphicData uri="http://schemas.microsoft.com/office/word/2010/wordprocessingGroup">
                    <wpg:wgp>
                      <wpg:cNvGrpSpPr/>
                      <wpg:grpSpPr>
                        <a:xfrm>
                          <a:off x="0" y="0"/>
                          <a:ext cx="6207171" cy="9970123"/>
                          <a:chOff x="0" y="0"/>
                          <a:chExt cx="6207171" cy="9970123"/>
                        </a:xfrm>
                      </wpg:grpSpPr>
                      <wps:wsp>
                        <wps:cNvPr id="1686" name="Shape 1686"/>
                        <wps:cNvSpPr/>
                        <wps:spPr>
                          <a:xfrm>
                            <a:off x="6161610" y="0"/>
                            <a:ext cx="45562" cy="9970123"/>
                          </a:xfrm>
                          <a:custGeom>
                            <a:avLst/>
                            <a:gdLst/>
                            <a:ahLst/>
                            <a:cxnLst/>
                            <a:rect l="0" t="0" r="0" b="0"/>
                            <a:pathLst>
                              <a:path w="45562" h="9970123">
                                <a:moveTo>
                                  <a:pt x="12577" y="9970123"/>
                                </a:moveTo>
                                <a:lnTo>
                                  <a:pt x="15652" y="9968479"/>
                                </a:lnTo>
                                <a:cubicBezTo>
                                  <a:pt x="19326" y="9966030"/>
                                  <a:pt x="22726" y="9963239"/>
                                  <a:pt x="25851" y="9960114"/>
                                </a:cubicBezTo>
                                <a:cubicBezTo>
                                  <a:pt x="28975" y="9956988"/>
                                  <a:pt x="31765" y="9953590"/>
                                  <a:pt x="34219" y="9949919"/>
                                </a:cubicBezTo>
                                <a:cubicBezTo>
                                  <a:pt x="36675" y="9946242"/>
                                  <a:pt x="38748" y="9942360"/>
                                  <a:pt x="40439" y="9938279"/>
                                </a:cubicBezTo>
                                <a:cubicBezTo>
                                  <a:pt x="42129" y="9934199"/>
                                  <a:pt x="43406" y="9929995"/>
                                  <a:pt x="44269" y="9925660"/>
                                </a:cubicBezTo>
                                <a:cubicBezTo>
                                  <a:pt x="45131" y="9921325"/>
                                  <a:pt x="45562" y="9916947"/>
                                  <a:pt x="45562" y="9912532"/>
                                </a:cubicBezTo>
                                <a:lnTo>
                                  <a:pt x="45562" y="63397"/>
                                </a:lnTo>
                                <a:cubicBezTo>
                                  <a:pt x="45562" y="58982"/>
                                  <a:pt x="45131" y="54597"/>
                                  <a:pt x="44269" y="50263"/>
                                </a:cubicBezTo>
                                <a:cubicBezTo>
                                  <a:pt x="43406" y="45934"/>
                                  <a:pt x="42129" y="41730"/>
                                  <a:pt x="40439" y="37637"/>
                                </a:cubicBezTo>
                                <a:cubicBezTo>
                                  <a:pt x="38748" y="33557"/>
                                  <a:pt x="36675" y="29675"/>
                                  <a:pt x="34220" y="25998"/>
                                </a:cubicBezTo>
                                <a:cubicBezTo>
                                  <a:pt x="31765" y="22326"/>
                                  <a:pt x="28975" y="18928"/>
                                  <a:pt x="25851" y="15809"/>
                                </a:cubicBezTo>
                                <a:cubicBezTo>
                                  <a:pt x="22726" y="12677"/>
                                  <a:pt x="19327" y="9887"/>
                                  <a:pt x="15653" y="7437"/>
                                </a:cubicBezTo>
                                <a:cubicBezTo>
                                  <a:pt x="11978" y="4976"/>
                                  <a:pt x="8100" y="2904"/>
                                  <a:pt x="4018" y="1218"/>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687" name="Shape 1687"/>
                        <wps:cNvSpPr/>
                        <wps:spPr>
                          <a:xfrm>
                            <a:off x="0" y="0"/>
                            <a:ext cx="45561" cy="9970123"/>
                          </a:xfrm>
                          <a:custGeom>
                            <a:avLst/>
                            <a:gdLst/>
                            <a:ahLst/>
                            <a:cxnLst/>
                            <a:rect l="0" t="0" r="0" b="0"/>
                            <a:pathLst>
                              <a:path w="45561" h="9970123">
                                <a:moveTo>
                                  <a:pt x="32984" y="9970123"/>
                                </a:moveTo>
                                <a:lnTo>
                                  <a:pt x="29909" y="9968479"/>
                                </a:lnTo>
                                <a:cubicBezTo>
                                  <a:pt x="26235" y="9966030"/>
                                  <a:pt x="22835" y="9963239"/>
                                  <a:pt x="19711" y="9960114"/>
                                </a:cubicBezTo>
                                <a:cubicBezTo>
                                  <a:pt x="16586" y="9956988"/>
                                  <a:pt x="13797" y="9953590"/>
                                  <a:pt x="11342" y="9949919"/>
                                </a:cubicBezTo>
                                <a:cubicBezTo>
                                  <a:pt x="8887" y="9946242"/>
                                  <a:pt x="6814" y="9942360"/>
                                  <a:pt x="5123" y="9938279"/>
                                </a:cubicBezTo>
                                <a:cubicBezTo>
                                  <a:pt x="3432" y="9934199"/>
                                  <a:pt x="2155" y="9929995"/>
                                  <a:pt x="1293" y="9925660"/>
                                </a:cubicBezTo>
                                <a:cubicBezTo>
                                  <a:pt x="431" y="9921325"/>
                                  <a:pt x="0" y="9916947"/>
                                  <a:pt x="0" y="9912532"/>
                                </a:cubicBezTo>
                                <a:lnTo>
                                  <a:pt x="0" y="63397"/>
                                </a:lnTo>
                                <a:cubicBezTo>
                                  <a:pt x="0" y="58982"/>
                                  <a:pt x="431" y="54597"/>
                                  <a:pt x="1293" y="50263"/>
                                </a:cubicBezTo>
                                <a:cubicBezTo>
                                  <a:pt x="2155" y="45934"/>
                                  <a:pt x="3432" y="41730"/>
                                  <a:pt x="5123" y="37637"/>
                                </a:cubicBezTo>
                                <a:cubicBezTo>
                                  <a:pt x="6814" y="33557"/>
                                  <a:pt x="8887" y="29675"/>
                                  <a:pt x="11342" y="25998"/>
                                </a:cubicBezTo>
                                <a:cubicBezTo>
                                  <a:pt x="13797" y="22326"/>
                                  <a:pt x="16586" y="18928"/>
                                  <a:pt x="19711" y="15809"/>
                                </a:cubicBezTo>
                                <a:cubicBezTo>
                                  <a:pt x="22835" y="12677"/>
                                  <a:pt x="26235" y="9887"/>
                                  <a:pt x="29909" y="7437"/>
                                </a:cubicBezTo>
                                <a:cubicBezTo>
                                  <a:pt x="33583" y="4976"/>
                                  <a:pt x="37461" y="2904"/>
                                  <a:pt x="41544" y="1218"/>
                                </a:cubicBezTo>
                                <a:lnTo>
                                  <a:pt x="45561"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5565" name="Shape 15565"/>
                        <wps:cNvSpPr/>
                        <wps:spPr>
                          <a:xfrm>
                            <a:off x="3959" y="63"/>
                            <a:ext cx="6199254" cy="9969996"/>
                          </a:xfrm>
                          <a:custGeom>
                            <a:avLst/>
                            <a:gdLst/>
                            <a:ahLst/>
                            <a:cxnLst/>
                            <a:rect l="0" t="0" r="0" b="0"/>
                            <a:pathLst>
                              <a:path w="6199254" h="9969996">
                                <a:moveTo>
                                  <a:pt x="0" y="0"/>
                                </a:moveTo>
                                <a:lnTo>
                                  <a:pt x="6199254" y="0"/>
                                </a:lnTo>
                                <a:lnTo>
                                  <a:pt x="6199254" y="9969996"/>
                                </a:lnTo>
                                <a:lnTo>
                                  <a:pt x="0" y="99699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2634" style="width:488.754pt;height:785.049pt;position:absolute;z-index:-2147483643;mso-position-horizontal-relative:text;mso-position-horizontal:absolute;margin-left:-28.9886pt;mso-position-vertical-relative:text;margin-top:-593.671pt;" coordsize="62071,99701">
                <v:shape id="Shape 1686" style="position:absolute;width:455;height:99701;left:61616;top:0;" coordsize="45562,9970123" path="m12577,9970123l15652,9968479c19326,9966030,22726,9963239,25851,9960114c28975,9956988,31765,9953590,34219,9949919c36675,9946242,38748,9942360,40439,9938279c42129,9934199,43406,9929995,44269,9925660c45131,9921325,45562,9916947,45562,9912532l45562,63397c45562,58982,45131,54597,44269,50263c43406,45934,42129,41730,40439,37637c38748,33557,36675,29675,34220,25998c31765,22326,28975,18928,25851,15809c22726,12677,19327,9887,15653,7437c11978,4976,8100,2904,4018,1218l0,0">
                  <v:stroke weight="0.62341pt" endcap="flat" joinstyle="miter" miterlimit="4" on="true" color="#c4c7c5"/>
                  <v:fill on="false" color="#000000" opacity="0"/>
                </v:shape>
                <v:shape id="Shape 1687" style="position:absolute;width:455;height:99701;left:0;top:0;" coordsize="45561,9970123" path="m32984,9970123l29909,9968479c26235,9966030,22835,9963239,19711,9960114c16586,9956988,13797,9953590,11342,9949919c8887,9946242,6814,9942360,5123,9938279c3432,9934199,2155,9929995,1293,9925660c431,9921325,0,9916947,0,9912532l0,63397c0,58982,431,54597,1293,50263c2155,45934,3432,41730,5123,37637c6814,33557,8887,29675,11342,25998c13797,22326,16586,18928,19711,15809c22835,12677,26235,9887,29909,7437c33583,4976,37461,2904,41544,1218l45561,0">
                  <v:stroke weight="0.62341pt" endcap="flat" joinstyle="miter" miterlimit="4" on="true" color="#c4c7c5"/>
                  <v:fill on="false" color="#000000" opacity="0"/>
                </v:shape>
                <v:shape id="Shape 15566" style="position:absolute;width:61992;height:99699;left:39;top:0;" coordsize="6199254,9969996" path="m0,0l6199254,0l6199254,9969996l0,9969996l0,0">
                  <v:stroke weight="0pt" endcap="flat" joinstyle="miter" miterlimit="10" on="false" color="#000000" opacity="0"/>
                  <v:fill on="true" color="#ffffff"/>
                </v:shape>
              </v:group>
            </w:pict>
          </mc:Fallback>
        </mc:AlternateContent>
      </w:r>
      <w:r>
        <w:t xml:space="preserve"># 15. Generate a data cleaning report summarizing actions taken. </w:t>
      </w:r>
      <w:proofErr w:type="gramStart"/>
      <w:r>
        <w:t>print(</w:t>
      </w:r>
      <w:proofErr w:type="gramEnd"/>
      <w:r>
        <w:t xml:space="preserve">"\n--- 15. Data Cleaning Report ---") report = [] </w:t>
      </w:r>
      <w:proofErr w:type="spellStart"/>
      <w:proofErr w:type="gramStart"/>
      <w:r>
        <w:t>report.append</w:t>
      </w:r>
      <w:proofErr w:type="spellEnd"/>
      <w:proofErr w:type="gramEnd"/>
      <w:r>
        <w:t xml:space="preserve">("Data Cleaning Report Summary:") </w:t>
      </w:r>
      <w:proofErr w:type="spellStart"/>
      <w:r>
        <w:t>report.append</w:t>
      </w:r>
      <w:proofErr w:type="spellEnd"/>
      <w:r>
        <w:t xml:space="preserve">("------------------------------") </w:t>
      </w:r>
      <w:proofErr w:type="spellStart"/>
      <w:r>
        <w:t>report.append</w:t>
      </w:r>
      <w:proofErr w:type="spellEnd"/>
      <w:r>
        <w:t>("\n1. Initial Data Inspect</w:t>
      </w:r>
      <w:r>
        <w:t xml:space="preserve">ion:") </w:t>
      </w:r>
      <w:proofErr w:type="spellStart"/>
      <w:proofErr w:type="gramStart"/>
      <w:r>
        <w:t>report.append</w:t>
      </w:r>
      <w:proofErr w:type="spellEnd"/>
      <w:proofErr w:type="gramEnd"/>
      <w:r>
        <w:t xml:space="preserve">(f"   - Initial </w:t>
      </w:r>
      <w:proofErr w:type="spellStart"/>
      <w:r>
        <w:t>DataFrame</w:t>
      </w:r>
      <w:proofErr w:type="spellEnd"/>
      <w:r>
        <w:t xml:space="preserve"> Shape: {</w:t>
      </w:r>
      <w:proofErr w:type="spellStart"/>
      <w:r>
        <w:t>df.shape</w:t>
      </w:r>
      <w:proofErr w:type="spellEnd"/>
      <w:r>
        <w:t xml:space="preserve">}") </w:t>
      </w:r>
      <w:proofErr w:type="spellStart"/>
      <w:r>
        <w:t>report.append</w:t>
      </w:r>
      <w:proofErr w:type="spellEnd"/>
      <w:r>
        <w:t>(f"   - Initial Missing Values:\n{</w:t>
      </w:r>
      <w:proofErr w:type="spellStart"/>
      <w:r>
        <w:t>missing_values_count.to_string</w:t>
      </w:r>
      <w:proofErr w:type="spellEnd"/>
      <w:r>
        <w:t>()}")</w:t>
      </w:r>
    </w:p>
    <w:p w14:paraId="616D26DB" w14:textId="77777777" w:rsidR="00C04131" w:rsidRDefault="00DF0667">
      <w:pPr>
        <w:spacing w:after="253"/>
        <w:ind w:left="-5" w:right="3039"/>
      </w:pPr>
      <w:proofErr w:type="spellStart"/>
      <w:proofErr w:type="gramStart"/>
      <w:r>
        <w:t>report.append</w:t>
      </w:r>
      <w:proofErr w:type="spellEnd"/>
      <w:proofErr w:type="gramEnd"/>
      <w:r>
        <w:t xml:space="preserve">("\n2. Basic Cleaning Steps:") </w:t>
      </w:r>
      <w:proofErr w:type="spellStart"/>
      <w:proofErr w:type="gramStart"/>
      <w:r>
        <w:t>report.append</w:t>
      </w:r>
      <w:proofErr w:type="spellEnd"/>
      <w:proofErr w:type="gramEnd"/>
      <w:r>
        <w:t>("   - Column names converted to lowercase.")</w:t>
      </w:r>
    </w:p>
    <w:p w14:paraId="33789A84" w14:textId="77777777" w:rsidR="00C04131" w:rsidRDefault="00DF0667">
      <w:pPr>
        <w:ind w:left="-5" w:right="0"/>
      </w:pPr>
      <w:proofErr w:type="spellStart"/>
      <w:proofErr w:type="gramStart"/>
      <w:r>
        <w:t>repo</w:t>
      </w:r>
      <w:r>
        <w:t>rt.append</w:t>
      </w:r>
      <w:proofErr w:type="spellEnd"/>
      <w:proofErr w:type="gramEnd"/>
      <w:r>
        <w:t xml:space="preserve">("\n3. Moderate Cleaning Steps:") </w:t>
      </w:r>
      <w:proofErr w:type="spellStart"/>
      <w:proofErr w:type="gramStart"/>
      <w:r>
        <w:t>report.append</w:t>
      </w:r>
      <w:proofErr w:type="spellEnd"/>
      <w:proofErr w:type="gramEnd"/>
      <w:r>
        <w:t>(f"   - {</w:t>
      </w:r>
      <w:proofErr w:type="spellStart"/>
      <w:r>
        <w:t>len</w:t>
      </w:r>
      <w:proofErr w:type="spellEnd"/>
      <w:r>
        <w:t>(</w:t>
      </w:r>
      <w:proofErr w:type="spellStart"/>
      <w:r>
        <w:t>df_with_duplicates</w:t>
      </w:r>
      <w:proofErr w:type="spellEnd"/>
      <w:r>
        <w:t xml:space="preserve">) - </w:t>
      </w:r>
      <w:proofErr w:type="spellStart"/>
      <w:r>
        <w:t>len</w:t>
      </w:r>
      <w:proofErr w:type="spellEnd"/>
      <w:r>
        <w:t>(</w:t>
      </w:r>
      <w:proofErr w:type="spellStart"/>
      <w:r>
        <w:t>df_no_duplicates</w:t>
      </w:r>
      <w:proofErr w:type="spellEnd"/>
      <w:r>
        <w:t xml:space="preserve">)} duplicate rows r </w:t>
      </w:r>
      <w:proofErr w:type="spellStart"/>
      <w:r>
        <w:t>report.append</w:t>
      </w:r>
      <w:proofErr w:type="spellEnd"/>
      <w:r>
        <w:t xml:space="preserve">("   - Missing 'age' values imputed with median.") </w:t>
      </w:r>
      <w:proofErr w:type="spellStart"/>
      <w:r>
        <w:t>report.append</w:t>
      </w:r>
      <w:proofErr w:type="spellEnd"/>
      <w:r>
        <w:t>("   - Missing 'salary' values imputed with mean</w:t>
      </w:r>
      <w:r>
        <w:t>.")</w:t>
      </w:r>
    </w:p>
    <w:p w14:paraId="34CC9691" w14:textId="77777777" w:rsidR="00C04131" w:rsidRDefault="00C04131">
      <w:pPr>
        <w:sectPr w:rsidR="00C04131">
          <w:headerReference w:type="even" r:id="rId11"/>
          <w:headerReference w:type="default" r:id="rId12"/>
          <w:headerReference w:type="first" r:id="rId13"/>
          <w:pgSz w:w="11900" w:h="16820"/>
          <w:pgMar w:top="552" w:right="943" w:bottom="568" w:left="1842" w:header="552" w:footer="720" w:gutter="0"/>
          <w:cols w:space="720"/>
        </w:sectPr>
      </w:pPr>
    </w:p>
    <w:p w14:paraId="27B8FFA2" w14:textId="77777777" w:rsidR="00C04131" w:rsidRDefault="00DF0667">
      <w:pPr>
        <w:spacing w:after="253"/>
        <w:ind w:left="484" w:right="0"/>
      </w:pPr>
      <w:r>
        <w:rPr>
          <w:rFonts w:ascii="Calibri" w:eastAsia="Calibri" w:hAnsi="Calibri" w:cs="Calibri"/>
          <w:noProof/>
          <w:color w:val="000000"/>
          <w:sz w:val="22"/>
        </w:rPr>
        <w:lastRenderedPageBreak/>
        <mc:AlternateContent>
          <mc:Choice Requires="wpg">
            <w:drawing>
              <wp:anchor distT="0" distB="0" distL="114300" distR="114300" simplePos="0" relativeHeight="251685888" behindDoc="1" locked="0" layoutInCell="1" allowOverlap="1" wp14:anchorId="3E00820C" wp14:editId="3489C9B9">
                <wp:simplePos x="0" y="0"/>
                <wp:positionH relativeFrom="column">
                  <wp:posOffset>-67296</wp:posOffset>
                </wp:positionH>
                <wp:positionV relativeFrom="paragraph">
                  <wp:posOffset>-18184</wp:posOffset>
                </wp:positionV>
                <wp:extent cx="6207171" cy="2941355"/>
                <wp:effectExtent l="0" t="0" r="0" b="0"/>
                <wp:wrapNone/>
                <wp:docPr id="13284" name="Group 13284"/>
                <wp:cNvGraphicFramePr/>
                <a:graphic xmlns:a="http://schemas.openxmlformats.org/drawingml/2006/main">
                  <a:graphicData uri="http://schemas.microsoft.com/office/word/2010/wordprocessingGroup">
                    <wpg:wgp>
                      <wpg:cNvGrpSpPr/>
                      <wpg:grpSpPr>
                        <a:xfrm>
                          <a:off x="0" y="0"/>
                          <a:ext cx="6207171" cy="2941355"/>
                          <a:chOff x="0" y="0"/>
                          <a:chExt cx="6207171" cy="2941355"/>
                        </a:xfrm>
                      </wpg:grpSpPr>
                      <wps:wsp>
                        <wps:cNvPr id="1981" name="Shape 1981"/>
                        <wps:cNvSpPr/>
                        <wps:spPr>
                          <a:xfrm>
                            <a:off x="45178" y="0"/>
                            <a:ext cx="6116814" cy="4033"/>
                          </a:xfrm>
                          <a:custGeom>
                            <a:avLst/>
                            <a:gdLst/>
                            <a:ahLst/>
                            <a:cxnLst/>
                            <a:rect l="0" t="0" r="0" b="0"/>
                            <a:pathLst>
                              <a:path w="6116814" h="4033">
                                <a:moveTo>
                                  <a:pt x="6116814" y="0"/>
                                </a:moveTo>
                                <a:lnTo>
                                  <a:pt x="6107825" y="2725"/>
                                </a:lnTo>
                                <a:cubicBezTo>
                                  <a:pt x="6103491" y="3587"/>
                                  <a:pt x="6099115" y="4021"/>
                                  <a:pt x="6094696" y="4033"/>
                                </a:cubicBezTo>
                                <a:lnTo>
                                  <a:pt x="22119" y="4033"/>
                                </a:lnTo>
                                <a:cubicBezTo>
                                  <a:pt x="17700" y="4021"/>
                                  <a:pt x="13324" y="3587"/>
                                  <a:pt x="8990" y="2725"/>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983" name="Shape 1983"/>
                        <wps:cNvSpPr/>
                        <wps:spPr>
                          <a:xfrm>
                            <a:off x="0" y="0"/>
                            <a:ext cx="6207171" cy="2941355"/>
                          </a:xfrm>
                          <a:custGeom>
                            <a:avLst/>
                            <a:gdLst/>
                            <a:ahLst/>
                            <a:cxnLst/>
                            <a:rect l="0" t="0" r="0" b="0"/>
                            <a:pathLst>
                              <a:path w="6207171" h="2941355">
                                <a:moveTo>
                                  <a:pt x="6161569" y="0"/>
                                </a:moveTo>
                                <a:lnTo>
                                  <a:pt x="6165627" y="1230"/>
                                </a:lnTo>
                                <a:cubicBezTo>
                                  <a:pt x="6169710" y="2923"/>
                                  <a:pt x="6173588" y="4994"/>
                                  <a:pt x="6177262" y="7450"/>
                                </a:cubicBezTo>
                                <a:cubicBezTo>
                                  <a:pt x="6180937" y="9906"/>
                                  <a:pt x="6184336" y="12696"/>
                                  <a:pt x="6187461" y="15821"/>
                                </a:cubicBezTo>
                                <a:cubicBezTo>
                                  <a:pt x="6190585" y="18947"/>
                                  <a:pt x="6193375" y="22339"/>
                                  <a:pt x="6195829" y="26010"/>
                                </a:cubicBezTo>
                                <a:cubicBezTo>
                                  <a:pt x="6198284" y="29681"/>
                                  <a:pt x="6200358" y="33557"/>
                                  <a:pt x="6202048" y="37650"/>
                                </a:cubicBezTo>
                                <a:cubicBezTo>
                                  <a:pt x="6203739" y="41736"/>
                                  <a:pt x="6205016" y="45947"/>
                                  <a:pt x="6205878" y="50275"/>
                                </a:cubicBezTo>
                                <a:cubicBezTo>
                                  <a:pt x="6206740" y="54610"/>
                                  <a:pt x="6207171" y="58994"/>
                                  <a:pt x="6207171" y="63409"/>
                                </a:cubicBezTo>
                                <a:lnTo>
                                  <a:pt x="6207171" y="2874053"/>
                                </a:lnTo>
                                <a:cubicBezTo>
                                  <a:pt x="6207171" y="2878469"/>
                                  <a:pt x="6206740" y="2882847"/>
                                  <a:pt x="6205878" y="2887181"/>
                                </a:cubicBezTo>
                                <a:cubicBezTo>
                                  <a:pt x="6205016" y="2891516"/>
                                  <a:pt x="6203739" y="2895720"/>
                                  <a:pt x="6202048" y="2899801"/>
                                </a:cubicBezTo>
                                <a:cubicBezTo>
                                  <a:pt x="6200358" y="2903875"/>
                                  <a:pt x="6198284" y="2907757"/>
                                  <a:pt x="6195829" y="2911428"/>
                                </a:cubicBezTo>
                                <a:cubicBezTo>
                                  <a:pt x="6193375" y="2915105"/>
                                  <a:pt x="6190585" y="2918503"/>
                                  <a:pt x="6187461" y="2921635"/>
                                </a:cubicBezTo>
                                <a:cubicBezTo>
                                  <a:pt x="6184336" y="2924760"/>
                                  <a:pt x="6180936" y="2927551"/>
                                  <a:pt x="6177262" y="2930000"/>
                                </a:cubicBezTo>
                                <a:cubicBezTo>
                                  <a:pt x="6173588" y="2932456"/>
                                  <a:pt x="6169710" y="2934527"/>
                                  <a:pt x="6165627" y="2936220"/>
                                </a:cubicBezTo>
                                <a:cubicBezTo>
                                  <a:pt x="6161545" y="2937913"/>
                                  <a:pt x="6157337" y="2939190"/>
                                  <a:pt x="6153003" y="2940046"/>
                                </a:cubicBezTo>
                                <a:cubicBezTo>
                                  <a:pt x="6148670" y="2940914"/>
                                  <a:pt x="6144293" y="2941342"/>
                                  <a:pt x="6139875" y="2941355"/>
                                </a:cubicBezTo>
                                <a:lnTo>
                                  <a:pt x="67297" y="2941355"/>
                                </a:lnTo>
                                <a:cubicBezTo>
                                  <a:pt x="62878" y="2941342"/>
                                  <a:pt x="58502" y="2940914"/>
                                  <a:pt x="54168" y="2940046"/>
                                </a:cubicBezTo>
                                <a:cubicBezTo>
                                  <a:pt x="49834" y="2939190"/>
                                  <a:pt x="45626" y="2937913"/>
                                  <a:pt x="41544" y="2936220"/>
                                </a:cubicBezTo>
                                <a:cubicBezTo>
                                  <a:pt x="37461" y="2934527"/>
                                  <a:pt x="33583" y="2932456"/>
                                  <a:pt x="29909" y="2930000"/>
                                </a:cubicBezTo>
                                <a:cubicBezTo>
                                  <a:pt x="26235" y="2927551"/>
                                  <a:pt x="22835" y="2924760"/>
                                  <a:pt x="19711" y="2921635"/>
                                </a:cubicBezTo>
                                <a:cubicBezTo>
                                  <a:pt x="16586" y="2918503"/>
                                  <a:pt x="13797" y="2915105"/>
                                  <a:pt x="11342" y="2911428"/>
                                </a:cubicBezTo>
                                <a:cubicBezTo>
                                  <a:pt x="8887" y="2907757"/>
                                  <a:pt x="6814" y="2903875"/>
                                  <a:pt x="5123" y="2899801"/>
                                </a:cubicBezTo>
                                <a:cubicBezTo>
                                  <a:pt x="3432" y="2895720"/>
                                  <a:pt x="2155" y="2891516"/>
                                  <a:pt x="1293" y="2887181"/>
                                </a:cubicBezTo>
                                <a:cubicBezTo>
                                  <a:pt x="431" y="2882847"/>
                                  <a:pt x="0" y="2878469"/>
                                  <a:pt x="0" y="2874053"/>
                                </a:cubicBezTo>
                                <a:lnTo>
                                  <a:pt x="0" y="63409"/>
                                </a:lnTo>
                                <a:cubicBezTo>
                                  <a:pt x="0" y="58994"/>
                                  <a:pt x="431" y="54610"/>
                                  <a:pt x="1293" y="50275"/>
                                </a:cubicBezTo>
                                <a:cubicBezTo>
                                  <a:pt x="2155" y="45947"/>
                                  <a:pt x="3432" y="41736"/>
                                  <a:pt x="5123" y="37650"/>
                                </a:cubicBezTo>
                                <a:cubicBezTo>
                                  <a:pt x="6814" y="33557"/>
                                  <a:pt x="8887" y="29681"/>
                                  <a:pt x="11342" y="26010"/>
                                </a:cubicBezTo>
                                <a:cubicBezTo>
                                  <a:pt x="13797" y="22339"/>
                                  <a:pt x="16586" y="18947"/>
                                  <a:pt x="19711" y="15821"/>
                                </a:cubicBezTo>
                                <a:cubicBezTo>
                                  <a:pt x="22835" y="12696"/>
                                  <a:pt x="26235" y="9906"/>
                                  <a:pt x="29909" y="7456"/>
                                </a:cubicBezTo>
                                <a:cubicBezTo>
                                  <a:pt x="33583" y="5007"/>
                                  <a:pt x="37461" y="2923"/>
                                  <a:pt x="41544" y="1230"/>
                                </a:cubicBezTo>
                                <a:lnTo>
                                  <a:pt x="45602"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s:wsp>
                        <wps:cNvPr id="15567" name="Shape 15567"/>
                        <wps:cNvSpPr/>
                        <wps:spPr>
                          <a:xfrm>
                            <a:off x="3959" y="63"/>
                            <a:ext cx="6199254" cy="9144"/>
                          </a:xfrm>
                          <a:custGeom>
                            <a:avLst/>
                            <a:gdLst/>
                            <a:ahLst/>
                            <a:cxnLst/>
                            <a:rect l="0" t="0" r="0" b="0"/>
                            <a:pathLst>
                              <a:path w="6199254" h="9144">
                                <a:moveTo>
                                  <a:pt x="0" y="0"/>
                                </a:moveTo>
                                <a:lnTo>
                                  <a:pt x="6199254" y="0"/>
                                </a:lnTo>
                                <a:lnTo>
                                  <a:pt x="619925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87" name="Shape 1987"/>
                        <wps:cNvSpPr/>
                        <wps:spPr>
                          <a:xfrm>
                            <a:off x="3959" y="70"/>
                            <a:ext cx="6199254" cy="2937322"/>
                          </a:xfrm>
                          <a:custGeom>
                            <a:avLst/>
                            <a:gdLst/>
                            <a:ahLst/>
                            <a:cxnLst/>
                            <a:rect l="0" t="0" r="0" b="0"/>
                            <a:pathLst>
                              <a:path w="6199254" h="2937322">
                                <a:moveTo>
                                  <a:pt x="0" y="0"/>
                                </a:moveTo>
                                <a:lnTo>
                                  <a:pt x="6199254" y="0"/>
                                </a:lnTo>
                                <a:lnTo>
                                  <a:pt x="6199254" y="2873983"/>
                                </a:lnTo>
                                <a:cubicBezTo>
                                  <a:pt x="6199254" y="2878138"/>
                                  <a:pt x="6198848" y="2882255"/>
                                  <a:pt x="6198037" y="2886336"/>
                                </a:cubicBezTo>
                                <a:cubicBezTo>
                                  <a:pt x="6197226" y="2890410"/>
                                  <a:pt x="6196024" y="2894372"/>
                                  <a:pt x="6194432" y="2898217"/>
                                </a:cubicBezTo>
                                <a:cubicBezTo>
                                  <a:pt x="6192842" y="2902062"/>
                                  <a:pt x="6190890" y="2905708"/>
                                  <a:pt x="6188580" y="2909162"/>
                                </a:cubicBezTo>
                                <a:cubicBezTo>
                                  <a:pt x="6186269" y="2912629"/>
                                  <a:pt x="6183644" y="2915828"/>
                                  <a:pt x="6180703" y="2918768"/>
                                </a:cubicBezTo>
                                <a:cubicBezTo>
                                  <a:pt x="6177762" y="2921707"/>
                                  <a:pt x="6174562" y="2924336"/>
                                  <a:pt x="6171105" y="2926643"/>
                                </a:cubicBezTo>
                                <a:cubicBezTo>
                                  <a:pt x="6167646" y="2928956"/>
                                  <a:pt x="6163997" y="2930903"/>
                                  <a:pt x="6160154" y="2932491"/>
                                </a:cubicBezTo>
                                <a:cubicBezTo>
                                  <a:pt x="6156312" y="2934085"/>
                                  <a:pt x="6152352" y="2935288"/>
                                  <a:pt x="6148273" y="2936100"/>
                                </a:cubicBezTo>
                                <a:cubicBezTo>
                                  <a:pt x="6144194" y="2936912"/>
                                  <a:pt x="6140075" y="2937322"/>
                                  <a:pt x="6135916" y="2937322"/>
                                </a:cubicBezTo>
                                <a:lnTo>
                                  <a:pt x="63339" y="2937322"/>
                                </a:lnTo>
                                <a:cubicBezTo>
                                  <a:pt x="59180" y="2937322"/>
                                  <a:pt x="55061" y="2936912"/>
                                  <a:pt x="50982" y="2936100"/>
                                </a:cubicBezTo>
                                <a:cubicBezTo>
                                  <a:pt x="46903" y="2935288"/>
                                  <a:pt x="42942" y="2934085"/>
                                  <a:pt x="39100" y="2932491"/>
                                </a:cubicBezTo>
                                <a:cubicBezTo>
                                  <a:pt x="35258" y="2930903"/>
                                  <a:pt x="31607" y="2928956"/>
                                  <a:pt x="28150" y="2926643"/>
                                </a:cubicBezTo>
                                <a:cubicBezTo>
                                  <a:pt x="24692" y="2924336"/>
                                  <a:pt x="21492" y="2921707"/>
                                  <a:pt x="18551" y="2918768"/>
                                </a:cubicBezTo>
                                <a:cubicBezTo>
                                  <a:pt x="15611" y="2915828"/>
                                  <a:pt x="12985" y="2912629"/>
                                  <a:pt x="10674" y="2909162"/>
                                </a:cubicBezTo>
                                <a:cubicBezTo>
                                  <a:pt x="8364" y="2905708"/>
                                  <a:pt x="6413" y="2902062"/>
                                  <a:pt x="4821" y="2898217"/>
                                </a:cubicBezTo>
                                <a:cubicBezTo>
                                  <a:pt x="3230" y="2894372"/>
                                  <a:pt x="2028" y="2890410"/>
                                  <a:pt x="1217" y="2886336"/>
                                </a:cubicBezTo>
                                <a:cubicBezTo>
                                  <a:pt x="406" y="2882255"/>
                                  <a:pt x="0" y="2878138"/>
                                  <a:pt x="0" y="2873983"/>
                                </a:cubicBez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3284" style="width:488.754pt;height:231.603pt;position:absolute;z-index:-2147483642;mso-position-horizontal-relative:text;mso-position-horizontal:absolute;margin-left:-5.29899pt;mso-position-vertical-relative:text;margin-top:-1.43188pt;" coordsize="62071,29413">
                <v:shape id="Shape 1981" style="position:absolute;width:61168;height:40;left:451;top:0;" coordsize="6116814,4033" path="m6116814,0l6107825,2725c6103491,3587,6099115,4021,6094696,4033l22119,4033c17700,4021,13324,3587,8990,2725l0,0">
                  <v:stroke weight="0.62341pt" endcap="flat" joinstyle="miter" miterlimit="4" on="true" color="#c4c7c5"/>
                  <v:fill on="false" color="#000000" opacity="0"/>
                </v:shape>
                <v:shape id="Shape 1983" style="position:absolute;width:62071;height:29413;left:0;top:0;" coordsize="6207171,2941355" path="m6161569,0l6165627,1230c6169710,2923,6173588,4994,6177262,7450c6180937,9906,6184336,12696,6187461,15821c6190585,18947,6193375,22339,6195829,26010c6198284,29681,6200358,33557,6202048,37650c6203739,41736,6205016,45947,6205878,50275c6206740,54610,6207171,58994,6207171,63409l6207171,2874053c6207171,2878469,6206740,2882847,6205878,2887181c6205016,2891516,6203739,2895720,6202048,2899801c6200358,2903875,6198284,2907757,6195829,2911428c6193375,2915105,6190585,2918503,6187461,2921635c6184336,2924760,6180936,2927551,6177262,2930000c6173588,2932456,6169710,2934527,6165627,2936220c6161545,2937913,6157337,2939190,6153003,2940046c6148670,2940914,6144293,2941342,6139875,2941355l67297,2941355c62878,2941342,58502,2940914,54168,2940046c49834,2939190,45626,2937913,41544,2936220c37461,2934527,33583,2932456,29909,2930000c26235,2927551,22835,2924760,19711,2921635c16586,2918503,13797,2915105,11342,2911428c8887,2907757,6814,2903875,5123,2899801c3432,2895720,2155,2891516,1293,2887181c431,2882847,0,2878469,0,2874053l0,63409c0,58994,431,54610,1293,50275c2155,45947,3432,41736,5123,37650c6814,33557,8887,29681,11342,26010c13797,22339,16586,18947,19711,15821c22835,12696,26235,9906,29909,7456c33583,5007,37461,2923,41544,1230l45602,0">
                  <v:stroke weight="0.62341pt" endcap="flat" joinstyle="miter" miterlimit="4" on="true" color="#c4c7c5"/>
                  <v:fill on="false" color="#000000" opacity="0"/>
                </v:shape>
                <v:shape id="Shape 15568" style="position:absolute;width:61992;height:91;left:39;top:0;" coordsize="6199254,9144" path="m0,0l6199254,0l6199254,9144l0,9144l0,0">
                  <v:stroke weight="0pt" endcap="flat" joinstyle="miter" miterlimit="10" on="false" color="#000000" opacity="0"/>
                  <v:fill on="true" color="#ffffff"/>
                </v:shape>
                <v:shape id="Shape 1987" style="position:absolute;width:61992;height:29373;left:39;top:0;" coordsize="6199254,2937322" path="m0,0l6199254,0l6199254,2873983c6199254,2878138,6198848,2882255,6198037,2886336c6197226,2890410,6196024,2894372,6194432,2898217c6192842,2902062,6190890,2905708,6188580,2909162c6186269,2912629,6183644,2915828,6180703,2918768c6177762,2921707,6174562,2924336,6171105,2926643c6167646,2928956,6163997,2930903,6160154,2932491c6156312,2934085,6152352,2935288,6148273,2936100c6144194,2936912,6140075,2937322,6135916,2937322l63339,2937322c59180,2937322,55061,2936912,50982,2936100c46903,2935288,42942,2934085,39100,2932491c35258,2930903,31607,2928956,28150,2926643c24692,2924336,21492,2921707,18551,2918768c15611,2915828,12985,2912629,10674,2909162c8364,2905708,6413,2902062,4821,2898217c3230,2894372,2028,2890410,1217,2886336c406,2882255,0,2878138,0,2873983l0,0x">
                  <v:stroke weight="0pt" endcap="flat" joinstyle="miter" miterlimit="10" on="false" color="#000000" opacity="0"/>
                  <v:fill on="true" color="#ffffff"/>
                </v:shape>
              </v:group>
            </w:pict>
          </mc:Fallback>
        </mc:AlternateContent>
      </w:r>
      <w:proofErr w:type="spellStart"/>
      <w:r>
        <w:t>report.append</w:t>
      </w:r>
      <w:proofErr w:type="spellEnd"/>
      <w:r>
        <w:t xml:space="preserve">("   - Missing 'department' values imputed with mode.") </w:t>
      </w:r>
      <w:proofErr w:type="spellStart"/>
      <w:r>
        <w:t>report.append</w:t>
      </w:r>
      <w:proofErr w:type="spellEnd"/>
      <w:r>
        <w:t xml:space="preserve">("   - Missing 'city' values imputed with mode.") </w:t>
      </w:r>
      <w:proofErr w:type="spellStart"/>
      <w:r>
        <w:t>report.append</w:t>
      </w:r>
      <w:proofErr w:type="spellEnd"/>
      <w:r>
        <w:t>(</w:t>
      </w:r>
      <w:r>
        <w:t xml:space="preserve">"   - 'experience' column data type changed to integer.") </w:t>
      </w:r>
      <w:proofErr w:type="spellStart"/>
      <w:r>
        <w:t>report.append</w:t>
      </w:r>
      <w:proofErr w:type="spellEnd"/>
      <w:r>
        <w:t xml:space="preserve">("   - Filtered rows based on 'salary' &gt; 60000 and 'department' == 'IT'.") </w:t>
      </w:r>
      <w:proofErr w:type="spellStart"/>
      <w:r>
        <w:t>report.append</w:t>
      </w:r>
      <w:proofErr w:type="spellEnd"/>
      <w:r>
        <w:t xml:space="preserve">(f"   - Cleaned </w:t>
      </w:r>
      <w:proofErr w:type="spellStart"/>
      <w:r>
        <w:t>DataFrame</w:t>
      </w:r>
      <w:proofErr w:type="spellEnd"/>
      <w:r>
        <w:t xml:space="preserve"> saved to '{</w:t>
      </w:r>
      <w:proofErr w:type="spellStart"/>
      <w:r>
        <w:t>output_csv_path</w:t>
      </w:r>
      <w:proofErr w:type="spellEnd"/>
      <w:r>
        <w:t>}'.")</w:t>
      </w:r>
    </w:p>
    <w:p w14:paraId="7F33C436" w14:textId="77777777" w:rsidR="00C04131" w:rsidRDefault="00DF0667">
      <w:pPr>
        <w:ind w:left="484" w:right="0"/>
      </w:pPr>
      <w:proofErr w:type="spellStart"/>
      <w:proofErr w:type="gramStart"/>
      <w:r>
        <w:t>report.append</w:t>
      </w:r>
      <w:proofErr w:type="spellEnd"/>
      <w:proofErr w:type="gramEnd"/>
      <w:r>
        <w:t>("\n4. Advanced Cleaning S</w:t>
      </w:r>
      <w:r>
        <w:t xml:space="preserve">teps:") </w:t>
      </w:r>
      <w:proofErr w:type="spellStart"/>
      <w:proofErr w:type="gramStart"/>
      <w:r>
        <w:t>report.append</w:t>
      </w:r>
      <w:proofErr w:type="spellEnd"/>
      <w:proofErr w:type="gramEnd"/>
      <w:r>
        <w:t xml:space="preserve">("   - Discussed different missing value handling strategies (drop, impute </w:t>
      </w:r>
      <w:proofErr w:type="spellStart"/>
      <w:r>
        <w:t>report.append</w:t>
      </w:r>
      <w:proofErr w:type="spellEnd"/>
      <w:r>
        <w:t xml:space="preserve">("   - Cleaned inconsistent categorical values (whitespace, case </w:t>
      </w:r>
      <w:proofErr w:type="spellStart"/>
      <w:r>
        <w:t>normaliza</w:t>
      </w:r>
      <w:proofErr w:type="spellEnd"/>
      <w:r>
        <w:t xml:space="preserve"> </w:t>
      </w:r>
      <w:proofErr w:type="spellStart"/>
      <w:r>
        <w:t>report.append</w:t>
      </w:r>
      <w:proofErr w:type="spellEnd"/>
      <w:r>
        <w:t>("   - Implemented an automated `</w:t>
      </w:r>
      <w:proofErr w:type="spellStart"/>
      <w:r>
        <w:t>clean_data</w:t>
      </w:r>
      <w:proofErr w:type="spellEnd"/>
      <w:r>
        <w:t>` function encom</w:t>
      </w:r>
      <w:r>
        <w:t xml:space="preserve">passing </w:t>
      </w:r>
      <w:proofErr w:type="spellStart"/>
      <w:r>
        <w:t>multipl</w:t>
      </w:r>
      <w:proofErr w:type="spellEnd"/>
      <w:r>
        <w:t xml:space="preserve"> if not </w:t>
      </w:r>
      <w:proofErr w:type="spellStart"/>
      <w:r>
        <w:t>outliers_salary.empty</w:t>
      </w:r>
      <w:proofErr w:type="spellEnd"/>
      <w:r>
        <w:t>:</w:t>
      </w:r>
    </w:p>
    <w:p w14:paraId="7FFB4E10" w14:textId="77777777" w:rsidR="00C04131" w:rsidRDefault="00DF0667">
      <w:pPr>
        <w:ind w:left="484" w:right="0"/>
      </w:pPr>
      <w:r>
        <w:t xml:space="preserve">    </w:t>
      </w:r>
      <w:proofErr w:type="spellStart"/>
      <w:proofErr w:type="gramStart"/>
      <w:r>
        <w:t>report.append</w:t>
      </w:r>
      <w:proofErr w:type="spellEnd"/>
      <w:proofErr w:type="gramEnd"/>
      <w:r>
        <w:t>(f"   - Identified and removed {</w:t>
      </w:r>
      <w:proofErr w:type="spellStart"/>
      <w:r>
        <w:t>len</w:t>
      </w:r>
      <w:proofErr w:type="spellEnd"/>
      <w:r>
        <w:t>(</w:t>
      </w:r>
      <w:proofErr w:type="spellStart"/>
      <w:r>
        <w:t>outliers_salary</w:t>
      </w:r>
      <w:proofErr w:type="spellEnd"/>
      <w:r>
        <w:t>)} outliers in '</w:t>
      </w:r>
      <w:proofErr w:type="spellStart"/>
      <w:r>
        <w:t>sal</w:t>
      </w:r>
      <w:proofErr w:type="spellEnd"/>
      <w:r>
        <w:t xml:space="preserve"> else:</w:t>
      </w:r>
    </w:p>
    <w:p w14:paraId="66EEC527" w14:textId="77777777" w:rsidR="00C04131" w:rsidRDefault="00DF0667">
      <w:pPr>
        <w:spacing w:line="574" w:lineRule="auto"/>
        <w:ind w:left="484" w:right="0"/>
      </w:pPr>
      <w:r>
        <w:t xml:space="preserve">    </w:t>
      </w:r>
      <w:proofErr w:type="spellStart"/>
      <w:proofErr w:type="gramStart"/>
      <w:r>
        <w:t>report.append</w:t>
      </w:r>
      <w:proofErr w:type="spellEnd"/>
      <w:proofErr w:type="gramEnd"/>
      <w:r>
        <w:t xml:space="preserve">("   - Performed outlier detection for 'salary' using IQR; no </w:t>
      </w:r>
      <w:proofErr w:type="spellStart"/>
      <w:r>
        <w:t>signific</w:t>
      </w:r>
      <w:proofErr w:type="spellEnd"/>
      <w:r>
        <w:t xml:space="preserve"> </w:t>
      </w:r>
      <w:proofErr w:type="spellStart"/>
      <w:r>
        <w:t>report.append</w:t>
      </w:r>
      <w:proofErr w:type="spellEnd"/>
      <w:r>
        <w:t>(f"\</w:t>
      </w:r>
      <w:proofErr w:type="spellStart"/>
      <w:r>
        <w:t>nFinal</w:t>
      </w:r>
      <w:proofErr w:type="spellEnd"/>
      <w:r>
        <w:t xml:space="preserve"> Clea</w:t>
      </w:r>
      <w:r>
        <w:t xml:space="preserve">ned </w:t>
      </w:r>
      <w:proofErr w:type="spellStart"/>
      <w:r>
        <w:t>DataFrame</w:t>
      </w:r>
      <w:proofErr w:type="spellEnd"/>
      <w:r>
        <w:t xml:space="preserve"> Shape (after outlier removal): {</w:t>
      </w:r>
      <w:proofErr w:type="spellStart"/>
      <w:r>
        <w:t>df_no_outlier</w:t>
      </w:r>
      <w:proofErr w:type="spellEnd"/>
    </w:p>
    <w:p w14:paraId="710E676B" w14:textId="77777777" w:rsidR="00C04131" w:rsidRDefault="00DF0667">
      <w:pPr>
        <w:ind w:left="484" w:right="0"/>
      </w:pPr>
      <w:r>
        <w:t>print('\</w:t>
      </w:r>
      <w:proofErr w:type="spellStart"/>
      <w:r>
        <w:t>n</w:t>
      </w:r>
      <w:proofErr w:type="gramStart"/>
      <w:r>
        <w:t>'.join</w:t>
      </w:r>
      <w:proofErr w:type="spellEnd"/>
      <w:proofErr w:type="gramEnd"/>
      <w:r>
        <w:t>(report))</w:t>
      </w:r>
    </w:p>
    <w:p w14:paraId="50A2768C" w14:textId="77777777" w:rsidR="00C04131" w:rsidRDefault="00DF0667">
      <w:pPr>
        <w:spacing w:line="556" w:lineRule="auto"/>
        <w:ind w:left="-15" w:right="1418" w:firstLine="474"/>
      </w:pPr>
      <w:proofErr w:type="gramStart"/>
      <w:r>
        <w:t>print(</w:t>
      </w:r>
      <w:proofErr w:type="gramEnd"/>
      <w:r>
        <w:t xml:space="preserve">"\n--- End of Data Ingestion and Cleaning Tasks ---") </w:t>
      </w:r>
      <w:r>
        <w:rPr>
          <w:rFonts w:ascii="Calibri" w:eastAsia="Calibri" w:hAnsi="Calibri" w:cs="Calibri"/>
          <w:sz w:val="29"/>
        </w:rPr>
        <w:t>Conclusion:</w:t>
      </w:r>
    </w:p>
    <w:p w14:paraId="03AAAA4F" w14:textId="77777777" w:rsidR="00C04131" w:rsidRDefault="00DF0667">
      <w:pPr>
        <w:spacing w:after="49" w:line="259" w:lineRule="auto"/>
        <w:ind w:right="13"/>
      </w:pPr>
      <w:r>
        <w:rPr>
          <w:rFonts w:ascii="Calibri" w:eastAsia="Calibri" w:hAnsi="Calibri" w:cs="Calibri"/>
          <w:sz w:val="20"/>
        </w:rPr>
        <w:t>This practical demonstrated a comprehensive approach to data ingestion and cleaning using Python's</w:t>
      </w:r>
    </w:p>
    <w:p w14:paraId="45545D2F" w14:textId="77777777" w:rsidR="00C04131" w:rsidRDefault="00DF0667">
      <w:pPr>
        <w:spacing w:after="7" w:line="315" w:lineRule="auto"/>
        <w:ind w:right="13"/>
      </w:pPr>
      <w:r>
        <w:rPr>
          <w:rFonts w:ascii="Calibri" w:eastAsia="Calibri" w:hAnsi="Calibri" w:cs="Calibri"/>
          <w:sz w:val="20"/>
        </w:rPr>
        <w:t>Pandas library. We covered essential steps such as loading data, identifying and handling missing values (using zero, mean, median, and mode imputation), rem</w:t>
      </w:r>
      <w:r>
        <w:rPr>
          <w:rFonts w:ascii="Calibri" w:eastAsia="Calibri" w:hAnsi="Calibri" w:cs="Calibri"/>
          <w:sz w:val="20"/>
        </w:rPr>
        <w:t>oving duplicates, standardizing column names, correcting data types, and filtering data based on conditions. Furthermore, advanced techniques like handling inconsistent categorical values and automating cleaning steps with functions were explored. Finally,</w:t>
      </w:r>
      <w:r>
        <w:rPr>
          <w:rFonts w:ascii="Calibri" w:eastAsia="Calibri" w:hAnsi="Calibri" w:cs="Calibri"/>
          <w:sz w:val="20"/>
        </w:rPr>
        <w:t xml:space="preserve"> we learned to detect and address outliers using the IQR method and generated a detailed data cleaning report, highlighting the importance of each step in preparing a dataset for accurate analysis and machine learning models.</w:t>
      </w:r>
    </w:p>
    <w:sectPr w:rsidR="00C04131">
      <w:headerReference w:type="even" r:id="rId14"/>
      <w:headerReference w:type="default" r:id="rId15"/>
      <w:headerReference w:type="first" r:id="rId16"/>
      <w:pgSz w:w="11900" w:h="16820"/>
      <w:pgMar w:top="1440" w:right="944" w:bottom="1440" w:left="13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6B484F" w14:textId="77777777" w:rsidR="00DF0667" w:rsidRDefault="00DF0667">
      <w:pPr>
        <w:spacing w:after="0" w:line="240" w:lineRule="auto"/>
      </w:pPr>
      <w:r>
        <w:separator/>
      </w:r>
    </w:p>
  </w:endnote>
  <w:endnote w:type="continuationSeparator" w:id="0">
    <w:p w14:paraId="6399C0EA" w14:textId="77777777" w:rsidR="00DF0667" w:rsidRDefault="00DF0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EB7B43" w14:textId="77777777" w:rsidR="00DF0667" w:rsidRDefault="00DF0667">
      <w:pPr>
        <w:spacing w:after="0" w:line="240" w:lineRule="auto"/>
      </w:pPr>
      <w:r>
        <w:separator/>
      </w:r>
    </w:p>
  </w:footnote>
  <w:footnote w:type="continuationSeparator" w:id="0">
    <w:p w14:paraId="4D6A60CD" w14:textId="77777777" w:rsidR="00DF0667" w:rsidRDefault="00DF0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6C76F4" w14:textId="77777777" w:rsidR="00C04131" w:rsidRDefault="00C04131">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D8888B" w14:textId="77777777" w:rsidR="00C04131" w:rsidRDefault="00C04131">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10CFE2" w14:textId="77777777" w:rsidR="00C04131" w:rsidRDefault="00C04131">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3ADDC" w14:textId="77777777" w:rsidR="00C04131" w:rsidRDefault="00DF0667">
    <w:pPr>
      <w:spacing w:after="0" w:line="259" w:lineRule="auto"/>
      <w:ind w:left="-1842" w:right="10957"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543D742F" wp14:editId="549F12BA">
              <wp:simplePos x="0" y="0"/>
              <wp:positionH relativeFrom="page">
                <wp:posOffset>846526</wp:posOffset>
              </wp:positionH>
              <wp:positionV relativeFrom="page">
                <wp:posOffset>350203</wp:posOffset>
              </wp:positionV>
              <wp:extent cx="6116841" cy="4027"/>
              <wp:effectExtent l="0" t="0" r="0" b="0"/>
              <wp:wrapSquare wrapText="bothSides"/>
              <wp:docPr id="13924" name="Group 13924"/>
              <wp:cNvGraphicFramePr/>
              <a:graphic xmlns:a="http://schemas.openxmlformats.org/drawingml/2006/main">
                <a:graphicData uri="http://schemas.microsoft.com/office/word/2010/wordprocessingGroup">
                  <wpg:wgp>
                    <wpg:cNvGrpSpPr/>
                    <wpg:grpSpPr>
                      <a:xfrm>
                        <a:off x="0" y="0"/>
                        <a:ext cx="6116841" cy="4027"/>
                        <a:chOff x="0" y="0"/>
                        <a:chExt cx="6116841" cy="4027"/>
                      </a:xfrm>
                    </wpg:grpSpPr>
                    <wps:wsp>
                      <wps:cNvPr id="13925" name="Shape 13925"/>
                      <wps:cNvSpPr/>
                      <wps:spPr>
                        <a:xfrm>
                          <a:off x="0" y="0"/>
                          <a:ext cx="6116841" cy="4027"/>
                        </a:xfrm>
                        <a:custGeom>
                          <a:avLst/>
                          <a:gdLst/>
                          <a:ahLst/>
                          <a:cxnLst/>
                          <a:rect l="0" t="0" r="0" b="0"/>
                          <a:pathLst>
                            <a:path w="6116841" h="4027">
                              <a:moveTo>
                                <a:pt x="6116841" y="0"/>
                              </a:moveTo>
                              <a:lnTo>
                                <a:pt x="6107838" y="2731"/>
                              </a:lnTo>
                              <a:cubicBezTo>
                                <a:pt x="6103504" y="3593"/>
                                <a:pt x="6099128" y="4027"/>
                                <a:pt x="6094710" y="4027"/>
                              </a:cubicBezTo>
                              <a:lnTo>
                                <a:pt x="22132" y="4027"/>
                              </a:lnTo>
                              <a:cubicBezTo>
                                <a:pt x="17713" y="4027"/>
                                <a:pt x="13337" y="3593"/>
                                <a:pt x="9003" y="2731"/>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24" style="width:481.641pt;height:0.317072pt;position:absolute;mso-position-horizontal-relative:page;mso-position-horizontal:absolute;margin-left:66.6556pt;mso-position-vertical-relative:page;margin-top:27.575pt;" coordsize="61168,40">
              <v:shape id="Shape 13925" style="position:absolute;width:61168;height:40;left:0;top:0;" coordsize="6116841,4027" path="m6116841,0l6107838,2731c6103504,3593,6099128,4027,6094710,4027l22132,4027c17713,4027,13337,3593,9003,2731l0,0">
                <v:stroke weight="0.62341pt" endcap="flat" joinstyle="miter" miterlimit="4" on="true" color="#c4c7c5"/>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03F95" w14:textId="77777777" w:rsidR="00C04131" w:rsidRDefault="00DF0667">
    <w:pPr>
      <w:spacing w:after="0" w:line="259" w:lineRule="auto"/>
      <w:ind w:left="-1842" w:right="10957"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759E59BC" wp14:editId="56E57E47">
              <wp:simplePos x="0" y="0"/>
              <wp:positionH relativeFrom="page">
                <wp:posOffset>846526</wp:posOffset>
              </wp:positionH>
              <wp:positionV relativeFrom="page">
                <wp:posOffset>350203</wp:posOffset>
              </wp:positionV>
              <wp:extent cx="6116841" cy="4027"/>
              <wp:effectExtent l="0" t="0" r="0" b="0"/>
              <wp:wrapSquare wrapText="bothSides"/>
              <wp:docPr id="13918" name="Group 13918"/>
              <wp:cNvGraphicFramePr/>
              <a:graphic xmlns:a="http://schemas.openxmlformats.org/drawingml/2006/main">
                <a:graphicData uri="http://schemas.microsoft.com/office/word/2010/wordprocessingGroup">
                  <wpg:wgp>
                    <wpg:cNvGrpSpPr/>
                    <wpg:grpSpPr>
                      <a:xfrm>
                        <a:off x="0" y="0"/>
                        <a:ext cx="6116841" cy="4027"/>
                        <a:chOff x="0" y="0"/>
                        <a:chExt cx="6116841" cy="4027"/>
                      </a:xfrm>
                    </wpg:grpSpPr>
                    <wps:wsp>
                      <wps:cNvPr id="13919" name="Shape 13919"/>
                      <wps:cNvSpPr/>
                      <wps:spPr>
                        <a:xfrm>
                          <a:off x="0" y="0"/>
                          <a:ext cx="6116841" cy="4027"/>
                        </a:xfrm>
                        <a:custGeom>
                          <a:avLst/>
                          <a:gdLst/>
                          <a:ahLst/>
                          <a:cxnLst/>
                          <a:rect l="0" t="0" r="0" b="0"/>
                          <a:pathLst>
                            <a:path w="6116841" h="4027">
                              <a:moveTo>
                                <a:pt x="6116841" y="0"/>
                              </a:moveTo>
                              <a:lnTo>
                                <a:pt x="6107838" y="2731"/>
                              </a:lnTo>
                              <a:cubicBezTo>
                                <a:pt x="6103504" y="3593"/>
                                <a:pt x="6099128" y="4027"/>
                                <a:pt x="6094710" y="4027"/>
                              </a:cubicBezTo>
                              <a:lnTo>
                                <a:pt x="22132" y="4027"/>
                              </a:lnTo>
                              <a:cubicBezTo>
                                <a:pt x="17713" y="4027"/>
                                <a:pt x="13337" y="3593"/>
                                <a:pt x="9003" y="2731"/>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18" style="width:481.641pt;height:0.317072pt;position:absolute;mso-position-horizontal-relative:page;mso-position-horizontal:absolute;margin-left:66.6556pt;mso-position-vertical-relative:page;margin-top:27.575pt;" coordsize="61168,40">
              <v:shape id="Shape 13919" style="position:absolute;width:61168;height:40;left:0;top:0;" coordsize="6116841,4027" path="m6116841,0l6107838,2731c6103504,3593,6099128,4027,6094710,4027l22132,4027c17713,4027,13337,3593,9003,2731l0,0">
                <v:stroke weight="0.62341pt" endcap="flat" joinstyle="miter" miterlimit="4" on="true" color="#c4c7c5"/>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B63DB0" w14:textId="77777777" w:rsidR="00C04131" w:rsidRDefault="00DF0667">
    <w:pPr>
      <w:spacing w:after="0" w:line="259" w:lineRule="auto"/>
      <w:ind w:left="-1842" w:right="10957"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D2A42BC" wp14:editId="194EF114">
              <wp:simplePos x="0" y="0"/>
              <wp:positionH relativeFrom="page">
                <wp:posOffset>846526</wp:posOffset>
              </wp:positionH>
              <wp:positionV relativeFrom="page">
                <wp:posOffset>350203</wp:posOffset>
              </wp:positionV>
              <wp:extent cx="6116841" cy="4027"/>
              <wp:effectExtent l="0" t="0" r="0" b="0"/>
              <wp:wrapSquare wrapText="bothSides"/>
              <wp:docPr id="13912" name="Group 13912"/>
              <wp:cNvGraphicFramePr/>
              <a:graphic xmlns:a="http://schemas.openxmlformats.org/drawingml/2006/main">
                <a:graphicData uri="http://schemas.microsoft.com/office/word/2010/wordprocessingGroup">
                  <wpg:wgp>
                    <wpg:cNvGrpSpPr/>
                    <wpg:grpSpPr>
                      <a:xfrm>
                        <a:off x="0" y="0"/>
                        <a:ext cx="6116841" cy="4027"/>
                        <a:chOff x="0" y="0"/>
                        <a:chExt cx="6116841" cy="4027"/>
                      </a:xfrm>
                    </wpg:grpSpPr>
                    <wps:wsp>
                      <wps:cNvPr id="13913" name="Shape 13913"/>
                      <wps:cNvSpPr/>
                      <wps:spPr>
                        <a:xfrm>
                          <a:off x="0" y="0"/>
                          <a:ext cx="6116841" cy="4027"/>
                        </a:xfrm>
                        <a:custGeom>
                          <a:avLst/>
                          <a:gdLst/>
                          <a:ahLst/>
                          <a:cxnLst/>
                          <a:rect l="0" t="0" r="0" b="0"/>
                          <a:pathLst>
                            <a:path w="6116841" h="4027">
                              <a:moveTo>
                                <a:pt x="6116841" y="0"/>
                              </a:moveTo>
                              <a:lnTo>
                                <a:pt x="6107838" y="2731"/>
                              </a:lnTo>
                              <a:cubicBezTo>
                                <a:pt x="6103504" y="3593"/>
                                <a:pt x="6099128" y="4027"/>
                                <a:pt x="6094710" y="4027"/>
                              </a:cubicBezTo>
                              <a:lnTo>
                                <a:pt x="22132" y="4027"/>
                              </a:lnTo>
                              <a:cubicBezTo>
                                <a:pt x="17713" y="4027"/>
                                <a:pt x="13337" y="3593"/>
                                <a:pt x="9003" y="2731"/>
                              </a:cubicBezTo>
                              <a:lnTo>
                                <a:pt x="0" y="0"/>
                              </a:lnTo>
                            </a:path>
                          </a:pathLst>
                        </a:custGeom>
                        <a:ln w="7917"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912" style="width:481.641pt;height:0.317072pt;position:absolute;mso-position-horizontal-relative:page;mso-position-horizontal:absolute;margin-left:66.6556pt;mso-position-vertical-relative:page;margin-top:27.575pt;" coordsize="61168,40">
              <v:shape id="Shape 13913" style="position:absolute;width:61168;height:40;left:0;top:0;" coordsize="6116841,4027" path="m6116841,0l6107838,2731c6103504,3593,6099128,4027,6094710,4027l22132,4027c17713,4027,13337,3593,9003,2731l0,0">
                <v:stroke weight="0.62341pt" endcap="flat" joinstyle="miter" miterlimit="4" on="true" color="#c4c7c5"/>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DA622E" w14:textId="77777777" w:rsidR="00C04131" w:rsidRDefault="00C04131">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F4E8B7" w14:textId="77777777" w:rsidR="00C04131" w:rsidRDefault="00C04131">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DF5D6F" w14:textId="77777777" w:rsidR="00C04131" w:rsidRDefault="00C04131">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464DF0"/>
    <w:multiLevelType w:val="hybridMultilevel"/>
    <w:tmpl w:val="6F2EAF9C"/>
    <w:lvl w:ilvl="0" w:tplc="84703534">
      <w:start w:val="1"/>
      <w:numFmt w:val="decimal"/>
      <w:lvlText w:val="%1."/>
      <w:lvlJc w:val="left"/>
      <w:pPr>
        <w:ind w:left="997"/>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1" w:tplc="772A112C">
      <w:start w:val="1"/>
      <w:numFmt w:val="lowerLetter"/>
      <w:lvlText w:val="%2"/>
      <w:lvlJc w:val="left"/>
      <w:pPr>
        <w:ind w:left="183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2" w:tplc="014AB8CC">
      <w:start w:val="1"/>
      <w:numFmt w:val="lowerRoman"/>
      <w:lvlText w:val="%3"/>
      <w:lvlJc w:val="left"/>
      <w:pPr>
        <w:ind w:left="255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3" w:tplc="F3C67F04">
      <w:start w:val="1"/>
      <w:numFmt w:val="decimal"/>
      <w:lvlText w:val="%4"/>
      <w:lvlJc w:val="left"/>
      <w:pPr>
        <w:ind w:left="327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4" w:tplc="63E4B884">
      <w:start w:val="1"/>
      <w:numFmt w:val="lowerLetter"/>
      <w:lvlText w:val="%5"/>
      <w:lvlJc w:val="left"/>
      <w:pPr>
        <w:ind w:left="399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5" w:tplc="43740602">
      <w:start w:val="1"/>
      <w:numFmt w:val="lowerRoman"/>
      <w:lvlText w:val="%6"/>
      <w:lvlJc w:val="left"/>
      <w:pPr>
        <w:ind w:left="471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6" w:tplc="E976E338">
      <w:start w:val="1"/>
      <w:numFmt w:val="decimal"/>
      <w:lvlText w:val="%7"/>
      <w:lvlJc w:val="left"/>
      <w:pPr>
        <w:ind w:left="543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7" w:tplc="7A2A0932">
      <w:start w:val="1"/>
      <w:numFmt w:val="lowerLetter"/>
      <w:lvlText w:val="%8"/>
      <w:lvlJc w:val="left"/>
      <w:pPr>
        <w:ind w:left="615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lvl w:ilvl="8" w:tplc="3F24A140">
      <w:start w:val="1"/>
      <w:numFmt w:val="lowerRoman"/>
      <w:lvlText w:val="%9"/>
      <w:lvlJc w:val="left"/>
      <w:pPr>
        <w:ind w:left="6878"/>
      </w:pPr>
      <w:rPr>
        <w:rFonts w:ascii="Calibri" w:eastAsia="Calibri" w:hAnsi="Calibri" w:cs="Calibri"/>
        <w:b w:val="0"/>
        <w:i w:val="0"/>
        <w:strike w:val="0"/>
        <w:dstrike w:val="0"/>
        <w:color w:val="1F1F1F"/>
        <w:sz w:val="20"/>
        <w:szCs w:val="20"/>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131"/>
    <w:rsid w:val="00501AED"/>
    <w:rsid w:val="00776A62"/>
    <w:rsid w:val="00C04131"/>
    <w:rsid w:val="00DD0B42"/>
    <w:rsid w:val="00DF0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ED102"/>
  <w15:docId w15:val="{62F43F0B-F942-464E-8375-DAD3D2A8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 w:line="265" w:lineRule="auto"/>
      <w:ind w:left="10" w:right="2096" w:hanging="10"/>
    </w:pPr>
    <w:rPr>
      <w:rFonts w:ascii="Courier New" w:eastAsia="Courier New" w:hAnsi="Courier New" w:cs="Courier New"/>
      <w:color w:val="1F1F1F"/>
      <w:sz w:val="17"/>
    </w:rPr>
  </w:style>
  <w:style w:type="paragraph" w:styleId="Heading1">
    <w:name w:val="heading 1"/>
    <w:next w:val="Normal"/>
    <w:link w:val="Heading1Char"/>
    <w:uiPriority w:val="9"/>
    <w:qFormat/>
    <w:pPr>
      <w:keepNext/>
      <w:keepLines/>
      <w:spacing w:after="70"/>
      <w:ind w:left="1506" w:hanging="10"/>
      <w:outlineLvl w:val="0"/>
    </w:pPr>
    <w:rPr>
      <w:rFonts w:ascii="Courier New" w:eastAsia="Courier New" w:hAnsi="Courier New" w:cs="Courier New"/>
      <w:color w:val="1F1F1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ourier New" w:eastAsia="Courier New" w:hAnsi="Courier New" w:cs="Courier New"/>
      <w:color w:val="1F1F1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5.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2683</Words>
  <Characters>15299</Characters>
  <Application>Microsoft Office Word</Application>
  <DocSecurity>0</DocSecurity>
  <Lines>127</Lines>
  <Paragraphs>35</Paragraphs>
  <ScaleCrop>false</ScaleCrop>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PracticalNo.02.HarshNarwade.SY.B.62.ipynb - Colab</dc:title>
  <dc:subject/>
  <dc:creator>Hfh</dc:creator>
  <cp:keywords/>
  <cp:lastModifiedBy>Hfh</cp:lastModifiedBy>
  <cp:revision>2</cp:revision>
  <dcterms:created xsi:type="dcterms:W3CDTF">2026-04-24T09:11:00Z</dcterms:created>
  <dcterms:modified xsi:type="dcterms:W3CDTF">2026-04-24T09:11:00Z</dcterms:modified>
</cp:coreProperties>
</file>