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8ACD9" w14:textId="73A56AE0" w:rsidR="00F341AA" w:rsidRDefault="004957A6">
      <w:pPr>
        <w:spacing w:after="194" w:line="259" w:lineRule="auto"/>
        <w:ind w:left="595" w:right="57"/>
      </w:pPr>
      <w:proofErr w:type="gramStart"/>
      <w:r>
        <w:t>Name :</w:t>
      </w:r>
      <w:proofErr w:type="gramEnd"/>
      <w:r>
        <w:t xml:space="preserve"> </w:t>
      </w:r>
      <w:r w:rsidR="00F04CED">
        <w:t>ARYAN MAGAR</w:t>
      </w:r>
    </w:p>
    <w:p w14:paraId="7FBBE528" w14:textId="77777777" w:rsidR="00F341AA" w:rsidRDefault="004957A6">
      <w:pPr>
        <w:spacing w:after="179" w:line="259" w:lineRule="auto"/>
        <w:ind w:left="595" w:right="57"/>
      </w:pPr>
      <w:proofErr w:type="gramStart"/>
      <w:r>
        <w:t>Branch :</w:t>
      </w:r>
      <w:proofErr w:type="gramEnd"/>
      <w:r>
        <w:t xml:space="preserve"> AI(AI&amp;DS)</w:t>
      </w:r>
    </w:p>
    <w:p w14:paraId="6653380C" w14:textId="77777777" w:rsidR="00F341AA" w:rsidRDefault="004957A6">
      <w:pPr>
        <w:spacing w:after="194" w:line="259" w:lineRule="auto"/>
        <w:ind w:left="595" w:right="57"/>
      </w:pPr>
      <w:proofErr w:type="gramStart"/>
      <w:r>
        <w:t>Class :</w:t>
      </w:r>
      <w:proofErr w:type="gramEnd"/>
      <w:r>
        <w:t xml:space="preserve"> Second Year</w:t>
      </w:r>
    </w:p>
    <w:p w14:paraId="219A22C4" w14:textId="77777777" w:rsidR="00F341AA" w:rsidRDefault="004957A6">
      <w:pPr>
        <w:spacing w:after="179" w:line="259" w:lineRule="auto"/>
        <w:ind w:left="595" w:right="57"/>
      </w:pPr>
      <w:proofErr w:type="spellStart"/>
      <w:proofErr w:type="gramStart"/>
      <w:r>
        <w:t>Div</w:t>
      </w:r>
      <w:proofErr w:type="spellEnd"/>
      <w:r>
        <w:t xml:space="preserve"> :</w:t>
      </w:r>
      <w:proofErr w:type="gramEnd"/>
      <w:r>
        <w:t xml:space="preserve"> B</w:t>
      </w:r>
    </w:p>
    <w:p w14:paraId="31347D17" w14:textId="6756DF45" w:rsidR="00F341AA" w:rsidRDefault="004957A6">
      <w:pPr>
        <w:spacing w:after="210"/>
        <w:ind w:left="595" w:right="57"/>
      </w:pPr>
      <w:r>
        <w:t>Roll No : 6</w:t>
      </w:r>
      <w:r w:rsidR="00F04CED">
        <w:t>3</w:t>
      </w:r>
    </w:p>
    <w:p w14:paraId="45AFA48F" w14:textId="77777777" w:rsidR="00F341AA" w:rsidRDefault="004957A6">
      <w:pPr>
        <w:spacing w:after="541" w:line="259" w:lineRule="auto"/>
        <w:ind w:left="607" w:firstLine="0"/>
      </w:pPr>
      <w:r>
        <w:rPr>
          <w:noProof/>
          <w:color w:val="000000"/>
          <w:sz w:val="22"/>
        </w:rPr>
        <mc:AlternateContent>
          <mc:Choice Requires="wpg">
            <w:drawing>
              <wp:inline distT="0" distB="0" distL="0" distR="0" wp14:anchorId="3ED5DED6" wp14:editId="2DD2993A">
                <wp:extent cx="5905498" cy="371475"/>
                <wp:effectExtent l="0" t="0" r="0" b="0"/>
                <wp:docPr id="7667" name="Group 7667"/>
                <wp:cNvGraphicFramePr/>
                <a:graphic xmlns:a="http://schemas.openxmlformats.org/drawingml/2006/main">
                  <a:graphicData uri="http://schemas.microsoft.com/office/word/2010/wordprocessingGroup">
                    <wpg:wgp>
                      <wpg:cNvGrpSpPr/>
                      <wpg:grpSpPr>
                        <a:xfrm>
                          <a:off x="0" y="0"/>
                          <a:ext cx="5905498" cy="371475"/>
                          <a:chOff x="0" y="0"/>
                          <a:chExt cx="5905498" cy="371475"/>
                        </a:xfrm>
                      </wpg:grpSpPr>
                      <wps:wsp>
                        <wps:cNvPr id="16" name="Shape 16"/>
                        <wps:cNvSpPr/>
                        <wps:spPr>
                          <a:xfrm>
                            <a:off x="0" y="0"/>
                            <a:ext cx="5905498" cy="371475"/>
                          </a:xfrm>
                          <a:custGeom>
                            <a:avLst/>
                            <a:gdLst/>
                            <a:ahLst/>
                            <a:cxnLst/>
                            <a:rect l="0" t="0" r="0" b="0"/>
                            <a:pathLst>
                              <a:path w="5905498" h="371475">
                                <a:moveTo>
                                  <a:pt x="0" y="300038"/>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3" y="20924"/>
                                </a:cubicBezTo>
                                <a:cubicBezTo>
                                  <a:pt x="24240" y="17607"/>
                                  <a:pt x="27849" y="14645"/>
                                  <a:pt x="31749" y="12039"/>
                                </a:cubicBezTo>
                                <a:cubicBezTo>
                                  <a:pt x="35649" y="9433"/>
                                  <a:pt x="39766" y="7233"/>
                                  <a:pt x="44100" y="5438"/>
                                </a:cubicBezTo>
                                <a:cubicBezTo>
                                  <a:pt x="48433" y="3643"/>
                                  <a:pt x="52900" y="2287"/>
                                  <a:pt x="57501" y="1372"/>
                                </a:cubicBezTo>
                                <a:cubicBezTo>
                                  <a:pt x="62101" y="457"/>
                                  <a:pt x="66747" y="0"/>
                                  <a:pt x="71438" y="0"/>
                                </a:cubicBezTo>
                                <a:lnTo>
                                  <a:pt x="5834061" y="0"/>
                                </a:lnTo>
                                <a:cubicBezTo>
                                  <a:pt x="5838752" y="0"/>
                                  <a:pt x="5843397" y="457"/>
                                  <a:pt x="5847997" y="1373"/>
                                </a:cubicBezTo>
                                <a:cubicBezTo>
                                  <a:pt x="5852598" y="2287"/>
                                  <a:pt x="5857065" y="3643"/>
                                  <a:pt x="5861398" y="5438"/>
                                </a:cubicBezTo>
                                <a:cubicBezTo>
                                  <a:pt x="5865733" y="7233"/>
                                  <a:pt x="5869849" y="9433"/>
                                  <a:pt x="5873748" y="12039"/>
                                </a:cubicBezTo>
                                <a:cubicBezTo>
                                  <a:pt x="5877649" y="14645"/>
                                  <a:pt x="5881258" y="17607"/>
                                  <a:pt x="5884575" y="20924"/>
                                </a:cubicBezTo>
                                <a:cubicBezTo>
                                  <a:pt x="5887892" y="24240"/>
                                  <a:pt x="5890853" y="27849"/>
                                  <a:pt x="5893459" y="31749"/>
                                </a:cubicBezTo>
                                <a:cubicBezTo>
                                  <a:pt x="5896065" y="35649"/>
                                  <a:pt x="5898265" y="39766"/>
                                  <a:pt x="5900061" y="44099"/>
                                </a:cubicBezTo>
                                <a:cubicBezTo>
                                  <a:pt x="5901855" y="48433"/>
                                  <a:pt x="5903210" y="52900"/>
                                  <a:pt x="5904126" y="57500"/>
                                </a:cubicBezTo>
                                <a:cubicBezTo>
                                  <a:pt x="5905040" y="62101"/>
                                  <a:pt x="5905498" y="66747"/>
                                  <a:pt x="5905498" y="71438"/>
                                </a:cubicBezTo>
                                <a:lnTo>
                                  <a:pt x="5905498" y="300038"/>
                                </a:lnTo>
                                <a:cubicBezTo>
                                  <a:pt x="5905498" y="304728"/>
                                  <a:pt x="5905040" y="309373"/>
                                  <a:pt x="5904126" y="313974"/>
                                </a:cubicBezTo>
                                <a:cubicBezTo>
                                  <a:pt x="5903210" y="318574"/>
                                  <a:pt x="5901855" y="323041"/>
                                  <a:pt x="5900061" y="327375"/>
                                </a:cubicBezTo>
                                <a:cubicBezTo>
                                  <a:pt x="5898265" y="331709"/>
                                  <a:pt x="5896065" y="335826"/>
                                  <a:pt x="5893460" y="339726"/>
                                </a:cubicBezTo>
                                <a:cubicBezTo>
                                  <a:pt x="5890853" y="343626"/>
                                  <a:pt x="5887892" y="347234"/>
                                  <a:pt x="5884575" y="350551"/>
                                </a:cubicBezTo>
                                <a:cubicBezTo>
                                  <a:pt x="5881258" y="353868"/>
                                  <a:pt x="5877650" y="356829"/>
                                  <a:pt x="5873749" y="359435"/>
                                </a:cubicBezTo>
                                <a:cubicBezTo>
                                  <a:pt x="5869849" y="362041"/>
                                  <a:pt x="5865733" y="364242"/>
                                  <a:pt x="5861398" y="366037"/>
                                </a:cubicBezTo>
                                <a:cubicBezTo>
                                  <a:pt x="5857065" y="367832"/>
                                  <a:pt x="5852598" y="369187"/>
                                  <a:pt x="5847997" y="370102"/>
                                </a:cubicBezTo>
                                <a:cubicBezTo>
                                  <a:pt x="5843397" y="371017"/>
                                  <a:pt x="5838752" y="371475"/>
                                  <a:pt x="5834061" y="371475"/>
                                </a:cubicBezTo>
                                <a:lnTo>
                                  <a:pt x="71438" y="371475"/>
                                </a:lnTo>
                                <a:cubicBezTo>
                                  <a:pt x="66747" y="371475"/>
                                  <a:pt x="62101" y="371017"/>
                                  <a:pt x="57501" y="370102"/>
                                </a:cubicBezTo>
                                <a:cubicBezTo>
                                  <a:pt x="52900" y="369187"/>
                                  <a:pt x="48433" y="367831"/>
                                  <a:pt x="44100" y="366037"/>
                                </a:cubicBezTo>
                                <a:cubicBezTo>
                                  <a:pt x="39766" y="364242"/>
                                  <a:pt x="35649" y="362041"/>
                                  <a:pt x="31749" y="359435"/>
                                </a:cubicBezTo>
                                <a:cubicBezTo>
                                  <a:pt x="27849" y="356829"/>
                                  <a:pt x="24240" y="353868"/>
                                  <a:pt x="20923" y="350551"/>
                                </a:cubicBezTo>
                                <a:cubicBezTo>
                                  <a:pt x="17607" y="347234"/>
                                  <a:pt x="14645" y="343626"/>
                                  <a:pt x="12039" y="339726"/>
                                </a:cubicBezTo>
                                <a:cubicBezTo>
                                  <a:pt x="9433" y="335826"/>
                                  <a:pt x="7233" y="331709"/>
                                  <a:pt x="5438" y="327375"/>
                                </a:cubicBezTo>
                                <a:cubicBezTo>
                                  <a:pt x="3643" y="323041"/>
                                  <a:pt x="2288" y="318574"/>
                                  <a:pt x="1373" y="313974"/>
                                </a:cubicBezTo>
                                <a:cubicBezTo>
                                  <a:pt x="458" y="309373"/>
                                  <a:pt x="0" y="304728"/>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 name="Rectangle 19"/>
                        <wps:cNvSpPr/>
                        <wps:spPr>
                          <a:xfrm>
                            <a:off x="80962" y="121806"/>
                            <a:ext cx="3512209" cy="177529"/>
                          </a:xfrm>
                          <a:prstGeom prst="rect">
                            <a:avLst/>
                          </a:prstGeom>
                          <a:ln>
                            <a:noFill/>
                          </a:ln>
                        </wps:spPr>
                        <wps:txbx>
                          <w:txbxContent>
                            <w:p w14:paraId="5910A13B" w14:textId="77777777" w:rsidR="00F341AA" w:rsidRDefault="004957A6">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05</w:t>
                              </w:r>
                            </w:p>
                          </w:txbxContent>
                        </wps:txbx>
                        <wps:bodyPr horzOverflow="overflow" vert="horz" lIns="0" tIns="0" rIns="0" bIns="0" rtlCol="0">
                          <a:noAutofit/>
                        </wps:bodyPr>
                      </wps:wsp>
                    </wpg:wgp>
                  </a:graphicData>
                </a:graphic>
              </wp:inline>
            </w:drawing>
          </mc:Choice>
          <mc:Fallback>
            <w:pict>
              <v:group w14:anchorId="3ED5DED6" id="Group 7667" o:spid="_x0000_s1026" style="width:465pt;height:29.25pt;mso-position-horizontal-relative:char;mso-position-vertical-relative:line" coordsize="59054,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">
                <v:shape id="Shape 16" o:spid="_x0000_s1027" style="position:absolute;width:59054;height:3714;visibility:visible;mso-wrap-style:square;v-text-anchor:top" coordsize="590549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" path="m,300038l,71438c,66747,458,62101,1373,57501,2288,52900,3643,48433,5438,44099,7233,39766,9433,35649,12039,31749v2606,-3900,5568,-7509,8884,-10825c24240,17607,27849,14645,31749,12039,35649,9433,39766,7233,44100,5438,48433,3643,52900,2287,57501,1372,62101,457,66747,,71438,l5834061,v4691,,9336,457,13936,1373c5852598,2287,5857065,3643,5861398,5438v4335,1795,8451,3995,12350,6601c5877649,14645,5881258,17607,5884575,20924v3317,3316,6278,6925,8884,10825c5896065,35649,5898265,39766,5900061,44099v1794,4334,3149,8801,4065,13401c5905040,62101,5905498,66747,5905498,71438r,228600c5905498,304728,5905040,309373,5904126,313974v-916,4600,-2271,9067,-4065,13401c5898265,331709,5896065,335826,5893460,339726v-2607,3900,-5568,7508,-8885,10825c5881258,353868,5877650,356829,5873749,359435v-3900,2606,-8016,4807,-12351,6602c5857065,367832,5852598,369187,5847997,370102v-4600,915,-9245,1373,-13936,1373l71438,371475v-4691,,-9337,-458,-13937,-1373c52900,369187,48433,367831,44100,366037v-4334,-1795,-8451,-3996,-12351,-6602c27849,356829,24240,353868,20923,350551v-3316,-3317,-6278,-6925,-8884,-10825c9433,335826,7233,331709,5438,327375,3643,323041,2288,318574,1373,313974,458,309373,,304728,,300038xe" filled="f" strokecolor="#c4c7c5">
                  <v:stroke miterlimit="1" joinstyle="miter"/>
                  <v:path arrowok="t" textboxrect="0,0,5905498,371475"/>
                </v:shape>
                <v:rect id="Rectangle 19" o:spid="_x0000_s1028" style="position:absolute;left:809;top:1218;width:351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910A13B" w14:textId="77777777" w:rsidR="00F341AA" w:rsidRDefault="004957A6">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05</w:t>
                        </w:r>
                      </w:p>
                    </w:txbxContent>
                  </v:textbox>
                </v:rect>
                <w10:anchorlock/>
              </v:group>
            </w:pict>
          </mc:Fallback>
        </mc:AlternateContent>
      </w:r>
    </w:p>
    <w:p w14:paraId="7E48ED8B" w14:textId="77777777" w:rsidR="00F341AA" w:rsidRDefault="004957A6">
      <w:pPr>
        <w:spacing w:after="300" w:line="492" w:lineRule="auto"/>
        <w:ind w:left="595" w:right="1044"/>
      </w:pPr>
      <w:proofErr w:type="gramStart"/>
      <w:r>
        <w:t>Aim :</w:t>
      </w:r>
      <w:proofErr w:type="gramEnd"/>
      <w:r>
        <w:t xml:space="preserve"> Data Visualization with Matplotlib: Data visualization on a dataset using </w:t>
      </w:r>
      <w:proofErr w:type="spellStart"/>
      <w:r>
        <w:t>matplotlid</w:t>
      </w:r>
      <w:proofErr w:type="spellEnd"/>
      <w:r>
        <w:t xml:space="preserve"> and seaborn libraries Theory :</w:t>
      </w:r>
    </w:p>
    <w:p w14:paraId="4ECDE767" w14:textId="77777777" w:rsidR="00F341AA" w:rsidRDefault="004957A6">
      <w:pPr>
        <w:spacing w:after="264" w:line="259" w:lineRule="auto"/>
        <w:ind w:left="595"/>
      </w:pPr>
      <w:r>
        <w:rPr>
          <w:sz w:val="30"/>
        </w:rPr>
        <w:t>1. What is the importance of data visualization in data analysis? How does visualization help in exploratory data analysis (EDA)?</w:t>
      </w:r>
    </w:p>
    <w:p w14:paraId="4C3348A3" w14:textId="77777777" w:rsidR="00F341AA" w:rsidRDefault="004957A6">
      <w:pPr>
        <w:spacing w:after="124"/>
        <w:ind w:left="595" w:right="57"/>
      </w:pPr>
      <w:r>
        <w:t>Data visualization is crucial in data analysis because it transforms complex datasets into easily understandable graphical representations. This makes patterns, trends, outliers, and relationships immediately apparent, which might be difficult or impossible to discern from raw data tables or statistical summaries alone.</w:t>
      </w:r>
    </w:p>
    <w:p w14:paraId="66767678" w14:textId="77777777" w:rsidR="00F341AA" w:rsidRDefault="004957A6">
      <w:pPr>
        <w:spacing w:after="179" w:line="259" w:lineRule="auto"/>
        <w:ind w:left="595" w:right="57"/>
      </w:pPr>
      <w:r>
        <w:t xml:space="preserve">In </w:t>
      </w:r>
      <w:r>
        <w:rPr>
          <w:b/>
        </w:rPr>
        <w:t>Exploratory Data Analysis (EDA)</w:t>
      </w:r>
      <w:r>
        <w:t>, visualization plays a pivotal role:</w:t>
      </w:r>
    </w:p>
    <w:p w14:paraId="69ABD0F4" w14:textId="77777777" w:rsidR="00F341AA" w:rsidRDefault="004957A6">
      <w:pPr>
        <w:ind w:left="1200" w:right="57" w:hanging="255"/>
      </w:pPr>
      <w:r>
        <w:rPr>
          <w:noProof/>
          <w:color w:val="000000"/>
          <w:sz w:val="22"/>
        </w:rPr>
        <mc:AlternateContent>
          <mc:Choice Requires="wpg">
            <w:drawing>
              <wp:inline distT="0" distB="0" distL="0" distR="0" wp14:anchorId="034D059D" wp14:editId="3CDD0CB6">
                <wp:extent cx="47625" cy="47625"/>
                <wp:effectExtent l="0" t="0" r="0" b="0"/>
                <wp:docPr id="7668" name="Group 76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1" name="Shape 31"/>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7"/>
                                  <a:pt x="3021" y="35841"/>
                                  <a:pt x="1812" y="32924"/>
                                </a:cubicBezTo>
                                <a:cubicBezTo>
                                  <a:pt x="604" y="30007"/>
                                  <a:pt x="0" y="26970"/>
                                  <a:pt x="0" y="23813"/>
                                </a:cubicBezTo>
                                <a:cubicBezTo>
                                  <a:pt x="0" y="20654"/>
                                  <a:pt x="604" y="17617"/>
                                  <a:pt x="1812" y="14699"/>
                                </a:cubicBezTo>
                                <a:cubicBezTo>
                                  <a:pt x="3021" y="11781"/>
                                  <a:pt x="4742" y="9206"/>
                                  <a:pt x="6974"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668" style="width:3.75pt;height:3.75pt;mso-position-horizontal-relative:char;mso-position-vertical-relative:line" coordsize="476,476">
                <v:shape id="Shape 31" style="position:absolute;width:476;height:476;left:0;top:0;" coordsize="47625,47625" path="m23813,0c26970,0,30008,604,32925,1812c35842,3021,38418,4741,40651,6974c42883,9206,44604,11781,45812,14699c47021,17617,47625,20654,47625,23813c47625,26970,47021,30007,45812,32924c44604,35841,42883,38417,40651,40650c38418,42883,35842,44603,32925,45812c30008,47020,26970,47624,23813,47625c20655,47624,17617,47020,14700,45812c11782,44603,9207,42883,6974,40650c4742,38417,3021,35841,1812,32924c604,30007,0,26970,0,23813c0,20654,604,17617,1812,14699c3021,11781,4742,9206,6974,6974c9207,4741,11782,3021,14700,1812c17617,604,20655,0,23813,0x">
                  <v:stroke weight="0pt" endcap="flat" joinstyle="miter" miterlimit="10" on="false" color="#000000" opacity="0"/>
                  <v:fill on="true" color="#1f1f1f"/>
                </v:shape>
              </v:group>
            </w:pict>
          </mc:Fallback>
        </mc:AlternateContent>
      </w:r>
      <w:r>
        <w:rPr>
          <w:b/>
        </w:rPr>
        <w:t xml:space="preserve"> Identification of Patterns and Trends:</w:t>
      </w:r>
      <w:r>
        <w:t xml:space="preserve"> Visualizations like line plots, scatter plots, and heatmaps quickly reveal underlying patterns, trends over time, or correlations between variables.</w:t>
      </w:r>
    </w:p>
    <w:p w14:paraId="7F7C080A" w14:textId="77777777" w:rsidR="00F341AA" w:rsidRDefault="004957A6">
      <w:pPr>
        <w:ind w:left="1200" w:right="57" w:hanging="255"/>
      </w:pPr>
      <w:r>
        <w:rPr>
          <w:noProof/>
          <w:color w:val="000000"/>
          <w:sz w:val="22"/>
        </w:rPr>
        <mc:AlternateContent>
          <mc:Choice Requires="wpg">
            <w:drawing>
              <wp:inline distT="0" distB="0" distL="0" distR="0" wp14:anchorId="073D7033" wp14:editId="5B0602FB">
                <wp:extent cx="47625" cy="47625"/>
                <wp:effectExtent l="0" t="0" r="0" b="0"/>
                <wp:docPr id="7669" name="Group 76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6" name="Shape 36"/>
                        <wps:cNvSpPr/>
                        <wps:spPr>
                          <a:xfrm>
                            <a:off x="0" y="0"/>
                            <a:ext cx="47625" cy="47625"/>
                          </a:xfrm>
                          <a:custGeom>
                            <a:avLst/>
                            <a:gdLst/>
                            <a:ahLst/>
                            <a:cxnLst/>
                            <a:rect l="0" t="0" r="0" b="0"/>
                            <a:pathLst>
                              <a:path w="47625" h="47625">
                                <a:moveTo>
                                  <a:pt x="23813" y="0"/>
                                </a:moveTo>
                                <a:cubicBezTo>
                                  <a:pt x="26970" y="0"/>
                                  <a:pt x="30008" y="604"/>
                                  <a:pt x="32925" y="1813"/>
                                </a:cubicBezTo>
                                <a:cubicBezTo>
                                  <a:pt x="35842" y="3021"/>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7"/>
                                  <a:pt x="3021" y="35841"/>
                                  <a:pt x="1812" y="32924"/>
                                </a:cubicBezTo>
                                <a:cubicBezTo>
                                  <a:pt x="604" y="30007"/>
                                  <a:pt x="0" y="26970"/>
                                  <a:pt x="0" y="23813"/>
                                </a:cubicBezTo>
                                <a:cubicBezTo>
                                  <a:pt x="0" y="20654"/>
                                  <a:pt x="604" y="17617"/>
                                  <a:pt x="1812" y="14698"/>
                                </a:cubicBezTo>
                                <a:cubicBezTo>
                                  <a:pt x="3021" y="11781"/>
                                  <a:pt x="4742" y="9206"/>
                                  <a:pt x="6974"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669" style="width:3.75pt;height:3.75pt;mso-position-horizontal-relative:char;mso-position-vertical-relative:line" coordsize="476,476">
                <v:shape id="Shape 36" style="position:absolute;width:476;height:476;left:0;top:0;" coordsize="47625,47625" path="m23813,0c26970,0,30008,604,32925,1813c35842,3021,38418,4741,40651,6974c42883,9206,44604,11781,45812,14699c47021,17617,47625,20654,47625,23813c47625,26970,47021,30007,45812,32924c44604,35841,42883,38417,40651,40650c38418,42883,35842,44603,32925,45812c30008,47020,26970,47624,23813,47625c20655,47624,17617,47020,14700,45812c11782,44603,9207,42883,6974,40650c4742,38417,3021,35841,1812,32924c604,30007,0,26970,0,23813c0,20654,604,17617,1812,14698c3021,11781,4742,9206,6974,6974c9207,4741,11782,3020,14700,1812c17617,604,20655,0,23813,0x">
                  <v:stroke weight="0pt" endcap="flat" joinstyle="miter" miterlimit="10" on="false" color="#000000" opacity="0"/>
                  <v:fill on="true" color="#1f1f1f"/>
                </v:shape>
              </v:group>
            </w:pict>
          </mc:Fallback>
        </mc:AlternateContent>
      </w:r>
      <w:r>
        <w:rPr>
          <w:b/>
        </w:rPr>
        <w:t xml:space="preserve"> Detection of Outliers and Anomalies:</w:t>
      </w:r>
      <w:r>
        <w:t xml:space="preserve"> Box plots, scatter plots, and histograms can highlight data points that deviate significantly from the rest, which might indicate errors, unusual events, or interesting phenomena.</w:t>
      </w:r>
    </w:p>
    <w:p w14:paraId="544D5AF2" w14:textId="77777777" w:rsidR="00F341AA" w:rsidRDefault="004957A6">
      <w:pPr>
        <w:ind w:left="1200" w:right="57" w:hanging="255"/>
      </w:pPr>
      <w:r>
        <w:rPr>
          <w:noProof/>
          <w:color w:val="000000"/>
          <w:sz w:val="22"/>
        </w:rPr>
        <mc:AlternateContent>
          <mc:Choice Requires="wpg">
            <w:drawing>
              <wp:inline distT="0" distB="0" distL="0" distR="0" wp14:anchorId="10AD48B4" wp14:editId="62CADBFC">
                <wp:extent cx="47625" cy="47625"/>
                <wp:effectExtent l="0" t="0" r="0" b="0"/>
                <wp:docPr id="7671" name="Group 767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1" name="Shape 41"/>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2"/>
                                  <a:pt x="40651"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0"/>
                                  <a:pt x="42883" y="38416"/>
                                  <a:pt x="40651" y="40649"/>
                                </a:cubicBezTo>
                                <a:cubicBezTo>
                                  <a:pt x="38418" y="42882"/>
                                  <a:pt x="35842" y="44602"/>
                                  <a:pt x="32925" y="45810"/>
                                </a:cubicBezTo>
                                <a:cubicBezTo>
                                  <a:pt x="30008" y="47019"/>
                                  <a:pt x="26970" y="47624"/>
                                  <a:pt x="23813" y="47625"/>
                                </a:cubicBezTo>
                                <a:cubicBezTo>
                                  <a:pt x="20655" y="47624"/>
                                  <a:pt x="17617" y="47019"/>
                                  <a:pt x="14700" y="45810"/>
                                </a:cubicBezTo>
                                <a:cubicBezTo>
                                  <a:pt x="11782" y="44602"/>
                                  <a:pt x="9207" y="42882"/>
                                  <a:pt x="6974" y="40649"/>
                                </a:cubicBezTo>
                                <a:cubicBezTo>
                                  <a:pt x="4742" y="38416"/>
                                  <a:pt x="3021" y="35840"/>
                                  <a:pt x="1812" y="32924"/>
                                </a:cubicBezTo>
                                <a:cubicBezTo>
                                  <a:pt x="604" y="30007"/>
                                  <a:pt x="0" y="26970"/>
                                  <a:pt x="0" y="23813"/>
                                </a:cubicBezTo>
                                <a:cubicBezTo>
                                  <a:pt x="0" y="20655"/>
                                  <a:pt x="604" y="17617"/>
                                  <a:pt x="1812" y="14700"/>
                                </a:cubicBezTo>
                                <a:cubicBezTo>
                                  <a:pt x="3021" y="11781"/>
                                  <a:pt x="4742" y="9207"/>
                                  <a:pt x="6974"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671" style="width:3.75pt;height:3.75pt;mso-position-horizontal-relative:char;mso-position-vertical-relative:line" coordsize="476,476">
                <v:shape id="Shape 41" style="position:absolute;width:476;height:476;left:0;top:0;" coordsize="47625,47625" path="m23813,0c26970,0,30008,604,32925,1812c35842,3021,38418,4742,40651,6975c42883,9207,44604,11781,45812,14700c47021,17617,47625,20655,47625,23813c47625,26970,47021,30007,45812,32924c44604,35840,42883,38416,40651,40649c38418,42882,35842,44602,32925,45810c30008,47019,26970,47624,23813,47625c20655,47624,17617,47019,14700,45810c11782,44602,9207,42882,6974,40649c4742,38416,3021,35840,1812,32924c604,30007,0,26970,0,23813c0,20655,604,17617,1812,14700c3021,11781,4742,9207,6974,6975c9207,4742,11782,3021,14700,1812c17617,604,20655,0,23813,0x">
                  <v:stroke weight="0pt" endcap="flat" joinstyle="miter" miterlimit="10" on="false" color="#000000" opacity="0"/>
                  <v:fill on="true" color="#1f1f1f"/>
                </v:shape>
              </v:group>
            </w:pict>
          </mc:Fallback>
        </mc:AlternateContent>
      </w:r>
      <w:r>
        <w:rPr>
          <w:b/>
        </w:rPr>
        <w:t xml:space="preserve"> Understanding Data Distribution:</w:t>
      </w:r>
      <w:r>
        <w:t xml:space="preserve"> Histograms and density plots show the shape, spread, and central tendency of single variables, helping to understand if data is normally distributed, skewed, or multimodal.</w:t>
      </w:r>
    </w:p>
    <w:p w14:paraId="36A6E4BC" w14:textId="77777777" w:rsidR="00F341AA" w:rsidRDefault="004957A6">
      <w:pPr>
        <w:ind w:left="955" w:right="57"/>
      </w:pPr>
      <w:r>
        <w:rPr>
          <w:noProof/>
          <w:color w:val="000000"/>
          <w:sz w:val="22"/>
        </w:rPr>
        <mc:AlternateContent>
          <mc:Choice Requires="wpg">
            <w:drawing>
              <wp:inline distT="0" distB="0" distL="0" distR="0" wp14:anchorId="1B662E09" wp14:editId="3A00E0CB">
                <wp:extent cx="47625" cy="47625"/>
                <wp:effectExtent l="0" t="0" r="0" b="0"/>
                <wp:docPr id="7672" name="Group 767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6" name="Shape 46"/>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6"/>
                                  <a:pt x="44604" y="11781"/>
                                  <a:pt x="45812" y="14698"/>
                                </a:cubicBezTo>
                                <a:cubicBezTo>
                                  <a:pt x="47021" y="17616"/>
                                  <a:pt x="47625" y="20655"/>
                                  <a:pt x="47625" y="23813"/>
                                </a:cubicBezTo>
                                <a:cubicBezTo>
                                  <a:pt x="47625" y="26970"/>
                                  <a:pt x="47021" y="30007"/>
                                  <a:pt x="45812" y="32925"/>
                                </a:cubicBezTo>
                                <a:cubicBezTo>
                                  <a:pt x="44604" y="35842"/>
                                  <a:pt x="42883" y="38418"/>
                                  <a:pt x="40651" y="40651"/>
                                </a:cubicBezTo>
                                <a:cubicBezTo>
                                  <a:pt x="38418" y="42883"/>
                                  <a:pt x="35842" y="44603"/>
                                  <a:pt x="32925" y="45811"/>
                                </a:cubicBezTo>
                                <a:cubicBezTo>
                                  <a:pt x="30008" y="47020"/>
                                  <a:pt x="26970" y="47625"/>
                                  <a:pt x="23813" y="47625"/>
                                </a:cubicBezTo>
                                <a:cubicBezTo>
                                  <a:pt x="20655" y="47625"/>
                                  <a:pt x="17617" y="47020"/>
                                  <a:pt x="14700" y="45812"/>
                                </a:cubicBezTo>
                                <a:cubicBezTo>
                                  <a:pt x="11782" y="44603"/>
                                  <a:pt x="9207" y="42883"/>
                                  <a:pt x="6974" y="40651"/>
                                </a:cubicBezTo>
                                <a:cubicBezTo>
                                  <a:pt x="4742" y="38418"/>
                                  <a:pt x="3021" y="35842"/>
                                  <a:pt x="1812" y="32925"/>
                                </a:cubicBezTo>
                                <a:cubicBezTo>
                                  <a:pt x="604" y="30007"/>
                                  <a:pt x="0" y="26970"/>
                                  <a:pt x="0" y="23813"/>
                                </a:cubicBezTo>
                                <a:cubicBezTo>
                                  <a:pt x="0" y="20655"/>
                                  <a:pt x="604" y="17616"/>
                                  <a:pt x="1812" y="14698"/>
                                </a:cubicBezTo>
                                <a:cubicBezTo>
                                  <a:pt x="3021" y="11781"/>
                                  <a:pt x="4742" y="9206"/>
                                  <a:pt x="6974"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672" style="width:3.75pt;height:3.75pt;mso-position-horizontal-relative:char;mso-position-vertical-relative:line" coordsize="476,476">
                <v:shape id="Shape 46" style="position:absolute;width:476;height:476;left:0;top:0;" coordsize="47625,47625" path="m23813,0c26970,0,30008,605,32925,1812c35842,3021,38418,4742,40651,6974c42883,9206,44604,11781,45812,14698c47021,17616,47625,20655,47625,23813c47625,26970,47021,30007,45812,32925c44604,35842,42883,38418,40651,40651c38418,42883,35842,44603,32925,45811c30008,47020,26970,47625,23813,47625c20655,47625,17617,47020,14700,45812c11782,44603,9207,42883,6974,40651c4742,38418,3021,35842,1812,32925c604,30007,0,26970,0,23813c0,20655,604,17616,1812,14698c3021,11781,4742,9206,6974,6974c9207,4742,11782,3021,14700,1812c17617,605,20655,0,23813,0x">
                  <v:stroke weight="0pt" endcap="flat" joinstyle="miter" miterlimit="10" on="false" color="#000000" opacity="0"/>
                  <v:fill on="true" color="#1f1f1f"/>
                </v:shape>
              </v:group>
            </w:pict>
          </mc:Fallback>
        </mc:AlternateContent>
      </w:r>
      <w:r>
        <w:rPr>
          <w:b/>
        </w:rPr>
        <w:t xml:space="preserve"> Comparison Between Groups:</w:t>
      </w:r>
      <w:r>
        <w:t xml:space="preserve"> Bar plots, box plots, and violin plots are excellent for comparing characteristics across different categories or groups. </w:t>
      </w:r>
      <w:r>
        <w:rPr>
          <w:noProof/>
          <w:color w:val="000000"/>
          <w:sz w:val="22"/>
        </w:rPr>
        <mc:AlternateContent>
          <mc:Choice Requires="wpg">
            <w:drawing>
              <wp:inline distT="0" distB="0" distL="0" distR="0" wp14:anchorId="4EBC9733" wp14:editId="340155FF">
                <wp:extent cx="47625" cy="47625"/>
                <wp:effectExtent l="0" t="0" r="0" b="0"/>
                <wp:docPr id="7673" name="Group 767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0" name="Shape 50"/>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1"/>
                                  <a:pt x="40651" y="6974"/>
                                </a:cubicBezTo>
                                <a:cubicBezTo>
                                  <a:pt x="42883" y="9206"/>
                                  <a:pt x="44604" y="11781"/>
                                  <a:pt x="45812" y="14699"/>
                                </a:cubicBezTo>
                                <a:cubicBezTo>
                                  <a:pt x="47021" y="17616"/>
                                  <a:pt x="47625" y="20654"/>
                                  <a:pt x="47625" y="23813"/>
                                </a:cubicBezTo>
                                <a:cubicBezTo>
                                  <a:pt x="47625" y="26970"/>
                                  <a:pt x="47021" y="30007"/>
                                  <a:pt x="45812" y="32924"/>
                                </a:cubicBezTo>
                                <a:cubicBezTo>
                                  <a:pt x="44604" y="35841"/>
                                  <a:pt x="42883" y="38416"/>
                                  <a:pt x="40651"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4" y="40650"/>
                                </a:cubicBezTo>
                                <a:cubicBezTo>
                                  <a:pt x="4742" y="38416"/>
                                  <a:pt x="3021" y="35841"/>
                                  <a:pt x="1812" y="32924"/>
                                </a:cubicBezTo>
                                <a:cubicBezTo>
                                  <a:pt x="604" y="30007"/>
                                  <a:pt x="0" y="26970"/>
                                  <a:pt x="0" y="23813"/>
                                </a:cubicBezTo>
                                <a:cubicBezTo>
                                  <a:pt x="0" y="20654"/>
                                  <a:pt x="604" y="17616"/>
                                  <a:pt x="1812" y="14699"/>
                                </a:cubicBezTo>
                                <a:cubicBezTo>
                                  <a:pt x="3021" y="11781"/>
                                  <a:pt x="4742" y="9206"/>
                                  <a:pt x="6974" y="6974"/>
                                </a:cubicBezTo>
                                <a:cubicBezTo>
                                  <a:pt x="9207" y="4741"/>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673" style="width:3.75pt;height:3.75pt;mso-position-horizontal-relative:char;mso-position-vertical-relative:line" coordsize="476,476">
                <v:shape id="Shape 50" style="position:absolute;width:476;height:476;left:0;top:0;" coordsize="47625,47625" path="m23813,0c26970,0,30008,605,32925,1812c35842,3021,38418,4741,40651,6974c42883,9206,44604,11781,45812,14699c47021,17616,47625,20654,47625,23813c47625,26970,47021,30007,45812,32924c44604,35841,42883,38416,40651,40650c38418,42883,35842,44603,32925,45811c30008,47020,26970,47624,23813,47625c20655,47624,17617,47020,14700,45811c11782,44603,9207,42883,6974,40650c4742,38416,3021,35841,1812,32924c604,30007,0,26970,0,23813c0,20654,604,17616,1812,14699c3021,11781,4742,9206,6974,6974c9207,4741,11782,3021,14700,1812c17617,605,20655,0,23813,0x">
                  <v:stroke weight="0pt" endcap="flat" joinstyle="miter" miterlimit="10" on="false" color="#000000" opacity="0"/>
                  <v:fill on="true" color="#1f1f1f"/>
                </v:shape>
              </v:group>
            </w:pict>
          </mc:Fallback>
        </mc:AlternateContent>
      </w:r>
      <w:r>
        <w:rPr>
          <w:b/>
        </w:rPr>
        <w:t xml:space="preserve"> Assessment of Data Quality:</w:t>
      </w:r>
      <w:r>
        <w:t xml:space="preserve"> Visualizing data can expose missing values, inconsistent entries, or data entry errors, guiding data cleaning efforts.</w:t>
      </w:r>
    </w:p>
    <w:p w14:paraId="3BA1CC93" w14:textId="77777777" w:rsidR="00F341AA" w:rsidRDefault="004957A6">
      <w:pPr>
        <w:ind w:left="1200" w:right="57" w:hanging="255"/>
      </w:pPr>
      <w:r>
        <w:rPr>
          <w:noProof/>
          <w:color w:val="000000"/>
          <w:sz w:val="22"/>
        </w:rPr>
        <mc:AlternateContent>
          <mc:Choice Requires="wpg">
            <w:drawing>
              <wp:inline distT="0" distB="0" distL="0" distR="0" wp14:anchorId="324CE2A4" wp14:editId="4A9F8099">
                <wp:extent cx="47625" cy="47625"/>
                <wp:effectExtent l="0" t="0" r="0" b="0"/>
                <wp:docPr id="7812" name="Group 78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3" name="Shape 63"/>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9"/>
                                </a:cubicBezTo>
                                <a:cubicBezTo>
                                  <a:pt x="47021" y="17616"/>
                                  <a:pt x="47625" y="20655"/>
                                  <a:pt x="47625" y="23813"/>
                                </a:cubicBezTo>
                                <a:cubicBezTo>
                                  <a:pt x="47625" y="26969"/>
                                  <a:pt x="47021" y="30006"/>
                                  <a:pt x="45812" y="32924"/>
                                </a:cubicBezTo>
                                <a:cubicBezTo>
                                  <a:pt x="44604" y="35840"/>
                                  <a:pt x="42883" y="38416"/>
                                  <a:pt x="40651" y="40649"/>
                                </a:cubicBezTo>
                                <a:cubicBezTo>
                                  <a:pt x="38418" y="42882"/>
                                  <a:pt x="35842" y="44602"/>
                                  <a:pt x="32925" y="45810"/>
                                </a:cubicBezTo>
                                <a:cubicBezTo>
                                  <a:pt x="30008" y="47019"/>
                                  <a:pt x="26970" y="47623"/>
                                  <a:pt x="23813" y="47625"/>
                                </a:cubicBezTo>
                                <a:cubicBezTo>
                                  <a:pt x="20655" y="47623"/>
                                  <a:pt x="17617" y="47019"/>
                                  <a:pt x="14700" y="45810"/>
                                </a:cubicBezTo>
                                <a:cubicBezTo>
                                  <a:pt x="11782" y="44602"/>
                                  <a:pt x="9207" y="42882"/>
                                  <a:pt x="6974" y="40649"/>
                                </a:cubicBezTo>
                                <a:cubicBezTo>
                                  <a:pt x="4742" y="38416"/>
                                  <a:pt x="3021" y="35840"/>
                                  <a:pt x="1812" y="32924"/>
                                </a:cubicBezTo>
                                <a:cubicBezTo>
                                  <a:pt x="604" y="30006"/>
                                  <a:pt x="0" y="26969"/>
                                  <a:pt x="0" y="23813"/>
                                </a:cubicBezTo>
                                <a:cubicBezTo>
                                  <a:pt x="0" y="20655"/>
                                  <a:pt x="604" y="17616"/>
                                  <a:pt x="1812" y="14699"/>
                                </a:cubicBezTo>
                                <a:cubicBezTo>
                                  <a:pt x="3021" y="11781"/>
                                  <a:pt x="4742" y="9206"/>
                                  <a:pt x="6974"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2" style="width:3.75pt;height:3.75pt;mso-position-horizontal-relative:char;mso-position-vertical-relative:line" coordsize="476,476">
                <v:shape id="Shape 63" style="position:absolute;width:476;height:476;left:0;top:0;" coordsize="47625,47625" path="m23813,0c26970,0,30008,603,32925,1812c35842,3019,38418,4740,40651,6974c42883,9206,44604,11781,45812,14699c47021,17616,47625,20655,47625,23813c47625,26969,47021,30006,45812,32924c44604,35840,42883,38416,40651,40649c38418,42882,35842,44602,32925,45810c30008,47019,26970,47623,23813,47625c20655,47623,17617,47019,14700,45810c11782,44602,9207,42882,6974,40649c4742,38416,3021,35840,1812,32924c604,30006,0,26969,0,23813c0,20655,604,17616,1812,14699c3021,11781,4742,9206,6974,6974c9207,4740,11782,3019,14700,1812c17617,603,20655,0,23813,0x">
                  <v:stroke weight="0pt" endcap="flat" joinstyle="miter" miterlimit="10" on="false" color="#000000" opacity="0"/>
                  <v:fill on="true" color="#1f1f1f"/>
                </v:shape>
              </v:group>
            </w:pict>
          </mc:Fallback>
        </mc:AlternateContent>
      </w:r>
      <w:r>
        <w:rPr>
          <w:b/>
        </w:rPr>
        <w:t xml:space="preserve"> Hypothesis Generation:</w:t>
      </w:r>
      <w:r>
        <w:t xml:space="preserve"> By visually inspecting data, analysts can form initial hypotheses about relationships and phenomena, which can then be tested with more rigorous statistical methods.</w:t>
      </w:r>
    </w:p>
    <w:p w14:paraId="4931F9CB" w14:textId="77777777" w:rsidR="00F341AA" w:rsidRDefault="004957A6">
      <w:pPr>
        <w:spacing w:after="529"/>
        <w:ind w:left="1200" w:right="57" w:hanging="255"/>
      </w:pPr>
      <w:r>
        <w:rPr>
          <w:noProof/>
          <w:color w:val="000000"/>
          <w:sz w:val="22"/>
        </w:rPr>
        <w:lastRenderedPageBreak/>
        <mc:AlternateContent>
          <mc:Choice Requires="wpg">
            <w:drawing>
              <wp:inline distT="0" distB="0" distL="0" distR="0" wp14:anchorId="6415514F" wp14:editId="20DD3AD6">
                <wp:extent cx="47625" cy="47625"/>
                <wp:effectExtent l="0" t="0" r="0" b="0"/>
                <wp:docPr id="7813" name="Group 78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8" name="Shape 68"/>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6"/>
                                  <a:pt x="40651"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4" y="40649"/>
                                </a:cubicBezTo>
                                <a:cubicBezTo>
                                  <a:pt x="4742" y="38416"/>
                                  <a:pt x="3021" y="35840"/>
                                  <a:pt x="1812" y="32924"/>
                                </a:cubicBezTo>
                                <a:cubicBezTo>
                                  <a:pt x="604" y="30006"/>
                                  <a:pt x="0" y="26969"/>
                                  <a:pt x="0" y="23813"/>
                                </a:cubicBezTo>
                                <a:cubicBezTo>
                                  <a:pt x="0" y="20653"/>
                                  <a:pt x="604" y="17616"/>
                                  <a:pt x="1812" y="14699"/>
                                </a:cubicBezTo>
                                <a:cubicBezTo>
                                  <a:pt x="3021" y="11781"/>
                                  <a:pt x="4742" y="9206"/>
                                  <a:pt x="6974"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3" style="width:3.75pt;height:3.75pt;mso-position-horizontal-relative:char;mso-position-vertical-relative:line" coordsize="476,476">
                <v:shape id="Shape 68" style="position:absolute;width:476;height:476;left:0;top:0;" coordsize="47625,47625" path="m23813,0c26970,0,30008,603,32925,1812c35842,3019,38418,4740,40651,6974c42883,9206,44604,11781,45812,14699c47021,17616,47625,20653,47625,23813c47625,26969,47021,30006,45812,32924c44604,35840,42883,38416,40651,40649c38418,42882,35842,44603,32925,45811c30008,47020,26970,47625,23813,47625c20655,47625,17617,47020,14700,45811c11782,44603,9207,42882,6974,40649c4742,38416,3021,35840,1812,32924c604,30006,0,26969,0,23813c0,20653,604,17616,1812,14699c3021,11781,4742,9206,6974,6974c9207,4740,11782,3019,14700,1812c17617,603,20655,0,23813,0x">
                  <v:stroke weight="0pt" endcap="flat" joinstyle="miter" miterlimit="10" on="false" color="#000000" opacity="0"/>
                  <v:fill on="true" color="#1f1f1f"/>
                </v:shape>
              </v:group>
            </w:pict>
          </mc:Fallback>
        </mc:AlternateContent>
      </w:r>
      <w:r>
        <w:rPr>
          <w:b/>
        </w:rPr>
        <w:t xml:space="preserve"> Communication of Insights:</w:t>
      </w:r>
      <w:r>
        <w:t xml:space="preserve"> Visualizations are powerful tools for communicating findings to both technical and non-technical audiences, making insights more accessible and impactful.</w:t>
      </w:r>
    </w:p>
    <w:p w14:paraId="1D48CB26" w14:textId="77777777" w:rsidR="00F341AA" w:rsidRDefault="004957A6">
      <w:pPr>
        <w:spacing w:after="264" w:line="259" w:lineRule="auto"/>
        <w:ind w:left="595"/>
      </w:pPr>
      <w:r>
        <w:rPr>
          <w:sz w:val="30"/>
        </w:rPr>
        <w:t>2. What is the difference between Matplotlib and other visualization libraries?</w:t>
      </w:r>
    </w:p>
    <w:p w14:paraId="0CA62196" w14:textId="77777777" w:rsidR="00F341AA" w:rsidRDefault="004957A6">
      <w:pPr>
        <w:spacing w:after="109"/>
        <w:ind w:left="595" w:right="57"/>
      </w:pPr>
      <w:r>
        <w:rPr>
          <w:b/>
        </w:rPr>
        <w:t>Matplotlib</w:t>
      </w:r>
      <w:r>
        <w:t xml:space="preserve"> is the foundational plotting library in Python, providing a highly flexible and comprehensive environment for creating static, interactive, and animated visualizations. It gives users a lot of control over every aspect of a plot.</w:t>
      </w:r>
    </w:p>
    <w:p w14:paraId="5C63347B" w14:textId="77777777" w:rsidR="00F341AA" w:rsidRDefault="004957A6">
      <w:pPr>
        <w:spacing w:after="194" w:line="259" w:lineRule="auto"/>
        <w:ind w:left="595" w:right="57"/>
      </w:pPr>
      <w:r>
        <w:t>Key differences and comparisons with other libraries:</w:t>
      </w:r>
    </w:p>
    <w:p w14:paraId="64E14D57" w14:textId="77777777" w:rsidR="00F341AA" w:rsidRDefault="004957A6">
      <w:pPr>
        <w:ind w:left="1200" w:right="57" w:hanging="255"/>
      </w:pPr>
      <w:r>
        <w:rPr>
          <w:noProof/>
          <w:color w:val="000000"/>
          <w:sz w:val="22"/>
        </w:rPr>
        <mc:AlternateContent>
          <mc:Choice Requires="wpg">
            <w:drawing>
              <wp:inline distT="0" distB="0" distL="0" distR="0" wp14:anchorId="6226F63D" wp14:editId="0BC15B7A">
                <wp:extent cx="47625" cy="47625"/>
                <wp:effectExtent l="0" t="0" r="0" b="0"/>
                <wp:docPr id="7814" name="Group 78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8" name="Shape 78"/>
                        <wps:cNvSpPr/>
                        <wps:spPr>
                          <a:xfrm>
                            <a:off x="0" y="0"/>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7"/>
                                  <a:pt x="44604" y="11782"/>
                                  <a:pt x="45812" y="14700"/>
                                </a:cubicBezTo>
                                <a:cubicBezTo>
                                  <a:pt x="47021" y="17616"/>
                                  <a:pt x="47625" y="20655"/>
                                  <a:pt x="47625" y="23813"/>
                                </a:cubicBezTo>
                                <a:cubicBezTo>
                                  <a:pt x="47625" y="26969"/>
                                  <a:pt x="47021" y="30006"/>
                                  <a:pt x="45812" y="32922"/>
                                </a:cubicBezTo>
                                <a:cubicBezTo>
                                  <a:pt x="44604" y="35840"/>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0"/>
                                  <a:pt x="1812" y="32922"/>
                                </a:cubicBezTo>
                                <a:cubicBezTo>
                                  <a:pt x="604" y="30006"/>
                                  <a:pt x="0" y="26969"/>
                                  <a:pt x="0" y="23813"/>
                                </a:cubicBezTo>
                                <a:cubicBezTo>
                                  <a:pt x="0" y="20655"/>
                                  <a:pt x="604" y="17618"/>
                                  <a:pt x="1812" y="14700"/>
                                </a:cubicBezTo>
                                <a:cubicBezTo>
                                  <a:pt x="3021" y="11782"/>
                                  <a:pt x="4742" y="9207"/>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4" style="width:3.75pt;height:3.75pt;mso-position-horizontal-relative:char;mso-position-vertical-relative:line" coordsize="476,476">
                <v:shape id="Shape 78" style="position:absolute;width:476;height:476;left:0;top:0;" coordsize="47625,47625" path="m23813,0c26970,0,30008,605,32925,1812c35842,3020,38418,4741,40651,6975c42883,9207,44604,11782,45812,14700c47021,17616,47625,20655,47625,23813c47625,26969,47021,30006,45812,32922c44604,35840,42883,38416,40651,40650c38418,42881,35842,44602,32925,45810c30008,47019,26970,47623,23813,47625c20655,47623,17617,47019,14700,45810c11782,44602,9207,42881,6974,40650c4742,38416,3021,35840,1812,32922c604,30006,0,26969,0,23813c0,20655,604,17618,1812,14700c3021,11782,4742,9207,6974,6975c9207,4741,11782,3020,14700,1812c17617,603,20655,0,23813,0x">
                  <v:stroke weight="0pt" endcap="flat" joinstyle="miter" miterlimit="10" on="false" color="#000000" opacity="0"/>
                  <v:fill on="true" color="#1f1f1f"/>
                </v:shape>
              </v:group>
            </w:pict>
          </mc:Fallback>
        </mc:AlternateContent>
      </w:r>
      <w:r>
        <w:rPr>
          <w:b/>
        </w:rPr>
        <w:t xml:space="preserve"> Low-Level vs. High-Level:</w:t>
      </w:r>
      <w:r>
        <w:t xml:space="preserve"> Matplotlib is generally considered a </w:t>
      </w:r>
      <w:r>
        <w:rPr>
          <w:b/>
        </w:rPr>
        <w:t xml:space="preserve">low-level </w:t>
      </w:r>
      <w:r>
        <w:t>library. This means you have to explicitly define many plot elements (axes, labels, titles, etc.). This offers immense customization but can be more verbose for common plots.</w:t>
      </w:r>
    </w:p>
    <w:p w14:paraId="3260E9B5" w14:textId="77777777" w:rsidR="00F341AA" w:rsidRDefault="004957A6">
      <w:pPr>
        <w:ind w:left="955" w:right="57"/>
      </w:pPr>
      <w:r>
        <w:rPr>
          <w:noProof/>
          <w:color w:val="000000"/>
          <w:sz w:val="22"/>
        </w:rPr>
        <mc:AlternateContent>
          <mc:Choice Requires="wpg">
            <w:drawing>
              <wp:inline distT="0" distB="0" distL="0" distR="0" wp14:anchorId="13DF1E95" wp14:editId="71A4E3A3">
                <wp:extent cx="47625" cy="47625"/>
                <wp:effectExtent l="0" t="0" r="0" b="0"/>
                <wp:docPr id="7815" name="Group 78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5" name="Shape 85"/>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1" y="6973"/>
                                </a:cubicBezTo>
                                <a:cubicBezTo>
                                  <a:pt x="42883" y="9206"/>
                                  <a:pt x="44604" y="11781"/>
                                  <a:pt x="45812" y="14698"/>
                                </a:cubicBezTo>
                                <a:cubicBezTo>
                                  <a:pt x="47021" y="17614"/>
                                  <a:pt x="47625" y="20653"/>
                                  <a:pt x="47625" y="23813"/>
                                </a:cubicBezTo>
                                <a:cubicBezTo>
                                  <a:pt x="47625" y="26969"/>
                                  <a:pt x="47021" y="30006"/>
                                  <a:pt x="45812"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5"/>
                                  <a:pt x="3021" y="35841"/>
                                  <a:pt x="1812" y="32924"/>
                                </a:cubicBezTo>
                                <a:cubicBezTo>
                                  <a:pt x="604" y="30006"/>
                                  <a:pt x="0" y="26969"/>
                                  <a:pt x="0" y="23813"/>
                                </a:cubicBezTo>
                                <a:cubicBezTo>
                                  <a:pt x="0" y="20653"/>
                                  <a:pt x="604" y="17614"/>
                                  <a:pt x="1812" y="14698"/>
                                </a:cubicBezTo>
                                <a:cubicBezTo>
                                  <a:pt x="3021" y="11781"/>
                                  <a:pt x="4742" y="9206"/>
                                  <a:pt x="6974" y="6973"/>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5" style="width:3.75pt;height:3.75pt;mso-position-horizontal-relative:char;mso-position-vertical-relative:line" coordsize="476,476">
                <v:shape id="Shape 85" style="position:absolute;width:476;height:476;left:0;top:0;" coordsize="47625,47625" path="m23813,0c26970,0,30008,603,32925,1811c35842,3020,38418,4741,40651,6973c42883,9206,44604,11781,45812,14698c47021,17614,47625,20653,47625,23813c47625,26969,47021,30006,45812,32924c44604,35841,42883,38415,40651,40649c38418,42881,35842,44602,32925,45811c30008,47019,26970,47623,23813,47625c20655,47623,17617,47019,14700,45811c11782,44602,9207,42881,6974,40649c4742,38415,3021,35841,1812,32924c604,30006,0,26969,0,23813c0,20653,604,17614,1812,14698c3021,11781,4742,9206,6974,6973c9207,4741,11782,3020,14700,1811c17617,603,20655,0,23813,0x">
                  <v:stroke weight="0pt" endcap="flat" joinstyle="miter" miterlimit="10" on="false" color="#000000" opacity="0"/>
                  <v:fill on="true" color="#1f1f1f"/>
                </v:shape>
              </v:group>
            </w:pict>
          </mc:Fallback>
        </mc:AlternateContent>
      </w:r>
      <w:r>
        <w:rPr>
          <w:b/>
        </w:rPr>
        <w:t xml:space="preserve"> Seaborn:</w:t>
      </w:r>
      <w:r>
        <w:t xml:space="preserve"> Built on top of Matplotlib, </w:t>
      </w:r>
      <w:r>
        <w:rPr>
          <w:b/>
        </w:rPr>
        <w:t>Seaborn</w:t>
      </w:r>
      <w:r>
        <w:t xml:space="preserve"> is a </w:t>
      </w:r>
      <w:r>
        <w:rPr>
          <w:b/>
        </w:rPr>
        <w:t>high-level</w:t>
      </w:r>
      <w:r>
        <w:t xml:space="preserve"> library that provides a more convenient and aesthetically pleasing interface for drawing statistical graphics. It simplifies the creation of complex plots, especially those involving multiple variables or statistical estimations, with fewer lines of code. Seaborn excels at visualizing relationships between variables and distributions within datasets, often with better default aesthetics than raw Matplotlib. </w:t>
      </w:r>
      <w:r>
        <w:rPr>
          <w:noProof/>
          <w:color w:val="000000"/>
          <w:sz w:val="22"/>
        </w:rPr>
        <mc:AlternateContent>
          <mc:Choice Requires="wpg">
            <w:drawing>
              <wp:inline distT="0" distB="0" distL="0" distR="0" wp14:anchorId="5DBDD62E" wp14:editId="56CE8730">
                <wp:extent cx="47625" cy="47625"/>
                <wp:effectExtent l="0" t="0" r="0" b="0"/>
                <wp:docPr id="7816" name="Group 78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 name="Shape 97"/>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1" y="6972"/>
                                </a:cubicBezTo>
                                <a:cubicBezTo>
                                  <a:pt x="42883" y="9204"/>
                                  <a:pt x="44604" y="11781"/>
                                  <a:pt x="45812" y="14697"/>
                                </a:cubicBezTo>
                                <a:cubicBezTo>
                                  <a:pt x="47021" y="17614"/>
                                  <a:pt x="47625" y="20653"/>
                                  <a:pt x="47625" y="23813"/>
                                </a:cubicBezTo>
                                <a:cubicBezTo>
                                  <a:pt x="47625" y="26969"/>
                                  <a:pt x="47021" y="30004"/>
                                  <a:pt x="45812" y="32922"/>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4"/>
                                  <a:pt x="0" y="26969"/>
                                  <a:pt x="0" y="23813"/>
                                </a:cubicBezTo>
                                <a:cubicBezTo>
                                  <a:pt x="0" y="20653"/>
                                  <a:pt x="604" y="17613"/>
                                  <a:pt x="1812" y="14697"/>
                                </a:cubicBezTo>
                                <a:cubicBezTo>
                                  <a:pt x="3021" y="11779"/>
                                  <a:pt x="4742" y="9204"/>
                                  <a:pt x="6974" y="6972"/>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6" style="width:3.75pt;height:3.75pt;mso-position-horizontal-relative:char;mso-position-vertical-relative:line" coordsize="476,476">
                <v:shape id="Shape 97" style="position:absolute;width:476;height:476;left:0;top:0;" coordsize="47625,47625" path="m23813,0c26970,0,30008,603,32925,1811c35842,3018,38418,4739,40651,6972c42883,9204,44604,11781,45812,14697c47021,17614,47625,20653,47625,23813c47625,26969,47021,30004,45812,32922c44604,35840,42883,38415,40651,40649c38418,42881,35842,44602,32925,45810c30008,47019,26970,47623,23813,47625c20655,47623,17617,47019,14700,45810c11782,44602,9207,42881,6974,40649c4742,38415,3021,35840,1812,32922c604,30004,0,26969,0,23813c0,20653,604,17613,1812,14697c3021,11779,4742,9204,6974,6972c9207,4739,11782,3018,14700,1811c17617,603,20655,0,23813,0x">
                  <v:stroke weight="0pt" endcap="flat" joinstyle="miter" miterlimit="10" on="false" color="#000000" opacity="0"/>
                  <v:fill on="true" color="#1f1f1f"/>
                </v:shape>
              </v:group>
            </w:pict>
          </mc:Fallback>
        </mc:AlternateContent>
      </w:r>
      <w:r>
        <w:rPr>
          <w:b/>
        </w:rPr>
        <w:t xml:space="preserve"> </w:t>
      </w:r>
      <w:proofErr w:type="spellStart"/>
      <w:r>
        <w:rPr>
          <w:b/>
        </w:rPr>
        <w:t>Plotly</w:t>
      </w:r>
      <w:proofErr w:type="spellEnd"/>
      <w:r>
        <w:rPr>
          <w:b/>
        </w:rPr>
        <w:t>/Bokeh:</w:t>
      </w:r>
      <w:r>
        <w:t xml:space="preserve"> These are libraries designed for creating </w:t>
      </w:r>
      <w:r>
        <w:rPr>
          <w:b/>
        </w:rPr>
        <w:t>interactive</w:t>
      </w:r>
      <w:r>
        <w:t xml:space="preserve"> and </w:t>
      </w:r>
      <w:proofErr w:type="spellStart"/>
      <w:r>
        <w:t>webbased</w:t>
      </w:r>
      <w:proofErr w:type="spellEnd"/>
      <w:r>
        <w:t xml:space="preserve"> visualizations. While Matplotlib can generate interactive plots, </w:t>
      </w:r>
      <w:proofErr w:type="spellStart"/>
      <w:r>
        <w:t>Plotly</w:t>
      </w:r>
      <w:proofErr w:type="spellEnd"/>
      <w:r>
        <w:t xml:space="preserve"> and Bokeh are inherently designed for dynamic, browser-embeddable plots that allow zooming, panning, and hovering for detailed information. They are often used for dashboards or web applications.</w:t>
      </w:r>
    </w:p>
    <w:p w14:paraId="4AF29C32" w14:textId="77777777" w:rsidR="00F341AA" w:rsidRDefault="004957A6">
      <w:pPr>
        <w:spacing w:after="109"/>
        <w:ind w:left="1200" w:right="57" w:hanging="255"/>
      </w:pPr>
      <w:r>
        <w:rPr>
          <w:noProof/>
          <w:color w:val="000000"/>
          <w:sz w:val="22"/>
        </w:rPr>
        <mc:AlternateContent>
          <mc:Choice Requires="wpg">
            <w:drawing>
              <wp:inline distT="0" distB="0" distL="0" distR="0" wp14:anchorId="4C252C88" wp14:editId="492A2D0E">
                <wp:extent cx="47625" cy="47625"/>
                <wp:effectExtent l="0" t="0" r="0" b="0"/>
                <wp:docPr id="7817" name="Group 78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6" name="Shape 106"/>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6"/>
                                  <a:pt x="44604" y="11781"/>
                                  <a:pt x="45812" y="14698"/>
                                </a:cubicBezTo>
                                <a:cubicBezTo>
                                  <a:pt x="47021" y="17616"/>
                                  <a:pt x="47625" y="20655"/>
                                  <a:pt x="47625" y="23813"/>
                                </a:cubicBezTo>
                                <a:cubicBezTo>
                                  <a:pt x="47625" y="26970"/>
                                  <a:pt x="47021" y="30006"/>
                                  <a:pt x="45812" y="32924"/>
                                </a:cubicBezTo>
                                <a:cubicBezTo>
                                  <a:pt x="44604" y="35841"/>
                                  <a:pt x="42883" y="38416"/>
                                  <a:pt x="40651" y="40650"/>
                                </a:cubicBezTo>
                                <a:cubicBezTo>
                                  <a:pt x="38418" y="42883"/>
                                  <a:pt x="35842" y="44602"/>
                                  <a:pt x="32925" y="45811"/>
                                </a:cubicBezTo>
                                <a:cubicBezTo>
                                  <a:pt x="30008" y="47020"/>
                                  <a:pt x="26970" y="47625"/>
                                  <a:pt x="23813" y="47625"/>
                                </a:cubicBezTo>
                                <a:cubicBezTo>
                                  <a:pt x="20655" y="47625"/>
                                  <a:pt x="17617" y="47020"/>
                                  <a:pt x="14700" y="45811"/>
                                </a:cubicBezTo>
                                <a:cubicBezTo>
                                  <a:pt x="11782" y="44602"/>
                                  <a:pt x="9207" y="42883"/>
                                  <a:pt x="6974" y="40650"/>
                                </a:cubicBezTo>
                                <a:cubicBezTo>
                                  <a:pt x="4742" y="38416"/>
                                  <a:pt x="3021" y="35841"/>
                                  <a:pt x="1812" y="32924"/>
                                </a:cubicBezTo>
                                <a:cubicBezTo>
                                  <a:pt x="604" y="30006"/>
                                  <a:pt x="0" y="26970"/>
                                  <a:pt x="0" y="23813"/>
                                </a:cubicBezTo>
                                <a:cubicBezTo>
                                  <a:pt x="0" y="20655"/>
                                  <a:pt x="604" y="17616"/>
                                  <a:pt x="1812" y="14698"/>
                                </a:cubicBezTo>
                                <a:cubicBezTo>
                                  <a:pt x="3021" y="11781"/>
                                  <a:pt x="4742" y="9206"/>
                                  <a:pt x="6974" y="6973"/>
                                </a:cubicBezTo>
                                <a:cubicBezTo>
                                  <a:pt x="9207" y="4739"/>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817" style="width:3.75pt;height:3.75pt;mso-position-horizontal-relative:char;mso-position-vertical-relative:line" coordsize="476,476">
                <v:shape id="Shape 106" style="position:absolute;width:476;height:476;left:0;top:0;" coordsize="47625,47625" path="m23813,0c26970,0,30008,605,32925,1811c35842,3018,38418,4739,40651,6973c42883,9206,44604,11781,45812,14698c47021,17616,47625,20655,47625,23813c47625,26970,47021,30006,45812,32924c44604,35841,42883,38416,40651,40650c38418,42883,35842,44602,32925,45811c30008,47020,26970,47625,23813,47625c20655,47625,17617,47020,14700,45811c11782,44602,9207,42883,6974,40650c4742,38416,3021,35841,1812,32924c604,30006,0,26970,0,23813c0,20655,604,17616,1812,14698c3021,11781,4742,9206,6974,6973c9207,4739,11782,3020,14700,1812c17617,605,20655,0,23813,0x">
                  <v:stroke weight="0pt" endcap="flat" joinstyle="miter" miterlimit="10" on="false" color="#000000" opacity="0"/>
                  <v:fill on="true" color="#1f1f1f"/>
                </v:shape>
              </v:group>
            </w:pict>
          </mc:Fallback>
        </mc:AlternateContent>
      </w:r>
      <w:r>
        <w:rPr>
          <w:b/>
        </w:rPr>
        <w:t xml:space="preserve"> Altair:</w:t>
      </w:r>
      <w:r>
        <w:t xml:space="preserve"> This is a declarative statistical visualization library based on Vega-Lite. It focuses on specifying </w:t>
      </w:r>
      <w:r>
        <w:rPr>
          <w:sz w:val="25"/>
        </w:rPr>
        <w:t>what</w:t>
      </w:r>
      <w:r>
        <w:t xml:space="preserve"> you want to plot rather than </w:t>
      </w:r>
      <w:r>
        <w:rPr>
          <w:sz w:val="25"/>
        </w:rPr>
        <w:t>how</w:t>
      </w:r>
      <w:r>
        <w:t xml:space="preserve"> to plot it. It's great for quickly exploring data and creating aesthetically pleasing interactive plots, but it might offer less fine-grained control than Matplotlib.</w:t>
      </w:r>
    </w:p>
    <w:p w14:paraId="585F0307" w14:textId="77777777" w:rsidR="00F341AA" w:rsidRDefault="004957A6">
      <w:pPr>
        <w:spacing w:after="552"/>
        <w:ind w:left="595" w:right="57"/>
      </w:pPr>
      <w:r>
        <w:t>In essence, Matplotlib provides the building blocks; other libraries often use Matplotlib as their backend to offer specialized functionality, higher-level abstractions, or interactive capabilities.</w:t>
      </w:r>
    </w:p>
    <w:p w14:paraId="50040DB7" w14:textId="77777777" w:rsidR="00F341AA" w:rsidRDefault="004957A6">
      <w:pPr>
        <w:spacing w:after="264" w:line="259" w:lineRule="auto"/>
        <w:ind w:left="595"/>
      </w:pPr>
      <w:r>
        <w:rPr>
          <w:noProof/>
          <w:color w:val="000000"/>
          <w:sz w:val="22"/>
        </w:rPr>
        <mc:AlternateContent>
          <mc:Choice Requires="wpg">
            <w:drawing>
              <wp:anchor distT="0" distB="0" distL="114300" distR="114300" simplePos="0" relativeHeight="251658240" behindDoc="1" locked="0" layoutInCell="1" allowOverlap="1" wp14:anchorId="720F4F25" wp14:editId="505C2F35">
                <wp:simplePos x="0" y="0"/>
                <wp:positionH relativeFrom="column">
                  <wp:posOffset>2928937</wp:posOffset>
                </wp:positionH>
                <wp:positionV relativeFrom="paragraph">
                  <wp:posOffset>-16362</wp:posOffset>
                </wp:positionV>
                <wp:extent cx="771525" cy="257175"/>
                <wp:effectExtent l="0" t="0" r="0" b="0"/>
                <wp:wrapNone/>
                <wp:docPr id="7819" name="Group 7819"/>
                <wp:cNvGraphicFramePr/>
                <a:graphic xmlns:a="http://schemas.openxmlformats.org/drawingml/2006/main">
                  <a:graphicData uri="http://schemas.microsoft.com/office/word/2010/wordprocessingGroup">
                    <wpg:wgp>
                      <wpg:cNvGrpSpPr/>
                      <wpg:grpSpPr>
                        <a:xfrm>
                          <a:off x="0" y="0"/>
                          <a:ext cx="771525" cy="257175"/>
                          <a:chOff x="0" y="0"/>
                          <a:chExt cx="771525" cy="257175"/>
                        </a:xfrm>
                      </wpg:grpSpPr>
                      <wps:wsp>
                        <wps:cNvPr id="128" name="Shape 128"/>
                        <wps:cNvSpPr/>
                        <wps:spPr>
                          <a:xfrm>
                            <a:off x="0" y="0"/>
                            <a:ext cx="771525" cy="257175"/>
                          </a:xfrm>
                          <a:custGeom>
                            <a:avLst/>
                            <a:gdLst/>
                            <a:ahLst/>
                            <a:cxnLst/>
                            <a:rect l="0" t="0" r="0" b="0"/>
                            <a:pathLst>
                              <a:path w="771525" h="257175">
                                <a:moveTo>
                                  <a:pt x="0" y="185738"/>
                                </a:moveTo>
                                <a:lnTo>
                                  <a:pt x="0" y="71438"/>
                                </a:lnTo>
                                <a:cubicBezTo>
                                  <a:pt x="0" y="66746"/>
                                  <a:pt x="458" y="62102"/>
                                  <a:pt x="1373" y="57500"/>
                                </a:cubicBezTo>
                                <a:cubicBezTo>
                                  <a:pt x="2287" y="52899"/>
                                  <a:pt x="3642" y="48433"/>
                                  <a:pt x="5438" y="44098"/>
                                </a:cubicBezTo>
                                <a:cubicBezTo>
                                  <a:pt x="7233" y="39765"/>
                                  <a:pt x="9433" y="35649"/>
                                  <a:pt x="12040" y="31748"/>
                                </a:cubicBezTo>
                                <a:cubicBezTo>
                                  <a:pt x="14645" y="27848"/>
                                  <a:pt x="17607" y="24240"/>
                                  <a:pt x="20924" y="20923"/>
                                </a:cubicBezTo>
                                <a:cubicBezTo>
                                  <a:pt x="24240" y="17607"/>
                                  <a:pt x="27849" y="14644"/>
                                  <a:pt x="31749" y="12038"/>
                                </a:cubicBezTo>
                                <a:cubicBezTo>
                                  <a:pt x="35649" y="9432"/>
                                  <a:pt x="39765" y="7231"/>
                                  <a:pt x="44099" y="5435"/>
                                </a:cubicBezTo>
                                <a:cubicBezTo>
                                  <a:pt x="48433" y="3642"/>
                                  <a:pt x="52900" y="2287"/>
                                  <a:pt x="57500" y="1372"/>
                                </a:cubicBezTo>
                                <a:cubicBezTo>
                                  <a:pt x="62101" y="457"/>
                                  <a:pt x="66747" y="0"/>
                                  <a:pt x="71438" y="0"/>
                                </a:cubicBezTo>
                                <a:lnTo>
                                  <a:pt x="700088" y="0"/>
                                </a:lnTo>
                                <a:cubicBezTo>
                                  <a:pt x="704778" y="0"/>
                                  <a:pt x="709423" y="457"/>
                                  <a:pt x="714024" y="1372"/>
                                </a:cubicBezTo>
                                <a:cubicBezTo>
                                  <a:pt x="718624" y="2287"/>
                                  <a:pt x="723091" y="3642"/>
                                  <a:pt x="727425" y="5435"/>
                                </a:cubicBezTo>
                                <a:cubicBezTo>
                                  <a:pt x="731758" y="7231"/>
                                  <a:pt x="735875" y="9432"/>
                                  <a:pt x="739775" y="12038"/>
                                </a:cubicBezTo>
                                <a:cubicBezTo>
                                  <a:pt x="743676" y="14644"/>
                                  <a:pt x="747284" y="17607"/>
                                  <a:pt x="750601" y="20923"/>
                                </a:cubicBezTo>
                                <a:cubicBezTo>
                                  <a:pt x="753918" y="24240"/>
                                  <a:pt x="756879" y="27848"/>
                                  <a:pt x="759485" y="31748"/>
                                </a:cubicBezTo>
                                <a:cubicBezTo>
                                  <a:pt x="762091" y="35649"/>
                                  <a:pt x="764291" y="39765"/>
                                  <a:pt x="766086" y="44098"/>
                                </a:cubicBezTo>
                                <a:cubicBezTo>
                                  <a:pt x="767881" y="48433"/>
                                  <a:pt x="769237" y="52898"/>
                                  <a:pt x="770152" y="57499"/>
                                </a:cubicBezTo>
                                <a:cubicBezTo>
                                  <a:pt x="771067" y="62100"/>
                                  <a:pt x="771525" y="66746"/>
                                  <a:pt x="771525" y="71438"/>
                                </a:cubicBezTo>
                                <a:lnTo>
                                  <a:pt x="771525" y="185738"/>
                                </a:lnTo>
                                <a:cubicBezTo>
                                  <a:pt x="771525" y="190427"/>
                                  <a:pt x="771067" y="195072"/>
                                  <a:pt x="770151" y="199673"/>
                                </a:cubicBezTo>
                                <a:cubicBezTo>
                                  <a:pt x="769237" y="204273"/>
                                  <a:pt x="767881" y="208741"/>
                                  <a:pt x="766086" y="213072"/>
                                </a:cubicBezTo>
                                <a:cubicBezTo>
                                  <a:pt x="764291" y="217405"/>
                                  <a:pt x="762091" y="221523"/>
                                  <a:pt x="759485" y="225423"/>
                                </a:cubicBezTo>
                                <a:cubicBezTo>
                                  <a:pt x="756879" y="229322"/>
                                  <a:pt x="753918" y="232932"/>
                                  <a:pt x="750601" y="236251"/>
                                </a:cubicBezTo>
                                <a:cubicBezTo>
                                  <a:pt x="747284" y="239567"/>
                                  <a:pt x="743676" y="242526"/>
                                  <a:pt x="739775" y="245134"/>
                                </a:cubicBezTo>
                                <a:cubicBezTo>
                                  <a:pt x="735875" y="247740"/>
                                  <a:pt x="731758" y="249940"/>
                                  <a:pt x="727425" y="251735"/>
                                </a:cubicBezTo>
                                <a:cubicBezTo>
                                  <a:pt x="723091" y="253530"/>
                                  <a:pt x="718624" y="254887"/>
                                  <a:pt x="714024" y="255800"/>
                                </a:cubicBezTo>
                                <a:cubicBezTo>
                                  <a:pt x="709423" y="256715"/>
                                  <a:pt x="704778" y="257172"/>
                                  <a:pt x="700088" y="257175"/>
                                </a:cubicBezTo>
                                <a:lnTo>
                                  <a:pt x="71438" y="257175"/>
                                </a:lnTo>
                                <a:cubicBezTo>
                                  <a:pt x="66747" y="257172"/>
                                  <a:pt x="62101" y="256715"/>
                                  <a:pt x="57500" y="255800"/>
                                </a:cubicBezTo>
                                <a:cubicBezTo>
                                  <a:pt x="52900" y="254887"/>
                                  <a:pt x="48433" y="253530"/>
                                  <a:pt x="44099" y="251735"/>
                                </a:cubicBezTo>
                                <a:cubicBezTo>
                                  <a:pt x="39765" y="249940"/>
                                  <a:pt x="35649" y="247740"/>
                                  <a:pt x="31749" y="245134"/>
                                </a:cubicBezTo>
                                <a:cubicBezTo>
                                  <a:pt x="27849" y="242526"/>
                                  <a:pt x="24240" y="239567"/>
                                  <a:pt x="20924" y="236251"/>
                                </a:cubicBezTo>
                                <a:cubicBezTo>
                                  <a:pt x="17607" y="232932"/>
                                  <a:pt x="14645" y="229322"/>
                                  <a:pt x="12039" y="225423"/>
                                </a:cubicBezTo>
                                <a:cubicBezTo>
                                  <a:pt x="9433" y="221523"/>
                                  <a:pt x="7233" y="217405"/>
                                  <a:pt x="5438" y="213072"/>
                                </a:cubicBezTo>
                                <a:cubicBezTo>
                                  <a:pt x="3642" y="208741"/>
                                  <a:pt x="2287" y="204273"/>
                                  <a:pt x="1373" y="199673"/>
                                </a:cubicBezTo>
                                <a:cubicBezTo>
                                  <a:pt x="458" y="195072"/>
                                  <a:pt x="0" y="190427"/>
                                  <a:pt x="0" y="1857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9" style="width:60.75pt;height:20.25pt;position:absolute;z-index:-2147483580;mso-position-horizontal-relative:text;mso-position-horizontal:absolute;margin-left:230.625pt;mso-position-vertical-relative:text;margin-top:-1.28845pt;" coordsize="7715,2571">
                <v:shape id="Shape 128" style="position:absolute;width:7715;height:2571;left:0;top:0;" coordsize="771525,257175" path="m0,185738l0,71438c0,66746,458,62102,1373,57500c2287,52899,3642,48433,5438,44098c7233,39765,9433,35649,12040,31748c14645,27848,17607,24240,20924,20923c24240,17607,27849,14644,31749,12038c35649,9432,39765,7231,44099,5435c48433,3642,52900,2287,57500,1372c62101,457,66747,0,71438,0l700088,0c704778,0,709423,457,714024,1372c718624,2287,723091,3642,727425,5435c731758,7231,735875,9432,739775,12038c743676,14644,747284,17607,750601,20923c753918,24240,756879,27848,759485,31748c762091,35649,764291,39765,766086,44098c767881,48433,769237,52898,770152,57499c771067,62100,771525,66746,771525,71438l771525,185738c771525,190427,771067,195072,770151,199673c769237,204273,767881,208741,766086,213072c764291,217405,762091,221523,759485,225423c756879,229322,753918,232932,750601,236251c747284,239567,743676,242526,739775,245134c735875,247740,731758,249940,727425,251735c723091,253530,718624,254887,714024,255800c709423,256715,704778,257172,700088,257175l71438,257175c66747,257172,62101,256715,57500,255800c52900,254887,48433,253530,44099,251735c39765,249940,35649,247740,31749,245134c27849,242526,24240,239567,20924,236251c17607,232932,14645,229322,12039,225423c9433,221523,7233,217405,5438,213072c3642,208741,2287,204273,1373,199673c458,195072,0,190427,0,185738x">
                  <v:stroke weight="0.75pt" endcap="flat" joinstyle="miter" miterlimit="4" on="true" color="#c4c7c5"/>
                  <v:fill on="false" color="#000000" opacity="0"/>
                </v:shape>
              </v:group>
            </w:pict>
          </mc:Fallback>
        </mc:AlternateContent>
      </w:r>
      <w:r>
        <w:rPr>
          <w:sz w:val="30"/>
        </w:rPr>
        <w:t xml:space="preserve">3. What is the purpose of the </w:t>
      </w:r>
      <w:proofErr w:type="spellStart"/>
      <w:r>
        <w:rPr>
          <w:rFonts w:ascii="Courier New" w:eastAsia="Courier New" w:hAnsi="Courier New" w:cs="Courier New"/>
          <w:sz w:val="30"/>
        </w:rPr>
        <w:t>pyplot</w:t>
      </w:r>
      <w:proofErr w:type="spellEnd"/>
      <w:r>
        <w:rPr>
          <w:sz w:val="30"/>
        </w:rPr>
        <w:t xml:space="preserve"> module in Matplotlib?</w:t>
      </w:r>
    </w:p>
    <w:p w14:paraId="468F0E15" w14:textId="77777777" w:rsidR="00F341AA" w:rsidRDefault="004957A6">
      <w:pPr>
        <w:spacing w:after="137"/>
        <w:ind w:left="585" w:right="57" w:firstLine="75"/>
      </w:pPr>
      <w:r>
        <w:rPr>
          <w:noProof/>
          <w:color w:val="000000"/>
          <w:sz w:val="22"/>
        </w:rPr>
        <mc:AlternateContent>
          <mc:Choice Requires="wpg">
            <w:drawing>
              <wp:anchor distT="0" distB="0" distL="114300" distR="114300" simplePos="0" relativeHeight="251659264" behindDoc="1" locked="0" layoutInCell="1" allowOverlap="1" wp14:anchorId="7B8BEC53" wp14:editId="41F637D2">
                <wp:simplePos x="0" y="0"/>
                <wp:positionH relativeFrom="column">
                  <wp:posOffset>385762</wp:posOffset>
                </wp:positionH>
                <wp:positionV relativeFrom="paragraph">
                  <wp:posOffset>-12869</wp:posOffset>
                </wp:positionV>
                <wp:extent cx="638175" cy="209550"/>
                <wp:effectExtent l="0" t="0" r="0" b="0"/>
                <wp:wrapNone/>
                <wp:docPr id="7715" name="Group 7715"/>
                <wp:cNvGraphicFramePr/>
                <a:graphic xmlns:a="http://schemas.openxmlformats.org/drawingml/2006/main">
                  <a:graphicData uri="http://schemas.microsoft.com/office/word/2010/wordprocessingGroup">
                    <wpg:wgp>
                      <wpg:cNvGrpSpPr/>
                      <wpg:grpSpPr>
                        <a:xfrm>
                          <a:off x="0" y="0"/>
                          <a:ext cx="638175" cy="209550"/>
                          <a:chOff x="0" y="0"/>
                          <a:chExt cx="638175" cy="209550"/>
                        </a:xfrm>
                      </wpg:grpSpPr>
                      <wps:wsp>
                        <wps:cNvPr id="141" name="Shape 141"/>
                        <wps:cNvSpPr/>
                        <wps:spPr>
                          <a:xfrm>
                            <a:off x="0" y="0"/>
                            <a:ext cx="638175" cy="209550"/>
                          </a:xfrm>
                          <a:custGeom>
                            <a:avLst/>
                            <a:gdLst/>
                            <a:ahLst/>
                            <a:cxnLst/>
                            <a:rect l="0" t="0" r="0" b="0"/>
                            <a:pathLst>
                              <a:path w="638175" h="209550">
                                <a:moveTo>
                                  <a:pt x="0" y="138113"/>
                                </a:moveTo>
                                <a:lnTo>
                                  <a:pt x="0" y="71438"/>
                                </a:lnTo>
                                <a:cubicBezTo>
                                  <a:pt x="0" y="66745"/>
                                  <a:pt x="458" y="62099"/>
                                  <a:pt x="1373" y="57496"/>
                                </a:cubicBezTo>
                                <a:cubicBezTo>
                                  <a:pt x="2288" y="52894"/>
                                  <a:pt x="3643" y="48427"/>
                                  <a:pt x="5438" y="44095"/>
                                </a:cubicBezTo>
                                <a:cubicBezTo>
                                  <a:pt x="7233" y="39762"/>
                                  <a:pt x="9433" y="35646"/>
                                  <a:pt x="12039" y="31747"/>
                                </a:cubicBezTo>
                                <a:cubicBezTo>
                                  <a:pt x="14645" y="27846"/>
                                  <a:pt x="17607" y="24237"/>
                                  <a:pt x="20923" y="20921"/>
                                </a:cubicBezTo>
                                <a:cubicBezTo>
                                  <a:pt x="24240" y="17604"/>
                                  <a:pt x="27849" y="14643"/>
                                  <a:pt x="31749" y="12038"/>
                                </a:cubicBezTo>
                                <a:cubicBezTo>
                                  <a:pt x="35649" y="9432"/>
                                  <a:pt x="39766" y="7229"/>
                                  <a:pt x="44100" y="5437"/>
                                </a:cubicBezTo>
                                <a:cubicBezTo>
                                  <a:pt x="48433" y="3643"/>
                                  <a:pt x="52900" y="2288"/>
                                  <a:pt x="57501" y="1372"/>
                                </a:cubicBezTo>
                                <a:cubicBezTo>
                                  <a:pt x="62101" y="457"/>
                                  <a:pt x="66747" y="0"/>
                                  <a:pt x="71438" y="0"/>
                                </a:cubicBezTo>
                                <a:lnTo>
                                  <a:pt x="566737" y="0"/>
                                </a:lnTo>
                                <a:cubicBezTo>
                                  <a:pt x="571428" y="0"/>
                                  <a:pt x="576073" y="457"/>
                                  <a:pt x="580674" y="1372"/>
                                </a:cubicBezTo>
                                <a:cubicBezTo>
                                  <a:pt x="585274" y="2288"/>
                                  <a:pt x="589742" y="3643"/>
                                  <a:pt x="594075" y="5437"/>
                                </a:cubicBezTo>
                                <a:cubicBezTo>
                                  <a:pt x="598409" y="7229"/>
                                  <a:pt x="602526" y="9429"/>
                                  <a:pt x="606426" y="12036"/>
                                </a:cubicBezTo>
                                <a:cubicBezTo>
                                  <a:pt x="610326" y="14643"/>
                                  <a:pt x="613934" y="17604"/>
                                  <a:pt x="617251" y="20921"/>
                                </a:cubicBezTo>
                                <a:cubicBezTo>
                                  <a:pt x="620568" y="24237"/>
                                  <a:pt x="623529" y="27846"/>
                                  <a:pt x="626135" y="31748"/>
                                </a:cubicBezTo>
                                <a:cubicBezTo>
                                  <a:pt x="628741" y="35649"/>
                                  <a:pt x="630942" y="39765"/>
                                  <a:pt x="632737" y="44097"/>
                                </a:cubicBezTo>
                                <a:cubicBezTo>
                                  <a:pt x="634532" y="48430"/>
                                  <a:pt x="635887" y="52896"/>
                                  <a:pt x="636802" y="57499"/>
                                </a:cubicBezTo>
                                <a:cubicBezTo>
                                  <a:pt x="637717" y="62099"/>
                                  <a:pt x="638175" y="66745"/>
                                  <a:pt x="638175" y="71438"/>
                                </a:cubicBezTo>
                                <a:lnTo>
                                  <a:pt x="638175" y="138113"/>
                                </a:lnTo>
                                <a:cubicBezTo>
                                  <a:pt x="638175" y="142802"/>
                                  <a:pt x="637717" y="147447"/>
                                  <a:pt x="636802" y="152048"/>
                                </a:cubicBezTo>
                                <a:cubicBezTo>
                                  <a:pt x="635887" y="156648"/>
                                  <a:pt x="634532" y="161116"/>
                                  <a:pt x="632737" y="165447"/>
                                </a:cubicBezTo>
                                <a:cubicBezTo>
                                  <a:pt x="630942" y="169780"/>
                                  <a:pt x="628741" y="173898"/>
                                  <a:pt x="626135" y="177798"/>
                                </a:cubicBezTo>
                                <a:cubicBezTo>
                                  <a:pt x="623529" y="181697"/>
                                  <a:pt x="620568" y="185307"/>
                                  <a:pt x="617251" y="188626"/>
                                </a:cubicBezTo>
                                <a:cubicBezTo>
                                  <a:pt x="613934" y="191942"/>
                                  <a:pt x="610326" y="194901"/>
                                  <a:pt x="606426" y="197506"/>
                                </a:cubicBezTo>
                                <a:cubicBezTo>
                                  <a:pt x="602526" y="200113"/>
                                  <a:pt x="598409" y="202315"/>
                                  <a:pt x="594075" y="204108"/>
                                </a:cubicBezTo>
                                <a:cubicBezTo>
                                  <a:pt x="589742" y="205904"/>
                                  <a:pt x="585274" y="207259"/>
                                  <a:pt x="580674" y="208175"/>
                                </a:cubicBezTo>
                                <a:cubicBezTo>
                                  <a:pt x="576073" y="209090"/>
                                  <a:pt x="571428" y="209547"/>
                                  <a:pt x="566737" y="209550"/>
                                </a:cubicBezTo>
                                <a:lnTo>
                                  <a:pt x="71438" y="209550"/>
                                </a:lnTo>
                                <a:cubicBezTo>
                                  <a:pt x="66747" y="209547"/>
                                  <a:pt x="62101" y="209090"/>
                                  <a:pt x="57501" y="208175"/>
                                </a:cubicBezTo>
                                <a:cubicBezTo>
                                  <a:pt x="52900" y="207259"/>
                                  <a:pt x="48433" y="205904"/>
                                  <a:pt x="44100" y="204108"/>
                                </a:cubicBezTo>
                                <a:cubicBezTo>
                                  <a:pt x="39766" y="202315"/>
                                  <a:pt x="35649" y="200113"/>
                                  <a:pt x="31749" y="197506"/>
                                </a:cubicBezTo>
                                <a:cubicBezTo>
                                  <a:pt x="27849" y="194901"/>
                                  <a:pt x="24240" y="191942"/>
                                  <a:pt x="20923" y="188626"/>
                                </a:cubicBezTo>
                                <a:cubicBezTo>
                                  <a:pt x="17607" y="185307"/>
                                  <a:pt x="14645" y="181697"/>
                                  <a:pt x="12039" y="177798"/>
                                </a:cubicBezTo>
                                <a:cubicBezTo>
                                  <a:pt x="9433" y="173898"/>
                                  <a:pt x="7233" y="169780"/>
                                  <a:pt x="5438" y="165447"/>
                                </a:cubicBezTo>
                                <a:cubicBezTo>
                                  <a:pt x="3643" y="161116"/>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5" style="width:50.25pt;height:16.5pt;position:absolute;z-index:-2147483644;mso-position-horizontal-relative:text;mso-position-horizontal:absolute;margin-left:30.375pt;mso-position-vertical-relative:text;margin-top:-1.01335pt;" coordsize="6381,2095">
                <v:shape id="Shape 141" style="position:absolute;width:6381;height:2095;left:0;top:0;" coordsize="638175,209550" path="m0,138113l0,71438c0,66745,458,62099,1373,57496c2288,52894,3643,48427,5438,44095c7233,39762,9433,35646,12039,31747c14645,27846,17607,24237,20923,20921c24240,17604,27849,14643,31749,12038c35649,9432,39766,7229,44100,5437c48433,3643,52900,2288,57501,1372c62101,457,66747,0,71438,0l566737,0c571428,0,576073,457,580674,1372c585274,2288,589742,3643,594075,5437c598409,7229,602526,9429,606426,12036c610326,14643,613934,17604,617251,20921c620568,24237,623529,27846,626135,31748c628741,35649,630942,39765,632737,44097c634532,48430,635887,52896,636802,57499c637717,62099,638175,66745,638175,71438l638175,138113c638175,142802,637717,147447,636802,152048c635887,156648,634532,161116,632737,165447c630942,169780,628741,173898,626135,177798c623529,181697,620568,185307,617251,188626c613934,191942,610326,194901,606426,197506c602526,200113,598409,202315,594075,204108c589742,205904,585274,207259,580674,208175c576073,209090,571428,209547,566737,209550l71438,209550c66747,209547,62101,209090,57501,208175c52900,207259,48433,205904,44100,204108c39766,202315,35649,200113,31749,197506c27849,194901,24240,191942,20923,188626c17607,185307,14645,181697,12039,177798c9433,173898,7233,169780,5438,165447c3643,161116,2288,156648,1373,152048c458,147447,0,142802,0,138113x">
                  <v:stroke weight="0.75pt" endcap="flat" joinstyle="miter" miterlimit="4" on="true" color="#c4c7c5"/>
                  <v:fill on="false" color="#000000" opacity="0"/>
                </v:shape>
              </v:group>
            </w:pict>
          </mc:Fallback>
        </mc:AlternateContent>
      </w:r>
      <w:proofErr w:type="spellStart"/>
      <w:r>
        <w:rPr>
          <w:rFonts w:ascii="Courier New" w:eastAsia="Courier New" w:hAnsi="Courier New" w:cs="Courier New"/>
        </w:rPr>
        <w:t>pyplot</w:t>
      </w:r>
      <w:proofErr w:type="spellEnd"/>
      <w:r>
        <w:t xml:space="preserve"> is a module in Matplotlib that provides a MATLAB-like interface for plotting. It is the most commonly used module for creating plots with Matplotlib because it offers a convenient and efficient way to create figures and axes, plot data, and customize plots with simple function calls.</w:t>
      </w:r>
    </w:p>
    <w:p w14:paraId="791C04FB" w14:textId="77777777" w:rsidR="00F341AA" w:rsidRDefault="004957A6">
      <w:pPr>
        <w:spacing w:after="197" w:line="259" w:lineRule="auto"/>
        <w:ind w:left="595" w:right="57"/>
      </w:pPr>
      <w:r>
        <w:rPr>
          <w:noProof/>
          <w:color w:val="000000"/>
          <w:sz w:val="22"/>
        </w:rPr>
        <w:lastRenderedPageBreak/>
        <mc:AlternateContent>
          <mc:Choice Requires="wpg">
            <w:drawing>
              <wp:anchor distT="0" distB="0" distL="114300" distR="114300" simplePos="0" relativeHeight="251660288" behindDoc="1" locked="0" layoutInCell="1" allowOverlap="1" wp14:anchorId="1DC83CF2" wp14:editId="25D6D899">
                <wp:simplePos x="0" y="0"/>
                <wp:positionH relativeFrom="column">
                  <wp:posOffset>1471612</wp:posOffset>
                </wp:positionH>
                <wp:positionV relativeFrom="paragraph">
                  <wp:posOffset>-18323</wp:posOffset>
                </wp:positionV>
                <wp:extent cx="638175" cy="209550"/>
                <wp:effectExtent l="0" t="0" r="0" b="0"/>
                <wp:wrapNone/>
                <wp:docPr id="7716" name="Group 7716"/>
                <wp:cNvGraphicFramePr/>
                <a:graphic xmlns:a="http://schemas.openxmlformats.org/drawingml/2006/main">
                  <a:graphicData uri="http://schemas.microsoft.com/office/word/2010/wordprocessingGroup">
                    <wpg:wgp>
                      <wpg:cNvGrpSpPr/>
                      <wpg:grpSpPr>
                        <a:xfrm>
                          <a:off x="0" y="0"/>
                          <a:ext cx="638175" cy="209550"/>
                          <a:chOff x="0" y="0"/>
                          <a:chExt cx="638175" cy="209550"/>
                        </a:xfrm>
                      </wpg:grpSpPr>
                      <wps:wsp>
                        <wps:cNvPr id="149" name="Shape 149"/>
                        <wps:cNvSpPr/>
                        <wps:spPr>
                          <a:xfrm>
                            <a:off x="0" y="0"/>
                            <a:ext cx="638175" cy="209550"/>
                          </a:xfrm>
                          <a:custGeom>
                            <a:avLst/>
                            <a:gdLst/>
                            <a:ahLst/>
                            <a:cxnLst/>
                            <a:rect l="0" t="0" r="0" b="0"/>
                            <a:pathLst>
                              <a:path w="638175" h="209550">
                                <a:moveTo>
                                  <a:pt x="0" y="138113"/>
                                </a:moveTo>
                                <a:lnTo>
                                  <a:pt x="0" y="71438"/>
                                </a:lnTo>
                                <a:cubicBezTo>
                                  <a:pt x="0" y="66746"/>
                                  <a:pt x="457" y="62100"/>
                                  <a:pt x="1372" y="57499"/>
                                </a:cubicBezTo>
                                <a:cubicBezTo>
                                  <a:pt x="2288" y="52896"/>
                                  <a:pt x="3643" y="48430"/>
                                  <a:pt x="5438" y="44097"/>
                                </a:cubicBezTo>
                                <a:cubicBezTo>
                                  <a:pt x="7233" y="39762"/>
                                  <a:pt x="9434" y="35646"/>
                                  <a:pt x="12039" y="31747"/>
                                </a:cubicBezTo>
                                <a:cubicBezTo>
                                  <a:pt x="14645" y="27846"/>
                                  <a:pt x="17607" y="24237"/>
                                  <a:pt x="20924" y="20921"/>
                                </a:cubicBezTo>
                                <a:cubicBezTo>
                                  <a:pt x="24240" y="17604"/>
                                  <a:pt x="27849" y="14643"/>
                                  <a:pt x="31749" y="12038"/>
                                </a:cubicBezTo>
                                <a:cubicBezTo>
                                  <a:pt x="35649" y="9432"/>
                                  <a:pt x="39766" y="7229"/>
                                  <a:pt x="44100" y="5437"/>
                                </a:cubicBezTo>
                                <a:cubicBezTo>
                                  <a:pt x="48433" y="3643"/>
                                  <a:pt x="52900" y="2288"/>
                                  <a:pt x="57501" y="1372"/>
                                </a:cubicBezTo>
                                <a:cubicBezTo>
                                  <a:pt x="62101" y="457"/>
                                  <a:pt x="66747" y="0"/>
                                  <a:pt x="71438" y="0"/>
                                </a:cubicBezTo>
                                <a:lnTo>
                                  <a:pt x="566738" y="0"/>
                                </a:lnTo>
                                <a:cubicBezTo>
                                  <a:pt x="571428" y="0"/>
                                  <a:pt x="576074" y="457"/>
                                  <a:pt x="580674" y="1372"/>
                                </a:cubicBezTo>
                                <a:cubicBezTo>
                                  <a:pt x="585275" y="2288"/>
                                  <a:pt x="589742" y="3643"/>
                                  <a:pt x="594075" y="5437"/>
                                </a:cubicBezTo>
                                <a:cubicBezTo>
                                  <a:pt x="598409" y="7229"/>
                                  <a:pt x="602526" y="9429"/>
                                  <a:pt x="606426" y="12036"/>
                                </a:cubicBezTo>
                                <a:cubicBezTo>
                                  <a:pt x="610326" y="14643"/>
                                  <a:pt x="613935" y="17604"/>
                                  <a:pt x="617252" y="20921"/>
                                </a:cubicBezTo>
                                <a:cubicBezTo>
                                  <a:pt x="620568" y="24237"/>
                                  <a:pt x="623529" y="27846"/>
                                  <a:pt x="626135" y="31747"/>
                                </a:cubicBezTo>
                                <a:cubicBezTo>
                                  <a:pt x="628741" y="35646"/>
                                  <a:pt x="630942" y="39762"/>
                                  <a:pt x="632737" y="44097"/>
                                </a:cubicBezTo>
                                <a:cubicBezTo>
                                  <a:pt x="634532" y="48430"/>
                                  <a:pt x="635887" y="52896"/>
                                  <a:pt x="636802" y="57499"/>
                                </a:cubicBezTo>
                                <a:cubicBezTo>
                                  <a:pt x="637717" y="62100"/>
                                  <a:pt x="638175" y="66746"/>
                                  <a:pt x="638175" y="71438"/>
                                </a:cubicBezTo>
                                <a:lnTo>
                                  <a:pt x="638175" y="138113"/>
                                </a:lnTo>
                                <a:cubicBezTo>
                                  <a:pt x="638175" y="142802"/>
                                  <a:pt x="637717" y="147447"/>
                                  <a:pt x="636802" y="152048"/>
                                </a:cubicBezTo>
                                <a:cubicBezTo>
                                  <a:pt x="635887" y="156648"/>
                                  <a:pt x="634532" y="161116"/>
                                  <a:pt x="632737" y="165447"/>
                                </a:cubicBezTo>
                                <a:cubicBezTo>
                                  <a:pt x="630942" y="169780"/>
                                  <a:pt x="628741" y="173898"/>
                                  <a:pt x="626135" y="177798"/>
                                </a:cubicBezTo>
                                <a:cubicBezTo>
                                  <a:pt x="623529" y="181697"/>
                                  <a:pt x="620568" y="185307"/>
                                  <a:pt x="617252" y="188626"/>
                                </a:cubicBezTo>
                                <a:cubicBezTo>
                                  <a:pt x="613935" y="191942"/>
                                  <a:pt x="610326" y="194901"/>
                                  <a:pt x="606426" y="197509"/>
                                </a:cubicBezTo>
                                <a:cubicBezTo>
                                  <a:pt x="602526" y="200115"/>
                                  <a:pt x="598409" y="202318"/>
                                  <a:pt x="594075" y="204113"/>
                                </a:cubicBezTo>
                                <a:cubicBezTo>
                                  <a:pt x="589742" y="205908"/>
                                  <a:pt x="585275" y="207263"/>
                                  <a:pt x="580674" y="208178"/>
                                </a:cubicBezTo>
                                <a:cubicBezTo>
                                  <a:pt x="576074" y="209091"/>
                                  <a:pt x="571428" y="209550"/>
                                  <a:pt x="566738" y="209550"/>
                                </a:cubicBezTo>
                                <a:lnTo>
                                  <a:pt x="71438" y="209550"/>
                                </a:lnTo>
                                <a:cubicBezTo>
                                  <a:pt x="66747" y="209550"/>
                                  <a:pt x="62101" y="209091"/>
                                  <a:pt x="57501" y="208178"/>
                                </a:cubicBezTo>
                                <a:cubicBezTo>
                                  <a:pt x="52900" y="207263"/>
                                  <a:pt x="48433" y="205908"/>
                                  <a:pt x="44100" y="204113"/>
                                </a:cubicBezTo>
                                <a:cubicBezTo>
                                  <a:pt x="39766" y="202318"/>
                                  <a:pt x="35649" y="200115"/>
                                  <a:pt x="31749" y="197509"/>
                                </a:cubicBezTo>
                                <a:cubicBezTo>
                                  <a:pt x="27849" y="194901"/>
                                  <a:pt x="24240" y="191942"/>
                                  <a:pt x="20924" y="188626"/>
                                </a:cubicBezTo>
                                <a:cubicBezTo>
                                  <a:pt x="17607" y="185307"/>
                                  <a:pt x="14645" y="181697"/>
                                  <a:pt x="12039" y="177798"/>
                                </a:cubicBezTo>
                                <a:cubicBezTo>
                                  <a:pt x="9434" y="173898"/>
                                  <a:pt x="7233" y="169780"/>
                                  <a:pt x="5438" y="165447"/>
                                </a:cubicBezTo>
                                <a:cubicBezTo>
                                  <a:pt x="3643" y="161116"/>
                                  <a:pt x="2288" y="156648"/>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6" style="width:50.25pt;height:16.5pt;position:absolute;z-index:-2147483636;mso-position-horizontal-relative:text;mso-position-horizontal:absolute;margin-left:115.875pt;mso-position-vertical-relative:text;margin-top:-1.44287pt;" coordsize="6381,2095">
                <v:shape id="Shape 149" style="position:absolute;width:6381;height:2095;left:0;top:0;" coordsize="638175,209550" path="m0,138113l0,71438c0,66746,457,62100,1372,57499c2288,52896,3643,48430,5438,44097c7233,39762,9434,35646,12039,31747c14645,27846,17607,24237,20924,20921c24240,17604,27849,14643,31749,12038c35649,9432,39766,7229,44100,5437c48433,3643,52900,2288,57501,1372c62101,457,66747,0,71438,0l566738,0c571428,0,576074,457,580674,1372c585275,2288,589742,3643,594075,5437c598409,7229,602526,9429,606426,12036c610326,14643,613935,17604,617252,20921c620568,24237,623529,27846,626135,31747c628741,35646,630942,39762,632737,44097c634532,48430,635887,52896,636802,57499c637717,62100,638175,66746,638175,71438l638175,138113c638175,142802,637717,147447,636802,152048c635887,156648,634532,161116,632737,165447c630942,169780,628741,173898,626135,177798c623529,181697,620568,185307,617252,188626c613935,191942,610326,194901,606426,197509c602526,200115,598409,202318,594075,204113c589742,205908,585275,207263,580674,208178c576074,209091,571428,209550,566738,209550l71438,209550c66747,209550,62101,209091,57501,208178c52900,207263,48433,205908,44100,204113c39766,202318,35649,200115,31749,197509c27849,194901,24240,191942,20924,188626c17607,185307,14645,181697,12039,177798c9434,173898,7233,169780,5438,165447c3643,161116,2288,156648,1372,152048c457,147447,0,142802,0,138113x">
                  <v:stroke weight="0.75pt" endcap="flat" joinstyle="miter" miterlimit="4" on="true" color="#c4c7c5"/>
                  <v:fill on="false" color="#000000" opacity="0"/>
                </v:shape>
              </v:group>
            </w:pict>
          </mc:Fallback>
        </mc:AlternateContent>
      </w:r>
      <w:r>
        <w:t xml:space="preserve">The purpose of </w:t>
      </w:r>
      <w:proofErr w:type="spellStart"/>
      <w:r>
        <w:rPr>
          <w:rFonts w:ascii="Courier New" w:eastAsia="Courier New" w:hAnsi="Courier New" w:cs="Courier New"/>
        </w:rPr>
        <w:t>pyplot</w:t>
      </w:r>
      <w:proofErr w:type="spellEnd"/>
      <w:r>
        <w:t xml:space="preserve"> is to:</w:t>
      </w:r>
    </w:p>
    <w:p w14:paraId="42F80AB8" w14:textId="77777777" w:rsidR="00F341AA" w:rsidRDefault="004957A6">
      <w:pPr>
        <w:ind w:left="1200" w:right="57" w:hanging="255"/>
      </w:pPr>
      <w:r>
        <w:rPr>
          <w:noProof/>
          <w:color w:val="000000"/>
          <w:sz w:val="22"/>
        </w:rPr>
        <mc:AlternateContent>
          <mc:Choice Requires="wpg">
            <w:drawing>
              <wp:anchor distT="0" distB="0" distL="114300" distR="114300" simplePos="0" relativeHeight="251661312" behindDoc="1" locked="0" layoutInCell="1" allowOverlap="1" wp14:anchorId="3E402067" wp14:editId="3D27D973">
                <wp:simplePos x="0" y="0"/>
                <wp:positionH relativeFrom="column">
                  <wp:posOffset>3624261</wp:posOffset>
                </wp:positionH>
                <wp:positionV relativeFrom="paragraph">
                  <wp:posOffset>247231</wp:posOffset>
                </wp:positionV>
                <wp:extent cx="1000125" cy="209550"/>
                <wp:effectExtent l="0" t="0" r="0" b="0"/>
                <wp:wrapNone/>
                <wp:docPr id="7718" name="Group 7718"/>
                <wp:cNvGraphicFramePr/>
                <a:graphic xmlns:a="http://schemas.openxmlformats.org/drawingml/2006/main">
                  <a:graphicData uri="http://schemas.microsoft.com/office/word/2010/wordprocessingGroup">
                    <wpg:wgp>
                      <wpg:cNvGrpSpPr/>
                      <wpg:grpSpPr>
                        <a:xfrm>
                          <a:off x="0" y="0"/>
                          <a:ext cx="1000125" cy="209550"/>
                          <a:chOff x="0" y="0"/>
                          <a:chExt cx="1000125" cy="209550"/>
                        </a:xfrm>
                      </wpg:grpSpPr>
                      <wps:wsp>
                        <wps:cNvPr id="157" name="Shape 157"/>
                        <wps:cNvSpPr/>
                        <wps:spPr>
                          <a:xfrm>
                            <a:off x="0" y="0"/>
                            <a:ext cx="1000125" cy="209550"/>
                          </a:xfrm>
                          <a:custGeom>
                            <a:avLst/>
                            <a:gdLst/>
                            <a:ahLst/>
                            <a:cxnLst/>
                            <a:rect l="0" t="0" r="0" b="0"/>
                            <a:pathLst>
                              <a:path w="1000125" h="209550">
                                <a:moveTo>
                                  <a:pt x="0" y="138113"/>
                                </a:moveTo>
                                <a:lnTo>
                                  <a:pt x="0" y="71438"/>
                                </a:lnTo>
                                <a:cubicBezTo>
                                  <a:pt x="0" y="66746"/>
                                  <a:pt x="458" y="62100"/>
                                  <a:pt x="1372" y="57499"/>
                                </a:cubicBezTo>
                                <a:cubicBezTo>
                                  <a:pt x="2288" y="52899"/>
                                  <a:pt x="3642" y="48431"/>
                                  <a:pt x="5438" y="44097"/>
                                </a:cubicBezTo>
                                <a:cubicBezTo>
                                  <a:pt x="7233" y="39762"/>
                                  <a:pt x="9433" y="35644"/>
                                  <a:pt x="12039" y="31744"/>
                                </a:cubicBezTo>
                                <a:cubicBezTo>
                                  <a:pt x="14645" y="27845"/>
                                  <a:pt x="17607" y="24237"/>
                                  <a:pt x="20924" y="20921"/>
                                </a:cubicBezTo>
                                <a:cubicBezTo>
                                  <a:pt x="24240" y="17605"/>
                                  <a:pt x="27848" y="14643"/>
                                  <a:pt x="31748" y="12036"/>
                                </a:cubicBezTo>
                                <a:cubicBezTo>
                                  <a:pt x="35649" y="9429"/>
                                  <a:pt x="39766" y="7229"/>
                                  <a:pt x="44099" y="5434"/>
                                </a:cubicBezTo>
                                <a:cubicBezTo>
                                  <a:pt x="48433" y="3639"/>
                                  <a:pt x="52900" y="2285"/>
                                  <a:pt x="57500" y="1372"/>
                                </a:cubicBezTo>
                                <a:cubicBezTo>
                                  <a:pt x="62101" y="457"/>
                                  <a:pt x="66747" y="0"/>
                                  <a:pt x="71438" y="0"/>
                                </a:cubicBezTo>
                                <a:lnTo>
                                  <a:pt x="928688" y="0"/>
                                </a:lnTo>
                                <a:cubicBezTo>
                                  <a:pt x="933378" y="0"/>
                                  <a:pt x="938023" y="457"/>
                                  <a:pt x="942624" y="1372"/>
                                </a:cubicBezTo>
                                <a:cubicBezTo>
                                  <a:pt x="947224" y="2285"/>
                                  <a:pt x="951691" y="3639"/>
                                  <a:pt x="956025" y="5434"/>
                                </a:cubicBezTo>
                                <a:cubicBezTo>
                                  <a:pt x="960358" y="7229"/>
                                  <a:pt x="964475" y="9429"/>
                                  <a:pt x="968375" y="12036"/>
                                </a:cubicBezTo>
                                <a:cubicBezTo>
                                  <a:pt x="972275" y="14643"/>
                                  <a:pt x="975884" y="17605"/>
                                  <a:pt x="979201" y="20921"/>
                                </a:cubicBezTo>
                                <a:cubicBezTo>
                                  <a:pt x="982518" y="24237"/>
                                  <a:pt x="985479" y="27846"/>
                                  <a:pt x="988085" y="31747"/>
                                </a:cubicBezTo>
                                <a:cubicBezTo>
                                  <a:pt x="990691" y="35646"/>
                                  <a:pt x="992891" y="39762"/>
                                  <a:pt x="994687" y="44097"/>
                                </a:cubicBezTo>
                                <a:cubicBezTo>
                                  <a:pt x="996481" y="48431"/>
                                  <a:pt x="997836" y="52899"/>
                                  <a:pt x="998752" y="57499"/>
                                </a:cubicBezTo>
                                <a:cubicBezTo>
                                  <a:pt x="999667" y="62100"/>
                                  <a:pt x="1000125" y="66746"/>
                                  <a:pt x="1000125" y="71438"/>
                                </a:cubicBezTo>
                                <a:lnTo>
                                  <a:pt x="1000125" y="138113"/>
                                </a:lnTo>
                                <a:cubicBezTo>
                                  <a:pt x="1000125" y="142802"/>
                                  <a:pt x="999667" y="147448"/>
                                  <a:pt x="998751" y="152047"/>
                                </a:cubicBezTo>
                                <a:cubicBezTo>
                                  <a:pt x="997836" y="156646"/>
                                  <a:pt x="996481" y="161113"/>
                                  <a:pt x="994686" y="165446"/>
                                </a:cubicBezTo>
                                <a:cubicBezTo>
                                  <a:pt x="992891" y="169780"/>
                                  <a:pt x="990691" y="173898"/>
                                  <a:pt x="988085" y="177798"/>
                                </a:cubicBezTo>
                                <a:cubicBezTo>
                                  <a:pt x="985479" y="181701"/>
                                  <a:pt x="982518" y="185310"/>
                                  <a:pt x="979201" y="188626"/>
                                </a:cubicBezTo>
                                <a:cubicBezTo>
                                  <a:pt x="975884" y="191943"/>
                                  <a:pt x="972275" y="194904"/>
                                  <a:pt x="968375" y="197509"/>
                                </a:cubicBezTo>
                                <a:cubicBezTo>
                                  <a:pt x="964475" y="200113"/>
                                  <a:pt x="960358" y="202313"/>
                                  <a:pt x="956025" y="204108"/>
                                </a:cubicBezTo>
                                <a:cubicBezTo>
                                  <a:pt x="951691" y="205904"/>
                                  <a:pt x="947224" y="207259"/>
                                  <a:pt x="942624" y="208173"/>
                                </a:cubicBezTo>
                                <a:cubicBezTo>
                                  <a:pt x="938023" y="209091"/>
                                  <a:pt x="933378" y="209550"/>
                                  <a:pt x="928688" y="209550"/>
                                </a:cubicBezTo>
                                <a:lnTo>
                                  <a:pt x="71438" y="209550"/>
                                </a:lnTo>
                                <a:cubicBezTo>
                                  <a:pt x="66747" y="209550"/>
                                  <a:pt x="62101" y="209091"/>
                                  <a:pt x="57500" y="208173"/>
                                </a:cubicBezTo>
                                <a:cubicBezTo>
                                  <a:pt x="52900" y="207259"/>
                                  <a:pt x="48433" y="205904"/>
                                  <a:pt x="44099" y="204108"/>
                                </a:cubicBezTo>
                                <a:cubicBezTo>
                                  <a:pt x="39766" y="202313"/>
                                  <a:pt x="35649" y="200113"/>
                                  <a:pt x="31748" y="197509"/>
                                </a:cubicBezTo>
                                <a:cubicBezTo>
                                  <a:pt x="27848" y="194904"/>
                                  <a:pt x="24240" y="191943"/>
                                  <a:pt x="20924" y="188626"/>
                                </a:cubicBezTo>
                                <a:cubicBezTo>
                                  <a:pt x="17607" y="185310"/>
                                  <a:pt x="14645" y="181701"/>
                                  <a:pt x="12039" y="177798"/>
                                </a:cubicBezTo>
                                <a:cubicBezTo>
                                  <a:pt x="9433" y="173898"/>
                                  <a:pt x="7233" y="169780"/>
                                  <a:pt x="5438" y="165446"/>
                                </a:cubicBezTo>
                                <a:cubicBezTo>
                                  <a:pt x="3643" y="161113"/>
                                  <a:pt x="2288" y="156646"/>
                                  <a:pt x="1373" y="152047"/>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8" style="width:78.75pt;height:16.5pt;position:absolute;z-index:-2147483628;mso-position-horizontal-relative:text;mso-position-horizontal:absolute;margin-left:285.375pt;mso-position-vertical-relative:text;margin-top:19.467pt;" coordsize="10001,2095">
                <v:shape id="Shape 157" style="position:absolute;width:10001;height:2095;left:0;top:0;" coordsize="1000125,209550" path="m0,138113l0,71438c0,66746,458,62100,1372,57499c2288,52899,3642,48431,5438,44097c7233,39762,9433,35644,12039,31744c14645,27845,17607,24237,20924,20921c24240,17605,27848,14643,31748,12036c35649,9429,39766,7229,44099,5434c48433,3639,52900,2285,57500,1372c62101,457,66747,0,71438,0l928688,0c933378,0,938023,457,942624,1372c947224,2285,951691,3639,956025,5434c960358,7229,964475,9429,968375,12036c972275,14643,975884,17605,979201,20921c982518,24237,985479,27846,988085,31747c990691,35646,992891,39762,994687,44097c996481,48431,997836,52899,998752,57499c999667,62100,1000125,66746,1000125,71438l1000125,138113c1000125,142802,999667,147448,998751,152047c997836,156646,996481,161113,994686,165446c992891,169780,990691,173898,988085,177798c985479,181701,982518,185310,979201,188626c975884,191943,972275,194904,968375,197509c964475,200113,960358,202313,956025,204108c951691,205904,947224,207259,942624,208173c938023,209091,933378,209550,928688,209550l71438,209550c66747,209550,62101,209091,57500,208173c52900,207259,48433,205904,44099,204108c39766,202313,35649,200113,31748,197509c27848,194904,24240,191943,20924,188626c17607,185310,14645,181701,12039,177798c9433,173898,7233,169780,5438,165446c3643,161113,2288,156646,1373,152047c458,147448,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3CCDD5F0" wp14:editId="3F9524C4">
                <wp:extent cx="47625" cy="47625"/>
                <wp:effectExtent l="0" t="0" r="0" b="0"/>
                <wp:docPr id="7717" name="Group 77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2" name="Shape 152"/>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2" y="32920"/>
                                </a:cubicBezTo>
                                <a:cubicBezTo>
                                  <a:pt x="604" y="30004"/>
                                  <a:pt x="0" y="26967"/>
                                  <a:pt x="0" y="23813"/>
                                </a:cubicBezTo>
                                <a:cubicBezTo>
                                  <a:pt x="0" y="20655"/>
                                  <a:pt x="604" y="17614"/>
                                  <a:pt x="1812" y="14697"/>
                                </a:cubicBezTo>
                                <a:cubicBezTo>
                                  <a:pt x="3021" y="11778"/>
                                  <a:pt x="4742" y="9204"/>
                                  <a:pt x="6974" y="6973"/>
                                </a:cubicBezTo>
                                <a:cubicBezTo>
                                  <a:pt x="9207" y="4739"/>
                                  <a:pt x="11782" y="3018"/>
                                  <a:pt x="14700" y="1811"/>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717" style="width:3.75pt;height:3.75pt;mso-position-horizontal-relative:char;mso-position-vertical-relative:line" coordsize="476,476">
                <v:shape id="Shape 152" style="position:absolute;width:476;height:476;left:0;top:0;" coordsize="47625,47625" path="m23813,0c26970,0,30008,605,32925,1811c35842,3018,38418,4739,40651,6973c42883,9204,44604,11778,45812,14697c47021,17614,47625,20655,47625,23813c47625,26967,47021,30004,45812,32920c44604,35840,42883,38413,40651,40649c38418,42881,35842,44602,32925,45808c30008,47017,26970,47622,23813,47625c20655,47622,17617,47017,14700,45808c11782,44602,9207,42881,6974,40649c4742,38413,3021,35840,1812,32920c604,30004,0,26967,0,23813c0,20655,604,17614,1812,14697c3021,11778,4742,9204,6974,6973c9207,4739,11782,3018,14700,1811c17617,605,20655,0,23813,0x">
                  <v:stroke weight="0pt" endcap="flat" joinstyle="miter" miterlimit="4" on="false" color="#000000" opacity="0"/>
                  <v:fill on="true" color="#1f1f1f"/>
                </v:shape>
              </v:group>
            </w:pict>
          </mc:Fallback>
        </mc:AlternateContent>
      </w:r>
      <w:r>
        <w:rPr>
          <w:b/>
        </w:rPr>
        <w:t xml:space="preserve"> Simplify Plotting:</w:t>
      </w:r>
      <w:r>
        <w:t xml:space="preserve"> It streamlines the process of creating plots by automatically managing figures and axes. For example, </w:t>
      </w:r>
      <w:proofErr w:type="spellStart"/>
      <w:proofErr w:type="gramStart"/>
      <w:r>
        <w:rPr>
          <w:rFonts w:ascii="Courier New" w:eastAsia="Courier New" w:hAnsi="Courier New" w:cs="Courier New"/>
        </w:rPr>
        <w:t>plt.plot</w:t>
      </w:r>
      <w:proofErr w:type="spellEnd"/>
      <w:proofErr w:type="gramEnd"/>
      <w:r>
        <w:rPr>
          <w:rFonts w:ascii="Courier New" w:eastAsia="Courier New" w:hAnsi="Courier New" w:cs="Courier New"/>
        </w:rPr>
        <w:t>()</w:t>
      </w:r>
      <w:r>
        <w:t xml:space="preserve"> will create a figure and an axes if none exist, and then draw on them.</w:t>
      </w:r>
    </w:p>
    <w:p w14:paraId="40C0004C" w14:textId="77777777" w:rsidR="00F341AA" w:rsidRDefault="004957A6">
      <w:pPr>
        <w:ind w:left="1200" w:right="57" w:hanging="255"/>
      </w:pPr>
      <w:r>
        <w:rPr>
          <w:noProof/>
          <w:color w:val="000000"/>
          <w:sz w:val="22"/>
        </w:rPr>
        <mc:AlternateContent>
          <mc:Choice Requires="wpg">
            <w:drawing>
              <wp:anchor distT="0" distB="0" distL="114300" distR="114300" simplePos="0" relativeHeight="251662336" behindDoc="1" locked="0" layoutInCell="1" allowOverlap="1" wp14:anchorId="57B03F1B" wp14:editId="1F71C8BA">
                <wp:simplePos x="0" y="0"/>
                <wp:positionH relativeFrom="column">
                  <wp:posOffset>1357312</wp:posOffset>
                </wp:positionH>
                <wp:positionV relativeFrom="paragraph">
                  <wp:posOffset>237708</wp:posOffset>
                </wp:positionV>
                <wp:extent cx="638175" cy="209550"/>
                <wp:effectExtent l="0" t="0" r="0" b="0"/>
                <wp:wrapNone/>
                <wp:docPr id="7720" name="Group 7720"/>
                <wp:cNvGraphicFramePr/>
                <a:graphic xmlns:a="http://schemas.openxmlformats.org/drawingml/2006/main">
                  <a:graphicData uri="http://schemas.microsoft.com/office/word/2010/wordprocessingGroup">
                    <wpg:wgp>
                      <wpg:cNvGrpSpPr/>
                      <wpg:grpSpPr>
                        <a:xfrm>
                          <a:off x="0" y="0"/>
                          <a:ext cx="638175" cy="209550"/>
                          <a:chOff x="0" y="0"/>
                          <a:chExt cx="638175" cy="209550"/>
                        </a:xfrm>
                      </wpg:grpSpPr>
                      <wps:wsp>
                        <wps:cNvPr id="166" name="Shape 166"/>
                        <wps:cNvSpPr/>
                        <wps:spPr>
                          <a:xfrm>
                            <a:off x="0" y="0"/>
                            <a:ext cx="638175" cy="209550"/>
                          </a:xfrm>
                          <a:custGeom>
                            <a:avLst/>
                            <a:gdLst/>
                            <a:ahLst/>
                            <a:cxnLst/>
                            <a:rect l="0" t="0" r="0" b="0"/>
                            <a:pathLst>
                              <a:path w="638175" h="209550">
                                <a:moveTo>
                                  <a:pt x="0" y="138113"/>
                                </a:moveTo>
                                <a:lnTo>
                                  <a:pt x="0" y="71438"/>
                                </a:lnTo>
                                <a:cubicBezTo>
                                  <a:pt x="0" y="66748"/>
                                  <a:pt x="458" y="62102"/>
                                  <a:pt x="1373" y="57502"/>
                                </a:cubicBezTo>
                                <a:cubicBezTo>
                                  <a:pt x="2288" y="52899"/>
                                  <a:pt x="3643" y="48433"/>
                                  <a:pt x="5438" y="44098"/>
                                </a:cubicBezTo>
                                <a:cubicBezTo>
                                  <a:pt x="7233" y="39763"/>
                                  <a:pt x="9433" y="35644"/>
                                  <a:pt x="12039" y="31745"/>
                                </a:cubicBezTo>
                                <a:cubicBezTo>
                                  <a:pt x="14645" y="27845"/>
                                  <a:pt x="17607" y="24239"/>
                                  <a:pt x="20924" y="20923"/>
                                </a:cubicBezTo>
                                <a:cubicBezTo>
                                  <a:pt x="24240" y="17607"/>
                                  <a:pt x="27849" y="14644"/>
                                  <a:pt x="31749" y="12036"/>
                                </a:cubicBezTo>
                                <a:cubicBezTo>
                                  <a:pt x="35649" y="9432"/>
                                  <a:pt x="39766" y="7232"/>
                                  <a:pt x="44100" y="5435"/>
                                </a:cubicBezTo>
                                <a:cubicBezTo>
                                  <a:pt x="48433" y="3640"/>
                                  <a:pt x="52900" y="2287"/>
                                  <a:pt x="57501" y="1372"/>
                                </a:cubicBezTo>
                                <a:cubicBezTo>
                                  <a:pt x="62101" y="459"/>
                                  <a:pt x="66747" y="0"/>
                                  <a:pt x="71438" y="0"/>
                                </a:cubicBezTo>
                                <a:lnTo>
                                  <a:pt x="566738" y="0"/>
                                </a:lnTo>
                                <a:cubicBezTo>
                                  <a:pt x="571428" y="0"/>
                                  <a:pt x="576073" y="459"/>
                                  <a:pt x="580674" y="1372"/>
                                </a:cubicBezTo>
                                <a:cubicBezTo>
                                  <a:pt x="585274" y="2287"/>
                                  <a:pt x="589742" y="3640"/>
                                  <a:pt x="594075" y="5435"/>
                                </a:cubicBezTo>
                                <a:cubicBezTo>
                                  <a:pt x="598409" y="7232"/>
                                  <a:pt x="602526" y="9432"/>
                                  <a:pt x="606426" y="12036"/>
                                </a:cubicBezTo>
                                <a:cubicBezTo>
                                  <a:pt x="610326" y="14644"/>
                                  <a:pt x="613935" y="17607"/>
                                  <a:pt x="617251" y="20923"/>
                                </a:cubicBezTo>
                                <a:cubicBezTo>
                                  <a:pt x="620568" y="24239"/>
                                  <a:pt x="623529" y="27848"/>
                                  <a:pt x="626135" y="31747"/>
                                </a:cubicBezTo>
                                <a:cubicBezTo>
                                  <a:pt x="628741" y="35647"/>
                                  <a:pt x="630942" y="39763"/>
                                  <a:pt x="632737" y="44098"/>
                                </a:cubicBezTo>
                                <a:cubicBezTo>
                                  <a:pt x="634532" y="48433"/>
                                  <a:pt x="635887" y="52899"/>
                                  <a:pt x="636802" y="57502"/>
                                </a:cubicBezTo>
                                <a:cubicBezTo>
                                  <a:pt x="637717" y="62102"/>
                                  <a:pt x="638175" y="66748"/>
                                  <a:pt x="638175" y="71438"/>
                                </a:cubicBezTo>
                                <a:lnTo>
                                  <a:pt x="638175" y="138113"/>
                                </a:lnTo>
                                <a:cubicBezTo>
                                  <a:pt x="638175" y="142804"/>
                                  <a:pt x="637717" y="147447"/>
                                  <a:pt x="636802" y="152047"/>
                                </a:cubicBezTo>
                                <a:cubicBezTo>
                                  <a:pt x="635887" y="156646"/>
                                  <a:pt x="634532" y="161114"/>
                                  <a:pt x="632737" y="165446"/>
                                </a:cubicBezTo>
                                <a:cubicBezTo>
                                  <a:pt x="630942" y="169779"/>
                                  <a:pt x="628741" y="173896"/>
                                  <a:pt x="626135" y="177798"/>
                                </a:cubicBezTo>
                                <a:cubicBezTo>
                                  <a:pt x="623529" y="181699"/>
                                  <a:pt x="620568" y="185308"/>
                                  <a:pt x="617251" y="188626"/>
                                </a:cubicBezTo>
                                <a:cubicBezTo>
                                  <a:pt x="613935" y="191942"/>
                                  <a:pt x="610326" y="194903"/>
                                  <a:pt x="606426" y="197509"/>
                                </a:cubicBezTo>
                                <a:cubicBezTo>
                                  <a:pt x="602526" y="200113"/>
                                  <a:pt x="598409" y="202313"/>
                                  <a:pt x="594075" y="204112"/>
                                </a:cubicBezTo>
                                <a:cubicBezTo>
                                  <a:pt x="589742" y="205904"/>
                                  <a:pt x="585274" y="207260"/>
                                  <a:pt x="580674" y="208176"/>
                                </a:cubicBezTo>
                                <a:cubicBezTo>
                                  <a:pt x="576073" y="209093"/>
                                  <a:pt x="571428" y="209550"/>
                                  <a:pt x="566738" y="209550"/>
                                </a:cubicBezTo>
                                <a:lnTo>
                                  <a:pt x="71438" y="209550"/>
                                </a:lnTo>
                                <a:cubicBezTo>
                                  <a:pt x="66747" y="209550"/>
                                  <a:pt x="62101" y="209093"/>
                                  <a:pt x="57501" y="208176"/>
                                </a:cubicBezTo>
                                <a:cubicBezTo>
                                  <a:pt x="52900" y="207260"/>
                                  <a:pt x="48433" y="205904"/>
                                  <a:pt x="44100" y="204112"/>
                                </a:cubicBezTo>
                                <a:cubicBezTo>
                                  <a:pt x="39766" y="202313"/>
                                  <a:pt x="35649" y="200113"/>
                                  <a:pt x="31749" y="197509"/>
                                </a:cubicBezTo>
                                <a:cubicBezTo>
                                  <a:pt x="27849" y="194903"/>
                                  <a:pt x="24240" y="191942"/>
                                  <a:pt x="20924" y="188626"/>
                                </a:cubicBezTo>
                                <a:cubicBezTo>
                                  <a:pt x="17607" y="185308"/>
                                  <a:pt x="14645" y="181699"/>
                                  <a:pt x="12039" y="177798"/>
                                </a:cubicBezTo>
                                <a:cubicBezTo>
                                  <a:pt x="9433" y="173896"/>
                                  <a:pt x="7233" y="169779"/>
                                  <a:pt x="5438" y="165446"/>
                                </a:cubicBezTo>
                                <a:cubicBezTo>
                                  <a:pt x="3643" y="161114"/>
                                  <a:pt x="2288" y="156646"/>
                                  <a:pt x="1373"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0" style="width:50.25pt;height:16.5pt;position:absolute;z-index:-2147483619;mso-position-horizontal-relative:text;mso-position-horizontal:absolute;margin-left:106.875pt;mso-position-vertical-relative:text;margin-top:18.7172pt;" coordsize="6381,2095">
                <v:shape id="Shape 166" style="position:absolute;width:6381;height:2095;left:0;top:0;" coordsize="638175,209550" path="m0,138113l0,71438c0,66748,458,62102,1373,57502c2288,52899,3643,48433,5438,44098c7233,39763,9433,35644,12039,31745c14645,27845,17607,24239,20924,20923c24240,17607,27849,14644,31749,12036c35649,9432,39766,7232,44100,5435c48433,3640,52900,2287,57501,1372c62101,459,66747,0,71438,0l566738,0c571428,0,576073,459,580674,1372c585274,2287,589742,3640,594075,5435c598409,7232,602526,9432,606426,12036c610326,14644,613935,17607,617251,20923c620568,24239,623529,27848,626135,31747c628741,35647,630942,39763,632737,44098c634532,48433,635887,52899,636802,57502c637717,62102,638175,66748,638175,71438l638175,138113c638175,142804,637717,147447,636802,152047c635887,156646,634532,161114,632737,165446c630942,169779,628741,173896,626135,177798c623529,181699,620568,185308,617251,188626c613935,191942,610326,194903,606426,197509c602526,200113,598409,202313,594075,204112c589742,205904,585274,207260,580674,208176c576073,209093,571428,209550,566738,209550l71438,209550c66747,209550,62101,209093,57501,208176c52900,207260,48433,205904,44100,204112c39766,202313,35649,200113,31749,197509c27849,194903,24240,191942,20924,188626c17607,185308,14645,181699,12039,177798c9433,173896,7233,169779,5438,165446c3643,161114,2288,156646,1373,152047c458,147447,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B2E39D8" wp14:editId="676E0F19">
                <wp:extent cx="47625" cy="47625"/>
                <wp:effectExtent l="0" t="0" r="0" b="0"/>
                <wp:docPr id="7719" name="Group 77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1" name="Shape 161"/>
                        <wps:cNvSpPr/>
                        <wps:spPr>
                          <a:xfrm>
                            <a:off x="0" y="0"/>
                            <a:ext cx="47625" cy="47625"/>
                          </a:xfrm>
                          <a:custGeom>
                            <a:avLst/>
                            <a:gdLst/>
                            <a:ahLst/>
                            <a:cxnLst/>
                            <a:rect l="0" t="0" r="0" b="0"/>
                            <a:pathLst>
                              <a:path w="47625" h="47625">
                                <a:moveTo>
                                  <a:pt x="23813" y="0"/>
                                </a:moveTo>
                                <a:cubicBezTo>
                                  <a:pt x="26970" y="0"/>
                                  <a:pt x="30008" y="605"/>
                                  <a:pt x="32925" y="1812"/>
                                </a:cubicBezTo>
                                <a:cubicBezTo>
                                  <a:pt x="35842" y="3018"/>
                                  <a:pt x="38418" y="4739"/>
                                  <a:pt x="40651" y="6975"/>
                                </a:cubicBezTo>
                                <a:cubicBezTo>
                                  <a:pt x="42883" y="9207"/>
                                  <a:pt x="44604" y="11781"/>
                                  <a:pt x="45812" y="14700"/>
                                </a:cubicBezTo>
                                <a:cubicBezTo>
                                  <a:pt x="47021" y="17616"/>
                                  <a:pt x="47625" y="20653"/>
                                  <a:pt x="47625" y="23813"/>
                                </a:cubicBezTo>
                                <a:cubicBezTo>
                                  <a:pt x="47625" y="26969"/>
                                  <a:pt x="47021" y="30006"/>
                                  <a:pt x="45812" y="32924"/>
                                </a:cubicBezTo>
                                <a:cubicBezTo>
                                  <a:pt x="44604" y="35843"/>
                                  <a:pt x="42883" y="38416"/>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52"/>
                                </a:cubicBezTo>
                                <a:cubicBezTo>
                                  <a:pt x="4742" y="38416"/>
                                  <a:pt x="3021" y="35843"/>
                                  <a:pt x="1812" y="32924"/>
                                </a:cubicBezTo>
                                <a:cubicBezTo>
                                  <a:pt x="604" y="30006"/>
                                  <a:pt x="0" y="26969"/>
                                  <a:pt x="0" y="23813"/>
                                </a:cubicBezTo>
                                <a:cubicBezTo>
                                  <a:pt x="0" y="20653"/>
                                  <a:pt x="604" y="17616"/>
                                  <a:pt x="1812" y="14700"/>
                                </a:cubicBezTo>
                                <a:cubicBezTo>
                                  <a:pt x="3021" y="11781"/>
                                  <a:pt x="4742" y="9207"/>
                                  <a:pt x="6974" y="6975"/>
                                </a:cubicBezTo>
                                <a:cubicBezTo>
                                  <a:pt x="9207" y="4739"/>
                                  <a:pt x="11782" y="3018"/>
                                  <a:pt x="14700" y="1812"/>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719" style="width:3.75pt;height:3.75pt;mso-position-horizontal-relative:char;mso-position-vertical-relative:line" coordsize="476,476">
                <v:shape id="Shape 161" style="position:absolute;width:476;height:476;left:0;top:0;" coordsize="47625,47625" path="m23813,0c26970,0,30008,605,32925,1812c35842,3018,38418,4739,40651,6975c42883,9207,44604,11781,45812,14700c47021,17616,47625,20653,47625,23813c47625,26969,47021,30006,45812,32924c44604,35843,42883,38416,40651,40652c38418,42881,35842,44602,32925,45811c30008,47020,26970,47625,23813,47625c20655,47625,17617,47020,14700,45811c11782,44602,9207,42881,6974,40652c4742,38416,3021,35843,1812,32924c604,30006,0,26969,0,23813c0,20653,604,17616,1812,14700c3021,11781,4742,9207,6974,6975c9207,4739,11782,3018,14700,1812c17617,605,20655,0,23813,0x">
                  <v:stroke weight="0pt" endcap="flat" joinstyle="miter" miterlimit="4" on="false" color="#000000" opacity="0"/>
                  <v:fill on="true" color="#1f1f1f"/>
                </v:shape>
              </v:group>
            </w:pict>
          </mc:Fallback>
        </mc:AlternateContent>
      </w:r>
      <w:r>
        <w:rPr>
          <w:b/>
        </w:rPr>
        <w:t xml:space="preserve"> Provide a State-Based Interface:</w:t>
      </w:r>
      <w:r>
        <w:t xml:space="preserve"> It maintains the current figure and plotting area. All </w:t>
      </w:r>
      <w:proofErr w:type="spellStart"/>
      <w:r>
        <w:rPr>
          <w:rFonts w:ascii="Courier New" w:eastAsia="Courier New" w:hAnsi="Courier New" w:cs="Courier New"/>
        </w:rPr>
        <w:t>pyplot</w:t>
      </w:r>
      <w:proofErr w:type="spellEnd"/>
      <w:r>
        <w:t xml:space="preserve"> functions operate on the current figure and axes, simplifying the workflow for generating simple plots sequentially.</w:t>
      </w:r>
    </w:p>
    <w:p w14:paraId="20D83A14" w14:textId="77777777" w:rsidR="00F341AA" w:rsidRDefault="004957A6">
      <w:pPr>
        <w:ind w:left="1200" w:right="57" w:hanging="255"/>
      </w:pPr>
      <w:r>
        <w:rPr>
          <w:noProof/>
          <w:color w:val="000000"/>
          <w:sz w:val="22"/>
        </w:rPr>
        <mc:AlternateContent>
          <mc:Choice Requires="wpg">
            <w:drawing>
              <wp:anchor distT="0" distB="0" distL="114300" distR="114300" simplePos="0" relativeHeight="251663360" behindDoc="1" locked="0" layoutInCell="1" allowOverlap="1" wp14:anchorId="04462733" wp14:editId="125A7F56">
                <wp:simplePos x="0" y="0"/>
                <wp:positionH relativeFrom="column">
                  <wp:posOffset>2757487</wp:posOffset>
                </wp:positionH>
                <wp:positionV relativeFrom="paragraph">
                  <wp:posOffset>237706</wp:posOffset>
                </wp:positionV>
                <wp:extent cx="962025" cy="466725"/>
                <wp:effectExtent l="0" t="0" r="0" b="0"/>
                <wp:wrapNone/>
                <wp:docPr id="7722" name="Group 7722"/>
                <wp:cNvGraphicFramePr/>
                <a:graphic xmlns:a="http://schemas.openxmlformats.org/drawingml/2006/main">
                  <a:graphicData uri="http://schemas.microsoft.com/office/word/2010/wordprocessingGroup">
                    <wpg:wgp>
                      <wpg:cNvGrpSpPr/>
                      <wpg:grpSpPr>
                        <a:xfrm>
                          <a:off x="0" y="0"/>
                          <a:ext cx="962025" cy="466725"/>
                          <a:chOff x="0" y="0"/>
                          <a:chExt cx="962025" cy="466725"/>
                        </a:xfrm>
                      </wpg:grpSpPr>
                      <wps:wsp>
                        <wps:cNvPr id="175" name="Shape 175"/>
                        <wps:cNvSpPr/>
                        <wps:spPr>
                          <a:xfrm>
                            <a:off x="514350" y="0"/>
                            <a:ext cx="447675" cy="209550"/>
                          </a:xfrm>
                          <a:custGeom>
                            <a:avLst/>
                            <a:gdLst/>
                            <a:ahLst/>
                            <a:cxnLst/>
                            <a:rect l="0" t="0" r="0" b="0"/>
                            <a:pathLst>
                              <a:path w="447675" h="209550">
                                <a:moveTo>
                                  <a:pt x="0" y="138113"/>
                                </a:moveTo>
                                <a:lnTo>
                                  <a:pt x="0" y="71438"/>
                                </a:lnTo>
                                <a:cubicBezTo>
                                  <a:pt x="0" y="66745"/>
                                  <a:pt x="458" y="62099"/>
                                  <a:pt x="1372" y="57499"/>
                                </a:cubicBezTo>
                                <a:cubicBezTo>
                                  <a:pt x="2288" y="52898"/>
                                  <a:pt x="3643" y="48430"/>
                                  <a:pt x="5438" y="44098"/>
                                </a:cubicBezTo>
                                <a:cubicBezTo>
                                  <a:pt x="7233" y="39763"/>
                                  <a:pt x="9433" y="35647"/>
                                  <a:pt x="12039" y="31747"/>
                                </a:cubicBezTo>
                                <a:cubicBezTo>
                                  <a:pt x="14645" y="27848"/>
                                  <a:pt x="17607" y="24239"/>
                                  <a:pt x="20924" y="20923"/>
                                </a:cubicBezTo>
                                <a:cubicBezTo>
                                  <a:pt x="24240" y="17604"/>
                                  <a:pt x="27849" y="14644"/>
                                  <a:pt x="31749" y="12036"/>
                                </a:cubicBezTo>
                                <a:cubicBezTo>
                                  <a:pt x="35649" y="9430"/>
                                  <a:pt x="39766" y="7231"/>
                                  <a:pt x="44100" y="5435"/>
                                </a:cubicBezTo>
                                <a:cubicBezTo>
                                  <a:pt x="48433" y="3642"/>
                                  <a:pt x="52900" y="2287"/>
                                  <a:pt x="57501" y="1372"/>
                                </a:cubicBezTo>
                                <a:cubicBezTo>
                                  <a:pt x="62101" y="459"/>
                                  <a:pt x="66747" y="0"/>
                                  <a:pt x="71438" y="0"/>
                                </a:cubicBezTo>
                                <a:lnTo>
                                  <a:pt x="376238" y="0"/>
                                </a:lnTo>
                                <a:cubicBezTo>
                                  <a:pt x="380929" y="0"/>
                                  <a:pt x="385574" y="459"/>
                                  <a:pt x="390174" y="1372"/>
                                </a:cubicBezTo>
                                <a:cubicBezTo>
                                  <a:pt x="394775" y="2287"/>
                                  <a:pt x="399242" y="3642"/>
                                  <a:pt x="403575" y="5435"/>
                                </a:cubicBezTo>
                                <a:cubicBezTo>
                                  <a:pt x="407908" y="7231"/>
                                  <a:pt x="412026" y="9430"/>
                                  <a:pt x="415926" y="12036"/>
                                </a:cubicBezTo>
                                <a:cubicBezTo>
                                  <a:pt x="419826" y="14644"/>
                                  <a:pt x="423435" y="17604"/>
                                  <a:pt x="426751" y="20923"/>
                                </a:cubicBezTo>
                                <a:cubicBezTo>
                                  <a:pt x="430068" y="24239"/>
                                  <a:pt x="433030" y="27848"/>
                                  <a:pt x="435636" y="31747"/>
                                </a:cubicBezTo>
                                <a:cubicBezTo>
                                  <a:pt x="438241" y="35647"/>
                                  <a:pt x="440443" y="39763"/>
                                  <a:pt x="442237" y="44098"/>
                                </a:cubicBezTo>
                                <a:cubicBezTo>
                                  <a:pt x="444032" y="48430"/>
                                  <a:pt x="445388" y="52898"/>
                                  <a:pt x="446303" y="57499"/>
                                </a:cubicBezTo>
                                <a:cubicBezTo>
                                  <a:pt x="447218" y="62099"/>
                                  <a:pt x="447675" y="66745"/>
                                  <a:pt x="447675" y="71438"/>
                                </a:cubicBezTo>
                                <a:lnTo>
                                  <a:pt x="447675" y="138113"/>
                                </a:lnTo>
                                <a:cubicBezTo>
                                  <a:pt x="447675" y="142804"/>
                                  <a:pt x="447218" y="147447"/>
                                  <a:pt x="446303" y="152050"/>
                                </a:cubicBezTo>
                                <a:cubicBezTo>
                                  <a:pt x="445388" y="156649"/>
                                  <a:pt x="444032" y="161116"/>
                                  <a:pt x="442237" y="165449"/>
                                </a:cubicBezTo>
                                <a:cubicBezTo>
                                  <a:pt x="440443" y="169783"/>
                                  <a:pt x="438241" y="173899"/>
                                  <a:pt x="435635" y="177798"/>
                                </a:cubicBezTo>
                                <a:cubicBezTo>
                                  <a:pt x="433029" y="181699"/>
                                  <a:pt x="430068" y="185308"/>
                                  <a:pt x="426751" y="188626"/>
                                </a:cubicBezTo>
                                <a:cubicBezTo>
                                  <a:pt x="423435" y="191942"/>
                                  <a:pt x="419826" y="194903"/>
                                  <a:pt x="415926" y="197509"/>
                                </a:cubicBezTo>
                                <a:cubicBezTo>
                                  <a:pt x="412026" y="200116"/>
                                  <a:pt x="407909" y="202318"/>
                                  <a:pt x="403575" y="204112"/>
                                </a:cubicBezTo>
                                <a:cubicBezTo>
                                  <a:pt x="399242" y="205907"/>
                                  <a:pt x="394775" y="207262"/>
                                  <a:pt x="390175" y="208176"/>
                                </a:cubicBezTo>
                                <a:cubicBezTo>
                                  <a:pt x="385574" y="209090"/>
                                  <a:pt x="380929" y="209548"/>
                                  <a:pt x="376238" y="209550"/>
                                </a:cubicBezTo>
                                <a:lnTo>
                                  <a:pt x="71438" y="209550"/>
                                </a:lnTo>
                                <a:cubicBezTo>
                                  <a:pt x="66747" y="209548"/>
                                  <a:pt x="62102" y="209090"/>
                                  <a:pt x="57501" y="208176"/>
                                </a:cubicBezTo>
                                <a:cubicBezTo>
                                  <a:pt x="52900" y="207262"/>
                                  <a:pt x="48433" y="205907"/>
                                  <a:pt x="44100" y="204112"/>
                                </a:cubicBezTo>
                                <a:cubicBezTo>
                                  <a:pt x="39766" y="202318"/>
                                  <a:pt x="35649" y="200116"/>
                                  <a:pt x="31749" y="197507"/>
                                </a:cubicBezTo>
                                <a:cubicBezTo>
                                  <a:pt x="27849" y="194903"/>
                                  <a:pt x="24240" y="191942"/>
                                  <a:pt x="20924" y="188626"/>
                                </a:cubicBezTo>
                                <a:cubicBezTo>
                                  <a:pt x="17607" y="185308"/>
                                  <a:pt x="14645" y="181701"/>
                                  <a:pt x="12039" y="177802"/>
                                </a:cubicBezTo>
                                <a:cubicBezTo>
                                  <a:pt x="9433" y="173901"/>
                                  <a:pt x="7233" y="169783"/>
                                  <a:pt x="5438" y="165449"/>
                                </a:cubicBezTo>
                                <a:cubicBezTo>
                                  <a:pt x="3643" y="161116"/>
                                  <a:pt x="2288" y="156649"/>
                                  <a:pt x="1372" y="152050"/>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8" name="Shape 188"/>
                        <wps:cNvSpPr/>
                        <wps:spPr>
                          <a:xfrm>
                            <a:off x="0" y="257175"/>
                            <a:ext cx="361950" cy="209550"/>
                          </a:xfrm>
                          <a:custGeom>
                            <a:avLst/>
                            <a:gdLst/>
                            <a:ahLst/>
                            <a:cxnLst/>
                            <a:rect l="0" t="0" r="0" b="0"/>
                            <a:pathLst>
                              <a:path w="361950" h="209550">
                                <a:moveTo>
                                  <a:pt x="0" y="138113"/>
                                </a:moveTo>
                                <a:lnTo>
                                  <a:pt x="0" y="71438"/>
                                </a:lnTo>
                                <a:cubicBezTo>
                                  <a:pt x="0" y="66748"/>
                                  <a:pt x="458" y="62099"/>
                                  <a:pt x="1372" y="57497"/>
                                </a:cubicBezTo>
                                <a:cubicBezTo>
                                  <a:pt x="2287" y="52898"/>
                                  <a:pt x="3643" y="48430"/>
                                  <a:pt x="5438" y="44098"/>
                                </a:cubicBezTo>
                                <a:cubicBezTo>
                                  <a:pt x="7233" y="39763"/>
                                  <a:pt x="9433" y="35644"/>
                                  <a:pt x="12039" y="31745"/>
                                </a:cubicBezTo>
                                <a:cubicBezTo>
                                  <a:pt x="14645" y="27845"/>
                                  <a:pt x="17607" y="24239"/>
                                  <a:pt x="20924" y="20923"/>
                                </a:cubicBezTo>
                                <a:cubicBezTo>
                                  <a:pt x="24240" y="17604"/>
                                  <a:pt x="27848" y="14644"/>
                                  <a:pt x="31748" y="12036"/>
                                </a:cubicBezTo>
                                <a:cubicBezTo>
                                  <a:pt x="35649" y="9430"/>
                                  <a:pt x="39765" y="7227"/>
                                  <a:pt x="44099" y="5435"/>
                                </a:cubicBezTo>
                                <a:cubicBezTo>
                                  <a:pt x="48433" y="3640"/>
                                  <a:pt x="52900" y="2287"/>
                                  <a:pt x="57500" y="1372"/>
                                </a:cubicBezTo>
                                <a:cubicBezTo>
                                  <a:pt x="62101" y="459"/>
                                  <a:pt x="66747" y="0"/>
                                  <a:pt x="71438" y="0"/>
                                </a:cubicBezTo>
                                <a:lnTo>
                                  <a:pt x="290513" y="0"/>
                                </a:lnTo>
                                <a:cubicBezTo>
                                  <a:pt x="295203" y="0"/>
                                  <a:pt x="299848" y="459"/>
                                  <a:pt x="304449" y="1372"/>
                                </a:cubicBezTo>
                                <a:cubicBezTo>
                                  <a:pt x="309050" y="2287"/>
                                  <a:pt x="313517" y="3640"/>
                                  <a:pt x="317850" y="5435"/>
                                </a:cubicBezTo>
                                <a:cubicBezTo>
                                  <a:pt x="322184" y="7227"/>
                                  <a:pt x="326301" y="9430"/>
                                  <a:pt x="330201" y="12036"/>
                                </a:cubicBezTo>
                                <a:cubicBezTo>
                                  <a:pt x="334101" y="14644"/>
                                  <a:pt x="337710" y="17604"/>
                                  <a:pt x="341026" y="20923"/>
                                </a:cubicBezTo>
                                <a:cubicBezTo>
                                  <a:pt x="344343" y="24239"/>
                                  <a:pt x="347304" y="27848"/>
                                  <a:pt x="349910" y="31747"/>
                                </a:cubicBezTo>
                                <a:cubicBezTo>
                                  <a:pt x="352516" y="35647"/>
                                  <a:pt x="354717" y="39763"/>
                                  <a:pt x="356512" y="44098"/>
                                </a:cubicBezTo>
                                <a:cubicBezTo>
                                  <a:pt x="358307" y="48430"/>
                                  <a:pt x="359662" y="52898"/>
                                  <a:pt x="360577" y="57497"/>
                                </a:cubicBezTo>
                                <a:cubicBezTo>
                                  <a:pt x="361492" y="62099"/>
                                  <a:pt x="361950" y="66748"/>
                                  <a:pt x="361950" y="71438"/>
                                </a:cubicBezTo>
                                <a:lnTo>
                                  <a:pt x="361950" y="138113"/>
                                </a:lnTo>
                                <a:cubicBezTo>
                                  <a:pt x="361950" y="142804"/>
                                  <a:pt x="361492" y="147450"/>
                                  <a:pt x="360577" y="152047"/>
                                </a:cubicBezTo>
                                <a:cubicBezTo>
                                  <a:pt x="359662" y="156649"/>
                                  <a:pt x="358307" y="161116"/>
                                  <a:pt x="356512" y="165449"/>
                                </a:cubicBezTo>
                                <a:cubicBezTo>
                                  <a:pt x="354717" y="169780"/>
                                  <a:pt x="352516" y="173896"/>
                                  <a:pt x="349910" y="177797"/>
                                </a:cubicBezTo>
                                <a:cubicBezTo>
                                  <a:pt x="347304" y="181699"/>
                                  <a:pt x="344343" y="185308"/>
                                  <a:pt x="341026" y="188624"/>
                                </a:cubicBezTo>
                                <a:cubicBezTo>
                                  <a:pt x="337710" y="191940"/>
                                  <a:pt x="334101" y="194900"/>
                                  <a:pt x="330201" y="197507"/>
                                </a:cubicBezTo>
                                <a:cubicBezTo>
                                  <a:pt x="326301" y="200113"/>
                                  <a:pt x="322184" y="202313"/>
                                  <a:pt x="317850" y="204108"/>
                                </a:cubicBezTo>
                                <a:cubicBezTo>
                                  <a:pt x="313517" y="205904"/>
                                  <a:pt x="309050" y="207260"/>
                                  <a:pt x="304449" y="208176"/>
                                </a:cubicBezTo>
                                <a:cubicBezTo>
                                  <a:pt x="299848" y="209093"/>
                                  <a:pt x="295203" y="209550"/>
                                  <a:pt x="290513" y="209550"/>
                                </a:cubicBezTo>
                                <a:lnTo>
                                  <a:pt x="71438" y="209550"/>
                                </a:lnTo>
                                <a:cubicBezTo>
                                  <a:pt x="66747" y="209550"/>
                                  <a:pt x="62101" y="209093"/>
                                  <a:pt x="57500" y="208176"/>
                                </a:cubicBezTo>
                                <a:cubicBezTo>
                                  <a:pt x="52900" y="207260"/>
                                  <a:pt x="48433" y="205904"/>
                                  <a:pt x="44099" y="204108"/>
                                </a:cubicBezTo>
                                <a:cubicBezTo>
                                  <a:pt x="39765" y="202313"/>
                                  <a:pt x="35649" y="200113"/>
                                  <a:pt x="31748" y="197507"/>
                                </a:cubicBezTo>
                                <a:cubicBezTo>
                                  <a:pt x="27848" y="194900"/>
                                  <a:pt x="24240" y="191940"/>
                                  <a:pt x="20924" y="188624"/>
                                </a:cubicBezTo>
                                <a:cubicBezTo>
                                  <a:pt x="17607" y="185308"/>
                                  <a:pt x="14645" y="181699"/>
                                  <a:pt x="12039" y="177798"/>
                                </a:cubicBezTo>
                                <a:cubicBezTo>
                                  <a:pt x="9433" y="173899"/>
                                  <a:pt x="7233" y="169780"/>
                                  <a:pt x="5438" y="165449"/>
                                </a:cubicBezTo>
                                <a:cubicBezTo>
                                  <a:pt x="3643" y="161116"/>
                                  <a:pt x="2287" y="156649"/>
                                  <a:pt x="1372" y="152047"/>
                                </a:cubicBezTo>
                                <a:cubicBezTo>
                                  <a:pt x="458" y="147450"/>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2" style="width:75.75pt;height:36.75pt;position:absolute;z-index:-2147483604;mso-position-horizontal-relative:text;mso-position-horizontal:absolute;margin-left:217.125pt;mso-position-vertical-relative:text;margin-top:18.717pt;" coordsize="9620,4667">
                <v:shape id="Shape 175" style="position:absolute;width:4476;height:2095;left:5143;top:0;" coordsize="447675,209550" path="m0,138113l0,71438c0,66745,458,62099,1372,57499c2288,52898,3643,48430,5438,44098c7233,39763,9433,35647,12039,31747c14645,27848,17607,24239,20924,20923c24240,17604,27849,14644,31749,12036c35649,9430,39766,7231,44100,5435c48433,3642,52900,2287,57501,1372c62101,459,66747,0,71438,0l376238,0c380929,0,385574,459,390174,1372c394775,2287,399242,3642,403575,5435c407908,7231,412026,9430,415926,12036c419826,14644,423435,17604,426751,20923c430068,24239,433030,27848,435636,31747c438241,35647,440443,39763,442237,44098c444032,48430,445388,52898,446303,57499c447218,62099,447675,66745,447675,71438l447675,138113c447675,142804,447218,147447,446303,152050c445388,156649,444032,161116,442237,165449c440443,169783,438241,173899,435635,177798c433029,181699,430068,185308,426751,188626c423435,191942,419826,194903,415926,197509c412026,200116,407909,202318,403575,204112c399242,205907,394775,207262,390175,208176c385574,209090,380929,209548,376238,209550l71438,209550c66747,209548,62102,209090,57501,208176c52900,207262,48433,205907,44100,204112c39766,202318,35649,200116,31749,197507c27849,194903,24240,191942,20924,188626c17607,185308,14645,181701,12039,177802c9433,173901,7233,169783,5438,165449c3643,161116,2288,156649,1372,152050c458,147447,0,142804,0,138113x">
                  <v:stroke weight="0.75pt" endcap="flat" joinstyle="miter" miterlimit="4" on="true" color="#c4c7c5"/>
                  <v:fill on="false" color="#000000" opacity="0"/>
                </v:shape>
                <v:shape id="Shape 188" style="position:absolute;width:3619;height:2095;left:0;top:2571;" coordsize="361950,209550" path="m0,138113l0,71438c0,66748,458,62099,1372,57497c2287,52898,3643,48430,5438,44098c7233,39763,9433,35644,12039,31745c14645,27845,17607,24239,20924,20923c24240,17604,27848,14644,31748,12036c35649,9430,39765,7227,44099,5435c48433,3640,52900,2287,57500,1372c62101,459,66747,0,71438,0l290513,0c295203,0,299848,459,304449,1372c309050,2287,313517,3640,317850,5435c322184,7227,326301,9430,330201,12036c334101,14644,337710,17604,341026,20923c344343,24239,347304,27848,349910,31747c352516,35647,354717,39763,356512,44098c358307,48430,359662,52898,360577,57497c361492,62099,361950,66748,361950,71438l361950,138113c361950,142804,361492,147450,360577,152047c359662,156649,358307,161116,356512,165449c354717,169780,352516,173896,349910,177797c347304,181699,344343,185308,341026,188624c337710,191940,334101,194900,330201,197507c326301,200113,322184,202313,317850,204108c313517,205904,309050,207260,304449,208176c299848,209093,295203,209550,290513,209550l71438,209550c66747,209550,62101,209093,57500,208176c52900,207260,48433,205904,44099,204108c39765,202313,35649,200113,31748,197507c27848,194900,24240,191940,20924,188624c17607,185308,14645,181699,12039,177798c9433,173899,7233,169780,5438,165449c3643,161116,2287,156649,1372,152047c458,147450,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4384" behindDoc="1" locked="0" layoutInCell="1" allowOverlap="1" wp14:anchorId="34D3B560" wp14:editId="38E1E104">
                <wp:simplePos x="0" y="0"/>
                <wp:positionH relativeFrom="column">
                  <wp:posOffset>4700586</wp:posOffset>
                </wp:positionH>
                <wp:positionV relativeFrom="paragraph">
                  <wp:posOffset>237706</wp:posOffset>
                </wp:positionV>
                <wp:extent cx="723900" cy="209550"/>
                <wp:effectExtent l="0" t="0" r="0" b="0"/>
                <wp:wrapNone/>
                <wp:docPr id="7723" name="Group 7723"/>
                <wp:cNvGraphicFramePr/>
                <a:graphic xmlns:a="http://schemas.openxmlformats.org/drawingml/2006/main">
                  <a:graphicData uri="http://schemas.microsoft.com/office/word/2010/wordprocessingGroup">
                    <wpg:wgp>
                      <wpg:cNvGrpSpPr/>
                      <wpg:grpSpPr>
                        <a:xfrm>
                          <a:off x="0" y="0"/>
                          <a:ext cx="723900" cy="209550"/>
                          <a:chOff x="0" y="0"/>
                          <a:chExt cx="723900" cy="209550"/>
                        </a:xfrm>
                      </wpg:grpSpPr>
                      <wps:wsp>
                        <wps:cNvPr id="179" name="Shape 179"/>
                        <wps:cNvSpPr/>
                        <wps:spPr>
                          <a:xfrm>
                            <a:off x="0" y="0"/>
                            <a:ext cx="723900" cy="209550"/>
                          </a:xfrm>
                          <a:custGeom>
                            <a:avLst/>
                            <a:gdLst/>
                            <a:ahLst/>
                            <a:cxnLst/>
                            <a:rect l="0" t="0" r="0" b="0"/>
                            <a:pathLst>
                              <a:path w="723900" h="209550">
                                <a:moveTo>
                                  <a:pt x="0" y="138113"/>
                                </a:moveTo>
                                <a:lnTo>
                                  <a:pt x="0" y="71438"/>
                                </a:lnTo>
                                <a:cubicBezTo>
                                  <a:pt x="0" y="66745"/>
                                  <a:pt x="457" y="62099"/>
                                  <a:pt x="1372" y="57499"/>
                                </a:cubicBezTo>
                                <a:cubicBezTo>
                                  <a:pt x="2287" y="52898"/>
                                  <a:pt x="3642" y="48430"/>
                                  <a:pt x="5437" y="44098"/>
                                </a:cubicBezTo>
                                <a:cubicBezTo>
                                  <a:pt x="7231" y="39763"/>
                                  <a:pt x="9432" y="35647"/>
                                  <a:pt x="12038" y="31747"/>
                                </a:cubicBezTo>
                                <a:cubicBezTo>
                                  <a:pt x="14644" y="27848"/>
                                  <a:pt x="17606" y="24239"/>
                                  <a:pt x="20923" y="20923"/>
                                </a:cubicBezTo>
                                <a:cubicBezTo>
                                  <a:pt x="24240" y="17604"/>
                                  <a:pt x="27848" y="14644"/>
                                  <a:pt x="31748" y="12036"/>
                                </a:cubicBezTo>
                                <a:cubicBezTo>
                                  <a:pt x="35648" y="9430"/>
                                  <a:pt x="39765" y="7231"/>
                                  <a:pt x="44099" y="5435"/>
                                </a:cubicBezTo>
                                <a:cubicBezTo>
                                  <a:pt x="48432" y="3642"/>
                                  <a:pt x="52899" y="2287"/>
                                  <a:pt x="57500" y="1372"/>
                                </a:cubicBezTo>
                                <a:cubicBezTo>
                                  <a:pt x="62101" y="459"/>
                                  <a:pt x="66746" y="0"/>
                                  <a:pt x="71438" y="0"/>
                                </a:cubicBezTo>
                                <a:lnTo>
                                  <a:pt x="652462" y="0"/>
                                </a:lnTo>
                                <a:cubicBezTo>
                                  <a:pt x="657153" y="0"/>
                                  <a:pt x="661798" y="459"/>
                                  <a:pt x="666399" y="1372"/>
                                </a:cubicBezTo>
                                <a:cubicBezTo>
                                  <a:pt x="670999" y="2287"/>
                                  <a:pt x="675465" y="3642"/>
                                  <a:pt x="679799" y="5435"/>
                                </a:cubicBezTo>
                                <a:cubicBezTo>
                                  <a:pt x="684132" y="7231"/>
                                  <a:pt x="688249" y="9430"/>
                                  <a:pt x="692149" y="12036"/>
                                </a:cubicBezTo>
                                <a:cubicBezTo>
                                  <a:pt x="696050" y="14644"/>
                                  <a:pt x="699659" y="17604"/>
                                  <a:pt x="702975" y="20923"/>
                                </a:cubicBezTo>
                                <a:cubicBezTo>
                                  <a:pt x="706292" y="24239"/>
                                  <a:pt x="709254" y="27848"/>
                                  <a:pt x="711860" y="31747"/>
                                </a:cubicBezTo>
                                <a:cubicBezTo>
                                  <a:pt x="714465" y="35647"/>
                                  <a:pt x="716666" y="39763"/>
                                  <a:pt x="718461" y="44098"/>
                                </a:cubicBezTo>
                                <a:cubicBezTo>
                                  <a:pt x="720256" y="48430"/>
                                  <a:pt x="721611" y="52898"/>
                                  <a:pt x="722526" y="57499"/>
                                </a:cubicBezTo>
                                <a:cubicBezTo>
                                  <a:pt x="723442" y="62099"/>
                                  <a:pt x="723899" y="66745"/>
                                  <a:pt x="723900" y="71438"/>
                                </a:cubicBezTo>
                                <a:lnTo>
                                  <a:pt x="723900" y="138113"/>
                                </a:lnTo>
                                <a:cubicBezTo>
                                  <a:pt x="723899" y="142804"/>
                                  <a:pt x="723442" y="147447"/>
                                  <a:pt x="722526" y="152050"/>
                                </a:cubicBezTo>
                                <a:cubicBezTo>
                                  <a:pt x="721611" y="156649"/>
                                  <a:pt x="720256" y="161116"/>
                                  <a:pt x="718461" y="165449"/>
                                </a:cubicBezTo>
                                <a:cubicBezTo>
                                  <a:pt x="716666" y="169783"/>
                                  <a:pt x="714465" y="173899"/>
                                  <a:pt x="711860" y="177798"/>
                                </a:cubicBezTo>
                                <a:cubicBezTo>
                                  <a:pt x="709254" y="181699"/>
                                  <a:pt x="706292" y="185308"/>
                                  <a:pt x="702975" y="188626"/>
                                </a:cubicBezTo>
                                <a:cubicBezTo>
                                  <a:pt x="699659" y="191942"/>
                                  <a:pt x="696050" y="194903"/>
                                  <a:pt x="692149" y="197509"/>
                                </a:cubicBezTo>
                                <a:cubicBezTo>
                                  <a:pt x="688249" y="200116"/>
                                  <a:pt x="684132" y="202318"/>
                                  <a:pt x="679799" y="204112"/>
                                </a:cubicBezTo>
                                <a:cubicBezTo>
                                  <a:pt x="675465" y="205907"/>
                                  <a:pt x="670999" y="207262"/>
                                  <a:pt x="666399" y="208176"/>
                                </a:cubicBezTo>
                                <a:cubicBezTo>
                                  <a:pt x="661798" y="209090"/>
                                  <a:pt x="657153" y="209548"/>
                                  <a:pt x="652462" y="209550"/>
                                </a:cubicBezTo>
                                <a:lnTo>
                                  <a:pt x="71438" y="209550"/>
                                </a:lnTo>
                                <a:cubicBezTo>
                                  <a:pt x="66746" y="209548"/>
                                  <a:pt x="62101" y="209090"/>
                                  <a:pt x="57500" y="208176"/>
                                </a:cubicBezTo>
                                <a:cubicBezTo>
                                  <a:pt x="52899" y="207262"/>
                                  <a:pt x="48432" y="205907"/>
                                  <a:pt x="44099" y="204112"/>
                                </a:cubicBezTo>
                                <a:cubicBezTo>
                                  <a:pt x="39765" y="202318"/>
                                  <a:pt x="35648" y="200116"/>
                                  <a:pt x="31748" y="197507"/>
                                </a:cubicBezTo>
                                <a:cubicBezTo>
                                  <a:pt x="27848" y="194903"/>
                                  <a:pt x="24240" y="191942"/>
                                  <a:pt x="20923" y="188626"/>
                                </a:cubicBezTo>
                                <a:cubicBezTo>
                                  <a:pt x="17606" y="185308"/>
                                  <a:pt x="14644" y="181701"/>
                                  <a:pt x="12039" y="177802"/>
                                </a:cubicBezTo>
                                <a:cubicBezTo>
                                  <a:pt x="9432" y="173901"/>
                                  <a:pt x="7231" y="169783"/>
                                  <a:pt x="5437" y="165449"/>
                                </a:cubicBezTo>
                                <a:cubicBezTo>
                                  <a:pt x="3642" y="161116"/>
                                  <a:pt x="2287" y="156649"/>
                                  <a:pt x="1372" y="152050"/>
                                </a:cubicBezTo>
                                <a:cubicBezTo>
                                  <a:pt x="457"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3" style="width:57pt;height:16.5pt;position:absolute;z-index:-2147483606;mso-position-horizontal-relative:text;mso-position-horizontal:absolute;margin-left:370.125pt;mso-position-vertical-relative:text;margin-top:18.717pt;" coordsize="7239,2095">
                <v:shape id="Shape 179" style="position:absolute;width:7239;height:2095;left:0;top:0;" coordsize="723900,209550" path="m0,138113l0,71438c0,66745,457,62099,1372,57499c2287,52898,3642,48430,5437,44098c7231,39763,9432,35647,12038,31747c14644,27848,17606,24239,20923,20923c24240,17604,27848,14644,31748,12036c35648,9430,39765,7231,44099,5435c48432,3642,52899,2287,57500,1372c62101,459,66746,0,71438,0l652462,0c657153,0,661798,459,666399,1372c670999,2287,675465,3642,679799,5435c684132,7231,688249,9430,692149,12036c696050,14644,699659,17604,702975,20923c706292,24239,709254,27848,711860,31747c714465,35647,716666,39763,718461,44098c720256,48430,721611,52898,722526,57499c723442,62099,723899,66745,723900,71438l723900,138113c723899,142804,723442,147447,722526,152050c721611,156649,720256,161116,718461,165449c716666,169783,714465,173899,711860,177798c709254,181699,706292,185308,702975,188626c699659,191942,696050,194903,692149,197509c688249,200116,684132,202318,679799,204112c675465,205907,670999,207262,666399,208176c661798,209090,657153,209548,652462,209550l71438,209550c66746,209548,62101,209090,57500,208176c52899,207262,48432,205907,44099,204112c39765,202318,35648,200116,31748,197507c27848,194903,24240,191942,20923,188626c17606,185308,14644,181701,12039,177802c9432,173901,7231,169783,5437,165449c3642,161116,2287,156649,1372,152050c457,147447,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5408" behindDoc="1" locked="0" layoutInCell="1" allowOverlap="1" wp14:anchorId="4C8238AF" wp14:editId="3AC5706F">
                <wp:simplePos x="0" y="0"/>
                <wp:positionH relativeFrom="column">
                  <wp:posOffset>1185862</wp:posOffset>
                </wp:positionH>
                <wp:positionV relativeFrom="paragraph">
                  <wp:posOffset>494881</wp:posOffset>
                </wp:positionV>
                <wp:extent cx="447675" cy="209550"/>
                <wp:effectExtent l="0" t="0" r="0" b="0"/>
                <wp:wrapNone/>
                <wp:docPr id="7724" name="Group 7724"/>
                <wp:cNvGraphicFramePr/>
                <a:graphic xmlns:a="http://schemas.openxmlformats.org/drawingml/2006/main">
                  <a:graphicData uri="http://schemas.microsoft.com/office/word/2010/wordprocessingGroup">
                    <wpg:wgp>
                      <wpg:cNvGrpSpPr/>
                      <wpg:grpSpPr>
                        <a:xfrm>
                          <a:off x="0" y="0"/>
                          <a:ext cx="447675" cy="209550"/>
                          <a:chOff x="0" y="0"/>
                          <a:chExt cx="447675" cy="209550"/>
                        </a:xfrm>
                      </wpg:grpSpPr>
                      <wps:wsp>
                        <wps:cNvPr id="184" name="Shape 184"/>
                        <wps:cNvSpPr/>
                        <wps:spPr>
                          <a:xfrm>
                            <a:off x="0" y="0"/>
                            <a:ext cx="447675" cy="209550"/>
                          </a:xfrm>
                          <a:custGeom>
                            <a:avLst/>
                            <a:gdLst/>
                            <a:ahLst/>
                            <a:cxnLst/>
                            <a:rect l="0" t="0" r="0" b="0"/>
                            <a:pathLst>
                              <a:path w="447675" h="209550">
                                <a:moveTo>
                                  <a:pt x="0" y="138113"/>
                                </a:moveTo>
                                <a:lnTo>
                                  <a:pt x="0" y="71438"/>
                                </a:lnTo>
                                <a:cubicBezTo>
                                  <a:pt x="0" y="66748"/>
                                  <a:pt x="458" y="62099"/>
                                  <a:pt x="1373" y="57497"/>
                                </a:cubicBezTo>
                                <a:cubicBezTo>
                                  <a:pt x="2288" y="52898"/>
                                  <a:pt x="3643" y="48430"/>
                                  <a:pt x="5438" y="44098"/>
                                </a:cubicBezTo>
                                <a:cubicBezTo>
                                  <a:pt x="7233" y="39763"/>
                                  <a:pt x="9433" y="35644"/>
                                  <a:pt x="12039" y="31745"/>
                                </a:cubicBezTo>
                                <a:cubicBezTo>
                                  <a:pt x="14645" y="27845"/>
                                  <a:pt x="17607" y="24239"/>
                                  <a:pt x="20924" y="20923"/>
                                </a:cubicBezTo>
                                <a:cubicBezTo>
                                  <a:pt x="24240" y="17604"/>
                                  <a:pt x="27849" y="14644"/>
                                  <a:pt x="31749" y="12036"/>
                                </a:cubicBezTo>
                                <a:cubicBezTo>
                                  <a:pt x="35649" y="9430"/>
                                  <a:pt x="39766" y="7227"/>
                                  <a:pt x="44099" y="5435"/>
                                </a:cubicBezTo>
                                <a:cubicBezTo>
                                  <a:pt x="48433" y="3640"/>
                                  <a:pt x="52900" y="2287"/>
                                  <a:pt x="57501" y="1372"/>
                                </a:cubicBezTo>
                                <a:cubicBezTo>
                                  <a:pt x="62101" y="459"/>
                                  <a:pt x="66747" y="0"/>
                                  <a:pt x="71438" y="0"/>
                                </a:cubicBezTo>
                                <a:lnTo>
                                  <a:pt x="376237" y="0"/>
                                </a:lnTo>
                                <a:cubicBezTo>
                                  <a:pt x="380928" y="0"/>
                                  <a:pt x="385574" y="459"/>
                                  <a:pt x="390174" y="1372"/>
                                </a:cubicBezTo>
                                <a:cubicBezTo>
                                  <a:pt x="394775" y="2287"/>
                                  <a:pt x="399242" y="3640"/>
                                  <a:pt x="403575" y="5435"/>
                                </a:cubicBezTo>
                                <a:cubicBezTo>
                                  <a:pt x="407909" y="7227"/>
                                  <a:pt x="412026" y="9430"/>
                                  <a:pt x="415926" y="12036"/>
                                </a:cubicBezTo>
                                <a:cubicBezTo>
                                  <a:pt x="419826" y="14644"/>
                                  <a:pt x="423434" y="17604"/>
                                  <a:pt x="426751" y="20923"/>
                                </a:cubicBezTo>
                                <a:cubicBezTo>
                                  <a:pt x="430068" y="24239"/>
                                  <a:pt x="433030" y="27848"/>
                                  <a:pt x="435635" y="31747"/>
                                </a:cubicBezTo>
                                <a:cubicBezTo>
                                  <a:pt x="438241" y="35647"/>
                                  <a:pt x="440442" y="39763"/>
                                  <a:pt x="442237" y="44098"/>
                                </a:cubicBezTo>
                                <a:cubicBezTo>
                                  <a:pt x="444032" y="48430"/>
                                  <a:pt x="445387" y="52898"/>
                                  <a:pt x="446302" y="57497"/>
                                </a:cubicBezTo>
                                <a:cubicBezTo>
                                  <a:pt x="447217" y="62099"/>
                                  <a:pt x="447675" y="66748"/>
                                  <a:pt x="447675" y="71438"/>
                                </a:cubicBezTo>
                                <a:lnTo>
                                  <a:pt x="447675" y="138113"/>
                                </a:lnTo>
                                <a:cubicBezTo>
                                  <a:pt x="447675" y="142804"/>
                                  <a:pt x="447217" y="147450"/>
                                  <a:pt x="446302" y="152047"/>
                                </a:cubicBezTo>
                                <a:cubicBezTo>
                                  <a:pt x="445387" y="156649"/>
                                  <a:pt x="444032" y="161116"/>
                                  <a:pt x="442237" y="165449"/>
                                </a:cubicBezTo>
                                <a:cubicBezTo>
                                  <a:pt x="440442" y="169780"/>
                                  <a:pt x="438241" y="173896"/>
                                  <a:pt x="435635" y="177797"/>
                                </a:cubicBezTo>
                                <a:cubicBezTo>
                                  <a:pt x="433030" y="181699"/>
                                  <a:pt x="430068" y="185308"/>
                                  <a:pt x="426751" y="188624"/>
                                </a:cubicBezTo>
                                <a:cubicBezTo>
                                  <a:pt x="423434" y="191940"/>
                                  <a:pt x="419826" y="194900"/>
                                  <a:pt x="415926" y="197507"/>
                                </a:cubicBezTo>
                                <a:cubicBezTo>
                                  <a:pt x="412026" y="200113"/>
                                  <a:pt x="407909" y="202313"/>
                                  <a:pt x="403575" y="204108"/>
                                </a:cubicBezTo>
                                <a:cubicBezTo>
                                  <a:pt x="399242" y="205904"/>
                                  <a:pt x="394775" y="207260"/>
                                  <a:pt x="390174" y="208176"/>
                                </a:cubicBezTo>
                                <a:cubicBezTo>
                                  <a:pt x="385574" y="209093"/>
                                  <a:pt x="380928" y="209550"/>
                                  <a:pt x="376237" y="209550"/>
                                </a:cubicBezTo>
                                <a:lnTo>
                                  <a:pt x="71438" y="209550"/>
                                </a:lnTo>
                                <a:cubicBezTo>
                                  <a:pt x="66747" y="209550"/>
                                  <a:pt x="62101" y="209093"/>
                                  <a:pt x="57501" y="208176"/>
                                </a:cubicBezTo>
                                <a:cubicBezTo>
                                  <a:pt x="52900" y="207260"/>
                                  <a:pt x="48433" y="205904"/>
                                  <a:pt x="44099" y="204108"/>
                                </a:cubicBezTo>
                                <a:cubicBezTo>
                                  <a:pt x="39766" y="202313"/>
                                  <a:pt x="35649" y="200113"/>
                                  <a:pt x="31749" y="197507"/>
                                </a:cubicBezTo>
                                <a:cubicBezTo>
                                  <a:pt x="27849" y="194900"/>
                                  <a:pt x="24240" y="191940"/>
                                  <a:pt x="20924" y="188624"/>
                                </a:cubicBezTo>
                                <a:cubicBezTo>
                                  <a:pt x="17607" y="185308"/>
                                  <a:pt x="14645" y="181699"/>
                                  <a:pt x="12039" y="177798"/>
                                </a:cubicBezTo>
                                <a:cubicBezTo>
                                  <a:pt x="9433" y="173899"/>
                                  <a:pt x="7233" y="169780"/>
                                  <a:pt x="5438" y="165449"/>
                                </a:cubicBezTo>
                                <a:cubicBezTo>
                                  <a:pt x="3643" y="161116"/>
                                  <a:pt x="2288" y="156649"/>
                                  <a:pt x="1373" y="152047"/>
                                </a:cubicBezTo>
                                <a:cubicBezTo>
                                  <a:pt x="458" y="147450"/>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4" style="width:35.25pt;height:16.5pt;position:absolute;z-index:-2147483601;mso-position-horizontal-relative:text;mso-position-horizontal:absolute;margin-left:93.375pt;mso-position-vertical-relative:text;margin-top:38.967pt;" coordsize="4476,2095">
                <v:shape id="Shape 184" style="position:absolute;width:4476;height:2095;left:0;top:0;" coordsize="447675,209550" path="m0,138113l0,71438c0,66748,458,62099,1373,57497c2288,52898,3643,48430,5438,44098c7233,39763,9433,35644,12039,31745c14645,27845,17607,24239,20924,20923c24240,17604,27849,14644,31749,12036c35649,9430,39766,7227,44099,5435c48433,3640,52900,2287,57501,1372c62101,459,66747,0,71438,0l376237,0c380928,0,385574,459,390174,1372c394775,2287,399242,3640,403575,5435c407909,7227,412026,9430,415926,12036c419826,14644,423434,17604,426751,20923c430068,24239,433030,27848,435635,31747c438241,35647,440442,39763,442237,44098c444032,48430,445387,52898,446302,57497c447217,62099,447675,66748,447675,71438l447675,138113c447675,142804,447217,147450,446302,152047c445387,156649,444032,161116,442237,165449c440442,169780,438241,173896,435635,177797c433030,181699,430068,185308,426751,188624c423434,191940,419826,194900,415926,197507c412026,200113,407909,202313,403575,204108c399242,205904,394775,207260,390174,208176c385574,209093,380928,209550,376237,209550l71438,209550c66747,209550,62101,209093,57501,208176c52900,207260,48433,205904,44099,204108c39766,202313,35649,200113,31749,197507c27849,194900,24240,191940,20924,188624c17607,185308,14645,181699,12039,177798c9433,173899,7233,169780,5438,165449c3643,161116,2288,156649,1373,152047c458,147450,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43772A84" wp14:editId="4DA6DBC6">
                <wp:extent cx="47625" cy="47625"/>
                <wp:effectExtent l="0" t="0" r="0" b="0"/>
                <wp:docPr id="7721" name="Group 772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0" name="Shape 170"/>
                        <wps:cNvSpPr/>
                        <wps:spPr>
                          <a:xfrm>
                            <a:off x="0" y="0"/>
                            <a:ext cx="47625" cy="47625"/>
                          </a:xfrm>
                          <a:custGeom>
                            <a:avLst/>
                            <a:gdLst/>
                            <a:ahLst/>
                            <a:cxnLst/>
                            <a:rect l="0" t="0" r="0" b="0"/>
                            <a:pathLst>
                              <a:path w="47625" h="47625">
                                <a:moveTo>
                                  <a:pt x="23813" y="0"/>
                                </a:moveTo>
                                <a:cubicBezTo>
                                  <a:pt x="26970" y="0"/>
                                  <a:pt x="30008" y="605"/>
                                  <a:pt x="32925" y="1812"/>
                                </a:cubicBezTo>
                                <a:cubicBezTo>
                                  <a:pt x="35842" y="3018"/>
                                  <a:pt x="38418" y="4739"/>
                                  <a:pt x="40651" y="6975"/>
                                </a:cubicBezTo>
                                <a:cubicBezTo>
                                  <a:pt x="42883" y="9207"/>
                                  <a:pt x="44604" y="11781"/>
                                  <a:pt x="45812" y="14700"/>
                                </a:cubicBezTo>
                                <a:cubicBezTo>
                                  <a:pt x="47021" y="17616"/>
                                  <a:pt x="47625" y="20653"/>
                                  <a:pt x="47625" y="23813"/>
                                </a:cubicBezTo>
                                <a:cubicBezTo>
                                  <a:pt x="47625" y="26969"/>
                                  <a:pt x="47021" y="30003"/>
                                  <a:pt x="45812" y="32922"/>
                                </a:cubicBezTo>
                                <a:cubicBezTo>
                                  <a:pt x="44604" y="35838"/>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5"/>
                                  <a:pt x="3021" y="35838"/>
                                  <a:pt x="1812" y="32922"/>
                                </a:cubicBezTo>
                                <a:cubicBezTo>
                                  <a:pt x="604" y="30003"/>
                                  <a:pt x="0" y="26969"/>
                                  <a:pt x="0" y="23813"/>
                                </a:cubicBezTo>
                                <a:cubicBezTo>
                                  <a:pt x="0" y="20653"/>
                                  <a:pt x="604" y="17616"/>
                                  <a:pt x="1812" y="14700"/>
                                </a:cubicBezTo>
                                <a:cubicBezTo>
                                  <a:pt x="3021" y="11781"/>
                                  <a:pt x="4742" y="9207"/>
                                  <a:pt x="6974" y="6975"/>
                                </a:cubicBezTo>
                                <a:cubicBezTo>
                                  <a:pt x="9207" y="4739"/>
                                  <a:pt x="11782" y="3018"/>
                                  <a:pt x="14700" y="1812"/>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721" style="width:3.75pt;height:3.75pt;mso-position-horizontal-relative:char;mso-position-vertical-relative:line" coordsize="476,476">
                <v:shape id="Shape 170" style="position:absolute;width:476;height:476;left:0;top:0;" coordsize="47625,47625" path="m23813,0c26970,0,30008,605,32925,1812c35842,3018,38418,4739,40651,6975c42883,9207,44604,11781,45812,14700c47021,17616,47625,20653,47625,23813c47625,26969,47021,30003,45812,32922c44604,35838,42883,38415,40651,40649c38418,42881,35842,44602,32925,45811c30008,47019,26970,47623,23813,47625c20655,47623,17617,47019,14700,45811c11782,44602,9207,42881,6974,40649c4742,38415,3021,35838,1812,32922c604,30003,0,26969,0,23813c0,20653,604,17616,1812,14700c3021,11781,4742,9207,6974,6975c9207,4739,11782,3018,14700,1812c17617,605,20655,0,23813,0x">
                  <v:stroke weight="0pt" endcap="flat" joinstyle="miter" miterlimit="4" on="false" color="#000000" opacity="0"/>
                  <v:fill on="true" color="#1f1f1f"/>
                </v:shape>
              </v:group>
            </w:pict>
          </mc:Fallback>
        </mc:AlternateContent>
      </w:r>
      <w:r>
        <w:rPr>
          <w:b/>
        </w:rPr>
        <w:t xml:space="preserve"> Offer Quick Plotting Functions:</w:t>
      </w:r>
      <w:r>
        <w:t xml:space="preserve"> It includes a vast array of functions for creating various types of plots (e.g., </w:t>
      </w:r>
      <w:r>
        <w:rPr>
          <w:rFonts w:ascii="Courier New" w:eastAsia="Courier New" w:hAnsi="Courier New" w:cs="Courier New"/>
        </w:rPr>
        <w:t>plot</w:t>
      </w:r>
      <w:r>
        <w:t xml:space="preserve"> for line plots, </w:t>
      </w:r>
      <w:r>
        <w:rPr>
          <w:rFonts w:ascii="Courier New" w:eastAsia="Courier New" w:hAnsi="Courier New" w:cs="Courier New"/>
        </w:rPr>
        <w:t>scatter</w:t>
      </w:r>
      <w:r>
        <w:t xml:space="preserve"> for scatter plots, </w:t>
      </w:r>
      <w:r>
        <w:rPr>
          <w:rFonts w:ascii="Courier New" w:eastAsia="Courier New" w:hAnsi="Courier New" w:cs="Courier New"/>
        </w:rPr>
        <w:t>hist</w:t>
      </w:r>
      <w:r>
        <w:t xml:space="preserve"> for histograms, </w:t>
      </w:r>
      <w:r>
        <w:rPr>
          <w:rFonts w:ascii="Courier New" w:eastAsia="Courier New" w:hAnsi="Courier New" w:cs="Courier New"/>
        </w:rPr>
        <w:t>bar</w:t>
      </w:r>
      <w:r>
        <w:t xml:space="preserve"> for bar charts), as well as functions for adding labels, titles, legends, and customizing plot aesthetics.</w:t>
      </w:r>
    </w:p>
    <w:p w14:paraId="2238DC45" w14:textId="77777777" w:rsidR="00F341AA" w:rsidRDefault="004957A6">
      <w:pPr>
        <w:spacing w:after="142"/>
        <w:ind w:left="1200" w:right="57" w:hanging="255"/>
      </w:pPr>
      <w:r>
        <w:rPr>
          <w:noProof/>
          <w:color w:val="000000"/>
          <w:sz w:val="22"/>
        </w:rPr>
        <mc:AlternateContent>
          <mc:Choice Requires="wpg">
            <w:drawing>
              <wp:inline distT="0" distB="0" distL="0" distR="0" wp14:anchorId="154A2242" wp14:editId="581103F5">
                <wp:extent cx="47625" cy="47625"/>
                <wp:effectExtent l="0" t="0" r="0" b="0"/>
                <wp:docPr id="7725" name="Group 772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92" name="Shape 192"/>
                        <wps:cNvSpPr/>
                        <wps:spPr>
                          <a:xfrm>
                            <a:off x="0" y="0"/>
                            <a:ext cx="47625" cy="47625"/>
                          </a:xfrm>
                          <a:custGeom>
                            <a:avLst/>
                            <a:gdLst/>
                            <a:ahLst/>
                            <a:cxnLst/>
                            <a:rect l="0" t="0" r="0" b="0"/>
                            <a:pathLst>
                              <a:path w="47625" h="47625">
                                <a:moveTo>
                                  <a:pt x="23813" y="0"/>
                                </a:moveTo>
                                <a:cubicBezTo>
                                  <a:pt x="26970" y="0"/>
                                  <a:pt x="30008" y="605"/>
                                  <a:pt x="32925" y="1812"/>
                                </a:cubicBezTo>
                                <a:cubicBezTo>
                                  <a:pt x="35842" y="3018"/>
                                  <a:pt x="38418" y="4739"/>
                                  <a:pt x="40651" y="6972"/>
                                </a:cubicBezTo>
                                <a:cubicBezTo>
                                  <a:pt x="42883" y="9204"/>
                                  <a:pt x="44604" y="11779"/>
                                  <a:pt x="45812" y="14697"/>
                                </a:cubicBezTo>
                                <a:cubicBezTo>
                                  <a:pt x="47021" y="17616"/>
                                  <a:pt x="47625" y="20653"/>
                                  <a:pt x="47625" y="23813"/>
                                </a:cubicBezTo>
                                <a:cubicBezTo>
                                  <a:pt x="47625" y="26969"/>
                                  <a:pt x="47021" y="30006"/>
                                  <a:pt x="45812" y="32924"/>
                                </a:cubicBezTo>
                                <a:cubicBezTo>
                                  <a:pt x="44604" y="35840"/>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5"/>
                                  <a:pt x="3021" y="35840"/>
                                  <a:pt x="1812" y="32924"/>
                                </a:cubicBezTo>
                                <a:cubicBezTo>
                                  <a:pt x="604" y="30006"/>
                                  <a:pt x="0" y="26969"/>
                                  <a:pt x="0" y="23813"/>
                                </a:cubicBezTo>
                                <a:cubicBezTo>
                                  <a:pt x="0" y="20653"/>
                                  <a:pt x="604" y="17616"/>
                                  <a:pt x="1812" y="14697"/>
                                </a:cubicBezTo>
                                <a:cubicBezTo>
                                  <a:pt x="3021" y="11779"/>
                                  <a:pt x="4742" y="9204"/>
                                  <a:pt x="6974" y="6972"/>
                                </a:cubicBezTo>
                                <a:cubicBezTo>
                                  <a:pt x="9207" y="4739"/>
                                  <a:pt x="11782" y="3018"/>
                                  <a:pt x="14700" y="1812"/>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7725" style="width:3.75pt;height:3.75pt;mso-position-horizontal-relative:char;mso-position-vertical-relative:line" coordsize="476,476">
                <v:shape id="Shape 192" style="position:absolute;width:476;height:476;left:0;top:0;" coordsize="47625,47625" path="m23813,0c26970,0,30008,605,32925,1812c35842,3018,38418,4739,40651,6972c42883,9204,44604,11779,45812,14697c47021,17616,47625,20653,47625,23813c47625,26969,47021,30006,45812,32924c44604,35840,42883,38415,40651,40649c38418,42881,35842,44602,32925,45811c30008,47019,26970,47623,23813,47625c20655,47623,17617,47019,14700,45811c11782,44602,9207,42881,6974,40649c4742,38415,3021,35840,1812,32924c604,30006,0,26969,0,23813c0,20653,604,17616,1812,14697c3021,11779,4742,9204,6974,6972c9207,4739,11782,3018,14700,1812c17617,605,20655,0,23813,0x">
                  <v:stroke weight="0pt" endcap="flat" joinstyle="miter" miterlimit="4" on="false" color="#000000" opacity="0"/>
                  <v:fill on="true" color="#1f1f1f"/>
                </v:shape>
              </v:group>
            </w:pict>
          </mc:Fallback>
        </mc:AlternateContent>
      </w:r>
      <w:r>
        <w:rPr>
          <w:b/>
        </w:rPr>
        <w:t xml:space="preserve"> Integrate with NumPy:</w:t>
      </w:r>
      <w:r>
        <w:t xml:space="preserve"> It is designed to work seamlessly with NumPy arrays, making it ideal for scientific and numerical data visualization.</w:t>
      </w:r>
    </w:p>
    <w:p w14:paraId="7A671615" w14:textId="77777777" w:rsidR="00F341AA" w:rsidRDefault="004957A6">
      <w:pPr>
        <w:spacing w:after="529"/>
        <w:ind w:left="595" w:right="57"/>
      </w:pPr>
      <w:r>
        <w:rPr>
          <w:noProof/>
          <w:color w:val="000000"/>
          <w:sz w:val="22"/>
        </w:rPr>
        <mc:AlternateContent>
          <mc:Choice Requires="wpg">
            <w:drawing>
              <wp:anchor distT="0" distB="0" distL="114300" distR="114300" simplePos="0" relativeHeight="251666432" behindDoc="1" locked="0" layoutInCell="1" allowOverlap="1" wp14:anchorId="1FD1C0DF" wp14:editId="4CE0EFF2">
                <wp:simplePos x="0" y="0"/>
                <wp:positionH relativeFrom="column">
                  <wp:posOffset>1604962</wp:posOffset>
                </wp:positionH>
                <wp:positionV relativeFrom="paragraph">
                  <wp:posOffset>-21824</wp:posOffset>
                </wp:positionV>
                <wp:extent cx="2276475" cy="209550"/>
                <wp:effectExtent l="0" t="0" r="0" b="0"/>
                <wp:wrapNone/>
                <wp:docPr id="7726" name="Group 7726"/>
                <wp:cNvGraphicFramePr/>
                <a:graphic xmlns:a="http://schemas.openxmlformats.org/drawingml/2006/main">
                  <a:graphicData uri="http://schemas.microsoft.com/office/word/2010/wordprocessingGroup">
                    <wpg:wgp>
                      <wpg:cNvGrpSpPr/>
                      <wpg:grpSpPr>
                        <a:xfrm>
                          <a:off x="0" y="0"/>
                          <a:ext cx="2276475" cy="209550"/>
                          <a:chOff x="0" y="0"/>
                          <a:chExt cx="2276475" cy="209550"/>
                        </a:xfrm>
                      </wpg:grpSpPr>
                      <wps:wsp>
                        <wps:cNvPr id="198" name="Shape 198"/>
                        <wps:cNvSpPr/>
                        <wps:spPr>
                          <a:xfrm>
                            <a:off x="0" y="0"/>
                            <a:ext cx="2276475" cy="209550"/>
                          </a:xfrm>
                          <a:custGeom>
                            <a:avLst/>
                            <a:gdLst/>
                            <a:ahLst/>
                            <a:cxnLst/>
                            <a:rect l="0" t="0" r="0" b="0"/>
                            <a:pathLst>
                              <a:path w="2276475" h="209550">
                                <a:moveTo>
                                  <a:pt x="0" y="138113"/>
                                </a:moveTo>
                                <a:lnTo>
                                  <a:pt x="0" y="71438"/>
                                </a:lnTo>
                                <a:cubicBezTo>
                                  <a:pt x="0" y="66746"/>
                                  <a:pt x="457" y="62099"/>
                                  <a:pt x="1372" y="57496"/>
                                </a:cubicBezTo>
                                <a:cubicBezTo>
                                  <a:pt x="2288" y="52896"/>
                                  <a:pt x="3643" y="48430"/>
                                  <a:pt x="5438" y="44097"/>
                                </a:cubicBezTo>
                                <a:cubicBezTo>
                                  <a:pt x="7233" y="39762"/>
                                  <a:pt x="9433" y="35644"/>
                                  <a:pt x="12039" y="31744"/>
                                </a:cubicBezTo>
                                <a:cubicBezTo>
                                  <a:pt x="14645" y="27845"/>
                                  <a:pt x="17607" y="24237"/>
                                  <a:pt x="20924" y="20921"/>
                                </a:cubicBezTo>
                                <a:cubicBezTo>
                                  <a:pt x="24240" y="17605"/>
                                  <a:pt x="27849" y="14643"/>
                                  <a:pt x="31749" y="12036"/>
                                </a:cubicBezTo>
                                <a:cubicBezTo>
                                  <a:pt x="35649" y="9432"/>
                                  <a:pt x="39766" y="7232"/>
                                  <a:pt x="44099" y="5437"/>
                                </a:cubicBezTo>
                                <a:cubicBezTo>
                                  <a:pt x="48433" y="3642"/>
                                  <a:pt x="52900" y="2285"/>
                                  <a:pt x="57501" y="1372"/>
                                </a:cubicBezTo>
                                <a:cubicBezTo>
                                  <a:pt x="62101" y="457"/>
                                  <a:pt x="66747" y="0"/>
                                  <a:pt x="71438" y="0"/>
                                </a:cubicBezTo>
                                <a:lnTo>
                                  <a:pt x="2205037" y="0"/>
                                </a:lnTo>
                                <a:cubicBezTo>
                                  <a:pt x="2209728" y="0"/>
                                  <a:pt x="2214373" y="457"/>
                                  <a:pt x="2218974" y="1372"/>
                                </a:cubicBezTo>
                                <a:cubicBezTo>
                                  <a:pt x="2223574" y="2285"/>
                                  <a:pt x="2228041" y="3642"/>
                                  <a:pt x="2232375" y="5437"/>
                                </a:cubicBezTo>
                                <a:cubicBezTo>
                                  <a:pt x="2236708" y="7232"/>
                                  <a:pt x="2240825" y="9432"/>
                                  <a:pt x="2244725" y="12038"/>
                                </a:cubicBezTo>
                                <a:cubicBezTo>
                                  <a:pt x="2248625" y="14646"/>
                                  <a:pt x="2252234" y="17605"/>
                                  <a:pt x="2255551" y="20921"/>
                                </a:cubicBezTo>
                                <a:cubicBezTo>
                                  <a:pt x="2258868" y="24237"/>
                                  <a:pt x="2261829" y="27846"/>
                                  <a:pt x="2264435" y="31747"/>
                                </a:cubicBezTo>
                                <a:cubicBezTo>
                                  <a:pt x="2267040" y="35646"/>
                                  <a:pt x="2269241" y="39762"/>
                                  <a:pt x="2271036" y="44097"/>
                                </a:cubicBezTo>
                                <a:cubicBezTo>
                                  <a:pt x="2272831" y="48430"/>
                                  <a:pt x="2274187" y="52896"/>
                                  <a:pt x="2275102" y="57496"/>
                                </a:cubicBezTo>
                                <a:cubicBezTo>
                                  <a:pt x="2276017" y="62099"/>
                                  <a:pt x="2276474" y="66746"/>
                                  <a:pt x="2276475" y="71438"/>
                                </a:cubicBezTo>
                                <a:lnTo>
                                  <a:pt x="2276475" y="138113"/>
                                </a:lnTo>
                                <a:cubicBezTo>
                                  <a:pt x="2276474" y="142802"/>
                                  <a:pt x="2276017" y="147448"/>
                                  <a:pt x="2275102" y="152048"/>
                                </a:cubicBezTo>
                                <a:cubicBezTo>
                                  <a:pt x="2274187" y="156651"/>
                                  <a:pt x="2272831" y="161116"/>
                                  <a:pt x="2271036" y="165447"/>
                                </a:cubicBezTo>
                                <a:cubicBezTo>
                                  <a:pt x="2269241" y="169780"/>
                                  <a:pt x="2267040" y="173898"/>
                                  <a:pt x="2264435" y="177800"/>
                                </a:cubicBezTo>
                                <a:cubicBezTo>
                                  <a:pt x="2261829" y="181701"/>
                                  <a:pt x="2258868" y="185307"/>
                                  <a:pt x="2255551" y="188626"/>
                                </a:cubicBezTo>
                                <a:cubicBezTo>
                                  <a:pt x="2252234" y="191942"/>
                                  <a:pt x="2248625" y="194901"/>
                                  <a:pt x="2244726" y="197509"/>
                                </a:cubicBezTo>
                                <a:cubicBezTo>
                                  <a:pt x="2240825" y="200113"/>
                                  <a:pt x="2236708" y="202313"/>
                                  <a:pt x="2232375" y="204108"/>
                                </a:cubicBezTo>
                                <a:cubicBezTo>
                                  <a:pt x="2228041" y="205904"/>
                                  <a:pt x="2223574" y="207259"/>
                                  <a:pt x="2218974" y="208175"/>
                                </a:cubicBezTo>
                                <a:cubicBezTo>
                                  <a:pt x="2214373" y="209091"/>
                                  <a:pt x="2209728" y="209550"/>
                                  <a:pt x="2205037" y="209550"/>
                                </a:cubicBezTo>
                                <a:lnTo>
                                  <a:pt x="71438" y="209550"/>
                                </a:lnTo>
                                <a:cubicBezTo>
                                  <a:pt x="66747" y="209550"/>
                                  <a:pt x="62101" y="209091"/>
                                  <a:pt x="57500" y="208175"/>
                                </a:cubicBezTo>
                                <a:cubicBezTo>
                                  <a:pt x="52900" y="207259"/>
                                  <a:pt x="48433" y="205904"/>
                                  <a:pt x="44099" y="204108"/>
                                </a:cubicBezTo>
                                <a:cubicBezTo>
                                  <a:pt x="39766" y="202313"/>
                                  <a:pt x="35649" y="200113"/>
                                  <a:pt x="31749" y="197509"/>
                                </a:cubicBezTo>
                                <a:cubicBezTo>
                                  <a:pt x="27849" y="194901"/>
                                  <a:pt x="24240" y="191942"/>
                                  <a:pt x="20924" y="188626"/>
                                </a:cubicBezTo>
                                <a:cubicBezTo>
                                  <a:pt x="17607" y="185307"/>
                                  <a:pt x="14645" y="181697"/>
                                  <a:pt x="12039" y="177795"/>
                                </a:cubicBezTo>
                                <a:cubicBezTo>
                                  <a:pt x="9433" y="173896"/>
                                  <a:pt x="7233" y="169780"/>
                                  <a:pt x="5438" y="165447"/>
                                </a:cubicBezTo>
                                <a:cubicBezTo>
                                  <a:pt x="3643" y="161116"/>
                                  <a:pt x="2288" y="156651"/>
                                  <a:pt x="1373" y="152048"/>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6" style="width:179.25pt;height:16.5pt;position:absolute;z-index:-2147483587;mso-position-horizontal-relative:text;mso-position-horizontal:absolute;margin-left:126.375pt;mso-position-vertical-relative:text;margin-top:-1.71851pt;" coordsize="22764,2095">
                <v:shape id="Shape 198" style="position:absolute;width:22764;height:2095;left:0;top:0;" coordsize="2276475,209550" path="m0,138113l0,71438c0,66746,457,62099,1372,57496c2288,52896,3643,48430,5438,44097c7233,39762,9433,35644,12039,31744c14645,27845,17607,24237,20924,20921c24240,17605,27849,14643,31749,12036c35649,9432,39766,7232,44099,5437c48433,3642,52900,2285,57501,1372c62101,457,66747,0,71438,0l2205037,0c2209728,0,2214373,457,2218974,1372c2223574,2285,2228041,3642,2232375,5437c2236708,7232,2240825,9432,2244725,12038c2248625,14646,2252234,17605,2255551,20921c2258868,24237,2261829,27846,2264435,31747c2267040,35646,2269241,39762,2271036,44097c2272831,48430,2274187,52896,2275102,57496c2276017,62099,2276474,66746,2276475,71438l2276475,138113c2276474,142802,2276017,147448,2275102,152048c2274187,156651,2272831,161116,2271036,165447c2269241,169780,2267040,173898,2264435,177800c2261829,181701,2258868,185307,2255551,188626c2252234,191942,2248625,194901,2244726,197509c2240825,200113,2236708,202313,2232375,204108c2228041,205904,2223574,207259,2218974,208175c2214373,209091,2209728,209550,2205037,209550l71438,209550c66747,209550,62101,209091,57500,208175c52900,207259,48433,205904,44099,204108c39766,202313,35649,200113,31749,197509c27849,194901,24240,191942,20924,188626c17607,185307,14645,181697,12039,177795c9433,173896,7233,169780,5438,165447c3643,161116,2288,156651,1373,152048c457,147448,0,142802,0,138113x">
                  <v:stroke weight="0.75pt" endcap="flat" joinstyle="miter" miterlimit="4" on="true" color="#c4c7c5"/>
                  <v:fill on="false" color="#000000" opacity="0"/>
                </v:shape>
              </v:group>
            </w:pict>
          </mc:Fallback>
        </mc:AlternateContent>
      </w:r>
      <w:r>
        <w:t xml:space="preserve">When you import </w:t>
      </w:r>
      <w:proofErr w:type="spellStart"/>
      <w:proofErr w:type="gramStart"/>
      <w:r>
        <w:rPr>
          <w:rFonts w:ascii="Courier New" w:eastAsia="Courier New" w:hAnsi="Courier New" w:cs="Courier New"/>
        </w:rPr>
        <w:t>matplotlib.pyplot</w:t>
      </w:r>
      <w:proofErr w:type="spellEnd"/>
      <w:proofErr w:type="gramEnd"/>
      <w:r>
        <w:rPr>
          <w:rFonts w:ascii="Courier New" w:eastAsia="Courier New" w:hAnsi="Courier New" w:cs="Courier New"/>
        </w:rPr>
        <w:t xml:space="preserve"> as </w:t>
      </w:r>
      <w:proofErr w:type="spellStart"/>
      <w:r>
        <w:rPr>
          <w:rFonts w:ascii="Courier New" w:eastAsia="Courier New" w:hAnsi="Courier New" w:cs="Courier New"/>
        </w:rPr>
        <w:t>plt</w:t>
      </w:r>
      <w:proofErr w:type="spellEnd"/>
      <w:r>
        <w:rPr>
          <w:rFonts w:ascii="Courier New" w:eastAsia="Courier New" w:hAnsi="Courier New" w:cs="Courier New"/>
        </w:rPr>
        <w:t xml:space="preserve"> </w:t>
      </w:r>
      <w:r>
        <w:t>, you are essentially bringing in a set of functions that make it easy to generate plots with minimal code, acting as an interactive plotting environment.</w:t>
      </w:r>
    </w:p>
    <w:p w14:paraId="5FC72DB8" w14:textId="77777777" w:rsidR="00F341AA" w:rsidRDefault="004957A6">
      <w:pPr>
        <w:spacing w:after="264" w:line="259" w:lineRule="auto"/>
        <w:ind w:left="595"/>
      </w:pPr>
      <w:r>
        <w:rPr>
          <w:sz w:val="30"/>
        </w:rPr>
        <w:t>5. Why is customization important in data visualization? What customization options are available in Matplotlib?</w:t>
      </w:r>
    </w:p>
    <w:p w14:paraId="7731E30D" w14:textId="77777777" w:rsidR="00F341AA" w:rsidRDefault="004957A6">
      <w:pPr>
        <w:spacing w:after="180" w:line="259" w:lineRule="auto"/>
      </w:pPr>
      <w:r>
        <w:rPr>
          <w:b/>
        </w:rPr>
        <w:t>Importance of Customization in Data Visualization:</w:t>
      </w:r>
    </w:p>
    <w:p w14:paraId="4FE0698D" w14:textId="77777777" w:rsidR="00F341AA" w:rsidRDefault="004957A6">
      <w:pPr>
        <w:spacing w:after="194" w:line="259" w:lineRule="auto"/>
        <w:ind w:left="595" w:right="57"/>
      </w:pPr>
      <w:r>
        <w:t>Customization is paramount in data visualization for several critical reasons:</w:t>
      </w:r>
    </w:p>
    <w:p w14:paraId="6F3E1B90" w14:textId="77777777" w:rsidR="00F341AA" w:rsidRDefault="004957A6">
      <w:pPr>
        <w:numPr>
          <w:ilvl w:val="0"/>
          <w:numId w:val="1"/>
        </w:numPr>
        <w:ind w:right="57" w:hanging="288"/>
      </w:pPr>
      <w:r>
        <w:rPr>
          <w:b/>
        </w:rPr>
        <w:t>Clarity and Readability:</w:t>
      </w:r>
      <w:r>
        <w:t xml:space="preserve"> Well-customized plots are easier to read and understand. Appropriate labels, titles, legends, and </w:t>
      </w:r>
      <w:proofErr w:type="spellStart"/>
      <w:r>
        <w:t>color</w:t>
      </w:r>
      <w:proofErr w:type="spellEnd"/>
      <w:r>
        <w:t xml:space="preserve"> choices prevent ambiguity and ensure that the message of the data is conveyed clearly.</w:t>
      </w:r>
    </w:p>
    <w:p w14:paraId="3CB45F3F" w14:textId="77777777" w:rsidR="00F341AA" w:rsidRDefault="004957A6">
      <w:pPr>
        <w:numPr>
          <w:ilvl w:val="0"/>
          <w:numId w:val="1"/>
        </w:numPr>
        <w:ind w:right="57" w:hanging="288"/>
      </w:pPr>
      <w:r>
        <w:rPr>
          <w:b/>
        </w:rPr>
        <w:t>Effective Communication:</w:t>
      </w:r>
      <w:r>
        <w:t xml:space="preserve"> Different audiences require different levels of detail and presentation styles. Customization allows tailoring a visualization to a specific audience, making complex information accessible to non-technical stakeholders or highlighting specific insights for experts.</w:t>
      </w:r>
    </w:p>
    <w:p w14:paraId="6EB6B825" w14:textId="77777777" w:rsidR="00F341AA" w:rsidRDefault="004957A6">
      <w:pPr>
        <w:numPr>
          <w:ilvl w:val="0"/>
          <w:numId w:val="1"/>
        </w:numPr>
        <w:ind w:right="57" w:hanging="288"/>
      </w:pPr>
      <w:r>
        <w:rPr>
          <w:b/>
        </w:rPr>
        <w:t>Highlighting Key Insights:</w:t>
      </w:r>
      <w:r>
        <w:t xml:space="preserve"> By adjusting </w:t>
      </w:r>
      <w:proofErr w:type="spellStart"/>
      <w:r>
        <w:t>colors</w:t>
      </w:r>
      <w:proofErr w:type="spellEnd"/>
      <w:r>
        <w:t>, adding annotations, emphasizing certain data points, or changing scales, you can direct the viewer's attention to the most important aspects or patterns in the data.</w:t>
      </w:r>
    </w:p>
    <w:p w14:paraId="72C34F7C" w14:textId="77777777" w:rsidR="00F341AA" w:rsidRDefault="004957A6">
      <w:pPr>
        <w:numPr>
          <w:ilvl w:val="0"/>
          <w:numId w:val="1"/>
        </w:numPr>
        <w:spacing w:after="76"/>
        <w:ind w:right="57" w:hanging="288"/>
      </w:pPr>
      <w:r>
        <w:rPr>
          <w:b/>
        </w:rPr>
        <w:t>Aesthetics and Professionalism:</w:t>
      </w:r>
      <w:r>
        <w:t xml:space="preserve"> Visually appealing and professionally designed plots enhance credibility and engagement. A poorly designed or generic plot can undermine the impact of valuable data insights.</w:t>
      </w:r>
    </w:p>
    <w:p w14:paraId="49CD458D" w14:textId="77777777" w:rsidR="00F341AA" w:rsidRDefault="004957A6">
      <w:pPr>
        <w:numPr>
          <w:ilvl w:val="0"/>
          <w:numId w:val="1"/>
        </w:numPr>
        <w:ind w:right="57" w:hanging="288"/>
      </w:pPr>
      <w:r>
        <w:rPr>
          <w:b/>
        </w:rPr>
        <w:lastRenderedPageBreak/>
        <w:t>Branding and Consistency:</w:t>
      </w:r>
      <w:r>
        <w:t xml:space="preserve"> In a professional context, customization ensures that visualizations align with brand guidelines or maintain a consistent look and feel across reports and presentations.</w:t>
      </w:r>
    </w:p>
    <w:p w14:paraId="62F215A7" w14:textId="77777777" w:rsidR="00F341AA" w:rsidRDefault="004957A6">
      <w:pPr>
        <w:numPr>
          <w:ilvl w:val="0"/>
          <w:numId w:val="1"/>
        </w:numPr>
        <w:ind w:right="57" w:hanging="288"/>
      </w:pPr>
      <w:r>
        <w:rPr>
          <w:b/>
        </w:rPr>
        <w:t>Addressing Specific Questions:</w:t>
      </w:r>
      <w:r>
        <w:t xml:space="preserve"> Sometimes, a default plot might not fully answer a specific research question. Customization allows for the addition of reference lines, error bars, or subplots that directly address detailed inquiries.</w:t>
      </w:r>
    </w:p>
    <w:p w14:paraId="7C3582ED" w14:textId="77777777" w:rsidR="00F341AA" w:rsidRDefault="004957A6">
      <w:pPr>
        <w:numPr>
          <w:ilvl w:val="0"/>
          <w:numId w:val="1"/>
        </w:numPr>
        <w:spacing w:after="124"/>
        <w:ind w:right="57" w:hanging="288"/>
      </w:pPr>
      <w:r>
        <w:rPr>
          <w:b/>
        </w:rPr>
        <w:t>Overcoming Default Limitations:</w:t>
      </w:r>
      <w:r>
        <w:t xml:space="preserve"> No single default setting can perfectly suit all datasets or analytical goals. Customization empowers the analyst to overcome the limitations of default plot settings and create truly bespoke visualizations.</w:t>
      </w:r>
    </w:p>
    <w:p w14:paraId="2BECC771" w14:textId="77777777" w:rsidR="00F341AA" w:rsidRDefault="004957A6">
      <w:pPr>
        <w:spacing w:after="180" w:line="259" w:lineRule="auto"/>
      </w:pPr>
      <w:r>
        <w:rPr>
          <w:b/>
        </w:rPr>
        <w:t>Customization Options Available in Matplotlib:</w:t>
      </w:r>
    </w:p>
    <w:p w14:paraId="35AC11F1" w14:textId="77777777" w:rsidR="00F341AA" w:rsidRDefault="004957A6">
      <w:pPr>
        <w:spacing w:after="108"/>
        <w:ind w:left="595" w:right="57"/>
      </w:pPr>
      <w:r>
        <w:t>Matplotlib offers an unparalleled level of control and customization over virtually every element of a plot. Here are some key customization options:</w:t>
      </w:r>
    </w:p>
    <w:p w14:paraId="253926DD" w14:textId="77777777" w:rsidR="00F341AA" w:rsidRDefault="004957A6">
      <w:pPr>
        <w:numPr>
          <w:ilvl w:val="1"/>
          <w:numId w:val="1"/>
        </w:numPr>
        <w:spacing w:after="241" w:line="259" w:lineRule="auto"/>
        <w:ind w:hanging="288"/>
      </w:pPr>
      <w:r>
        <w:rPr>
          <w:b/>
        </w:rPr>
        <w:t>Figure and Axes Properties:</w:t>
      </w:r>
    </w:p>
    <w:p w14:paraId="1C94BDBC" w14:textId="77777777" w:rsidR="00F341AA" w:rsidRDefault="004957A6">
      <w:pPr>
        <w:spacing w:after="38"/>
        <w:ind w:left="1800" w:right="57" w:hanging="255"/>
      </w:pPr>
      <w:r>
        <w:rPr>
          <w:noProof/>
          <w:color w:val="000000"/>
          <w:sz w:val="22"/>
        </w:rPr>
        <mc:AlternateContent>
          <mc:Choice Requires="wpg">
            <w:drawing>
              <wp:inline distT="0" distB="0" distL="0" distR="0" wp14:anchorId="6C61F4F2" wp14:editId="04FEE68C">
                <wp:extent cx="47625" cy="47625"/>
                <wp:effectExtent l="0" t="0" r="0" b="0"/>
                <wp:docPr id="8309" name="Group 830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4" name="Shape 264"/>
                        <wps:cNvSpPr/>
                        <wps:spPr>
                          <a:xfrm>
                            <a:off x="0" y="0"/>
                            <a:ext cx="47625" cy="47625"/>
                          </a:xfrm>
                          <a:custGeom>
                            <a:avLst/>
                            <a:gdLst/>
                            <a:ahLst/>
                            <a:cxnLst/>
                            <a:rect l="0" t="0" r="0" b="0"/>
                            <a:pathLst>
                              <a:path w="47625" h="47625">
                                <a:moveTo>
                                  <a:pt x="47625" y="23813"/>
                                </a:moveTo>
                                <a:cubicBezTo>
                                  <a:pt x="47625" y="26966"/>
                                  <a:pt x="47021" y="29998"/>
                                  <a:pt x="45812" y="32919"/>
                                </a:cubicBezTo>
                                <a:cubicBezTo>
                                  <a:pt x="44604" y="35837"/>
                                  <a:pt x="42883" y="38410"/>
                                  <a:pt x="40651" y="40646"/>
                                </a:cubicBezTo>
                                <a:cubicBezTo>
                                  <a:pt x="38418" y="42875"/>
                                  <a:pt x="35842" y="44596"/>
                                  <a:pt x="32925" y="45805"/>
                                </a:cubicBezTo>
                                <a:cubicBezTo>
                                  <a:pt x="30008" y="47017"/>
                                  <a:pt x="26970" y="47622"/>
                                  <a:pt x="23813" y="47625"/>
                                </a:cubicBezTo>
                                <a:cubicBezTo>
                                  <a:pt x="20655" y="47622"/>
                                  <a:pt x="17617" y="47017"/>
                                  <a:pt x="14700" y="45808"/>
                                </a:cubicBezTo>
                                <a:cubicBezTo>
                                  <a:pt x="11782" y="44596"/>
                                  <a:pt x="9207" y="42875"/>
                                  <a:pt x="6974" y="40646"/>
                                </a:cubicBezTo>
                                <a:cubicBezTo>
                                  <a:pt x="4742" y="38410"/>
                                  <a:pt x="3021" y="35837"/>
                                  <a:pt x="1812" y="32919"/>
                                </a:cubicBezTo>
                                <a:cubicBezTo>
                                  <a:pt x="604" y="29998"/>
                                  <a:pt x="0" y="26966"/>
                                  <a:pt x="0" y="23813"/>
                                </a:cubicBezTo>
                                <a:cubicBezTo>
                                  <a:pt x="0" y="20650"/>
                                  <a:pt x="604" y="17611"/>
                                  <a:pt x="1812" y="14697"/>
                                </a:cubicBezTo>
                                <a:cubicBezTo>
                                  <a:pt x="3021" y="11776"/>
                                  <a:pt x="4742" y="9203"/>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3"/>
                                  <a:pt x="44604" y="11776"/>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09" style="width:3.75001pt;height:3.75pt;mso-position-horizontal-relative:char;mso-position-vertical-relative:line" coordsize="476,476">
                <v:shape id="Shape 264" style="position:absolute;width:476;height:476;left:0;top:0;" coordsize="47625,47625" path="m47625,23813c47625,26966,47021,29998,45812,32919c44604,35837,42883,38410,40651,40646c38418,42875,35842,44596,32925,45805c30008,47017,26970,47622,23813,47625c20655,47622,17617,47017,14700,45808c11782,44596,9207,42875,6974,40646c4742,38410,3021,35837,1812,32919c604,29998,0,26966,0,23813c0,20650,604,17611,1812,14697c3021,11776,4742,9203,6974,6973c9207,4741,11782,3020,14700,1811c17617,605,20655,0,23813,0c26970,0,30008,605,32925,1811c35842,3020,38418,4741,40651,6973c42883,9203,44604,11776,45812,14697c47021,17611,47625,20650,47625,23813x">
                  <v:stroke weight="0.75pt" endcap="flat" joinstyle="miter" miterlimit="4" on="true" color="#1f1f1f"/>
                  <v:fill on="false" color="#000000" opacity="0"/>
                </v:shape>
              </v:group>
            </w:pict>
          </mc:Fallback>
        </mc:AlternateContent>
      </w:r>
      <w:r>
        <w:rPr>
          <w:b/>
        </w:rPr>
        <w:t xml:space="preserve"> Figure Size:</w:t>
      </w:r>
      <w:r>
        <w:t xml:space="preserve"> </w:t>
      </w:r>
      <w:proofErr w:type="spellStart"/>
      <w:proofErr w:type="gramStart"/>
      <w:r>
        <w:rPr>
          <w:rFonts w:ascii="Courier New" w:eastAsia="Courier New" w:hAnsi="Courier New" w:cs="Courier New"/>
        </w:rPr>
        <w:t>plt.figure</w:t>
      </w:r>
      <w:proofErr w:type="spellEnd"/>
      <w:proofErr w:type="gramEnd"/>
      <w:r>
        <w:rPr>
          <w:rFonts w:ascii="Courier New" w:eastAsia="Courier New" w:hAnsi="Courier New" w:cs="Courier New"/>
        </w:rPr>
        <w:t>(</w:t>
      </w:r>
      <w:proofErr w:type="spellStart"/>
      <w:r>
        <w:rPr>
          <w:rFonts w:ascii="Courier New" w:eastAsia="Courier New" w:hAnsi="Courier New" w:cs="Courier New"/>
        </w:rPr>
        <w:t>figsize</w:t>
      </w:r>
      <w:proofErr w:type="spellEnd"/>
      <w:r>
        <w:rPr>
          <w:rFonts w:ascii="Courier New" w:eastAsia="Courier New" w:hAnsi="Courier New" w:cs="Courier New"/>
        </w:rPr>
        <w:t>=(width, height))</w:t>
      </w:r>
      <w:r>
        <w:t xml:space="preserve"> to control the overall dimensions of the plot.</w:t>
      </w:r>
    </w:p>
    <w:p w14:paraId="113F99C9" w14:textId="77777777" w:rsidR="00F341AA" w:rsidRDefault="004957A6">
      <w:pPr>
        <w:spacing w:after="114" w:line="259" w:lineRule="auto"/>
        <w:ind w:left="1795"/>
      </w:pPr>
      <w:r>
        <w:rPr>
          <w:b/>
        </w:rPr>
        <w:t>Subplots:</w:t>
      </w:r>
      <w:r>
        <w:t xml:space="preserve"> </w:t>
      </w:r>
      <w:proofErr w:type="spellStart"/>
      <w:proofErr w:type="gramStart"/>
      <w:r>
        <w:rPr>
          <w:rFonts w:ascii="Courier New" w:eastAsia="Courier New" w:hAnsi="Courier New" w:cs="Courier New"/>
        </w:rPr>
        <w:t>plt.subplot</w:t>
      </w:r>
      <w:proofErr w:type="spellEnd"/>
      <w:proofErr w:type="gramEnd"/>
      <w:r>
        <w:rPr>
          <w:rFonts w:ascii="Courier New" w:eastAsia="Courier New" w:hAnsi="Courier New" w:cs="Courier New"/>
        </w:rPr>
        <w:t>(</w:t>
      </w:r>
      <w:proofErr w:type="spellStart"/>
      <w:r>
        <w:rPr>
          <w:rFonts w:ascii="Courier New" w:eastAsia="Courier New" w:hAnsi="Courier New" w:cs="Courier New"/>
        </w:rPr>
        <w:t>nrows</w:t>
      </w:r>
      <w:proofErr w:type="spellEnd"/>
      <w:r>
        <w:rPr>
          <w:rFonts w:ascii="Courier New" w:eastAsia="Courier New" w:hAnsi="Courier New" w:cs="Courier New"/>
        </w:rPr>
        <w:t xml:space="preserve">, </w:t>
      </w:r>
      <w:proofErr w:type="spellStart"/>
      <w:r>
        <w:rPr>
          <w:rFonts w:ascii="Courier New" w:eastAsia="Courier New" w:hAnsi="Courier New" w:cs="Courier New"/>
        </w:rPr>
        <w:t>ncols</w:t>
      </w:r>
      <w:proofErr w:type="spellEnd"/>
      <w:r>
        <w:rPr>
          <w:rFonts w:ascii="Courier New" w:eastAsia="Courier New" w:hAnsi="Courier New" w:cs="Courier New"/>
        </w:rPr>
        <w:t>, index)</w:t>
      </w:r>
      <w:r>
        <w:t xml:space="preserve"> or</w:t>
      </w:r>
    </w:p>
    <w:p w14:paraId="4FFB683E" w14:textId="77777777" w:rsidR="00F341AA" w:rsidRDefault="004957A6">
      <w:pPr>
        <w:ind w:left="1800" w:right="57" w:firstLine="75"/>
      </w:pPr>
      <w:r>
        <w:rPr>
          <w:noProof/>
          <w:color w:val="000000"/>
          <w:sz w:val="22"/>
        </w:rPr>
        <mc:AlternateContent>
          <mc:Choice Requires="wpg">
            <w:drawing>
              <wp:anchor distT="0" distB="0" distL="114300" distR="114300" simplePos="0" relativeHeight="251667456" behindDoc="1" locked="0" layoutInCell="1" allowOverlap="1" wp14:anchorId="41DF3B70" wp14:editId="2BF80278">
                <wp:simplePos x="0" y="0"/>
                <wp:positionH relativeFrom="column">
                  <wp:posOffset>981075</wp:posOffset>
                </wp:positionH>
                <wp:positionV relativeFrom="paragraph">
                  <wp:posOffset>-772612</wp:posOffset>
                </wp:positionV>
                <wp:extent cx="4338636" cy="1704972"/>
                <wp:effectExtent l="0" t="0" r="0" b="0"/>
                <wp:wrapNone/>
                <wp:docPr id="8311" name="Group 8311"/>
                <wp:cNvGraphicFramePr/>
                <a:graphic xmlns:a="http://schemas.openxmlformats.org/drawingml/2006/main">
                  <a:graphicData uri="http://schemas.microsoft.com/office/word/2010/wordprocessingGroup">
                    <wpg:wgp>
                      <wpg:cNvGrpSpPr/>
                      <wpg:grpSpPr>
                        <a:xfrm>
                          <a:off x="0" y="0"/>
                          <a:ext cx="4338636" cy="1704972"/>
                          <a:chOff x="0" y="0"/>
                          <a:chExt cx="4338636" cy="1704972"/>
                        </a:xfrm>
                      </wpg:grpSpPr>
                      <wps:wsp>
                        <wps:cNvPr id="268" name="Shape 268"/>
                        <wps:cNvSpPr/>
                        <wps:spPr>
                          <a:xfrm>
                            <a:off x="1052512" y="0"/>
                            <a:ext cx="3286124" cy="209550"/>
                          </a:xfrm>
                          <a:custGeom>
                            <a:avLst/>
                            <a:gdLst/>
                            <a:ahLst/>
                            <a:cxnLst/>
                            <a:rect l="0" t="0" r="0" b="0"/>
                            <a:pathLst>
                              <a:path w="3286124" h="209550">
                                <a:moveTo>
                                  <a:pt x="0" y="138113"/>
                                </a:moveTo>
                                <a:lnTo>
                                  <a:pt x="0" y="71438"/>
                                </a:lnTo>
                                <a:cubicBezTo>
                                  <a:pt x="0" y="66743"/>
                                  <a:pt x="457" y="62095"/>
                                  <a:pt x="1372" y="57494"/>
                                </a:cubicBezTo>
                                <a:cubicBezTo>
                                  <a:pt x="2287" y="52896"/>
                                  <a:pt x="3643" y="48428"/>
                                  <a:pt x="5438" y="44093"/>
                                </a:cubicBezTo>
                                <a:cubicBezTo>
                                  <a:pt x="7233" y="39759"/>
                                  <a:pt x="9433" y="35644"/>
                                  <a:pt x="12039" y="31744"/>
                                </a:cubicBezTo>
                                <a:cubicBezTo>
                                  <a:pt x="14645" y="27843"/>
                                  <a:pt x="17607" y="24234"/>
                                  <a:pt x="20924" y="20920"/>
                                </a:cubicBezTo>
                                <a:cubicBezTo>
                                  <a:pt x="24240" y="17602"/>
                                  <a:pt x="27849" y="14641"/>
                                  <a:pt x="31749" y="12033"/>
                                </a:cubicBezTo>
                                <a:cubicBezTo>
                                  <a:pt x="35649" y="9426"/>
                                  <a:pt x="39766" y="7227"/>
                                  <a:pt x="44099" y="5432"/>
                                </a:cubicBezTo>
                                <a:cubicBezTo>
                                  <a:pt x="48433" y="3640"/>
                                  <a:pt x="52900" y="2285"/>
                                  <a:pt x="57500" y="1370"/>
                                </a:cubicBezTo>
                                <a:cubicBezTo>
                                  <a:pt x="62101" y="456"/>
                                  <a:pt x="66747" y="0"/>
                                  <a:pt x="71438" y="0"/>
                                </a:cubicBezTo>
                                <a:lnTo>
                                  <a:pt x="3214687" y="0"/>
                                </a:lnTo>
                                <a:cubicBezTo>
                                  <a:pt x="3219377" y="0"/>
                                  <a:pt x="3224023" y="456"/>
                                  <a:pt x="3228623" y="1370"/>
                                </a:cubicBezTo>
                                <a:cubicBezTo>
                                  <a:pt x="3233223" y="2285"/>
                                  <a:pt x="3237690" y="3640"/>
                                  <a:pt x="3242024" y="5432"/>
                                </a:cubicBezTo>
                                <a:cubicBezTo>
                                  <a:pt x="3246357" y="7227"/>
                                  <a:pt x="3250474" y="9429"/>
                                  <a:pt x="3254374" y="12036"/>
                                </a:cubicBezTo>
                                <a:cubicBezTo>
                                  <a:pt x="3258274" y="14641"/>
                                  <a:pt x="3261882" y="17602"/>
                                  <a:pt x="3265200" y="20920"/>
                                </a:cubicBezTo>
                                <a:cubicBezTo>
                                  <a:pt x="3268517" y="24234"/>
                                  <a:pt x="3271478" y="27840"/>
                                  <a:pt x="3274084" y="31741"/>
                                </a:cubicBezTo>
                                <a:cubicBezTo>
                                  <a:pt x="3276690" y="35641"/>
                                  <a:pt x="3278890" y="39759"/>
                                  <a:pt x="3280686" y="44093"/>
                                </a:cubicBezTo>
                                <a:cubicBezTo>
                                  <a:pt x="3282480" y="48428"/>
                                  <a:pt x="3283835" y="52896"/>
                                  <a:pt x="3284751" y="57494"/>
                                </a:cubicBezTo>
                                <a:cubicBezTo>
                                  <a:pt x="3285666" y="62099"/>
                                  <a:pt x="3286124" y="66743"/>
                                  <a:pt x="3286124" y="71438"/>
                                </a:cubicBezTo>
                                <a:lnTo>
                                  <a:pt x="3286124" y="138113"/>
                                </a:lnTo>
                                <a:cubicBezTo>
                                  <a:pt x="3286124" y="142801"/>
                                  <a:pt x="3285666" y="147445"/>
                                  <a:pt x="3284751" y="152043"/>
                                </a:cubicBezTo>
                                <a:cubicBezTo>
                                  <a:pt x="3283835" y="156645"/>
                                  <a:pt x="3282480" y="161113"/>
                                  <a:pt x="3280686" y="165444"/>
                                </a:cubicBezTo>
                                <a:cubicBezTo>
                                  <a:pt x="3278890" y="169776"/>
                                  <a:pt x="3276690" y="173896"/>
                                  <a:pt x="3274084" y="177794"/>
                                </a:cubicBezTo>
                                <a:cubicBezTo>
                                  <a:pt x="3271478" y="181697"/>
                                  <a:pt x="3268517" y="185307"/>
                                  <a:pt x="3265200" y="188624"/>
                                </a:cubicBezTo>
                                <a:cubicBezTo>
                                  <a:pt x="3261882" y="191942"/>
                                  <a:pt x="3258274" y="194900"/>
                                  <a:pt x="3254374" y="197507"/>
                                </a:cubicBezTo>
                                <a:cubicBezTo>
                                  <a:pt x="3250474" y="200112"/>
                                  <a:pt x="3246357" y="202313"/>
                                  <a:pt x="3242024" y="204108"/>
                                </a:cubicBezTo>
                                <a:cubicBezTo>
                                  <a:pt x="3237690" y="205901"/>
                                  <a:pt x="3233223" y="207256"/>
                                  <a:pt x="3228623" y="208173"/>
                                </a:cubicBezTo>
                                <a:cubicBezTo>
                                  <a:pt x="3224023" y="209088"/>
                                  <a:pt x="3219377" y="209547"/>
                                  <a:pt x="3214687" y="209550"/>
                                </a:cubicBezTo>
                                <a:lnTo>
                                  <a:pt x="71438" y="209550"/>
                                </a:lnTo>
                                <a:cubicBezTo>
                                  <a:pt x="66747" y="209547"/>
                                  <a:pt x="62101" y="209088"/>
                                  <a:pt x="57500" y="208173"/>
                                </a:cubicBezTo>
                                <a:cubicBezTo>
                                  <a:pt x="52900" y="207256"/>
                                  <a:pt x="48433" y="205901"/>
                                  <a:pt x="44099" y="204105"/>
                                </a:cubicBezTo>
                                <a:cubicBezTo>
                                  <a:pt x="39765" y="202310"/>
                                  <a:pt x="35649" y="200109"/>
                                  <a:pt x="31749" y="197504"/>
                                </a:cubicBezTo>
                                <a:cubicBezTo>
                                  <a:pt x="27849" y="194900"/>
                                  <a:pt x="24240" y="191942"/>
                                  <a:pt x="20924" y="188624"/>
                                </a:cubicBezTo>
                                <a:cubicBezTo>
                                  <a:pt x="17607" y="185307"/>
                                  <a:pt x="14645" y="181697"/>
                                  <a:pt x="12039" y="177794"/>
                                </a:cubicBezTo>
                                <a:cubicBezTo>
                                  <a:pt x="9433" y="173896"/>
                                  <a:pt x="7233" y="169776"/>
                                  <a:pt x="5438" y="165444"/>
                                </a:cubicBezTo>
                                <a:cubicBezTo>
                                  <a:pt x="3643" y="161113"/>
                                  <a:pt x="2287" y="156645"/>
                                  <a:pt x="1372" y="152043"/>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2" name="Shape 272"/>
                        <wps:cNvSpPr/>
                        <wps:spPr>
                          <a:xfrm>
                            <a:off x="0" y="576259"/>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5"/>
                                  <a:pt x="23813" y="47625"/>
                                </a:cubicBezTo>
                                <a:cubicBezTo>
                                  <a:pt x="20655" y="47625"/>
                                  <a:pt x="17617" y="47017"/>
                                  <a:pt x="14700" y="45808"/>
                                </a:cubicBezTo>
                                <a:cubicBezTo>
                                  <a:pt x="11782" y="44599"/>
                                  <a:pt x="9207" y="42878"/>
                                  <a:pt x="6974" y="40649"/>
                                </a:cubicBezTo>
                                <a:cubicBezTo>
                                  <a:pt x="4742" y="38413"/>
                                  <a:pt x="3021" y="35840"/>
                                  <a:pt x="1812" y="32922"/>
                                </a:cubicBezTo>
                                <a:cubicBezTo>
                                  <a:pt x="604" y="30004"/>
                                  <a:pt x="0" y="26969"/>
                                  <a:pt x="0" y="23813"/>
                                </a:cubicBezTo>
                                <a:cubicBezTo>
                                  <a:pt x="0" y="20653"/>
                                  <a:pt x="604" y="17618"/>
                                  <a:pt x="1812" y="14697"/>
                                </a:cubicBezTo>
                                <a:cubicBezTo>
                                  <a:pt x="3021" y="11782"/>
                                  <a:pt x="4742" y="9209"/>
                                  <a:pt x="6974" y="6976"/>
                                </a:cubicBezTo>
                                <a:cubicBezTo>
                                  <a:pt x="9207" y="4741"/>
                                  <a:pt x="11782" y="3017"/>
                                  <a:pt x="14700" y="1811"/>
                                </a:cubicBezTo>
                                <a:cubicBezTo>
                                  <a:pt x="17617" y="605"/>
                                  <a:pt x="20655" y="0"/>
                                  <a:pt x="23813" y="0"/>
                                </a:cubicBezTo>
                                <a:cubicBezTo>
                                  <a:pt x="26970" y="0"/>
                                  <a:pt x="30008" y="605"/>
                                  <a:pt x="32925" y="1811"/>
                                </a:cubicBezTo>
                                <a:cubicBezTo>
                                  <a:pt x="35842" y="3017"/>
                                  <a:pt x="38418" y="4741"/>
                                  <a:pt x="40651" y="6976"/>
                                </a:cubicBezTo>
                                <a:cubicBezTo>
                                  <a:pt x="42883" y="9209"/>
                                  <a:pt x="44604" y="11782"/>
                                  <a:pt x="45812" y="14697"/>
                                </a:cubicBezTo>
                                <a:cubicBezTo>
                                  <a:pt x="47021" y="17618"/>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276" name="Shape 276"/>
                        <wps:cNvSpPr/>
                        <wps:spPr>
                          <a:xfrm>
                            <a:off x="900112" y="495297"/>
                            <a:ext cx="3009899" cy="209550"/>
                          </a:xfrm>
                          <a:custGeom>
                            <a:avLst/>
                            <a:gdLst/>
                            <a:ahLst/>
                            <a:cxnLst/>
                            <a:rect l="0" t="0" r="0" b="0"/>
                            <a:pathLst>
                              <a:path w="3009899" h="209550">
                                <a:moveTo>
                                  <a:pt x="0" y="138113"/>
                                </a:moveTo>
                                <a:lnTo>
                                  <a:pt x="0" y="71438"/>
                                </a:lnTo>
                                <a:cubicBezTo>
                                  <a:pt x="0" y="66746"/>
                                  <a:pt x="457" y="62099"/>
                                  <a:pt x="1372" y="57497"/>
                                </a:cubicBezTo>
                                <a:cubicBezTo>
                                  <a:pt x="2288" y="52896"/>
                                  <a:pt x="3643" y="48425"/>
                                  <a:pt x="5438" y="44093"/>
                                </a:cubicBezTo>
                                <a:cubicBezTo>
                                  <a:pt x="7233" y="39759"/>
                                  <a:pt x="9433" y="35644"/>
                                  <a:pt x="12039" y="31744"/>
                                </a:cubicBezTo>
                                <a:cubicBezTo>
                                  <a:pt x="14645" y="27843"/>
                                  <a:pt x="17607" y="24234"/>
                                  <a:pt x="20924" y="20920"/>
                                </a:cubicBezTo>
                                <a:cubicBezTo>
                                  <a:pt x="24240" y="17605"/>
                                  <a:pt x="27849" y="14641"/>
                                  <a:pt x="31749" y="12036"/>
                                </a:cubicBezTo>
                                <a:cubicBezTo>
                                  <a:pt x="35649" y="9432"/>
                                  <a:pt x="39766" y="7231"/>
                                  <a:pt x="44099" y="5438"/>
                                </a:cubicBezTo>
                                <a:cubicBezTo>
                                  <a:pt x="48433" y="3646"/>
                                  <a:pt x="52900" y="2288"/>
                                  <a:pt x="57500" y="1374"/>
                                </a:cubicBezTo>
                                <a:cubicBezTo>
                                  <a:pt x="62101" y="459"/>
                                  <a:pt x="66747" y="0"/>
                                  <a:pt x="71438" y="0"/>
                                </a:cubicBezTo>
                                <a:lnTo>
                                  <a:pt x="2938462" y="0"/>
                                </a:lnTo>
                                <a:cubicBezTo>
                                  <a:pt x="2943152" y="0"/>
                                  <a:pt x="2947798" y="456"/>
                                  <a:pt x="2952398" y="1370"/>
                                </a:cubicBezTo>
                                <a:cubicBezTo>
                                  <a:pt x="2956998" y="2288"/>
                                  <a:pt x="2961465" y="3643"/>
                                  <a:pt x="2965799" y="5435"/>
                                </a:cubicBezTo>
                                <a:cubicBezTo>
                                  <a:pt x="2970133" y="7231"/>
                                  <a:pt x="2974250" y="9432"/>
                                  <a:pt x="2978149" y="12036"/>
                                </a:cubicBezTo>
                                <a:cubicBezTo>
                                  <a:pt x="2982050" y="14644"/>
                                  <a:pt x="2985658" y="17605"/>
                                  <a:pt x="2988975" y="20920"/>
                                </a:cubicBezTo>
                                <a:cubicBezTo>
                                  <a:pt x="2992292" y="24234"/>
                                  <a:pt x="2995254" y="27843"/>
                                  <a:pt x="2997859" y="31744"/>
                                </a:cubicBezTo>
                                <a:cubicBezTo>
                                  <a:pt x="3000465" y="35644"/>
                                  <a:pt x="3002666" y="39765"/>
                                  <a:pt x="3004461" y="44097"/>
                                </a:cubicBezTo>
                                <a:cubicBezTo>
                                  <a:pt x="3006256" y="48428"/>
                                  <a:pt x="3007611" y="52896"/>
                                  <a:pt x="3008526" y="57497"/>
                                </a:cubicBezTo>
                                <a:cubicBezTo>
                                  <a:pt x="3009442" y="62099"/>
                                  <a:pt x="3009899" y="66746"/>
                                  <a:pt x="3009899" y="71438"/>
                                </a:cubicBezTo>
                                <a:lnTo>
                                  <a:pt x="3009899" y="138113"/>
                                </a:lnTo>
                                <a:cubicBezTo>
                                  <a:pt x="3009899" y="142804"/>
                                  <a:pt x="3009442" y="147448"/>
                                  <a:pt x="3008526" y="152047"/>
                                </a:cubicBezTo>
                                <a:cubicBezTo>
                                  <a:pt x="3007611" y="156648"/>
                                  <a:pt x="3006256" y="161116"/>
                                  <a:pt x="3004461" y="165447"/>
                                </a:cubicBezTo>
                                <a:cubicBezTo>
                                  <a:pt x="3002666" y="169782"/>
                                  <a:pt x="3000465" y="173899"/>
                                  <a:pt x="2997859" y="177800"/>
                                </a:cubicBezTo>
                                <a:cubicBezTo>
                                  <a:pt x="2995254" y="181701"/>
                                  <a:pt x="2992292" y="185310"/>
                                  <a:pt x="2988975" y="188627"/>
                                </a:cubicBezTo>
                                <a:cubicBezTo>
                                  <a:pt x="2985658" y="191942"/>
                                  <a:pt x="2982050" y="194903"/>
                                  <a:pt x="2978149" y="197507"/>
                                </a:cubicBezTo>
                                <a:cubicBezTo>
                                  <a:pt x="2974250" y="200112"/>
                                  <a:pt x="2970133" y="202313"/>
                                  <a:pt x="2965800" y="204108"/>
                                </a:cubicBezTo>
                                <a:cubicBezTo>
                                  <a:pt x="2961465" y="205904"/>
                                  <a:pt x="2956998" y="207262"/>
                                  <a:pt x="2952398" y="208173"/>
                                </a:cubicBezTo>
                                <a:cubicBezTo>
                                  <a:pt x="2947798" y="209091"/>
                                  <a:pt x="2943152" y="209550"/>
                                  <a:pt x="2938462" y="209550"/>
                                </a:cubicBezTo>
                                <a:lnTo>
                                  <a:pt x="71438" y="209550"/>
                                </a:lnTo>
                                <a:cubicBezTo>
                                  <a:pt x="66747" y="209550"/>
                                  <a:pt x="62101" y="209091"/>
                                  <a:pt x="57501" y="208173"/>
                                </a:cubicBezTo>
                                <a:cubicBezTo>
                                  <a:pt x="52900" y="207262"/>
                                  <a:pt x="48433" y="205904"/>
                                  <a:pt x="44099" y="204108"/>
                                </a:cubicBezTo>
                                <a:cubicBezTo>
                                  <a:pt x="39766" y="202313"/>
                                  <a:pt x="35649" y="200112"/>
                                  <a:pt x="31749" y="197507"/>
                                </a:cubicBezTo>
                                <a:cubicBezTo>
                                  <a:pt x="27849" y="194903"/>
                                  <a:pt x="24240" y="191942"/>
                                  <a:pt x="20924" y="188627"/>
                                </a:cubicBezTo>
                                <a:cubicBezTo>
                                  <a:pt x="17607" y="185310"/>
                                  <a:pt x="14645" y="181701"/>
                                  <a:pt x="12039" y="177800"/>
                                </a:cubicBezTo>
                                <a:cubicBezTo>
                                  <a:pt x="9433" y="173899"/>
                                  <a:pt x="7233" y="169782"/>
                                  <a:pt x="5438" y="165447"/>
                                </a:cubicBezTo>
                                <a:cubicBezTo>
                                  <a:pt x="3643" y="161116"/>
                                  <a:pt x="2288" y="156651"/>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0" name="Shape 280"/>
                        <wps:cNvSpPr/>
                        <wps:spPr>
                          <a:xfrm>
                            <a:off x="166687" y="752472"/>
                            <a:ext cx="1638300" cy="209550"/>
                          </a:xfrm>
                          <a:custGeom>
                            <a:avLst/>
                            <a:gdLst/>
                            <a:ahLst/>
                            <a:cxnLst/>
                            <a:rect l="0" t="0" r="0" b="0"/>
                            <a:pathLst>
                              <a:path w="1638300" h="209550">
                                <a:moveTo>
                                  <a:pt x="0" y="138113"/>
                                </a:moveTo>
                                <a:lnTo>
                                  <a:pt x="0" y="71438"/>
                                </a:lnTo>
                                <a:cubicBezTo>
                                  <a:pt x="0" y="66749"/>
                                  <a:pt x="458" y="62102"/>
                                  <a:pt x="1373" y="57500"/>
                                </a:cubicBezTo>
                                <a:cubicBezTo>
                                  <a:pt x="2288" y="52899"/>
                                  <a:pt x="3643" y="48434"/>
                                  <a:pt x="5438" y="44100"/>
                                </a:cubicBezTo>
                                <a:cubicBezTo>
                                  <a:pt x="7233" y="39765"/>
                                  <a:pt x="9433" y="35647"/>
                                  <a:pt x="12040" y="31747"/>
                                </a:cubicBezTo>
                                <a:cubicBezTo>
                                  <a:pt x="14645" y="27849"/>
                                  <a:pt x="17607" y="24240"/>
                                  <a:pt x="20924" y="20920"/>
                                </a:cubicBezTo>
                                <a:cubicBezTo>
                                  <a:pt x="24240" y="17605"/>
                                  <a:pt x="27849" y="14641"/>
                                  <a:pt x="31749" y="12036"/>
                                </a:cubicBezTo>
                                <a:cubicBezTo>
                                  <a:pt x="35649" y="9432"/>
                                  <a:pt x="39766" y="7231"/>
                                  <a:pt x="44100" y="5435"/>
                                </a:cubicBezTo>
                                <a:cubicBezTo>
                                  <a:pt x="48433" y="3640"/>
                                  <a:pt x="52900" y="2285"/>
                                  <a:pt x="57501" y="1370"/>
                                </a:cubicBezTo>
                                <a:cubicBezTo>
                                  <a:pt x="62101" y="456"/>
                                  <a:pt x="66747" y="0"/>
                                  <a:pt x="71438" y="0"/>
                                </a:cubicBezTo>
                                <a:lnTo>
                                  <a:pt x="1566862" y="0"/>
                                </a:lnTo>
                                <a:cubicBezTo>
                                  <a:pt x="1571553" y="0"/>
                                  <a:pt x="1576198" y="456"/>
                                  <a:pt x="1580799" y="1370"/>
                                </a:cubicBezTo>
                                <a:cubicBezTo>
                                  <a:pt x="1585399" y="2285"/>
                                  <a:pt x="1589866" y="3640"/>
                                  <a:pt x="1594200" y="5435"/>
                                </a:cubicBezTo>
                                <a:cubicBezTo>
                                  <a:pt x="1598533" y="7231"/>
                                  <a:pt x="1602650" y="9432"/>
                                  <a:pt x="1606550" y="12036"/>
                                </a:cubicBezTo>
                                <a:cubicBezTo>
                                  <a:pt x="1610451" y="14641"/>
                                  <a:pt x="1614059" y="17605"/>
                                  <a:pt x="1617376" y="20920"/>
                                </a:cubicBezTo>
                                <a:cubicBezTo>
                                  <a:pt x="1620693" y="24240"/>
                                  <a:pt x="1623654" y="27846"/>
                                  <a:pt x="1626260" y="31747"/>
                                </a:cubicBezTo>
                                <a:cubicBezTo>
                                  <a:pt x="1628867" y="35644"/>
                                  <a:pt x="1631067" y="39762"/>
                                  <a:pt x="1632862" y="44093"/>
                                </a:cubicBezTo>
                                <a:cubicBezTo>
                                  <a:pt x="1634657" y="48428"/>
                                  <a:pt x="1636012" y="52896"/>
                                  <a:pt x="1636927" y="57497"/>
                                </a:cubicBezTo>
                                <a:cubicBezTo>
                                  <a:pt x="1637842" y="62099"/>
                                  <a:pt x="1638300" y="66749"/>
                                  <a:pt x="1638300" y="71438"/>
                                </a:cubicBezTo>
                                <a:lnTo>
                                  <a:pt x="1638300" y="138113"/>
                                </a:lnTo>
                                <a:cubicBezTo>
                                  <a:pt x="1638300" y="142804"/>
                                  <a:pt x="1637842" y="147448"/>
                                  <a:pt x="1636927" y="152047"/>
                                </a:cubicBezTo>
                                <a:cubicBezTo>
                                  <a:pt x="1636012" y="156645"/>
                                  <a:pt x="1634657" y="161113"/>
                                  <a:pt x="1632862" y="165447"/>
                                </a:cubicBezTo>
                                <a:cubicBezTo>
                                  <a:pt x="1631067" y="169779"/>
                                  <a:pt x="1628867" y="173896"/>
                                  <a:pt x="1626260" y="177794"/>
                                </a:cubicBezTo>
                                <a:cubicBezTo>
                                  <a:pt x="1623654" y="181694"/>
                                  <a:pt x="1620693" y="185307"/>
                                  <a:pt x="1617376" y="188624"/>
                                </a:cubicBezTo>
                                <a:cubicBezTo>
                                  <a:pt x="1614059" y="191942"/>
                                  <a:pt x="1610451" y="194900"/>
                                  <a:pt x="1606550" y="197507"/>
                                </a:cubicBezTo>
                                <a:cubicBezTo>
                                  <a:pt x="1602651" y="200115"/>
                                  <a:pt x="1598533" y="202313"/>
                                  <a:pt x="1594200" y="204108"/>
                                </a:cubicBezTo>
                                <a:cubicBezTo>
                                  <a:pt x="1589866" y="205904"/>
                                  <a:pt x="1585399" y="207259"/>
                                  <a:pt x="1580799" y="208173"/>
                                </a:cubicBezTo>
                                <a:cubicBezTo>
                                  <a:pt x="1576198" y="209091"/>
                                  <a:pt x="1571553" y="209550"/>
                                  <a:pt x="1566862" y="209550"/>
                                </a:cubicBezTo>
                                <a:lnTo>
                                  <a:pt x="71438" y="209550"/>
                                </a:lnTo>
                                <a:cubicBezTo>
                                  <a:pt x="66747" y="209550"/>
                                  <a:pt x="62101" y="209091"/>
                                  <a:pt x="57501" y="208176"/>
                                </a:cubicBezTo>
                                <a:cubicBezTo>
                                  <a:pt x="52900" y="207259"/>
                                  <a:pt x="48433" y="205904"/>
                                  <a:pt x="44100" y="204108"/>
                                </a:cubicBezTo>
                                <a:cubicBezTo>
                                  <a:pt x="39766" y="202313"/>
                                  <a:pt x="35649" y="200115"/>
                                  <a:pt x="31749" y="197507"/>
                                </a:cubicBezTo>
                                <a:cubicBezTo>
                                  <a:pt x="27849" y="194900"/>
                                  <a:pt x="24240" y="191942"/>
                                  <a:pt x="20924" y="188624"/>
                                </a:cubicBezTo>
                                <a:cubicBezTo>
                                  <a:pt x="17607" y="185307"/>
                                  <a:pt x="14645" y="181697"/>
                                  <a:pt x="12040" y="177797"/>
                                </a:cubicBezTo>
                                <a:cubicBezTo>
                                  <a:pt x="9433" y="173896"/>
                                  <a:pt x="7233" y="169782"/>
                                  <a:pt x="5438" y="165450"/>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3" name="Shape 283"/>
                        <wps:cNvSpPr/>
                        <wps:spPr>
                          <a:xfrm>
                            <a:off x="0" y="1081084"/>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5"/>
                                  <a:pt x="23813" y="47625"/>
                                </a:cubicBezTo>
                                <a:cubicBezTo>
                                  <a:pt x="20655" y="47625"/>
                                  <a:pt x="17617" y="47017"/>
                                  <a:pt x="14700" y="45808"/>
                                </a:cubicBezTo>
                                <a:cubicBezTo>
                                  <a:pt x="11782" y="44599"/>
                                  <a:pt x="9207" y="42878"/>
                                  <a:pt x="6974" y="40649"/>
                                </a:cubicBezTo>
                                <a:cubicBezTo>
                                  <a:pt x="4742" y="38413"/>
                                  <a:pt x="3021" y="35840"/>
                                  <a:pt x="1812" y="32919"/>
                                </a:cubicBezTo>
                                <a:cubicBezTo>
                                  <a:pt x="604" y="30004"/>
                                  <a:pt x="0" y="26969"/>
                                  <a:pt x="0" y="23813"/>
                                </a:cubicBezTo>
                                <a:cubicBezTo>
                                  <a:pt x="0" y="20653"/>
                                  <a:pt x="604" y="17618"/>
                                  <a:pt x="1812" y="14700"/>
                                </a:cubicBezTo>
                                <a:cubicBezTo>
                                  <a:pt x="3021" y="11779"/>
                                  <a:pt x="4742" y="9203"/>
                                  <a:pt x="6974"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3"/>
                                  <a:pt x="44604" y="11779"/>
                                  <a:pt x="45812" y="14697"/>
                                </a:cubicBezTo>
                                <a:cubicBezTo>
                                  <a:pt x="47021" y="17618"/>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287" name="Shape 287"/>
                        <wps:cNvSpPr/>
                        <wps:spPr>
                          <a:xfrm>
                            <a:off x="1052512" y="1000122"/>
                            <a:ext cx="1000125" cy="209550"/>
                          </a:xfrm>
                          <a:custGeom>
                            <a:avLst/>
                            <a:gdLst/>
                            <a:ahLst/>
                            <a:cxnLst/>
                            <a:rect l="0" t="0" r="0" b="0"/>
                            <a:pathLst>
                              <a:path w="1000125" h="209550">
                                <a:moveTo>
                                  <a:pt x="0" y="138113"/>
                                </a:moveTo>
                                <a:lnTo>
                                  <a:pt x="0" y="71438"/>
                                </a:lnTo>
                                <a:cubicBezTo>
                                  <a:pt x="0" y="66746"/>
                                  <a:pt x="457" y="62099"/>
                                  <a:pt x="1372" y="57494"/>
                                </a:cubicBezTo>
                                <a:cubicBezTo>
                                  <a:pt x="2287" y="52899"/>
                                  <a:pt x="3643" y="48431"/>
                                  <a:pt x="5438" y="44097"/>
                                </a:cubicBezTo>
                                <a:cubicBezTo>
                                  <a:pt x="7233" y="39762"/>
                                  <a:pt x="9433" y="35644"/>
                                  <a:pt x="12039" y="31747"/>
                                </a:cubicBezTo>
                                <a:cubicBezTo>
                                  <a:pt x="14645" y="27846"/>
                                  <a:pt x="17607" y="24237"/>
                                  <a:pt x="20924" y="20920"/>
                                </a:cubicBezTo>
                                <a:cubicBezTo>
                                  <a:pt x="24240" y="17605"/>
                                  <a:pt x="27849" y="14641"/>
                                  <a:pt x="31749" y="12036"/>
                                </a:cubicBezTo>
                                <a:cubicBezTo>
                                  <a:pt x="35649" y="9429"/>
                                  <a:pt x="39766" y="7227"/>
                                  <a:pt x="44099" y="5435"/>
                                </a:cubicBezTo>
                                <a:cubicBezTo>
                                  <a:pt x="48433" y="3643"/>
                                  <a:pt x="52900" y="2288"/>
                                  <a:pt x="57500" y="1370"/>
                                </a:cubicBezTo>
                                <a:cubicBezTo>
                                  <a:pt x="62101" y="456"/>
                                  <a:pt x="66747" y="0"/>
                                  <a:pt x="71438" y="0"/>
                                </a:cubicBezTo>
                                <a:lnTo>
                                  <a:pt x="928687" y="0"/>
                                </a:lnTo>
                                <a:cubicBezTo>
                                  <a:pt x="933378" y="0"/>
                                  <a:pt x="938023" y="456"/>
                                  <a:pt x="942624" y="1370"/>
                                </a:cubicBezTo>
                                <a:cubicBezTo>
                                  <a:pt x="947224" y="2288"/>
                                  <a:pt x="951691" y="3643"/>
                                  <a:pt x="956025" y="5435"/>
                                </a:cubicBezTo>
                                <a:cubicBezTo>
                                  <a:pt x="960358" y="7227"/>
                                  <a:pt x="964475" y="9432"/>
                                  <a:pt x="968375" y="12036"/>
                                </a:cubicBezTo>
                                <a:cubicBezTo>
                                  <a:pt x="972276" y="14644"/>
                                  <a:pt x="975884" y="17605"/>
                                  <a:pt x="979201" y="20920"/>
                                </a:cubicBezTo>
                                <a:cubicBezTo>
                                  <a:pt x="982518" y="24237"/>
                                  <a:pt x="985479" y="27843"/>
                                  <a:pt x="988085" y="31744"/>
                                </a:cubicBezTo>
                                <a:cubicBezTo>
                                  <a:pt x="990691" y="35644"/>
                                  <a:pt x="992892" y="39762"/>
                                  <a:pt x="994687" y="44097"/>
                                </a:cubicBezTo>
                                <a:cubicBezTo>
                                  <a:pt x="996482" y="48431"/>
                                  <a:pt x="997837" y="52899"/>
                                  <a:pt x="998752" y="57497"/>
                                </a:cubicBezTo>
                                <a:cubicBezTo>
                                  <a:pt x="999667" y="62099"/>
                                  <a:pt x="1000125" y="66746"/>
                                  <a:pt x="1000125" y="71438"/>
                                </a:cubicBezTo>
                                <a:lnTo>
                                  <a:pt x="1000125" y="138113"/>
                                </a:lnTo>
                                <a:cubicBezTo>
                                  <a:pt x="1000125" y="142801"/>
                                  <a:pt x="999667" y="147445"/>
                                  <a:pt x="998752" y="152047"/>
                                </a:cubicBezTo>
                                <a:cubicBezTo>
                                  <a:pt x="997837" y="156648"/>
                                  <a:pt x="996482" y="161116"/>
                                  <a:pt x="994687" y="165447"/>
                                </a:cubicBezTo>
                                <a:cubicBezTo>
                                  <a:pt x="992892" y="169779"/>
                                  <a:pt x="990691" y="173896"/>
                                  <a:pt x="988085" y="177797"/>
                                </a:cubicBezTo>
                                <a:cubicBezTo>
                                  <a:pt x="985479" y="181701"/>
                                  <a:pt x="982518" y="185310"/>
                                  <a:pt x="979201" y="188624"/>
                                </a:cubicBezTo>
                                <a:cubicBezTo>
                                  <a:pt x="975884" y="191942"/>
                                  <a:pt x="972276" y="194903"/>
                                  <a:pt x="968375" y="197507"/>
                                </a:cubicBezTo>
                                <a:cubicBezTo>
                                  <a:pt x="964475" y="200115"/>
                                  <a:pt x="960358" y="202313"/>
                                  <a:pt x="956025" y="204108"/>
                                </a:cubicBezTo>
                                <a:cubicBezTo>
                                  <a:pt x="951691" y="205904"/>
                                  <a:pt x="947224" y="207262"/>
                                  <a:pt x="942624" y="208176"/>
                                </a:cubicBezTo>
                                <a:cubicBezTo>
                                  <a:pt x="938023" y="209094"/>
                                  <a:pt x="933378" y="209550"/>
                                  <a:pt x="928687" y="209550"/>
                                </a:cubicBezTo>
                                <a:lnTo>
                                  <a:pt x="71438" y="209550"/>
                                </a:lnTo>
                                <a:cubicBezTo>
                                  <a:pt x="66747" y="209550"/>
                                  <a:pt x="62101" y="209094"/>
                                  <a:pt x="57500" y="208176"/>
                                </a:cubicBezTo>
                                <a:cubicBezTo>
                                  <a:pt x="52900" y="207262"/>
                                  <a:pt x="48433" y="205904"/>
                                  <a:pt x="44099" y="204108"/>
                                </a:cubicBezTo>
                                <a:cubicBezTo>
                                  <a:pt x="39765" y="202313"/>
                                  <a:pt x="35649" y="200115"/>
                                  <a:pt x="31749" y="197507"/>
                                </a:cubicBezTo>
                                <a:cubicBezTo>
                                  <a:pt x="27849" y="194903"/>
                                  <a:pt x="24240" y="191942"/>
                                  <a:pt x="20924" y="188624"/>
                                </a:cubicBezTo>
                                <a:cubicBezTo>
                                  <a:pt x="17607" y="185310"/>
                                  <a:pt x="14645" y="181701"/>
                                  <a:pt x="12039" y="177797"/>
                                </a:cubicBezTo>
                                <a:cubicBezTo>
                                  <a:pt x="9433" y="173896"/>
                                  <a:pt x="7233" y="169779"/>
                                  <a:pt x="5438" y="165447"/>
                                </a:cubicBezTo>
                                <a:cubicBezTo>
                                  <a:pt x="3643" y="161116"/>
                                  <a:pt x="2287" y="156651"/>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1" name="Shape 291"/>
                        <wps:cNvSpPr/>
                        <wps:spPr>
                          <a:xfrm>
                            <a:off x="2138362" y="1000122"/>
                            <a:ext cx="1000125" cy="209550"/>
                          </a:xfrm>
                          <a:custGeom>
                            <a:avLst/>
                            <a:gdLst/>
                            <a:ahLst/>
                            <a:cxnLst/>
                            <a:rect l="0" t="0" r="0" b="0"/>
                            <a:pathLst>
                              <a:path w="1000125" h="209550">
                                <a:moveTo>
                                  <a:pt x="0" y="138113"/>
                                </a:moveTo>
                                <a:lnTo>
                                  <a:pt x="0" y="71438"/>
                                </a:lnTo>
                                <a:cubicBezTo>
                                  <a:pt x="0" y="66746"/>
                                  <a:pt x="457" y="62099"/>
                                  <a:pt x="1372" y="57494"/>
                                </a:cubicBezTo>
                                <a:cubicBezTo>
                                  <a:pt x="2287" y="52899"/>
                                  <a:pt x="3643" y="48431"/>
                                  <a:pt x="5438" y="44097"/>
                                </a:cubicBezTo>
                                <a:cubicBezTo>
                                  <a:pt x="7233" y="39762"/>
                                  <a:pt x="9433" y="35644"/>
                                  <a:pt x="12039" y="31747"/>
                                </a:cubicBezTo>
                                <a:cubicBezTo>
                                  <a:pt x="14645" y="27846"/>
                                  <a:pt x="17607" y="24237"/>
                                  <a:pt x="20924" y="20920"/>
                                </a:cubicBezTo>
                                <a:cubicBezTo>
                                  <a:pt x="24240" y="17605"/>
                                  <a:pt x="27849" y="14641"/>
                                  <a:pt x="31749" y="12036"/>
                                </a:cubicBezTo>
                                <a:cubicBezTo>
                                  <a:pt x="35649" y="9429"/>
                                  <a:pt x="39766" y="7227"/>
                                  <a:pt x="44099" y="5435"/>
                                </a:cubicBezTo>
                                <a:cubicBezTo>
                                  <a:pt x="48433" y="3643"/>
                                  <a:pt x="52900" y="2288"/>
                                  <a:pt x="57500" y="1370"/>
                                </a:cubicBezTo>
                                <a:cubicBezTo>
                                  <a:pt x="62101" y="456"/>
                                  <a:pt x="66747" y="0"/>
                                  <a:pt x="71438" y="0"/>
                                </a:cubicBezTo>
                                <a:lnTo>
                                  <a:pt x="928687" y="0"/>
                                </a:lnTo>
                                <a:cubicBezTo>
                                  <a:pt x="933378" y="0"/>
                                  <a:pt x="938023" y="456"/>
                                  <a:pt x="942624" y="1370"/>
                                </a:cubicBezTo>
                                <a:cubicBezTo>
                                  <a:pt x="947224" y="2288"/>
                                  <a:pt x="951691" y="3643"/>
                                  <a:pt x="956025" y="5435"/>
                                </a:cubicBezTo>
                                <a:cubicBezTo>
                                  <a:pt x="960358" y="7227"/>
                                  <a:pt x="964475" y="9432"/>
                                  <a:pt x="968375" y="12036"/>
                                </a:cubicBezTo>
                                <a:cubicBezTo>
                                  <a:pt x="972276" y="14644"/>
                                  <a:pt x="975884" y="17605"/>
                                  <a:pt x="979201" y="20920"/>
                                </a:cubicBezTo>
                                <a:cubicBezTo>
                                  <a:pt x="982518" y="24237"/>
                                  <a:pt x="985479" y="27843"/>
                                  <a:pt x="988085" y="31744"/>
                                </a:cubicBezTo>
                                <a:cubicBezTo>
                                  <a:pt x="990691" y="35644"/>
                                  <a:pt x="992891" y="39762"/>
                                  <a:pt x="994687" y="44097"/>
                                </a:cubicBezTo>
                                <a:cubicBezTo>
                                  <a:pt x="996481" y="48431"/>
                                  <a:pt x="997836" y="52899"/>
                                  <a:pt x="998751" y="57497"/>
                                </a:cubicBezTo>
                                <a:cubicBezTo>
                                  <a:pt x="999667" y="62099"/>
                                  <a:pt x="1000125" y="66746"/>
                                  <a:pt x="1000125" y="71438"/>
                                </a:cubicBezTo>
                                <a:lnTo>
                                  <a:pt x="1000125" y="138113"/>
                                </a:lnTo>
                                <a:cubicBezTo>
                                  <a:pt x="1000125" y="142801"/>
                                  <a:pt x="999667" y="147445"/>
                                  <a:pt x="998751" y="152047"/>
                                </a:cubicBezTo>
                                <a:cubicBezTo>
                                  <a:pt x="997836" y="156648"/>
                                  <a:pt x="996481" y="161116"/>
                                  <a:pt x="994686" y="165447"/>
                                </a:cubicBezTo>
                                <a:cubicBezTo>
                                  <a:pt x="992891" y="169779"/>
                                  <a:pt x="990691" y="173896"/>
                                  <a:pt x="988085" y="177797"/>
                                </a:cubicBezTo>
                                <a:cubicBezTo>
                                  <a:pt x="985479" y="181701"/>
                                  <a:pt x="982518" y="185310"/>
                                  <a:pt x="979201" y="188624"/>
                                </a:cubicBezTo>
                                <a:cubicBezTo>
                                  <a:pt x="975884" y="191942"/>
                                  <a:pt x="972276" y="194903"/>
                                  <a:pt x="968375" y="197507"/>
                                </a:cubicBezTo>
                                <a:cubicBezTo>
                                  <a:pt x="964475" y="200115"/>
                                  <a:pt x="960358" y="202313"/>
                                  <a:pt x="956025" y="204108"/>
                                </a:cubicBezTo>
                                <a:cubicBezTo>
                                  <a:pt x="951691" y="205904"/>
                                  <a:pt x="947224" y="207262"/>
                                  <a:pt x="942624" y="208176"/>
                                </a:cubicBezTo>
                                <a:cubicBezTo>
                                  <a:pt x="938023" y="209094"/>
                                  <a:pt x="933378" y="209550"/>
                                  <a:pt x="928687" y="209550"/>
                                </a:cubicBezTo>
                                <a:lnTo>
                                  <a:pt x="71438" y="209550"/>
                                </a:lnTo>
                                <a:cubicBezTo>
                                  <a:pt x="66747" y="209550"/>
                                  <a:pt x="62101" y="209094"/>
                                  <a:pt x="57500" y="208176"/>
                                </a:cubicBezTo>
                                <a:cubicBezTo>
                                  <a:pt x="52900" y="207262"/>
                                  <a:pt x="48433" y="205904"/>
                                  <a:pt x="44099" y="204108"/>
                                </a:cubicBezTo>
                                <a:cubicBezTo>
                                  <a:pt x="39766" y="202313"/>
                                  <a:pt x="35649" y="200115"/>
                                  <a:pt x="31748" y="197507"/>
                                </a:cubicBezTo>
                                <a:cubicBezTo>
                                  <a:pt x="27848" y="194903"/>
                                  <a:pt x="24240" y="191942"/>
                                  <a:pt x="20924" y="188624"/>
                                </a:cubicBezTo>
                                <a:cubicBezTo>
                                  <a:pt x="17607" y="185310"/>
                                  <a:pt x="14645" y="181701"/>
                                  <a:pt x="12039" y="177797"/>
                                </a:cubicBezTo>
                                <a:cubicBezTo>
                                  <a:pt x="9433" y="173896"/>
                                  <a:pt x="7233" y="169779"/>
                                  <a:pt x="5438" y="165447"/>
                                </a:cubicBezTo>
                                <a:cubicBezTo>
                                  <a:pt x="3643" y="161116"/>
                                  <a:pt x="2288" y="156651"/>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9" name="Shape 299"/>
                        <wps:cNvSpPr/>
                        <wps:spPr>
                          <a:xfrm>
                            <a:off x="1090612" y="1495422"/>
                            <a:ext cx="1181100" cy="209550"/>
                          </a:xfrm>
                          <a:custGeom>
                            <a:avLst/>
                            <a:gdLst/>
                            <a:ahLst/>
                            <a:cxnLst/>
                            <a:rect l="0" t="0" r="0" b="0"/>
                            <a:pathLst>
                              <a:path w="1181100" h="209550">
                                <a:moveTo>
                                  <a:pt x="0" y="138113"/>
                                </a:moveTo>
                                <a:lnTo>
                                  <a:pt x="0" y="71438"/>
                                </a:lnTo>
                                <a:cubicBezTo>
                                  <a:pt x="0" y="66746"/>
                                  <a:pt x="458" y="62099"/>
                                  <a:pt x="1373" y="57497"/>
                                </a:cubicBezTo>
                                <a:cubicBezTo>
                                  <a:pt x="2288" y="52899"/>
                                  <a:pt x="3643" y="48431"/>
                                  <a:pt x="5438" y="44097"/>
                                </a:cubicBezTo>
                                <a:cubicBezTo>
                                  <a:pt x="7233" y="39762"/>
                                  <a:pt x="9434" y="35644"/>
                                  <a:pt x="12040" y="31747"/>
                                </a:cubicBezTo>
                                <a:cubicBezTo>
                                  <a:pt x="14646" y="27846"/>
                                  <a:pt x="17607" y="24237"/>
                                  <a:pt x="20924" y="20920"/>
                                </a:cubicBezTo>
                                <a:cubicBezTo>
                                  <a:pt x="24240" y="17605"/>
                                  <a:pt x="27849" y="14644"/>
                                  <a:pt x="31749" y="12036"/>
                                </a:cubicBezTo>
                                <a:cubicBezTo>
                                  <a:pt x="35649" y="9432"/>
                                  <a:pt x="39766" y="7231"/>
                                  <a:pt x="44100" y="5432"/>
                                </a:cubicBezTo>
                                <a:cubicBezTo>
                                  <a:pt x="48433" y="3640"/>
                                  <a:pt x="52900" y="2288"/>
                                  <a:pt x="57501" y="1374"/>
                                </a:cubicBezTo>
                                <a:cubicBezTo>
                                  <a:pt x="62101" y="459"/>
                                  <a:pt x="66747" y="0"/>
                                  <a:pt x="71438" y="0"/>
                                </a:cubicBezTo>
                                <a:lnTo>
                                  <a:pt x="1109663" y="0"/>
                                </a:lnTo>
                                <a:cubicBezTo>
                                  <a:pt x="1114353" y="0"/>
                                  <a:pt x="1118999" y="459"/>
                                  <a:pt x="1123599" y="1377"/>
                                </a:cubicBezTo>
                                <a:cubicBezTo>
                                  <a:pt x="1128199" y="2288"/>
                                  <a:pt x="1132667" y="3643"/>
                                  <a:pt x="1137000" y="5438"/>
                                </a:cubicBezTo>
                                <a:cubicBezTo>
                                  <a:pt x="1141334" y="7234"/>
                                  <a:pt x="1145451" y="9432"/>
                                  <a:pt x="1149350" y="12036"/>
                                </a:cubicBezTo>
                                <a:cubicBezTo>
                                  <a:pt x="1153251" y="14644"/>
                                  <a:pt x="1156859" y="17605"/>
                                  <a:pt x="1160176" y="20920"/>
                                </a:cubicBezTo>
                                <a:cubicBezTo>
                                  <a:pt x="1163493" y="24237"/>
                                  <a:pt x="1166454" y="27843"/>
                                  <a:pt x="1169060" y="31744"/>
                                </a:cubicBezTo>
                                <a:cubicBezTo>
                                  <a:pt x="1171666" y="35644"/>
                                  <a:pt x="1173867" y="39762"/>
                                  <a:pt x="1175662" y="44093"/>
                                </a:cubicBezTo>
                                <a:cubicBezTo>
                                  <a:pt x="1177457" y="48428"/>
                                  <a:pt x="1178812" y="52899"/>
                                  <a:pt x="1179727" y="57500"/>
                                </a:cubicBezTo>
                                <a:cubicBezTo>
                                  <a:pt x="1180642" y="62099"/>
                                  <a:pt x="1181100" y="66746"/>
                                  <a:pt x="1181100" y="71438"/>
                                </a:cubicBezTo>
                                <a:lnTo>
                                  <a:pt x="1181100" y="138113"/>
                                </a:lnTo>
                                <a:cubicBezTo>
                                  <a:pt x="1181100" y="142804"/>
                                  <a:pt x="1180642" y="147448"/>
                                  <a:pt x="1179727" y="152047"/>
                                </a:cubicBezTo>
                                <a:cubicBezTo>
                                  <a:pt x="1178812" y="156645"/>
                                  <a:pt x="1177457" y="161113"/>
                                  <a:pt x="1175662" y="165444"/>
                                </a:cubicBezTo>
                                <a:cubicBezTo>
                                  <a:pt x="1173867" y="169776"/>
                                  <a:pt x="1171666" y="173896"/>
                                  <a:pt x="1169060" y="177797"/>
                                </a:cubicBezTo>
                                <a:cubicBezTo>
                                  <a:pt x="1166454" y="181697"/>
                                  <a:pt x="1163493" y="185307"/>
                                  <a:pt x="1160176" y="188624"/>
                                </a:cubicBezTo>
                                <a:cubicBezTo>
                                  <a:pt x="1156859" y="191942"/>
                                  <a:pt x="1153251" y="194900"/>
                                  <a:pt x="1149351" y="197507"/>
                                </a:cubicBezTo>
                                <a:cubicBezTo>
                                  <a:pt x="1145451" y="200112"/>
                                  <a:pt x="1141334" y="202313"/>
                                  <a:pt x="1137000" y="204108"/>
                                </a:cubicBezTo>
                                <a:cubicBezTo>
                                  <a:pt x="1132667" y="205904"/>
                                  <a:pt x="1128199" y="207259"/>
                                  <a:pt x="1123599" y="208176"/>
                                </a:cubicBezTo>
                                <a:cubicBezTo>
                                  <a:pt x="1118999" y="209091"/>
                                  <a:pt x="1114353" y="209550"/>
                                  <a:pt x="1109663" y="209550"/>
                                </a:cubicBezTo>
                                <a:lnTo>
                                  <a:pt x="71438" y="209550"/>
                                </a:lnTo>
                                <a:cubicBezTo>
                                  <a:pt x="66747" y="209550"/>
                                  <a:pt x="62101" y="209091"/>
                                  <a:pt x="57501" y="208173"/>
                                </a:cubicBezTo>
                                <a:cubicBezTo>
                                  <a:pt x="52900" y="207259"/>
                                  <a:pt x="48433" y="205904"/>
                                  <a:pt x="44100" y="204108"/>
                                </a:cubicBezTo>
                                <a:cubicBezTo>
                                  <a:pt x="39766" y="202313"/>
                                  <a:pt x="35649" y="200112"/>
                                  <a:pt x="31749" y="197507"/>
                                </a:cubicBezTo>
                                <a:cubicBezTo>
                                  <a:pt x="27849" y="194900"/>
                                  <a:pt x="24240" y="191942"/>
                                  <a:pt x="20924" y="188624"/>
                                </a:cubicBezTo>
                                <a:cubicBezTo>
                                  <a:pt x="17607" y="185307"/>
                                  <a:pt x="14646" y="181701"/>
                                  <a:pt x="12040" y="177800"/>
                                </a:cubicBezTo>
                                <a:cubicBezTo>
                                  <a:pt x="9433" y="173896"/>
                                  <a:pt x="7233" y="169779"/>
                                  <a:pt x="5438" y="165447"/>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3" name="Shape 303"/>
                        <wps:cNvSpPr/>
                        <wps:spPr>
                          <a:xfrm>
                            <a:off x="2357437" y="1495422"/>
                            <a:ext cx="1181100" cy="209550"/>
                          </a:xfrm>
                          <a:custGeom>
                            <a:avLst/>
                            <a:gdLst/>
                            <a:ahLst/>
                            <a:cxnLst/>
                            <a:rect l="0" t="0" r="0" b="0"/>
                            <a:pathLst>
                              <a:path w="1181100" h="209550">
                                <a:moveTo>
                                  <a:pt x="0" y="138113"/>
                                </a:moveTo>
                                <a:lnTo>
                                  <a:pt x="0" y="71438"/>
                                </a:lnTo>
                                <a:cubicBezTo>
                                  <a:pt x="0" y="66746"/>
                                  <a:pt x="458" y="62099"/>
                                  <a:pt x="1373" y="57497"/>
                                </a:cubicBezTo>
                                <a:cubicBezTo>
                                  <a:pt x="2288" y="52899"/>
                                  <a:pt x="3643" y="48431"/>
                                  <a:pt x="5438" y="44097"/>
                                </a:cubicBezTo>
                                <a:cubicBezTo>
                                  <a:pt x="7233" y="39762"/>
                                  <a:pt x="9434" y="35644"/>
                                  <a:pt x="12040" y="31747"/>
                                </a:cubicBezTo>
                                <a:cubicBezTo>
                                  <a:pt x="14645" y="27846"/>
                                  <a:pt x="17607" y="24237"/>
                                  <a:pt x="20924" y="20920"/>
                                </a:cubicBezTo>
                                <a:cubicBezTo>
                                  <a:pt x="24240" y="17605"/>
                                  <a:pt x="27849" y="14644"/>
                                  <a:pt x="31749" y="12036"/>
                                </a:cubicBezTo>
                                <a:cubicBezTo>
                                  <a:pt x="35649" y="9432"/>
                                  <a:pt x="39766" y="7231"/>
                                  <a:pt x="44099" y="5432"/>
                                </a:cubicBezTo>
                                <a:cubicBezTo>
                                  <a:pt x="48433" y="3640"/>
                                  <a:pt x="52900" y="2288"/>
                                  <a:pt x="57501" y="1374"/>
                                </a:cubicBezTo>
                                <a:cubicBezTo>
                                  <a:pt x="62101" y="459"/>
                                  <a:pt x="66747" y="0"/>
                                  <a:pt x="71438" y="0"/>
                                </a:cubicBezTo>
                                <a:lnTo>
                                  <a:pt x="1109662" y="0"/>
                                </a:lnTo>
                                <a:cubicBezTo>
                                  <a:pt x="1114353" y="0"/>
                                  <a:pt x="1118998" y="459"/>
                                  <a:pt x="1123599" y="1377"/>
                                </a:cubicBezTo>
                                <a:cubicBezTo>
                                  <a:pt x="1128199" y="2288"/>
                                  <a:pt x="1132666" y="3643"/>
                                  <a:pt x="1137000" y="5438"/>
                                </a:cubicBezTo>
                                <a:cubicBezTo>
                                  <a:pt x="1141333" y="7234"/>
                                  <a:pt x="1145450" y="9432"/>
                                  <a:pt x="1149350" y="12036"/>
                                </a:cubicBezTo>
                                <a:cubicBezTo>
                                  <a:pt x="1153250" y="14644"/>
                                  <a:pt x="1156859" y="17605"/>
                                  <a:pt x="1160176" y="20920"/>
                                </a:cubicBezTo>
                                <a:cubicBezTo>
                                  <a:pt x="1163493" y="24237"/>
                                  <a:pt x="1166454" y="27843"/>
                                  <a:pt x="1169060" y="31744"/>
                                </a:cubicBezTo>
                                <a:cubicBezTo>
                                  <a:pt x="1171666" y="35644"/>
                                  <a:pt x="1173866" y="39762"/>
                                  <a:pt x="1175661" y="44093"/>
                                </a:cubicBezTo>
                                <a:cubicBezTo>
                                  <a:pt x="1177456" y="48428"/>
                                  <a:pt x="1178811" y="52899"/>
                                  <a:pt x="1179727" y="57500"/>
                                </a:cubicBezTo>
                                <a:cubicBezTo>
                                  <a:pt x="1180642" y="62099"/>
                                  <a:pt x="1181099" y="66746"/>
                                  <a:pt x="1181100" y="71438"/>
                                </a:cubicBezTo>
                                <a:lnTo>
                                  <a:pt x="1181100" y="138113"/>
                                </a:lnTo>
                                <a:cubicBezTo>
                                  <a:pt x="1181099" y="142804"/>
                                  <a:pt x="1180642" y="147448"/>
                                  <a:pt x="1179727" y="152047"/>
                                </a:cubicBezTo>
                                <a:cubicBezTo>
                                  <a:pt x="1178811" y="156645"/>
                                  <a:pt x="1177456" y="161113"/>
                                  <a:pt x="1175661" y="165444"/>
                                </a:cubicBezTo>
                                <a:cubicBezTo>
                                  <a:pt x="1173866" y="169776"/>
                                  <a:pt x="1171666" y="173896"/>
                                  <a:pt x="1169060" y="177797"/>
                                </a:cubicBezTo>
                                <a:cubicBezTo>
                                  <a:pt x="1166454" y="181697"/>
                                  <a:pt x="1163493" y="185307"/>
                                  <a:pt x="1160176" y="188624"/>
                                </a:cubicBezTo>
                                <a:cubicBezTo>
                                  <a:pt x="1156859" y="191942"/>
                                  <a:pt x="1153250" y="194900"/>
                                  <a:pt x="1149350" y="197507"/>
                                </a:cubicBezTo>
                                <a:cubicBezTo>
                                  <a:pt x="1145450" y="200112"/>
                                  <a:pt x="1141333" y="202313"/>
                                  <a:pt x="1137000" y="204108"/>
                                </a:cubicBezTo>
                                <a:cubicBezTo>
                                  <a:pt x="1132666" y="205904"/>
                                  <a:pt x="1128199" y="207259"/>
                                  <a:pt x="1123599" y="208176"/>
                                </a:cubicBezTo>
                                <a:cubicBezTo>
                                  <a:pt x="1118998" y="209091"/>
                                  <a:pt x="1114353" y="209550"/>
                                  <a:pt x="1109662" y="209550"/>
                                </a:cubicBezTo>
                                <a:lnTo>
                                  <a:pt x="71438" y="209550"/>
                                </a:lnTo>
                                <a:cubicBezTo>
                                  <a:pt x="66747" y="209550"/>
                                  <a:pt x="62101" y="209091"/>
                                  <a:pt x="57501" y="208173"/>
                                </a:cubicBezTo>
                                <a:cubicBezTo>
                                  <a:pt x="52900" y="207259"/>
                                  <a:pt x="48433" y="205904"/>
                                  <a:pt x="44099" y="204108"/>
                                </a:cubicBezTo>
                                <a:cubicBezTo>
                                  <a:pt x="39766" y="202313"/>
                                  <a:pt x="35649" y="200112"/>
                                  <a:pt x="31749" y="197507"/>
                                </a:cubicBezTo>
                                <a:cubicBezTo>
                                  <a:pt x="27849" y="194900"/>
                                  <a:pt x="24240" y="191942"/>
                                  <a:pt x="20924" y="188624"/>
                                </a:cubicBezTo>
                                <a:cubicBezTo>
                                  <a:pt x="17607" y="185307"/>
                                  <a:pt x="14645" y="181701"/>
                                  <a:pt x="12040" y="177800"/>
                                </a:cubicBezTo>
                                <a:cubicBezTo>
                                  <a:pt x="9434" y="173896"/>
                                  <a:pt x="7233" y="169779"/>
                                  <a:pt x="5438" y="165447"/>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1" style="width:341.625pt;height:134.25pt;position:absolute;z-index:-2147483604;mso-position-horizontal-relative:text;mso-position-horizontal:absolute;margin-left:77.25pt;mso-position-vertical-relative:text;margin-top:-60.8356pt;" coordsize="43386,17049">
                <v:shape id="Shape 268" style="position:absolute;width:32861;height:2095;left:10525;top:0;" coordsize="3286124,209550" path="m0,138113l0,71438c0,66743,457,62095,1372,57494c2287,52896,3643,48428,5438,44093c7233,39759,9433,35644,12039,31744c14645,27843,17607,24234,20924,20920c24240,17602,27849,14641,31749,12033c35649,9426,39766,7227,44099,5432c48433,3640,52900,2285,57500,1370c62101,456,66747,0,71438,0l3214687,0c3219377,0,3224023,456,3228623,1370c3233223,2285,3237690,3640,3242024,5432c3246357,7227,3250474,9429,3254374,12036c3258274,14641,3261882,17602,3265200,20920c3268517,24234,3271478,27840,3274084,31741c3276690,35641,3278890,39759,3280686,44093c3282480,48428,3283835,52896,3284751,57494c3285666,62099,3286124,66743,3286124,71438l3286124,138113c3286124,142801,3285666,147445,3284751,152043c3283835,156645,3282480,161113,3280686,165444c3278890,169776,3276690,173896,3274084,177794c3271478,181697,3268517,185307,3265200,188624c3261882,191942,3258274,194900,3254374,197507c3250474,200112,3246357,202313,3242024,204108c3237690,205901,3233223,207256,3228623,208173c3224023,209088,3219377,209547,3214687,209550l71438,209550c66747,209547,62101,209088,57500,208173c52900,207256,48433,205901,44099,204105c39765,202310,35649,200109,31749,197504c27849,194900,24240,191942,20924,188624c17607,185307,14645,181697,12039,177794c9433,173896,7233,169776,5438,165444c3643,161113,2287,156645,1372,152043c457,147445,0,142801,0,138113x">
                  <v:stroke weight="0.75pt" endcap="flat" joinstyle="miter" miterlimit="4" on="true" color="#c4c7c5"/>
                  <v:fill on="false" color="#000000" opacity="0"/>
                </v:shape>
                <v:shape id="Shape 272" style="position:absolute;width:476;height:476;left:0;top:5762;" coordsize="47625,47625" path="m47625,23813c47625,26969,47021,30004,45812,32922c44604,35840,42883,38413,40651,40649c38418,42878,35842,44599,32925,45808c30008,47017,26970,47625,23813,47625c20655,47625,17617,47017,14700,45808c11782,44599,9207,42878,6974,40649c4742,38413,3021,35840,1812,32922c604,30004,0,26969,0,23813c0,20653,604,17618,1812,14697c3021,11782,4742,9209,6974,6976c9207,4741,11782,3017,14700,1811c17617,605,20655,0,23813,0c26970,0,30008,605,32925,1811c35842,3017,38418,4741,40651,6976c42883,9209,44604,11782,45812,14697c47021,17618,47625,20653,47625,23813x">
                  <v:stroke weight="0.75pt" endcap="flat" joinstyle="miter" miterlimit="4" on="true" color="#1f1f1f"/>
                  <v:fill on="false" color="#000000" opacity="0"/>
                </v:shape>
                <v:shape id="Shape 276" style="position:absolute;width:30098;height:2095;left:9001;top:4952;" coordsize="3009899,209550" path="m0,138113l0,71438c0,66746,457,62099,1372,57497c2288,52896,3643,48425,5438,44093c7233,39759,9433,35644,12039,31744c14645,27843,17607,24234,20924,20920c24240,17605,27849,14641,31749,12036c35649,9432,39766,7231,44099,5438c48433,3646,52900,2288,57500,1374c62101,459,66747,0,71438,0l2938462,0c2943152,0,2947798,456,2952398,1370c2956998,2288,2961465,3643,2965799,5435c2970133,7231,2974250,9432,2978149,12036c2982050,14644,2985658,17605,2988975,20920c2992292,24234,2995254,27843,2997859,31744c3000465,35644,3002666,39765,3004461,44097c3006256,48428,3007611,52896,3008526,57497c3009442,62099,3009899,66746,3009899,71438l3009899,138113c3009899,142804,3009442,147448,3008526,152047c3007611,156648,3006256,161116,3004461,165447c3002666,169782,3000465,173899,2997859,177800c2995254,181701,2992292,185310,2988975,188627c2985658,191942,2982050,194903,2978149,197507c2974250,200112,2970133,202313,2965800,204108c2961465,205904,2956998,207262,2952398,208173c2947798,209091,2943152,209550,2938462,209550l71438,209550c66747,209550,62101,209091,57501,208173c52900,207262,48433,205904,44099,204108c39766,202313,35649,200112,31749,197507c27849,194903,24240,191942,20924,188627c17607,185310,14645,181701,12039,177800c9433,173899,7233,169782,5438,165447c3643,161116,2288,156651,1372,152047c457,147448,0,142804,0,138113x">
                  <v:stroke weight="0.75pt" endcap="flat" joinstyle="miter" miterlimit="4" on="true" color="#c4c7c5"/>
                  <v:fill on="false" color="#000000" opacity="0"/>
                </v:shape>
                <v:shape id="Shape 280" style="position:absolute;width:16383;height:2095;left:1666;top:7524;" coordsize="1638300,209550" path="m0,138113l0,71438c0,66749,458,62102,1373,57500c2288,52899,3643,48434,5438,44100c7233,39765,9433,35647,12040,31747c14645,27849,17607,24240,20924,20920c24240,17605,27849,14641,31749,12036c35649,9432,39766,7231,44100,5435c48433,3640,52900,2285,57501,1370c62101,456,66747,0,71438,0l1566862,0c1571553,0,1576198,456,1580799,1370c1585399,2285,1589866,3640,1594200,5435c1598533,7231,1602650,9432,1606550,12036c1610451,14641,1614059,17605,1617376,20920c1620693,24240,1623654,27846,1626260,31747c1628867,35644,1631067,39762,1632862,44093c1634657,48428,1636012,52896,1636927,57497c1637842,62099,1638300,66749,1638300,71438l1638300,138113c1638300,142804,1637842,147448,1636927,152047c1636012,156645,1634657,161113,1632862,165447c1631067,169779,1628867,173896,1626260,177794c1623654,181694,1620693,185307,1617376,188624c1614059,191942,1610451,194900,1606550,197507c1602651,200115,1598533,202313,1594200,204108c1589866,205904,1585399,207259,1580799,208173c1576198,209091,1571553,209550,1566862,209550l71438,209550c66747,209550,62101,209091,57501,208176c52900,207259,48433,205904,44100,204108c39766,202313,35649,200115,31749,197507c27849,194900,24240,191942,20924,188624c17607,185307,14645,181697,12040,177797c9433,173896,7233,169782,5438,165450c3643,161116,2288,156648,1373,152047c458,147448,0,142804,0,138113x">
                  <v:stroke weight="0.75pt" endcap="flat" joinstyle="miter" miterlimit="4" on="true" color="#c4c7c5"/>
                  <v:fill on="false" color="#000000" opacity="0"/>
                </v:shape>
                <v:shape id="Shape 283" style="position:absolute;width:476;height:476;left:0;top:10810;" coordsize="47625,47625" path="m47625,23813c47625,26969,47021,30004,45812,32922c44604,35840,42883,38413,40651,40649c38418,42878,35842,44599,32925,45808c30008,47017,26970,47625,23813,47625c20655,47625,17617,47017,14700,45808c11782,44599,9207,42878,6974,40649c4742,38413,3021,35840,1812,32919c604,30004,0,26969,0,23813c0,20653,604,17618,1812,14700c3021,11779,4742,9203,6974,6973c9207,4738,11782,3017,14700,1811c17617,605,20655,0,23813,0c26970,0,30008,605,32925,1811c35842,3017,38418,4738,40651,6973c42883,9203,44604,11779,45812,14697c47021,17618,47625,20653,47625,23813x">
                  <v:stroke weight="0.75pt" endcap="flat" joinstyle="miter" miterlimit="4" on="true" color="#1f1f1f"/>
                  <v:fill on="false" color="#000000" opacity="0"/>
                </v:shape>
                <v:shape id="Shape 287" style="position:absolute;width:10001;height:2095;left:10525;top:10001;" coordsize="1000125,209550" path="m0,138113l0,71438c0,66746,457,62099,1372,57494c2287,52899,3643,48431,5438,44097c7233,39762,9433,35644,12039,31747c14645,27846,17607,24237,20924,20920c24240,17605,27849,14641,31749,12036c35649,9429,39766,7227,44099,5435c48433,3643,52900,2288,57500,1370c62101,456,66747,0,71438,0l928687,0c933378,0,938023,456,942624,1370c947224,2288,951691,3643,956025,5435c960358,7227,964475,9432,968375,12036c972276,14644,975884,17605,979201,20920c982518,24237,985479,27843,988085,31744c990691,35644,992892,39762,994687,44097c996482,48431,997837,52899,998752,57497c999667,62099,1000125,66746,1000125,71438l1000125,138113c1000125,142801,999667,147445,998752,152047c997837,156648,996482,161116,994687,165447c992892,169779,990691,173896,988085,177797c985479,181701,982518,185310,979201,188624c975884,191942,972276,194903,968375,197507c964475,200115,960358,202313,956025,204108c951691,205904,947224,207262,942624,208176c938023,209094,933378,209550,928687,209550l71438,209550c66747,209550,62101,209094,57500,208176c52900,207262,48433,205904,44099,204108c39765,202313,35649,200115,31749,197507c27849,194903,24240,191942,20924,188624c17607,185310,14645,181701,12039,177797c9433,173896,7233,169779,5438,165447c3643,161116,2287,156651,1372,152047c457,147445,0,142801,0,138113x">
                  <v:stroke weight="0.75pt" endcap="flat" joinstyle="miter" miterlimit="4" on="true" color="#c4c7c5"/>
                  <v:fill on="false" color="#000000" opacity="0"/>
                </v:shape>
                <v:shape id="Shape 291" style="position:absolute;width:10001;height:2095;left:21383;top:10001;" coordsize="1000125,209550" path="m0,138113l0,71438c0,66746,457,62099,1372,57494c2287,52899,3643,48431,5438,44097c7233,39762,9433,35644,12039,31747c14645,27846,17607,24237,20924,20920c24240,17605,27849,14641,31749,12036c35649,9429,39766,7227,44099,5435c48433,3643,52900,2288,57500,1370c62101,456,66747,0,71438,0l928687,0c933378,0,938023,456,942624,1370c947224,2288,951691,3643,956025,5435c960358,7227,964475,9432,968375,12036c972276,14644,975884,17605,979201,20920c982518,24237,985479,27843,988085,31744c990691,35644,992891,39762,994687,44097c996481,48431,997836,52899,998751,57497c999667,62099,1000125,66746,1000125,71438l1000125,138113c1000125,142801,999667,147445,998751,152047c997836,156648,996481,161116,994686,165447c992891,169779,990691,173896,988085,177797c985479,181701,982518,185310,979201,188624c975884,191942,972276,194903,968375,197507c964475,200115,960358,202313,956025,204108c951691,205904,947224,207262,942624,208176c938023,209094,933378,209550,928687,209550l71438,209550c66747,209550,62101,209094,57500,208176c52900,207262,48433,205904,44099,204108c39766,202313,35649,200115,31748,197507c27848,194903,24240,191942,20924,188624c17607,185310,14645,181701,12039,177797c9433,173896,7233,169779,5438,165447c3643,161116,2288,156651,1372,152047c457,147445,0,142801,0,138113x">
                  <v:stroke weight="0.75pt" endcap="flat" joinstyle="miter" miterlimit="4" on="true" color="#c4c7c5"/>
                  <v:fill on="false" color="#000000" opacity="0"/>
                </v:shape>
                <v:shape id="Shape 299" style="position:absolute;width:11811;height:2095;left:10906;top:14954;" coordsize="1181100,209550" path="m0,138113l0,71438c0,66746,458,62099,1373,57497c2288,52899,3643,48431,5438,44097c7233,39762,9434,35644,12040,31747c14646,27846,17607,24237,20924,20920c24240,17605,27849,14644,31749,12036c35649,9432,39766,7231,44100,5432c48433,3640,52900,2288,57501,1374c62101,459,66747,0,71438,0l1109663,0c1114353,0,1118999,459,1123599,1377c1128199,2288,1132667,3643,1137000,5438c1141334,7234,1145451,9432,1149350,12036c1153251,14644,1156859,17605,1160176,20920c1163493,24237,1166454,27843,1169060,31744c1171666,35644,1173867,39762,1175662,44093c1177457,48428,1178812,52899,1179727,57500c1180642,62099,1181100,66746,1181100,71438l1181100,138113c1181100,142804,1180642,147448,1179727,152047c1178812,156645,1177457,161113,1175662,165444c1173867,169776,1171666,173896,1169060,177797c1166454,181697,1163493,185307,1160176,188624c1156859,191942,1153251,194900,1149351,197507c1145451,200112,1141334,202313,1137000,204108c1132667,205904,1128199,207259,1123599,208176c1118999,209091,1114353,209550,1109663,209550l71438,209550c66747,209550,62101,209091,57501,208173c52900,207259,48433,205904,44100,204108c39766,202313,35649,200112,31749,197507c27849,194900,24240,191942,20924,188624c17607,185307,14646,181701,12040,177800c9433,173896,7233,169779,5438,165447c3643,161116,2288,156648,1373,152047c458,147448,0,142804,0,138113x">
                  <v:stroke weight="0.75pt" endcap="flat" joinstyle="miter" miterlimit="4" on="true" color="#c4c7c5"/>
                  <v:fill on="false" color="#000000" opacity="0"/>
                </v:shape>
                <v:shape id="Shape 303" style="position:absolute;width:11811;height:2095;left:23574;top:14954;" coordsize="1181100,209550" path="m0,138113l0,71438c0,66746,458,62099,1373,57497c2288,52899,3643,48431,5438,44097c7233,39762,9434,35644,12040,31747c14645,27846,17607,24237,20924,20920c24240,17605,27849,14644,31749,12036c35649,9432,39766,7231,44099,5432c48433,3640,52900,2288,57501,1374c62101,459,66747,0,71438,0l1109662,0c1114353,0,1118998,459,1123599,1377c1128199,2288,1132666,3643,1137000,5438c1141333,7234,1145450,9432,1149350,12036c1153250,14644,1156859,17605,1160176,20920c1163493,24237,1166454,27843,1169060,31744c1171666,35644,1173866,39762,1175661,44093c1177456,48428,1178811,52899,1179727,57500c1180642,62099,1181099,66746,1181100,71438l1181100,138113c1181099,142804,1180642,147448,1179727,152047c1178811,156645,1177456,161113,1175661,165444c1173866,169776,1171666,173896,1169060,177797c1166454,181697,1163493,185307,1160176,188624c1156859,191942,1153250,194900,1149350,197507c1145450,200112,1141333,202313,1137000,204108c1132666,205904,1128199,207259,1123599,208176c1118998,209091,1114353,209550,1109662,209550l71438,209550c66747,209550,62101,209091,57501,208173c52900,207259,48433,205904,44099,204108c39766,202313,35649,200112,31749,197507c27849,194900,24240,191942,20924,188624c17607,185307,14645,181701,12040,177800c9434,173896,7233,169779,5438,165447c3643,161116,2288,156648,1373,152047c458,147448,0,142804,0,138113x">
                  <v:stroke weight="0.75pt" endcap="flat" joinstyle="miter" miterlimit="4" on="true" color="#c4c7c5"/>
                  <v:fill on="false" color="#000000" opacity="0"/>
                </v:shape>
              </v:group>
            </w:pict>
          </mc:Fallback>
        </mc:AlternateContent>
      </w:r>
      <w:proofErr w:type="spellStart"/>
      <w:r>
        <w:rPr>
          <w:rFonts w:ascii="Courier New" w:eastAsia="Courier New" w:hAnsi="Courier New" w:cs="Courier New"/>
        </w:rPr>
        <w:t>fig.add_</w:t>
      </w:r>
      <w:proofErr w:type="gramStart"/>
      <w:r>
        <w:rPr>
          <w:rFonts w:ascii="Courier New" w:eastAsia="Courier New" w:hAnsi="Courier New" w:cs="Courier New"/>
        </w:rPr>
        <w:t>subplot</w:t>
      </w:r>
      <w:proofErr w:type="spellEnd"/>
      <w:r>
        <w:rPr>
          <w:rFonts w:ascii="Courier New" w:eastAsia="Courier New" w:hAnsi="Courier New" w:cs="Courier New"/>
        </w:rPr>
        <w:t>(</w:t>
      </w:r>
      <w:proofErr w:type="gramEnd"/>
      <w:r>
        <w:rPr>
          <w:rFonts w:ascii="Courier New" w:eastAsia="Courier New" w:hAnsi="Courier New" w:cs="Courier New"/>
        </w:rPr>
        <w:t>)</w:t>
      </w:r>
      <w:r>
        <w:t xml:space="preserve"> for arranging multiple plots in a single figure. </w:t>
      </w:r>
      <w:r>
        <w:rPr>
          <w:b/>
        </w:rPr>
        <w:t>Axis Limits:</w:t>
      </w:r>
      <w:r>
        <w:t xml:space="preserve"> </w:t>
      </w:r>
      <w:proofErr w:type="spellStart"/>
      <w:proofErr w:type="gramStart"/>
      <w:r>
        <w:rPr>
          <w:rFonts w:ascii="Courier New" w:eastAsia="Courier New" w:hAnsi="Courier New" w:cs="Courier New"/>
        </w:rPr>
        <w:t>plt.xlim</w:t>
      </w:r>
      <w:proofErr w:type="spellEnd"/>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plt.ylim</w:t>
      </w:r>
      <w:proofErr w:type="spellEnd"/>
      <w:r>
        <w:rPr>
          <w:rFonts w:ascii="Courier New" w:eastAsia="Courier New" w:hAnsi="Courier New" w:cs="Courier New"/>
        </w:rPr>
        <w:t>()</w:t>
      </w:r>
      <w:r>
        <w:t xml:space="preserve"> to set the minimum and maximum values for the x and y axes.</w:t>
      </w:r>
    </w:p>
    <w:p w14:paraId="7ADB0383" w14:textId="77777777" w:rsidR="00F341AA" w:rsidRDefault="004957A6">
      <w:pPr>
        <w:spacing w:after="122"/>
        <w:ind w:left="1800" w:right="57" w:hanging="255"/>
      </w:pPr>
      <w:r>
        <w:rPr>
          <w:noProof/>
          <w:color w:val="000000"/>
          <w:sz w:val="22"/>
        </w:rPr>
        <mc:AlternateContent>
          <mc:Choice Requires="wpg">
            <w:drawing>
              <wp:inline distT="0" distB="0" distL="0" distR="0" wp14:anchorId="648373B5" wp14:editId="21FAD6D9">
                <wp:extent cx="47625" cy="47625"/>
                <wp:effectExtent l="0" t="0" r="0" b="0"/>
                <wp:docPr id="8321" name="Group 832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95" name="Shape 295"/>
                        <wps:cNvSpPr/>
                        <wps:spPr>
                          <a:xfrm>
                            <a:off x="0" y="0"/>
                            <a:ext cx="47625" cy="47625"/>
                          </a:xfrm>
                          <a:custGeom>
                            <a:avLst/>
                            <a:gdLst/>
                            <a:ahLst/>
                            <a:cxnLst/>
                            <a:rect l="0" t="0" r="0" b="0"/>
                            <a:pathLst>
                              <a:path w="47625" h="47625">
                                <a:moveTo>
                                  <a:pt x="47625" y="23813"/>
                                </a:moveTo>
                                <a:cubicBezTo>
                                  <a:pt x="47625" y="26969"/>
                                  <a:pt x="47021" y="30004"/>
                                  <a:pt x="45812" y="32919"/>
                                </a:cubicBezTo>
                                <a:cubicBezTo>
                                  <a:pt x="44604" y="35837"/>
                                  <a:pt x="42883" y="38413"/>
                                  <a:pt x="40651" y="40649"/>
                                </a:cubicBezTo>
                                <a:cubicBezTo>
                                  <a:pt x="38418" y="42881"/>
                                  <a:pt x="35842" y="44602"/>
                                  <a:pt x="32925" y="45808"/>
                                </a:cubicBezTo>
                                <a:cubicBezTo>
                                  <a:pt x="30008" y="47017"/>
                                  <a:pt x="26970" y="47625"/>
                                  <a:pt x="23813" y="47625"/>
                                </a:cubicBezTo>
                                <a:cubicBezTo>
                                  <a:pt x="20655" y="47625"/>
                                  <a:pt x="17617" y="47017"/>
                                  <a:pt x="14700" y="45808"/>
                                </a:cubicBezTo>
                                <a:cubicBezTo>
                                  <a:pt x="11782" y="44602"/>
                                  <a:pt x="9207" y="42881"/>
                                  <a:pt x="6974" y="40649"/>
                                </a:cubicBezTo>
                                <a:cubicBezTo>
                                  <a:pt x="4742" y="38413"/>
                                  <a:pt x="3021" y="35837"/>
                                  <a:pt x="1812" y="32919"/>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21" style="width:3.75001pt;height:3.75pt;mso-position-horizontal-relative:char;mso-position-vertical-relative:line" coordsize="476,476">
                <v:shape id="Shape 295" style="position:absolute;width:476;height:476;left:0;top:0;" coordsize="47625,47625" path="m47625,23813c47625,26969,47021,30004,45812,32919c44604,35837,42883,38413,40651,40649c38418,42881,35842,44602,32925,45808c30008,47017,26970,47625,23813,47625c20655,47625,17617,47017,14700,45808c11782,44602,9207,42881,6974,40649c4742,38413,3021,35837,1812,32919c604,30004,0,26969,0,23813c0,20653,604,17614,1812,14697c3021,11779,4742,9206,6974,6973c9207,4741,11782,3020,14700,1811c17617,605,20655,0,23813,0c26970,0,30008,605,32925,1811c35842,3020,38418,4741,40651,6973c42883,9206,44604,11779,45812,14697c47021,17614,47625,20653,47625,23813x">
                  <v:stroke weight="0.75pt" endcap="flat" joinstyle="miter" miterlimit="4" on="true" color="#1f1f1f"/>
                  <v:fill on="false" color="#000000" opacity="0"/>
                </v:shape>
              </v:group>
            </w:pict>
          </mc:Fallback>
        </mc:AlternateContent>
      </w:r>
      <w:r>
        <w:rPr>
          <w:b/>
        </w:rPr>
        <w:t xml:space="preserve"> Axis Scales:</w:t>
      </w:r>
      <w:r>
        <w:t xml:space="preserve"> </w:t>
      </w:r>
      <w:proofErr w:type="spellStart"/>
      <w:proofErr w:type="gramStart"/>
      <w:r>
        <w:rPr>
          <w:rFonts w:ascii="Courier New" w:eastAsia="Courier New" w:hAnsi="Courier New" w:cs="Courier New"/>
        </w:rPr>
        <w:t>plt.xscale</w:t>
      </w:r>
      <w:proofErr w:type="spellEnd"/>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plt.yscale</w:t>
      </w:r>
      <w:proofErr w:type="spellEnd"/>
      <w:r>
        <w:rPr>
          <w:rFonts w:ascii="Courier New" w:eastAsia="Courier New" w:hAnsi="Courier New" w:cs="Courier New"/>
        </w:rPr>
        <w:t>()</w:t>
      </w:r>
      <w:r>
        <w:t xml:space="preserve"> for linear, log, </w:t>
      </w:r>
      <w:proofErr w:type="spellStart"/>
      <w:r>
        <w:t>symlog</w:t>
      </w:r>
      <w:proofErr w:type="spellEnd"/>
      <w:r>
        <w:t>, or logit scales.</w:t>
      </w:r>
    </w:p>
    <w:p w14:paraId="3F22B57F" w14:textId="77777777" w:rsidR="00F341AA" w:rsidRDefault="004957A6">
      <w:pPr>
        <w:numPr>
          <w:ilvl w:val="1"/>
          <w:numId w:val="1"/>
        </w:numPr>
        <w:spacing w:after="217" w:line="259" w:lineRule="auto"/>
        <w:ind w:hanging="288"/>
      </w:pPr>
      <w:r>
        <w:rPr>
          <w:b/>
        </w:rPr>
        <w:t>Plot Elements (Lines, Markers, Bars, etc.):</w:t>
      </w:r>
    </w:p>
    <w:p w14:paraId="31999B2F" w14:textId="77777777" w:rsidR="00F341AA" w:rsidRDefault="004957A6">
      <w:pPr>
        <w:spacing w:after="114" w:line="259" w:lineRule="auto"/>
        <w:ind w:left="1810" w:right="57"/>
      </w:pPr>
      <w:proofErr w:type="spellStart"/>
      <w:r>
        <w:rPr>
          <w:b/>
        </w:rPr>
        <w:t>Colors</w:t>
      </w:r>
      <w:proofErr w:type="spellEnd"/>
      <w:r>
        <w:rPr>
          <w:b/>
        </w:rPr>
        <w:t>:</w:t>
      </w:r>
      <w:r>
        <w:t xml:space="preserve"> </w:t>
      </w:r>
      <w:proofErr w:type="spellStart"/>
      <w:r>
        <w:rPr>
          <w:rFonts w:ascii="Courier New" w:eastAsia="Courier New" w:hAnsi="Courier New" w:cs="Courier New"/>
        </w:rPr>
        <w:t>color</w:t>
      </w:r>
      <w:proofErr w:type="spellEnd"/>
      <w:r>
        <w:rPr>
          <w:rFonts w:ascii="Courier New" w:eastAsia="Courier New" w:hAnsi="Courier New" w:cs="Courier New"/>
        </w:rPr>
        <w:t>='red</w:t>
      </w:r>
      <w:proofErr w:type="gramStart"/>
      <w:r>
        <w:rPr>
          <w:rFonts w:ascii="Courier New" w:eastAsia="Courier New" w:hAnsi="Courier New" w:cs="Courier New"/>
        </w:rPr>
        <w:t xml:space="preserve">' </w:t>
      </w:r>
      <w:r>
        <w:t>,</w:t>
      </w:r>
      <w:proofErr w:type="gramEnd"/>
      <w:r>
        <w:t xml:space="preserve"> </w:t>
      </w:r>
      <w:r>
        <w:rPr>
          <w:rFonts w:ascii="Courier New" w:eastAsia="Courier New" w:hAnsi="Courier New" w:cs="Courier New"/>
        </w:rPr>
        <w:t>c='blue'</w:t>
      </w:r>
      <w:r>
        <w:t xml:space="preserve"> for plot elements.</w:t>
      </w:r>
    </w:p>
    <w:p w14:paraId="6CE32FF1" w14:textId="77777777" w:rsidR="00F341AA" w:rsidRDefault="004957A6">
      <w:pPr>
        <w:spacing w:after="108" w:line="259" w:lineRule="auto"/>
        <w:ind w:left="1810" w:right="57"/>
      </w:pPr>
      <w:r>
        <w:rPr>
          <w:b/>
        </w:rPr>
        <w:t>Line Styles:</w:t>
      </w:r>
      <w:r>
        <w:t xml:space="preserve"> </w:t>
      </w:r>
      <w:proofErr w:type="spellStart"/>
      <w:r>
        <w:rPr>
          <w:rFonts w:ascii="Courier New" w:eastAsia="Courier New" w:hAnsi="Courier New" w:cs="Courier New"/>
        </w:rPr>
        <w:t>linestyle</w:t>
      </w:r>
      <w:proofErr w:type="spellEnd"/>
      <w:r>
        <w:rPr>
          <w:rFonts w:ascii="Courier New" w:eastAsia="Courier New" w:hAnsi="Courier New" w:cs="Courier New"/>
        </w:rPr>
        <w:t>='--</w:t>
      </w:r>
      <w:proofErr w:type="gramStart"/>
      <w:r>
        <w:rPr>
          <w:rFonts w:ascii="Courier New" w:eastAsia="Courier New" w:hAnsi="Courier New" w:cs="Courier New"/>
        </w:rPr>
        <w:t xml:space="preserve">' </w:t>
      </w:r>
      <w:r>
        <w:t>,</w:t>
      </w:r>
      <w:proofErr w:type="gramEnd"/>
      <w:r>
        <w:t xml:space="preserve"> </w:t>
      </w:r>
      <w:r>
        <w:rPr>
          <w:rFonts w:ascii="Courier New" w:eastAsia="Courier New" w:hAnsi="Courier New" w:cs="Courier New"/>
        </w:rPr>
        <w:t>ls=':'</w:t>
      </w:r>
      <w:r>
        <w:t xml:space="preserve"> for dashed, dotted, etc.</w:t>
      </w:r>
    </w:p>
    <w:p w14:paraId="62B31088" w14:textId="77777777" w:rsidR="00F341AA" w:rsidRDefault="004957A6">
      <w:pPr>
        <w:spacing w:after="117" w:line="259" w:lineRule="auto"/>
        <w:ind w:left="1795"/>
      </w:pPr>
      <w:r>
        <w:rPr>
          <w:b/>
        </w:rPr>
        <w:t>Line Width:</w:t>
      </w:r>
      <w:r>
        <w:t xml:space="preserve"> </w:t>
      </w:r>
      <w:r>
        <w:rPr>
          <w:rFonts w:ascii="Courier New" w:eastAsia="Courier New" w:hAnsi="Courier New" w:cs="Courier New"/>
        </w:rPr>
        <w:t>linewidth=</w:t>
      </w:r>
      <w:proofErr w:type="gramStart"/>
      <w:r>
        <w:rPr>
          <w:rFonts w:ascii="Courier New" w:eastAsia="Courier New" w:hAnsi="Courier New" w:cs="Courier New"/>
        </w:rPr>
        <w:t xml:space="preserve">2 </w:t>
      </w:r>
      <w:r>
        <w:t>,</w:t>
      </w:r>
      <w:proofErr w:type="gramEnd"/>
      <w:r>
        <w:t xml:space="preserve"> </w:t>
      </w:r>
      <w:proofErr w:type="spellStart"/>
      <w:r>
        <w:rPr>
          <w:rFonts w:ascii="Courier New" w:eastAsia="Courier New" w:hAnsi="Courier New" w:cs="Courier New"/>
        </w:rPr>
        <w:t>lw</w:t>
      </w:r>
      <w:proofErr w:type="spellEnd"/>
      <w:r>
        <w:rPr>
          <w:rFonts w:ascii="Courier New" w:eastAsia="Courier New" w:hAnsi="Courier New" w:cs="Courier New"/>
        </w:rPr>
        <w:t xml:space="preserve">=1.5 </w:t>
      </w:r>
      <w:r>
        <w:t>.</w:t>
      </w:r>
    </w:p>
    <w:p w14:paraId="0A8E2579" w14:textId="77777777" w:rsidR="00F341AA" w:rsidRDefault="004957A6">
      <w:pPr>
        <w:spacing w:after="120" w:line="259" w:lineRule="auto"/>
        <w:ind w:left="1810" w:right="57"/>
      </w:pPr>
      <w:r>
        <w:rPr>
          <w:b/>
        </w:rPr>
        <w:t>Markers:</w:t>
      </w:r>
      <w:r>
        <w:t xml:space="preserve"> </w:t>
      </w:r>
      <w:r>
        <w:rPr>
          <w:rFonts w:ascii="Courier New" w:eastAsia="Courier New" w:hAnsi="Courier New" w:cs="Courier New"/>
        </w:rPr>
        <w:t>marker='o</w:t>
      </w:r>
      <w:proofErr w:type="gramStart"/>
      <w:r>
        <w:rPr>
          <w:rFonts w:ascii="Courier New" w:eastAsia="Courier New" w:hAnsi="Courier New" w:cs="Courier New"/>
        </w:rPr>
        <w:t xml:space="preserve">' </w:t>
      </w:r>
      <w:r>
        <w:t>,</w:t>
      </w:r>
      <w:proofErr w:type="gramEnd"/>
      <w:r>
        <w:t xml:space="preserve"> </w:t>
      </w:r>
      <w:r>
        <w:rPr>
          <w:rFonts w:ascii="Courier New" w:eastAsia="Courier New" w:hAnsi="Courier New" w:cs="Courier New"/>
        </w:rPr>
        <w:t>marker='s'</w:t>
      </w:r>
      <w:r>
        <w:t xml:space="preserve"> for circle, square, etc.</w:t>
      </w:r>
    </w:p>
    <w:p w14:paraId="0A40544C" w14:textId="77777777" w:rsidR="00F341AA" w:rsidRDefault="004957A6">
      <w:pPr>
        <w:spacing w:after="0" w:line="363" w:lineRule="auto"/>
        <w:ind w:left="1860" w:hanging="75"/>
      </w:pPr>
      <w:r>
        <w:rPr>
          <w:noProof/>
          <w:color w:val="000000"/>
          <w:sz w:val="22"/>
        </w:rPr>
        <mc:AlternateContent>
          <mc:Choice Requires="wpg">
            <w:drawing>
              <wp:anchor distT="0" distB="0" distL="114300" distR="114300" simplePos="0" relativeHeight="251668480" behindDoc="1" locked="0" layoutInCell="1" allowOverlap="1" wp14:anchorId="2F11127B" wp14:editId="3CFED5BF">
                <wp:simplePos x="0" y="0"/>
                <wp:positionH relativeFrom="column">
                  <wp:posOffset>981075</wp:posOffset>
                </wp:positionH>
                <wp:positionV relativeFrom="paragraph">
                  <wp:posOffset>-1045699</wp:posOffset>
                </wp:positionV>
                <wp:extent cx="4529136" cy="1733550"/>
                <wp:effectExtent l="0" t="0" r="0" b="0"/>
                <wp:wrapNone/>
                <wp:docPr id="8322" name="Group 8322"/>
                <wp:cNvGraphicFramePr/>
                <a:graphic xmlns:a="http://schemas.openxmlformats.org/drawingml/2006/main">
                  <a:graphicData uri="http://schemas.microsoft.com/office/word/2010/wordprocessingGroup">
                    <wpg:wgp>
                      <wpg:cNvGrpSpPr/>
                      <wpg:grpSpPr>
                        <a:xfrm>
                          <a:off x="0" y="0"/>
                          <a:ext cx="4529136" cy="1733550"/>
                          <a:chOff x="0" y="0"/>
                          <a:chExt cx="4529136" cy="1733550"/>
                        </a:xfrm>
                      </wpg:grpSpPr>
                      <wps:wsp>
                        <wps:cNvPr id="309" name="Shape 309"/>
                        <wps:cNvSpPr/>
                        <wps:spPr>
                          <a:xfrm>
                            <a:off x="0" y="80963"/>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52"/>
                                </a:cubicBezTo>
                                <a:cubicBezTo>
                                  <a:pt x="38418" y="42881"/>
                                  <a:pt x="35842" y="44602"/>
                                  <a:pt x="32925" y="45811"/>
                                </a:cubicBezTo>
                                <a:cubicBezTo>
                                  <a:pt x="30008" y="47017"/>
                                  <a:pt x="26970" y="47625"/>
                                  <a:pt x="23813" y="47625"/>
                                </a:cubicBezTo>
                                <a:cubicBezTo>
                                  <a:pt x="20655" y="47625"/>
                                  <a:pt x="17617" y="47017"/>
                                  <a:pt x="14700" y="45808"/>
                                </a:cubicBezTo>
                                <a:cubicBezTo>
                                  <a:pt x="11782" y="44602"/>
                                  <a:pt x="9207" y="42881"/>
                                  <a:pt x="6974" y="40652"/>
                                </a:cubicBezTo>
                                <a:cubicBezTo>
                                  <a:pt x="4742" y="38416"/>
                                  <a:pt x="3021" y="35840"/>
                                  <a:pt x="1812" y="32925"/>
                                </a:cubicBezTo>
                                <a:cubicBezTo>
                                  <a:pt x="604" y="30007"/>
                                  <a:pt x="0" y="26969"/>
                                  <a:pt x="0" y="23813"/>
                                </a:cubicBezTo>
                                <a:cubicBezTo>
                                  <a:pt x="0" y="20653"/>
                                  <a:pt x="604" y="17614"/>
                                  <a:pt x="1812" y="14697"/>
                                </a:cubicBezTo>
                                <a:cubicBezTo>
                                  <a:pt x="3021" y="11779"/>
                                  <a:pt x="4742" y="9206"/>
                                  <a:pt x="6974"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13" name="Shape 313"/>
                        <wps:cNvSpPr/>
                        <wps:spPr>
                          <a:xfrm>
                            <a:off x="728662" y="0"/>
                            <a:ext cx="1095375" cy="209550"/>
                          </a:xfrm>
                          <a:custGeom>
                            <a:avLst/>
                            <a:gdLst/>
                            <a:ahLst/>
                            <a:cxnLst/>
                            <a:rect l="0" t="0" r="0" b="0"/>
                            <a:pathLst>
                              <a:path w="1095375" h="209550">
                                <a:moveTo>
                                  <a:pt x="0" y="138113"/>
                                </a:moveTo>
                                <a:lnTo>
                                  <a:pt x="0" y="71438"/>
                                </a:lnTo>
                                <a:cubicBezTo>
                                  <a:pt x="0" y="66749"/>
                                  <a:pt x="457" y="62102"/>
                                  <a:pt x="1373" y="57500"/>
                                </a:cubicBezTo>
                                <a:cubicBezTo>
                                  <a:pt x="2288" y="52899"/>
                                  <a:pt x="3643" y="48428"/>
                                  <a:pt x="5438" y="44097"/>
                                </a:cubicBezTo>
                                <a:cubicBezTo>
                                  <a:pt x="7233" y="39762"/>
                                  <a:pt x="9433" y="35644"/>
                                  <a:pt x="12039" y="31744"/>
                                </a:cubicBezTo>
                                <a:cubicBezTo>
                                  <a:pt x="14645" y="27843"/>
                                  <a:pt x="17607" y="24237"/>
                                  <a:pt x="20924" y="20920"/>
                                </a:cubicBezTo>
                                <a:cubicBezTo>
                                  <a:pt x="24240" y="17605"/>
                                  <a:pt x="27849" y="14644"/>
                                  <a:pt x="31749" y="12036"/>
                                </a:cubicBezTo>
                                <a:cubicBezTo>
                                  <a:pt x="35649" y="9432"/>
                                  <a:pt x="39766" y="7234"/>
                                  <a:pt x="44099" y="5435"/>
                                </a:cubicBezTo>
                                <a:cubicBezTo>
                                  <a:pt x="48433" y="3643"/>
                                  <a:pt x="52900" y="2288"/>
                                  <a:pt x="57501" y="1374"/>
                                </a:cubicBezTo>
                                <a:cubicBezTo>
                                  <a:pt x="62101" y="459"/>
                                  <a:pt x="66747" y="0"/>
                                  <a:pt x="71438" y="0"/>
                                </a:cubicBezTo>
                                <a:lnTo>
                                  <a:pt x="1023937" y="0"/>
                                </a:lnTo>
                                <a:cubicBezTo>
                                  <a:pt x="1028628" y="0"/>
                                  <a:pt x="1033273" y="459"/>
                                  <a:pt x="1037874" y="1374"/>
                                </a:cubicBezTo>
                                <a:cubicBezTo>
                                  <a:pt x="1042474" y="2288"/>
                                  <a:pt x="1046942" y="3646"/>
                                  <a:pt x="1051275" y="5438"/>
                                </a:cubicBezTo>
                                <a:cubicBezTo>
                                  <a:pt x="1055608" y="7234"/>
                                  <a:pt x="1059725" y="9432"/>
                                  <a:pt x="1063625" y="12040"/>
                                </a:cubicBezTo>
                                <a:cubicBezTo>
                                  <a:pt x="1067526" y="14644"/>
                                  <a:pt x="1071134" y="17605"/>
                                  <a:pt x="1074451" y="20920"/>
                                </a:cubicBezTo>
                                <a:cubicBezTo>
                                  <a:pt x="1077768" y="24237"/>
                                  <a:pt x="1080729" y="27843"/>
                                  <a:pt x="1083335" y="31744"/>
                                </a:cubicBezTo>
                                <a:cubicBezTo>
                                  <a:pt x="1085941" y="35644"/>
                                  <a:pt x="1088141" y="39759"/>
                                  <a:pt x="1089937" y="44093"/>
                                </a:cubicBezTo>
                                <a:cubicBezTo>
                                  <a:pt x="1091731" y="48428"/>
                                  <a:pt x="1093086" y="52899"/>
                                  <a:pt x="1094002" y="57500"/>
                                </a:cubicBezTo>
                                <a:cubicBezTo>
                                  <a:pt x="1094917" y="62102"/>
                                  <a:pt x="1095375" y="66749"/>
                                  <a:pt x="1095375" y="71438"/>
                                </a:cubicBezTo>
                                <a:lnTo>
                                  <a:pt x="1095375" y="138113"/>
                                </a:lnTo>
                                <a:cubicBezTo>
                                  <a:pt x="1095375" y="142804"/>
                                  <a:pt x="1094917" y="147448"/>
                                  <a:pt x="1094002" y="152047"/>
                                </a:cubicBezTo>
                                <a:cubicBezTo>
                                  <a:pt x="1093086" y="156648"/>
                                  <a:pt x="1091731" y="161113"/>
                                  <a:pt x="1089937" y="165444"/>
                                </a:cubicBezTo>
                                <a:cubicBezTo>
                                  <a:pt x="1088141" y="169779"/>
                                  <a:pt x="1085941" y="173896"/>
                                  <a:pt x="1083335" y="177794"/>
                                </a:cubicBezTo>
                                <a:cubicBezTo>
                                  <a:pt x="1080729" y="181697"/>
                                  <a:pt x="1077768" y="185307"/>
                                  <a:pt x="1074451" y="188624"/>
                                </a:cubicBezTo>
                                <a:cubicBezTo>
                                  <a:pt x="1071134" y="191942"/>
                                  <a:pt x="1067526" y="194900"/>
                                  <a:pt x="1063625" y="197504"/>
                                </a:cubicBezTo>
                                <a:cubicBezTo>
                                  <a:pt x="1059725" y="200109"/>
                                  <a:pt x="1055608" y="202310"/>
                                  <a:pt x="1051275" y="204108"/>
                                </a:cubicBezTo>
                                <a:cubicBezTo>
                                  <a:pt x="1046942" y="205904"/>
                                  <a:pt x="1042474" y="207259"/>
                                  <a:pt x="1037874" y="208173"/>
                                </a:cubicBezTo>
                                <a:cubicBezTo>
                                  <a:pt x="1033273" y="209088"/>
                                  <a:pt x="1028628" y="209550"/>
                                  <a:pt x="1023937" y="209550"/>
                                </a:cubicBezTo>
                                <a:lnTo>
                                  <a:pt x="71438" y="209550"/>
                                </a:lnTo>
                                <a:cubicBezTo>
                                  <a:pt x="66747" y="209550"/>
                                  <a:pt x="62101" y="209088"/>
                                  <a:pt x="57501" y="208170"/>
                                </a:cubicBezTo>
                                <a:cubicBezTo>
                                  <a:pt x="52900" y="207256"/>
                                  <a:pt x="48433" y="205904"/>
                                  <a:pt x="44099" y="204105"/>
                                </a:cubicBezTo>
                                <a:cubicBezTo>
                                  <a:pt x="39766" y="202310"/>
                                  <a:pt x="35649" y="200109"/>
                                  <a:pt x="31749" y="197504"/>
                                </a:cubicBezTo>
                                <a:cubicBezTo>
                                  <a:pt x="27849" y="194900"/>
                                  <a:pt x="24240" y="191942"/>
                                  <a:pt x="20924" y="188624"/>
                                </a:cubicBezTo>
                                <a:cubicBezTo>
                                  <a:pt x="17607" y="185307"/>
                                  <a:pt x="14645" y="181697"/>
                                  <a:pt x="12039" y="177794"/>
                                </a:cubicBezTo>
                                <a:cubicBezTo>
                                  <a:pt x="9433" y="173896"/>
                                  <a:pt x="7233" y="169779"/>
                                  <a:pt x="5438" y="165444"/>
                                </a:cubicBezTo>
                                <a:cubicBezTo>
                                  <a:pt x="3643" y="161113"/>
                                  <a:pt x="2288" y="156648"/>
                                  <a:pt x="1373"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17" name="Shape 317"/>
                        <wps:cNvSpPr/>
                        <wps:spPr>
                          <a:xfrm>
                            <a:off x="1909762" y="0"/>
                            <a:ext cx="819150" cy="209550"/>
                          </a:xfrm>
                          <a:custGeom>
                            <a:avLst/>
                            <a:gdLst/>
                            <a:ahLst/>
                            <a:cxnLst/>
                            <a:rect l="0" t="0" r="0" b="0"/>
                            <a:pathLst>
                              <a:path w="819150" h="209550">
                                <a:moveTo>
                                  <a:pt x="0" y="138113"/>
                                </a:moveTo>
                                <a:lnTo>
                                  <a:pt x="0" y="71438"/>
                                </a:lnTo>
                                <a:cubicBezTo>
                                  <a:pt x="0" y="66749"/>
                                  <a:pt x="458" y="62102"/>
                                  <a:pt x="1373" y="57500"/>
                                </a:cubicBezTo>
                                <a:cubicBezTo>
                                  <a:pt x="2287" y="52899"/>
                                  <a:pt x="3643" y="48428"/>
                                  <a:pt x="5438" y="44097"/>
                                </a:cubicBezTo>
                                <a:cubicBezTo>
                                  <a:pt x="7233" y="39762"/>
                                  <a:pt x="9433" y="35644"/>
                                  <a:pt x="12039" y="31744"/>
                                </a:cubicBezTo>
                                <a:cubicBezTo>
                                  <a:pt x="14645" y="27843"/>
                                  <a:pt x="17607" y="24237"/>
                                  <a:pt x="20924" y="20920"/>
                                </a:cubicBezTo>
                                <a:cubicBezTo>
                                  <a:pt x="24240" y="17605"/>
                                  <a:pt x="27849" y="14644"/>
                                  <a:pt x="31749" y="12036"/>
                                </a:cubicBezTo>
                                <a:cubicBezTo>
                                  <a:pt x="35649" y="9432"/>
                                  <a:pt x="39766" y="7234"/>
                                  <a:pt x="44100" y="5435"/>
                                </a:cubicBezTo>
                                <a:cubicBezTo>
                                  <a:pt x="48433" y="3643"/>
                                  <a:pt x="52900" y="2288"/>
                                  <a:pt x="57501" y="1374"/>
                                </a:cubicBezTo>
                                <a:cubicBezTo>
                                  <a:pt x="62102" y="459"/>
                                  <a:pt x="66747" y="0"/>
                                  <a:pt x="71438" y="0"/>
                                </a:cubicBezTo>
                                <a:lnTo>
                                  <a:pt x="747713" y="0"/>
                                </a:lnTo>
                                <a:cubicBezTo>
                                  <a:pt x="752404" y="0"/>
                                  <a:pt x="757049" y="459"/>
                                  <a:pt x="761650" y="1374"/>
                                </a:cubicBezTo>
                                <a:cubicBezTo>
                                  <a:pt x="766249" y="2288"/>
                                  <a:pt x="770717" y="3646"/>
                                  <a:pt x="775050" y="5438"/>
                                </a:cubicBezTo>
                                <a:cubicBezTo>
                                  <a:pt x="779384" y="7234"/>
                                  <a:pt x="783501" y="9432"/>
                                  <a:pt x="787401" y="12040"/>
                                </a:cubicBezTo>
                                <a:cubicBezTo>
                                  <a:pt x="791301" y="14644"/>
                                  <a:pt x="794910" y="17605"/>
                                  <a:pt x="798227" y="20920"/>
                                </a:cubicBezTo>
                                <a:cubicBezTo>
                                  <a:pt x="801544" y="24237"/>
                                  <a:pt x="804505" y="27843"/>
                                  <a:pt x="807111" y="31744"/>
                                </a:cubicBezTo>
                                <a:cubicBezTo>
                                  <a:pt x="809716" y="35644"/>
                                  <a:pt x="811918" y="39759"/>
                                  <a:pt x="813712" y="44093"/>
                                </a:cubicBezTo>
                                <a:cubicBezTo>
                                  <a:pt x="815507" y="48428"/>
                                  <a:pt x="816863" y="52899"/>
                                  <a:pt x="817778" y="57500"/>
                                </a:cubicBezTo>
                                <a:cubicBezTo>
                                  <a:pt x="818693" y="62102"/>
                                  <a:pt x="819150" y="66749"/>
                                  <a:pt x="819150" y="71438"/>
                                </a:cubicBezTo>
                                <a:lnTo>
                                  <a:pt x="819150" y="138113"/>
                                </a:lnTo>
                                <a:cubicBezTo>
                                  <a:pt x="819150" y="142804"/>
                                  <a:pt x="818693" y="147448"/>
                                  <a:pt x="817778" y="152047"/>
                                </a:cubicBezTo>
                                <a:cubicBezTo>
                                  <a:pt x="816863" y="156648"/>
                                  <a:pt x="815507" y="161113"/>
                                  <a:pt x="813712" y="165444"/>
                                </a:cubicBezTo>
                                <a:cubicBezTo>
                                  <a:pt x="811917" y="169779"/>
                                  <a:pt x="809716" y="173896"/>
                                  <a:pt x="807111" y="177794"/>
                                </a:cubicBezTo>
                                <a:cubicBezTo>
                                  <a:pt x="804505" y="181697"/>
                                  <a:pt x="801544" y="185307"/>
                                  <a:pt x="798227" y="188624"/>
                                </a:cubicBezTo>
                                <a:cubicBezTo>
                                  <a:pt x="794910" y="191942"/>
                                  <a:pt x="791301" y="194900"/>
                                  <a:pt x="787401" y="197504"/>
                                </a:cubicBezTo>
                                <a:cubicBezTo>
                                  <a:pt x="783501" y="200109"/>
                                  <a:pt x="779384" y="202310"/>
                                  <a:pt x="775050" y="204108"/>
                                </a:cubicBezTo>
                                <a:cubicBezTo>
                                  <a:pt x="770717" y="205904"/>
                                  <a:pt x="766249" y="207259"/>
                                  <a:pt x="761649" y="208173"/>
                                </a:cubicBezTo>
                                <a:cubicBezTo>
                                  <a:pt x="757049" y="209088"/>
                                  <a:pt x="752404" y="209550"/>
                                  <a:pt x="747713" y="209550"/>
                                </a:cubicBezTo>
                                <a:lnTo>
                                  <a:pt x="71438" y="209550"/>
                                </a:lnTo>
                                <a:cubicBezTo>
                                  <a:pt x="66747" y="209550"/>
                                  <a:pt x="62102" y="209088"/>
                                  <a:pt x="57501" y="208170"/>
                                </a:cubicBezTo>
                                <a:cubicBezTo>
                                  <a:pt x="52900" y="207256"/>
                                  <a:pt x="48433" y="205904"/>
                                  <a:pt x="44100" y="204105"/>
                                </a:cubicBezTo>
                                <a:cubicBezTo>
                                  <a:pt x="39766" y="202310"/>
                                  <a:pt x="35649" y="200109"/>
                                  <a:pt x="31749" y="197504"/>
                                </a:cubicBezTo>
                                <a:cubicBezTo>
                                  <a:pt x="27849" y="194900"/>
                                  <a:pt x="24240" y="191942"/>
                                  <a:pt x="20924" y="188624"/>
                                </a:cubicBezTo>
                                <a:cubicBezTo>
                                  <a:pt x="17607" y="185307"/>
                                  <a:pt x="14645" y="181697"/>
                                  <a:pt x="12039" y="177794"/>
                                </a:cubicBezTo>
                                <a:cubicBezTo>
                                  <a:pt x="9433" y="173896"/>
                                  <a:pt x="7233" y="169779"/>
                                  <a:pt x="5438" y="165444"/>
                                </a:cubicBezTo>
                                <a:cubicBezTo>
                                  <a:pt x="3643" y="161113"/>
                                  <a:pt x="2287"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20" name="Shape 320"/>
                        <wps:cNvSpPr/>
                        <wps:spPr>
                          <a:xfrm>
                            <a:off x="0" y="338138"/>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2" y="32922"/>
                                </a:cubicBezTo>
                                <a:cubicBezTo>
                                  <a:pt x="604" y="30004"/>
                                  <a:pt x="0" y="26969"/>
                                  <a:pt x="0" y="23813"/>
                                </a:cubicBezTo>
                                <a:cubicBezTo>
                                  <a:pt x="0" y="20653"/>
                                  <a:pt x="604" y="17614"/>
                                  <a:pt x="1812" y="14694"/>
                                </a:cubicBezTo>
                                <a:cubicBezTo>
                                  <a:pt x="3021" y="11776"/>
                                  <a:pt x="4742" y="9203"/>
                                  <a:pt x="6974" y="6970"/>
                                </a:cubicBezTo>
                                <a:cubicBezTo>
                                  <a:pt x="9207" y="4738"/>
                                  <a:pt x="11782" y="3017"/>
                                  <a:pt x="14700" y="1808"/>
                                </a:cubicBezTo>
                                <a:cubicBezTo>
                                  <a:pt x="17617" y="602"/>
                                  <a:pt x="20655" y="0"/>
                                  <a:pt x="23813" y="0"/>
                                </a:cubicBezTo>
                                <a:cubicBezTo>
                                  <a:pt x="26970" y="0"/>
                                  <a:pt x="30008" y="602"/>
                                  <a:pt x="32925" y="1808"/>
                                </a:cubicBezTo>
                                <a:cubicBezTo>
                                  <a:pt x="35842" y="3017"/>
                                  <a:pt x="38418" y="4738"/>
                                  <a:pt x="40651" y="6970"/>
                                </a:cubicBezTo>
                                <a:cubicBezTo>
                                  <a:pt x="42883" y="9203"/>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24" name="Shape 324"/>
                        <wps:cNvSpPr/>
                        <wps:spPr>
                          <a:xfrm>
                            <a:off x="1062037" y="257175"/>
                            <a:ext cx="1362075" cy="209550"/>
                          </a:xfrm>
                          <a:custGeom>
                            <a:avLst/>
                            <a:gdLst/>
                            <a:ahLst/>
                            <a:cxnLst/>
                            <a:rect l="0" t="0" r="0" b="0"/>
                            <a:pathLst>
                              <a:path w="1362075" h="209550">
                                <a:moveTo>
                                  <a:pt x="0" y="138113"/>
                                </a:moveTo>
                                <a:lnTo>
                                  <a:pt x="0" y="71438"/>
                                </a:lnTo>
                                <a:cubicBezTo>
                                  <a:pt x="0" y="66746"/>
                                  <a:pt x="457" y="62102"/>
                                  <a:pt x="1372" y="57500"/>
                                </a:cubicBezTo>
                                <a:cubicBezTo>
                                  <a:pt x="2287" y="52896"/>
                                  <a:pt x="3642" y="48431"/>
                                  <a:pt x="5438" y="44097"/>
                                </a:cubicBezTo>
                                <a:cubicBezTo>
                                  <a:pt x="7233" y="39762"/>
                                  <a:pt x="9433" y="35647"/>
                                  <a:pt x="12039" y="31747"/>
                                </a:cubicBezTo>
                                <a:cubicBezTo>
                                  <a:pt x="14645" y="27849"/>
                                  <a:pt x="17607" y="24240"/>
                                  <a:pt x="20924" y="20923"/>
                                </a:cubicBezTo>
                                <a:cubicBezTo>
                                  <a:pt x="24240" y="17605"/>
                                  <a:pt x="27848" y="14641"/>
                                  <a:pt x="31748" y="12036"/>
                                </a:cubicBezTo>
                                <a:cubicBezTo>
                                  <a:pt x="35649" y="9429"/>
                                  <a:pt x="39765" y="7227"/>
                                  <a:pt x="44099" y="5435"/>
                                </a:cubicBezTo>
                                <a:cubicBezTo>
                                  <a:pt x="48433" y="3643"/>
                                  <a:pt x="52900" y="2288"/>
                                  <a:pt x="57500" y="1374"/>
                                </a:cubicBezTo>
                                <a:cubicBezTo>
                                  <a:pt x="62101" y="459"/>
                                  <a:pt x="66747" y="3"/>
                                  <a:pt x="71438" y="0"/>
                                </a:cubicBezTo>
                                <a:lnTo>
                                  <a:pt x="1290637" y="0"/>
                                </a:lnTo>
                                <a:cubicBezTo>
                                  <a:pt x="1295328" y="3"/>
                                  <a:pt x="1299973" y="459"/>
                                  <a:pt x="1304574" y="1374"/>
                                </a:cubicBezTo>
                                <a:cubicBezTo>
                                  <a:pt x="1309174" y="2288"/>
                                  <a:pt x="1313641" y="3643"/>
                                  <a:pt x="1317975" y="5435"/>
                                </a:cubicBezTo>
                                <a:cubicBezTo>
                                  <a:pt x="1322308" y="7227"/>
                                  <a:pt x="1326425" y="9429"/>
                                  <a:pt x="1330325" y="12036"/>
                                </a:cubicBezTo>
                                <a:cubicBezTo>
                                  <a:pt x="1334226" y="14641"/>
                                  <a:pt x="1337834" y="17605"/>
                                  <a:pt x="1341151" y="20923"/>
                                </a:cubicBezTo>
                                <a:cubicBezTo>
                                  <a:pt x="1344468" y="24240"/>
                                  <a:pt x="1347429" y="27849"/>
                                  <a:pt x="1350035" y="31747"/>
                                </a:cubicBezTo>
                                <a:cubicBezTo>
                                  <a:pt x="1352641" y="35647"/>
                                  <a:pt x="1354842" y="39762"/>
                                  <a:pt x="1356637" y="44097"/>
                                </a:cubicBezTo>
                                <a:cubicBezTo>
                                  <a:pt x="1358431" y="48431"/>
                                  <a:pt x="1359787" y="52896"/>
                                  <a:pt x="1360702" y="57500"/>
                                </a:cubicBezTo>
                                <a:cubicBezTo>
                                  <a:pt x="1361617" y="62102"/>
                                  <a:pt x="1362074" y="66746"/>
                                  <a:pt x="1362075" y="71438"/>
                                </a:cubicBezTo>
                                <a:lnTo>
                                  <a:pt x="1362075" y="138113"/>
                                </a:lnTo>
                                <a:cubicBezTo>
                                  <a:pt x="1362074" y="142804"/>
                                  <a:pt x="1361617" y="147448"/>
                                  <a:pt x="1360702" y="152050"/>
                                </a:cubicBezTo>
                                <a:cubicBezTo>
                                  <a:pt x="1359787" y="156648"/>
                                  <a:pt x="1358431" y="161113"/>
                                  <a:pt x="1356637" y="165447"/>
                                </a:cubicBezTo>
                                <a:cubicBezTo>
                                  <a:pt x="1354842" y="169782"/>
                                  <a:pt x="1352641" y="173896"/>
                                  <a:pt x="1350035" y="177797"/>
                                </a:cubicBezTo>
                                <a:cubicBezTo>
                                  <a:pt x="1347429" y="181697"/>
                                  <a:pt x="1344468" y="185307"/>
                                  <a:pt x="1341151" y="188627"/>
                                </a:cubicBezTo>
                                <a:cubicBezTo>
                                  <a:pt x="1337834" y="191942"/>
                                  <a:pt x="1334226" y="194903"/>
                                  <a:pt x="1330325" y="197510"/>
                                </a:cubicBezTo>
                                <a:cubicBezTo>
                                  <a:pt x="1326425" y="200112"/>
                                  <a:pt x="1322308" y="202310"/>
                                  <a:pt x="1317975" y="204105"/>
                                </a:cubicBezTo>
                                <a:cubicBezTo>
                                  <a:pt x="1313641" y="205901"/>
                                  <a:pt x="1309174" y="207259"/>
                                  <a:pt x="1304574" y="208173"/>
                                </a:cubicBezTo>
                                <a:cubicBezTo>
                                  <a:pt x="1299973" y="209088"/>
                                  <a:pt x="1295328" y="209547"/>
                                  <a:pt x="1290637" y="209550"/>
                                </a:cubicBezTo>
                                <a:lnTo>
                                  <a:pt x="71438" y="209550"/>
                                </a:lnTo>
                                <a:cubicBezTo>
                                  <a:pt x="66747" y="209547"/>
                                  <a:pt x="62101" y="209088"/>
                                  <a:pt x="57500" y="208173"/>
                                </a:cubicBezTo>
                                <a:cubicBezTo>
                                  <a:pt x="52900" y="207259"/>
                                  <a:pt x="48433" y="205901"/>
                                  <a:pt x="44099" y="204105"/>
                                </a:cubicBezTo>
                                <a:cubicBezTo>
                                  <a:pt x="39765" y="202310"/>
                                  <a:pt x="35649" y="200112"/>
                                  <a:pt x="31748" y="197507"/>
                                </a:cubicBezTo>
                                <a:cubicBezTo>
                                  <a:pt x="27848" y="194903"/>
                                  <a:pt x="24240" y="191942"/>
                                  <a:pt x="20924" y="188627"/>
                                </a:cubicBezTo>
                                <a:cubicBezTo>
                                  <a:pt x="17607" y="185307"/>
                                  <a:pt x="14645" y="181697"/>
                                  <a:pt x="12039" y="177800"/>
                                </a:cubicBezTo>
                                <a:cubicBezTo>
                                  <a:pt x="9433" y="173896"/>
                                  <a:pt x="7233" y="169782"/>
                                  <a:pt x="5438" y="165447"/>
                                </a:cubicBezTo>
                                <a:cubicBezTo>
                                  <a:pt x="3642" y="161113"/>
                                  <a:pt x="2287" y="156648"/>
                                  <a:pt x="1372" y="152050"/>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28" name="Shape 328"/>
                        <wps:cNvSpPr/>
                        <wps:spPr>
                          <a:xfrm>
                            <a:off x="2509837" y="257175"/>
                            <a:ext cx="638175" cy="209550"/>
                          </a:xfrm>
                          <a:custGeom>
                            <a:avLst/>
                            <a:gdLst/>
                            <a:ahLst/>
                            <a:cxnLst/>
                            <a:rect l="0" t="0" r="0" b="0"/>
                            <a:pathLst>
                              <a:path w="638175" h="209550">
                                <a:moveTo>
                                  <a:pt x="0" y="138113"/>
                                </a:moveTo>
                                <a:lnTo>
                                  <a:pt x="0" y="71438"/>
                                </a:lnTo>
                                <a:cubicBezTo>
                                  <a:pt x="0" y="66746"/>
                                  <a:pt x="458" y="62102"/>
                                  <a:pt x="1372" y="57500"/>
                                </a:cubicBezTo>
                                <a:cubicBezTo>
                                  <a:pt x="2287" y="52896"/>
                                  <a:pt x="3642" y="48431"/>
                                  <a:pt x="5438" y="44097"/>
                                </a:cubicBezTo>
                                <a:cubicBezTo>
                                  <a:pt x="7233" y="39762"/>
                                  <a:pt x="9433" y="35647"/>
                                  <a:pt x="12039" y="31747"/>
                                </a:cubicBezTo>
                                <a:cubicBezTo>
                                  <a:pt x="14645" y="27849"/>
                                  <a:pt x="17607" y="24240"/>
                                  <a:pt x="20924" y="20923"/>
                                </a:cubicBezTo>
                                <a:cubicBezTo>
                                  <a:pt x="24240" y="17605"/>
                                  <a:pt x="27849" y="14641"/>
                                  <a:pt x="31749" y="12036"/>
                                </a:cubicBezTo>
                                <a:cubicBezTo>
                                  <a:pt x="35649" y="9429"/>
                                  <a:pt x="39766" y="7227"/>
                                  <a:pt x="44099" y="5435"/>
                                </a:cubicBezTo>
                                <a:cubicBezTo>
                                  <a:pt x="48433" y="3643"/>
                                  <a:pt x="52900" y="2288"/>
                                  <a:pt x="57501" y="1374"/>
                                </a:cubicBezTo>
                                <a:cubicBezTo>
                                  <a:pt x="62101" y="459"/>
                                  <a:pt x="66747" y="3"/>
                                  <a:pt x="71438" y="0"/>
                                </a:cubicBezTo>
                                <a:lnTo>
                                  <a:pt x="566738" y="0"/>
                                </a:lnTo>
                                <a:cubicBezTo>
                                  <a:pt x="571428" y="3"/>
                                  <a:pt x="576074" y="459"/>
                                  <a:pt x="580674" y="1374"/>
                                </a:cubicBezTo>
                                <a:cubicBezTo>
                                  <a:pt x="585275" y="2288"/>
                                  <a:pt x="589742" y="3643"/>
                                  <a:pt x="594075" y="5435"/>
                                </a:cubicBezTo>
                                <a:cubicBezTo>
                                  <a:pt x="598408" y="7227"/>
                                  <a:pt x="602525" y="9429"/>
                                  <a:pt x="606426" y="12036"/>
                                </a:cubicBezTo>
                                <a:cubicBezTo>
                                  <a:pt x="610326" y="14641"/>
                                  <a:pt x="613934" y="17605"/>
                                  <a:pt x="617251" y="20923"/>
                                </a:cubicBezTo>
                                <a:cubicBezTo>
                                  <a:pt x="620568" y="24240"/>
                                  <a:pt x="623529" y="27849"/>
                                  <a:pt x="626135" y="31747"/>
                                </a:cubicBezTo>
                                <a:cubicBezTo>
                                  <a:pt x="628741" y="35647"/>
                                  <a:pt x="630942" y="39762"/>
                                  <a:pt x="632737" y="44097"/>
                                </a:cubicBezTo>
                                <a:cubicBezTo>
                                  <a:pt x="634531" y="48431"/>
                                  <a:pt x="635887" y="52896"/>
                                  <a:pt x="636802" y="57500"/>
                                </a:cubicBezTo>
                                <a:cubicBezTo>
                                  <a:pt x="637717" y="62102"/>
                                  <a:pt x="638175" y="66746"/>
                                  <a:pt x="638175" y="71438"/>
                                </a:cubicBezTo>
                                <a:lnTo>
                                  <a:pt x="638175" y="138113"/>
                                </a:lnTo>
                                <a:cubicBezTo>
                                  <a:pt x="638175" y="142804"/>
                                  <a:pt x="637717" y="147448"/>
                                  <a:pt x="636802" y="152050"/>
                                </a:cubicBezTo>
                                <a:cubicBezTo>
                                  <a:pt x="635887" y="156648"/>
                                  <a:pt x="634531" y="161113"/>
                                  <a:pt x="632737" y="165447"/>
                                </a:cubicBezTo>
                                <a:cubicBezTo>
                                  <a:pt x="630942" y="169782"/>
                                  <a:pt x="628741" y="173896"/>
                                  <a:pt x="626135" y="177797"/>
                                </a:cubicBezTo>
                                <a:cubicBezTo>
                                  <a:pt x="623529" y="181697"/>
                                  <a:pt x="620568" y="185307"/>
                                  <a:pt x="617251" y="188627"/>
                                </a:cubicBezTo>
                                <a:cubicBezTo>
                                  <a:pt x="613934" y="191942"/>
                                  <a:pt x="610326" y="194903"/>
                                  <a:pt x="606426" y="197510"/>
                                </a:cubicBezTo>
                                <a:cubicBezTo>
                                  <a:pt x="602525" y="200112"/>
                                  <a:pt x="598408" y="202310"/>
                                  <a:pt x="594075" y="204105"/>
                                </a:cubicBezTo>
                                <a:cubicBezTo>
                                  <a:pt x="589742" y="205901"/>
                                  <a:pt x="585275" y="207259"/>
                                  <a:pt x="580674" y="208173"/>
                                </a:cubicBezTo>
                                <a:cubicBezTo>
                                  <a:pt x="576074" y="209088"/>
                                  <a:pt x="571428" y="209547"/>
                                  <a:pt x="566738" y="209550"/>
                                </a:cubicBezTo>
                                <a:lnTo>
                                  <a:pt x="71438" y="209550"/>
                                </a:lnTo>
                                <a:cubicBezTo>
                                  <a:pt x="66747" y="209547"/>
                                  <a:pt x="62101" y="209088"/>
                                  <a:pt x="57501" y="208173"/>
                                </a:cubicBezTo>
                                <a:cubicBezTo>
                                  <a:pt x="52900" y="207259"/>
                                  <a:pt x="48433" y="205901"/>
                                  <a:pt x="44099" y="204105"/>
                                </a:cubicBezTo>
                                <a:cubicBezTo>
                                  <a:pt x="39766" y="202310"/>
                                  <a:pt x="35649" y="200112"/>
                                  <a:pt x="31749" y="197507"/>
                                </a:cubicBezTo>
                                <a:cubicBezTo>
                                  <a:pt x="27849" y="194903"/>
                                  <a:pt x="24240" y="191942"/>
                                  <a:pt x="20924" y="188627"/>
                                </a:cubicBezTo>
                                <a:cubicBezTo>
                                  <a:pt x="17607" y="185307"/>
                                  <a:pt x="14645" y="181697"/>
                                  <a:pt x="12040" y="177800"/>
                                </a:cubicBezTo>
                                <a:cubicBezTo>
                                  <a:pt x="9433" y="173896"/>
                                  <a:pt x="7233" y="169782"/>
                                  <a:pt x="5438" y="165447"/>
                                </a:cubicBezTo>
                                <a:cubicBezTo>
                                  <a:pt x="3643" y="161113"/>
                                  <a:pt x="2288" y="156648"/>
                                  <a:pt x="1373"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31" name="Shape 331"/>
                        <wps:cNvSpPr/>
                        <wps:spPr>
                          <a:xfrm>
                            <a:off x="0" y="585788"/>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4"/>
                                  <a:pt x="0" y="26969"/>
                                  <a:pt x="0" y="23813"/>
                                </a:cubicBezTo>
                                <a:cubicBezTo>
                                  <a:pt x="0" y="20653"/>
                                  <a:pt x="604" y="17614"/>
                                  <a:pt x="1812" y="14694"/>
                                </a:cubicBezTo>
                                <a:cubicBezTo>
                                  <a:pt x="3021" y="11776"/>
                                  <a:pt x="4742" y="9199"/>
                                  <a:pt x="6974" y="6970"/>
                                </a:cubicBezTo>
                                <a:cubicBezTo>
                                  <a:pt x="9207" y="4735"/>
                                  <a:pt x="11782" y="3017"/>
                                  <a:pt x="14700" y="1811"/>
                                </a:cubicBezTo>
                                <a:cubicBezTo>
                                  <a:pt x="17617" y="602"/>
                                  <a:pt x="20655" y="0"/>
                                  <a:pt x="23813" y="0"/>
                                </a:cubicBezTo>
                                <a:cubicBezTo>
                                  <a:pt x="26970" y="0"/>
                                  <a:pt x="30008" y="602"/>
                                  <a:pt x="32925" y="1811"/>
                                </a:cubicBezTo>
                                <a:cubicBezTo>
                                  <a:pt x="35842" y="3017"/>
                                  <a:pt x="38418" y="4735"/>
                                  <a:pt x="40651" y="6970"/>
                                </a:cubicBezTo>
                                <a:cubicBezTo>
                                  <a:pt x="42883" y="9199"/>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35" name="Shape 335"/>
                        <wps:cNvSpPr/>
                        <wps:spPr>
                          <a:xfrm>
                            <a:off x="1042987" y="504825"/>
                            <a:ext cx="1095375" cy="209550"/>
                          </a:xfrm>
                          <a:custGeom>
                            <a:avLst/>
                            <a:gdLst/>
                            <a:ahLst/>
                            <a:cxnLst/>
                            <a:rect l="0" t="0" r="0" b="0"/>
                            <a:pathLst>
                              <a:path w="1095375" h="209550">
                                <a:moveTo>
                                  <a:pt x="0" y="138113"/>
                                </a:moveTo>
                                <a:lnTo>
                                  <a:pt x="0" y="71438"/>
                                </a:lnTo>
                                <a:cubicBezTo>
                                  <a:pt x="0" y="66746"/>
                                  <a:pt x="457" y="62102"/>
                                  <a:pt x="1372" y="57500"/>
                                </a:cubicBezTo>
                                <a:cubicBezTo>
                                  <a:pt x="2287" y="52899"/>
                                  <a:pt x="3642" y="48431"/>
                                  <a:pt x="5437" y="44097"/>
                                </a:cubicBezTo>
                                <a:cubicBezTo>
                                  <a:pt x="7233" y="39762"/>
                                  <a:pt x="9433" y="35644"/>
                                  <a:pt x="12039" y="31744"/>
                                </a:cubicBezTo>
                                <a:cubicBezTo>
                                  <a:pt x="14645" y="27846"/>
                                  <a:pt x="17607" y="24237"/>
                                  <a:pt x="20924" y="20923"/>
                                </a:cubicBezTo>
                                <a:cubicBezTo>
                                  <a:pt x="24240" y="17605"/>
                                  <a:pt x="27849" y="14644"/>
                                  <a:pt x="31748" y="12036"/>
                                </a:cubicBezTo>
                                <a:cubicBezTo>
                                  <a:pt x="35649" y="9429"/>
                                  <a:pt x="39765" y="7231"/>
                                  <a:pt x="44099" y="5435"/>
                                </a:cubicBezTo>
                                <a:cubicBezTo>
                                  <a:pt x="48433" y="3640"/>
                                  <a:pt x="52900" y="2285"/>
                                  <a:pt x="57500" y="1370"/>
                                </a:cubicBezTo>
                                <a:cubicBezTo>
                                  <a:pt x="62101" y="456"/>
                                  <a:pt x="66747" y="0"/>
                                  <a:pt x="71438" y="0"/>
                                </a:cubicBezTo>
                                <a:lnTo>
                                  <a:pt x="1023937" y="0"/>
                                </a:lnTo>
                                <a:cubicBezTo>
                                  <a:pt x="1028628" y="0"/>
                                  <a:pt x="1033273" y="456"/>
                                  <a:pt x="1037874" y="1370"/>
                                </a:cubicBezTo>
                                <a:cubicBezTo>
                                  <a:pt x="1042474" y="2285"/>
                                  <a:pt x="1046941" y="3640"/>
                                  <a:pt x="1051275" y="5435"/>
                                </a:cubicBezTo>
                                <a:cubicBezTo>
                                  <a:pt x="1055608" y="7231"/>
                                  <a:pt x="1059725" y="9429"/>
                                  <a:pt x="1063625" y="12036"/>
                                </a:cubicBezTo>
                                <a:cubicBezTo>
                                  <a:pt x="1067526" y="14644"/>
                                  <a:pt x="1071134" y="17605"/>
                                  <a:pt x="1074451" y="20923"/>
                                </a:cubicBezTo>
                                <a:cubicBezTo>
                                  <a:pt x="1077768" y="24237"/>
                                  <a:pt x="1080729" y="27846"/>
                                  <a:pt x="1083335" y="31747"/>
                                </a:cubicBezTo>
                                <a:cubicBezTo>
                                  <a:pt x="1085941" y="35647"/>
                                  <a:pt x="1088141" y="39762"/>
                                  <a:pt x="1089937" y="44097"/>
                                </a:cubicBezTo>
                                <a:cubicBezTo>
                                  <a:pt x="1091731" y="48431"/>
                                  <a:pt x="1093086" y="52899"/>
                                  <a:pt x="1094002" y="57500"/>
                                </a:cubicBezTo>
                                <a:cubicBezTo>
                                  <a:pt x="1094917" y="62102"/>
                                  <a:pt x="1095375" y="66746"/>
                                  <a:pt x="1095375" y="71438"/>
                                </a:cubicBezTo>
                                <a:lnTo>
                                  <a:pt x="1095375" y="138113"/>
                                </a:lnTo>
                                <a:cubicBezTo>
                                  <a:pt x="1095375" y="142804"/>
                                  <a:pt x="1094917" y="147448"/>
                                  <a:pt x="1094002" y="152047"/>
                                </a:cubicBezTo>
                                <a:cubicBezTo>
                                  <a:pt x="1093086" y="156645"/>
                                  <a:pt x="1091731" y="161113"/>
                                  <a:pt x="1089937" y="165447"/>
                                </a:cubicBezTo>
                                <a:cubicBezTo>
                                  <a:pt x="1088141" y="169779"/>
                                  <a:pt x="1085941" y="173893"/>
                                  <a:pt x="1083335" y="177794"/>
                                </a:cubicBezTo>
                                <a:cubicBezTo>
                                  <a:pt x="1080729" y="181697"/>
                                  <a:pt x="1077768" y="185307"/>
                                  <a:pt x="1074451" y="188624"/>
                                </a:cubicBezTo>
                                <a:cubicBezTo>
                                  <a:pt x="1071134" y="191942"/>
                                  <a:pt x="1067526" y="194903"/>
                                  <a:pt x="1063625" y="197510"/>
                                </a:cubicBezTo>
                                <a:cubicBezTo>
                                  <a:pt x="1059725" y="200115"/>
                                  <a:pt x="1055608" y="202313"/>
                                  <a:pt x="1051275" y="204108"/>
                                </a:cubicBezTo>
                                <a:cubicBezTo>
                                  <a:pt x="1046941" y="205904"/>
                                  <a:pt x="1042474" y="207259"/>
                                  <a:pt x="1037874" y="208176"/>
                                </a:cubicBezTo>
                                <a:cubicBezTo>
                                  <a:pt x="1033273" y="209091"/>
                                  <a:pt x="1028628" y="209550"/>
                                  <a:pt x="1023937" y="209550"/>
                                </a:cubicBezTo>
                                <a:lnTo>
                                  <a:pt x="71438" y="209550"/>
                                </a:lnTo>
                                <a:cubicBezTo>
                                  <a:pt x="66747" y="209550"/>
                                  <a:pt x="62101" y="209091"/>
                                  <a:pt x="57500" y="208176"/>
                                </a:cubicBezTo>
                                <a:cubicBezTo>
                                  <a:pt x="52900" y="207259"/>
                                  <a:pt x="48433" y="205904"/>
                                  <a:pt x="44099" y="204108"/>
                                </a:cubicBezTo>
                                <a:cubicBezTo>
                                  <a:pt x="39765" y="202313"/>
                                  <a:pt x="35649" y="200115"/>
                                  <a:pt x="31748" y="197510"/>
                                </a:cubicBezTo>
                                <a:cubicBezTo>
                                  <a:pt x="27849" y="194903"/>
                                  <a:pt x="24240" y="191942"/>
                                  <a:pt x="20924" y="188624"/>
                                </a:cubicBezTo>
                                <a:cubicBezTo>
                                  <a:pt x="17607" y="185307"/>
                                  <a:pt x="14645" y="181697"/>
                                  <a:pt x="12039" y="177794"/>
                                </a:cubicBezTo>
                                <a:cubicBezTo>
                                  <a:pt x="9433" y="173893"/>
                                  <a:pt x="7233" y="169779"/>
                                  <a:pt x="5437" y="165447"/>
                                </a:cubicBezTo>
                                <a:cubicBezTo>
                                  <a:pt x="3642" y="161113"/>
                                  <a:pt x="2287" y="156645"/>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39" name="Shape 339"/>
                        <wps:cNvSpPr/>
                        <wps:spPr>
                          <a:xfrm>
                            <a:off x="2224087" y="504825"/>
                            <a:ext cx="638175" cy="209550"/>
                          </a:xfrm>
                          <a:custGeom>
                            <a:avLst/>
                            <a:gdLst/>
                            <a:ahLst/>
                            <a:cxnLst/>
                            <a:rect l="0" t="0" r="0" b="0"/>
                            <a:pathLst>
                              <a:path w="638175" h="209550">
                                <a:moveTo>
                                  <a:pt x="0" y="138113"/>
                                </a:moveTo>
                                <a:lnTo>
                                  <a:pt x="0" y="71438"/>
                                </a:lnTo>
                                <a:cubicBezTo>
                                  <a:pt x="0" y="66746"/>
                                  <a:pt x="458" y="62102"/>
                                  <a:pt x="1373" y="57500"/>
                                </a:cubicBezTo>
                                <a:cubicBezTo>
                                  <a:pt x="2287" y="52899"/>
                                  <a:pt x="3642" y="48431"/>
                                  <a:pt x="5438" y="44097"/>
                                </a:cubicBezTo>
                                <a:cubicBezTo>
                                  <a:pt x="7233" y="39762"/>
                                  <a:pt x="9433" y="35644"/>
                                  <a:pt x="12039" y="31744"/>
                                </a:cubicBezTo>
                                <a:cubicBezTo>
                                  <a:pt x="14645" y="27846"/>
                                  <a:pt x="17607" y="24237"/>
                                  <a:pt x="20924" y="20923"/>
                                </a:cubicBezTo>
                                <a:cubicBezTo>
                                  <a:pt x="24240" y="17605"/>
                                  <a:pt x="27849" y="14644"/>
                                  <a:pt x="31749" y="12036"/>
                                </a:cubicBezTo>
                                <a:cubicBezTo>
                                  <a:pt x="35649" y="9429"/>
                                  <a:pt x="39766" y="7231"/>
                                  <a:pt x="44099" y="5435"/>
                                </a:cubicBezTo>
                                <a:cubicBezTo>
                                  <a:pt x="48433" y="3640"/>
                                  <a:pt x="52900" y="2285"/>
                                  <a:pt x="57501" y="1370"/>
                                </a:cubicBezTo>
                                <a:cubicBezTo>
                                  <a:pt x="62101" y="456"/>
                                  <a:pt x="66747" y="0"/>
                                  <a:pt x="71438" y="0"/>
                                </a:cubicBezTo>
                                <a:lnTo>
                                  <a:pt x="566738" y="0"/>
                                </a:lnTo>
                                <a:cubicBezTo>
                                  <a:pt x="571428" y="0"/>
                                  <a:pt x="576073" y="456"/>
                                  <a:pt x="580674" y="1370"/>
                                </a:cubicBezTo>
                                <a:cubicBezTo>
                                  <a:pt x="585274" y="2285"/>
                                  <a:pt x="589741" y="3640"/>
                                  <a:pt x="594075" y="5435"/>
                                </a:cubicBezTo>
                                <a:cubicBezTo>
                                  <a:pt x="598408" y="7231"/>
                                  <a:pt x="602525" y="9429"/>
                                  <a:pt x="606425" y="12036"/>
                                </a:cubicBezTo>
                                <a:cubicBezTo>
                                  <a:pt x="610326" y="14644"/>
                                  <a:pt x="613934" y="17605"/>
                                  <a:pt x="617251" y="20923"/>
                                </a:cubicBezTo>
                                <a:cubicBezTo>
                                  <a:pt x="620568" y="24237"/>
                                  <a:pt x="623529" y="27846"/>
                                  <a:pt x="626135" y="31747"/>
                                </a:cubicBezTo>
                                <a:cubicBezTo>
                                  <a:pt x="628741" y="35647"/>
                                  <a:pt x="630942" y="39762"/>
                                  <a:pt x="632737" y="44097"/>
                                </a:cubicBezTo>
                                <a:cubicBezTo>
                                  <a:pt x="634531" y="48431"/>
                                  <a:pt x="635887" y="52899"/>
                                  <a:pt x="636802" y="57500"/>
                                </a:cubicBezTo>
                                <a:cubicBezTo>
                                  <a:pt x="637717" y="62102"/>
                                  <a:pt x="638175" y="66746"/>
                                  <a:pt x="638175" y="71438"/>
                                </a:cubicBezTo>
                                <a:lnTo>
                                  <a:pt x="638175" y="138113"/>
                                </a:lnTo>
                                <a:cubicBezTo>
                                  <a:pt x="638175" y="142804"/>
                                  <a:pt x="637717" y="147448"/>
                                  <a:pt x="636802" y="152047"/>
                                </a:cubicBezTo>
                                <a:cubicBezTo>
                                  <a:pt x="635887" y="156645"/>
                                  <a:pt x="634531" y="161113"/>
                                  <a:pt x="632737" y="165447"/>
                                </a:cubicBezTo>
                                <a:cubicBezTo>
                                  <a:pt x="630942" y="169779"/>
                                  <a:pt x="628741" y="173893"/>
                                  <a:pt x="626135" y="177794"/>
                                </a:cubicBezTo>
                                <a:cubicBezTo>
                                  <a:pt x="623529" y="181697"/>
                                  <a:pt x="620568" y="185307"/>
                                  <a:pt x="617251" y="188624"/>
                                </a:cubicBezTo>
                                <a:cubicBezTo>
                                  <a:pt x="613934" y="191942"/>
                                  <a:pt x="610326" y="194903"/>
                                  <a:pt x="606425" y="197510"/>
                                </a:cubicBezTo>
                                <a:cubicBezTo>
                                  <a:pt x="602525" y="200115"/>
                                  <a:pt x="598408" y="202313"/>
                                  <a:pt x="594075" y="204108"/>
                                </a:cubicBezTo>
                                <a:cubicBezTo>
                                  <a:pt x="589741" y="205904"/>
                                  <a:pt x="585274" y="207259"/>
                                  <a:pt x="580674" y="208176"/>
                                </a:cubicBezTo>
                                <a:cubicBezTo>
                                  <a:pt x="576073" y="209091"/>
                                  <a:pt x="571428" y="209550"/>
                                  <a:pt x="566738" y="209550"/>
                                </a:cubicBezTo>
                                <a:lnTo>
                                  <a:pt x="71438" y="209550"/>
                                </a:lnTo>
                                <a:cubicBezTo>
                                  <a:pt x="66747" y="209550"/>
                                  <a:pt x="62102" y="209091"/>
                                  <a:pt x="57501" y="208176"/>
                                </a:cubicBezTo>
                                <a:cubicBezTo>
                                  <a:pt x="52900" y="207259"/>
                                  <a:pt x="48433" y="205904"/>
                                  <a:pt x="44099" y="204108"/>
                                </a:cubicBezTo>
                                <a:cubicBezTo>
                                  <a:pt x="39766" y="202313"/>
                                  <a:pt x="35649" y="200115"/>
                                  <a:pt x="31749" y="197510"/>
                                </a:cubicBezTo>
                                <a:cubicBezTo>
                                  <a:pt x="27849" y="194903"/>
                                  <a:pt x="24240" y="191942"/>
                                  <a:pt x="20924" y="188624"/>
                                </a:cubicBezTo>
                                <a:cubicBezTo>
                                  <a:pt x="17607" y="185307"/>
                                  <a:pt x="14645" y="181697"/>
                                  <a:pt x="12039" y="177794"/>
                                </a:cubicBezTo>
                                <a:cubicBezTo>
                                  <a:pt x="9433" y="173893"/>
                                  <a:pt x="7233" y="169779"/>
                                  <a:pt x="5438" y="165447"/>
                                </a:cubicBezTo>
                                <a:cubicBezTo>
                                  <a:pt x="3642" y="161113"/>
                                  <a:pt x="2287" y="156645"/>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42" name="Shape 342"/>
                        <wps:cNvSpPr/>
                        <wps:spPr>
                          <a:xfrm>
                            <a:off x="0" y="842963"/>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4"/>
                                  <a:pt x="0" y="26969"/>
                                  <a:pt x="0" y="23813"/>
                                </a:cubicBezTo>
                                <a:cubicBezTo>
                                  <a:pt x="0" y="20653"/>
                                  <a:pt x="604" y="17614"/>
                                  <a:pt x="1812" y="14700"/>
                                </a:cubicBezTo>
                                <a:cubicBezTo>
                                  <a:pt x="3021" y="11779"/>
                                  <a:pt x="4742" y="9203"/>
                                  <a:pt x="6974"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46" name="Shape 346"/>
                        <wps:cNvSpPr/>
                        <wps:spPr>
                          <a:xfrm>
                            <a:off x="852487" y="762000"/>
                            <a:ext cx="1000125" cy="209550"/>
                          </a:xfrm>
                          <a:custGeom>
                            <a:avLst/>
                            <a:gdLst/>
                            <a:ahLst/>
                            <a:cxnLst/>
                            <a:rect l="0" t="0" r="0" b="0"/>
                            <a:pathLst>
                              <a:path w="1000125" h="209550">
                                <a:moveTo>
                                  <a:pt x="0" y="138113"/>
                                </a:moveTo>
                                <a:lnTo>
                                  <a:pt x="0" y="71438"/>
                                </a:lnTo>
                                <a:cubicBezTo>
                                  <a:pt x="0" y="66746"/>
                                  <a:pt x="457" y="62099"/>
                                  <a:pt x="1372" y="57500"/>
                                </a:cubicBezTo>
                                <a:cubicBezTo>
                                  <a:pt x="2287" y="52896"/>
                                  <a:pt x="3642" y="48428"/>
                                  <a:pt x="5438" y="44097"/>
                                </a:cubicBezTo>
                                <a:cubicBezTo>
                                  <a:pt x="7233" y="39762"/>
                                  <a:pt x="9433" y="35644"/>
                                  <a:pt x="12039" y="31744"/>
                                </a:cubicBezTo>
                                <a:cubicBezTo>
                                  <a:pt x="14645" y="27843"/>
                                  <a:pt x="17607" y="24237"/>
                                  <a:pt x="20924" y="20923"/>
                                </a:cubicBezTo>
                                <a:cubicBezTo>
                                  <a:pt x="24240" y="17605"/>
                                  <a:pt x="27849" y="14641"/>
                                  <a:pt x="31749" y="12033"/>
                                </a:cubicBezTo>
                                <a:cubicBezTo>
                                  <a:pt x="35649" y="9429"/>
                                  <a:pt x="39766" y="7227"/>
                                  <a:pt x="44099" y="5435"/>
                                </a:cubicBezTo>
                                <a:cubicBezTo>
                                  <a:pt x="48433" y="3643"/>
                                  <a:pt x="52900" y="2285"/>
                                  <a:pt x="57501" y="1374"/>
                                </a:cubicBezTo>
                                <a:cubicBezTo>
                                  <a:pt x="62101" y="459"/>
                                  <a:pt x="66747" y="0"/>
                                  <a:pt x="71438" y="0"/>
                                </a:cubicBezTo>
                                <a:lnTo>
                                  <a:pt x="928687" y="0"/>
                                </a:lnTo>
                                <a:cubicBezTo>
                                  <a:pt x="933378" y="0"/>
                                  <a:pt x="938023" y="459"/>
                                  <a:pt x="942624" y="1374"/>
                                </a:cubicBezTo>
                                <a:cubicBezTo>
                                  <a:pt x="947224" y="2285"/>
                                  <a:pt x="951691" y="3643"/>
                                  <a:pt x="956025" y="5435"/>
                                </a:cubicBezTo>
                                <a:cubicBezTo>
                                  <a:pt x="960358" y="7227"/>
                                  <a:pt x="964475" y="9429"/>
                                  <a:pt x="968375" y="12033"/>
                                </a:cubicBezTo>
                                <a:cubicBezTo>
                                  <a:pt x="972276" y="14641"/>
                                  <a:pt x="975884" y="17605"/>
                                  <a:pt x="979201" y="20923"/>
                                </a:cubicBezTo>
                                <a:cubicBezTo>
                                  <a:pt x="982518" y="24237"/>
                                  <a:pt x="985479" y="27846"/>
                                  <a:pt x="988085" y="31744"/>
                                </a:cubicBezTo>
                                <a:cubicBezTo>
                                  <a:pt x="990691" y="35647"/>
                                  <a:pt x="992892" y="39765"/>
                                  <a:pt x="994687" y="44097"/>
                                </a:cubicBezTo>
                                <a:cubicBezTo>
                                  <a:pt x="996481" y="48431"/>
                                  <a:pt x="997837" y="52896"/>
                                  <a:pt x="998752" y="57500"/>
                                </a:cubicBezTo>
                                <a:cubicBezTo>
                                  <a:pt x="999667" y="62099"/>
                                  <a:pt x="1000124" y="66746"/>
                                  <a:pt x="1000125" y="71438"/>
                                </a:cubicBezTo>
                                <a:lnTo>
                                  <a:pt x="1000125" y="138113"/>
                                </a:lnTo>
                                <a:cubicBezTo>
                                  <a:pt x="1000124" y="142804"/>
                                  <a:pt x="999667" y="147448"/>
                                  <a:pt x="998752" y="152047"/>
                                </a:cubicBezTo>
                                <a:cubicBezTo>
                                  <a:pt x="997837" y="156648"/>
                                  <a:pt x="996481" y="161113"/>
                                  <a:pt x="994687" y="165447"/>
                                </a:cubicBezTo>
                                <a:cubicBezTo>
                                  <a:pt x="992892" y="169782"/>
                                  <a:pt x="990691" y="173896"/>
                                  <a:pt x="988085" y="177797"/>
                                </a:cubicBezTo>
                                <a:cubicBezTo>
                                  <a:pt x="985479" y="181697"/>
                                  <a:pt x="982518" y="185307"/>
                                  <a:pt x="979201" y="188624"/>
                                </a:cubicBezTo>
                                <a:cubicBezTo>
                                  <a:pt x="975884" y="191939"/>
                                  <a:pt x="972276" y="194900"/>
                                  <a:pt x="968375" y="197507"/>
                                </a:cubicBezTo>
                                <a:cubicBezTo>
                                  <a:pt x="964476" y="200115"/>
                                  <a:pt x="960358" y="202313"/>
                                  <a:pt x="956025" y="204108"/>
                                </a:cubicBezTo>
                                <a:cubicBezTo>
                                  <a:pt x="951691" y="205907"/>
                                  <a:pt x="947224" y="207259"/>
                                  <a:pt x="942624" y="208173"/>
                                </a:cubicBezTo>
                                <a:cubicBezTo>
                                  <a:pt x="938023" y="209091"/>
                                  <a:pt x="933378" y="209550"/>
                                  <a:pt x="928687" y="209550"/>
                                </a:cubicBezTo>
                                <a:lnTo>
                                  <a:pt x="71438" y="209550"/>
                                </a:lnTo>
                                <a:cubicBezTo>
                                  <a:pt x="66747" y="209550"/>
                                  <a:pt x="62101" y="209091"/>
                                  <a:pt x="57501" y="208176"/>
                                </a:cubicBezTo>
                                <a:cubicBezTo>
                                  <a:pt x="52900" y="207262"/>
                                  <a:pt x="48433" y="205907"/>
                                  <a:pt x="44099" y="204108"/>
                                </a:cubicBezTo>
                                <a:cubicBezTo>
                                  <a:pt x="39766" y="202313"/>
                                  <a:pt x="35649" y="200112"/>
                                  <a:pt x="31749" y="197504"/>
                                </a:cubicBezTo>
                                <a:cubicBezTo>
                                  <a:pt x="27849" y="194900"/>
                                  <a:pt x="24240" y="191939"/>
                                  <a:pt x="20924" y="188624"/>
                                </a:cubicBezTo>
                                <a:cubicBezTo>
                                  <a:pt x="17607" y="185307"/>
                                  <a:pt x="14645" y="181697"/>
                                  <a:pt x="12039" y="177797"/>
                                </a:cubicBezTo>
                                <a:cubicBezTo>
                                  <a:pt x="9433" y="173896"/>
                                  <a:pt x="7233" y="169782"/>
                                  <a:pt x="5438" y="165447"/>
                                </a:cubicBezTo>
                                <a:cubicBezTo>
                                  <a:pt x="3643" y="161113"/>
                                  <a:pt x="2288" y="156648"/>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0" name="Shape 350"/>
                        <wps:cNvSpPr/>
                        <wps:spPr>
                          <a:xfrm>
                            <a:off x="1938337" y="762000"/>
                            <a:ext cx="1000125" cy="209550"/>
                          </a:xfrm>
                          <a:custGeom>
                            <a:avLst/>
                            <a:gdLst/>
                            <a:ahLst/>
                            <a:cxnLst/>
                            <a:rect l="0" t="0" r="0" b="0"/>
                            <a:pathLst>
                              <a:path w="1000125" h="209550">
                                <a:moveTo>
                                  <a:pt x="0" y="138113"/>
                                </a:moveTo>
                                <a:lnTo>
                                  <a:pt x="0" y="71438"/>
                                </a:lnTo>
                                <a:cubicBezTo>
                                  <a:pt x="0" y="66746"/>
                                  <a:pt x="458" y="62099"/>
                                  <a:pt x="1372" y="57500"/>
                                </a:cubicBezTo>
                                <a:cubicBezTo>
                                  <a:pt x="2287" y="52896"/>
                                  <a:pt x="3642" y="48428"/>
                                  <a:pt x="5438" y="44097"/>
                                </a:cubicBezTo>
                                <a:cubicBezTo>
                                  <a:pt x="7233" y="39762"/>
                                  <a:pt x="9433" y="35644"/>
                                  <a:pt x="12039" y="31744"/>
                                </a:cubicBezTo>
                                <a:cubicBezTo>
                                  <a:pt x="14645" y="27843"/>
                                  <a:pt x="17607" y="24237"/>
                                  <a:pt x="20924" y="20923"/>
                                </a:cubicBezTo>
                                <a:cubicBezTo>
                                  <a:pt x="24240" y="17605"/>
                                  <a:pt x="27849" y="14641"/>
                                  <a:pt x="31749" y="12033"/>
                                </a:cubicBezTo>
                                <a:cubicBezTo>
                                  <a:pt x="35649" y="9429"/>
                                  <a:pt x="39766" y="7227"/>
                                  <a:pt x="44099" y="5435"/>
                                </a:cubicBezTo>
                                <a:cubicBezTo>
                                  <a:pt x="48433" y="3643"/>
                                  <a:pt x="52900" y="2285"/>
                                  <a:pt x="57500" y="1374"/>
                                </a:cubicBezTo>
                                <a:cubicBezTo>
                                  <a:pt x="62101" y="459"/>
                                  <a:pt x="66747" y="0"/>
                                  <a:pt x="71438" y="0"/>
                                </a:cubicBezTo>
                                <a:lnTo>
                                  <a:pt x="928688" y="0"/>
                                </a:lnTo>
                                <a:cubicBezTo>
                                  <a:pt x="933378" y="0"/>
                                  <a:pt x="938023" y="459"/>
                                  <a:pt x="942624" y="1374"/>
                                </a:cubicBezTo>
                                <a:cubicBezTo>
                                  <a:pt x="947224" y="2285"/>
                                  <a:pt x="951691" y="3643"/>
                                  <a:pt x="956025" y="5435"/>
                                </a:cubicBezTo>
                                <a:cubicBezTo>
                                  <a:pt x="960358" y="7227"/>
                                  <a:pt x="964475" y="9429"/>
                                  <a:pt x="968376" y="12033"/>
                                </a:cubicBezTo>
                                <a:cubicBezTo>
                                  <a:pt x="972276" y="14641"/>
                                  <a:pt x="975884" y="17605"/>
                                  <a:pt x="979201" y="20923"/>
                                </a:cubicBezTo>
                                <a:cubicBezTo>
                                  <a:pt x="982518" y="24237"/>
                                  <a:pt x="985479" y="27846"/>
                                  <a:pt x="988085" y="31744"/>
                                </a:cubicBezTo>
                                <a:cubicBezTo>
                                  <a:pt x="990691" y="35647"/>
                                  <a:pt x="992892" y="39765"/>
                                  <a:pt x="994687" y="44097"/>
                                </a:cubicBezTo>
                                <a:cubicBezTo>
                                  <a:pt x="996481" y="48431"/>
                                  <a:pt x="997837" y="52896"/>
                                  <a:pt x="998752" y="57500"/>
                                </a:cubicBezTo>
                                <a:cubicBezTo>
                                  <a:pt x="999667" y="62099"/>
                                  <a:pt x="1000125" y="66746"/>
                                  <a:pt x="1000125" y="71438"/>
                                </a:cubicBezTo>
                                <a:lnTo>
                                  <a:pt x="1000125" y="138113"/>
                                </a:lnTo>
                                <a:cubicBezTo>
                                  <a:pt x="1000125" y="142804"/>
                                  <a:pt x="999667" y="147448"/>
                                  <a:pt x="998752" y="152047"/>
                                </a:cubicBezTo>
                                <a:cubicBezTo>
                                  <a:pt x="997836" y="156648"/>
                                  <a:pt x="996481" y="161113"/>
                                  <a:pt x="994686" y="165447"/>
                                </a:cubicBezTo>
                                <a:cubicBezTo>
                                  <a:pt x="992891" y="169782"/>
                                  <a:pt x="990691" y="173896"/>
                                  <a:pt x="988085" y="177797"/>
                                </a:cubicBezTo>
                                <a:cubicBezTo>
                                  <a:pt x="985479" y="181697"/>
                                  <a:pt x="982518" y="185307"/>
                                  <a:pt x="979201" y="188624"/>
                                </a:cubicBezTo>
                                <a:cubicBezTo>
                                  <a:pt x="975884" y="191939"/>
                                  <a:pt x="972276" y="194900"/>
                                  <a:pt x="968376" y="197507"/>
                                </a:cubicBezTo>
                                <a:cubicBezTo>
                                  <a:pt x="964476" y="200115"/>
                                  <a:pt x="960359" y="202313"/>
                                  <a:pt x="956025" y="204108"/>
                                </a:cubicBezTo>
                                <a:cubicBezTo>
                                  <a:pt x="951691" y="205907"/>
                                  <a:pt x="947224" y="207259"/>
                                  <a:pt x="942624" y="208173"/>
                                </a:cubicBezTo>
                                <a:cubicBezTo>
                                  <a:pt x="938023" y="209091"/>
                                  <a:pt x="933378" y="209550"/>
                                  <a:pt x="928688" y="209550"/>
                                </a:cubicBezTo>
                                <a:lnTo>
                                  <a:pt x="71438" y="209550"/>
                                </a:lnTo>
                                <a:cubicBezTo>
                                  <a:pt x="66747" y="209550"/>
                                  <a:pt x="62101" y="209091"/>
                                  <a:pt x="57500" y="208176"/>
                                </a:cubicBezTo>
                                <a:cubicBezTo>
                                  <a:pt x="52900" y="207262"/>
                                  <a:pt x="48433" y="205907"/>
                                  <a:pt x="44099" y="204108"/>
                                </a:cubicBezTo>
                                <a:cubicBezTo>
                                  <a:pt x="39766" y="202313"/>
                                  <a:pt x="35649" y="200112"/>
                                  <a:pt x="31749" y="197504"/>
                                </a:cubicBezTo>
                                <a:cubicBezTo>
                                  <a:pt x="27849" y="194900"/>
                                  <a:pt x="24240" y="191939"/>
                                  <a:pt x="20924" y="188624"/>
                                </a:cubicBezTo>
                                <a:cubicBezTo>
                                  <a:pt x="17607" y="185307"/>
                                  <a:pt x="14645" y="181697"/>
                                  <a:pt x="12039" y="177797"/>
                                </a:cubicBezTo>
                                <a:cubicBezTo>
                                  <a:pt x="9433" y="173896"/>
                                  <a:pt x="7233" y="169782"/>
                                  <a:pt x="5438" y="165447"/>
                                </a:cubicBezTo>
                                <a:cubicBezTo>
                                  <a:pt x="3642" y="161113"/>
                                  <a:pt x="2287" y="156648"/>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3" name="Shape 353"/>
                        <wps:cNvSpPr/>
                        <wps:spPr>
                          <a:xfrm>
                            <a:off x="0" y="1100138"/>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2" y="32922"/>
                                </a:cubicBezTo>
                                <a:cubicBezTo>
                                  <a:pt x="604" y="30004"/>
                                  <a:pt x="0" y="26969"/>
                                  <a:pt x="0" y="23813"/>
                                </a:cubicBezTo>
                                <a:cubicBezTo>
                                  <a:pt x="0" y="20653"/>
                                  <a:pt x="604" y="17614"/>
                                  <a:pt x="1812" y="14697"/>
                                </a:cubicBezTo>
                                <a:cubicBezTo>
                                  <a:pt x="3021" y="11776"/>
                                  <a:pt x="4742" y="9203"/>
                                  <a:pt x="6974" y="6973"/>
                                </a:cubicBezTo>
                                <a:cubicBezTo>
                                  <a:pt x="9207" y="4738"/>
                                  <a:pt x="11782" y="3017"/>
                                  <a:pt x="14700" y="1811"/>
                                </a:cubicBezTo>
                                <a:cubicBezTo>
                                  <a:pt x="17617" y="602"/>
                                  <a:pt x="20655" y="0"/>
                                  <a:pt x="23813" y="0"/>
                                </a:cubicBezTo>
                                <a:cubicBezTo>
                                  <a:pt x="26970" y="0"/>
                                  <a:pt x="30008" y="605"/>
                                  <a:pt x="32925" y="1811"/>
                                </a:cubicBezTo>
                                <a:cubicBezTo>
                                  <a:pt x="35842" y="3020"/>
                                  <a:pt x="38418" y="4738"/>
                                  <a:pt x="40651" y="6973"/>
                                </a:cubicBezTo>
                                <a:cubicBezTo>
                                  <a:pt x="42883" y="9203"/>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57" name="Shape 357"/>
                        <wps:cNvSpPr/>
                        <wps:spPr>
                          <a:xfrm>
                            <a:off x="1985962" y="1019175"/>
                            <a:ext cx="1000125" cy="209550"/>
                          </a:xfrm>
                          <a:custGeom>
                            <a:avLst/>
                            <a:gdLst/>
                            <a:ahLst/>
                            <a:cxnLst/>
                            <a:rect l="0" t="0" r="0" b="0"/>
                            <a:pathLst>
                              <a:path w="1000125" h="209550">
                                <a:moveTo>
                                  <a:pt x="0" y="138113"/>
                                </a:moveTo>
                                <a:lnTo>
                                  <a:pt x="0" y="71438"/>
                                </a:lnTo>
                                <a:cubicBezTo>
                                  <a:pt x="0" y="66746"/>
                                  <a:pt x="458" y="62095"/>
                                  <a:pt x="1373" y="57494"/>
                                </a:cubicBezTo>
                                <a:cubicBezTo>
                                  <a:pt x="2288" y="52896"/>
                                  <a:pt x="3643" y="48431"/>
                                  <a:pt x="5438" y="44097"/>
                                </a:cubicBezTo>
                                <a:cubicBezTo>
                                  <a:pt x="7233" y="39762"/>
                                  <a:pt x="9434" y="35644"/>
                                  <a:pt x="12040" y="31744"/>
                                </a:cubicBezTo>
                                <a:cubicBezTo>
                                  <a:pt x="14646" y="27846"/>
                                  <a:pt x="17607" y="24237"/>
                                  <a:pt x="20924" y="20923"/>
                                </a:cubicBezTo>
                                <a:cubicBezTo>
                                  <a:pt x="24240" y="17605"/>
                                  <a:pt x="27849" y="14644"/>
                                  <a:pt x="31749" y="12036"/>
                                </a:cubicBezTo>
                                <a:cubicBezTo>
                                  <a:pt x="35649" y="9429"/>
                                  <a:pt x="39766" y="7227"/>
                                  <a:pt x="44100" y="5435"/>
                                </a:cubicBezTo>
                                <a:cubicBezTo>
                                  <a:pt x="48433" y="3643"/>
                                  <a:pt x="52900" y="2285"/>
                                  <a:pt x="57501" y="1370"/>
                                </a:cubicBezTo>
                                <a:cubicBezTo>
                                  <a:pt x="62101" y="456"/>
                                  <a:pt x="66747" y="0"/>
                                  <a:pt x="71438" y="0"/>
                                </a:cubicBezTo>
                                <a:lnTo>
                                  <a:pt x="928688" y="0"/>
                                </a:lnTo>
                                <a:cubicBezTo>
                                  <a:pt x="933378" y="0"/>
                                  <a:pt x="938024" y="456"/>
                                  <a:pt x="942624" y="1370"/>
                                </a:cubicBezTo>
                                <a:cubicBezTo>
                                  <a:pt x="947224" y="2285"/>
                                  <a:pt x="951691" y="3640"/>
                                  <a:pt x="956025" y="5432"/>
                                </a:cubicBezTo>
                                <a:cubicBezTo>
                                  <a:pt x="960359" y="7227"/>
                                  <a:pt x="964476" y="9429"/>
                                  <a:pt x="968376" y="12036"/>
                                </a:cubicBezTo>
                                <a:cubicBezTo>
                                  <a:pt x="972276" y="14644"/>
                                  <a:pt x="975885" y="17605"/>
                                  <a:pt x="979202" y="20923"/>
                                </a:cubicBezTo>
                                <a:cubicBezTo>
                                  <a:pt x="982518" y="24237"/>
                                  <a:pt x="985479" y="27846"/>
                                  <a:pt x="988085" y="31747"/>
                                </a:cubicBezTo>
                                <a:cubicBezTo>
                                  <a:pt x="990691" y="35644"/>
                                  <a:pt x="992892" y="39762"/>
                                  <a:pt x="994687" y="44097"/>
                                </a:cubicBezTo>
                                <a:cubicBezTo>
                                  <a:pt x="996482" y="48431"/>
                                  <a:pt x="997837" y="52896"/>
                                  <a:pt x="998752" y="57497"/>
                                </a:cubicBezTo>
                                <a:cubicBezTo>
                                  <a:pt x="999667" y="62099"/>
                                  <a:pt x="1000125" y="66746"/>
                                  <a:pt x="1000125" y="71438"/>
                                </a:cubicBezTo>
                                <a:lnTo>
                                  <a:pt x="1000125" y="138113"/>
                                </a:lnTo>
                                <a:cubicBezTo>
                                  <a:pt x="1000125" y="142801"/>
                                  <a:pt x="999667" y="147445"/>
                                  <a:pt x="998752" y="152043"/>
                                </a:cubicBezTo>
                                <a:cubicBezTo>
                                  <a:pt x="997837" y="156648"/>
                                  <a:pt x="996482" y="161113"/>
                                  <a:pt x="994687" y="165447"/>
                                </a:cubicBezTo>
                                <a:cubicBezTo>
                                  <a:pt x="992892" y="169779"/>
                                  <a:pt x="990691" y="173896"/>
                                  <a:pt x="988085" y="177797"/>
                                </a:cubicBezTo>
                                <a:cubicBezTo>
                                  <a:pt x="985480" y="181697"/>
                                  <a:pt x="982518" y="185307"/>
                                  <a:pt x="979202" y="188624"/>
                                </a:cubicBezTo>
                                <a:cubicBezTo>
                                  <a:pt x="975885" y="191942"/>
                                  <a:pt x="972276" y="194903"/>
                                  <a:pt x="968376" y="197507"/>
                                </a:cubicBezTo>
                                <a:cubicBezTo>
                                  <a:pt x="964476" y="200115"/>
                                  <a:pt x="960359" y="202313"/>
                                  <a:pt x="956025" y="204108"/>
                                </a:cubicBezTo>
                                <a:cubicBezTo>
                                  <a:pt x="951692" y="205901"/>
                                  <a:pt x="947225" y="207259"/>
                                  <a:pt x="942624" y="208176"/>
                                </a:cubicBezTo>
                                <a:cubicBezTo>
                                  <a:pt x="938024" y="209091"/>
                                  <a:pt x="933378" y="209547"/>
                                  <a:pt x="928688" y="209550"/>
                                </a:cubicBezTo>
                                <a:lnTo>
                                  <a:pt x="71438" y="209550"/>
                                </a:lnTo>
                                <a:cubicBezTo>
                                  <a:pt x="66747" y="209547"/>
                                  <a:pt x="62101" y="209091"/>
                                  <a:pt x="57501" y="208173"/>
                                </a:cubicBezTo>
                                <a:cubicBezTo>
                                  <a:pt x="52900" y="207259"/>
                                  <a:pt x="48433" y="205901"/>
                                  <a:pt x="44100" y="204105"/>
                                </a:cubicBezTo>
                                <a:cubicBezTo>
                                  <a:pt x="39766" y="202310"/>
                                  <a:pt x="35649" y="200112"/>
                                  <a:pt x="31749" y="197507"/>
                                </a:cubicBezTo>
                                <a:cubicBezTo>
                                  <a:pt x="27849" y="194903"/>
                                  <a:pt x="24240" y="191942"/>
                                  <a:pt x="20924" y="188624"/>
                                </a:cubicBezTo>
                                <a:cubicBezTo>
                                  <a:pt x="17607" y="185307"/>
                                  <a:pt x="14646" y="181697"/>
                                  <a:pt x="12039" y="177797"/>
                                </a:cubicBezTo>
                                <a:cubicBezTo>
                                  <a:pt x="9433" y="173896"/>
                                  <a:pt x="7233" y="169779"/>
                                  <a:pt x="5438" y="165447"/>
                                </a:cubicBezTo>
                                <a:cubicBezTo>
                                  <a:pt x="3643" y="161113"/>
                                  <a:pt x="2288" y="156648"/>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1" name="Shape 361"/>
                        <wps:cNvSpPr/>
                        <wps:spPr>
                          <a:xfrm>
                            <a:off x="3071812" y="1019175"/>
                            <a:ext cx="1457325" cy="209550"/>
                          </a:xfrm>
                          <a:custGeom>
                            <a:avLst/>
                            <a:gdLst/>
                            <a:ahLst/>
                            <a:cxnLst/>
                            <a:rect l="0" t="0" r="0" b="0"/>
                            <a:pathLst>
                              <a:path w="1457325" h="209550">
                                <a:moveTo>
                                  <a:pt x="0" y="138113"/>
                                </a:moveTo>
                                <a:lnTo>
                                  <a:pt x="0" y="71438"/>
                                </a:lnTo>
                                <a:cubicBezTo>
                                  <a:pt x="0" y="66746"/>
                                  <a:pt x="457" y="62095"/>
                                  <a:pt x="1372" y="57494"/>
                                </a:cubicBezTo>
                                <a:cubicBezTo>
                                  <a:pt x="2287" y="52896"/>
                                  <a:pt x="3642" y="48431"/>
                                  <a:pt x="5437" y="44097"/>
                                </a:cubicBezTo>
                                <a:cubicBezTo>
                                  <a:pt x="7232" y="39762"/>
                                  <a:pt x="9433" y="35644"/>
                                  <a:pt x="12039" y="31744"/>
                                </a:cubicBezTo>
                                <a:cubicBezTo>
                                  <a:pt x="14645" y="27846"/>
                                  <a:pt x="17606" y="24237"/>
                                  <a:pt x="20923" y="20923"/>
                                </a:cubicBezTo>
                                <a:cubicBezTo>
                                  <a:pt x="24240" y="17605"/>
                                  <a:pt x="27848" y="14644"/>
                                  <a:pt x="31748" y="12036"/>
                                </a:cubicBezTo>
                                <a:cubicBezTo>
                                  <a:pt x="35648" y="9429"/>
                                  <a:pt x="39765" y="7227"/>
                                  <a:pt x="44099" y="5435"/>
                                </a:cubicBezTo>
                                <a:cubicBezTo>
                                  <a:pt x="48433" y="3643"/>
                                  <a:pt x="52900" y="2285"/>
                                  <a:pt x="57500" y="1370"/>
                                </a:cubicBezTo>
                                <a:cubicBezTo>
                                  <a:pt x="62101" y="456"/>
                                  <a:pt x="66747" y="0"/>
                                  <a:pt x="71438" y="0"/>
                                </a:cubicBezTo>
                                <a:lnTo>
                                  <a:pt x="1385887" y="0"/>
                                </a:lnTo>
                                <a:cubicBezTo>
                                  <a:pt x="1390577" y="0"/>
                                  <a:pt x="1395223" y="456"/>
                                  <a:pt x="1399823" y="1370"/>
                                </a:cubicBezTo>
                                <a:cubicBezTo>
                                  <a:pt x="1404423" y="2285"/>
                                  <a:pt x="1408890" y="3640"/>
                                  <a:pt x="1413225" y="5432"/>
                                </a:cubicBezTo>
                                <a:cubicBezTo>
                                  <a:pt x="1417558" y="7227"/>
                                  <a:pt x="1421675" y="9429"/>
                                  <a:pt x="1425575" y="12036"/>
                                </a:cubicBezTo>
                                <a:cubicBezTo>
                                  <a:pt x="1429476" y="14644"/>
                                  <a:pt x="1433084" y="17605"/>
                                  <a:pt x="1436401" y="20923"/>
                                </a:cubicBezTo>
                                <a:cubicBezTo>
                                  <a:pt x="1439718" y="24237"/>
                                  <a:pt x="1442679" y="27846"/>
                                  <a:pt x="1445285" y="31747"/>
                                </a:cubicBezTo>
                                <a:cubicBezTo>
                                  <a:pt x="1447890" y="35644"/>
                                  <a:pt x="1450091" y="39762"/>
                                  <a:pt x="1451886" y="44097"/>
                                </a:cubicBezTo>
                                <a:cubicBezTo>
                                  <a:pt x="1453681" y="48431"/>
                                  <a:pt x="1455036" y="52896"/>
                                  <a:pt x="1455952" y="57497"/>
                                </a:cubicBezTo>
                                <a:cubicBezTo>
                                  <a:pt x="1456867" y="62099"/>
                                  <a:pt x="1457325" y="66746"/>
                                  <a:pt x="1457325" y="71438"/>
                                </a:cubicBezTo>
                                <a:lnTo>
                                  <a:pt x="1457325" y="138113"/>
                                </a:lnTo>
                                <a:cubicBezTo>
                                  <a:pt x="1457325" y="142801"/>
                                  <a:pt x="1456867" y="147445"/>
                                  <a:pt x="1455952" y="152043"/>
                                </a:cubicBezTo>
                                <a:cubicBezTo>
                                  <a:pt x="1455036" y="156648"/>
                                  <a:pt x="1453681" y="161113"/>
                                  <a:pt x="1451886" y="165447"/>
                                </a:cubicBezTo>
                                <a:cubicBezTo>
                                  <a:pt x="1450091" y="169779"/>
                                  <a:pt x="1447890" y="173896"/>
                                  <a:pt x="1445285" y="177797"/>
                                </a:cubicBezTo>
                                <a:cubicBezTo>
                                  <a:pt x="1442679" y="181697"/>
                                  <a:pt x="1439718" y="185307"/>
                                  <a:pt x="1436401" y="188624"/>
                                </a:cubicBezTo>
                                <a:cubicBezTo>
                                  <a:pt x="1433084" y="191942"/>
                                  <a:pt x="1429476" y="194903"/>
                                  <a:pt x="1425575" y="197507"/>
                                </a:cubicBezTo>
                                <a:cubicBezTo>
                                  <a:pt x="1421675" y="200115"/>
                                  <a:pt x="1417558" y="202313"/>
                                  <a:pt x="1413225" y="204108"/>
                                </a:cubicBezTo>
                                <a:cubicBezTo>
                                  <a:pt x="1408890" y="205901"/>
                                  <a:pt x="1404423" y="207259"/>
                                  <a:pt x="1399823" y="208176"/>
                                </a:cubicBezTo>
                                <a:cubicBezTo>
                                  <a:pt x="1395223" y="209091"/>
                                  <a:pt x="1390577" y="209547"/>
                                  <a:pt x="1385887" y="209550"/>
                                </a:cubicBezTo>
                                <a:lnTo>
                                  <a:pt x="71438" y="209550"/>
                                </a:lnTo>
                                <a:cubicBezTo>
                                  <a:pt x="66747" y="209547"/>
                                  <a:pt x="62101" y="209091"/>
                                  <a:pt x="57500" y="208173"/>
                                </a:cubicBezTo>
                                <a:cubicBezTo>
                                  <a:pt x="52899" y="207259"/>
                                  <a:pt x="48433" y="205901"/>
                                  <a:pt x="44099" y="204105"/>
                                </a:cubicBezTo>
                                <a:cubicBezTo>
                                  <a:pt x="39765" y="202310"/>
                                  <a:pt x="35648" y="200112"/>
                                  <a:pt x="31748" y="197507"/>
                                </a:cubicBezTo>
                                <a:cubicBezTo>
                                  <a:pt x="27848" y="194903"/>
                                  <a:pt x="24240" y="191942"/>
                                  <a:pt x="20923" y="188624"/>
                                </a:cubicBezTo>
                                <a:cubicBezTo>
                                  <a:pt x="17606" y="185307"/>
                                  <a:pt x="14645" y="181697"/>
                                  <a:pt x="12039" y="177797"/>
                                </a:cubicBezTo>
                                <a:cubicBezTo>
                                  <a:pt x="9433" y="173896"/>
                                  <a:pt x="7233" y="169779"/>
                                  <a:pt x="5438" y="165447"/>
                                </a:cubicBezTo>
                                <a:cubicBezTo>
                                  <a:pt x="3643" y="161113"/>
                                  <a:pt x="2287" y="156648"/>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5" name="Shape 365"/>
                        <wps:cNvSpPr/>
                        <wps:spPr>
                          <a:xfrm>
                            <a:off x="166687" y="1266825"/>
                            <a:ext cx="1457325" cy="209550"/>
                          </a:xfrm>
                          <a:custGeom>
                            <a:avLst/>
                            <a:gdLst/>
                            <a:ahLst/>
                            <a:cxnLst/>
                            <a:rect l="0" t="0" r="0" b="0"/>
                            <a:pathLst>
                              <a:path w="1457325" h="209550">
                                <a:moveTo>
                                  <a:pt x="0" y="138113"/>
                                </a:moveTo>
                                <a:lnTo>
                                  <a:pt x="0" y="71438"/>
                                </a:lnTo>
                                <a:cubicBezTo>
                                  <a:pt x="0" y="66746"/>
                                  <a:pt x="458" y="62099"/>
                                  <a:pt x="1373" y="57497"/>
                                </a:cubicBezTo>
                                <a:cubicBezTo>
                                  <a:pt x="2288" y="52896"/>
                                  <a:pt x="3643" y="48428"/>
                                  <a:pt x="5438" y="44097"/>
                                </a:cubicBezTo>
                                <a:cubicBezTo>
                                  <a:pt x="7233" y="39762"/>
                                  <a:pt x="9433" y="35641"/>
                                  <a:pt x="12040" y="31744"/>
                                </a:cubicBezTo>
                                <a:cubicBezTo>
                                  <a:pt x="14645" y="27843"/>
                                  <a:pt x="17607" y="24237"/>
                                  <a:pt x="20924" y="20923"/>
                                </a:cubicBezTo>
                                <a:cubicBezTo>
                                  <a:pt x="24240" y="17605"/>
                                  <a:pt x="27849" y="14644"/>
                                  <a:pt x="31749" y="12036"/>
                                </a:cubicBezTo>
                                <a:cubicBezTo>
                                  <a:pt x="35649" y="9432"/>
                                  <a:pt x="39766" y="7234"/>
                                  <a:pt x="44100" y="5438"/>
                                </a:cubicBezTo>
                                <a:cubicBezTo>
                                  <a:pt x="48433" y="3643"/>
                                  <a:pt x="52900" y="2285"/>
                                  <a:pt x="57501" y="1374"/>
                                </a:cubicBezTo>
                                <a:cubicBezTo>
                                  <a:pt x="62101" y="459"/>
                                  <a:pt x="66747" y="0"/>
                                  <a:pt x="71438" y="0"/>
                                </a:cubicBezTo>
                                <a:lnTo>
                                  <a:pt x="1385887" y="0"/>
                                </a:lnTo>
                                <a:cubicBezTo>
                                  <a:pt x="1390578" y="0"/>
                                  <a:pt x="1395223" y="459"/>
                                  <a:pt x="1399824" y="1374"/>
                                </a:cubicBezTo>
                                <a:cubicBezTo>
                                  <a:pt x="1404424" y="2285"/>
                                  <a:pt x="1408891" y="3643"/>
                                  <a:pt x="1413225" y="5438"/>
                                </a:cubicBezTo>
                                <a:cubicBezTo>
                                  <a:pt x="1417558" y="7234"/>
                                  <a:pt x="1421675" y="9432"/>
                                  <a:pt x="1425575" y="12040"/>
                                </a:cubicBezTo>
                                <a:cubicBezTo>
                                  <a:pt x="1429476" y="14647"/>
                                  <a:pt x="1433084" y="17605"/>
                                  <a:pt x="1436401" y="20923"/>
                                </a:cubicBezTo>
                                <a:cubicBezTo>
                                  <a:pt x="1439718" y="24237"/>
                                  <a:pt x="1442679" y="27846"/>
                                  <a:pt x="1445285" y="31744"/>
                                </a:cubicBezTo>
                                <a:cubicBezTo>
                                  <a:pt x="1447891" y="35644"/>
                                  <a:pt x="1450092" y="39762"/>
                                  <a:pt x="1451887" y="44097"/>
                                </a:cubicBezTo>
                                <a:cubicBezTo>
                                  <a:pt x="1453682" y="48428"/>
                                  <a:pt x="1455037" y="52896"/>
                                  <a:pt x="1455952" y="57497"/>
                                </a:cubicBezTo>
                                <a:cubicBezTo>
                                  <a:pt x="1456867" y="62099"/>
                                  <a:pt x="1457325" y="66746"/>
                                  <a:pt x="1457325" y="71438"/>
                                </a:cubicBezTo>
                                <a:lnTo>
                                  <a:pt x="1457325" y="138113"/>
                                </a:lnTo>
                                <a:cubicBezTo>
                                  <a:pt x="1457325" y="142804"/>
                                  <a:pt x="1456867" y="147448"/>
                                  <a:pt x="1455952" y="152043"/>
                                </a:cubicBezTo>
                                <a:cubicBezTo>
                                  <a:pt x="1455037" y="156648"/>
                                  <a:pt x="1453682" y="161113"/>
                                  <a:pt x="1451887" y="165444"/>
                                </a:cubicBezTo>
                                <a:cubicBezTo>
                                  <a:pt x="1450092" y="169776"/>
                                  <a:pt x="1447891" y="173893"/>
                                  <a:pt x="1445285" y="177791"/>
                                </a:cubicBezTo>
                                <a:cubicBezTo>
                                  <a:pt x="1442679" y="181697"/>
                                  <a:pt x="1439718" y="185307"/>
                                  <a:pt x="1436401" y="188624"/>
                                </a:cubicBezTo>
                                <a:cubicBezTo>
                                  <a:pt x="1433084" y="191939"/>
                                  <a:pt x="1429476" y="194900"/>
                                  <a:pt x="1425575" y="197507"/>
                                </a:cubicBezTo>
                                <a:cubicBezTo>
                                  <a:pt x="1421675" y="200112"/>
                                  <a:pt x="1417558" y="202310"/>
                                  <a:pt x="1413225" y="204105"/>
                                </a:cubicBezTo>
                                <a:cubicBezTo>
                                  <a:pt x="1408891" y="205901"/>
                                  <a:pt x="1404424" y="207259"/>
                                  <a:pt x="1399824" y="208173"/>
                                </a:cubicBezTo>
                                <a:cubicBezTo>
                                  <a:pt x="1395223" y="209091"/>
                                  <a:pt x="1390578" y="209550"/>
                                  <a:pt x="1385887" y="209550"/>
                                </a:cubicBezTo>
                                <a:lnTo>
                                  <a:pt x="71438" y="209550"/>
                                </a:lnTo>
                                <a:cubicBezTo>
                                  <a:pt x="66747" y="209550"/>
                                  <a:pt x="62101" y="209091"/>
                                  <a:pt x="57501" y="208176"/>
                                </a:cubicBezTo>
                                <a:cubicBezTo>
                                  <a:pt x="52900" y="207259"/>
                                  <a:pt x="48433" y="205901"/>
                                  <a:pt x="44100" y="204105"/>
                                </a:cubicBezTo>
                                <a:cubicBezTo>
                                  <a:pt x="39766" y="202310"/>
                                  <a:pt x="35649" y="200112"/>
                                  <a:pt x="31749" y="197504"/>
                                </a:cubicBezTo>
                                <a:cubicBezTo>
                                  <a:pt x="27849" y="194900"/>
                                  <a:pt x="24240" y="191939"/>
                                  <a:pt x="20924" y="188624"/>
                                </a:cubicBezTo>
                                <a:cubicBezTo>
                                  <a:pt x="17607" y="185307"/>
                                  <a:pt x="14645" y="181697"/>
                                  <a:pt x="12040" y="177791"/>
                                </a:cubicBezTo>
                                <a:cubicBezTo>
                                  <a:pt x="9433" y="173893"/>
                                  <a:pt x="7233" y="169776"/>
                                  <a:pt x="5438" y="165444"/>
                                </a:cubicBezTo>
                                <a:cubicBezTo>
                                  <a:pt x="3643" y="161113"/>
                                  <a:pt x="2288" y="156648"/>
                                  <a:pt x="1373" y="152043"/>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8" name="Shape 368"/>
                        <wps:cNvSpPr/>
                        <wps:spPr>
                          <a:xfrm>
                            <a:off x="0" y="1604963"/>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37"/>
                                  <a:pt x="1812" y="32922"/>
                                </a:cubicBezTo>
                                <a:cubicBezTo>
                                  <a:pt x="604" y="30004"/>
                                  <a:pt x="0" y="26969"/>
                                  <a:pt x="0" y="23813"/>
                                </a:cubicBezTo>
                                <a:cubicBezTo>
                                  <a:pt x="0" y="20653"/>
                                  <a:pt x="604" y="17614"/>
                                  <a:pt x="1812" y="14697"/>
                                </a:cubicBezTo>
                                <a:cubicBezTo>
                                  <a:pt x="3021" y="11779"/>
                                  <a:pt x="4742" y="9203"/>
                                  <a:pt x="6974" y="6973"/>
                                </a:cubicBezTo>
                                <a:cubicBezTo>
                                  <a:pt x="9207" y="4738"/>
                                  <a:pt x="11782" y="3017"/>
                                  <a:pt x="14700" y="1808"/>
                                </a:cubicBezTo>
                                <a:cubicBezTo>
                                  <a:pt x="17617" y="602"/>
                                  <a:pt x="20655" y="0"/>
                                  <a:pt x="23813" y="0"/>
                                </a:cubicBezTo>
                                <a:cubicBezTo>
                                  <a:pt x="26970" y="0"/>
                                  <a:pt x="30008" y="602"/>
                                  <a:pt x="32925" y="1808"/>
                                </a:cubicBezTo>
                                <a:cubicBezTo>
                                  <a:pt x="35842" y="3017"/>
                                  <a:pt x="38418" y="4738"/>
                                  <a:pt x="40651" y="6973"/>
                                </a:cubicBezTo>
                                <a:cubicBezTo>
                                  <a:pt x="42883" y="9203"/>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72" name="Shape 372"/>
                        <wps:cNvSpPr/>
                        <wps:spPr>
                          <a:xfrm>
                            <a:off x="1852612" y="1524000"/>
                            <a:ext cx="904875" cy="209550"/>
                          </a:xfrm>
                          <a:custGeom>
                            <a:avLst/>
                            <a:gdLst/>
                            <a:ahLst/>
                            <a:cxnLst/>
                            <a:rect l="0" t="0" r="0" b="0"/>
                            <a:pathLst>
                              <a:path w="904875" h="209550">
                                <a:moveTo>
                                  <a:pt x="0" y="138113"/>
                                </a:moveTo>
                                <a:lnTo>
                                  <a:pt x="0" y="71438"/>
                                </a:lnTo>
                                <a:cubicBezTo>
                                  <a:pt x="0" y="66743"/>
                                  <a:pt x="458" y="62095"/>
                                  <a:pt x="1373" y="57494"/>
                                </a:cubicBezTo>
                                <a:cubicBezTo>
                                  <a:pt x="2288" y="52893"/>
                                  <a:pt x="3643" y="48425"/>
                                  <a:pt x="5438" y="44093"/>
                                </a:cubicBezTo>
                                <a:cubicBezTo>
                                  <a:pt x="7233" y="39762"/>
                                  <a:pt x="9434" y="35644"/>
                                  <a:pt x="12040" y="31744"/>
                                </a:cubicBezTo>
                                <a:cubicBezTo>
                                  <a:pt x="14646" y="27846"/>
                                  <a:pt x="17607" y="24237"/>
                                  <a:pt x="20924" y="20923"/>
                                </a:cubicBezTo>
                                <a:cubicBezTo>
                                  <a:pt x="24240" y="17605"/>
                                  <a:pt x="27849" y="14641"/>
                                  <a:pt x="31749" y="12033"/>
                                </a:cubicBezTo>
                                <a:cubicBezTo>
                                  <a:pt x="35649" y="9429"/>
                                  <a:pt x="39766" y="7227"/>
                                  <a:pt x="44100" y="5435"/>
                                </a:cubicBezTo>
                                <a:cubicBezTo>
                                  <a:pt x="48433" y="3643"/>
                                  <a:pt x="52900" y="2285"/>
                                  <a:pt x="57501" y="1374"/>
                                </a:cubicBezTo>
                                <a:cubicBezTo>
                                  <a:pt x="62101" y="459"/>
                                  <a:pt x="66747" y="0"/>
                                  <a:pt x="71438" y="0"/>
                                </a:cubicBezTo>
                                <a:lnTo>
                                  <a:pt x="833438" y="0"/>
                                </a:lnTo>
                                <a:cubicBezTo>
                                  <a:pt x="838129" y="0"/>
                                  <a:pt x="842774" y="459"/>
                                  <a:pt x="847375" y="1374"/>
                                </a:cubicBezTo>
                                <a:cubicBezTo>
                                  <a:pt x="851975" y="2285"/>
                                  <a:pt x="856442" y="3643"/>
                                  <a:pt x="860776" y="5435"/>
                                </a:cubicBezTo>
                                <a:cubicBezTo>
                                  <a:pt x="865110" y="7227"/>
                                  <a:pt x="869226" y="9429"/>
                                  <a:pt x="873126" y="12033"/>
                                </a:cubicBezTo>
                                <a:cubicBezTo>
                                  <a:pt x="877026" y="14641"/>
                                  <a:pt x="880635" y="17605"/>
                                  <a:pt x="883952" y="20923"/>
                                </a:cubicBezTo>
                                <a:cubicBezTo>
                                  <a:pt x="887268" y="24237"/>
                                  <a:pt x="890230" y="27846"/>
                                  <a:pt x="892836" y="31747"/>
                                </a:cubicBezTo>
                                <a:cubicBezTo>
                                  <a:pt x="895441" y="35647"/>
                                  <a:pt x="897643" y="39762"/>
                                  <a:pt x="899437" y="44097"/>
                                </a:cubicBezTo>
                                <a:cubicBezTo>
                                  <a:pt x="901232" y="48428"/>
                                  <a:pt x="902587" y="52896"/>
                                  <a:pt x="903502" y="57497"/>
                                </a:cubicBezTo>
                                <a:cubicBezTo>
                                  <a:pt x="904417" y="62095"/>
                                  <a:pt x="904875" y="66743"/>
                                  <a:pt x="904875" y="71438"/>
                                </a:cubicBezTo>
                                <a:lnTo>
                                  <a:pt x="904875" y="138113"/>
                                </a:lnTo>
                                <a:cubicBezTo>
                                  <a:pt x="904875" y="142804"/>
                                  <a:pt x="904418" y="147448"/>
                                  <a:pt x="903502" y="152050"/>
                                </a:cubicBezTo>
                                <a:cubicBezTo>
                                  <a:pt x="902587" y="156648"/>
                                  <a:pt x="901232" y="161113"/>
                                  <a:pt x="899437" y="165447"/>
                                </a:cubicBezTo>
                                <a:cubicBezTo>
                                  <a:pt x="897643" y="169782"/>
                                  <a:pt x="895441" y="173896"/>
                                  <a:pt x="892835" y="177797"/>
                                </a:cubicBezTo>
                                <a:cubicBezTo>
                                  <a:pt x="890229" y="181697"/>
                                  <a:pt x="887268" y="185307"/>
                                  <a:pt x="883952" y="188627"/>
                                </a:cubicBezTo>
                                <a:cubicBezTo>
                                  <a:pt x="880635" y="191939"/>
                                  <a:pt x="877026" y="194900"/>
                                  <a:pt x="873126" y="197507"/>
                                </a:cubicBezTo>
                                <a:cubicBezTo>
                                  <a:pt x="869226" y="200115"/>
                                  <a:pt x="865110" y="202316"/>
                                  <a:pt x="860776" y="204108"/>
                                </a:cubicBezTo>
                                <a:cubicBezTo>
                                  <a:pt x="856442" y="205904"/>
                                  <a:pt x="851975" y="207259"/>
                                  <a:pt x="847375" y="208173"/>
                                </a:cubicBezTo>
                                <a:cubicBezTo>
                                  <a:pt x="842774" y="209091"/>
                                  <a:pt x="838129" y="209547"/>
                                  <a:pt x="833438" y="209550"/>
                                </a:cubicBezTo>
                                <a:lnTo>
                                  <a:pt x="71438" y="209550"/>
                                </a:lnTo>
                                <a:cubicBezTo>
                                  <a:pt x="66747" y="209547"/>
                                  <a:pt x="62101" y="209091"/>
                                  <a:pt x="57501" y="208173"/>
                                </a:cubicBezTo>
                                <a:cubicBezTo>
                                  <a:pt x="52900" y="207259"/>
                                  <a:pt x="48433" y="205901"/>
                                  <a:pt x="44100" y="204105"/>
                                </a:cubicBezTo>
                                <a:cubicBezTo>
                                  <a:pt x="39766" y="202313"/>
                                  <a:pt x="35649" y="200112"/>
                                  <a:pt x="31749" y="197504"/>
                                </a:cubicBezTo>
                                <a:cubicBezTo>
                                  <a:pt x="27849" y="194900"/>
                                  <a:pt x="24240" y="191939"/>
                                  <a:pt x="20924" y="188627"/>
                                </a:cubicBezTo>
                                <a:cubicBezTo>
                                  <a:pt x="17607" y="185307"/>
                                  <a:pt x="14646" y="181697"/>
                                  <a:pt x="12039" y="177800"/>
                                </a:cubicBezTo>
                                <a:cubicBezTo>
                                  <a:pt x="9433" y="173896"/>
                                  <a:pt x="7233" y="169782"/>
                                  <a:pt x="5438" y="165447"/>
                                </a:cubicBezTo>
                                <a:cubicBezTo>
                                  <a:pt x="3643" y="161113"/>
                                  <a:pt x="2288" y="156648"/>
                                  <a:pt x="1373"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22" style="width:356.625pt;height:136.5pt;position:absolute;z-index:-2147483547;mso-position-horizontal-relative:text;mso-position-horizontal:absolute;margin-left:77.25pt;mso-position-vertical-relative:text;margin-top:-82.3386pt;" coordsize="45291,17335">
                <v:shape id="Shape 309" style="position:absolute;width:476;height:476;left:0;top:809;" coordsize="47625,47625" path="m47625,23813c47625,26969,47021,30007,45812,32925c44604,35840,42883,38416,40651,40652c38418,42881,35842,44602,32925,45811c30008,47017,26970,47625,23813,47625c20655,47625,17617,47017,14700,45808c11782,44602,9207,42881,6974,40652c4742,38416,3021,35840,1812,32925c604,30007,0,26969,0,23813c0,20653,604,17614,1812,14697c3021,11779,4742,9206,6974,6973c9207,4738,11782,3017,14700,1811c17617,605,20655,0,23813,0c26970,0,30008,605,32925,1811c35842,3017,38418,4738,40651,6973c42883,9206,44604,11779,45812,14697c47021,17614,47625,20653,47625,23813x">
                  <v:stroke weight="0.75pt" endcap="flat" joinstyle="miter" miterlimit="4" on="true" color="#1f1f1f"/>
                  <v:fill on="false" color="#000000" opacity="0"/>
                </v:shape>
                <v:shape id="Shape 313" style="position:absolute;width:10953;height:2095;left:7286;top:0;" coordsize="1095375,209550" path="m0,138113l0,71438c0,66749,457,62102,1373,57500c2288,52899,3643,48428,5438,44097c7233,39762,9433,35644,12039,31744c14645,27843,17607,24237,20924,20920c24240,17605,27849,14644,31749,12036c35649,9432,39766,7234,44099,5435c48433,3643,52900,2288,57501,1374c62101,459,66747,0,71438,0l1023937,0c1028628,0,1033273,459,1037874,1374c1042474,2288,1046942,3646,1051275,5438c1055608,7234,1059725,9432,1063625,12040c1067526,14644,1071134,17605,1074451,20920c1077768,24237,1080729,27843,1083335,31744c1085941,35644,1088141,39759,1089937,44093c1091731,48428,1093086,52899,1094002,57500c1094917,62102,1095375,66749,1095375,71438l1095375,138113c1095375,142804,1094917,147448,1094002,152047c1093086,156648,1091731,161113,1089937,165444c1088141,169779,1085941,173896,1083335,177794c1080729,181697,1077768,185307,1074451,188624c1071134,191942,1067526,194900,1063625,197504c1059725,200109,1055608,202310,1051275,204108c1046942,205904,1042474,207259,1037874,208173c1033273,209088,1028628,209550,1023937,209550l71438,209550c66747,209550,62101,209088,57501,208170c52900,207256,48433,205904,44099,204105c39766,202310,35649,200109,31749,197504c27849,194900,24240,191942,20924,188624c17607,185307,14645,181697,12039,177794c9433,173896,7233,169779,5438,165444c3643,161113,2288,156648,1373,152047c457,147448,0,142804,0,138113x">
                  <v:stroke weight="0.75pt" endcap="flat" joinstyle="miter" miterlimit="4" on="true" color="#c4c7c5"/>
                  <v:fill on="false" color="#000000" opacity="0"/>
                </v:shape>
                <v:shape id="Shape 317" style="position:absolute;width:8191;height:2095;left:19097;top:0;" coordsize="819150,209550" path="m0,138113l0,71438c0,66749,458,62102,1373,57500c2287,52899,3643,48428,5438,44097c7233,39762,9433,35644,12039,31744c14645,27843,17607,24237,20924,20920c24240,17605,27849,14644,31749,12036c35649,9432,39766,7234,44100,5435c48433,3643,52900,2288,57501,1374c62102,459,66747,0,71438,0l747713,0c752404,0,757049,459,761650,1374c766249,2288,770717,3646,775050,5438c779384,7234,783501,9432,787401,12040c791301,14644,794910,17605,798227,20920c801544,24237,804505,27843,807111,31744c809716,35644,811918,39759,813712,44093c815507,48428,816863,52899,817778,57500c818693,62102,819150,66749,819150,71438l819150,138113c819150,142804,818693,147448,817778,152047c816863,156648,815507,161113,813712,165444c811917,169779,809716,173896,807111,177794c804505,181697,801544,185307,798227,188624c794910,191942,791301,194900,787401,197504c783501,200109,779384,202310,775050,204108c770717,205904,766249,207259,761649,208173c757049,209088,752404,209550,747713,209550l71438,209550c66747,209550,62102,209088,57501,208170c52900,207256,48433,205904,44100,204105c39766,202310,35649,200109,31749,197504c27849,194900,24240,191942,20924,188624c17607,185307,14645,181697,12039,177794c9433,173896,7233,169779,5438,165444c3643,161113,2287,156648,1373,152047c458,147448,0,142804,0,138113x">
                  <v:stroke weight="0.75pt" endcap="flat" joinstyle="miter" miterlimit="4" on="true" color="#c4c7c5"/>
                  <v:fill on="false" color="#000000" opacity="0"/>
                </v:shape>
                <v:shape id="Shape 320" style="position:absolute;width:476;height:476;left:0;top:3381;" coordsize="47625,47625" path="m47625,23813c47625,26969,47021,30004,45812,32922c44604,35837,42883,38413,40651,40649c38418,42881,35842,44602,32925,45811c30008,47017,26970,47622,23813,47625c20655,47622,17617,47017,14700,45811c11782,44602,9207,42881,6974,40649c4742,38413,3021,35837,1812,32922c604,30004,0,26969,0,23813c0,20653,604,17614,1812,14694c3021,11776,4742,9203,6974,6970c9207,4738,11782,3017,14700,1808c17617,602,20655,0,23813,0c26970,0,30008,602,32925,1808c35842,3017,38418,4738,40651,6970c42883,9203,44604,11776,45812,14694c47021,17614,47625,20653,47625,23813x">
                  <v:stroke weight="0.75pt" endcap="flat" joinstyle="miter" miterlimit="4" on="true" color="#1f1f1f"/>
                  <v:fill on="false" color="#000000" opacity="0"/>
                </v:shape>
                <v:shape id="Shape 324" style="position:absolute;width:13620;height:2095;left:10620;top:2571;" coordsize="1362075,209550" path="m0,138113l0,71438c0,66746,457,62102,1372,57500c2287,52896,3642,48431,5438,44097c7233,39762,9433,35647,12039,31747c14645,27849,17607,24240,20924,20923c24240,17605,27848,14641,31748,12036c35649,9429,39765,7227,44099,5435c48433,3643,52900,2288,57500,1374c62101,459,66747,3,71438,0l1290637,0c1295328,3,1299973,459,1304574,1374c1309174,2288,1313641,3643,1317975,5435c1322308,7227,1326425,9429,1330325,12036c1334226,14641,1337834,17605,1341151,20923c1344468,24240,1347429,27849,1350035,31747c1352641,35647,1354842,39762,1356637,44097c1358431,48431,1359787,52896,1360702,57500c1361617,62102,1362074,66746,1362075,71438l1362075,138113c1362074,142804,1361617,147448,1360702,152050c1359787,156648,1358431,161113,1356637,165447c1354842,169782,1352641,173896,1350035,177797c1347429,181697,1344468,185307,1341151,188627c1337834,191942,1334226,194903,1330325,197510c1326425,200112,1322308,202310,1317975,204105c1313641,205901,1309174,207259,1304574,208173c1299973,209088,1295328,209547,1290637,209550l71438,209550c66747,209547,62101,209088,57500,208173c52900,207259,48433,205901,44099,204105c39765,202310,35649,200112,31748,197507c27848,194903,24240,191942,20924,188627c17607,185307,14645,181697,12039,177800c9433,173896,7233,169782,5438,165447c3642,161113,2287,156648,1372,152050c457,147448,0,142804,0,138113x">
                  <v:stroke weight="0.75pt" endcap="flat" joinstyle="miter" miterlimit="4" on="true" color="#c4c7c5"/>
                  <v:fill on="false" color="#000000" opacity="0"/>
                </v:shape>
                <v:shape id="Shape 328" style="position:absolute;width:6381;height:2095;left:25098;top:2571;" coordsize="638175,209550" path="m0,138113l0,71438c0,66746,458,62102,1372,57500c2287,52896,3642,48431,5438,44097c7233,39762,9433,35647,12039,31747c14645,27849,17607,24240,20924,20923c24240,17605,27849,14641,31749,12036c35649,9429,39766,7227,44099,5435c48433,3643,52900,2288,57501,1374c62101,459,66747,3,71438,0l566738,0c571428,3,576074,459,580674,1374c585275,2288,589742,3643,594075,5435c598408,7227,602525,9429,606426,12036c610326,14641,613934,17605,617251,20923c620568,24240,623529,27849,626135,31747c628741,35647,630942,39762,632737,44097c634531,48431,635887,52896,636802,57500c637717,62102,638175,66746,638175,71438l638175,138113c638175,142804,637717,147448,636802,152050c635887,156648,634531,161113,632737,165447c630942,169782,628741,173896,626135,177797c623529,181697,620568,185307,617251,188627c613934,191942,610326,194903,606426,197510c602525,200112,598408,202310,594075,204105c589742,205901,585275,207259,580674,208173c576074,209088,571428,209547,566738,209550l71438,209550c66747,209547,62101,209088,57501,208173c52900,207259,48433,205901,44099,204105c39766,202310,35649,200112,31749,197507c27849,194903,24240,191942,20924,188627c17607,185307,14645,181697,12040,177800c9433,173896,7233,169782,5438,165447c3643,161113,2288,156648,1373,152050c458,147448,0,142804,0,138113x">
                  <v:stroke weight="0.75pt" endcap="flat" joinstyle="miter" miterlimit="4" on="true" color="#c4c7c5"/>
                  <v:fill on="false" color="#000000" opacity="0"/>
                </v:shape>
                <v:shape id="Shape 331" style="position:absolute;width:476;height:476;left:0;top:5857;" coordsize="47625,47625" path="m47625,23813c47625,26969,47021,30004,45812,32922c44604,35840,42883,38413,40651,40649c38418,42878,35842,44599,32925,45808c30008,47017,26970,47622,23813,47625c20655,47622,17617,47017,14700,45808c11782,44599,9207,42878,6974,40649c4742,38413,3021,35840,1812,32922c604,30004,0,26969,0,23813c0,20653,604,17614,1812,14694c3021,11776,4742,9199,6974,6970c9207,4735,11782,3017,14700,1811c17617,602,20655,0,23813,0c26970,0,30008,602,32925,1811c35842,3017,38418,4735,40651,6970c42883,9199,44604,11776,45812,14694c47021,17614,47625,20653,47625,23813x">
                  <v:stroke weight="0.75pt" endcap="flat" joinstyle="miter" miterlimit="4" on="true" color="#1f1f1f"/>
                  <v:fill on="false" color="#000000" opacity="0"/>
                </v:shape>
                <v:shape id="Shape 335" style="position:absolute;width:10953;height:2095;left:10429;top:5048;" coordsize="1095375,209550" path="m0,138113l0,71438c0,66746,457,62102,1372,57500c2287,52899,3642,48431,5437,44097c7233,39762,9433,35644,12039,31744c14645,27846,17607,24237,20924,20923c24240,17605,27849,14644,31748,12036c35649,9429,39765,7231,44099,5435c48433,3640,52900,2285,57500,1370c62101,456,66747,0,71438,0l1023937,0c1028628,0,1033273,456,1037874,1370c1042474,2285,1046941,3640,1051275,5435c1055608,7231,1059725,9429,1063625,12036c1067526,14644,1071134,17605,1074451,20923c1077768,24237,1080729,27846,1083335,31747c1085941,35647,1088141,39762,1089937,44097c1091731,48431,1093086,52899,1094002,57500c1094917,62102,1095375,66746,1095375,71438l1095375,138113c1095375,142804,1094917,147448,1094002,152047c1093086,156645,1091731,161113,1089937,165447c1088141,169779,1085941,173893,1083335,177794c1080729,181697,1077768,185307,1074451,188624c1071134,191942,1067526,194903,1063625,197510c1059725,200115,1055608,202313,1051275,204108c1046941,205904,1042474,207259,1037874,208176c1033273,209091,1028628,209550,1023937,209550l71438,209550c66747,209550,62101,209091,57500,208176c52900,207259,48433,205904,44099,204108c39765,202313,35649,200115,31748,197510c27849,194903,24240,191942,20924,188624c17607,185307,14645,181697,12039,177794c9433,173893,7233,169779,5437,165447c3642,161113,2287,156645,1372,152047c457,147448,0,142804,0,138113x">
                  <v:stroke weight="0.75pt" endcap="flat" joinstyle="miter" miterlimit="4" on="true" color="#c4c7c5"/>
                  <v:fill on="false" color="#000000" opacity="0"/>
                </v:shape>
                <v:shape id="Shape 339" style="position:absolute;width:6381;height:2095;left:22240;top:5048;" coordsize="638175,209550" path="m0,138113l0,71438c0,66746,458,62102,1373,57500c2287,52899,3642,48431,5438,44097c7233,39762,9433,35644,12039,31744c14645,27846,17607,24237,20924,20923c24240,17605,27849,14644,31749,12036c35649,9429,39766,7231,44099,5435c48433,3640,52900,2285,57501,1370c62101,456,66747,0,71438,0l566738,0c571428,0,576073,456,580674,1370c585274,2285,589741,3640,594075,5435c598408,7231,602525,9429,606425,12036c610326,14644,613934,17605,617251,20923c620568,24237,623529,27846,626135,31747c628741,35647,630942,39762,632737,44097c634531,48431,635887,52899,636802,57500c637717,62102,638175,66746,638175,71438l638175,138113c638175,142804,637717,147448,636802,152047c635887,156645,634531,161113,632737,165447c630942,169779,628741,173893,626135,177794c623529,181697,620568,185307,617251,188624c613934,191942,610326,194903,606425,197510c602525,200115,598408,202313,594075,204108c589741,205904,585274,207259,580674,208176c576073,209091,571428,209550,566738,209550l71438,209550c66747,209550,62102,209091,57501,208176c52900,207259,48433,205904,44099,204108c39766,202313,35649,200115,31749,197510c27849,194903,24240,191942,20924,188624c17607,185307,14645,181697,12039,177794c9433,173893,7233,169779,5438,165447c3642,161113,2287,156645,1373,152047c458,147448,0,142804,0,138113x">
                  <v:stroke weight="0.75pt" endcap="flat" joinstyle="miter" miterlimit="4" on="true" color="#c4c7c5"/>
                  <v:fill on="false" color="#000000" opacity="0"/>
                </v:shape>
                <v:shape id="Shape 342" style="position:absolute;width:476;height:476;left:0;top:8429;" coordsize="47625,47625" path="m47625,23813c47625,26969,47021,30004,45812,32922c44604,35840,42883,38413,40651,40649c38418,42878,35842,44599,32925,45808c30008,47017,26970,47622,23813,47625c20655,47622,17617,47017,14700,45808c11782,44599,9207,42878,6974,40649c4742,38413,3021,35840,1812,32922c604,30004,0,26969,0,23813c0,20653,604,17614,1812,14700c3021,11779,4742,9203,6974,6973c9207,4741,11782,3020,14700,1811c17617,602,20655,0,23813,0c26970,0,30008,602,32925,1811c35842,3020,38418,4741,40651,6973c42883,9203,44604,11779,45812,14697c47021,17614,47625,20653,47625,23813x">
                  <v:stroke weight="0.75pt" endcap="flat" joinstyle="miter" miterlimit="4" on="true" color="#1f1f1f"/>
                  <v:fill on="false" color="#000000" opacity="0"/>
                </v:shape>
                <v:shape id="Shape 346" style="position:absolute;width:10001;height:2095;left:8524;top:7620;" coordsize="1000125,209550" path="m0,138113l0,71438c0,66746,457,62099,1372,57500c2287,52896,3642,48428,5438,44097c7233,39762,9433,35644,12039,31744c14645,27843,17607,24237,20924,20923c24240,17605,27849,14641,31749,12033c35649,9429,39766,7227,44099,5435c48433,3643,52900,2285,57501,1374c62101,459,66747,0,71438,0l928687,0c933378,0,938023,459,942624,1374c947224,2285,951691,3643,956025,5435c960358,7227,964475,9429,968375,12033c972276,14641,975884,17605,979201,20923c982518,24237,985479,27846,988085,31744c990691,35647,992892,39765,994687,44097c996481,48431,997837,52896,998752,57500c999667,62099,1000124,66746,1000125,71438l1000125,138113c1000124,142804,999667,147448,998752,152047c997837,156648,996481,161113,994687,165447c992892,169782,990691,173896,988085,177797c985479,181697,982518,185307,979201,188624c975884,191939,972276,194900,968375,197507c964476,200115,960358,202313,956025,204108c951691,205907,947224,207259,942624,208173c938023,209091,933378,209550,928687,209550l71438,209550c66747,209550,62101,209091,57501,208176c52900,207262,48433,205907,44099,204108c39766,202313,35649,200112,31749,197504c27849,194900,24240,191939,20924,188624c17607,185307,14645,181697,12039,177797c9433,173896,7233,169782,5438,165447c3643,161113,2288,156648,1372,152047c457,147448,0,142804,0,138113x">
                  <v:stroke weight="0.75pt" endcap="flat" joinstyle="miter" miterlimit="4" on="true" color="#c4c7c5"/>
                  <v:fill on="false" color="#000000" opacity="0"/>
                </v:shape>
                <v:shape id="Shape 350" style="position:absolute;width:10001;height:2095;left:19383;top:7620;" coordsize="1000125,209550" path="m0,138113l0,71438c0,66746,458,62099,1372,57500c2287,52896,3642,48428,5438,44097c7233,39762,9433,35644,12039,31744c14645,27843,17607,24237,20924,20923c24240,17605,27849,14641,31749,12033c35649,9429,39766,7227,44099,5435c48433,3643,52900,2285,57500,1374c62101,459,66747,0,71438,0l928688,0c933378,0,938023,459,942624,1374c947224,2285,951691,3643,956025,5435c960358,7227,964475,9429,968376,12033c972276,14641,975884,17605,979201,20923c982518,24237,985479,27846,988085,31744c990691,35647,992892,39765,994687,44097c996481,48431,997837,52896,998752,57500c999667,62099,1000125,66746,1000125,71438l1000125,138113c1000125,142804,999667,147448,998752,152047c997836,156648,996481,161113,994686,165447c992891,169782,990691,173896,988085,177797c985479,181697,982518,185307,979201,188624c975884,191939,972276,194900,968376,197507c964476,200115,960359,202313,956025,204108c951691,205907,947224,207259,942624,208173c938023,209091,933378,209550,928688,209550l71438,209550c66747,209550,62101,209091,57500,208176c52900,207262,48433,205907,44099,204108c39766,202313,35649,200112,31749,197504c27849,194900,24240,191939,20924,188624c17607,185307,14645,181697,12039,177797c9433,173896,7233,169782,5438,165447c3642,161113,2287,156648,1372,152047c458,147448,0,142804,0,138113x">
                  <v:stroke weight="0.75pt" endcap="flat" joinstyle="miter" miterlimit="4" on="true" color="#c4c7c5"/>
                  <v:fill on="false" color="#000000" opacity="0"/>
                </v:shape>
                <v:shape id="Shape 353" style="position:absolute;width:476;height:476;left:0;top:11001;" coordsize="47625,47625" path="m47625,23813c47625,26969,47021,30004,45812,32922c44604,35840,42883,38413,40651,40649c38418,42881,35842,44602,32925,45808c30008,47017,26970,47622,23813,47625c20655,47622,17617,47017,14700,45808c11782,44602,9207,42881,6974,40649c4742,38413,3021,35840,1812,32922c604,30004,0,26969,0,23813c0,20653,604,17614,1812,14697c3021,11776,4742,9203,6974,6973c9207,4738,11782,3017,14700,1811c17617,602,20655,0,23813,0c26970,0,30008,605,32925,1811c35842,3020,38418,4738,40651,6973c42883,9203,44604,11776,45812,14694c47021,17614,47625,20653,47625,23813x">
                  <v:stroke weight="0.75pt" endcap="flat" joinstyle="miter" miterlimit="4" on="true" color="#1f1f1f"/>
                  <v:fill on="false" color="#000000" opacity="0"/>
                </v:shape>
                <v:shape id="Shape 357" style="position:absolute;width:10001;height:2095;left:19859;top:10191;" coordsize="1000125,209550" path="m0,138113l0,71438c0,66746,458,62095,1373,57494c2288,52896,3643,48431,5438,44097c7233,39762,9434,35644,12040,31744c14646,27846,17607,24237,20924,20923c24240,17605,27849,14644,31749,12036c35649,9429,39766,7227,44100,5435c48433,3643,52900,2285,57501,1370c62101,456,66747,0,71438,0l928688,0c933378,0,938024,456,942624,1370c947224,2285,951691,3640,956025,5432c960359,7227,964476,9429,968376,12036c972276,14644,975885,17605,979202,20923c982518,24237,985479,27846,988085,31747c990691,35644,992892,39762,994687,44097c996482,48431,997837,52896,998752,57497c999667,62099,1000125,66746,1000125,71438l1000125,138113c1000125,142801,999667,147445,998752,152043c997837,156648,996482,161113,994687,165447c992892,169779,990691,173896,988085,177797c985480,181697,982518,185307,979202,188624c975885,191942,972276,194903,968376,197507c964476,200115,960359,202313,956025,204108c951692,205901,947225,207259,942624,208176c938024,209091,933378,209547,928688,209550l71438,209550c66747,209547,62101,209091,57501,208173c52900,207259,48433,205901,44100,204105c39766,202310,35649,200112,31749,197507c27849,194903,24240,191942,20924,188624c17607,185307,14646,181697,12039,177797c9433,173896,7233,169779,5438,165447c3643,161113,2288,156648,1373,152047c458,147445,0,142801,0,138113x">
                  <v:stroke weight="0.75pt" endcap="flat" joinstyle="miter" miterlimit="4" on="true" color="#c4c7c5"/>
                  <v:fill on="false" color="#000000" opacity="0"/>
                </v:shape>
                <v:shape id="Shape 361" style="position:absolute;width:14573;height:2095;left:30718;top:10191;" coordsize="1457325,209550" path="m0,138113l0,71438c0,66746,457,62095,1372,57494c2287,52896,3642,48431,5437,44097c7232,39762,9433,35644,12039,31744c14645,27846,17606,24237,20923,20923c24240,17605,27848,14644,31748,12036c35648,9429,39765,7227,44099,5435c48433,3643,52900,2285,57500,1370c62101,456,66747,0,71438,0l1385887,0c1390577,0,1395223,456,1399823,1370c1404423,2285,1408890,3640,1413225,5432c1417558,7227,1421675,9429,1425575,12036c1429476,14644,1433084,17605,1436401,20923c1439718,24237,1442679,27846,1445285,31747c1447890,35644,1450091,39762,1451886,44097c1453681,48431,1455036,52896,1455952,57497c1456867,62099,1457325,66746,1457325,71438l1457325,138113c1457325,142801,1456867,147445,1455952,152043c1455036,156648,1453681,161113,1451886,165447c1450091,169779,1447890,173896,1445285,177797c1442679,181697,1439718,185307,1436401,188624c1433084,191942,1429476,194903,1425575,197507c1421675,200115,1417558,202313,1413225,204108c1408890,205901,1404423,207259,1399823,208176c1395223,209091,1390577,209547,1385887,209550l71438,209550c66747,209547,62101,209091,57500,208173c52899,207259,48433,205901,44099,204105c39765,202310,35648,200112,31748,197507c27848,194903,24240,191942,20923,188624c17606,185307,14645,181697,12039,177797c9433,173896,7233,169779,5438,165447c3643,161113,2287,156648,1372,152047c457,147445,0,142801,0,138113x">
                  <v:stroke weight="0.75pt" endcap="flat" joinstyle="miter" miterlimit="4" on="true" color="#c4c7c5"/>
                  <v:fill on="false" color="#000000" opacity="0"/>
                </v:shape>
                <v:shape id="Shape 365" style="position:absolute;width:14573;height:2095;left:1666;top:12668;" coordsize="1457325,209550" path="m0,138113l0,71438c0,66746,458,62099,1373,57497c2288,52896,3643,48428,5438,44097c7233,39762,9433,35641,12040,31744c14645,27843,17607,24237,20924,20923c24240,17605,27849,14644,31749,12036c35649,9432,39766,7234,44100,5438c48433,3643,52900,2285,57501,1374c62101,459,66747,0,71438,0l1385887,0c1390578,0,1395223,459,1399824,1374c1404424,2285,1408891,3643,1413225,5438c1417558,7234,1421675,9432,1425575,12040c1429476,14647,1433084,17605,1436401,20923c1439718,24237,1442679,27846,1445285,31744c1447891,35644,1450092,39762,1451887,44097c1453682,48428,1455037,52896,1455952,57497c1456867,62099,1457325,66746,1457325,71438l1457325,138113c1457325,142804,1456867,147448,1455952,152043c1455037,156648,1453682,161113,1451887,165444c1450092,169776,1447891,173893,1445285,177791c1442679,181697,1439718,185307,1436401,188624c1433084,191939,1429476,194900,1425575,197507c1421675,200112,1417558,202310,1413225,204105c1408891,205901,1404424,207259,1399824,208173c1395223,209091,1390578,209550,1385887,209550l71438,209550c66747,209550,62101,209091,57501,208176c52900,207259,48433,205901,44100,204105c39766,202310,35649,200112,31749,197504c27849,194900,24240,191939,20924,188624c17607,185307,14645,181697,12040,177791c9433,173893,7233,169776,5438,165444c3643,161113,2288,156648,1373,152043c458,147448,0,142804,0,138113x">
                  <v:stroke weight="0.75pt" endcap="flat" joinstyle="miter" miterlimit="4" on="true" color="#c4c7c5"/>
                  <v:fill on="false" color="#000000" opacity="0"/>
                </v:shape>
                <v:shape id="Shape 368" style="position:absolute;width:476;height:476;left:0;top:16049;" coordsize="47625,47625" path="m47625,23813c47625,26969,47021,30004,45812,32922c44604,35837,42883,38413,40651,40649c38418,42878,35842,44599,32925,45808c30008,47017,26970,47622,23813,47625c20655,47622,17617,47017,14700,45808c11782,44599,9207,42878,6974,40649c4742,38413,3021,35837,1812,32922c604,30004,0,26969,0,23813c0,20653,604,17614,1812,14697c3021,11779,4742,9203,6974,6973c9207,4738,11782,3017,14700,1808c17617,602,20655,0,23813,0c26970,0,30008,602,32925,1808c35842,3017,38418,4738,40651,6973c42883,9203,44604,11776,45812,14694c47021,17614,47625,20653,47625,23813x">
                  <v:stroke weight="0.75pt" endcap="flat" joinstyle="miter" miterlimit="4" on="true" color="#1f1f1f"/>
                  <v:fill on="false" color="#000000" opacity="0"/>
                </v:shape>
                <v:shape id="Shape 372" style="position:absolute;width:9048;height:2095;left:18526;top:15240;" coordsize="904875,209550" path="m0,138113l0,71438c0,66743,458,62095,1373,57494c2288,52893,3643,48425,5438,44093c7233,39762,9434,35644,12040,31744c14646,27846,17607,24237,20924,20923c24240,17605,27849,14641,31749,12033c35649,9429,39766,7227,44100,5435c48433,3643,52900,2285,57501,1374c62101,459,66747,0,71438,0l833438,0c838129,0,842774,459,847375,1374c851975,2285,856442,3643,860776,5435c865110,7227,869226,9429,873126,12033c877026,14641,880635,17605,883952,20923c887268,24237,890230,27846,892836,31747c895441,35647,897643,39762,899437,44097c901232,48428,902587,52896,903502,57497c904417,62095,904875,66743,904875,71438l904875,138113c904875,142804,904418,147448,903502,152050c902587,156648,901232,161113,899437,165447c897643,169782,895441,173896,892835,177797c890229,181697,887268,185307,883952,188627c880635,191939,877026,194900,873126,197507c869226,200115,865110,202316,860776,204108c856442,205904,851975,207259,847375,208173c842774,209091,838129,209547,833438,209550l71438,209550c66747,209547,62101,209091,57501,208173c52900,207259,48433,205901,44100,204105c39766,202313,35649,200112,31749,197504c27849,194900,24240,191939,20924,188627c17607,185307,14646,181697,12039,177800c9433,173896,7233,169782,5438,165447c3643,161113,2288,156648,1373,152050c458,147448,0,142804,0,138113x">
                  <v:stroke weight="0.75pt" endcap="flat" joinstyle="miter" miterlimit="4" on="true" color="#c4c7c5"/>
                  <v:fill on="false" color="#000000" opacity="0"/>
                </v:shape>
              </v:group>
            </w:pict>
          </mc:Fallback>
        </mc:AlternateContent>
      </w:r>
      <w:r>
        <w:rPr>
          <w:b/>
        </w:rPr>
        <w:t>Marker Size/</w:t>
      </w:r>
      <w:proofErr w:type="spellStart"/>
      <w:r>
        <w:rPr>
          <w:b/>
        </w:rPr>
        <w:t>Color</w:t>
      </w:r>
      <w:proofErr w:type="spellEnd"/>
      <w:r>
        <w:rPr>
          <w:b/>
        </w:rPr>
        <w:t>/Edge:</w:t>
      </w:r>
      <w:r>
        <w:t xml:space="preserve"> </w:t>
      </w:r>
      <w:proofErr w:type="spellStart"/>
      <w:proofErr w:type="gramStart"/>
      <w:r>
        <w:rPr>
          <w:rFonts w:ascii="Courier New" w:eastAsia="Courier New" w:hAnsi="Courier New" w:cs="Courier New"/>
        </w:rPr>
        <w:t>markersize</w:t>
      </w:r>
      <w:proofErr w:type="spellEnd"/>
      <w:r>
        <w:rPr>
          <w:rFonts w:ascii="Courier New" w:eastAsia="Courier New" w:hAnsi="Courier New" w:cs="Courier New"/>
        </w:rPr>
        <w:t xml:space="preserve"> </w:t>
      </w:r>
      <w:r>
        <w:t>,</w:t>
      </w:r>
      <w:proofErr w:type="gramEnd"/>
      <w:r>
        <w:t xml:space="preserve"> </w:t>
      </w:r>
      <w:proofErr w:type="spellStart"/>
      <w:r>
        <w:rPr>
          <w:rFonts w:ascii="Courier New" w:eastAsia="Courier New" w:hAnsi="Courier New" w:cs="Courier New"/>
        </w:rPr>
        <w:t>markeredgecolor</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markerfacecolor</w:t>
      </w:r>
      <w:proofErr w:type="spellEnd"/>
      <w:r>
        <w:rPr>
          <w:rFonts w:ascii="Courier New" w:eastAsia="Courier New" w:hAnsi="Courier New" w:cs="Courier New"/>
        </w:rPr>
        <w:t xml:space="preserve"> </w:t>
      </w:r>
      <w:r>
        <w:t>.</w:t>
      </w:r>
    </w:p>
    <w:p w14:paraId="60EEAA12" w14:textId="77777777" w:rsidR="00F341AA" w:rsidRDefault="004957A6">
      <w:pPr>
        <w:spacing w:after="180" w:line="259" w:lineRule="auto"/>
        <w:ind w:left="1810"/>
      </w:pPr>
      <w:r>
        <w:rPr>
          <w:b/>
        </w:rPr>
        <w:t>Transparency (Alpha):</w:t>
      </w:r>
      <w:r>
        <w:t xml:space="preserve"> </w:t>
      </w:r>
      <w:r>
        <w:rPr>
          <w:rFonts w:ascii="Courier New" w:eastAsia="Courier New" w:hAnsi="Courier New" w:cs="Courier New"/>
        </w:rPr>
        <w:t>alpha=0.5</w:t>
      </w:r>
      <w:r>
        <w:t xml:space="preserve"> for plot elements.</w:t>
      </w:r>
    </w:p>
    <w:p w14:paraId="3EFF52CD" w14:textId="77777777" w:rsidR="00F341AA" w:rsidRDefault="004957A6">
      <w:pPr>
        <w:numPr>
          <w:ilvl w:val="1"/>
          <w:numId w:val="1"/>
        </w:numPr>
        <w:spacing w:after="249" w:line="259" w:lineRule="auto"/>
        <w:ind w:hanging="288"/>
      </w:pPr>
      <w:r>
        <w:rPr>
          <w:b/>
        </w:rPr>
        <w:t>Labels, Titles, and Legends:</w:t>
      </w:r>
    </w:p>
    <w:p w14:paraId="64184947" w14:textId="77777777" w:rsidR="00F341AA" w:rsidRDefault="004957A6">
      <w:pPr>
        <w:spacing w:after="137" w:line="259" w:lineRule="auto"/>
        <w:ind w:left="1795"/>
      </w:pPr>
      <w:r>
        <w:rPr>
          <w:b/>
        </w:rPr>
        <w:t>Title:</w:t>
      </w:r>
      <w:r>
        <w:t xml:space="preserve"> </w:t>
      </w:r>
      <w:proofErr w:type="spellStart"/>
      <w:proofErr w:type="gramStart"/>
      <w:r>
        <w:rPr>
          <w:rFonts w:ascii="Courier New" w:eastAsia="Courier New" w:hAnsi="Courier New" w:cs="Courier New"/>
        </w:rPr>
        <w:t>plt.title</w:t>
      </w:r>
      <w:proofErr w:type="spellEnd"/>
      <w:proofErr w:type="gramEnd"/>
      <w:r>
        <w:rPr>
          <w:rFonts w:ascii="Courier New" w:eastAsia="Courier New" w:hAnsi="Courier New" w:cs="Courier New"/>
        </w:rPr>
        <w:t xml:space="preserve">('My Plot Title') </w:t>
      </w:r>
      <w:r>
        <w:t>.</w:t>
      </w:r>
    </w:p>
    <w:p w14:paraId="12C01B96" w14:textId="77777777" w:rsidR="00F341AA" w:rsidRDefault="004957A6">
      <w:pPr>
        <w:spacing w:after="0" w:line="364" w:lineRule="auto"/>
        <w:ind w:left="1795"/>
      </w:pPr>
      <w:r>
        <w:rPr>
          <w:noProof/>
          <w:color w:val="000000"/>
          <w:sz w:val="22"/>
        </w:rPr>
        <mc:AlternateContent>
          <mc:Choice Requires="wpg">
            <w:drawing>
              <wp:anchor distT="0" distB="0" distL="114300" distR="114300" simplePos="0" relativeHeight="251669504" behindDoc="1" locked="0" layoutInCell="1" allowOverlap="1" wp14:anchorId="175ACACB" wp14:editId="11228F63">
                <wp:simplePos x="0" y="0"/>
                <wp:positionH relativeFrom="column">
                  <wp:posOffset>981075</wp:posOffset>
                </wp:positionH>
                <wp:positionV relativeFrom="paragraph">
                  <wp:posOffset>-291518</wp:posOffset>
                </wp:positionV>
                <wp:extent cx="5238747" cy="971550"/>
                <wp:effectExtent l="0" t="0" r="0" b="0"/>
                <wp:wrapNone/>
                <wp:docPr id="8330" name="Group 8330"/>
                <wp:cNvGraphicFramePr/>
                <a:graphic xmlns:a="http://schemas.openxmlformats.org/drawingml/2006/main">
                  <a:graphicData uri="http://schemas.microsoft.com/office/word/2010/wordprocessingGroup">
                    <wpg:wgp>
                      <wpg:cNvGrpSpPr/>
                      <wpg:grpSpPr>
                        <a:xfrm>
                          <a:off x="0" y="0"/>
                          <a:ext cx="5238747" cy="971550"/>
                          <a:chOff x="0" y="0"/>
                          <a:chExt cx="5238747" cy="971550"/>
                        </a:xfrm>
                      </wpg:grpSpPr>
                      <wps:wsp>
                        <wps:cNvPr id="377" name="Shape 377"/>
                        <wps:cNvSpPr/>
                        <wps:spPr>
                          <a:xfrm>
                            <a:off x="0" y="80963"/>
                            <a:ext cx="47625" cy="47625"/>
                          </a:xfrm>
                          <a:custGeom>
                            <a:avLst/>
                            <a:gdLst/>
                            <a:ahLst/>
                            <a:cxnLst/>
                            <a:rect l="0" t="0" r="0" b="0"/>
                            <a:pathLst>
                              <a:path w="47625" h="47625">
                                <a:moveTo>
                                  <a:pt x="47625" y="23813"/>
                                </a:moveTo>
                                <a:cubicBezTo>
                                  <a:pt x="47625" y="26969"/>
                                  <a:pt x="47021" y="30004"/>
                                  <a:pt x="45812"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2" y="32919"/>
                                </a:cubicBezTo>
                                <a:cubicBezTo>
                                  <a:pt x="604" y="30004"/>
                                  <a:pt x="0" y="26969"/>
                                  <a:pt x="0" y="23813"/>
                                </a:cubicBezTo>
                                <a:cubicBezTo>
                                  <a:pt x="0" y="20653"/>
                                  <a:pt x="604" y="17614"/>
                                  <a:pt x="1812" y="14694"/>
                                </a:cubicBezTo>
                                <a:cubicBezTo>
                                  <a:pt x="3021" y="11779"/>
                                  <a:pt x="4742" y="9206"/>
                                  <a:pt x="6974"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81" name="Shape 381"/>
                        <wps:cNvSpPr/>
                        <wps:spPr>
                          <a:xfrm>
                            <a:off x="585787" y="0"/>
                            <a:ext cx="2457450" cy="209550"/>
                          </a:xfrm>
                          <a:custGeom>
                            <a:avLst/>
                            <a:gdLst/>
                            <a:ahLst/>
                            <a:cxnLst/>
                            <a:rect l="0" t="0" r="0" b="0"/>
                            <a:pathLst>
                              <a:path w="2457450" h="209550">
                                <a:moveTo>
                                  <a:pt x="0" y="138113"/>
                                </a:moveTo>
                                <a:lnTo>
                                  <a:pt x="0" y="71438"/>
                                </a:lnTo>
                                <a:cubicBezTo>
                                  <a:pt x="0" y="66746"/>
                                  <a:pt x="458" y="62099"/>
                                  <a:pt x="1372" y="57500"/>
                                </a:cubicBezTo>
                                <a:cubicBezTo>
                                  <a:pt x="2288" y="52896"/>
                                  <a:pt x="3643" y="48428"/>
                                  <a:pt x="5438" y="44097"/>
                                </a:cubicBezTo>
                                <a:cubicBezTo>
                                  <a:pt x="7233" y="39762"/>
                                  <a:pt x="9433" y="35641"/>
                                  <a:pt x="12039" y="31744"/>
                                </a:cubicBezTo>
                                <a:cubicBezTo>
                                  <a:pt x="14645" y="27843"/>
                                  <a:pt x="17607" y="24237"/>
                                  <a:pt x="20924" y="20920"/>
                                </a:cubicBezTo>
                                <a:cubicBezTo>
                                  <a:pt x="24240" y="17602"/>
                                  <a:pt x="27849" y="14641"/>
                                  <a:pt x="31748" y="12033"/>
                                </a:cubicBezTo>
                                <a:cubicBezTo>
                                  <a:pt x="35649" y="9429"/>
                                  <a:pt x="39766" y="7227"/>
                                  <a:pt x="44099" y="5432"/>
                                </a:cubicBezTo>
                                <a:cubicBezTo>
                                  <a:pt x="48433" y="3640"/>
                                  <a:pt x="52900" y="2285"/>
                                  <a:pt x="57501" y="1374"/>
                                </a:cubicBezTo>
                                <a:cubicBezTo>
                                  <a:pt x="62101" y="459"/>
                                  <a:pt x="66747" y="0"/>
                                  <a:pt x="71438" y="0"/>
                                </a:cubicBezTo>
                                <a:lnTo>
                                  <a:pt x="2386012" y="0"/>
                                </a:lnTo>
                                <a:cubicBezTo>
                                  <a:pt x="2390703" y="0"/>
                                  <a:pt x="2395348" y="459"/>
                                  <a:pt x="2399949" y="1374"/>
                                </a:cubicBezTo>
                                <a:cubicBezTo>
                                  <a:pt x="2404549" y="2285"/>
                                  <a:pt x="2409016" y="3643"/>
                                  <a:pt x="2413349" y="5438"/>
                                </a:cubicBezTo>
                                <a:cubicBezTo>
                                  <a:pt x="2417683" y="7231"/>
                                  <a:pt x="2421800" y="9429"/>
                                  <a:pt x="2425700" y="12033"/>
                                </a:cubicBezTo>
                                <a:cubicBezTo>
                                  <a:pt x="2429600" y="14641"/>
                                  <a:pt x="2433209" y="17602"/>
                                  <a:pt x="2436525" y="20920"/>
                                </a:cubicBezTo>
                                <a:cubicBezTo>
                                  <a:pt x="2439843" y="24237"/>
                                  <a:pt x="2442804" y="27843"/>
                                  <a:pt x="2445410" y="31741"/>
                                </a:cubicBezTo>
                                <a:cubicBezTo>
                                  <a:pt x="2448015" y="35641"/>
                                  <a:pt x="2450216" y="39762"/>
                                  <a:pt x="2452011" y="44093"/>
                                </a:cubicBezTo>
                                <a:cubicBezTo>
                                  <a:pt x="2453806" y="48428"/>
                                  <a:pt x="2455162" y="52896"/>
                                  <a:pt x="2456077" y="57497"/>
                                </a:cubicBezTo>
                                <a:cubicBezTo>
                                  <a:pt x="2456992" y="62099"/>
                                  <a:pt x="2457450" y="66746"/>
                                  <a:pt x="2457450" y="71438"/>
                                </a:cubicBezTo>
                                <a:lnTo>
                                  <a:pt x="2457450" y="138113"/>
                                </a:lnTo>
                                <a:cubicBezTo>
                                  <a:pt x="2457450" y="142804"/>
                                  <a:pt x="2456992" y="147448"/>
                                  <a:pt x="2456077" y="152047"/>
                                </a:cubicBezTo>
                                <a:cubicBezTo>
                                  <a:pt x="2455162" y="156648"/>
                                  <a:pt x="2453806" y="161113"/>
                                  <a:pt x="2452011" y="165444"/>
                                </a:cubicBezTo>
                                <a:cubicBezTo>
                                  <a:pt x="2450216" y="169779"/>
                                  <a:pt x="2448015" y="173896"/>
                                  <a:pt x="2445410" y="177797"/>
                                </a:cubicBezTo>
                                <a:cubicBezTo>
                                  <a:pt x="2442804" y="181697"/>
                                  <a:pt x="2439843" y="185307"/>
                                  <a:pt x="2436525" y="188624"/>
                                </a:cubicBezTo>
                                <a:cubicBezTo>
                                  <a:pt x="2433209" y="191939"/>
                                  <a:pt x="2429600" y="194900"/>
                                  <a:pt x="2425700" y="197507"/>
                                </a:cubicBezTo>
                                <a:cubicBezTo>
                                  <a:pt x="2421800" y="200112"/>
                                  <a:pt x="2417683" y="202310"/>
                                  <a:pt x="2413349" y="204105"/>
                                </a:cubicBezTo>
                                <a:cubicBezTo>
                                  <a:pt x="2409016" y="205901"/>
                                  <a:pt x="2404549" y="207259"/>
                                  <a:pt x="2399949" y="208173"/>
                                </a:cubicBezTo>
                                <a:cubicBezTo>
                                  <a:pt x="2395348" y="209091"/>
                                  <a:pt x="2390703" y="209547"/>
                                  <a:pt x="2386012" y="209550"/>
                                </a:cubicBezTo>
                                <a:lnTo>
                                  <a:pt x="71438" y="209550"/>
                                </a:lnTo>
                                <a:cubicBezTo>
                                  <a:pt x="66747" y="209547"/>
                                  <a:pt x="62101" y="209091"/>
                                  <a:pt x="57501" y="208173"/>
                                </a:cubicBezTo>
                                <a:cubicBezTo>
                                  <a:pt x="52900" y="207259"/>
                                  <a:pt x="48433" y="205901"/>
                                  <a:pt x="44099" y="204105"/>
                                </a:cubicBezTo>
                                <a:cubicBezTo>
                                  <a:pt x="39766" y="202310"/>
                                  <a:pt x="35649" y="200112"/>
                                  <a:pt x="31748" y="197504"/>
                                </a:cubicBezTo>
                                <a:cubicBezTo>
                                  <a:pt x="27849" y="194900"/>
                                  <a:pt x="24240" y="191939"/>
                                  <a:pt x="20924" y="188624"/>
                                </a:cubicBezTo>
                                <a:cubicBezTo>
                                  <a:pt x="17607" y="185307"/>
                                  <a:pt x="14645" y="181697"/>
                                  <a:pt x="12039" y="177797"/>
                                </a:cubicBezTo>
                                <a:cubicBezTo>
                                  <a:pt x="9433" y="173896"/>
                                  <a:pt x="7233" y="169779"/>
                                  <a:pt x="5438" y="165447"/>
                                </a:cubicBezTo>
                                <a:cubicBezTo>
                                  <a:pt x="3643" y="161113"/>
                                  <a:pt x="2288" y="156648"/>
                                  <a:pt x="1372"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84" name="Shape 384"/>
                        <wps:cNvSpPr/>
                        <wps:spPr>
                          <a:xfrm>
                            <a:off x="0" y="338138"/>
                            <a:ext cx="47625" cy="47625"/>
                          </a:xfrm>
                          <a:custGeom>
                            <a:avLst/>
                            <a:gdLst/>
                            <a:ahLst/>
                            <a:cxnLst/>
                            <a:rect l="0" t="0" r="0" b="0"/>
                            <a:pathLst>
                              <a:path w="47625" h="47625">
                                <a:moveTo>
                                  <a:pt x="47625" y="23813"/>
                                </a:moveTo>
                                <a:cubicBezTo>
                                  <a:pt x="47625" y="26969"/>
                                  <a:pt x="47021" y="30004"/>
                                  <a:pt x="45812" y="32922"/>
                                </a:cubicBezTo>
                                <a:cubicBezTo>
                                  <a:pt x="44604" y="35837"/>
                                  <a:pt x="42883" y="38413"/>
                                  <a:pt x="40651" y="40646"/>
                                </a:cubicBezTo>
                                <a:cubicBezTo>
                                  <a:pt x="38418" y="42878"/>
                                  <a:pt x="35842" y="44599"/>
                                  <a:pt x="32925" y="45805"/>
                                </a:cubicBezTo>
                                <a:cubicBezTo>
                                  <a:pt x="30008" y="47014"/>
                                  <a:pt x="26970" y="47622"/>
                                  <a:pt x="23813" y="47625"/>
                                </a:cubicBezTo>
                                <a:cubicBezTo>
                                  <a:pt x="20655" y="47622"/>
                                  <a:pt x="17617" y="47014"/>
                                  <a:pt x="14700" y="45805"/>
                                </a:cubicBezTo>
                                <a:cubicBezTo>
                                  <a:pt x="11782" y="44599"/>
                                  <a:pt x="9207" y="42878"/>
                                  <a:pt x="6974" y="40646"/>
                                </a:cubicBezTo>
                                <a:cubicBezTo>
                                  <a:pt x="4742" y="38413"/>
                                  <a:pt x="3021" y="35837"/>
                                  <a:pt x="1812" y="32922"/>
                                </a:cubicBezTo>
                                <a:cubicBezTo>
                                  <a:pt x="604" y="30004"/>
                                  <a:pt x="0" y="26969"/>
                                  <a:pt x="0" y="23813"/>
                                </a:cubicBezTo>
                                <a:cubicBezTo>
                                  <a:pt x="0" y="20653"/>
                                  <a:pt x="604" y="17614"/>
                                  <a:pt x="1812" y="14697"/>
                                </a:cubicBezTo>
                                <a:cubicBezTo>
                                  <a:pt x="3021" y="11779"/>
                                  <a:pt x="4742" y="9203"/>
                                  <a:pt x="6974" y="6973"/>
                                </a:cubicBezTo>
                                <a:cubicBezTo>
                                  <a:pt x="9207" y="4738"/>
                                  <a:pt x="11782" y="3017"/>
                                  <a:pt x="14700" y="1808"/>
                                </a:cubicBezTo>
                                <a:cubicBezTo>
                                  <a:pt x="17617" y="602"/>
                                  <a:pt x="20655" y="0"/>
                                  <a:pt x="23813" y="0"/>
                                </a:cubicBezTo>
                                <a:cubicBezTo>
                                  <a:pt x="26970" y="0"/>
                                  <a:pt x="30008" y="602"/>
                                  <a:pt x="32925" y="1808"/>
                                </a:cubicBezTo>
                                <a:cubicBezTo>
                                  <a:pt x="35842" y="3017"/>
                                  <a:pt x="38418" y="4738"/>
                                  <a:pt x="40651" y="6973"/>
                                </a:cubicBezTo>
                                <a:cubicBezTo>
                                  <a:pt x="42883" y="9203"/>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88" name="Shape 388"/>
                        <wps:cNvSpPr/>
                        <wps:spPr>
                          <a:xfrm>
                            <a:off x="1090612" y="257175"/>
                            <a:ext cx="2371725" cy="209550"/>
                          </a:xfrm>
                          <a:custGeom>
                            <a:avLst/>
                            <a:gdLst/>
                            <a:ahLst/>
                            <a:cxnLst/>
                            <a:rect l="0" t="0" r="0" b="0"/>
                            <a:pathLst>
                              <a:path w="2371725" h="209550">
                                <a:moveTo>
                                  <a:pt x="0" y="138113"/>
                                </a:moveTo>
                                <a:lnTo>
                                  <a:pt x="0" y="71438"/>
                                </a:lnTo>
                                <a:cubicBezTo>
                                  <a:pt x="0" y="66746"/>
                                  <a:pt x="458" y="62095"/>
                                  <a:pt x="1373" y="57494"/>
                                </a:cubicBezTo>
                                <a:cubicBezTo>
                                  <a:pt x="2288" y="52893"/>
                                  <a:pt x="3643" y="48425"/>
                                  <a:pt x="5438" y="44093"/>
                                </a:cubicBezTo>
                                <a:cubicBezTo>
                                  <a:pt x="7233" y="39759"/>
                                  <a:pt x="9434" y="35641"/>
                                  <a:pt x="12040" y="31744"/>
                                </a:cubicBezTo>
                                <a:cubicBezTo>
                                  <a:pt x="14646" y="27843"/>
                                  <a:pt x="17607" y="24234"/>
                                  <a:pt x="20924" y="20920"/>
                                </a:cubicBezTo>
                                <a:cubicBezTo>
                                  <a:pt x="24240" y="17605"/>
                                  <a:pt x="27849" y="14641"/>
                                  <a:pt x="31749" y="12033"/>
                                </a:cubicBezTo>
                                <a:cubicBezTo>
                                  <a:pt x="35649" y="9429"/>
                                  <a:pt x="39766" y="7227"/>
                                  <a:pt x="44100" y="5435"/>
                                </a:cubicBezTo>
                                <a:cubicBezTo>
                                  <a:pt x="48433" y="3643"/>
                                  <a:pt x="52900" y="2285"/>
                                  <a:pt x="57501" y="1374"/>
                                </a:cubicBezTo>
                                <a:cubicBezTo>
                                  <a:pt x="62101" y="459"/>
                                  <a:pt x="66747" y="0"/>
                                  <a:pt x="71438" y="0"/>
                                </a:cubicBezTo>
                                <a:lnTo>
                                  <a:pt x="2300287" y="0"/>
                                </a:lnTo>
                                <a:cubicBezTo>
                                  <a:pt x="2304977" y="0"/>
                                  <a:pt x="2309623" y="459"/>
                                  <a:pt x="2314223" y="1374"/>
                                </a:cubicBezTo>
                                <a:cubicBezTo>
                                  <a:pt x="2318824" y="2285"/>
                                  <a:pt x="2323291" y="3643"/>
                                  <a:pt x="2327624" y="5435"/>
                                </a:cubicBezTo>
                                <a:cubicBezTo>
                                  <a:pt x="2331958" y="7227"/>
                                  <a:pt x="2336075" y="9429"/>
                                  <a:pt x="2339975" y="12036"/>
                                </a:cubicBezTo>
                                <a:cubicBezTo>
                                  <a:pt x="2343876" y="14644"/>
                                  <a:pt x="2347484" y="17605"/>
                                  <a:pt x="2350801" y="20920"/>
                                </a:cubicBezTo>
                                <a:cubicBezTo>
                                  <a:pt x="2354118" y="24234"/>
                                  <a:pt x="2357079" y="27843"/>
                                  <a:pt x="2359685" y="31744"/>
                                </a:cubicBezTo>
                                <a:cubicBezTo>
                                  <a:pt x="2362291" y="35641"/>
                                  <a:pt x="2364491" y="39759"/>
                                  <a:pt x="2366286" y="44093"/>
                                </a:cubicBezTo>
                                <a:cubicBezTo>
                                  <a:pt x="2368082" y="48425"/>
                                  <a:pt x="2369437" y="52893"/>
                                  <a:pt x="2370352" y="57494"/>
                                </a:cubicBezTo>
                                <a:cubicBezTo>
                                  <a:pt x="2371267" y="62095"/>
                                  <a:pt x="2371724" y="66746"/>
                                  <a:pt x="2371725" y="71438"/>
                                </a:cubicBezTo>
                                <a:lnTo>
                                  <a:pt x="2371725" y="138113"/>
                                </a:lnTo>
                                <a:cubicBezTo>
                                  <a:pt x="2371724" y="142804"/>
                                  <a:pt x="2371267" y="147448"/>
                                  <a:pt x="2370352" y="152043"/>
                                </a:cubicBezTo>
                                <a:cubicBezTo>
                                  <a:pt x="2369437" y="156648"/>
                                  <a:pt x="2368082" y="161113"/>
                                  <a:pt x="2366286" y="165447"/>
                                </a:cubicBezTo>
                                <a:cubicBezTo>
                                  <a:pt x="2364491" y="169779"/>
                                  <a:pt x="2362291" y="173896"/>
                                  <a:pt x="2359685" y="177797"/>
                                </a:cubicBezTo>
                                <a:cubicBezTo>
                                  <a:pt x="2357079" y="181697"/>
                                  <a:pt x="2354118" y="185307"/>
                                  <a:pt x="2350801" y="188624"/>
                                </a:cubicBezTo>
                                <a:cubicBezTo>
                                  <a:pt x="2347484" y="191939"/>
                                  <a:pt x="2343876" y="194900"/>
                                  <a:pt x="2339975" y="197507"/>
                                </a:cubicBezTo>
                                <a:cubicBezTo>
                                  <a:pt x="2336075" y="200112"/>
                                  <a:pt x="2331958" y="202310"/>
                                  <a:pt x="2327625" y="204105"/>
                                </a:cubicBezTo>
                                <a:cubicBezTo>
                                  <a:pt x="2323291" y="205901"/>
                                  <a:pt x="2318824" y="207259"/>
                                  <a:pt x="2314223" y="208173"/>
                                </a:cubicBezTo>
                                <a:cubicBezTo>
                                  <a:pt x="2309623" y="209091"/>
                                  <a:pt x="2304977" y="209547"/>
                                  <a:pt x="2300287" y="209550"/>
                                </a:cubicBezTo>
                                <a:lnTo>
                                  <a:pt x="71438" y="209550"/>
                                </a:lnTo>
                                <a:cubicBezTo>
                                  <a:pt x="66747" y="209547"/>
                                  <a:pt x="62101" y="209091"/>
                                  <a:pt x="57501" y="208173"/>
                                </a:cubicBezTo>
                                <a:cubicBezTo>
                                  <a:pt x="52900" y="207259"/>
                                  <a:pt x="48433" y="205901"/>
                                  <a:pt x="44100" y="204105"/>
                                </a:cubicBezTo>
                                <a:cubicBezTo>
                                  <a:pt x="39766" y="202310"/>
                                  <a:pt x="35649" y="200112"/>
                                  <a:pt x="31749" y="197504"/>
                                </a:cubicBezTo>
                                <a:cubicBezTo>
                                  <a:pt x="27849" y="194900"/>
                                  <a:pt x="24240" y="191939"/>
                                  <a:pt x="20924" y="188624"/>
                                </a:cubicBezTo>
                                <a:cubicBezTo>
                                  <a:pt x="17607" y="185307"/>
                                  <a:pt x="14646" y="181697"/>
                                  <a:pt x="12040" y="177797"/>
                                </a:cubicBezTo>
                                <a:cubicBezTo>
                                  <a:pt x="9433" y="173896"/>
                                  <a:pt x="7233" y="169779"/>
                                  <a:pt x="5438" y="165447"/>
                                </a:cubicBezTo>
                                <a:cubicBezTo>
                                  <a:pt x="3643" y="161113"/>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5" name="Shape 395"/>
                        <wps:cNvSpPr/>
                        <wps:spPr>
                          <a:xfrm>
                            <a:off x="3565236" y="252413"/>
                            <a:ext cx="1673511" cy="29623"/>
                          </a:xfrm>
                          <a:custGeom>
                            <a:avLst/>
                            <a:gdLst/>
                            <a:ahLst/>
                            <a:cxnLst/>
                            <a:rect l="0" t="0" r="0" b="0"/>
                            <a:pathLst>
                              <a:path w="1673511" h="29623">
                                <a:moveTo>
                                  <a:pt x="54263" y="0"/>
                                </a:moveTo>
                                <a:lnTo>
                                  <a:pt x="1673511" y="0"/>
                                </a:lnTo>
                                <a:lnTo>
                                  <a:pt x="1673511" y="9524"/>
                                </a:lnTo>
                                <a:lnTo>
                                  <a:pt x="54263" y="9524"/>
                                </a:lnTo>
                                <a:cubicBezTo>
                                  <a:pt x="45421" y="9524"/>
                                  <a:pt x="36916" y="11216"/>
                                  <a:pt x="28747" y="14598"/>
                                </a:cubicBezTo>
                                <a:cubicBezTo>
                                  <a:pt x="20578" y="17982"/>
                                  <a:pt x="13368" y="22799"/>
                                  <a:pt x="7116" y="29052"/>
                                </a:cubicBezTo>
                                <a:lnTo>
                                  <a:pt x="6734" y="29623"/>
                                </a:lnTo>
                                <a:lnTo>
                                  <a:pt x="0" y="22889"/>
                                </a:lnTo>
                                <a:lnTo>
                                  <a:pt x="381" y="22318"/>
                                </a:lnTo>
                                <a:cubicBezTo>
                                  <a:pt x="7526" y="15173"/>
                                  <a:pt x="15766" y="9667"/>
                                  <a:pt x="25102" y="5800"/>
                                </a:cubicBezTo>
                                <a:cubicBezTo>
                                  <a:pt x="34437"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99" name="Shape 399"/>
                        <wps:cNvSpPr/>
                        <wps:spPr>
                          <a:xfrm>
                            <a:off x="3565235" y="441861"/>
                            <a:ext cx="1673512" cy="29624"/>
                          </a:xfrm>
                          <a:custGeom>
                            <a:avLst/>
                            <a:gdLst/>
                            <a:ahLst/>
                            <a:cxnLst/>
                            <a:rect l="0" t="0" r="0" b="0"/>
                            <a:pathLst>
                              <a:path w="1673512" h="29624">
                                <a:moveTo>
                                  <a:pt x="6735" y="0"/>
                                </a:moveTo>
                                <a:lnTo>
                                  <a:pt x="7117" y="572"/>
                                </a:lnTo>
                                <a:cubicBezTo>
                                  <a:pt x="13369" y="6824"/>
                                  <a:pt x="20579" y="11640"/>
                                  <a:pt x="28748" y="15024"/>
                                </a:cubicBezTo>
                                <a:cubicBezTo>
                                  <a:pt x="36917" y="18407"/>
                                  <a:pt x="45422" y="20100"/>
                                  <a:pt x="54264" y="20101"/>
                                </a:cubicBezTo>
                                <a:lnTo>
                                  <a:pt x="1673512" y="20101"/>
                                </a:lnTo>
                                <a:lnTo>
                                  <a:pt x="1673512" y="29624"/>
                                </a:lnTo>
                                <a:lnTo>
                                  <a:pt x="54249" y="29624"/>
                                </a:lnTo>
                                <a:lnTo>
                                  <a:pt x="25103" y="23826"/>
                                </a:lnTo>
                                <a:cubicBezTo>
                                  <a:pt x="15767" y="19958"/>
                                  <a:pt x="7527" y="14453"/>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03" name="Shape 403"/>
                        <wps:cNvSpPr/>
                        <wps:spPr>
                          <a:xfrm>
                            <a:off x="3543299" y="274730"/>
                            <a:ext cx="29053" cy="174438"/>
                          </a:xfrm>
                          <a:custGeom>
                            <a:avLst/>
                            <a:gdLst/>
                            <a:ahLst/>
                            <a:cxnLst/>
                            <a:rect l="0" t="0" r="0" b="0"/>
                            <a:pathLst>
                              <a:path w="29053" h="174438">
                                <a:moveTo>
                                  <a:pt x="22319" y="0"/>
                                </a:moveTo>
                                <a:lnTo>
                                  <a:pt x="29053" y="6734"/>
                                </a:lnTo>
                                <a:cubicBezTo>
                                  <a:pt x="22801" y="12986"/>
                                  <a:pt x="17983" y="20197"/>
                                  <a:pt x="14600" y="28366"/>
                                </a:cubicBezTo>
                                <a:cubicBezTo>
                                  <a:pt x="11217" y="36535"/>
                                  <a:pt x="9525" y="45039"/>
                                  <a:pt x="9525" y="53882"/>
                                </a:cubicBezTo>
                                <a:lnTo>
                                  <a:pt x="9525" y="120557"/>
                                </a:lnTo>
                                <a:cubicBezTo>
                                  <a:pt x="9525" y="129398"/>
                                  <a:pt x="11217" y="137903"/>
                                  <a:pt x="14600" y="146072"/>
                                </a:cubicBezTo>
                                <a:cubicBezTo>
                                  <a:pt x="17983" y="154240"/>
                                  <a:pt x="22801" y="161451"/>
                                  <a:pt x="29053" y="167703"/>
                                </a:cubicBezTo>
                                <a:lnTo>
                                  <a:pt x="22318" y="174438"/>
                                </a:lnTo>
                                <a:lnTo>
                                  <a:pt x="5800" y="149716"/>
                                </a:lnTo>
                                <a:cubicBezTo>
                                  <a:pt x="1934" y="140381"/>
                                  <a:pt x="0" y="130662"/>
                                  <a:pt x="0" y="120558"/>
                                </a:cubicBezTo>
                                <a:lnTo>
                                  <a:pt x="0" y="53883"/>
                                </a:lnTo>
                                <a:cubicBezTo>
                                  <a:pt x="0" y="43777"/>
                                  <a:pt x="1934" y="34057"/>
                                  <a:pt x="5800" y="24721"/>
                                </a:cubicBezTo>
                                <a:cubicBezTo>
                                  <a:pt x="9667" y="15386"/>
                                  <a:pt x="15173" y="7145"/>
                                  <a:pt x="22318" y="1"/>
                                </a:cubicBezTo>
                                <a:lnTo>
                                  <a:pt x="22319"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09" name="Shape 409"/>
                        <wps:cNvSpPr/>
                        <wps:spPr>
                          <a:xfrm>
                            <a:off x="161925" y="500063"/>
                            <a:ext cx="578137" cy="29623"/>
                          </a:xfrm>
                          <a:custGeom>
                            <a:avLst/>
                            <a:gdLst/>
                            <a:ahLst/>
                            <a:cxnLst/>
                            <a:rect l="0" t="0" r="0" b="0"/>
                            <a:pathLst>
                              <a:path w="578137" h="29623">
                                <a:moveTo>
                                  <a:pt x="0" y="0"/>
                                </a:moveTo>
                                <a:lnTo>
                                  <a:pt x="523875" y="0"/>
                                </a:lnTo>
                                <a:cubicBezTo>
                                  <a:pt x="533979" y="0"/>
                                  <a:pt x="543700" y="1933"/>
                                  <a:pt x="553035" y="5799"/>
                                </a:cubicBezTo>
                                <a:cubicBezTo>
                                  <a:pt x="562371" y="9666"/>
                                  <a:pt x="570611" y="15172"/>
                                  <a:pt x="577756" y="22317"/>
                                </a:cubicBezTo>
                                <a:lnTo>
                                  <a:pt x="578137" y="22887"/>
                                </a:lnTo>
                                <a:lnTo>
                                  <a:pt x="571402" y="29623"/>
                                </a:lnTo>
                                <a:lnTo>
                                  <a:pt x="571021" y="29052"/>
                                </a:lnTo>
                                <a:cubicBezTo>
                                  <a:pt x="564769" y="22800"/>
                                  <a:pt x="557559" y="17983"/>
                                  <a:pt x="549390" y="14599"/>
                                </a:cubicBezTo>
                                <a:cubicBezTo>
                                  <a:pt x="541221" y="11216"/>
                                  <a:pt x="532716" y="9524"/>
                                  <a:pt x="523875"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13" name="Shape 413"/>
                        <wps:cNvSpPr/>
                        <wps:spPr>
                          <a:xfrm>
                            <a:off x="161925" y="689511"/>
                            <a:ext cx="578138" cy="29623"/>
                          </a:xfrm>
                          <a:custGeom>
                            <a:avLst/>
                            <a:gdLst/>
                            <a:ahLst/>
                            <a:cxnLst/>
                            <a:rect l="0" t="0" r="0" b="0"/>
                            <a:pathLst>
                              <a:path w="578138" h="29623">
                                <a:moveTo>
                                  <a:pt x="571402" y="0"/>
                                </a:moveTo>
                                <a:lnTo>
                                  <a:pt x="578138" y="6735"/>
                                </a:lnTo>
                                <a:lnTo>
                                  <a:pt x="577756" y="7307"/>
                                </a:lnTo>
                                <a:cubicBezTo>
                                  <a:pt x="570611" y="14451"/>
                                  <a:pt x="562371" y="19957"/>
                                  <a:pt x="553035" y="23824"/>
                                </a:cubicBezTo>
                                <a:lnTo>
                                  <a:pt x="523890" y="29623"/>
                                </a:lnTo>
                                <a:lnTo>
                                  <a:pt x="0" y="29623"/>
                                </a:lnTo>
                                <a:lnTo>
                                  <a:pt x="0" y="20100"/>
                                </a:lnTo>
                                <a:lnTo>
                                  <a:pt x="523875" y="20100"/>
                                </a:lnTo>
                                <a:cubicBezTo>
                                  <a:pt x="532716" y="20100"/>
                                  <a:pt x="541221" y="18407"/>
                                  <a:pt x="549390" y="15023"/>
                                </a:cubicBezTo>
                                <a:cubicBezTo>
                                  <a:pt x="557559" y="11640"/>
                                  <a:pt x="564769" y="6822"/>
                                  <a:pt x="571021" y="571"/>
                                </a:cubicBezTo>
                                <a:lnTo>
                                  <a:pt x="57140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17" name="Shape 417"/>
                        <wps:cNvSpPr/>
                        <wps:spPr>
                          <a:xfrm>
                            <a:off x="732946" y="522380"/>
                            <a:ext cx="29054" cy="174438"/>
                          </a:xfrm>
                          <a:custGeom>
                            <a:avLst/>
                            <a:gdLst/>
                            <a:ahLst/>
                            <a:cxnLst/>
                            <a:rect l="0" t="0" r="0" b="0"/>
                            <a:pathLst>
                              <a:path w="29054" h="174438">
                                <a:moveTo>
                                  <a:pt x="6735" y="0"/>
                                </a:moveTo>
                                <a:lnTo>
                                  <a:pt x="6736" y="0"/>
                                </a:lnTo>
                                <a:cubicBezTo>
                                  <a:pt x="13881" y="7145"/>
                                  <a:pt x="19387" y="15385"/>
                                  <a:pt x="23254" y="24721"/>
                                </a:cubicBezTo>
                                <a:lnTo>
                                  <a:pt x="29054" y="53880"/>
                                </a:lnTo>
                                <a:lnTo>
                                  <a:pt x="29054" y="120560"/>
                                </a:lnTo>
                                <a:lnTo>
                                  <a:pt x="23254" y="149717"/>
                                </a:lnTo>
                                <a:cubicBezTo>
                                  <a:pt x="19387" y="159052"/>
                                  <a:pt x="13881" y="167292"/>
                                  <a:pt x="6736" y="174438"/>
                                </a:cubicBezTo>
                                <a:lnTo>
                                  <a:pt x="0" y="167702"/>
                                </a:lnTo>
                                <a:lnTo>
                                  <a:pt x="0" y="167702"/>
                                </a:lnTo>
                                <a:cubicBezTo>
                                  <a:pt x="6252" y="161450"/>
                                  <a:pt x="11070" y="154239"/>
                                  <a:pt x="14453" y="146070"/>
                                </a:cubicBezTo>
                                <a:cubicBezTo>
                                  <a:pt x="17837" y="137902"/>
                                  <a:pt x="19529" y="129398"/>
                                  <a:pt x="19529" y="120557"/>
                                </a:cubicBezTo>
                                <a:lnTo>
                                  <a:pt x="19529" y="53882"/>
                                </a:lnTo>
                                <a:cubicBezTo>
                                  <a:pt x="19529" y="45039"/>
                                  <a:pt x="17837" y="36533"/>
                                  <a:pt x="14453" y="28366"/>
                                </a:cubicBezTo>
                                <a:cubicBezTo>
                                  <a:pt x="11070" y="20197"/>
                                  <a:pt x="6252" y="12987"/>
                                  <a:pt x="0" y="6735"/>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20" name="Shape 420"/>
                        <wps:cNvSpPr/>
                        <wps:spPr>
                          <a:xfrm>
                            <a:off x="0" y="842963"/>
                            <a:ext cx="47625" cy="47625"/>
                          </a:xfrm>
                          <a:custGeom>
                            <a:avLst/>
                            <a:gdLst/>
                            <a:ahLst/>
                            <a:cxnLst/>
                            <a:rect l="0" t="0" r="0" b="0"/>
                            <a:pathLst>
                              <a:path w="47625" h="47625">
                                <a:moveTo>
                                  <a:pt x="47625" y="23813"/>
                                </a:moveTo>
                                <a:cubicBezTo>
                                  <a:pt x="47625" y="26969"/>
                                  <a:pt x="47021" y="30007"/>
                                  <a:pt x="45812"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40"/>
                                  <a:pt x="1812" y="32922"/>
                                </a:cubicBezTo>
                                <a:cubicBezTo>
                                  <a:pt x="604" y="30007"/>
                                  <a:pt x="0" y="26969"/>
                                  <a:pt x="0" y="23813"/>
                                </a:cubicBezTo>
                                <a:cubicBezTo>
                                  <a:pt x="0" y="20653"/>
                                  <a:pt x="604" y="17611"/>
                                  <a:pt x="1812" y="14697"/>
                                </a:cubicBezTo>
                                <a:cubicBezTo>
                                  <a:pt x="3021" y="11779"/>
                                  <a:pt x="4742" y="9203"/>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24" name="Shape 424"/>
                        <wps:cNvSpPr/>
                        <wps:spPr>
                          <a:xfrm>
                            <a:off x="1090612" y="762000"/>
                            <a:ext cx="1181100" cy="209550"/>
                          </a:xfrm>
                          <a:custGeom>
                            <a:avLst/>
                            <a:gdLst/>
                            <a:ahLst/>
                            <a:cxnLst/>
                            <a:rect l="0" t="0" r="0" b="0"/>
                            <a:pathLst>
                              <a:path w="1181100" h="209550">
                                <a:moveTo>
                                  <a:pt x="0" y="138113"/>
                                </a:moveTo>
                                <a:lnTo>
                                  <a:pt x="0" y="71438"/>
                                </a:lnTo>
                                <a:cubicBezTo>
                                  <a:pt x="0" y="66743"/>
                                  <a:pt x="458" y="62099"/>
                                  <a:pt x="1373" y="57497"/>
                                </a:cubicBezTo>
                                <a:cubicBezTo>
                                  <a:pt x="2288" y="52899"/>
                                  <a:pt x="3643" y="48428"/>
                                  <a:pt x="5438" y="44093"/>
                                </a:cubicBezTo>
                                <a:cubicBezTo>
                                  <a:pt x="7233" y="39759"/>
                                  <a:pt x="9434" y="35644"/>
                                  <a:pt x="12040" y="31741"/>
                                </a:cubicBezTo>
                                <a:cubicBezTo>
                                  <a:pt x="14646" y="27843"/>
                                  <a:pt x="17607" y="24234"/>
                                  <a:pt x="20924" y="20920"/>
                                </a:cubicBezTo>
                                <a:cubicBezTo>
                                  <a:pt x="24240" y="17602"/>
                                  <a:pt x="27849" y="14641"/>
                                  <a:pt x="31749" y="12036"/>
                                </a:cubicBezTo>
                                <a:cubicBezTo>
                                  <a:pt x="35649" y="9432"/>
                                  <a:pt x="39766" y="7231"/>
                                  <a:pt x="44100" y="5435"/>
                                </a:cubicBezTo>
                                <a:cubicBezTo>
                                  <a:pt x="48433" y="3640"/>
                                  <a:pt x="52900" y="2288"/>
                                  <a:pt x="57501" y="1370"/>
                                </a:cubicBezTo>
                                <a:cubicBezTo>
                                  <a:pt x="62101" y="456"/>
                                  <a:pt x="66747" y="0"/>
                                  <a:pt x="71438" y="0"/>
                                </a:cubicBezTo>
                                <a:lnTo>
                                  <a:pt x="1109663" y="0"/>
                                </a:lnTo>
                                <a:cubicBezTo>
                                  <a:pt x="1114353" y="0"/>
                                  <a:pt x="1118999" y="456"/>
                                  <a:pt x="1123599" y="1370"/>
                                </a:cubicBezTo>
                                <a:cubicBezTo>
                                  <a:pt x="1128199" y="2288"/>
                                  <a:pt x="1132667" y="3640"/>
                                  <a:pt x="1137000" y="5435"/>
                                </a:cubicBezTo>
                                <a:cubicBezTo>
                                  <a:pt x="1141334" y="7231"/>
                                  <a:pt x="1145451" y="9432"/>
                                  <a:pt x="1149350" y="12036"/>
                                </a:cubicBezTo>
                                <a:cubicBezTo>
                                  <a:pt x="1153251" y="14641"/>
                                  <a:pt x="1156859" y="17602"/>
                                  <a:pt x="1160176" y="20920"/>
                                </a:cubicBezTo>
                                <a:cubicBezTo>
                                  <a:pt x="1163493" y="24234"/>
                                  <a:pt x="1166454" y="27843"/>
                                  <a:pt x="1169060" y="31741"/>
                                </a:cubicBezTo>
                                <a:cubicBezTo>
                                  <a:pt x="1171666" y="35644"/>
                                  <a:pt x="1173867" y="39759"/>
                                  <a:pt x="1175662" y="44093"/>
                                </a:cubicBezTo>
                                <a:cubicBezTo>
                                  <a:pt x="1177457" y="48428"/>
                                  <a:pt x="1178812" y="52899"/>
                                  <a:pt x="1179727" y="57497"/>
                                </a:cubicBezTo>
                                <a:cubicBezTo>
                                  <a:pt x="1180642" y="62099"/>
                                  <a:pt x="1181100" y="66743"/>
                                  <a:pt x="1181100" y="71438"/>
                                </a:cubicBezTo>
                                <a:lnTo>
                                  <a:pt x="1181100" y="138113"/>
                                </a:lnTo>
                                <a:cubicBezTo>
                                  <a:pt x="1181100" y="142804"/>
                                  <a:pt x="1180642" y="147445"/>
                                  <a:pt x="1179727" y="152047"/>
                                </a:cubicBezTo>
                                <a:cubicBezTo>
                                  <a:pt x="1178812" y="156645"/>
                                  <a:pt x="1177457" y="161116"/>
                                  <a:pt x="1175662" y="165444"/>
                                </a:cubicBezTo>
                                <a:cubicBezTo>
                                  <a:pt x="1173867" y="169776"/>
                                  <a:pt x="1171666" y="173896"/>
                                  <a:pt x="1169060" y="177797"/>
                                </a:cubicBezTo>
                                <a:cubicBezTo>
                                  <a:pt x="1166454" y="181694"/>
                                  <a:pt x="1163493" y="185303"/>
                                  <a:pt x="1160176" y="188621"/>
                                </a:cubicBezTo>
                                <a:cubicBezTo>
                                  <a:pt x="1156859" y="191936"/>
                                  <a:pt x="1153251" y="194894"/>
                                  <a:pt x="1149351" y="197498"/>
                                </a:cubicBezTo>
                                <a:cubicBezTo>
                                  <a:pt x="1145451" y="200109"/>
                                  <a:pt x="1141334" y="202307"/>
                                  <a:pt x="1137000" y="204102"/>
                                </a:cubicBezTo>
                                <a:cubicBezTo>
                                  <a:pt x="1132667" y="205898"/>
                                  <a:pt x="1128199" y="207252"/>
                                  <a:pt x="1123599" y="208167"/>
                                </a:cubicBezTo>
                                <a:cubicBezTo>
                                  <a:pt x="1118999" y="209085"/>
                                  <a:pt x="1114353" y="209544"/>
                                  <a:pt x="1109663" y="209550"/>
                                </a:cubicBezTo>
                                <a:lnTo>
                                  <a:pt x="71438" y="209550"/>
                                </a:lnTo>
                                <a:cubicBezTo>
                                  <a:pt x="66747" y="209544"/>
                                  <a:pt x="62101" y="209085"/>
                                  <a:pt x="57501" y="208167"/>
                                </a:cubicBezTo>
                                <a:cubicBezTo>
                                  <a:pt x="52900" y="207252"/>
                                  <a:pt x="48433" y="205898"/>
                                  <a:pt x="44100" y="204102"/>
                                </a:cubicBezTo>
                                <a:cubicBezTo>
                                  <a:pt x="39766" y="202307"/>
                                  <a:pt x="35649" y="200109"/>
                                  <a:pt x="31749" y="197498"/>
                                </a:cubicBezTo>
                                <a:cubicBezTo>
                                  <a:pt x="27849" y="194894"/>
                                  <a:pt x="24240" y="191936"/>
                                  <a:pt x="20924" y="188621"/>
                                </a:cubicBezTo>
                                <a:cubicBezTo>
                                  <a:pt x="17607" y="185303"/>
                                  <a:pt x="14646" y="181694"/>
                                  <a:pt x="12040" y="177794"/>
                                </a:cubicBezTo>
                                <a:cubicBezTo>
                                  <a:pt x="9433" y="173890"/>
                                  <a:pt x="7233" y="169776"/>
                                  <a:pt x="5438" y="165444"/>
                                </a:cubicBezTo>
                                <a:cubicBezTo>
                                  <a:pt x="3643" y="161116"/>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28" name="Shape 428"/>
                        <wps:cNvSpPr/>
                        <wps:spPr>
                          <a:xfrm>
                            <a:off x="2357437" y="762000"/>
                            <a:ext cx="1181100" cy="209550"/>
                          </a:xfrm>
                          <a:custGeom>
                            <a:avLst/>
                            <a:gdLst/>
                            <a:ahLst/>
                            <a:cxnLst/>
                            <a:rect l="0" t="0" r="0" b="0"/>
                            <a:pathLst>
                              <a:path w="1181100" h="209550">
                                <a:moveTo>
                                  <a:pt x="0" y="138113"/>
                                </a:moveTo>
                                <a:lnTo>
                                  <a:pt x="0" y="71438"/>
                                </a:lnTo>
                                <a:cubicBezTo>
                                  <a:pt x="0" y="66743"/>
                                  <a:pt x="458" y="62099"/>
                                  <a:pt x="1373" y="57497"/>
                                </a:cubicBezTo>
                                <a:cubicBezTo>
                                  <a:pt x="2288" y="52899"/>
                                  <a:pt x="3643" y="48428"/>
                                  <a:pt x="5438" y="44093"/>
                                </a:cubicBezTo>
                                <a:cubicBezTo>
                                  <a:pt x="7233" y="39759"/>
                                  <a:pt x="9434" y="35644"/>
                                  <a:pt x="12040" y="31741"/>
                                </a:cubicBezTo>
                                <a:cubicBezTo>
                                  <a:pt x="14645" y="27843"/>
                                  <a:pt x="17607" y="24234"/>
                                  <a:pt x="20924" y="20920"/>
                                </a:cubicBezTo>
                                <a:cubicBezTo>
                                  <a:pt x="24240" y="17602"/>
                                  <a:pt x="27849" y="14641"/>
                                  <a:pt x="31749" y="12036"/>
                                </a:cubicBezTo>
                                <a:cubicBezTo>
                                  <a:pt x="35649" y="9432"/>
                                  <a:pt x="39766" y="7231"/>
                                  <a:pt x="44099" y="5435"/>
                                </a:cubicBezTo>
                                <a:cubicBezTo>
                                  <a:pt x="48433" y="3640"/>
                                  <a:pt x="52900" y="2288"/>
                                  <a:pt x="57501" y="1370"/>
                                </a:cubicBezTo>
                                <a:cubicBezTo>
                                  <a:pt x="62101" y="456"/>
                                  <a:pt x="66747" y="0"/>
                                  <a:pt x="71438" y="0"/>
                                </a:cubicBezTo>
                                <a:lnTo>
                                  <a:pt x="1109662" y="0"/>
                                </a:lnTo>
                                <a:cubicBezTo>
                                  <a:pt x="1114353" y="0"/>
                                  <a:pt x="1118998" y="456"/>
                                  <a:pt x="1123599" y="1370"/>
                                </a:cubicBezTo>
                                <a:cubicBezTo>
                                  <a:pt x="1128199" y="2288"/>
                                  <a:pt x="1132666" y="3640"/>
                                  <a:pt x="1137000" y="5435"/>
                                </a:cubicBezTo>
                                <a:cubicBezTo>
                                  <a:pt x="1141333" y="7231"/>
                                  <a:pt x="1145450" y="9432"/>
                                  <a:pt x="1149350" y="12036"/>
                                </a:cubicBezTo>
                                <a:cubicBezTo>
                                  <a:pt x="1153250" y="14641"/>
                                  <a:pt x="1156859" y="17602"/>
                                  <a:pt x="1160176" y="20920"/>
                                </a:cubicBezTo>
                                <a:cubicBezTo>
                                  <a:pt x="1163493" y="24234"/>
                                  <a:pt x="1166454" y="27843"/>
                                  <a:pt x="1169060" y="31741"/>
                                </a:cubicBezTo>
                                <a:cubicBezTo>
                                  <a:pt x="1171666" y="35644"/>
                                  <a:pt x="1173866" y="39759"/>
                                  <a:pt x="1175661" y="44093"/>
                                </a:cubicBezTo>
                                <a:cubicBezTo>
                                  <a:pt x="1177456" y="48428"/>
                                  <a:pt x="1178811" y="52899"/>
                                  <a:pt x="1179727" y="57497"/>
                                </a:cubicBezTo>
                                <a:cubicBezTo>
                                  <a:pt x="1180642" y="62099"/>
                                  <a:pt x="1181099" y="66743"/>
                                  <a:pt x="1181100" y="71438"/>
                                </a:cubicBezTo>
                                <a:lnTo>
                                  <a:pt x="1181100" y="138113"/>
                                </a:lnTo>
                                <a:cubicBezTo>
                                  <a:pt x="1181099" y="142804"/>
                                  <a:pt x="1180642" y="147445"/>
                                  <a:pt x="1179727" y="152047"/>
                                </a:cubicBezTo>
                                <a:cubicBezTo>
                                  <a:pt x="1178811" y="156645"/>
                                  <a:pt x="1177456" y="161116"/>
                                  <a:pt x="1175661" y="165444"/>
                                </a:cubicBezTo>
                                <a:cubicBezTo>
                                  <a:pt x="1173866" y="169776"/>
                                  <a:pt x="1171666" y="173896"/>
                                  <a:pt x="1169060" y="177797"/>
                                </a:cubicBezTo>
                                <a:cubicBezTo>
                                  <a:pt x="1166454" y="181694"/>
                                  <a:pt x="1163493" y="185303"/>
                                  <a:pt x="1160176" y="188621"/>
                                </a:cubicBezTo>
                                <a:cubicBezTo>
                                  <a:pt x="1156859" y="191936"/>
                                  <a:pt x="1153250" y="194894"/>
                                  <a:pt x="1149350" y="197498"/>
                                </a:cubicBezTo>
                                <a:cubicBezTo>
                                  <a:pt x="1145450" y="200109"/>
                                  <a:pt x="1141333" y="202307"/>
                                  <a:pt x="1137000" y="204102"/>
                                </a:cubicBezTo>
                                <a:cubicBezTo>
                                  <a:pt x="1132666" y="205898"/>
                                  <a:pt x="1128199" y="207252"/>
                                  <a:pt x="1123599" y="208167"/>
                                </a:cubicBezTo>
                                <a:cubicBezTo>
                                  <a:pt x="1118998" y="209085"/>
                                  <a:pt x="1114353" y="209544"/>
                                  <a:pt x="1109662" y="209550"/>
                                </a:cubicBezTo>
                                <a:lnTo>
                                  <a:pt x="71438" y="209550"/>
                                </a:lnTo>
                                <a:cubicBezTo>
                                  <a:pt x="66747" y="209544"/>
                                  <a:pt x="62101" y="209085"/>
                                  <a:pt x="57501" y="208167"/>
                                </a:cubicBezTo>
                                <a:cubicBezTo>
                                  <a:pt x="52900" y="207252"/>
                                  <a:pt x="48433" y="205898"/>
                                  <a:pt x="44099" y="204102"/>
                                </a:cubicBezTo>
                                <a:cubicBezTo>
                                  <a:pt x="39766" y="202307"/>
                                  <a:pt x="35649" y="200109"/>
                                  <a:pt x="31749" y="197498"/>
                                </a:cubicBezTo>
                                <a:cubicBezTo>
                                  <a:pt x="27849" y="194894"/>
                                  <a:pt x="24240" y="191936"/>
                                  <a:pt x="20924" y="188621"/>
                                </a:cubicBezTo>
                                <a:cubicBezTo>
                                  <a:pt x="17607" y="185303"/>
                                  <a:pt x="14645" y="181694"/>
                                  <a:pt x="12040" y="177794"/>
                                </a:cubicBezTo>
                                <a:cubicBezTo>
                                  <a:pt x="9434" y="173890"/>
                                  <a:pt x="7233" y="169776"/>
                                  <a:pt x="5438" y="165444"/>
                                </a:cubicBezTo>
                                <a:cubicBezTo>
                                  <a:pt x="3643" y="161116"/>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30" style="width:412.5pt;height:76.5pt;position:absolute;z-index:-2147483493;mso-position-horizontal-relative:text;mso-position-horizontal:absolute;margin-left:77.25pt;mso-position-vertical-relative:text;margin-top:-22.9543pt;" coordsize="52387,9715">
                <v:shape id="Shape 377" style="position:absolute;width:476;height:476;left:0;top:809;" coordsize="47625,47625" path="m47625,23813c47625,26969,47021,30004,45812,32919c44604,35837,42883,38413,40651,40646c38418,42878,35842,44599,32925,45808c30008,47017,26970,47622,23813,47625c20655,47622,17617,47017,14700,45808c11782,44599,9207,42878,6974,40646c4742,38413,3021,35837,1812,32919c604,30004,0,26969,0,23813c0,20653,604,17614,1812,14694c3021,11779,4742,9206,6974,6973c9207,4738,11782,3017,14700,1811c17617,602,20655,0,23813,0c26970,0,30008,602,32925,1811c35842,3017,38418,4738,40651,6973c42883,9206,44604,11779,45812,14694c47021,17614,47625,20653,47625,23813x">
                  <v:stroke weight="0.75pt" endcap="flat" joinstyle="miter" miterlimit="4" on="true" color="#1f1f1f"/>
                  <v:fill on="false" color="#000000" opacity="0"/>
                </v:shape>
                <v:shape id="Shape 381" style="position:absolute;width:24574;height:2095;left:5857;top:0;" coordsize="2457450,209550" path="m0,138113l0,71438c0,66746,458,62099,1372,57500c2288,52896,3643,48428,5438,44097c7233,39762,9433,35641,12039,31744c14645,27843,17607,24237,20924,20920c24240,17602,27849,14641,31748,12033c35649,9429,39766,7227,44099,5432c48433,3640,52900,2285,57501,1374c62101,459,66747,0,71438,0l2386012,0c2390703,0,2395348,459,2399949,1374c2404549,2285,2409016,3643,2413349,5438c2417683,7231,2421800,9429,2425700,12033c2429600,14641,2433209,17602,2436525,20920c2439843,24237,2442804,27843,2445410,31741c2448015,35641,2450216,39762,2452011,44093c2453806,48428,2455162,52896,2456077,57497c2456992,62099,2457450,66746,2457450,71438l2457450,138113c2457450,142804,2456992,147448,2456077,152047c2455162,156648,2453806,161113,2452011,165444c2450216,169779,2448015,173896,2445410,177797c2442804,181697,2439843,185307,2436525,188624c2433209,191939,2429600,194900,2425700,197507c2421800,200112,2417683,202310,2413349,204105c2409016,205901,2404549,207259,2399949,208173c2395348,209091,2390703,209547,2386012,209550l71438,209550c66747,209547,62101,209091,57501,208173c52900,207259,48433,205901,44099,204105c39766,202310,35649,200112,31748,197504c27849,194900,24240,191939,20924,188624c17607,185307,14645,181697,12039,177797c9433,173896,7233,169779,5438,165447c3643,161113,2288,156648,1372,152050c458,147448,0,142804,0,138113x">
                  <v:stroke weight="0.75pt" endcap="flat" joinstyle="miter" miterlimit="4" on="true" color="#c4c7c5"/>
                  <v:fill on="false" color="#000000" opacity="0"/>
                </v:shape>
                <v:shape id="Shape 384" style="position:absolute;width:476;height:476;left:0;top:3381;" coordsize="47625,47625" path="m47625,23813c47625,26969,47021,30004,45812,32922c44604,35837,42883,38413,40651,40646c38418,42878,35842,44599,32925,45805c30008,47014,26970,47622,23813,47625c20655,47622,17617,47014,14700,45805c11782,44599,9207,42878,6974,40646c4742,38413,3021,35837,1812,32922c604,30004,0,26969,0,23813c0,20653,604,17614,1812,14697c3021,11779,4742,9203,6974,6973c9207,4738,11782,3017,14700,1808c17617,602,20655,0,23813,0c26970,0,30008,602,32925,1808c35842,3017,38418,4738,40651,6973c42883,9203,44604,11776,45812,14694c47021,17614,47625,20653,47625,23813x">
                  <v:stroke weight="0.75pt" endcap="flat" joinstyle="miter" miterlimit="4" on="true" color="#1f1f1f"/>
                  <v:fill on="false" color="#000000" opacity="0"/>
                </v:shape>
                <v:shape id="Shape 388" style="position:absolute;width:23717;height:2095;left:10906;top:2571;" coordsize="2371725,209550" path="m0,138113l0,71438c0,66746,458,62095,1373,57494c2288,52893,3643,48425,5438,44093c7233,39759,9434,35641,12040,31744c14646,27843,17607,24234,20924,20920c24240,17605,27849,14641,31749,12033c35649,9429,39766,7227,44100,5435c48433,3643,52900,2285,57501,1374c62101,459,66747,0,71438,0l2300287,0c2304977,0,2309623,459,2314223,1374c2318824,2285,2323291,3643,2327624,5435c2331958,7227,2336075,9429,2339975,12036c2343876,14644,2347484,17605,2350801,20920c2354118,24234,2357079,27843,2359685,31744c2362291,35641,2364491,39759,2366286,44093c2368082,48425,2369437,52893,2370352,57494c2371267,62095,2371724,66746,2371725,71438l2371725,138113c2371724,142804,2371267,147448,2370352,152043c2369437,156648,2368082,161113,2366286,165447c2364491,169779,2362291,173896,2359685,177797c2357079,181697,2354118,185307,2350801,188624c2347484,191939,2343876,194900,2339975,197507c2336075,200112,2331958,202310,2327625,204105c2323291,205901,2318824,207259,2314223,208173c2309623,209091,2304977,209547,2300287,209550l71438,209550c66747,209547,62101,209091,57501,208173c52900,207259,48433,205901,44100,204105c39766,202310,35649,200112,31749,197504c27849,194900,24240,191939,20924,188624c17607,185307,14646,181697,12040,177797c9433,173896,7233,169779,5438,165447c3643,161113,2288,156648,1373,152047c458,147448,0,142804,0,138113x">
                  <v:stroke weight="0.75pt" endcap="flat" joinstyle="miter" miterlimit="4" on="true" color="#c4c7c5"/>
                  <v:fill on="false" color="#000000" opacity="0"/>
                </v:shape>
                <v:shape id="Shape 395" style="position:absolute;width:16735;height:296;left:35652;top:2524;" coordsize="1673511,29623" path="m54263,0l1673511,0l1673511,9524l54263,9524c45421,9524,36916,11216,28747,14598c20578,17982,13368,22799,7116,29052l6734,29623l0,22889l381,22318c7526,15173,15766,9667,25102,5800c34437,1933,44158,0,54263,0x">
                  <v:stroke weight="0pt" endcap="flat" joinstyle="miter" miterlimit="10" on="false" color="#000000" opacity="0"/>
                  <v:fill on="true" color="#c4c7c5"/>
                </v:shape>
                <v:shape id="Shape 399" style="position:absolute;width:16735;height:296;left:35652;top:4418;" coordsize="1673512,29624" path="m6735,0l7117,572c13369,6824,20579,11640,28748,15024c36917,18407,45422,20100,54264,20101l1673512,20101l1673512,29624l54249,29624l25103,23826c15767,19958,7527,14453,382,7307l0,6735l6735,0x">
                  <v:stroke weight="0pt" endcap="flat" joinstyle="miter" miterlimit="10" on="false" color="#000000" opacity="0"/>
                  <v:fill on="true" color="#c4c7c5"/>
                </v:shape>
                <v:shape id="Shape 403" style="position:absolute;width:290;height:1744;left:35432;top:2747;" coordsize="29053,174438" path="m22319,0l29053,6734c22801,12986,17983,20197,14600,28366c11217,36535,9525,45039,9525,53882l9525,120557c9525,129398,11217,137903,14600,146072c17983,154240,22801,161451,29053,167703l22318,174438l5800,149716c1934,140381,0,130662,0,120558l0,53883c0,43777,1934,34057,5800,24721c9667,15386,15173,7145,22318,1l22319,0x">
                  <v:stroke weight="0pt" endcap="flat" joinstyle="miter" miterlimit="10" on="false" color="#000000" opacity="0"/>
                  <v:fill on="true" color="#c4c7c5"/>
                </v:shape>
                <v:shape id="Shape 409" style="position:absolute;width:5781;height:296;left:1619;top:5000;" coordsize="578137,29623" path="m0,0l523875,0c533979,0,543700,1933,553035,5799c562371,9666,570611,15172,577756,22317l578137,22887l571402,29623l571021,29052c564769,22800,557559,17983,549390,14599c541221,11216,532716,9524,523875,9524l0,9524l0,0x">
                  <v:stroke weight="0pt" endcap="flat" joinstyle="miter" miterlimit="10" on="false" color="#000000" opacity="0"/>
                  <v:fill on="true" color="#c4c7c5"/>
                </v:shape>
                <v:shape id="Shape 413" style="position:absolute;width:5781;height:296;left:1619;top:6895;" coordsize="578138,29623" path="m571402,0l578138,6735l577756,7307c570611,14451,562371,19957,553035,23824l523890,29623l0,29623l0,20100l523875,20100c532716,20100,541221,18407,549390,15023c557559,11640,564769,6822,571021,571l571402,0x">
                  <v:stroke weight="0pt" endcap="flat" joinstyle="miter" miterlimit="10" on="false" color="#000000" opacity="0"/>
                  <v:fill on="true" color="#c4c7c5"/>
                </v:shape>
                <v:shape id="Shape 417" style="position:absolute;width:290;height:1744;left:7329;top:5223;" coordsize="29054,174438" path="m6735,0l6736,0c13881,7145,19387,15385,23254,24721l29054,53880l29054,120560l23254,149717c19387,159052,13881,167292,6736,174438l0,167702l0,167702c6252,161450,11070,154239,14453,146070c17837,137902,19529,129398,19529,120557l19529,53882c19529,45039,17837,36533,14453,28366c11070,20197,6252,12987,0,6735l0,6735l6735,0x">
                  <v:stroke weight="0pt" endcap="flat" joinstyle="miter" miterlimit="10" on="false" color="#000000" opacity="0"/>
                  <v:fill on="true" color="#c4c7c5"/>
                </v:shape>
                <v:shape id="Shape 420" style="position:absolute;width:476;height:476;left:0;top:8429;" coordsize="47625,47625" path="m47625,23813c47625,26969,47021,30007,45812,32922c44604,35840,42883,38410,40651,40649c38418,42875,35842,44596,32925,45805c30008,47014,26970,47619,23813,47625c20655,47619,17617,47014,14700,45805c11782,44596,9207,42875,6974,40649c4742,38410,3021,35840,1812,32922c604,30007,0,26969,0,23813c0,20653,604,17611,1812,14697c3021,11779,4742,9203,6974,6970c9207,4738,11782,3017,14700,1808c17617,605,20655,0,23813,0c26970,0,30008,605,32925,1808c35842,3017,38418,4738,40651,6970c42883,9203,44604,11779,45812,14697c47021,17611,47625,20653,47625,23813x">
                  <v:stroke weight="0.75pt" endcap="flat" joinstyle="miter" miterlimit="4" on="true" color="#1f1f1f"/>
                  <v:fill on="false" color="#000000" opacity="0"/>
                </v:shape>
                <v:shape id="Shape 424" style="position:absolute;width:11811;height:2095;left:10906;top:7620;" coordsize="1181100,209550" path="m0,138113l0,71438c0,66743,458,62099,1373,57497c2288,52899,3643,48428,5438,44093c7233,39759,9434,35644,12040,31741c14646,27843,17607,24234,20924,20920c24240,17602,27849,14641,31749,12036c35649,9432,39766,7231,44100,5435c48433,3640,52900,2288,57501,1370c62101,456,66747,0,71438,0l1109663,0c1114353,0,1118999,456,1123599,1370c1128199,2288,1132667,3640,1137000,5435c1141334,7231,1145451,9432,1149350,12036c1153251,14641,1156859,17602,1160176,20920c1163493,24234,1166454,27843,1169060,31741c1171666,35644,1173867,39759,1175662,44093c1177457,48428,1178812,52899,1179727,57497c1180642,62099,1181100,66743,1181100,71438l1181100,138113c1181100,142804,1180642,147445,1179727,152047c1178812,156645,1177457,161116,1175662,165444c1173867,169776,1171666,173896,1169060,177797c1166454,181694,1163493,185303,1160176,188621c1156859,191936,1153251,194894,1149351,197498c1145451,200109,1141334,202307,1137000,204102c1132667,205898,1128199,207252,1123599,208167c1118999,209085,1114353,209544,1109663,209550l71438,209550c66747,209544,62101,209085,57501,208167c52900,207252,48433,205898,44100,204102c39766,202307,35649,200109,31749,197498c27849,194894,24240,191936,20924,188621c17607,185303,14646,181694,12040,177794c9433,173890,7233,169776,5438,165444c3643,161116,2288,156645,1373,152047c458,147445,0,142804,0,138113x">
                  <v:stroke weight="0.75pt" endcap="flat" joinstyle="miter" miterlimit="4" on="true" color="#c4c7c5"/>
                  <v:fill on="false" color="#000000" opacity="0"/>
                </v:shape>
                <v:shape id="Shape 428" style="position:absolute;width:11811;height:2095;left:23574;top:7620;" coordsize="1181100,209550" path="m0,138113l0,71438c0,66743,458,62099,1373,57497c2288,52899,3643,48428,5438,44093c7233,39759,9434,35644,12040,31741c14645,27843,17607,24234,20924,20920c24240,17602,27849,14641,31749,12036c35649,9432,39766,7231,44099,5435c48433,3640,52900,2288,57501,1370c62101,456,66747,0,71438,0l1109662,0c1114353,0,1118998,456,1123599,1370c1128199,2288,1132666,3640,1137000,5435c1141333,7231,1145450,9432,1149350,12036c1153250,14641,1156859,17602,1160176,20920c1163493,24234,1166454,27843,1169060,31741c1171666,35644,1173866,39759,1175661,44093c1177456,48428,1178811,52899,1179727,57497c1180642,62099,1181099,66743,1181100,71438l1181100,138113c1181099,142804,1180642,147445,1179727,152047c1178811,156645,1177456,161116,1175661,165444c1173866,169776,1171666,173896,1169060,177797c1166454,181694,1163493,185303,1160176,188621c1156859,191936,1153250,194894,1149350,197498c1145450,200109,1141333,202307,1137000,204102c1132666,205898,1128199,207252,1123599,208167c1118998,209085,1114353,209544,1109662,209550l71438,209550c66747,209544,62101,209085,57501,208167c52900,207252,48433,205898,44099,204102c39766,202307,35649,200109,31749,197498c27849,194894,24240,191936,20924,188621c17607,185303,14645,181694,12040,177794c9434,173890,7233,169776,5438,165444c3643,161116,2288,156645,1373,152047c458,147445,0,142804,0,138113x">
                  <v:stroke weight="0.75pt" endcap="flat" joinstyle="miter" miterlimit="4" on="true" color="#c4c7c5"/>
                  <v:fill on="false" color="#000000" opacity="0"/>
                </v:shape>
              </v:group>
            </w:pict>
          </mc:Fallback>
        </mc:AlternateContent>
      </w:r>
      <w:r>
        <w:rPr>
          <w:b/>
        </w:rPr>
        <w:t>Axis Labels:</w:t>
      </w:r>
      <w:r>
        <w:t xml:space="preserve"> </w:t>
      </w:r>
      <w:proofErr w:type="spellStart"/>
      <w:proofErr w:type="gramStart"/>
      <w:r>
        <w:rPr>
          <w:rFonts w:ascii="Courier New" w:eastAsia="Courier New" w:hAnsi="Courier New" w:cs="Courier New"/>
        </w:rPr>
        <w:t>plt.xlabel</w:t>
      </w:r>
      <w:proofErr w:type="spellEnd"/>
      <w:proofErr w:type="gramEnd"/>
      <w:r>
        <w:rPr>
          <w:rFonts w:ascii="Courier New" w:eastAsia="Courier New" w:hAnsi="Courier New" w:cs="Courier New"/>
        </w:rPr>
        <w:t xml:space="preserve">('X-axis Name') </w:t>
      </w:r>
      <w:r>
        <w:t xml:space="preserve">, </w:t>
      </w:r>
      <w:proofErr w:type="spellStart"/>
      <w:r>
        <w:rPr>
          <w:rFonts w:ascii="Courier New" w:eastAsia="Courier New" w:hAnsi="Courier New" w:cs="Courier New"/>
        </w:rPr>
        <w:t>plt.ylabel</w:t>
      </w:r>
      <w:proofErr w:type="spellEnd"/>
      <w:r>
        <w:rPr>
          <w:rFonts w:ascii="Courier New" w:eastAsia="Courier New" w:hAnsi="Courier New" w:cs="Courier New"/>
        </w:rPr>
        <w:t xml:space="preserve">('Y-axis Name') </w:t>
      </w:r>
      <w:r>
        <w:t>.</w:t>
      </w:r>
    </w:p>
    <w:p w14:paraId="6EEF0775" w14:textId="77777777" w:rsidR="00F341AA" w:rsidRDefault="004957A6">
      <w:pPr>
        <w:ind w:left="1810" w:right="57"/>
      </w:pPr>
      <w:r>
        <w:rPr>
          <w:b/>
        </w:rPr>
        <w:lastRenderedPageBreak/>
        <w:t>Tick Labels:</w:t>
      </w:r>
      <w:r>
        <w:t xml:space="preserve"> </w:t>
      </w:r>
      <w:proofErr w:type="spellStart"/>
      <w:proofErr w:type="gramStart"/>
      <w:r>
        <w:rPr>
          <w:rFonts w:ascii="Courier New" w:eastAsia="Courier New" w:hAnsi="Courier New" w:cs="Courier New"/>
        </w:rPr>
        <w:t>plt.xticks</w:t>
      </w:r>
      <w:proofErr w:type="spellEnd"/>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plt.yticks</w:t>
      </w:r>
      <w:proofErr w:type="spellEnd"/>
      <w:r>
        <w:rPr>
          <w:rFonts w:ascii="Courier New" w:eastAsia="Courier New" w:hAnsi="Courier New" w:cs="Courier New"/>
        </w:rPr>
        <w:t>()</w:t>
      </w:r>
      <w:r>
        <w:t xml:space="preserve"> for setting tick locations and labels, and rotating them.</w:t>
      </w:r>
    </w:p>
    <w:p w14:paraId="62FDF5A8" w14:textId="77777777" w:rsidR="00F341AA" w:rsidRDefault="004957A6">
      <w:pPr>
        <w:ind w:left="1800" w:right="57" w:hanging="255"/>
      </w:pPr>
      <w:r>
        <w:rPr>
          <w:noProof/>
          <w:color w:val="000000"/>
          <w:sz w:val="22"/>
        </w:rPr>
        <mc:AlternateContent>
          <mc:Choice Requires="wpg">
            <w:drawing>
              <wp:anchor distT="0" distB="0" distL="114300" distR="114300" simplePos="0" relativeHeight="251670528" behindDoc="1" locked="0" layoutInCell="1" allowOverlap="1" wp14:anchorId="75E380EF" wp14:editId="33D644F7">
                <wp:simplePos x="0" y="0"/>
                <wp:positionH relativeFrom="column">
                  <wp:posOffset>1785937</wp:posOffset>
                </wp:positionH>
                <wp:positionV relativeFrom="paragraph">
                  <wp:posOffset>-16652</wp:posOffset>
                </wp:positionV>
                <wp:extent cx="3162299" cy="704850"/>
                <wp:effectExtent l="0" t="0" r="0" b="0"/>
                <wp:wrapNone/>
                <wp:docPr id="8165" name="Group 8165"/>
                <wp:cNvGraphicFramePr/>
                <a:graphic xmlns:a="http://schemas.openxmlformats.org/drawingml/2006/main">
                  <a:graphicData uri="http://schemas.microsoft.com/office/word/2010/wordprocessingGroup">
                    <wpg:wgp>
                      <wpg:cNvGrpSpPr/>
                      <wpg:grpSpPr>
                        <a:xfrm>
                          <a:off x="0" y="0"/>
                          <a:ext cx="3162299" cy="704850"/>
                          <a:chOff x="0" y="0"/>
                          <a:chExt cx="3162299" cy="704850"/>
                        </a:xfrm>
                      </wpg:grpSpPr>
                      <wps:wsp>
                        <wps:cNvPr id="454" name="Shape 454"/>
                        <wps:cNvSpPr/>
                        <wps:spPr>
                          <a:xfrm>
                            <a:off x="0" y="0"/>
                            <a:ext cx="1181100" cy="209550"/>
                          </a:xfrm>
                          <a:custGeom>
                            <a:avLst/>
                            <a:gdLst/>
                            <a:ahLst/>
                            <a:cxnLst/>
                            <a:rect l="0" t="0" r="0" b="0"/>
                            <a:pathLst>
                              <a:path w="1181100" h="209550">
                                <a:moveTo>
                                  <a:pt x="0" y="138113"/>
                                </a:moveTo>
                                <a:lnTo>
                                  <a:pt x="0" y="71438"/>
                                </a:lnTo>
                                <a:cubicBezTo>
                                  <a:pt x="0" y="66743"/>
                                  <a:pt x="458" y="62099"/>
                                  <a:pt x="1373" y="57497"/>
                                </a:cubicBezTo>
                                <a:cubicBezTo>
                                  <a:pt x="2288" y="52893"/>
                                  <a:pt x="3643" y="48425"/>
                                  <a:pt x="5438" y="44093"/>
                                </a:cubicBezTo>
                                <a:cubicBezTo>
                                  <a:pt x="7233" y="39765"/>
                                  <a:pt x="9433" y="35644"/>
                                  <a:pt x="12040" y="31741"/>
                                </a:cubicBezTo>
                                <a:cubicBezTo>
                                  <a:pt x="14645" y="27840"/>
                                  <a:pt x="17607" y="24234"/>
                                  <a:pt x="20924" y="20920"/>
                                </a:cubicBezTo>
                                <a:cubicBezTo>
                                  <a:pt x="24240" y="17602"/>
                                  <a:pt x="27849" y="14644"/>
                                  <a:pt x="31749" y="12036"/>
                                </a:cubicBezTo>
                                <a:cubicBezTo>
                                  <a:pt x="35649" y="9426"/>
                                  <a:pt x="39766" y="7227"/>
                                  <a:pt x="44100" y="5432"/>
                                </a:cubicBezTo>
                                <a:cubicBezTo>
                                  <a:pt x="48433" y="3640"/>
                                  <a:pt x="52900" y="2288"/>
                                  <a:pt x="57501" y="1370"/>
                                </a:cubicBezTo>
                                <a:cubicBezTo>
                                  <a:pt x="62101" y="456"/>
                                  <a:pt x="66747" y="0"/>
                                  <a:pt x="71438" y="0"/>
                                </a:cubicBezTo>
                                <a:lnTo>
                                  <a:pt x="1109662" y="0"/>
                                </a:lnTo>
                                <a:cubicBezTo>
                                  <a:pt x="1114353" y="0"/>
                                  <a:pt x="1118998" y="456"/>
                                  <a:pt x="1123598" y="1370"/>
                                </a:cubicBezTo>
                                <a:cubicBezTo>
                                  <a:pt x="1128199" y="2288"/>
                                  <a:pt x="1132666" y="3640"/>
                                  <a:pt x="1137000" y="5435"/>
                                </a:cubicBezTo>
                                <a:cubicBezTo>
                                  <a:pt x="1141333" y="7231"/>
                                  <a:pt x="1145450" y="9432"/>
                                  <a:pt x="1149350" y="12040"/>
                                </a:cubicBezTo>
                                <a:cubicBezTo>
                                  <a:pt x="1153251" y="14644"/>
                                  <a:pt x="1156859" y="17602"/>
                                  <a:pt x="1160176" y="20920"/>
                                </a:cubicBezTo>
                                <a:cubicBezTo>
                                  <a:pt x="1163493" y="24234"/>
                                  <a:pt x="1166454" y="27840"/>
                                  <a:pt x="1169060" y="31741"/>
                                </a:cubicBezTo>
                                <a:cubicBezTo>
                                  <a:pt x="1171666" y="35644"/>
                                  <a:pt x="1173866" y="39765"/>
                                  <a:pt x="1175661" y="44093"/>
                                </a:cubicBezTo>
                                <a:cubicBezTo>
                                  <a:pt x="1177456" y="48425"/>
                                  <a:pt x="1178811" y="52893"/>
                                  <a:pt x="1179727" y="57497"/>
                                </a:cubicBezTo>
                                <a:cubicBezTo>
                                  <a:pt x="1180642" y="62099"/>
                                  <a:pt x="1181099" y="66743"/>
                                  <a:pt x="1181100" y="71438"/>
                                </a:cubicBezTo>
                                <a:lnTo>
                                  <a:pt x="1181100" y="138113"/>
                                </a:lnTo>
                                <a:cubicBezTo>
                                  <a:pt x="1181099" y="142801"/>
                                  <a:pt x="1180642" y="147445"/>
                                  <a:pt x="1179727" y="152047"/>
                                </a:cubicBezTo>
                                <a:cubicBezTo>
                                  <a:pt x="1178811" y="156645"/>
                                  <a:pt x="1177456" y="161110"/>
                                  <a:pt x="1175661" y="165444"/>
                                </a:cubicBezTo>
                                <a:cubicBezTo>
                                  <a:pt x="1173866" y="169779"/>
                                  <a:pt x="1171666" y="173896"/>
                                  <a:pt x="1169060" y="177794"/>
                                </a:cubicBezTo>
                                <a:cubicBezTo>
                                  <a:pt x="1166454" y="181694"/>
                                  <a:pt x="1163493" y="185310"/>
                                  <a:pt x="1160176" y="188624"/>
                                </a:cubicBezTo>
                                <a:cubicBezTo>
                                  <a:pt x="1156859" y="191942"/>
                                  <a:pt x="1153251" y="194900"/>
                                  <a:pt x="1149350" y="197504"/>
                                </a:cubicBezTo>
                                <a:cubicBezTo>
                                  <a:pt x="1145450" y="200112"/>
                                  <a:pt x="1141333" y="202313"/>
                                  <a:pt x="1137000" y="204108"/>
                                </a:cubicBezTo>
                                <a:cubicBezTo>
                                  <a:pt x="1132666" y="205904"/>
                                  <a:pt x="1128199" y="207256"/>
                                  <a:pt x="1123598" y="208173"/>
                                </a:cubicBezTo>
                                <a:cubicBezTo>
                                  <a:pt x="1118998" y="209088"/>
                                  <a:pt x="1114353" y="209550"/>
                                  <a:pt x="1109662" y="209550"/>
                                </a:cubicBezTo>
                                <a:lnTo>
                                  <a:pt x="71438" y="209550"/>
                                </a:lnTo>
                                <a:cubicBezTo>
                                  <a:pt x="66747" y="209550"/>
                                  <a:pt x="62101" y="209088"/>
                                  <a:pt x="57501" y="208173"/>
                                </a:cubicBezTo>
                                <a:cubicBezTo>
                                  <a:pt x="52900" y="207256"/>
                                  <a:pt x="48433" y="205904"/>
                                  <a:pt x="44100" y="204108"/>
                                </a:cubicBezTo>
                                <a:cubicBezTo>
                                  <a:pt x="39766" y="202313"/>
                                  <a:pt x="35649" y="200112"/>
                                  <a:pt x="31749" y="197507"/>
                                </a:cubicBezTo>
                                <a:cubicBezTo>
                                  <a:pt x="27849" y="194900"/>
                                  <a:pt x="24240" y="191942"/>
                                  <a:pt x="20924" y="188624"/>
                                </a:cubicBezTo>
                                <a:cubicBezTo>
                                  <a:pt x="17607" y="185310"/>
                                  <a:pt x="14645" y="181694"/>
                                  <a:pt x="12040" y="177794"/>
                                </a:cubicBezTo>
                                <a:cubicBezTo>
                                  <a:pt x="9433" y="173896"/>
                                  <a:pt x="7233" y="169779"/>
                                  <a:pt x="5438" y="165444"/>
                                </a:cubicBezTo>
                                <a:cubicBezTo>
                                  <a:pt x="3643" y="161110"/>
                                  <a:pt x="2287"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62" name="Shape 462"/>
                        <wps:cNvSpPr/>
                        <wps:spPr>
                          <a:xfrm>
                            <a:off x="704850" y="495300"/>
                            <a:ext cx="1000125" cy="209550"/>
                          </a:xfrm>
                          <a:custGeom>
                            <a:avLst/>
                            <a:gdLst/>
                            <a:ahLst/>
                            <a:cxnLst/>
                            <a:rect l="0" t="0" r="0" b="0"/>
                            <a:pathLst>
                              <a:path w="1000125" h="209550">
                                <a:moveTo>
                                  <a:pt x="0" y="138113"/>
                                </a:moveTo>
                                <a:lnTo>
                                  <a:pt x="0" y="71438"/>
                                </a:lnTo>
                                <a:cubicBezTo>
                                  <a:pt x="0" y="66743"/>
                                  <a:pt x="457" y="62099"/>
                                  <a:pt x="1373" y="57497"/>
                                </a:cubicBezTo>
                                <a:cubicBezTo>
                                  <a:pt x="2288" y="52899"/>
                                  <a:pt x="3643" y="48428"/>
                                  <a:pt x="5438" y="44093"/>
                                </a:cubicBezTo>
                                <a:cubicBezTo>
                                  <a:pt x="7233" y="39759"/>
                                  <a:pt x="9434" y="35644"/>
                                  <a:pt x="12039" y="31741"/>
                                </a:cubicBezTo>
                                <a:cubicBezTo>
                                  <a:pt x="14645" y="27843"/>
                                  <a:pt x="17607" y="24234"/>
                                  <a:pt x="20924" y="20920"/>
                                </a:cubicBezTo>
                                <a:cubicBezTo>
                                  <a:pt x="24240" y="17602"/>
                                  <a:pt x="27849" y="14641"/>
                                  <a:pt x="31749" y="12036"/>
                                </a:cubicBezTo>
                                <a:cubicBezTo>
                                  <a:pt x="35649" y="9426"/>
                                  <a:pt x="39766" y="7227"/>
                                  <a:pt x="44100" y="5432"/>
                                </a:cubicBezTo>
                                <a:cubicBezTo>
                                  <a:pt x="48433" y="3640"/>
                                  <a:pt x="52900" y="2288"/>
                                  <a:pt x="57501" y="1370"/>
                                </a:cubicBezTo>
                                <a:cubicBezTo>
                                  <a:pt x="62101" y="456"/>
                                  <a:pt x="66747" y="0"/>
                                  <a:pt x="71438" y="0"/>
                                </a:cubicBezTo>
                                <a:lnTo>
                                  <a:pt x="928688" y="0"/>
                                </a:lnTo>
                                <a:cubicBezTo>
                                  <a:pt x="933378" y="0"/>
                                  <a:pt x="938023" y="456"/>
                                  <a:pt x="942624" y="1370"/>
                                </a:cubicBezTo>
                                <a:cubicBezTo>
                                  <a:pt x="947224" y="2288"/>
                                  <a:pt x="951691" y="3640"/>
                                  <a:pt x="956025" y="5432"/>
                                </a:cubicBezTo>
                                <a:cubicBezTo>
                                  <a:pt x="960358" y="7227"/>
                                  <a:pt x="964475" y="9426"/>
                                  <a:pt x="968375" y="12036"/>
                                </a:cubicBezTo>
                                <a:cubicBezTo>
                                  <a:pt x="972276" y="14641"/>
                                  <a:pt x="975885" y="17602"/>
                                  <a:pt x="979201" y="20920"/>
                                </a:cubicBezTo>
                                <a:cubicBezTo>
                                  <a:pt x="982518" y="24234"/>
                                  <a:pt x="985479" y="27843"/>
                                  <a:pt x="988085" y="31747"/>
                                </a:cubicBezTo>
                                <a:cubicBezTo>
                                  <a:pt x="990691" y="35644"/>
                                  <a:pt x="992892" y="39759"/>
                                  <a:pt x="994687" y="44093"/>
                                </a:cubicBezTo>
                                <a:cubicBezTo>
                                  <a:pt x="996481" y="48428"/>
                                  <a:pt x="997837" y="52899"/>
                                  <a:pt x="998752" y="57497"/>
                                </a:cubicBezTo>
                                <a:cubicBezTo>
                                  <a:pt x="999667" y="62099"/>
                                  <a:pt x="1000125" y="66743"/>
                                  <a:pt x="1000125" y="71438"/>
                                </a:cubicBezTo>
                                <a:lnTo>
                                  <a:pt x="1000125" y="138113"/>
                                </a:lnTo>
                                <a:cubicBezTo>
                                  <a:pt x="1000125" y="142804"/>
                                  <a:pt x="999667" y="147445"/>
                                  <a:pt x="998751" y="152047"/>
                                </a:cubicBezTo>
                                <a:cubicBezTo>
                                  <a:pt x="997837" y="156645"/>
                                  <a:pt x="996481" y="161110"/>
                                  <a:pt x="994686" y="165444"/>
                                </a:cubicBezTo>
                                <a:cubicBezTo>
                                  <a:pt x="992891" y="169776"/>
                                  <a:pt x="990691" y="173890"/>
                                  <a:pt x="988085" y="177794"/>
                                </a:cubicBezTo>
                                <a:cubicBezTo>
                                  <a:pt x="985479" y="181694"/>
                                  <a:pt x="982518" y="185303"/>
                                  <a:pt x="979201" y="188624"/>
                                </a:cubicBezTo>
                                <a:cubicBezTo>
                                  <a:pt x="975885" y="191942"/>
                                  <a:pt x="972276" y="194903"/>
                                  <a:pt x="968376" y="197507"/>
                                </a:cubicBezTo>
                                <a:cubicBezTo>
                                  <a:pt x="964476" y="200112"/>
                                  <a:pt x="960359" y="202313"/>
                                  <a:pt x="956025" y="204108"/>
                                </a:cubicBezTo>
                                <a:cubicBezTo>
                                  <a:pt x="951691" y="205904"/>
                                  <a:pt x="947224" y="207262"/>
                                  <a:pt x="942624" y="208176"/>
                                </a:cubicBezTo>
                                <a:cubicBezTo>
                                  <a:pt x="938023" y="209094"/>
                                  <a:pt x="933378" y="209550"/>
                                  <a:pt x="928688" y="209550"/>
                                </a:cubicBezTo>
                                <a:lnTo>
                                  <a:pt x="71438" y="209550"/>
                                </a:lnTo>
                                <a:cubicBezTo>
                                  <a:pt x="66747" y="209550"/>
                                  <a:pt x="62101" y="209094"/>
                                  <a:pt x="57501" y="208176"/>
                                </a:cubicBezTo>
                                <a:cubicBezTo>
                                  <a:pt x="52900" y="207262"/>
                                  <a:pt x="48433" y="205904"/>
                                  <a:pt x="44100" y="204108"/>
                                </a:cubicBezTo>
                                <a:cubicBezTo>
                                  <a:pt x="39766" y="202313"/>
                                  <a:pt x="35649" y="200112"/>
                                  <a:pt x="31749" y="197507"/>
                                </a:cubicBezTo>
                                <a:cubicBezTo>
                                  <a:pt x="27849" y="194903"/>
                                  <a:pt x="24240" y="191942"/>
                                  <a:pt x="20924" y="188624"/>
                                </a:cubicBezTo>
                                <a:cubicBezTo>
                                  <a:pt x="17607" y="185303"/>
                                  <a:pt x="14645" y="181694"/>
                                  <a:pt x="12039" y="177794"/>
                                </a:cubicBezTo>
                                <a:cubicBezTo>
                                  <a:pt x="9434" y="173890"/>
                                  <a:pt x="7233" y="169776"/>
                                  <a:pt x="5438" y="165444"/>
                                </a:cubicBezTo>
                                <a:cubicBezTo>
                                  <a:pt x="3643" y="161110"/>
                                  <a:pt x="2288" y="156645"/>
                                  <a:pt x="1373" y="152047"/>
                                </a:cubicBezTo>
                                <a:cubicBezTo>
                                  <a:pt x="457"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66" name="Shape 466"/>
                        <wps:cNvSpPr/>
                        <wps:spPr>
                          <a:xfrm>
                            <a:off x="1790699" y="495300"/>
                            <a:ext cx="1371600" cy="209550"/>
                          </a:xfrm>
                          <a:custGeom>
                            <a:avLst/>
                            <a:gdLst/>
                            <a:ahLst/>
                            <a:cxnLst/>
                            <a:rect l="0" t="0" r="0" b="0"/>
                            <a:pathLst>
                              <a:path w="1371600" h="209550">
                                <a:moveTo>
                                  <a:pt x="0" y="138113"/>
                                </a:moveTo>
                                <a:lnTo>
                                  <a:pt x="0" y="71438"/>
                                </a:lnTo>
                                <a:cubicBezTo>
                                  <a:pt x="0" y="66743"/>
                                  <a:pt x="458" y="62099"/>
                                  <a:pt x="1372" y="57497"/>
                                </a:cubicBezTo>
                                <a:cubicBezTo>
                                  <a:pt x="2288" y="52899"/>
                                  <a:pt x="3642" y="48428"/>
                                  <a:pt x="5438" y="44093"/>
                                </a:cubicBezTo>
                                <a:cubicBezTo>
                                  <a:pt x="7233" y="39759"/>
                                  <a:pt x="9433" y="35644"/>
                                  <a:pt x="12039" y="31741"/>
                                </a:cubicBezTo>
                                <a:cubicBezTo>
                                  <a:pt x="14645" y="27843"/>
                                  <a:pt x="17607" y="24234"/>
                                  <a:pt x="20924" y="20920"/>
                                </a:cubicBezTo>
                                <a:cubicBezTo>
                                  <a:pt x="24240" y="17602"/>
                                  <a:pt x="27849" y="14641"/>
                                  <a:pt x="31749" y="12036"/>
                                </a:cubicBezTo>
                                <a:cubicBezTo>
                                  <a:pt x="35649" y="9426"/>
                                  <a:pt x="39766" y="7227"/>
                                  <a:pt x="44100" y="5432"/>
                                </a:cubicBezTo>
                                <a:cubicBezTo>
                                  <a:pt x="48433" y="3640"/>
                                  <a:pt x="52900" y="2288"/>
                                  <a:pt x="57501" y="1370"/>
                                </a:cubicBezTo>
                                <a:cubicBezTo>
                                  <a:pt x="62101" y="456"/>
                                  <a:pt x="66747" y="0"/>
                                  <a:pt x="71438" y="0"/>
                                </a:cubicBezTo>
                                <a:lnTo>
                                  <a:pt x="1300163" y="0"/>
                                </a:lnTo>
                                <a:cubicBezTo>
                                  <a:pt x="1304853" y="0"/>
                                  <a:pt x="1309498" y="456"/>
                                  <a:pt x="1314099" y="1370"/>
                                </a:cubicBezTo>
                                <a:cubicBezTo>
                                  <a:pt x="1318699" y="2288"/>
                                  <a:pt x="1323166" y="3640"/>
                                  <a:pt x="1327500" y="5432"/>
                                </a:cubicBezTo>
                                <a:cubicBezTo>
                                  <a:pt x="1331834" y="7227"/>
                                  <a:pt x="1335950" y="9426"/>
                                  <a:pt x="1339851" y="12036"/>
                                </a:cubicBezTo>
                                <a:cubicBezTo>
                                  <a:pt x="1343751" y="14641"/>
                                  <a:pt x="1347359" y="17602"/>
                                  <a:pt x="1350676" y="20920"/>
                                </a:cubicBezTo>
                                <a:cubicBezTo>
                                  <a:pt x="1353992" y="24234"/>
                                  <a:pt x="1356953" y="27843"/>
                                  <a:pt x="1359559" y="31747"/>
                                </a:cubicBezTo>
                                <a:cubicBezTo>
                                  <a:pt x="1362165" y="35644"/>
                                  <a:pt x="1364366" y="39759"/>
                                  <a:pt x="1366161" y="44093"/>
                                </a:cubicBezTo>
                                <a:cubicBezTo>
                                  <a:pt x="1367955" y="48428"/>
                                  <a:pt x="1369311" y="52899"/>
                                  <a:pt x="1370227" y="57497"/>
                                </a:cubicBezTo>
                                <a:cubicBezTo>
                                  <a:pt x="1371142" y="62099"/>
                                  <a:pt x="1371599" y="66743"/>
                                  <a:pt x="1371600" y="71438"/>
                                </a:cubicBezTo>
                                <a:lnTo>
                                  <a:pt x="1371600" y="138113"/>
                                </a:lnTo>
                                <a:cubicBezTo>
                                  <a:pt x="1371599" y="142804"/>
                                  <a:pt x="1371142" y="147445"/>
                                  <a:pt x="1370227" y="152047"/>
                                </a:cubicBezTo>
                                <a:cubicBezTo>
                                  <a:pt x="1369311" y="156645"/>
                                  <a:pt x="1367955" y="161110"/>
                                  <a:pt x="1366161" y="165444"/>
                                </a:cubicBezTo>
                                <a:cubicBezTo>
                                  <a:pt x="1364366" y="169776"/>
                                  <a:pt x="1362165" y="173890"/>
                                  <a:pt x="1359559" y="177794"/>
                                </a:cubicBezTo>
                                <a:cubicBezTo>
                                  <a:pt x="1356953" y="181694"/>
                                  <a:pt x="1353992" y="185303"/>
                                  <a:pt x="1350676" y="188624"/>
                                </a:cubicBezTo>
                                <a:cubicBezTo>
                                  <a:pt x="1347359" y="191942"/>
                                  <a:pt x="1343751" y="194903"/>
                                  <a:pt x="1339851" y="197507"/>
                                </a:cubicBezTo>
                                <a:cubicBezTo>
                                  <a:pt x="1335950" y="200112"/>
                                  <a:pt x="1331834" y="202313"/>
                                  <a:pt x="1327500" y="204108"/>
                                </a:cubicBezTo>
                                <a:cubicBezTo>
                                  <a:pt x="1323166" y="205904"/>
                                  <a:pt x="1318699" y="207262"/>
                                  <a:pt x="1314099" y="208176"/>
                                </a:cubicBezTo>
                                <a:cubicBezTo>
                                  <a:pt x="1309498" y="209094"/>
                                  <a:pt x="1304853" y="209550"/>
                                  <a:pt x="1300163" y="209550"/>
                                </a:cubicBezTo>
                                <a:lnTo>
                                  <a:pt x="71438" y="209550"/>
                                </a:lnTo>
                                <a:cubicBezTo>
                                  <a:pt x="66747" y="209550"/>
                                  <a:pt x="62101" y="209094"/>
                                  <a:pt x="57500" y="208176"/>
                                </a:cubicBezTo>
                                <a:cubicBezTo>
                                  <a:pt x="52900" y="207262"/>
                                  <a:pt x="48433" y="205904"/>
                                  <a:pt x="44099" y="204108"/>
                                </a:cubicBezTo>
                                <a:cubicBezTo>
                                  <a:pt x="39766" y="202313"/>
                                  <a:pt x="35649" y="200112"/>
                                  <a:pt x="31749" y="197507"/>
                                </a:cubicBezTo>
                                <a:cubicBezTo>
                                  <a:pt x="27849" y="194903"/>
                                  <a:pt x="24240" y="191942"/>
                                  <a:pt x="20924" y="188624"/>
                                </a:cubicBezTo>
                                <a:cubicBezTo>
                                  <a:pt x="17607" y="185303"/>
                                  <a:pt x="14645" y="181694"/>
                                  <a:pt x="12039" y="177794"/>
                                </a:cubicBezTo>
                                <a:cubicBezTo>
                                  <a:pt x="9433" y="173890"/>
                                  <a:pt x="7233" y="169776"/>
                                  <a:pt x="5438" y="165444"/>
                                </a:cubicBezTo>
                                <a:cubicBezTo>
                                  <a:pt x="3642" y="161110"/>
                                  <a:pt x="2288" y="156645"/>
                                  <a:pt x="1372"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5" style="width:249pt;height:55.5pt;position:absolute;z-index:-2147483633;mso-position-horizontal-relative:text;mso-position-horizontal:absolute;margin-left:140.625pt;mso-position-vertical-relative:text;margin-top:-1.31127pt;" coordsize="31622,7048">
                <v:shape id="Shape 454" style="position:absolute;width:11811;height:2095;left:0;top:0;" coordsize="1181100,209550" path="m0,138113l0,71438c0,66743,458,62099,1373,57497c2288,52893,3643,48425,5438,44093c7233,39765,9433,35644,12040,31741c14645,27840,17607,24234,20924,20920c24240,17602,27849,14644,31749,12036c35649,9426,39766,7227,44100,5432c48433,3640,52900,2288,57501,1370c62101,456,66747,0,71438,0l1109662,0c1114353,0,1118998,456,1123598,1370c1128199,2288,1132666,3640,1137000,5435c1141333,7231,1145450,9432,1149350,12040c1153251,14644,1156859,17602,1160176,20920c1163493,24234,1166454,27840,1169060,31741c1171666,35644,1173866,39765,1175661,44093c1177456,48425,1178811,52893,1179727,57497c1180642,62099,1181099,66743,1181100,71438l1181100,138113c1181099,142801,1180642,147445,1179727,152047c1178811,156645,1177456,161110,1175661,165444c1173866,169779,1171666,173896,1169060,177794c1166454,181694,1163493,185310,1160176,188624c1156859,191942,1153251,194900,1149350,197504c1145450,200112,1141333,202313,1137000,204108c1132666,205904,1128199,207256,1123598,208173c1118998,209088,1114353,209550,1109662,209550l71438,209550c66747,209550,62101,209088,57501,208173c52900,207256,48433,205904,44100,204108c39766,202313,35649,200112,31749,197507c27849,194900,24240,191942,20924,188624c17607,185310,14645,181694,12040,177794c9433,173896,7233,169779,5438,165444c3643,161110,2287,156645,1373,152047c458,147445,0,142801,0,138113x">
                  <v:stroke weight="0.75pt" endcap="flat" joinstyle="miter" miterlimit="4" on="true" color="#c4c7c5"/>
                  <v:fill on="false" color="#000000" opacity="0"/>
                </v:shape>
                <v:shape id="Shape 462" style="position:absolute;width:10001;height:2095;left:7048;top:4953;" coordsize="1000125,209550" path="m0,138113l0,71438c0,66743,457,62099,1373,57497c2288,52899,3643,48428,5438,44093c7233,39759,9434,35644,12039,31741c14645,27843,17607,24234,20924,20920c24240,17602,27849,14641,31749,12036c35649,9426,39766,7227,44100,5432c48433,3640,52900,2288,57501,1370c62101,456,66747,0,71438,0l928688,0c933378,0,938023,456,942624,1370c947224,2288,951691,3640,956025,5432c960358,7227,964475,9426,968375,12036c972276,14641,975885,17602,979201,20920c982518,24234,985479,27843,988085,31747c990691,35644,992892,39759,994687,44093c996481,48428,997837,52899,998752,57497c999667,62099,1000125,66743,1000125,71438l1000125,138113c1000125,142804,999667,147445,998751,152047c997837,156645,996481,161110,994686,165444c992891,169776,990691,173890,988085,177794c985479,181694,982518,185303,979201,188624c975885,191942,972276,194903,968376,197507c964476,200112,960359,202313,956025,204108c951691,205904,947224,207262,942624,208176c938023,209094,933378,209550,928688,209550l71438,209550c66747,209550,62101,209094,57501,208176c52900,207262,48433,205904,44100,204108c39766,202313,35649,200112,31749,197507c27849,194903,24240,191942,20924,188624c17607,185303,14645,181694,12039,177794c9434,173890,7233,169776,5438,165444c3643,161110,2288,156645,1373,152047c457,147445,0,142804,0,138113x">
                  <v:stroke weight="0.75pt" endcap="flat" joinstyle="miter" miterlimit="4" on="true" color="#c4c7c5"/>
                  <v:fill on="false" color="#000000" opacity="0"/>
                </v:shape>
                <v:shape id="Shape 466" style="position:absolute;width:13716;height:2095;left:17906;top:4953;" coordsize="1371600,209550" path="m0,138113l0,71438c0,66743,458,62099,1372,57497c2288,52899,3642,48428,5438,44093c7233,39759,9433,35644,12039,31741c14645,27843,17607,24234,20924,20920c24240,17602,27849,14641,31749,12036c35649,9426,39766,7227,44100,5432c48433,3640,52900,2288,57501,1370c62101,456,66747,0,71438,0l1300163,0c1304853,0,1309498,456,1314099,1370c1318699,2288,1323166,3640,1327500,5432c1331834,7227,1335950,9426,1339851,12036c1343751,14641,1347359,17602,1350676,20920c1353992,24234,1356953,27843,1359559,31747c1362165,35644,1364366,39759,1366161,44093c1367955,48428,1369311,52899,1370227,57497c1371142,62099,1371599,66743,1371600,71438l1371600,138113c1371599,142804,1371142,147445,1370227,152047c1369311,156645,1367955,161110,1366161,165444c1364366,169776,1362165,173890,1359559,177794c1356953,181694,1353992,185303,1350676,188624c1347359,191942,1343751,194903,1339851,197507c1335950,200112,1331834,202313,1327500,204108c1323166,205904,1318699,207262,1314099,208176c1309498,209094,1304853,209550,1300163,209550l71438,209550c66747,209550,62101,209094,57500,208176c52900,207262,48433,205904,44099,204108c39766,202313,35649,200112,31749,197507c27849,194903,24240,191942,20924,188624c17607,185303,14645,181694,12039,177794c9433,173890,7233,169776,5438,165444c3642,161110,2288,156645,1372,152047c458,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3E208030" wp14:editId="7FE27DB6">
                <wp:extent cx="47625" cy="47625"/>
                <wp:effectExtent l="0" t="0" r="0" b="0"/>
                <wp:docPr id="8163" name="Group 81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0" name="Shape 450"/>
                        <wps:cNvSpPr/>
                        <wps:spPr>
                          <a:xfrm>
                            <a:off x="0" y="0"/>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33"/>
                                  <a:pt x="1812" y="32919"/>
                                </a:cubicBezTo>
                                <a:cubicBezTo>
                                  <a:pt x="604" y="30001"/>
                                  <a:pt x="0" y="26966"/>
                                  <a:pt x="0" y="23813"/>
                                </a:cubicBezTo>
                                <a:cubicBezTo>
                                  <a:pt x="0" y="20653"/>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3" style="width:3.75001pt;height:3.75pt;mso-position-horizontal-relative:char;mso-position-vertical-relative:line" coordsize="476,476">
                <v:shape id="Shape 450" style="position:absolute;width:476;height:476;left:0;top:0;" coordsize="47625,47625" path="m47625,23813c47625,26966,47021,30001,45812,32919c44604,35833,42883,38410,40651,40649c38418,42875,35842,44596,32925,45805c30008,47014,26970,47619,23813,47625c20655,47619,17617,47014,14700,45805c11782,44596,9207,42875,6974,40649c4742,38410,3021,35833,1812,32919c604,30001,0,26966,0,23813c0,20653,604,17611,1812,14697c3021,11779,4742,9203,6974,6970c9207,4735,11782,3014,14700,1808c17617,605,20655,0,23813,0c26970,0,30008,605,32925,1808c35842,3014,38418,4735,40651,6970c42883,9203,44604,11779,45812,14697c47021,17611,47625,20653,47625,23813x">
                  <v:stroke weight="0.75pt" endcap="flat" joinstyle="miter" miterlimit="4" on="true" color="#1f1f1f"/>
                  <v:fill on="false" color="#000000" opacity="0"/>
                </v:shape>
              </v:group>
            </w:pict>
          </mc:Fallback>
        </mc:AlternateContent>
      </w:r>
      <w:r>
        <w:rPr>
          <w:b/>
        </w:rPr>
        <w:t xml:space="preserve"> Legend:</w:t>
      </w:r>
      <w:r>
        <w:t xml:space="preserve"> </w:t>
      </w:r>
      <w:proofErr w:type="spellStart"/>
      <w:proofErr w:type="gramStart"/>
      <w:r>
        <w:rPr>
          <w:rFonts w:ascii="Courier New" w:eastAsia="Courier New" w:hAnsi="Courier New" w:cs="Courier New"/>
        </w:rPr>
        <w:t>plt.legend</w:t>
      </w:r>
      <w:proofErr w:type="spellEnd"/>
      <w:proofErr w:type="gramEnd"/>
      <w:r>
        <w:rPr>
          <w:rFonts w:ascii="Courier New" w:eastAsia="Courier New" w:hAnsi="Courier New" w:cs="Courier New"/>
        </w:rPr>
        <w:t>()</w:t>
      </w:r>
      <w:r>
        <w:t xml:space="preserve"> to identify different plot series, with options for location, font size, and frame.</w:t>
      </w:r>
    </w:p>
    <w:p w14:paraId="43C62C6F" w14:textId="77777777" w:rsidR="00F341AA" w:rsidRDefault="004957A6">
      <w:pPr>
        <w:spacing w:after="107"/>
        <w:ind w:left="1800" w:right="57" w:hanging="255"/>
      </w:pPr>
      <w:r>
        <w:rPr>
          <w:noProof/>
          <w:color w:val="000000"/>
          <w:sz w:val="22"/>
        </w:rPr>
        <mc:AlternateContent>
          <mc:Choice Requires="wpg">
            <w:drawing>
              <wp:inline distT="0" distB="0" distL="0" distR="0" wp14:anchorId="2EFDABE0" wp14:editId="54B7747C">
                <wp:extent cx="47625" cy="47625"/>
                <wp:effectExtent l="0" t="0" r="0" b="0"/>
                <wp:docPr id="8167" name="Group 81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8" name="Shape 458"/>
                        <wps:cNvSpPr/>
                        <wps:spPr>
                          <a:xfrm>
                            <a:off x="0" y="0"/>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4" y="40649"/>
                                </a:cubicBezTo>
                                <a:cubicBezTo>
                                  <a:pt x="4742" y="38410"/>
                                  <a:pt x="3021" y="35833"/>
                                  <a:pt x="1812" y="32919"/>
                                </a:cubicBezTo>
                                <a:cubicBezTo>
                                  <a:pt x="604" y="30001"/>
                                  <a:pt x="0" y="26966"/>
                                  <a:pt x="0" y="23813"/>
                                </a:cubicBezTo>
                                <a:cubicBezTo>
                                  <a:pt x="0" y="20653"/>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7" style="width:3.75001pt;height:3.75pt;mso-position-horizontal-relative:char;mso-position-vertical-relative:line" coordsize="476,476">
                <v:shape id="Shape 458" style="position:absolute;width:476;height:476;left:0;top:0;" coordsize="47625,47625" path="m47625,23813c47625,26966,47021,30001,45812,32919c44604,35833,42883,38410,40651,40649c38418,42881,35842,44602,32925,45805c30008,47014,26970,47619,23813,47625c20655,47619,17617,47014,14700,45805c11782,44602,9207,42881,6974,40649c4742,38410,3021,35833,1812,32919c604,30001,0,26966,0,23813c0,20653,604,17611,1812,14697c3021,11779,4742,9203,6974,6970c9207,4735,11782,3014,14700,1808c17617,605,20655,0,23813,0c26970,0,30008,605,32925,1808c35842,3014,38418,4735,40651,6970c42883,9203,44604,11779,45812,14697c47021,17611,47625,20653,47625,23813x">
                  <v:stroke weight="0.75pt" endcap="flat" joinstyle="miter" miterlimit="4" on="true" color="#1f1f1f"/>
                  <v:fill on="false" color="#000000" opacity="0"/>
                </v:shape>
              </v:group>
            </w:pict>
          </mc:Fallback>
        </mc:AlternateContent>
      </w:r>
      <w:r>
        <w:rPr>
          <w:b/>
        </w:rPr>
        <w:t xml:space="preserve"> Text Annotations:</w:t>
      </w:r>
      <w:r>
        <w:t xml:space="preserve"> </w:t>
      </w:r>
      <w:proofErr w:type="spellStart"/>
      <w:r>
        <w:rPr>
          <w:rFonts w:ascii="Courier New" w:eastAsia="Courier New" w:hAnsi="Courier New" w:cs="Courier New"/>
        </w:rPr>
        <w:t>plt.</w:t>
      </w:r>
      <w:proofErr w:type="gramStart"/>
      <w:r>
        <w:rPr>
          <w:rFonts w:ascii="Courier New" w:eastAsia="Courier New" w:hAnsi="Courier New" w:cs="Courier New"/>
        </w:rPr>
        <w:t>text</w:t>
      </w:r>
      <w:proofErr w:type="spellEnd"/>
      <w:r>
        <w:rPr>
          <w:rFonts w:ascii="Courier New" w:eastAsia="Courier New" w:hAnsi="Courier New" w:cs="Courier New"/>
        </w:rPr>
        <w:t>(</w:t>
      </w:r>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plt.annotate</w:t>
      </w:r>
      <w:proofErr w:type="spellEnd"/>
      <w:r>
        <w:rPr>
          <w:rFonts w:ascii="Courier New" w:eastAsia="Courier New" w:hAnsi="Courier New" w:cs="Courier New"/>
        </w:rPr>
        <w:t>()</w:t>
      </w:r>
      <w:r>
        <w:t xml:space="preserve"> for adding custom text or arrows to specific points on the plot.</w:t>
      </w:r>
    </w:p>
    <w:p w14:paraId="24A38893" w14:textId="77777777" w:rsidR="00F341AA" w:rsidRDefault="004957A6">
      <w:pPr>
        <w:numPr>
          <w:ilvl w:val="1"/>
          <w:numId w:val="1"/>
        </w:numPr>
        <w:spacing w:after="230" w:line="259" w:lineRule="auto"/>
        <w:ind w:hanging="288"/>
      </w:pPr>
      <w:r>
        <w:rPr>
          <w:b/>
        </w:rPr>
        <w:t>Grids and Background:</w:t>
      </w:r>
    </w:p>
    <w:p w14:paraId="30BB389C" w14:textId="77777777" w:rsidR="00F341AA" w:rsidRDefault="004957A6">
      <w:pPr>
        <w:spacing w:after="47"/>
        <w:ind w:left="1875" w:right="57" w:hanging="75"/>
      </w:pPr>
      <w:r>
        <w:rPr>
          <w:noProof/>
          <w:color w:val="000000"/>
          <w:sz w:val="22"/>
        </w:rPr>
        <mc:AlternateContent>
          <mc:Choice Requires="wpg">
            <w:drawing>
              <wp:anchor distT="0" distB="0" distL="114300" distR="114300" simplePos="0" relativeHeight="251671552" behindDoc="1" locked="0" layoutInCell="1" allowOverlap="1" wp14:anchorId="1CFC9729" wp14:editId="213FB8C4">
                <wp:simplePos x="0" y="0"/>
                <wp:positionH relativeFrom="column">
                  <wp:posOffset>981075</wp:posOffset>
                </wp:positionH>
                <wp:positionV relativeFrom="paragraph">
                  <wp:posOffset>-23526</wp:posOffset>
                </wp:positionV>
                <wp:extent cx="2014537" cy="962025"/>
                <wp:effectExtent l="0" t="0" r="0" b="0"/>
                <wp:wrapNone/>
                <wp:docPr id="8169" name="Group 8169"/>
                <wp:cNvGraphicFramePr/>
                <a:graphic xmlns:a="http://schemas.openxmlformats.org/drawingml/2006/main">
                  <a:graphicData uri="http://schemas.microsoft.com/office/word/2010/wordprocessingGroup">
                    <wpg:wgp>
                      <wpg:cNvGrpSpPr/>
                      <wpg:grpSpPr>
                        <a:xfrm>
                          <a:off x="0" y="0"/>
                          <a:ext cx="2014537" cy="962025"/>
                          <a:chOff x="0" y="0"/>
                          <a:chExt cx="2014537" cy="962025"/>
                        </a:xfrm>
                      </wpg:grpSpPr>
                      <wps:wsp>
                        <wps:cNvPr id="472" name="Shape 472"/>
                        <wps:cNvSpPr/>
                        <wps:spPr>
                          <a:xfrm>
                            <a:off x="0" y="80963"/>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2"/>
                                </a:cubicBezTo>
                                <a:cubicBezTo>
                                  <a:pt x="38418" y="42875"/>
                                  <a:pt x="35842" y="44596"/>
                                  <a:pt x="32925" y="45802"/>
                                </a:cubicBezTo>
                                <a:cubicBezTo>
                                  <a:pt x="30008" y="47011"/>
                                  <a:pt x="26970" y="47619"/>
                                  <a:pt x="23813" y="47625"/>
                                </a:cubicBezTo>
                                <a:cubicBezTo>
                                  <a:pt x="20655" y="47619"/>
                                  <a:pt x="17617" y="47011"/>
                                  <a:pt x="14700" y="45802"/>
                                </a:cubicBezTo>
                                <a:cubicBezTo>
                                  <a:pt x="11782" y="44596"/>
                                  <a:pt x="9207" y="42875"/>
                                  <a:pt x="6974" y="40642"/>
                                </a:cubicBezTo>
                                <a:cubicBezTo>
                                  <a:pt x="4742" y="38410"/>
                                  <a:pt x="3021" y="35833"/>
                                  <a:pt x="1812" y="32919"/>
                                </a:cubicBezTo>
                                <a:cubicBezTo>
                                  <a:pt x="604" y="30001"/>
                                  <a:pt x="0" y="26966"/>
                                  <a:pt x="0" y="23813"/>
                                </a:cubicBezTo>
                                <a:cubicBezTo>
                                  <a:pt x="0" y="20653"/>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76" name="Shape 476"/>
                        <wps:cNvSpPr/>
                        <wps:spPr>
                          <a:xfrm>
                            <a:off x="652462" y="0"/>
                            <a:ext cx="1362075" cy="209550"/>
                          </a:xfrm>
                          <a:custGeom>
                            <a:avLst/>
                            <a:gdLst/>
                            <a:ahLst/>
                            <a:cxnLst/>
                            <a:rect l="0" t="0" r="0" b="0"/>
                            <a:pathLst>
                              <a:path w="1362075" h="209550">
                                <a:moveTo>
                                  <a:pt x="0" y="138113"/>
                                </a:moveTo>
                                <a:lnTo>
                                  <a:pt x="0" y="71438"/>
                                </a:lnTo>
                                <a:cubicBezTo>
                                  <a:pt x="0" y="66743"/>
                                  <a:pt x="458" y="62099"/>
                                  <a:pt x="1373" y="57494"/>
                                </a:cubicBezTo>
                                <a:cubicBezTo>
                                  <a:pt x="2288" y="52893"/>
                                  <a:pt x="3643" y="48428"/>
                                  <a:pt x="5438" y="44093"/>
                                </a:cubicBezTo>
                                <a:cubicBezTo>
                                  <a:pt x="7233" y="39756"/>
                                  <a:pt x="9433" y="35638"/>
                                  <a:pt x="12039" y="31738"/>
                                </a:cubicBezTo>
                                <a:cubicBezTo>
                                  <a:pt x="14645" y="27840"/>
                                  <a:pt x="17607" y="24234"/>
                                  <a:pt x="20924" y="20920"/>
                                </a:cubicBezTo>
                                <a:cubicBezTo>
                                  <a:pt x="24240" y="17602"/>
                                  <a:pt x="27849" y="14641"/>
                                  <a:pt x="31749" y="12030"/>
                                </a:cubicBezTo>
                                <a:cubicBezTo>
                                  <a:pt x="35649" y="9426"/>
                                  <a:pt x="39766" y="7227"/>
                                  <a:pt x="44099" y="5435"/>
                                </a:cubicBezTo>
                                <a:cubicBezTo>
                                  <a:pt x="48433" y="3640"/>
                                  <a:pt x="52900" y="2288"/>
                                  <a:pt x="57501" y="1370"/>
                                </a:cubicBezTo>
                                <a:cubicBezTo>
                                  <a:pt x="62101" y="459"/>
                                  <a:pt x="66747" y="3"/>
                                  <a:pt x="71438" y="0"/>
                                </a:cubicBezTo>
                                <a:lnTo>
                                  <a:pt x="1290637" y="0"/>
                                </a:lnTo>
                                <a:cubicBezTo>
                                  <a:pt x="1295328" y="3"/>
                                  <a:pt x="1299973" y="459"/>
                                  <a:pt x="1304574" y="1370"/>
                                </a:cubicBezTo>
                                <a:cubicBezTo>
                                  <a:pt x="1309174" y="2288"/>
                                  <a:pt x="1313641" y="3640"/>
                                  <a:pt x="1317975" y="5435"/>
                                </a:cubicBezTo>
                                <a:cubicBezTo>
                                  <a:pt x="1322309" y="7227"/>
                                  <a:pt x="1326426" y="9426"/>
                                  <a:pt x="1330326" y="12030"/>
                                </a:cubicBezTo>
                                <a:cubicBezTo>
                                  <a:pt x="1334226" y="14641"/>
                                  <a:pt x="1337834" y="17602"/>
                                  <a:pt x="1341151" y="20920"/>
                                </a:cubicBezTo>
                                <a:cubicBezTo>
                                  <a:pt x="1344468" y="24234"/>
                                  <a:pt x="1347429" y="27840"/>
                                  <a:pt x="1350035" y="31741"/>
                                </a:cubicBezTo>
                                <a:cubicBezTo>
                                  <a:pt x="1352641" y="35638"/>
                                  <a:pt x="1354842" y="39756"/>
                                  <a:pt x="1356637" y="44093"/>
                                </a:cubicBezTo>
                                <a:cubicBezTo>
                                  <a:pt x="1358431" y="48428"/>
                                  <a:pt x="1359787" y="52893"/>
                                  <a:pt x="1360702" y="57494"/>
                                </a:cubicBezTo>
                                <a:cubicBezTo>
                                  <a:pt x="1361617" y="62099"/>
                                  <a:pt x="1362074" y="66743"/>
                                  <a:pt x="1362075" y="71438"/>
                                </a:cubicBezTo>
                                <a:lnTo>
                                  <a:pt x="1362075" y="138113"/>
                                </a:lnTo>
                                <a:cubicBezTo>
                                  <a:pt x="1362074" y="142801"/>
                                  <a:pt x="1361617" y="147445"/>
                                  <a:pt x="1360702" y="152047"/>
                                </a:cubicBezTo>
                                <a:cubicBezTo>
                                  <a:pt x="1359787" y="156645"/>
                                  <a:pt x="1358431" y="161110"/>
                                  <a:pt x="1356637" y="165444"/>
                                </a:cubicBezTo>
                                <a:cubicBezTo>
                                  <a:pt x="1354842" y="169776"/>
                                  <a:pt x="1352641" y="173890"/>
                                  <a:pt x="1350035" y="177794"/>
                                </a:cubicBezTo>
                                <a:cubicBezTo>
                                  <a:pt x="1347429" y="181694"/>
                                  <a:pt x="1344468" y="185303"/>
                                  <a:pt x="1341151" y="188624"/>
                                </a:cubicBezTo>
                                <a:cubicBezTo>
                                  <a:pt x="1337834" y="191942"/>
                                  <a:pt x="1334226" y="194900"/>
                                  <a:pt x="1330326" y="197504"/>
                                </a:cubicBezTo>
                                <a:cubicBezTo>
                                  <a:pt x="1326426" y="200112"/>
                                  <a:pt x="1322309" y="202313"/>
                                  <a:pt x="1317975" y="204102"/>
                                </a:cubicBezTo>
                                <a:cubicBezTo>
                                  <a:pt x="1313641" y="205898"/>
                                  <a:pt x="1309174" y="207256"/>
                                  <a:pt x="1304574" y="208173"/>
                                </a:cubicBezTo>
                                <a:cubicBezTo>
                                  <a:pt x="1299973" y="209088"/>
                                  <a:pt x="1295328" y="209544"/>
                                  <a:pt x="1290637" y="209550"/>
                                </a:cubicBezTo>
                                <a:lnTo>
                                  <a:pt x="71438" y="209550"/>
                                </a:lnTo>
                                <a:cubicBezTo>
                                  <a:pt x="66747" y="209544"/>
                                  <a:pt x="62101" y="209088"/>
                                  <a:pt x="57501" y="208173"/>
                                </a:cubicBezTo>
                                <a:cubicBezTo>
                                  <a:pt x="52900" y="207256"/>
                                  <a:pt x="48433" y="205898"/>
                                  <a:pt x="44099" y="204102"/>
                                </a:cubicBezTo>
                                <a:cubicBezTo>
                                  <a:pt x="39766" y="202313"/>
                                  <a:pt x="35649" y="200112"/>
                                  <a:pt x="31749" y="197504"/>
                                </a:cubicBezTo>
                                <a:cubicBezTo>
                                  <a:pt x="27849" y="194900"/>
                                  <a:pt x="24240" y="191942"/>
                                  <a:pt x="20924" y="188624"/>
                                </a:cubicBezTo>
                                <a:cubicBezTo>
                                  <a:pt x="17607" y="185303"/>
                                  <a:pt x="14645" y="181694"/>
                                  <a:pt x="12040" y="177794"/>
                                </a:cubicBezTo>
                                <a:cubicBezTo>
                                  <a:pt x="9434" y="173890"/>
                                  <a:pt x="7233" y="169776"/>
                                  <a:pt x="5438" y="165444"/>
                                </a:cubicBezTo>
                                <a:cubicBezTo>
                                  <a:pt x="3643" y="161110"/>
                                  <a:pt x="2287"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84" name="Shape 484"/>
                        <wps:cNvSpPr/>
                        <wps:spPr>
                          <a:xfrm>
                            <a:off x="166687" y="257175"/>
                            <a:ext cx="542925" cy="209550"/>
                          </a:xfrm>
                          <a:custGeom>
                            <a:avLst/>
                            <a:gdLst/>
                            <a:ahLst/>
                            <a:cxnLst/>
                            <a:rect l="0" t="0" r="0" b="0"/>
                            <a:pathLst>
                              <a:path w="542925" h="209550">
                                <a:moveTo>
                                  <a:pt x="0" y="138113"/>
                                </a:moveTo>
                                <a:lnTo>
                                  <a:pt x="0" y="71438"/>
                                </a:lnTo>
                                <a:cubicBezTo>
                                  <a:pt x="0" y="66743"/>
                                  <a:pt x="458" y="62099"/>
                                  <a:pt x="1373" y="57497"/>
                                </a:cubicBezTo>
                                <a:cubicBezTo>
                                  <a:pt x="2288" y="52893"/>
                                  <a:pt x="3643" y="48425"/>
                                  <a:pt x="5438" y="44093"/>
                                </a:cubicBezTo>
                                <a:cubicBezTo>
                                  <a:pt x="7233" y="39759"/>
                                  <a:pt x="9433" y="35644"/>
                                  <a:pt x="12040" y="31741"/>
                                </a:cubicBezTo>
                                <a:cubicBezTo>
                                  <a:pt x="14645" y="27840"/>
                                  <a:pt x="17607" y="24234"/>
                                  <a:pt x="20924" y="20920"/>
                                </a:cubicBezTo>
                                <a:cubicBezTo>
                                  <a:pt x="24240" y="17602"/>
                                  <a:pt x="27849" y="14644"/>
                                  <a:pt x="31749" y="12036"/>
                                </a:cubicBezTo>
                                <a:cubicBezTo>
                                  <a:pt x="35649" y="9426"/>
                                  <a:pt x="39766" y="7227"/>
                                  <a:pt x="44100" y="5432"/>
                                </a:cubicBezTo>
                                <a:cubicBezTo>
                                  <a:pt x="48433" y="3637"/>
                                  <a:pt x="52900" y="2282"/>
                                  <a:pt x="57501" y="1370"/>
                                </a:cubicBezTo>
                                <a:cubicBezTo>
                                  <a:pt x="62101" y="456"/>
                                  <a:pt x="66747" y="0"/>
                                  <a:pt x="71438" y="0"/>
                                </a:cubicBezTo>
                                <a:lnTo>
                                  <a:pt x="471488" y="0"/>
                                </a:lnTo>
                                <a:cubicBezTo>
                                  <a:pt x="476178" y="0"/>
                                  <a:pt x="480824" y="456"/>
                                  <a:pt x="485424" y="1370"/>
                                </a:cubicBezTo>
                                <a:cubicBezTo>
                                  <a:pt x="490024" y="2282"/>
                                  <a:pt x="494492" y="3637"/>
                                  <a:pt x="498825" y="5435"/>
                                </a:cubicBezTo>
                                <a:cubicBezTo>
                                  <a:pt x="503159" y="7231"/>
                                  <a:pt x="507276" y="9432"/>
                                  <a:pt x="511176" y="12040"/>
                                </a:cubicBezTo>
                                <a:cubicBezTo>
                                  <a:pt x="515076" y="14644"/>
                                  <a:pt x="518684" y="17602"/>
                                  <a:pt x="522001" y="20920"/>
                                </a:cubicBezTo>
                                <a:cubicBezTo>
                                  <a:pt x="525318" y="24234"/>
                                  <a:pt x="528279" y="27840"/>
                                  <a:pt x="530885" y="31741"/>
                                </a:cubicBezTo>
                                <a:cubicBezTo>
                                  <a:pt x="533491" y="35638"/>
                                  <a:pt x="535692" y="39756"/>
                                  <a:pt x="537487" y="44090"/>
                                </a:cubicBezTo>
                                <a:cubicBezTo>
                                  <a:pt x="539282" y="48425"/>
                                  <a:pt x="540637" y="52893"/>
                                  <a:pt x="541552" y="57497"/>
                                </a:cubicBezTo>
                                <a:cubicBezTo>
                                  <a:pt x="542467" y="62099"/>
                                  <a:pt x="542925" y="66743"/>
                                  <a:pt x="542925" y="71438"/>
                                </a:cubicBezTo>
                                <a:lnTo>
                                  <a:pt x="542925" y="138113"/>
                                </a:lnTo>
                                <a:cubicBezTo>
                                  <a:pt x="542925" y="142804"/>
                                  <a:pt x="542467" y="147445"/>
                                  <a:pt x="541552" y="152047"/>
                                </a:cubicBezTo>
                                <a:cubicBezTo>
                                  <a:pt x="540637" y="156645"/>
                                  <a:pt x="539282" y="161116"/>
                                  <a:pt x="537487" y="165444"/>
                                </a:cubicBezTo>
                                <a:cubicBezTo>
                                  <a:pt x="535692" y="169779"/>
                                  <a:pt x="533491" y="173896"/>
                                  <a:pt x="530885" y="177797"/>
                                </a:cubicBezTo>
                                <a:cubicBezTo>
                                  <a:pt x="528279" y="181701"/>
                                  <a:pt x="525318" y="185303"/>
                                  <a:pt x="522001" y="188621"/>
                                </a:cubicBezTo>
                                <a:cubicBezTo>
                                  <a:pt x="518684" y="191936"/>
                                  <a:pt x="515076" y="194900"/>
                                  <a:pt x="511176" y="197504"/>
                                </a:cubicBezTo>
                                <a:cubicBezTo>
                                  <a:pt x="507276" y="200109"/>
                                  <a:pt x="503159" y="202307"/>
                                  <a:pt x="498825" y="204102"/>
                                </a:cubicBezTo>
                                <a:cubicBezTo>
                                  <a:pt x="494492" y="205904"/>
                                  <a:pt x="490024" y="207256"/>
                                  <a:pt x="485424" y="208173"/>
                                </a:cubicBezTo>
                                <a:cubicBezTo>
                                  <a:pt x="480824" y="209088"/>
                                  <a:pt x="476178" y="209550"/>
                                  <a:pt x="471488" y="209550"/>
                                </a:cubicBezTo>
                                <a:lnTo>
                                  <a:pt x="71438" y="209550"/>
                                </a:lnTo>
                                <a:cubicBezTo>
                                  <a:pt x="66747" y="209550"/>
                                  <a:pt x="62101" y="209088"/>
                                  <a:pt x="57501" y="208173"/>
                                </a:cubicBezTo>
                                <a:cubicBezTo>
                                  <a:pt x="52900" y="207256"/>
                                  <a:pt x="48433" y="205904"/>
                                  <a:pt x="44100" y="204102"/>
                                </a:cubicBezTo>
                                <a:cubicBezTo>
                                  <a:pt x="39766" y="202307"/>
                                  <a:pt x="35649" y="200109"/>
                                  <a:pt x="31749" y="197504"/>
                                </a:cubicBezTo>
                                <a:cubicBezTo>
                                  <a:pt x="27849" y="194900"/>
                                  <a:pt x="24240" y="191936"/>
                                  <a:pt x="20924" y="188621"/>
                                </a:cubicBezTo>
                                <a:cubicBezTo>
                                  <a:pt x="17607" y="185303"/>
                                  <a:pt x="14645" y="181701"/>
                                  <a:pt x="12040" y="177797"/>
                                </a:cubicBezTo>
                                <a:cubicBezTo>
                                  <a:pt x="9433" y="173896"/>
                                  <a:pt x="7233" y="169779"/>
                                  <a:pt x="5438" y="165444"/>
                                </a:cubicBezTo>
                                <a:cubicBezTo>
                                  <a:pt x="3643" y="161116"/>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88" name="Shape 488"/>
                        <wps:cNvSpPr/>
                        <wps:spPr>
                          <a:xfrm>
                            <a:off x="1100137" y="257175"/>
                            <a:ext cx="542925" cy="209550"/>
                          </a:xfrm>
                          <a:custGeom>
                            <a:avLst/>
                            <a:gdLst/>
                            <a:ahLst/>
                            <a:cxnLst/>
                            <a:rect l="0" t="0" r="0" b="0"/>
                            <a:pathLst>
                              <a:path w="542925" h="209550">
                                <a:moveTo>
                                  <a:pt x="0" y="138113"/>
                                </a:moveTo>
                                <a:lnTo>
                                  <a:pt x="0" y="71438"/>
                                </a:lnTo>
                                <a:cubicBezTo>
                                  <a:pt x="0" y="66743"/>
                                  <a:pt x="458" y="62099"/>
                                  <a:pt x="1373" y="57497"/>
                                </a:cubicBezTo>
                                <a:cubicBezTo>
                                  <a:pt x="2288" y="52893"/>
                                  <a:pt x="3643" y="48425"/>
                                  <a:pt x="5438" y="44093"/>
                                </a:cubicBezTo>
                                <a:cubicBezTo>
                                  <a:pt x="7233" y="39759"/>
                                  <a:pt x="9433" y="35644"/>
                                  <a:pt x="12040" y="31741"/>
                                </a:cubicBezTo>
                                <a:cubicBezTo>
                                  <a:pt x="14646" y="27840"/>
                                  <a:pt x="17607" y="24234"/>
                                  <a:pt x="20924" y="20920"/>
                                </a:cubicBezTo>
                                <a:cubicBezTo>
                                  <a:pt x="24240" y="17602"/>
                                  <a:pt x="27849" y="14644"/>
                                  <a:pt x="31749" y="12036"/>
                                </a:cubicBezTo>
                                <a:cubicBezTo>
                                  <a:pt x="35649" y="9426"/>
                                  <a:pt x="39766" y="7227"/>
                                  <a:pt x="44100" y="5432"/>
                                </a:cubicBezTo>
                                <a:cubicBezTo>
                                  <a:pt x="48433" y="3637"/>
                                  <a:pt x="52900" y="2282"/>
                                  <a:pt x="57501" y="1370"/>
                                </a:cubicBezTo>
                                <a:cubicBezTo>
                                  <a:pt x="62102" y="456"/>
                                  <a:pt x="66747" y="0"/>
                                  <a:pt x="71438" y="0"/>
                                </a:cubicBezTo>
                                <a:lnTo>
                                  <a:pt x="471488" y="0"/>
                                </a:lnTo>
                                <a:cubicBezTo>
                                  <a:pt x="476178" y="0"/>
                                  <a:pt x="480824" y="456"/>
                                  <a:pt x="485424" y="1370"/>
                                </a:cubicBezTo>
                                <a:cubicBezTo>
                                  <a:pt x="490025" y="2282"/>
                                  <a:pt x="494492" y="3637"/>
                                  <a:pt x="498825" y="5435"/>
                                </a:cubicBezTo>
                                <a:cubicBezTo>
                                  <a:pt x="503159" y="7231"/>
                                  <a:pt x="507276" y="9432"/>
                                  <a:pt x="511176" y="12040"/>
                                </a:cubicBezTo>
                                <a:cubicBezTo>
                                  <a:pt x="515076" y="14644"/>
                                  <a:pt x="518685" y="17602"/>
                                  <a:pt x="522001" y="20920"/>
                                </a:cubicBezTo>
                                <a:cubicBezTo>
                                  <a:pt x="525318" y="24234"/>
                                  <a:pt x="528279" y="27840"/>
                                  <a:pt x="530885" y="31741"/>
                                </a:cubicBezTo>
                                <a:cubicBezTo>
                                  <a:pt x="533491" y="35638"/>
                                  <a:pt x="535692" y="39756"/>
                                  <a:pt x="537487" y="44090"/>
                                </a:cubicBezTo>
                                <a:cubicBezTo>
                                  <a:pt x="539282" y="48425"/>
                                  <a:pt x="540637" y="52893"/>
                                  <a:pt x="541552" y="57497"/>
                                </a:cubicBezTo>
                                <a:cubicBezTo>
                                  <a:pt x="542468" y="62099"/>
                                  <a:pt x="542925" y="66743"/>
                                  <a:pt x="542925" y="71438"/>
                                </a:cubicBezTo>
                                <a:lnTo>
                                  <a:pt x="542925" y="138113"/>
                                </a:lnTo>
                                <a:cubicBezTo>
                                  <a:pt x="542925" y="142804"/>
                                  <a:pt x="542468" y="147445"/>
                                  <a:pt x="541552" y="152047"/>
                                </a:cubicBezTo>
                                <a:cubicBezTo>
                                  <a:pt x="540637" y="156645"/>
                                  <a:pt x="539282" y="161116"/>
                                  <a:pt x="537487" y="165444"/>
                                </a:cubicBezTo>
                                <a:cubicBezTo>
                                  <a:pt x="535692" y="169779"/>
                                  <a:pt x="533491" y="173896"/>
                                  <a:pt x="530885" y="177797"/>
                                </a:cubicBezTo>
                                <a:cubicBezTo>
                                  <a:pt x="528279" y="181701"/>
                                  <a:pt x="525318" y="185303"/>
                                  <a:pt x="522001" y="188621"/>
                                </a:cubicBezTo>
                                <a:cubicBezTo>
                                  <a:pt x="518685" y="191936"/>
                                  <a:pt x="515076" y="194900"/>
                                  <a:pt x="511176" y="197504"/>
                                </a:cubicBezTo>
                                <a:cubicBezTo>
                                  <a:pt x="507276" y="200109"/>
                                  <a:pt x="503159" y="202307"/>
                                  <a:pt x="498825" y="204102"/>
                                </a:cubicBezTo>
                                <a:cubicBezTo>
                                  <a:pt x="494492" y="205904"/>
                                  <a:pt x="490025" y="207256"/>
                                  <a:pt x="485424" y="208173"/>
                                </a:cubicBezTo>
                                <a:cubicBezTo>
                                  <a:pt x="480824" y="209088"/>
                                  <a:pt x="476178" y="209550"/>
                                  <a:pt x="471488" y="209550"/>
                                </a:cubicBezTo>
                                <a:lnTo>
                                  <a:pt x="71438" y="209550"/>
                                </a:lnTo>
                                <a:cubicBezTo>
                                  <a:pt x="66747" y="209550"/>
                                  <a:pt x="62102" y="209088"/>
                                  <a:pt x="57501" y="208173"/>
                                </a:cubicBezTo>
                                <a:cubicBezTo>
                                  <a:pt x="52900" y="207256"/>
                                  <a:pt x="48433" y="205904"/>
                                  <a:pt x="44100" y="204102"/>
                                </a:cubicBezTo>
                                <a:cubicBezTo>
                                  <a:pt x="39766" y="202307"/>
                                  <a:pt x="35649" y="200109"/>
                                  <a:pt x="31749" y="197504"/>
                                </a:cubicBezTo>
                                <a:cubicBezTo>
                                  <a:pt x="27849" y="194900"/>
                                  <a:pt x="24240" y="191936"/>
                                  <a:pt x="20924" y="188621"/>
                                </a:cubicBezTo>
                                <a:cubicBezTo>
                                  <a:pt x="17607" y="185303"/>
                                  <a:pt x="14646" y="181701"/>
                                  <a:pt x="12040" y="177797"/>
                                </a:cubicBezTo>
                                <a:cubicBezTo>
                                  <a:pt x="9434" y="173896"/>
                                  <a:pt x="7233" y="169779"/>
                                  <a:pt x="5438" y="165444"/>
                                </a:cubicBezTo>
                                <a:cubicBezTo>
                                  <a:pt x="3643" y="161116"/>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91" name="Shape 491"/>
                        <wps:cNvSpPr/>
                        <wps:spPr>
                          <a:xfrm>
                            <a:off x="0" y="576263"/>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2"/>
                                </a:cubicBezTo>
                                <a:cubicBezTo>
                                  <a:pt x="4742" y="38410"/>
                                  <a:pt x="3021" y="35833"/>
                                  <a:pt x="1812" y="32919"/>
                                </a:cubicBezTo>
                                <a:cubicBezTo>
                                  <a:pt x="604" y="30001"/>
                                  <a:pt x="0" y="26966"/>
                                  <a:pt x="0" y="23813"/>
                                </a:cubicBezTo>
                                <a:cubicBezTo>
                                  <a:pt x="0" y="20653"/>
                                  <a:pt x="604" y="17611"/>
                                  <a:pt x="1812" y="14697"/>
                                </a:cubicBezTo>
                                <a:cubicBezTo>
                                  <a:pt x="3021" y="11776"/>
                                  <a:pt x="4742" y="9199"/>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199"/>
                                  <a:pt x="44604" y="11776"/>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95" name="Shape 495"/>
                        <wps:cNvSpPr/>
                        <wps:spPr>
                          <a:xfrm>
                            <a:off x="166687" y="752475"/>
                            <a:ext cx="904875" cy="209550"/>
                          </a:xfrm>
                          <a:custGeom>
                            <a:avLst/>
                            <a:gdLst/>
                            <a:ahLst/>
                            <a:cxnLst/>
                            <a:rect l="0" t="0" r="0" b="0"/>
                            <a:pathLst>
                              <a:path w="904875" h="209550">
                                <a:moveTo>
                                  <a:pt x="0" y="138113"/>
                                </a:moveTo>
                                <a:lnTo>
                                  <a:pt x="0" y="71438"/>
                                </a:lnTo>
                                <a:cubicBezTo>
                                  <a:pt x="0" y="66743"/>
                                  <a:pt x="458" y="62099"/>
                                  <a:pt x="1373" y="57497"/>
                                </a:cubicBezTo>
                                <a:cubicBezTo>
                                  <a:pt x="2288" y="52899"/>
                                  <a:pt x="3643" y="48428"/>
                                  <a:pt x="5438" y="44093"/>
                                </a:cubicBezTo>
                                <a:cubicBezTo>
                                  <a:pt x="7233" y="39759"/>
                                  <a:pt x="9433" y="35644"/>
                                  <a:pt x="12040" y="31741"/>
                                </a:cubicBezTo>
                                <a:cubicBezTo>
                                  <a:pt x="14645" y="27840"/>
                                  <a:pt x="17607" y="24231"/>
                                  <a:pt x="20924" y="20920"/>
                                </a:cubicBezTo>
                                <a:cubicBezTo>
                                  <a:pt x="24240" y="17602"/>
                                  <a:pt x="27849" y="14641"/>
                                  <a:pt x="31749" y="12036"/>
                                </a:cubicBezTo>
                                <a:cubicBezTo>
                                  <a:pt x="35649" y="9426"/>
                                  <a:pt x="39766" y="7227"/>
                                  <a:pt x="44100" y="5432"/>
                                </a:cubicBezTo>
                                <a:cubicBezTo>
                                  <a:pt x="48433" y="3640"/>
                                  <a:pt x="52900" y="2288"/>
                                  <a:pt x="57501" y="1370"/>
                                </a:cubicBezTo>
                                <a:cubicBezTo>
                                  <a:pt x="62101" y="456"/>
                                  <a:pt x="66747" y="0"/>
                                  <a:pt x="71438" y="0"/>
                                </a:cubicBezTo>
                                <a:lnTo>
                                  <a:pt x="833438" y="0"/>
                                </a:lnTo>
                                <a:cubicBezTo>
                                  <a:pt x="838128" y="0"/>
                                  <a:pt x="842773" y="456"/>
                                  <a:pt x="847374" y="1370"/>
                                </a:cubicBezTo>
                                <a:cubicBezTo>
                                  <a:pt x="851974" y="2288"/>
                                  <a:pt x="856442" y="3640"/>
                                  <a:pt x="860775" y="5432"/>
                                </a:cubicBezTo>
                                <a:cubicBezTo>
                                  <a:pt x="865109" y="7227"/>
                                  <a:pt x="869226" y="9426"/>
                                  <a:pt x="873126" y="12036"/>
                                </a:cubicBezTo>
                                <a:cubicBezTo>
                                  <a:pt x="877026" y="14641"/>
                                  <a:pt x="880634" y="17602"/>
                                  <a:pt x="883951" y="20920"/>
                                </a:cubicBezTo>
                                <a:cubicBezTo>
                                  <a:pt x="887268" y="24231"/>
                                  <a:pt x="890229" y="27840"/>
                                  <a:pt x="892835" y="31741"/>
                                </a:cubicBezTo>
                                <a:cubicBezTo>
                                  <a:pt x="895441" y="35644"/>
                                  <a:pt x="897642" y="39759"/>
                                  <a:pt x="899437" y="44093"/>
                                </a:cubicBezTo>
                                <a:cubicBezTo>
                                  <a:pt x="901232" y="48428"/>
                                  <a:pt x="902587" y="52899"/>
                                  <a:pt x="903502" y="57497"/>
                                </a:cubicBezTo>
                                <a:cubicBezTo>
                                  <a:pt x="904417" y="62099"/>
                                  <a:pt x="904875" y="66743"/>
                                  <a:pt x="904875" y="71438"/>
                                </a:cubicBezTo>
                                <a:lnTo>
                                  <a:pt x="904875" y="138113"/>
                                </a:lnTo>
                                <a:cubicBezTo>
                                  <a:pt x="904875" y="142804"/>
                                  <a:pt x="904417" y="147445"/>
                                  <a:pt x="903502" y="152047"/>
                                </a:cubicBezTo>
                                <a:cubicBezTo>
                                  <a:pt x="902587" y="156645"/>
                                  <a:pt x="901232" y="161110"/>
                                  <a:pt x="899437" y="165444"/>
                                </a:cubicBezTo>
                                <a:cubicBezTo>
                                  <a:pt x="897642" y="169776"/>
                                  <a:pt x="895441" y="173890"/>
                                  <a:pt x="892835" y="177794"/>
                                </a:cubicBezTo>
                                <a:cubicBezTo>
                                  <a:pt x="890229" y="181694"/>
                                  <a:pt x="887268" y="185303"/>
                                  <a:pt x="883951" y="188621"/>
                                </a:cubicBezTo>
                                <a:cubicBezTo>
                                  <a:pt x="880634" y="191936"/>
                                  <a:pt x="877026" y="194894"/>
                                  <a:pt x="873126" y="197504"/>
                                </a:cubicBezTo>
                                <a:cubicBezTo>
                                  <a:pt x="869225" y="200109"/>
                                  <a:pt x="865109" y="202307"/>
                                  <a:pt x="860775" y="204102"/>
                                </a:cubicBezTo>
                                <a:cubicBezTo>
                                  <a:pt x="856442" y="205898"/>
                                  <a:pt x="851974" y="207256"/>
                                  <a:pt x="847374" y="208173"/>
                                </a:cubicBezTo>
                                <a:cubicBezTo>
                                  <a:pt x="842773" y="209088"/>
                                  <a:pt x="838128" y="209550"/>
                                  <a:pt x="833438" y="209550"/>
                                </a:cubicBezTo>
                                <a:lnTo>
                                  <a:pt x="71438" y="209550"/>
                                </a:lnTo>
                                <a:cubicBezTo>
                                  <a:pt x="66747" y="209550"/>
                                  <a:pt x="62101" y="209088"/>
                                  <a:pt x="57501" y="208173"/>
                                </a:cubicBezTo>
                                <a:cubicBezTo>
                                  <a:pt x="52900" y="207256"/>
                                  <a:pt x="48433" y="205898"/>
                                  <a:pt x="44100" y="204102"/>
                                </a:cubicBezTo>
                                <a:cubicBezTo>
                                  <a:pt x="39766" y="202307"/>
                                  <a:pt x="35649" y="200109"/>
                                  <a:pt x="31749" y="197504"/>
                                </a:cubicBezTo>
                                <a:cubicBezTo>
                                  <a:pt x="27849" y="194894"/>
                                  <a:pt x="24240" y="191936"/>
                                  <a:pt x="20924" y="188621"/>
                                </a:cubicBezTo>
                                <a:cubicBezTo>
                                  <a:pt x="17607" y="185303"/>
                                  <a:pt x="14645" y="181694"/>
                                  <a:pt x="12040" y="177794"/>
                                </a:cubicBezTo>
                                <a:cubicBezTo>
                                  <a:pt x="9433" y="173890"/>
                                  <a:pt x="7233" y="169776"/>
                                  <a:pt x="5438" y="165444"/>
                                </a:cubicBezTo>
                                <a:cubicBezTo>
                                  <a:pt x="3643" y="161110"/>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9" style="width:158.625pt;height:75.75pt;position:absolute;z-index:-2147483609;mso-position-horizontal-relative:text;mso-position-horizontal:absolute;margin-left:77.25pt;mso-position-vertical-relative:text;margin-top:-1.85249pt;" coordsize="20145,9620">
                <v:shape id="Shape 472" style="position:absolute;width:476;height:476;left:0;top:809;" coordsize="47625,47625" path="m47625,23813c47625,26966,47021,30001,45812,32919c44604,35833,42883,38410,40651,40642c38418,42875,35842,44596,32925,45802c30008,47011,26970,47619,23813,47625c20655,47619,17617,47011,14700,45802c11782,44596,9207,42875,6974,40642c4742,38410,3021,35833,1812,32919c604,30001,0,26966,0,23813c0,20653,604,17611,1812,14697c3021,11779,4742,9203,6974,6970c9207,4735,11782,3014,14700,1808c17617,605,20655,0,23813,0c26970,0,30008,605,32925,1808c35842,3014,38418,4735,40651,6970c42883,9203,44604,11779,45812,14697c47021,17611,47625,20653,47625,23813x">
                  <v:stroke weight="0.75pt" endcap="flat" joinstyle="miter" miterlimit="4" on="true" color="#1f1f1f"/>
                  <v:fill on="false" color="#000000" opacity="0"/>
                </v:shape>
                <v:shape id="Shape 476" style="position:absolute;width:13620;height:2095;left:6524;top:0;" coordsize="1362075,209550" path="m0,138113l0,71438c0,66743,458,62099,1373,57494c2288,52893,3643,48428,5438,44093c7233,39756,9433,35638,12039,31738c14645,27840,17607,24234,20924,20920c24240,17602,27849,14641,31749,12030c35649,9426,39766,7227,44099,5435c48433,3640,52900,2288,57501,1370c62101,459,66747,3,71438,0l1290637,0c1295328,3,1299973,459,1304574,1370c1309174,2288,1313641,3640,1317975,5435c1322309,7227,1326426,9426,1330326,12030c1334226,14641,1337834,17602,1341151,20920c1344468,24234,1347429,27840,1350035,31741c1352641,35638,1354842,39756,1356637,44093c1358431,48428,1359787,52893,1360702,57494c1361617,62099,1362074,66743,1362075,71438l1362075,138113c1362074,142801,1361617,147445,1360702,152047c1359787,156645,1358431,161110,1356637,165444c1354842,169776,1352641,173890,1350035,177794c1347429,181694,1344468,185303,1341151,188624c1337834,191942,1334226,194900,1330326,197504c1326426,200112,1322309,202313,1317975,204102c1313641,205898,1309174,207256,1304574,208173c1299973,209088,1295328,209544,1290637,209550l71438,209550c66747,209544,62101,209088,57501,208173c52900,207256,48433,205898,44099,204102c39766,202313,35649,200112,31749,197504c27849,194900,24240,191942,20924,188624c17607,185303,14645,181694,12040,177794c9434,173890,7233,169776,5438,165444c3643,161110,2287,156645,1373,152047c458,147445,0,142801,0,138113x">
                  <v:stroke weight="0.75pt" endcap="flat" joinstyle="miter" miterlimit="4" on="true" color="#c4c7c5"/>
                  <v:fill on="false" color="#000000" opacity="0"/>
                </v:shape>
                <v:shape id="Shape 484" style="position:absolute;width:5429;height:2095;left:1666;top:2571;" coordsize="542925,209550" path="m0,138113l0,71438c0,66743,458,62099,1373,57497c2288,52893,3643,48425,5438,44093c7233,39759,9433,35644,12040,31741c14645,27840,17607,24234,20924,20920c24240,17602,27849,14644,31749,12036c35649,9426,39766,7227,44100,5432c48433,3637,52900,2282,57501,1370c62101,456,66747,0,71438,0l471488,0c476178,0,480824,456,485424,1370c490024,2282,494492,3637,498825,5435c503159,7231,507276,9432,511176,12040c515076,14644,518684,17602,522001,20920c525318,24234,528279,27840,530885,31741c533491,35638,535692,39756,537487,44090c539282,48425,540637,52893,541552,57497c542467,62099,542925,66743,542925,71438l542925,138113c542925,142804,542467,147445,541552,152047c540637,156645,539282,161116,537487,165444c535692,169779,533491,173896,530885,177797c528279,181701,525318,185303,522001,188621c518684,191936,515076,194900,511176,197504c507276,200109,503159,202307,498825,204102c494492,205904,490024,207256,485424,208173c480824,209088,476178,209550,471488,209550l71438,209550c66747,209550,62101,209088,57501,208173c52900,207256,48433,205904,44100,204102c39766,202307,35649,200109,31749,197504c27849,194900,24240,191936,20924,188621c17607,185303,14645,181701,12040,177797c9433,173896,7233,169779,5438,165444c3643,161116,2288,156645,1373,152047c458,147445,0,142804,0,138113x">
                  <v:stroke weight="0.75pt" endcap="flat" joinstyle="miter" miterlimit="4" on="true" color="#c4c7c5"/>
                  <v:fill on="false" color="#000000" opacity="0"/>
                </v:shape>
                <v:shape id="Shape 488" style="position:absolute;width:5429;height:2095;left:11001;top:2571;" coordsize="542925,209550" path="m0,138113l0,71438c0,66743,458,62099,1373,57497c2288,52893,3643,48425,5438,44093c7233,39759,9433,35644,12040,31741c14646,27840,17607,24234,20924,20920c24240,17602,27849,14644,31749,12036c35649,9426,39766,7227,44100,5432c48433,3637,52900,2282,57501,1370c62102,456,66747,0,71438,0l471488,0c476178,0,480824,456,485424,1370c490025,2282,494492,3637,498825,5435c503159,7231,507276,9432,511176,12040c515076,14644,518685,17602,522001,20920c525318,24234,528279,27840,530885,31741c533491,35638,535692,39756,537487,44090c539282,48425,540637,52893,541552,57497c542468,62099,542925,66743,542925,71438l542925,138113c542925,142804,542468,147445,541552,152047c540637,156645,539282,161116,537487,165444c535692,169779,533491,173896,530885,177797c528279,181701,525318,185303,522001,188621c518685,191936,515076,194900,511176,197504c507276,200109,503159,202307,498825,204102c494492,205904,490025,207256,485424,208173c480824,209088,476178,209550,471488,209550l71438,209550c66747,209550,62102,209088,57501,208173c52900,207256,48433,205904,44100,204102c39766,202307,35649,200109,31749,197504c27849,194900,24240,191936,20924,188621c17607,185303,14646,181701,12040,177797c9434,173896,7233,169779,5438,165444c3643,161116,2288,156645,1373,152047c458,147445,0,142804,0,138113x">
                  <v:stroke weight="0.75pt" endcap="flat" joinstyle="miter" miterlimit="4" on="true" color="#c4c7c5"/>
                  <v:fill on="false" color="#000000" opacity="0"/>
                </v:shape>
                <v:shape id="Shape 491" style="position:absolute;width:476;height:476;left:0;top:5762;" coordsize="47625,47625" path="m47625,23813c47625,26966,47021,30001,45812,32919c44604,35833,42883,38410,40651,40642c38418,42875,35842,44596,32925,45805c30008,47014,26970,47619,23813,47625c20655,47619,17617,47014,14700,45805c11782,44596,9207,42875,6974,40642c4742,38410,3021,35833,1812,32919c604,30001,0,26966,0,23813c0,20653,604,17611,1812,14697c3021,11776,4742,9199,6974,6970c9207,4735,11782,3014,14700,1808c17617,605,20655,0,23813,0c26970,0,30008,605,32925,1808c35842,3014,38418,4735,40651,6970c42883,9199,44604,11776,45812,14697c47021,17611,47625,20653,47625,23813x">
                  <v:stroke weight="0.75pt" endcap="flat" joinstyle="miter" miterlimit="4" on="true" color="#1f1f1f"/>
                  <v:fill on="false" color="#000000" opacity="0"/>
                </v:shape>
                <v:shape id="Shape 495" style="position:absolute;width:9048;height:2095;left:1666;top:7524;" coordsize="904875,209550" path="m0,138113l0,71438c0,66743,458,62099,1373,57497c2288,52899,3643,48428,5438,44093c7233,39759,9433,35644,12040,31741c14645,27840,17607,24231,20924,20920c24240,17602,27849,14641,31749,12036c35649,9426,39766,7227,44100,5432c48433,3640,52900,2288,57501,1370c62101,456,66747,0,71438,0l833438,0c838128,0,842773,456,847374,1370c851974,2288,856442,3640,860775,5432c865109,7227,869226,9426,873126,12036c877026,14641,880634,17602,883951,20920c887268,24231,890229,27840,892835,31741c895441,35644,897642,39759,899437,44093c901232,48428,902587,52899,903502,57497c904417,62099,904875,66743,904875,71438l904875,138113c904875,142804,904417,147445,903502,152047c902587,156645,901232,161110,899437,165444c897642,169776,895441,173890,892835,177794c890229,181694,887268,185303,883951,188621c880634,191936,877026,194894,873126,197504c869225,200109,865109,202307,860775,204102c856442,205898,851974,207256,847374,208173c842773,209088,838128,209550,833438,209550l71438,209550c66747,209550,62101,209088,57501,208173c52900,207256,48433,205898,44100,204102c39766,202307,35649,200109,31749,197504c27849,194894,24240,191936,20924,188621c17607,185303,14645,181694,12040,177794c9433,173890,7233,169776,5438,165444c3643,161110,2288,156645,1373,152047c458,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2576" behindDoc="1" locked="0" layoutInCell="1" allowOverlap="1" wp14:anchorId="24A00BE0" wp14:editId="2AF44D98">
                <wp:simplePos x="0" y="0"/>
                <wp:positionH relativeFrom="column">
                  <wp:posOffset>5119686</wp:posOffset>
                </wp:positionH>
                <wp:positionV relativeFrom="paragraph">
                  <wp:posOffset>-23526</wp:posOffset>
                </wp:positionV>
                <wp:extent cx="914399" cy="209550"/>
                <wp:effectExtent l="0" t="0" r="0" b="0"/>
                <wp:wrapNone/>
                <wp:docPr id="8170" name="Group 8170"/>
                <wp:cNvGraphicFramePr/>
                <a:graphic xmlns:a="http://schemas.openxmlformats.org/drawingml/2006/main">
                  <a:graphicData uri="http://schemas.microsoft.com/office/word/2010/wordprocessingGroup">
                    <wpg:wgp>
                      <wpg:cNvGrpSpPr/>
                      <wpg:grpSpPr>
                        <a:xfrm>
                          <a:off x="0" y="0"/>
                          <a:ext cx="914399" cy="209550"/>
                          <a:chOff x="0" y="0"/>
                          <a:chExt cx="914399" cy="209550"/>
                        </a:xfrm>
                      </wpg:grpSpPr>
                      <wps:wsp>
                        <wps:cNvPr id="480" name="Shape 480"/>
                        <wps:cNvSpPr/>
                        <wps:spPr>
                          <a:xfrm>
                            <a:off x="0" y="0"/>
                            <a:ext cx="914399" cy="209550"/>
                          </a:xfrm>
                          <a:custGeom>
                            <a:avLst/>
                            <a:gdLst/>
                            <a:ahLst/>
                            <a:cxnLst/>
                            <a:rect l="0" t="0" r="0" b="0"/>
                            <a:pathLst>
                              <a:path w="914399" h="209550">
                                <a:moveTo>
                                  <a:pt x="0" y="138113"/>
                                </a:moveTo>
                                <a:lnTo>
                                  <a:pt x="0" y="71438"/>
                                </a:lnTo>
                                <a:cubicBezTo>
                                  <a:pt x="0" y="66743"/>
                                  <a:pt x="457" y="62099"/>
                                  <a:pt x="1372" y="57494"/>
                                </a:cubicBezTo>
                                <a:cubicBezTo>
                                  <a:pt x="2287" y="52893"/>
                                  <a:pt x="3642" y="48428"/>
                                  <a:pt x="5437" y="44093"/>
                                </a:cubicBezTo>
                                <a:cubicBezTo>
                                  <a:pt x="7232" y="39756"/>
                                  <a:pt x="9433" y="35638"/>
                                  <a:pt x="12039" y="31738"/>
                                </a:cubicBezTo>
                                <a:cubicBezTo>
                                  <a:pt x="14644" y="27840"/>
                                  <a:pt x="17606" y="24234"/>
                                  <a:pt x="20923" y="20920"/>
                                </a:cubicBezTo>
                                <a:cubicBezTo>
                                  <a:pt x="24240" y="17602"/>
                                  <a:pt x="27848" y="14641"/>
                                  <a:pt x="31748" y="12030"/>
                                </a:cubicBezTo>
                                <a:cubicBezTo>
                                  <a:pt x="35648" y="9426"/>
                                  <a:pt x="39765" y="7227"/>
                                  <a:pt x="44098" y="5435"/>
                                </a:cubicBezTo>
                                <a:cubicBezTo>
                                  <a:pt x="48432" y="3640"/>
                                  <a:pt x="52899" y="2288"/>
                                  <a:pt x="57500" y="1370"/>
                                </a:cubicBezTo>
                                <a:cubicBezTo>
                                  <a:pt x="62100" y="459"/>
                                  <a:pt x="66746" y="3"/>
                                  <a:pt x="71438" y="0"/>
                                </a:cubicBezTo>
                                <a:lnTo>
                                  <a:pt x="842962" y="0"/>
                                </a:lnTo>
                                <a:cubicBezTo>
                                  <a:pt x="847653" y="3"/>
                                  <a:pt x="852298" y="459"/>
                                  <a:pt x="856899" y="1370"/>
                                </a:cubicBezTo>
                                <a:cubicBezTo>
                                  <a:pt x="861499" y="2288"/>
                                  <a:pt x="865967" y="3640"/>
                                  <a:pt x="870299" y="5435"/>
                                </a:cubicBezTo>
                                <a:cubicBezTo>
                                  <a:pt x="874633" y="7227"/>
                                  <a:pt x="878749" y="9426"/>
                                  <a:pt x="882649" y="12030"/>
                                </a:cubicBezTo>
                                <a:cubicBezTo>
                                  <a:pt x="886550" y="14641"/>
                                  <a:pt x="890159" y="17602"/>
                                  <a:pt x="893476" y="20920"/>
                                </a:cubicBezTo>
                                <a:cubicBezTo>
                                  <a:pt x="896793" y="24234"/>
                                  <a:pt x="899754" y="27840"/>
                                  <a:pt x="902360" y="31741"/>
                                </a:cubicBezTo>
                                <a:cubicBezTo>
                                  <a:pt x="904966" y="35638"/>
                                  <a:pt x="907166" y="39756"/>
                                  <a:pt x="908961" y="44093"/>
                                </a:cubicBezTo>
                                <a:cubicBezTo>
                                  <a:pt x="910756" y="48428"/>
                                  <a:pt x="912111" y="52893"/>
                                  <a:pt x="913026" y="57494"/>
                                </a:cubicBezTo>
                                <a:cubicBezTo>
                                  <a:pt x="913941" y="62099"/>
                                  <a:pt x="914398" y="66743"/>
                                  <a:pt x="914399" y="71438"/>
                                </a:cubicBezTo>
                                <a:lnTo>
                                  <a:pt x="914399" y="138113"/>
                                </a:lnTo>
                                <a:cubicBezTo>
                                  <a:pt x="914398" y="142801"/>
                                  <a:pt x="913941" y="147445"/>
                                  <a:pt x="913026" y="152047"/>
                                </a:cubicBezTo>
                                <a:cubicBezTo>
                                  <a:pt x="912111" y="156645"/>
                                  <a:pt x="910756" y="161110"/>
                                  <a:pt x="908961" y="165444"/>
                                </a:cubicBezTo>
                                <a:cubicBezTo>
                                  <a:pt x="907166" y="169776"/>
                                  <a:pt x="904966" y="173890"/>
                                  <a:pt x="902360" y="177794"/>
                                </a:cubicBezTo>
                                <a:cubicBezTo>
                                  <a:pt x="899754" y="181694"/>
                                  <a:pt x="896793" y="185303"/>
                                  <a:pt x="893476" y="188624"/>
                                </a:cubicBezTo>
                                <a:cubicBezTo>
                                  <a:pt x="890159" y="191942"/>
                                  <a:pt x="886551" y="194900"/>
                                  <a:pt x="882650" y="197504"/>
                                </a:cubicBezTo>
                                <a:cubicBezTo>
                                  <a:pt x="878749" y="200112"/>
                                  <a:pt x="874633" y="202313"/>
                                  <a:pt x="870299" y="204102"/>
                                </a:cubicBezTo>
                                <a:cubicBezTo>
                                  <a:pt x="865967" y="205898"/>
                                  <a:pt x="861499" y="207256"/>
                                  <a:pt x="856899" y="208173"/>
                                </a:cubicBezTo>
                                <a:cubicBezTo>
                                  <a:pt x="852298" y="209088"/>
                                  <a:pt x="847653" y="209544"/>
                                  <a:pt x="842962" y="209550"/>
                                </a:cubicBezTo>
                                <a:lnTo>
                                  <a:pt x="71438" y="209550"/>
                                </a:lnTo>
                                <a:cubicBezTo>
                                  <a:pt x="66746" y="209544"/>
                                  <a:pt x="62100" y="209088"/>
                                  <a:pt x="57500" y="208173"/>
                                </a:cubicBezTo>
                                <a:cubicBezTo>
                                  <a:pt x="52899" y="207256"/>
                                  <a:pt x="48432" y="205898"/>
                                  <a:pt x="44098" y="204102"/>
                                </a:cubicBezTo>
                                <a:cubicBezTo>
                                  <a:pt x="39765" y="202313"/>
                                  <a:pt x="35648" y="200112"/>
                                  <a:pt x="31748" y="197504"/>
                                </a:cubicBezTo>
                                <a:cubicBezTo>
                                  <a:pt x="27848" y="194900"/>
                                  <a:pt x="24240" y="191942"/>
                                  <a:pt x="20923" y="188624"/>
                                </a:cubicBezTo>
                                <a:cubicBezTo>
                                  <a:pt x="17606" y="185303"/>
                                  <a:pt x="14644" y="181694"/>
                                  <a:pt x="12039" y="177794"/>
                                </a:cubicBezTo>
                                <a:cubicBezTo>
                                  <a:pt x="9432" y="173890"/>
                                  <a:pt x="7232" y="169776"/>
                                  <a:pt x="5437" y="165444"/>
                                </a:cubicBezTo>
                                <a:cubicBezTo>
                                  <a:pt x="3642" y="161110"/>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0" style="width:71.9999pt;height:16.5pt;position:absolute;z-index:-2147483615;mso-position-horizontal-relative:text;mso-position-horizontal:absolute;margin-left:403.125pt;mso-position-vertical-relative:text;margin-top:-1.85249pt;" coordsize="9143,2095">
                <v:shape id="Shape 480" style="position:absolute;width:9143;height:2095;left:0;top:0;" coordsize="914399,209550" path="m0,138113l0,71438c0,66743,457,62099,1372,57494c2287,52893,3642,48428,5437,44093c7232,39756,9433,35638,12039,31738c14644,27840,17606,24234,20923,20920c24240,17602,27848,14641,31748,12030c35648,9426,39765,7227,44098,5435c48432,3640,52899,2288,57500,1370c62100,459,66746,3,71438,0l842962,0c847653,3,852298,459,856899,1370c861499,2288,865967,3640,870299,5435c874633,7227,878749,9426,882649,12030c886550,14641,890159,17602,893476,20920c896793,24234,899754,27840,902360,31741c904966,35638,907166,39756,908961,44093c910756,48428,912111,52893,913026,57494c913941,62099,914398,66743,914399,71438l914399,138113c914398,142801,913941,147445,913026,152047c912111,156645,910756,161110,908961,165444c907166,169776,904966,173890,902360,177794c899754,181694,896793,185303,893476,188624c890159,191942,886551,194900,882650,197504c878749,200112,874633,202313,870299,204102c865967,205898,861499,207256,856899,208173c852298,209088,847653,209544,842962,209550l71438,209550c66746,209544,62100,209088,57500,208173c52899,207256,48432,205898,44098,204102c39765,202313,35648,200112,31748,197504c27848,194900,24240,191942,20923,188624c17606,185303,14644,181694,12039,177794c9432,173890,7232,169776,5437,165444c3642,161110,2287,156645,1372,152047c457,147445,0,142801,0,138113x">
                  <v:stroke weight="0.75pt" endcap="flat" joinstyle="miter" miterlimit="4" on="true" color="#c4c7c5"/>
                  <v:fill on="false" color="#000000" opacity="0"/>
                </v:shape>
              </v:group>
            </w:pict>
          </mc:Fallback>
        </mc:AlternateContent>
      </w:r>
      <w:r>
        <w:rPr>
          <w:b/>
        </w:rPr>
        <w:t>Grids:</w:t>
      </w:r>
      <w:r>
        <w:t xml:space="preserve"> </w:t>
      </w:r>
      <w:proofErr w:type="spellStart"/>
      <w:proofErr w:type="gramStart"/>
      <w:r>
        <w:rPr>
          <w:rFonts w:ascii="Courier New" w:eastAsia="Courier New" w:hAnsi="Courier New" w:cs="Courier New"/>
        </w:rPr>
        <w:t>plt.grid</w:t>
      </w:r>
      <w:proofErr w:type="spellEnd"/>
      <w:proofErr w:type="gramEnd"/>
      <w:r>
        <w:rPr>
          <w:rFonts w:ascii="Courier New" w:eastAsia="Courier New" w:hAnsi="Courier New" w:cs="Courier New"/>
        </w:rPr>
        <w:t>(True)</w:t>
      </w:r>
      <w:r>
        <w:t xml:space="preserve"> to add a grid, with options for </w:t>
      </w:r>
      <w:proofErr w:type="spellStart"/>
      <w:r>
        <w:rPr>
          <w:rFonts w:ascii="Courier New" w:eastAsia="Courier New" w:hAnsi="Courier New" w:cs="Courier New"/>
        </w:rPr>
        <w:t>linestyle</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color</w:t>
      </w:r>
      <w:proofErr w:type="spellEnd"/>
      <w:r>
        <w:rPr>
          <w:rFonts w:ascii="Courier New" w:eastAsia="Courier New" w:hAnsi="Courier New" w:cs="Courier New"/>
        </w:rPr>
        <w:t xml:space="preserve"> </w:t>
      </w:r>
      <w:r>
        <w:t xml:space="preserve">, and </w:t>
      </w:r>
      <w:r>
        <w:rPr>
          <w:rFonts w:ascii="Courier New" w:eastAsia="Courier New" w:hAnsi="Courier New" w:cs="Courier New"/>
        </w:rPr>
        <w:t xml:space="preserve">alpha </w:t>
      </w:r>
      <w:r>
        <w:t>.</w:t>
      </w:r>
    </w:p>
    <w:p w14:paraId="19777DE9" w14:textId="77777777" w:rsidR="00F341AA" w:rsidRDefault="004957A6">
      <w:pPr>
        <w:spacing w:after="55" w:line="369" w:lineRule="auto"/>
        <w:ind w:left="1875" w:right="57" w:hanging="75"/>
      </w:pPr>
      <w:r>
        <w:rPr>
          <w:b/>
        </w:rPr>
        <w:t xml:space="preserve">Background </w:t>
      </w:r>
      <w:proofErr w:type="spellStart"/>
      <w:r>
        <w:rPr>
          <w:b/>
        </w:rPr>
        <w:t>Color</w:t>
      </w:r>
      <w:proofErr w:type="spellEnd"/>
      <w:r>
        <w:rPr>
          <w:b/>
        </w:rPr>
        <w:t>:</w:t>
      </w:r>
      <w:r>
        <w:t xml:space="preserve"> Can be set on the figure or axes using properties like </w:t>
      </w:r>
      <w:proofErr w:type="spellStart"/>
      <w:proofErr w:type="gramStart"/>
      <w:r>
        <w:rPr>
          <w:rFonts w:ascii="Courier New" w:eastAsia="Courier New" w:hAnsi="Courier New" w:cs="Courier New"/>
        </w:rPr>
        <w:t>facecolor</w:t>
      </w:r>
      <w:proofErr w:type="spellEnd"/>
      <w:r>
        <w:rPr>
          <w:rFonts w:ascii="Courier New" w:eastAsia="Courier New" w:hAnsi="Courier New" w:cs="Courier New"/>
        </w:rPr>
        <w:t xml:space="preserve"> </w:t>
      </w:r>
      <w:r>
        <w:t>.</w:t>
      </w:r>
      <w:proofErr w:type="gramEnd"/>
    </w:p>
    <w:p w14:paraId="182600D4" w14:textId="77777777" w:rsidR="00F341AA" w:rsidRDefault="004957A6">
      <w:pPr>
        <w:numPr>
          <w:ilvl w:val="1"/>
          <w:numId w:val="1"/>
        </w:numPr>
        <w:spacing w:after="180" w:line="259" w:lineRule="auto"/>
        <w:ind w:hanging="288"/>
      </w:pPr>
      <w:r>
        <w:rPr>
          <w:b/>
        </w:rPr>
        <w:t>Text and Fonts:</w:t>
      </w:r>
    </w:p>
    <w:p w14:paraId="04FA8CCD" w14:textId="77777777" w:rsidR="00F341AA" w:rsidRDefault="004957A6">
      <w:pPr>
        <w:spacing w:after="106"/>
        <w:ind w:left="1800" w:right="57" w:hanging="255"/>
      </w:pPr>
      <w:r>
        <w:rPr>
          <w:noProof/>
          <w:color w:val="000000"/>
          <w:sz w:val="22"/>
        </w:rPr>
        <mc:AlternateContent>
          <mc:Choice Requires="wpg">
            <w:drawing>
              <wp:anchor distT="0" distB="0" distL="114300" distR="114300" simplePos="0" relativeHeight="251673600" behindDoc="1" locked="0" layoutInCell="1" allowOverlap="1" wp14:anchorId="7951830D" wp14:editId="471D8AD3">
                <wp:simplePos x="0" y="0"/>
                <wp:positionH relativeFrom="column">
                  <wp:posOffset>2224087</wp:posOffset>
                </wp:positionH>
                <wp:positionV relativeFrom="paragraph">
                  <wp:posOffset>247231</wp:posOffset>
                </wp:positionV>
                <wp:extent cx="1828800" cy="209550"/>
                <wp:effectExtent l="0" t="0" r="0" b="0"/>
                <wp:wrapNone/>
                <wp:docPr id="8173" name="Group 8173"/>
                <wp:cNvGraphicFramePr/>
                <a:graphic xmlns:a="http://schemas.openxmlformats.org/drawingml/2006/main">
                  <a:graphicData uri="http://schemas.microsoft.com/office/word/2010/wordprocessingGroup">
                    <wpg:wgp>
                      <wpg:cNvGrpSpPr/>
                      <wpg:grpSpPr>
                        <a:xfrm>
                          <a:off x="0" y="0"/>
                          <a:ext cx="1828800" cy="209550"/>
                          <a:chOff x="0" y="0"/>
                          <a:chExt cx="1828800" cy="209550"/>
                        </a:xfrm>
                      </wpg:grpSpPr>
                      <wps:wsp>
                        <wps:cNvPr id="505" name="Shape 505"/>
                        <wps:cNvSpPr/>
                        <wps:spPr>
                          <a:xfrm>
                            <a:off x="0" y="0"/>
                            <a:ext cx="1828800" cy="209550"/>
                          </a:xfrm>
                          <a:custGeom>
                            <a:avLst/>
                            <a:gdLst/>
                            <a:ahLst/>
                            <a:cxnLst/>
                            <a:rect l="0" t="0" r="0" b="0"/>
                            <a:pathLst>
                              <a:path w="1828800" h="209550">
                                <a:moveTo>
                                  <a:pt x="0" y="138113"/>
                                </a:moveTo>
                                <a:lnTo>
                                  <a:pt x="0" y="71438"/>
                                </a:lnTo>
                                <a:cubicBezTo>
                                  <a:pt x="0" y="66743"/>
                                  <a:pt x="457" y="62099"/>
                                  <a:pt x="1372" y="57494"/>
                                </a:cubicBezTo>
                                <a:cubicBezTo>
                                  <a:pt x="2287" y="52893"/>
                                  <a:pt x="3643" y="48428"/>
                                  <a:pt x="5438" y="44093"/>
                                </a:cubicBezTo>
                                <a:cubicBezTo>
                                  <a:pt x="7233" y="39759"/>
                                  <a:pt x="9433" y="35644"/>
                                  <a:pt x="12039" y="31747"/>
                                </a:cubicBezTo>
                                <a:cubicBezTo>
                                  <a:pt x="14645" y="27843"/>
                                  <a:pt x="17607" y="24240"/>
                                  <a:pt x="20924" y="20923"/>
                                </a:cubicBezTo>
                                <a:cubicBezTo>
                                  <a:pt x="24240" y="17608"/>
                                  <a:pt x="27849" y="14644"/>
                                  <a:pt x="31749" y="12036"/>
                                </a:cubicBezTo>
                                <a:cubicBezTo>
                                  <a:pt x="35649" y="9426"/>
                                  <a:pt x="39766" y="7227"/>
                                  <a:pt x="44100" y="5432"/>
                                </a:cubicBezTo>
                                <a:cubicBezTo>
                                  <a:pt x="48433" y="3640"/>
                                  <a:pt x="52900" y="2288"/>
                                  <a:pt x="57501" y="1370"/>
                                </a:cubicBezTo>
                                <a:cubicBezTo>
                                  <a:pt x="62101" y="456"/>
                                  <a:pt x="66747" y="0"/>
                                  <a:pt x="71438" y="0"/>
                                </a:cubicBezTo>
                                <a:lnTo>
                                  <a:pt x="1757363" y="0"/>
                                </a:lnTo>
                                <a:cubicBezTo>
                                  <a:pt x="1762053" y="0"/>
                                  <a:pt x="1766698" y="456"/>
                                  <a:pt x="1771299" y="1370"/>
                                </a:cubicBezTo>
                                <a:cubicBezTo>
                                  <a:pt x="1775899" y="2288"/>
                                  <a:pt x="1780366" y="3640"/>
                                  <a:pt x="1784700" y="5432"/>
                                </a:cubicBezTo>
                                <a:cubicBezTo>
                                  <a:pt x="1789033" y="7227"/>
                                  <a:pt x="1793150" y="9426"/>
                                  <a:pt x="1797050" y="12036"/>
                                </a:cubicBezTo>
                                <a:cubicBezTo>
                                  <a:pt x="1800951" y="14644"/>
                                  <a:pt x="1804559" y="17608"/>
                                  <a:pt x="1807876" y="20923"/>
                                </a:cubicBezTo>
                                <a:cubicBezTo>
                                  <a:pt x="1811193" y="24240"/>
                                  <a:pt x="1814154" y="27843"/>
                                  <a:pt x="1816760" y="31741"/>
                                </a:cubicBezTo>
                                <a:cubicBezTo>
                                  <a:pt x="1819366" y="35644"/>
                                  <a:pt x="1821566" y="39759"/>
                                  <a:pt x="1823362" y="44093"/>
                                </a:cubicBezTo>
                                <a:cubicBezTo>
                                  <a:pt x="1825156" y="48428"/>
                                  <a:pt x="1826511" y="52893"/>
                                  <a:pt x="1827427" y="57494"/>
                                </a:cubicBezTo>
                                <a:cubicBezTo>
                                  <a:pt x="1828342" y="62099"/>
                                  <a:pt x="1828800" y="66743"/>
                                  <a:pt x="1828800" y="71438"/>
                                </a:cubicBezTo>
                                <a:lnTo>
                                  <a:pt x="1828800" y="138113"/>
                                </a:lnTo>
                                <a:cubicBezTo>
                                  <a:pt x="1828800" y="142801"/>
                                  <a:pt x="1828342" y="147445"/>
                                  <a:pt x="1827427" y="152047"/>
                                </a:cubicBezTo>
                                <a:cubicBezTo>
                                  <a:pt x="1826511" y="156645"/>
                                  <a:pt x="1825156" y="161110"/>
                                  <a:pt x="1823361" y="165444"/>
                                </a:cubicBezTo>
                                <a:cubicBezTo>
                                  <a:pt x="1821566" y="169776"/>
                                  <a:pt x="1819366" y="173890"/>
                                  <a:pt x="1816760" y="177794"/>
                                </a:cubicBezTo>
                                <a:cubicBezTo>
                                  <a:pt x="1814154" y="181694"/>
                                  <a:pt x="1811193" y="185303"/>
                                  <a:pt x="1807876" y="188621"/>
                                </a:cubicBezTo>
                                <a:cubicBezTo>
                                  <a:pt x="1804559" y="191936"/>
                                  <a:pt x="1800951" y="194894"/>
                                  <a:pt x="1797050" y="197498"/>
                                </a:cubicBezTo>
                                <a:cubicBezTo>
                                  <a:pt x="1793150" y="200109"/>
                                  <a:pt x="1789033" y="202313"/>
                                  <a:pt x="1784700" y="204102"/>
                                </a:cubicBezTo>
                                <a:cubicBezTo>
                                  <a:pt x="1780366" y="205898"/>
                                  <a:pt x="1775899" y="207256"/>
                                  <a:pt x="1771299" y="208173"/>
                                </a:cubicBezTo>
                                <a:cubicBezTo>
                                  <a:pt x="1766698" y="209088"/>
                                  <a:pt x="1762053" y="209544"/>
                                  <a:pt x="1757363" y="209550"/>
                                </a:cubicBezTo>
                                <a:lnTo>
                                  <a:pt x="71438" y="209550"/>
                                </a:lnTo>
                                <a:cubicBezTo>
                                  <a:pt x="66747" y="209544"/>
                                  <a:pt x="62101" y="209088"/>
                                  <a:pt x="57501" y="208173"/>
                                </a:cubicBezTo>
                                <a:cubicBezTo>
                                  <a:pt x="52900" y="207256"/>
                                  <a:pt x="48433" y="205898"/>
                                  <a:pt x="44100" y="204102"/>
                                </a:cubicBezTo>
                                <a:cubicBezTo>
                                  <a:pt x="39766" y="202313"/>
                                  <a:pt x="35649" y="200109"/>
                                  <a:pt x="31749" y="197498"/>
                                </a:cubicBezTo>
                                <a:cubicBezTo>
                                  <a:pt x="27849" y="194894"/>
                                  <a:pt x="24240" y="191936"/>
                                  <a:pt x="20924" y="188621"/>
                                </a:cubicBezTo>
                                <a:cubicBezTo>
                                  <a:pt x="17607" y="185303"/>
                                  <a:pt x="14645" y="181694"/>
                                  <a:pt x="12039" y="177794"/>
                                </a:cubicBezTo>
                                <a:cubicBezTo>
                                  <a:pt x="9433" y="173890"/>
                                  <a:pt x="7233" y="169776"/>
                                  <a:pt x="5438" y="165444"/>
                                </a:cubicBezTo>
                                <a:cubicBezTo>
                                  <a:pt x="3643" y="161110"/>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3" style="width:144pt;height:16.5pt;position:absolute;z-index:-2147483590;mso-position-horizontal-relative:text;mso-position-horizontal:absolute;margin-left:175.125pt;mso-position-vertical-relative:text;margin-top:19.467pt;" coordsize="18288,2095">
                <v:shape id="Shape 505" style="position:absolute;width:18288;height:2095;left:0;top:0;" coordsize="1828800,209550" path="m0,138113l0,71438c0,66743,457,62099,1372,57494c2287,52893,3643,48428,5438,44093c7233,39759,9433,35644,12039,31747c14645,27843,17607,24240,20924,20923c24240,17608,27849,14644,31749,12036c35649,9426,39766,7227,44100,5432c48433,3640,52900,2288,57501,1370c62101,456,66747,0,71438,0l1757363,0c1762053,0,1766698,456,1771299,1370c1775899,2288,1780366,3640,1784700,5432c1789033,7227,1793150,9426,1797050,12036c1800951,14644,1804559,17608,1807876,20923c1811193,24240,1814154,27843,1816760,31741c1819366,35644,1821566,39759,1823362,44093c1825156,48428,1826511,52893,1827427,57494c1828342,62099,1828800,66743,1828800,71438l1828800,138113c1828800,142801,1828342,147445,1827427,152047c1826511,156645,1825156,161110,1823361,165444c1821566,169776,1819366,173890,1816760,177794c1814154,181694,1811193,185303,1807876,188621c1804559,191936,1800951,194894,1797050,197498c1793150,200109,1789033,202313,1784700,204102c1780366,205898,1775899,207256,1771299,208173c1766698,209088,1762053,209544,1757363,209550l71438,209550c66747,209544,62101,209088,57501,208173c52900,207256,48433,205898,44100,204102c39766,202313,35649,200109,31749,197498c27849,194894,24240,191936,20924,188621c17607,185303,14645,181694,12039,177794c9433,173890,7233,169776,5438,165444c3643,161110,2287,156645,1372,152047c457,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363994B" wp14:editId="2EFCA784">
                <wp:extent cx="47625" cy="47625"/>
                <wp:effectExtent l="0" t="0" r="0" b="0"/>
                <wp:docPr id="8172" name="Group 817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00" name="Shape 500"/>
                        <wps:cNvSpPr/>
                        <wps:spPr>
                          <a:xfrm>
                            <a:off x="0" y="0"/>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4" y="40649"/>
                                </a:cubicBezTo>
                                <a:cubicBezTo>
                                  <a:pt x="4742" y="38410"/>
                                  <a:pt x="3021" y="35833"/>
                                  <a:pt x="1812" y="32919"/>
                                </a:cubicBezTo>
                                <a:cubicBezTo>
                                  <a:pt x="604" y="30001"/>
                                  <a:pt x="0" y="26966"/>
                                  <a:pt x="0" y="23813"/>
                                </a:cubicBezTo>
                                <a:cubicBezTo>
                                  <a:pt x="0" y="20653"/>
                                  <a:pt x="604" y="17611"/>
                                  <a:pt x="1812" y="14691"/>
                                </a:cubicBezTo>
                                <a:cubicBezTo>
                                  <a:pt x="3021" y="11776"/>
                                  <a:pt x="4742" y="9199"/>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2" style="width:3.75001pt;height:3.75pt;mso-position-horizontal-relative:char;mso-position-vertical-relative:line" coordsize="476,476">
                <v:shape id="Shape 500" style="position:absolute;width:476;height:476;left:0;top:0;" coordsize="47625,47625" path="m47625,23813c47625,26966,47021,30001,45812,32919c44604,35833,42883,38410,40651,40649c38418,42875,35842,44596,32925,45811c30008,47014,26970,47619,23813,47625c20655,47619,17617,47014,14700,45811c11782,44596,9207,42875,6974,40649c4742,38410,3021,35833,1812,32919c604,30001,0,26966,0,23813c0,20653,604,17611,1812,14691c3021,11776,4742,9199,6974,6970c9207,4738,11782,3017,14700,1808c17617,605,20655,0,23813,0c26970,0,30008,605,32925,1808c35842,3017,38418,4738,40651,6970c42883,9199,44604,11776,45812,14691c47021,17611,47625,20653,47625,23813x">
                  <v:stroke weight="0.75pt" endcap="flat" joinstyle="miter" miterlimit="4" on="true" color="#1f1f1f"/>
                  <v:fill on="false" color="#000000" opacity="0"/>
                </v:shape>
              </v:group>
            </w:pict>
          </mc:Fallback>
        </mc:AlternateContent>
      </w:r>
      <w:r>
        <w:rPr>
          <w:b/>
        </w:rPr>
        <w:t xml:space="preserve"> Font Properties:</w:t>
      </w:r>
      <w:r>
        <w:t xml:space="preserve"> Control font family, size, weight, and style for all text elements using </w:t>
      </w:r>
      <w:proofErr w:type="spellStart"/>
      <w:proofErr w:type="gramStart"/>
      <w:r>
        <w:rPr>
          <w:rFonts w:ascii="Courier New" w:eastAsia="Courier New" w:hAnsi="Courier New" w:cs="Courier New"/>
        </w:rPr>
        <w:t>matplotlib.rcParams</w:t>
      </w:r>
      <w:proofErr w:type="spellEnd"/>
      <w:proofErr w:type="gramEnd"/>
      <w:r>
        <w:t xml:space="preserve"> or directly in text functions.</w:t>
      </w:r>
    </w:p>
    <w:p w14:paraId="1AF84867" w14:textId="77777777" w:rsidR="00F341AA" w:rsidRDefault="004957A6">
      <w:pPr>
        <w:numPr>
          <w:ilvl w:val="1"/>
          <w:numId w:val="1"/>
        </w:numPr>
        <w:spacing w:after="213" w:line="259" w:lineRule="auto"/>
        <w:ind w:hanging="288"/>
      </w:pPr>
      <w:r>
        <w:rPr>
          <w:b/>
        </w:rPr>
        <w:t>Colormaps:</w:t>
      </w:r>
    </w:p>
    <w:p w14:paraId="41FE462C" w14:textId="77777777" w:rsidR="00F341AA" w:rsidRDefault="004957A6">
      <w:pPr>
        <w:spacing w:after="64"/>
        <w:ind w:left="1800" w:right="57" w:hanging="255"/>
      </w:pPr>
      <w:r>
        <w:rPr>
          <w:noProof/>
          <w:color w:val="000000"/>
          <w:sz w:val="22"/>
        </w:rPr>
        <mc:AlternateContent>
          <mc:Choice Requires="wpg">
            <w:drawing>
              <wp:anchor distT="0" distB="0" distL="114300" distR="114300" simplePos="0" relativeHeight="251674624" behindDoc="1" locked="0" layoutInCell="1" allowOverlap="1" wp14:anchorId="2DB3418E" wp14:editId="50E6ACD1">
                <wp:simplePos x="0" y="0"/>
                <wp:positionH relativeFrom="column">
                  <wp:posOffset>5291135</wp:posOffset>
                </wp:positionH>
                <wp:positionV relativeFrom="paragraph">
                  <wp:posOffset>-12424</wp:posOffset>
                </wp:positionV>
                <wp:extent cx="457200" cy="209550"/>
                <wp:effectExtent l="0" t="0" r="0" b="0"/>
                <wp:wrapNone/>
                <wp:docPr id="8175" name="Group 8175"/>
                <wp:cNvGraphicFramePr/>
                <a:graphic xmlns:a="http://schemas.openxmlformats.org/drawingml/2006/main">
                  <a:graphicData uri="http://schemas.microsoft.com/office/word/2010/wordprocessingGroup">
                    <wpg:wgp>
                      <wpg:cNvGrpSpPr/>
                      <wpg:grpSpPr>
                        <a:xfrm>
                          <a:off x="0" y="0"/>
                          <a:ext cx="457200" cy="209550"/>
                          <a:chOff x="0" y="0"/>
                          <a:chExt cx="457200" cy="209550"/>
                        </a:xfrm>
                      </wpg:grpSpPr>
                      <wps:wsp>
                        <wps:cNvPr id="513" name="Shape 513"/>
                        <wps:cNvSpPr/>
                        <wps:spPr>
                          <a:xfrm>
                            <a:off x="0" y="0"/>
                            <a:ext cx="457200" cy="209550"/>
                          </a:xfrm>
                          <a:custGeom>
                            <a:avLst/>
                            <a:gdLst/>
                            <a:ahLst/>
                            <a:cxnLst/>
                            <a:rect l="0" t="0" r="0" b="0"/>
                            <a:pathLst>
                              <a:path w="457200" h="209550">
                                <a:moveTo>
                                  <a:pt x="0" y="138113"/>
                                </a:moveTo>
                                <a:lnTo>
                                  <a:pt x="0" y="71438"/>
                                </a:lnTo>
                                <a:cubicBezTo>
                                  <a:pt x="0" y="66743"/>
                                  <a:pt x="457" y="62099"/>
                                  <a:pt x="1372" y="57497"/>
                                </a:cubicBezTo>
                                <a:cubicBezTo>
                                  <a:pt x="2287" y="52899"/>
                                  <a:pt x="3643" y="48428"/>
                                  <a:pt x="5437" y="44090"/>
                                </a:cubicBezTo>
                                <a:cubicBezTo>
                                  <a:pt x="7233" y="39756"/>
                                  <a:pt x="9433" y="35638"/>
                                  <a:pt x="12039" y="31741"/>
                                </a:cubicBezTo>
                                <a:cubicBezTo>
                                  <a:pt x="14645" y="27843"/>
                                  <a:pt x="17606" y="24234"/>
                                  <a:pt x="20924" y="20920"/>
                                </a:cubicBezTo>
                                <a:cubicBezTo>
                                  <a:pt x="24240" y="17599"/>
                                  <a:pt x="27848" y="14635"/>
                                  <a:pt x="31748" y="12030"/>
                                </a:cubicBezTo>
                                <a:cubicBezTo>
                                  <a:pt x="35648" y="9426"/>
                                  <a:pt x="39765" y="7227"/>
                                  <a:pt x="44099" y="5432"/>
                                </a:cubicBezTo>
                                <a:cubicBezTo>
                                  <a:pt x="48432" y="3640"/>
                                  <a:pt x="52899" y="2288"/>
                                  <a:pt x="57500" y="1370"/>
                                </a:cubicBezTo>
                                <a:cubicBezTo>
                                  <a:pt x="62101" y="456"/>
                                  <a:pt x="66747" y="0"/>
                                  <a:pt x="71438" y="0"/>
                                </a:cubicBezTo>
                                <a:lnTo>
                                  <a:pt x="385763" y="0"/>
                                </a:lnTo>
                                <a:cubicBezTo>
                                  <a:pt x="390453" y="0"/>
                                  <a:pt x="395098" y="456"/>
                                  <a:pt x="399699" y="1370"/>
                                </a:cubicBezTo>
                                <a:cubicBezTo>
                                  <a:pt x="404299" y="2288"/>
                                  <a:pt x="408766" y="3640"/>
                                  <a:pt x="413100" y="5432"/>
                                </a:cubicBezTo>
                                <a:cubicBezTo>
                                  <a:pt x="417433" y="7227"/>
                                  <a:pt x="421550" y="9426"/>
                                  <a:pt x="425451" y="12030"/>
                                </a:cubicBezTo>
                                <a:cubicBezTo>
                                  <a:pt x="429351" y="14635"/>
                                  <a:pt x="432960" y="17599"/>
                                  <a:pt x="436276" y="20920"/>
                                </a:cubicBezTo>
                                <a:cubicBezTo>
                                  <a:pt x="439593" y="24234"/>
                                  <a:pt x="442554" y="27843"/>
                                  <a:pt x="445160" y="31741"/>
                                </a:cubicBezTo>
                                <a:cubicBezTo>
                                  <a:pt x="447766" y="35638"/>
                                  <a:pt x="449967" y="39756"/>
                                  <a:pt x="451762" y="44090"/>
                                </a:cubicBezTo>
                                <a:cubicBezTo>
                                  <a:pt x="453557" y="48428"/>
                                  <a:pt x="454912" y="52899"/>
                                  <a:pt x="455827" y="57497"/>
                                </a:cubicBezTo>
                                <a:cubicBezTo>
                                  <a:pt x="456743" y="62099"/>
                                  <a:pt x="457200" y="66743"/>
                                  <a:pt x="457200" y="71438"/>
                                </a:cubicBezTo>
                                <a:lnTo>
                                  <a:pt x="457200" y="138113"/>
                                </a:lnTo>
                                <a:cubicBezTo>
                                  <a:pt x="457200" y="142801"/>
                                  <a:pt x="456743" y="147445"/>
                                  <a:pt x="455827" y="152047"/>
                                </a:cubicBezTo>
                                <a:cubicBezTo>
                                  <a:pt x="454912" y="156645"/>
                                  <a:pt x="453557" y="161110"/>
                                  <a:pt x="451762" y="165444"/>
                                </a:cubicBezTo>
                                <a:cubicBezTo>
                                  <a:pt x="449967" y="169776"/>
                                  <a:pt x="447766" y="173890"/>
                                  <a:pt x="445160" y="177794"/>
                                </a:cubicBezTo>
                                <a:cubicBezTo>
                                  <a:pt x="442554" y="181694"/>
                                  <a:pt x="439593" y="185303"/>
                                  <a:pt x="436276" y="188621"/>
                                </a:cubicBezTo>
                                <a:cubicBezTo>
                                  <a:pt x="432960" y="191936"/>
                                  <a:pt x="429351" y="194894"/>
                                  <a:pt x="425451" y="197504"/>
                                </a:cubicBezTo>
                                <a:cubicBezTo>
                                  <a:pt x="421550" y="200112"/>
                                  <a:pt x="417433" y="202313"/>
                                  <a:pt x="413100" y="204108"/>
                                </a:cubicBezTo>
                                <a:cubicBezTo>
                                  <a:pt x="408766" y="205904"/>
                                  <a:pt x="404299" y="207256"/>
                                  <a:pt x="399699" y="208173"/>
                                </a:cubicBezTo>
                                <a:cubicBezTo>
                                  <a:pt x="395098" y="209088"/>
                                  <a:pt x="390453" y="209544"/>
                                  <a:pt x="385763" y="209550"/>
                                </a:cubicBezTo>
                                <a:lnTo>
                                  <a:pt x="71438" y="209550"/>
                                </a:lnTo>
                                <a:cubicBezTo>
                                  <a:pt x="66747" y="209544"/>
                                  <a:pt x="62101" y="209088"/>
                                  <a:pt x="57500" y="208173"/>
                                </a:cubicBezTo>
                                <a:cubicBezTo>
                                  <a:pt x="52899" y="207256"/>
                                  <a:pt x="48432" y="205904"/>
                                  <a:pt x="44099" y="204108"/>
                                </a:cubicBezTo>
                                <a:cubicBezTo>
                                  <a:pt x="39765" y="202313"/>
                                  <a:pt x="35648" y="200112"/>
                                  <a:pt x="31748" y="197504"/>
                                </a:cubicBezTo>
                                <a:cubicBezTo>
                                  <a:pt x="27848" y="194894"/>
                                  <a:pt x="24240" y="191936"/>
                                  <a:pt x="20924" y="188621"/>
                                </a:cubicBezTo>
                                <a:cubicBezTo>
                                  <a:pt x="17606" y="185303"/>
                                  <a:pt x="14645" y="181694"/>
                                  <a:pt x="12039" y="177794"/>
                                </a:cubicBezTo>
                                <a:cubicBezTo>
                                  <a:pt x="9433" y="173890"/>
                                  <a:pt x="7233" y="169776"/>
                                  <a:pt x="5437" y="165444"/>
                                </a:cubicBezTo>
                                <a:cubicBezTo>
                                  <a:pt x="3643" y="161110"/>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5" style="width:36pt;height:16.5pt;position:absolute;z-index:-2147483582;mso-position-horizontal-relative:text;mso-position-horizontal:absolute;margin-left:416.625pt;mso-position-vertical-relative:text;margin-top:-0.978363pt;" coordsize="4572,2095">
                <v:shape id="Shape 513" style="position:absolute;width:4572;height:2095;left:0;top:0;" coordsize="457200,209550" path="m0,138113l0,71438c0,66743,457,62099,1372,57497c2287,52899,3643,48428,5437,44090c7233,39756,9433,35638,12039,31741c14645,27843,17606,24234,20924,20920c24240,17599,27848,14635,31748,12030c35648,9426,39765,7227,44099,5432c48432,3640,52899,2288,57500,1370c62101,456,66747,0,71438,0l385763,0c390453,0,395098,456,399699,1370c404299,2288,408766,3640,413100,5432c417433,7227,421550,9426,425451,12030c429351,14635,432960,17599,436276,20920c439593,24234,442554,27843,445160,31741c447766,35638,449967,39756,451762,44090c453557,48428,454912,52899,455827,57497c456743,62099,457200,66743,457200,71438l457200,138113c457200,142801,456743,147445,455827,152047c454912,156645,453557,161110,451762,165444c449967,169776,447766,173890,445160,177794c442554,181694,439593,185303,436276,188621c432960,191936,429351,194894,425451,197504c421550,200112,417433,202313,413100,204108c408766,205904,404299,207256,399699,208173c395098,209088,390453,209544,385763,209550l71438,209550c66747,209544,62101,209088,57500,208173c52899,207256,48432,205904,44099,204108c39765,202313,35648,200112,31748,197504c27848,194894,24240,191936,20924,188621c17606,185303,14645,181694,12039,177794c9433,173890,7233,169776,5437,165444c3643,161110,2287,156645,1372,152047c457,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3C80ABA9" wp14:editId="2F465527">
                <wp:extent cx="47625" cy="47625"/>
                <wp:effectExtent l="0" t="0" r="0" b="0"/>
                <wp:docPr id="8174" name="Group 817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10" name="Shape 510"/>
                        <wps:cNvSpPr/>
                        <wps:spPr>
                          <a:xfrm>
                            <a:off x="0" y="0"/>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4" y="40649"/>
                                </a:cubicBezTo>
                                <a:cubicBezTo>
                                  <a:pt x="4742" y="38410"/>
                                  <a:pt x="3021" y="35833"/>
                                  <a:pt x="1812" y="32919"/>
                                </a:cubicBezTo>
                                <a:cubicBezTo>
                                  <a:pt x="604" y="30001"/>
                                  <a:pt x="0" y="26966"/>
                                  <a:pt x="0" y="23813"/>
                                </a:cubicBezTo>
                                <a:cubicBezTo>
                                  <a:pt x="0" y="20653"/>
                                  <a:pt x="604" y="17611"/>
                                  <a:pt x="1812" y="14697"/>
                                </a:cubicBezTo>
                                <a:cubicBezTo>
                                  <a:pt x="3021" y="11776"/>
                                  <a:pt x="4742" y="9199"/>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199"/>
                                  <a:pt x="44604" y="11776"/>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4" style="width:3.75001pt;height:3.75pt;mso-position-horizontal-relative:char;mso-position-vertical-relative:line" coordsize="476,476">
                <v:shape id="Shape 510" style="position:absolute;width:476;height:476;left:0;top:0;" coordsize="47625,47625" path="m47625,23813c47625,26966,47021,30001,45812,32919c44604,35833,42883,38410,40651,40649c38418,42881,35842,44602,32925,45805c30008,47020,26970,47625,23813,47625c20655,47625,17617,47020,14700,45805c11782,44602,9207,42881,6974,40649c4742,38410,3021,35833,1812,32919c604,30001,0,26966,0,23813c0,20653,604,17611,1812,14697c3021,11776,4742,9199,6974,6970c9207,4735,11782,3014,14700,1808c17617,605,20655,0,23813,0c26970,0,30008,605,32925,1808c35842,3014,38418,4735,40651,6970c42883,9199,44604,11776,45812,14697c47021,17611,47625,20653,47625,23813x">
                  <v:stroke weight="0.75pt" endcap="flat" joinstyle="miter" miterlimit="4" on="true" color="#1f1f1f"/>
                  <v:fill on="false" color="#000000" opacity="0"/>
                </v:shape>
              </v:group>
            </w:pict>
          </mc:Fallback>
        </mc:AlternateContent>
      </w:r>
      <w:r>
        <w:t xml:space="preserve"> For plots like heatmaps or scatter plots with a third variable, </w:t>
      </w:r>
      <w:proofErr w:type="spellStart"/>
      <w:r>
        <w:rPr>
          <w:rFonts w:ascii="Courier New" w:eastAsia="Courier New" w:hAnsi="Courier New" w:cs="Courier New"/>
        </w:rPr>
        <w:t>cmap</w:t>
      </w:r>
      <w:proofErr w:type="spellEnd"/>
      <w:r>
        <w:rPr>
          <w:rFonts w:ascii="Courier New" w:eastAsia="Courier New" w:hAnsi="Courier New" w:cs="Courier New"/>
        </w:rPr>
        <w:t xml:space="preserve"> </w:t>
      </w:r>
      <w:r>
        <w:t>arguments allow choosing from various perceptual colormaps (e.g.,</w:t>
      </w:r>
    </w:p>
    <w:p w14:paraId="52D6ED03" w14:textId="77777777" w:rsidR="00F341AA" w:rsidRDefault="004957A6">
      <w:pPr>
        <w:spacing w:after="205" w:line="259" w:lineRule="auto"/>
        <w:ind w:left="1795"/>
      </w:pPr>
      <w:r>
        <w:rPr>
          <w:noProof/>
          <w:color w:val="000000"/>
          <w:sz w:val="22"/>
        </w:rPr>
        <mc:AlternateContent>
          <mc:Choice Requires="wpg">
            <w:drawing>
              <wp:anchor distT="0" distB="0" distL="114300" distR="114300" simplePos="0" relativeHeight="251675648" behindDoc="1" locked="0" layoutInCell="1" allowOverlap="1" wp14:anchorId="383D7C14" wp14:editId="29CDECF9">
                <wp:simplePos x="0" y="0"/>
                <wp:positionH relativeFrom="column">
                  <wp:posOffset>1147762</wp:posOffset>
                </wp:positionH>
                <wp:positionV relativeFrom="paragraph">
                  <wp:posOffset>-37750</wp:posOffset>
                </wp:positionV>
                <wp:extent cx="2905124" cy="209550"/>
                <wp:effectExtent l="0" t="0" r="0" b="0"/>
                <wp:wrapNone/>
                <wp:docPr id="8176" name="Group 8176"/>
                <wp:cNvGraphicFramePr/>
                <a:graphic xmlns:a="http://schemas.openxmlformats.org/drawingml/2006/main">
                  <a:graphicData uri="http://schemas.microsoft.com/office/word/2010/wordprocessingGroup">
                    <wpg:wgp>
                      <wpg:cNvGrpSpPr/>
                      <wpg:grpSpPr>
                        <a:xfrm>
                          <a:off x="0" y="0"/>
                          <a:ext cx="2905124" cy="209550"/>
                          <a:chOff x="0" y="0"/>
                          <a:chExt cx="2905124" cy="209550"/>
                        </a:xfrm>
                      </wpg:grpSpPr>
                      <wps:wsp>
                        <wps:cNvPr id="517" name="Shape 517"/>
                        <wps:cNvSpPr/>
                        <wps:spPr>
                          <a:xfrm>
                            <a:off x="0" y="0"/>
                            <a:ext cx="904875" cy="209550"/>
                          </a:xfrm>
                          <a:custGeom>
                            <a:avLst/>
                            <a:gdLst/>
                            <a:ahLst/>
                            <a:cxnLst/>
                            <a:rect l="0" t="0" r="0" b="0"/>
                            <a:pathLst>
                              <a:path w="904875" h="209550">
                                <a:moveTo>
                                  <a:pt x="0" y="138113"/>
                                </a:moveTo>
                                <a:lnTo>
                                  <a:pt x="0" y="71438"/>
                                </a:lnTo>
                                <a:cubicBezTo>
                                  <a:pt x="0" y="66746"/>
                                  <a:pt x="458" y="62099"/>
                                  <a:pt x="1373" y="57494"/>
                                </a:cubicBezTo>
                                <a:cubicBezTo>
                                  <a:pt x="2288" y="52896"/>
                                  <a:pt x="3643" y="48425"/>
                                  <a:pt x="5438" y="44097"/>
                                </a:cubicBezTo>
                                <a:cubicBezTo>
                                  <a:pt x="7233" y="39762"/>
                                  <a:pt x="9433" y="35644"/>
                                  <a:pt x="12040" y="31744"/>
                                </a:cubicBezTo>
                                <a:cubicBezTo>
                                  <a:pt x="14645" y="27840"/>
                                  <a:pt x="17607" y="24237"/>
                                  <a:pt x="20924" y="20920"/>
                                </a:cubicBezTo>
                                <a:cubicBezTo>
                                  <a:pt x="24240" y="17605"/>
                                  <a:pt x="27849" y="14647"/>
                                  <a:pt x="31749" y="12036"/>
                                </a:cubicBezTo>
                                <a:cubicBezTo>
                                  <a:pt x="35649" y="9432"/>
                                  <a:pt x="39766" y="7234"/>
                                  <a:pt x="44100" y="5438"/>
                                </a:cubicBezTo>
                                <a:cubicBezTo>
                                  <a:pt x="48433" y="3643"/>
                                  <a:pt x="52900" y="2288"/>
                                  <a:pt x="57501" y="1374"/>
                                </a:cubicBezTo>
                                <a:cubicBezTo>
                                  <a:pt x="62101" y="456"/>
                                  <a:pt x="66747" y="0"/>
                                  <a:pt x="71438" y="0"/>
                                </a:cubicBezTo>
                                <a:lnTo>
                                  <a:pt x="833438" y="0"/>
                                </a:lnTo>
                                <a:cubicBezTo>
                                  <a:pt x="838128" y="0"/>
                                  <a:pt x="842773" y="456"/>
                                  <a:pt x="847374" y="1374"/>
                                </a:cubicBezTo>
                                <a:cubicBezTo>
                                  <a:pt x="851974" y="2288"/>
                                  <a:pt x="856442" y="3643"/>
                                  <a:pt x="860775" y="5438"/>
                                </a:cubicBezTo>
                                <a:cubicBezTo>
                                  <a:pt x="865109" y="7234"/>
                                  <a:pt x="869226" y="9432"/>
                                  <a:pt x="873126" y="12036"/>
                                </a:cubicBezTo>
                                <a:cubicBezTo>
                                  <a:pt x="877026" y="14647"/>
                                  <a:pt x="880634" y="17605"/>
                                  <a:pt x="883951" y="20920"/>
                                </a:cubicBezTo>
                                <a:cubicBezTo>
                                  <a:pt x="887268" y="24237"/>
                                  <a:pt x="890229" y="27840"/>
                                  <a:pt x="892835" y="31744"/>
                                </a:cubicBezTo>
                                <a:cubicBezTo>
                                  <a:pt x="895441" y="35644"/>
                                  <a:pt x="897642" y="39762"/>
                                  <a:pt x="899437" y="44097"/>
                                </a:cubicBezTo>
                                <a:cubicBezTo>
                                  <a:pt x="901232" y="48425"/>
                                  <a:pt x="902587" y="52896"/>
                                  <a:pt x="903502" y="57494"/>
                                </a:cubicBezTo>
                                <a:cubicBezTo>
                                  <a:pt x="904417" y="62099"/>
                                  <a:pt x="904875" y="66746"/>
                                  <a:pt x="904875" y="71438"/>
                                </a:cubicBezTo>
                                <a:lnTo>
                                  <a:pt x="904875" y="138113"/>
                                </a:lnTo>
                                <a:cubicBezTo>
                                  <a:pt x="904875" y="142801"/>
                                  <a:pt x="904417" y="147448"/>
                                  <a:pt x="903502" y="152047"/>
                                </a:cubicBezTo>
                                <a:cubicBezTo>
                                  <a:pt x="902587" y="156648"/>
                                  <a:pt x="901232" y="161116"/>
                                  <a:pt x="899437" y="165447"/>
                                </a:cubicBezTo>
                                <a:cubicBezTo>
                                  <a:pt x="897642" y="169782"/>
                                  <a:pt x="895441" y="173896"/>
                                  <a:pt x="892835" y="177800"/>
                                </a:cubicBezTo>
                                <a:cubicBezTo>
                                  <a:pt x="890229" y="181701"/>
                                  <a:pt x="887268" y="185310"/>
                                  <a:pt x="883951" y="188627"/>
                                </a:cubicBezTo>
                                <a:cubicBezTo>
                                  <a:pt x="880634" y="191942"/>
                                  <a:pt x="877026" y="194900"/>
                                  <a:pt x="873126" y="197504"/>
                                </a:cubicBezTo>
                                <a:cubicBezTo>
                                  <a:pt x="869225" y="200115"/>
                                  <a:pt x="865109" y="202313"/>
                                  <a:pt x="860775" y="204108"/>
                                </a:cubicBezTo>
                                <a:cubicBezTo>
                                  <a:pt x="856442" y="205904"/>
                                  <a:pt x="851974" y="207259"/>
                                  <a:pt x="847374" y="208173"/>
                                </a:cubicBezTo>
                                <a:cubicBezTo>
                                  <a:pt x="842773" y="209091"/>
                                  <a:pt x="838128" y="209547"/>
                                  <a:pt x="833438" y="209550"/>
                                </a:cubicBezTo>
                                <a:lnTo>
                                  <a:pt x="71438" y="209550"/>
                                </a:lnTo>
                                <a:cubicBezTo>
                                  <a:pt x="66747" y="209547"/>
                                  <a:pt x="62101" y="209091"/>
                                  <a:pt x="57501" y="208173"/>
                                </a:cubicBezTo>
                                <a:cubicBezTo>
                                  <a:pt x="52900" y="207259"/>
                                  <a:pt x="48433" y="205904"/>
                                  <a:pt x="44100" y="204108"/>
                                </a:cubicBezTo>
                                <a:cubicBezTo>
                                  <a:pt x="39766" y="202313"/>
                                  <a:pt x="35649" y="200115"/>
                                  <a:pt x="31749" y="197510"/>
                                </a:cubicBezTo>
                                <a:cubicBezTo>
                                  <a:pt x="27849" y="194900"/>
                                  <a:pt x="24240" y="191942"/>
                                  <a:pt x="20924" y="188627"/>
                                </a:cubicBezTo>
                                <a:cubicBezTo>
                                  <a:pt x="17607" y="185310"/>
                                  <a:pt x="14645" y="181701"/>
                                  <a:pt x="12040" y="177800"/>
                                </a:cubicBezTo>
                                <a:cubicBezTo>
                                  <a:pt x="9433" y="173896"/>
                                  <a:pt x="7233" y="169782"/>
                                  <a:pt x="5438" y="165447"/>
                                </a:cubicBezTo>
                                <a:cubicBezTo>
                                  <a:pt x="3643" y="161116"/>
                                  <a:pt x="2288" y="156648"/>
                                  <a:pt x="1373" y="152047"/>
                                </a:cubicBezTo>
                                <a:cubicBezTo>
                                  <a:pt x="458" y="147448"/>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21" name="Shape 521"/>
                        <wps:cNvSpPr/>
                        <wps:spPr>
                          <a:xfrm>
                            <a:off x="1000125" y="0"/>
                            <a:ext cx="809625" cy="209550"/>
                          </a:xfrm>
                          <a:custGeom>
                            <a:avLst/>
                            <a:gdLst/>
                            <a:ahLst/>
                            <a:cxnLst/>
                            <a:rect l="0" t="0" r="0" b="0"/>
                            <a:pathLst>
                              <a:path w="809625" h="209550">
                                <a:moveTo>
                                  <a:pt x="0" y="138113"/>
                                </a:moveTo>
                                <a:lnTo>
                                  <a:pt x="0" y="71438"/>
                                </a:lnTo>
                                <a:cubicBezTo>
                                  <a:pt x="0" y="66746"/>
                                  <a:pt x="458" y="62099"/>
                                  <a:pt x="1373" y="57494"/>
                                </a:cubicBezTo>
                                <a:cubicBezTo>
                                  <a:pt x="2288" y="52896"/>
                                  <a:pt x="3643" y="48425"/>
                                  <a:pt x="5438" y="44097"/>
                                </a:cubicBezTo>
                                <a:cubicBezTo>
                                  <a:pt x="7233" y="39762"/>
                                  <a:pt x="9433" y="35644"/>
                                  <a:pt x="12040" y="31744"/>
                                </a:cubicBezTo>
                                <a:cubicBezTo>
                                  <a:pt x="14646" y="27840"/>
                                  <a:pt x="17607" y="24237"/>
                                  <a:pt x="20924" y="20920"/>
                                </a:cubicBezTo>
                                <a:cubicBezTo>
                                  <a:pt x="24240" y="17605"/>
                                  <a:pt x="27849" y="14647"/>
                                  <a:pt x="31749" y="12036"/>
                                </a:cubicBezTo>
                                <a:cubicBezTo>
                                  <a:pt x="35649" y="9432"/>
                                  <a:pt x="39766" y="7234"/>
                                  <a:pt x="44100" y="5438"/>
                                </a:cubicBezTo>
                                <a:cubicBezTo>
                                  <a:pt x="48433" y="3643"/>
                                  <a:pt x="52900" y="2288"/>
                                  <a:pt x="57501" y="1374"/>
                                </a:cubicBezTo>
                                <a:cubicBezTo>
                                  <a:pt x="62101" y="456"/>
                                  <a:pt x="66747" y="0"/>
                                  <a:pt x="71438" y="0"/>
                                </a:cubicBezTo>
                                <a:lnTo>
                                  <a:pt x="738188" y="0"/>
                                </a:lnTo>
                                <a:cubicBezTo>
                                  <a:pt x="742878" y="0"/>
                                  <a:pt x="747524" y="456"/>
                                  <a:pt x="752124" y="1374"/>
                                </a:cubicBezTo>
                                <a:cubicBezTo>
                                  <a:pt x="756725" y="2288"/>
                                  <a:pt x="761192" y="3643"/>
                                  <a:pt x="765525" y="5438"/>
                                </a:cubicBezTo>
                                <a:cubicBezTo>
                                  <a:pt x="769858" y="7234"/>
                                  <a:pt x="773976" y="9432"/>
                                  <a:pt x="777876" y="12036"/>
                                </a:cubicBezTo>
                                <a:cubicBezTo>
                                  <a:pt x="781776" y="14647"/>
                                  <a:pt x="785384" y="17605"/>
                                  <a:pt x="788702" y="20920"/>
                                </a:cubicBezTo>
                                <a:cubicBezTo>
                                  <a:pt x="792018" y="24237"/>
                                  <a:pt x="794979" y="27840"/>
                                  <a:pt x="797585" y="31744"/>
                                </a:cubicBezTo>
                                <a:cubicBezTo>
                                  <a:pt x="800191" y="35644"/>
                                  <a:pt x="802392" y="39762"/>
                                  <a:pt x="804187" y="44097"/>
                                </a:cubicBezTo>
                                <a:cubicBezTo>
                                  <a:pt x="805982" y="48425"/>
                                  <a:pt x="807337" y="52896"/>
                                  <a:pt x="808252" y="57494"/>
                                </a:cubicBezTo>
                                <a:cubicBezTo>
                                  <a:pt x="809167" y="62099"/>
                                  <a:pt x="809625" y="66746"/>
                                  <a:pt x="809625" y="71438"/>
                                </a:cubicBezTo>
                                <a:lnTo>
                                  <a:pt x="809625" y="138113"/>
                                </a:lnTo>
                                <a:cubicBezTo>
                                  <a:pt x="809625" y="142801"/>
                                  <a:pt x="809167" y="147448"/>
                                  <a:pt x="808252" y="152047"/>
                                </a:cubicBezTo>
                                <a:cubicBezTo>
                                  <a:pt x="807337" y="156648"/>
                                  <a:pt x="805982" y="161116"/>
                                  <a:pt x="804187" y="165447"/>
                                </a:cubicBezTo>
                                <a:cubicBezTo>
                                  <a:pt x="802392" y="169782"/>
                                  <a:pt x="800191" y="173896"/>
                                  <a:pt x="797585" y="177800"/>
                                </a:cubicBezTo>
                                <a:cubicBezTo>
                                  <a:pt x="794979" y="181701"/>
                                  <a:pt x="792018" y="185310"/>
                                  <a:pt x="788702" y="188627"/>
                                </a:cubicBezTo>
                                <a:cubicBezTo>
                                  <a:pt x="785384" y="191942"/>
                                  <a:pt x="781776" y="194900"/>
                                  <a:pt x="777876" y="197504"/>
                                </a:cubicBezTo>
                                <a:cubicBezTo>
                                  <a:pt x="773976" y="200115"/>
                                  <a:pt x="769858" y="202313"/>
                                  <a:pt x="765525" y="204108"/>
                                </a:cubicBezTo>
                                <a:cubicBezTo>
                                  <a:pt x="761192" y="205904"/>
                                  <a:pt x="756725" y="207259"/>
                                  <a:pt x="752124" y="208173"/>
                                </a:cubicBezTo>
                                <a:cubicBezTo>
                                  <a:pt x="747524" y="209091"/>
                                  <a:pt x="742878" y="209547"/>
                                  <a:pt x="738188" y="209550"/>
                                </a:cubicBezTo>
                                <a:lnTo>
                                  <a:pt x="71438" y="209550"/>
                                </a:lnTo>
                                <a:cubicBezTo>
                                  <a:pt x="66747" y="209547"/>
                                  <a:pt x="62101" y="209091"/>
                                  <a:pt x="57501" y="208173"/>
                                </a:cubicBezTo>
                                <a:cubicBezTo>
                                  <a:pt x="52900" y="207259"/>
                                  <a:pt x="48433" y="205904"/>
                                  <a:pt x="44100" y="204108"/>
                                </a:cubicBezTo>
                                <a:cubicBezTo>
                                  <a:pt x="39766" y="202313"/>
                                  <a:pt x="35649" y="200115"/>
                                  <a:pt x="31749" y="197510"/>
                                </a:cubicBezTo>
                                <a:cubicBezTo>
                                  <a:pt x="27849" y="194900"/>
                                  <a:pt x="24240" y="191942"/>
                                  <a:pt x="20924" y="188627"/>
                                </a:cubicBezTo>
                                <a:cubicBezTo>
                                  <a:pt x="17607" y="185310"/>
                                  <a:pt x="14646" y="181701"/>
                                  <a:pt x="12040" y="177800"/>
                                </a:cubicBezTo>
                                <a:cubicBezTo>
                                  <a:pt x="9434" y="173896"/>
                                  <a:pt x="7233" y="169782"/>
                                  <a:pt x="5438" y="165447"/>
                                </a:cubicBezTo>
                                <a:cubicBezTo>
                                  <a:pt x="3643" y="161116"/>
                                  <a:pt x="2288" y="156648"/>
                                  <a:pt x="1373" y="152047"/>
                                </a:cubicBezTo>
                                <a:cubicBezTo>
                                  <a:pt x="458" y="147448"/>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25" name="Shape 525"/>
                        <wps:cNvSpPr/>
                        <wps:spPr>
                          <a:xfrm>
                            <a:off x="1905000" y="0"/>
                            <a:ext cx="1000125" cy="209550"/>
                          </a:xfrm>
                          <a:custGeom>
                            <a:avLst/>
                            <a:gdLst/>
                            <a:ahLst/>
                            <a:cxnLst/>
                            <a:rect l="0" t="0" r="0" b="0"/>
                            <a:pathLst>
                              <a:path w="1000125" h="209550">
                                <a:moveTo>
                                  <a:pt x="0" y="138113"/>
                                </a:moveTo>
                                <a:lnTo>
                                  <a:pt x="0" y="71438"/>
                                </a:lnTo>
                                <a:cubicBezTo>
                                  <a:pt x="0" y="66746"/>
                                  <a:pt x="457" y="62099"/>
                                  <a:pt x="1373" y="57494"/>
                                </a:cubicBezTo>
                                <a:cubicBezTo>
                                  <a:pt x="2288" y="52896"/>
                                  <a:pt x="3643" y="48425"/>
                                  <a:pt x="5438" y="44097"/>
                                </a:cubicBezTo>
                                <a:cubicBezTo>
                                  <a:pt x="7233" y="39762"/>
                                  <a:pt x="9433" y="35644"/>
                                  <a:pt x="12039" y="31744"/>
                                </a:cubicBezTo>
                                <a:cubicBezTo>
                                  <a:pt x="14645" y="27840"/>
                                  <a:pt x="17606" y="24237"/>
                                  <a:pt x="20923" y="20920"/>
                                </a:cubicBezTo>
                                <a:cubicBezTo>
                                  <a:pt x="24240" y="17605"/>
                                  <a:pt x="27848" y="14647"/>
                                  <a:pt x="31748" y="12036"/>
                                </a:cubicBezTo>
                                <a:cubicBezTo>
                                  <a:pt x="35649" y="9432"/>
                                  <a:pt x="39765" y="7234"/>
                                  <a:pt x="44099" y="5438"/>
                                </a:cubicBezTo>
                                <a:cubicBezTo>
                                  <a:pt x="48433" y="3643"/>
                                  <a:pt x="52900" y="2288"/>
                                  <a:pt x="57501" y="1374"/>
                                </a:cubicBezTo>
                                <a:cubicBezTo>
                                  <a:pt x="62101" y="456"/>
                                  <a:pt x="66747" y="0"/>
                                  <a:pt x="71438" y="0"/>
                                </a:cubicBezTo>
                                <a:lnTo>
                                  <a:pt x="928688" y="0"/>
                                </a:lnTo>
                                <a:cubicBezTo>
                                  <a:pt x="933378" y="0"/>
                                  <a:pt x="938023" y="456"/>
                                  <a:pt x="942624" y="1374"/>
                                </a:cubicBezTo>
                                <a:cubicBezTo>
                                  <a:pt x="947224" y="2288"/>
                                  <a:pt x="951691" y="3643"/>
                                  <a:pt x="956025" y="5438"/>
                                </a:cubicBezTo>
                                <a:cubicBezTo>
                                  <a:pt x="960358" y="7234"/>
                                  <a:pt x="964475" y="9432"/>
                                  <a:pt x="968375" y="12036"/>
                                </a:cubicBezTo>
                                <a:cubicBezTo>
                                  <a:pt x="972276" y="14647"/>
                                  <a:pt x="975884" y="17605"/>
                                  <a:pt x="979201" y="20920"/>
                                </a:cubicBezTo>
                                <a:cubicBezTo>
                                  <a:pt x="982518" y="24237"/>
                                  <a:pt x="985479" y="27840"/>
                                  <a:pt x="988085" y="31744"/>
                                </a:cubicBezTo>
                                <a:cubicBezTo>
                                  <a:pt x="990691" y="35644"/>
                                  <a:pt x="992891" y="39762"/>
                                  <a:pt x="994687" y="44097"/>
                                </a:cubicBezTo>
                                <a:cubicBezTo>
                                  <a:pt x="996481" y="48425"/>
                                  <a:pt x="997836" y="52896"/>
                                  <a:pt x="998751" y="57494"/>
                                </a:cubicBezTo>
                                <a:cubicBezTo>
                                  <a:pt x="999667" y="62099"/>
                                  <a:pt x="1000125" y="66746"/>
                                  <a:pt x="1000125" y="71438"/>
                                </a:cubicBezTo>
                                <a:lnTo>
                                  <a:pt x="1000125" y="138113"/>
                                </a:lnTo>
                                <a:cubicBezTo>
                                  <a:pt x="1000125" y="142801"/>
                                  <a:pt x="999667" y="147448"/>
                                  <a:pt x="998751" y="152047"/>
                                </a:cubicBezTo>
                                <a:cubicBezTo>
                                  <a:pt x="997836" y="156648"/>
                                  <a:pt x="996481" y="161116"/>
                                  <a:pt x="994686" y="165447"/>
                                </a:cubicBezTo>
                                <a:cubicBezTo>
                                  <a:pt x="992891" y="169782"/>
                                  <a:pt x="990691" y="173896"/>
                                  <a:pt x="988085" y="177800"/>
                                </a:cubicBezTo>
                                <a:cubicBezTo>
                                  <a:pt x="985479" y="181701"/>
                                  <a:pt x="982518" y="185310"/>
                                  <a:pt x="979201" y="188627"/>
                                </a:cubicBezTo>
                                <a:cubicBezTo>
                                  <a:pt x="975884" y="191942"/>
                                  <a:pt x="972276" y="194900"/>
                                  <a:pt x="968375" y="197504"/>
                                </a:cubicBezTo>
                                <a:cubicBezTo>
                                  <a:pt x="964475" y="200115"/>
                                  <a:pt x="960358" y="202313"/>
                                  <a:pt x="956025" y="204108"/>
                                </a:cubicBezTo>
                                <a:cubicBezTo>
                                  <a:pt x="951691" y="205904"/>
                                  <a:pt x="947224" y="207259"/>
                                  <a:pt x="942624" y="208173"/>
                                </a:cubicBezTo>
                                <a:cubicBezTo>
                                  <a:pt x="938023" y="209091"/>
                                  <a:pt x="933378" y="209547"/>
                                  <a:pt x="928688" y="209550"/>
                                </a:cubicBezTo>
                                <a:lnTo>
                                  <a:pt x="71438" y="209550"/>
                                </a:lnTo>
                                <a:cubicBezTo>
                                  <a:pt x="66747" y="209547"/>
                                  <a:pt x="62101" y="209091"/>
                                  <a:pt x="57501" y="208173"/>
                                </a:cubicBezTo>
                                <a:cubicBezTo>
                                  <a:pt x="52900" y="207259"/>
                                  <a:pt x="48433" y="205904"/>
                                  <a:pt x="44099" y="204108"/>
                                </a:cubicBezTo>
                                <a:cubicBezTo>
                                  <a:pt x="39765" y="202313"/>
                                  <a:pt x="35649" y="200115"/>
                                  <a:pt x="31749" y="197510"/>
                                </a:cubicBezTo>
                                <a:cubicBezTo>
                                  <a:pt x="27848" y="194900"/>
                                  <a:pt x="24240" y="191942"/>
                                  <a:pt x="20923" y="188627"/>
                                </a:cubicBezTo>
                                <a:cubicBezTo>
                                  <a:pt x="17606" y="185310"/>
                                  <a:pt x="14645" y="181701"/>
                                  <a:pt x="12039" y="177800"/>
                                </a:cubicBezTo>
                                <a:cubicBezTo>
                                  <a:pt x="9433" y="173896"/>
                                  <a:pt x="7233" y="169782"/>
                                  <a:pt x="5438" y="165447"/>
                                </a:cubicBezTo>
                                <a:cubicBezTo>
                                  <a:pt x="3643" y="161116"/>
                                  <a:pt x="2288" y="156648"/>
                                  <a:pt x="1373" y="152047"/>
                                </a:cubicBezTo>
                                <a:cubicBezTo>
                                  <a:pt x="457" y="147448"/>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6" style="width:228.75pt;height:16.5pt;position:absolute;z-index:-2147483574;mso-position-horizontal-relative:text;mso-position-horizontal:absolute;margin-left:90.375pt;mso-position-vertical-relative:text;margin-top:-2.97253pt;" coordsize="29051,2095">
                <v:shape id="Shape 517" style="position:absolute;width:9048;height:2095;left:0;top:0;" coordsize="904875,209550" path="m0,138113l0,71438c0,66746,458,62099,1373,57494c2288,52896,3643,48425,5438,44097c7233,39762,9433,35644,12040,31744c14645,27840,17607,24237,20924,20920c24240,17605,27849,14647,31749,12036c35649,9432,39766,7234,44100,5438c48433,3643,52900,2288,57501,1374c62101,456,66747,0,71438,0l833438,0c838128,0,842773,456,847374,1374c851974,2288,856442,3643,860775,5438c865109,7234,869226,9432,873126,12036c877026,14647,880634,17605,883951,20920c887268,24237,890229,27840,892835,31744c895441,35644,897642,39762,899437,44097c901232,48425,902587,52896,903502,57494c904417,62099,904875,66746,904875,71438l904875,138113c904875,142801,904417,147448,903502,152047c902587,156648,901232,161116,899437,165447c897642,169782,895441,173896,892835,177800c890229,181701,887268,185310,883951,188627c880634,191942,877026,194900,873126,197504c869225,200115,865109,202313,860775,204108c856442,205904,851974,207259,847374,208173c842773,209091,838128,209547,833438,209550l71438,209550c66747,209547,62101,209091,57501,208173c52900,207259,48433,205904,44100,204108c39766,202313,35649,200115,31749,197510c27849,194900,24240,191942,20924,188627c17607,185310,14645,181701,12040,177800c9433,173896,7233,169782,5438,165447c3643,161116,2288,156648,1373,152047c458,147448,0,142801,0,138113x">
                  <v:stroke weight="0.75pt" endcap="flat" joinstyle="miter" miterlimit="4" on="true" color="#c4c7c5"/>
                  <v:fill on="false" color="#000000" opacity="0"/>
                </v:shape>
                <v:shape id="Shape 521" style="position:absolute;width:8096;height:2095;left:10001;top:0;" coordsize="809625,209550" path="m0,138113l0,71438c0,66746,458,62099,1373,57494c2288,52896,3643,48425,5438,44097c7233,39762,9433,35644,12040,31744c14646,27840,17607,24237,20924,20920c24240,17605,27849,14647,31749,12036c35649,9432,39766,7234,44100,5438c48433,3643,52900,2288,57501,1374c62101,456,66747,0,71438,0l738188,0c742878,0,747524,456,752124,1374c756725,2288,761192,3643,765525,5438c769858,7234,773976,9432,777876,12036c781776,14647,785384,17605,788702,20920c792018,24237,794979,27840,797585,31744c800191,35644,802392,39762,804187,44097c805982,48425,807337,52896,808252,57494c809167,62099,809625,66746,809625,71438l809625,138113c809625,142801,809167,147448,808252,152047c807337,156648,805982,161116,804187,165447c802392,169782,800191,173896,797585,177800c794979,181701,792018,185310,788702,188627c785384,191942,781776,194900,777876,197504c773976,200115,769858,202313,765525,204108c761192,205904,756725,207259,752124,208173c747524,209091,742878,209547,738188,209550l71438,209550c66747,209547,62101,209091,57501,208173c52900,207259,48433,205904,44100,204108c39766,202313,35649,200115,31749,197510c27849,194900,24240,191942,20924,188627c17607,185310,14646,181701,12040,177800c9434,173896,7233,169782,5438,165447c3643,161116,2288,156648,1373,152047c458,147448,0,142801,0,138113x">
                  <v:stroke weight="0.75pt" endcap="flat" joinstyle="miter" miterlimit="4" on="true" color="#c4c7c5"/>
                  <v:fill on="false" color="#000000" opacity="0"/>
                </v:shape>
                <v:shape id="Shape 525" style="position:absolute;width:10001;height:2095;left:19050;top:0;" coordsize="1000125,209550" path="m0,138113l0,71438c0,66746,457,62099,1373,57494c2288,52896,3643,48425,5438,44097c7233,39762,9433,35644,12039,31744c14645,27840,17606,24237,20923,20920c24240,17605,27848,14647,31748,12036c35649,9432,39765,7234,44099,5438c48433,3643,52900,2288,57501,1374c62101,456,66747,0,71438,0l928688,0c933378,0,938023,456,942624,1374c947224,2288,951691,3643,956025,5438c960358,7234,964475,9432,968375,12036c972276,14647,975884,17605,979201,20920c982518,24237,985479,27840,988085,31744c990691,35644,992891,39762,994687,44097c996481,48425,997836,52896,998751,57494c999667,62099,1000125,66746,1000125,71438l1000125,138113c1000125,142801,999667,147448,998751,152047c997836,156648,996481,161116,994686,165447c992891,169782,990691,173896,988085,177800c985479,181701,982518,185310,979201,188627c975884,191942,972276,194900,968375,197504c964475,200115,960358,202313,956025,204108c951691,205904,947224,207259,942624,208173c938023,209091,933378,209547,928688,209550l71438,209550c66747,209547,62101,209091,57501,208173c52900,207259,48433,205904,44099,204108c39765,202313,35649,200115,31749,197510c27848,194900,24240,191942,20923,188627c17606,185310,14645,181701,12039,177800c9433,173896,7233,169782,5438,165447c3643,161116,2288,156648,1373,152047c457,147448,0,142801,0,138113x">
                  <v:stroke weight="0.75pt" endcap="flat" joinstyle="miter" miterlimit="4" on="true" color="#c4c7c5"/>
                  <v:fill on="false" color="#000000" opacity="0"/>
                </v:shape>
              </v:group>
            </w:pict>
          </mc:Fallback>
        </mc:AlternateContent>
      </w:r>
      <w:r>
        <w:rPr>
          <w:rFonts w:ascii="Courier New" w:eastAsia="Courier New" w:hAnsi="Courier New" w:cs="Courier New"/>
        </w:rPr>
        <w:t>'</w:t>
      </w:r>
      <w:proofErr w:type="spellStart"/>
      <w:r>
        <w:rPr>
          <w:rFonts w:ascii="Courier New" w:eastAsia="Courier New" w:hAnsi="Courier New" w:cs="Courier New"/>
        </w:rPr>
        <w:t>viridis</w:t>
      </w:r>
      <w:proofErr w:type="spellEnd"/>
      <w:proofErr w:type="gramStart"/>
      <w:r>
        <w:rPr>
          <w:rFonts w:ascii="Courier New" w:eastAsia="Courier New" w:hAnsi="Courier New" w:cs="Courier New"/>
        </w:rPr>
        <w:t xml:space="preserve">' </w:t>
      </w:r>
      <w:r>
        <w:t>,</w:t>
      </w:r>
      <w:proofErr w:type="gramEnd"/>
      <w:r>
        <w:t xml:space="preserve"> </w:t>
      </w:r>
      <w:r>
        <w:rPr>
          <w:rFonts w:ascii="Courier New" w:eastAsia="Courier New" w:hAnsi="Courier New" w:cs="Courier New"/>
        </w:rPr>
        <w:t xml:space="preserve">'plasma' </w:t>
      </w:r>
      <w:r>
        <w:t xml:space="preserve">, </w:t>
      </w:r>
      <w:r>
        <w:rPr>
          <w:rFonts w:ascii="Courier New" w:eastAsia="Courier New" w:hAnsi="Courier New" w:cs="Courier New"/>
        </w:rPr>
        <w:t>'</w:t>
      </w:r>
      <w:proofErr w:type="spellStart"/>
      <w:r>
        <w:rPr>
          <w:rFonts w:ascii="Courier New" w:eastAsia="Courier New" w:hAnsi="Courier New" w:cs="Courier New"/>
        </w:rPr>
        <w:t>coolwarm</w:t>
      </w:r>
      <w:proofErr w:type="spellEnd"/>
      <w:r>
        <w:rPr>
          <w:rFonts w:ascii="Courier New" w:eastAsia="Courier New" w:hAnsi="Courier New" w:cs="Courier New"/>
        </w:rPr>
        <w:t xml:space="preserve">' </w:t>
      </w:r>
      <w:r>
        <w:t>).</w:t>
      </w:r>
    </w:p>
    <w:p w14:paraId="1A4F5C91" w14:textId="77777777" w:rsidR="00F341AA" w:rsidRDefault="004957A6">
      <w:pPr>
        <w:numPr>
          <w:ilvl w:val="1"/>
          <w:numId w:val="1"/>
        </w:numPr>
        <w:spacing w:after="180" w:line="259" w:lineRule="auto"/>
        <w:ind w:hanging="288"/>
      </w:pPr>
      <w:r>
        <w:rPr>
          <w:b/>
        </w:rPr>
        <w:t>Saving Plots:</w:t>
      </w:r>
    </w:p>
    <w:p w14:paraId="719EDD4C" w14:textId="77777777" w:rsidR="00F341AA" w:rsidRDefault="004957A6">
      <w:pPr>
        <w:spacing w:after="129" w:line="259" w:lineRule="auto"/>
        <w:ind w:left="1795"/>
      </w:pPr>
      <w:proofErr w:type="spellStart"/>
      <w:proofErr w:type="gramStart"/>
      <w:r>
        <w:rPr>
          <w:rFonts w:ascii="Courier New" w:eastAsia="Courier New" w:hAnsi="Courier New" w:cs="Courier New"/>
        </w:rPr>
        <w:t>plt.savefig</w:t>
      </w:r>
      <w:proofErr w:type="spellEnd"/>
      <w:proofErr w:type="gramEnd"/>
      <w:r>
        <w:rPr>
          <w:rFonts w:ascii="Courier New" w:eastAsia="Courier New" w:hAnsi="Courier New" w:cs="Courier New"/>
        </w:rPr>
        <w:t>('my_plot.png', dpi=300,</w:t>
      </w:r>
    </w:p>
    <w:p w14:paraId="769C9668" w14:textId="77777777" w:rsidR="00F341AA" w:rsidRDefault="004957A6">
      <w:pPr>
        <w:spacing w:after="125"/>
        <w:ind w:left="1810" w:right="57"/>
      </w:pPr>
      <w:r>
        <w:rPr>
          <w:noProof/>
          <w:color w:val="000000"/>
          <w:sz w:val="22"/>
        </w:rPr>
        <mc:AlternateContent>
          <mc:Choice Requires="wpg">
            <w:drawing>
              <wp:anchor distT="0" distB="0" distL="114300" distR="114300" simplePos="0" relativeHeight="251676672" behindDoc="1" locked="0" layoutInCell="1" allowOverlap="1" wp14:anchorId="5C08E0E6" wp14:editId="5BA8CC97">
                <wp:simplePos x="0" y="0"/>
                <wp:positionH relativeFrom="column">
                  <wp:posOffset>981075</wp:posOffset>
                </wp:positionH>
                <wp:positionV relativeFrom="paragraph">
                  <wp:posOffset>-283517</wp:posOffset>
                </wp:positionV>
                <wp:extent cx="3409948" cy="476249"/>
                <wp:effectExtent l="0" t="0" r="0" b="0"/>
                <wp:wrapNone/>
                <wp:docPr id="8177" name="Group 8177"/>
                <wp:cNvGraphicFramePr/>
                <a:graphic xmlns:a="http://schemas.openxmlformats.org/drawingml/2006/main">
                  <a:graphicData uri="http://schemas.microsoft.com/office/word/2010/wordprocessingGroup">
                    <wpg:wgp>
                      <wpg:cNvGrpSpPr/>
                      <wpg:grpSpPr>
                        <a:xfrm>
                          <a:off x="0" y="0"/>
                          <a:ext cx="3409948" cy="476249"/>
                          <a:chOff x="0" y="0"/>
                          <a:chExt cx="3409948" cy="476249"/>
                        </a:xfrm>
                      </wpg:grpSpPr>
                      <wps:wsp>
                        <wps:cNvPr id="530" name="Shape 530"/>
                        <wps:cNvSpPr/>
                        <wps:spPr>
                          <a:xfrm>
                            <a:off x="0" y="85724"/>
                            <a:ext cx="47625" cy="47625"/>
                          </a:xfrm>
                          <a:custGeom>
                            <a:avLst/>
                            <a:gdLst/>
                            <a:ahLst/>
                            <a:cxnLst/>
                            <a:rect l="0" t="0" r="0" b="0"/>
                            <a:pathLst>
                              <a:path w="47625" h="47625">
                                <a:moveTo>
                                  <a:pt x="47625" y="23813"/>
                                </a:moveTo>
                                <a:cubicBezTo>
                                  <a:pt x="47625" y="26966"/>
                                  <a:pt x="47021" y="30004"/>
                                  <a:pt x="45812" y="32919"/>
                                </a:cubicBezTo>
                                <a:cubicBezTo>
                                  <a:pt x="44604" y="35837"/>
                                  <a:pt x="42883" y="38413"/>
                                  <a:pt x="40651" y="40646"/>
                                </a:cubicBezTo>
                                <a:cubicBezTo>
                                  <a:pt x="38418" y="42878"/>
                                  <a:pt x="35842" y="44599"/>
                                  <a:pt x="32925" y="45802"/>
                                </a:cubicBezTo>
                                <a:cubicBezTo>
                                  <a:pt x="30008" y="47017"/>
                                  <a:pt x="26970" y="47622"/>
                                  <a:pt x="23813" y="47625"/>
                                </a:cubicBezTo>
                                <a:cubicBezTo>
                                  <a:pt x="20655" y="47622"/>
                                  <a:pt x="17617" y="47017"/>
                                  <a:pt x="14700" y="45802"/>
                                </a:cubicBezTo>
                                <a:cubicBezTo>
                                  <a:pt x="11782" y="44599"/>
                                  <a:pt x="9207" y="42878"/>
                                  <a:pt x="6974" y="40646"/>
                                </a:cubicBezTo>
                                <a:cubicBezTo>
                                  <a:pt x="4742" y="38413"/>
                                  <a:pt x="3021" y="35837"/>
                                  <a:pt x="1812" y="32919"/>
                                </a:cubicBezTo>
                                <a:cubicBezTo>
                                  <a:pt x="604" y="30004"/>
                                  <a:pt x="0" y="26966"/>
                                  <a:pt x="0" y="23813"/>
                                </a:cubicBezTo>
                                <a:cubicBezTo>
                                  <a:pt x="0" y="20656"/>
                                  <a:pt x="604" y="17614"/>
                                  <a:pt x="1812" y="14697"/>
                                </a:cubicBezTo>
                                <a:cubicBezTo>
                                  <a:pt x="3021" y="11776"/>
                                  <a:pt x="4742" y="9199"/>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199"/>
                                  <a:pt x="44604" y="11776"/>
                                  <a:pt x="45812" y="14697"/>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37" name="Shape 537"/>
                        <wps:cNvSpPr/>
                        <wps:spPr>
                          <a:xfrm>
                            <a:off x="183862" y="0"/>
                            <a:ext cx="3226086" cy="29624"/>
                          </a:xfrm>
                          <a:custGeom>
                            <a:avLst/>
                            <a:gdLst/>
                            <a:ahLst/>
                            <a:cxnLst/>
                            <a:rect l="0" t="0" r="0" b="0"/>
                            <a:pathLst>
                              <a:path w="3226086" h="29624">
                                <a:moveTo>
                                  <a:pt x="54263" y="0"/>
                                </a:moveTo>
                                <a:lnTo>
                                  <a:pt x="3226086" y="0"/>
                                </a:lnTo>
                                <a:lnTo>
                                  <a:pt x="3226086" y="9525"/>
                                </a:lnTo>
                                <a:lnTo>
                                  <a:pt x="54263" y="9525"/>
                                </a:lnTo>
                                <a:cubicBezTo>
                                  <a:pt x="45421" y="9525"/>
                                  <a:pt x="36916" y="11216"/>
                                  <a:pt x="28747" y="14599"/>
                                </a:cubicBezTo>
                                <a:cubicBezTo>
                                  <a:pt x="20579" y="17983"/>
                                  <a:pt x="13369" y="22801"/>
                                  <a:pt x="7117" y="29053"/>
                                </a:cubicBezTo>
                                <a:lnTo>
                                  <a:pt x="6735" y="29624"/>
                                </a:lnTo>
                                <a:lnTo>
                                  <a:pt x="0" y="22889"/>
                                </a:lnTo>
                                <a:lnTo>
                                  <a:pt x="382" y="22318"/>
                                </a:lnTo>
                                <a:cubicBezTo>
                                  <a:pt x="7526" y="15173"/>
                                  <a:pt x="15767" y="9667"/>
                                  <a:pt x="25102" y="5800"/>
                                </a:cubicBezTo>
                                <a:cubicBezTo>
                                  <a:pt x="34438" y="1934"/>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42" name="Shape 542"/>
                        <wps:cNvSpPr/>
                        <wps:spPr>
                          <a:xfrm>
                            <a:off x="183862" y="189450"/>
                            <a:ext cx="3226086" cy="29625"/>
                          </a:xfrm>
                          <a:custGeom>
                            <a:avLst/>
                            <a:gdLst/>
                            <a:ahLst/>
                            <a:cxnLst/>
                            <a:rect l="0" t="0" r="0" b="0"/>
                            <a:pathLst>
                              <a:path w="3226086" h="29625">
                                <a:moveTo>
                                  <a:pt x="6735" y="0"/>
                                </a:moveTo>
                                <a:lnTo>
                                  <a:pt x="7117" y="571"/>
                                </a:lnTo>
                                <a:cubicBezTo>
                                  <a:pt x="13369" y="6823"/>
                                  <a:pt x="20579" y="11641"/>
                                  <a:pt x="28747" y="15024"/>
                                </a:cubicBezTo>
                                <a:cubicBezTo>
                                  <a:pt x="36916" y="18408"/>
                                  <a:pt x="45421" y="20100"/>
                                  <a:pt x="54263" y="20100"/>
                                </a:cubicBezTo>
                                <a:lnTo>
                                  <a:pt x="3226086" y="20100"/>
                                </a:lnTo>
                                <a:lnTo>
                                  <a:pt x="3226086" y="29625"/>
                                </a:lnTo>
                                <a:lnTo>
                                  <a:pt x="54259" y="29625"/>
                                </a:lnTo>
                                <a:lnTo>
                                  <a:pt x="25103" y="23824"/>
                                </a:lnTo>
                                <a:cubicBezTo>
                                  <a:pt x="15767" y="19957"/>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47" name="Shape 547"/>
                        <wps:cNvSpPr/>
                        <wps:spPr>
                          <a:xfrm>
                            <a:off x="161925" y="22318"/>
                            <a:ext cx="29053" cy="174437"/>
                          </a:xfrm>
                          <a:custGeom>
                            <a:avLst/>
                            <a:gdLst/>
                            <a:ahLst/>
                            <a:cxnLst/>
                            <a:rect l="0" t="0" r="0" b="0"/>
                            <a:pathLst>
                              <a:path w="29053" h="174437">
                                <a:moveTo>
                                  <a:pt x="22318" y="0"/>
                                </a:moveTo>
                                <a:lnTo>
                                  <a:pt x="29053" y="6735"/>
                                </a:lnTo>
                                <a:lnTo>
                                  <a:pt x="14600" y="28366"/>
                                </a:lnTo>
                                <a:cubicBezTo>
                                  <a:pt x="11216" y="36534"/>
                                  <a:pt x="9525" y="45040"/>
                                  <a:pt x="9525" y="53881"/>
                                </a:cubicBezTo>
                                <a:lnTo>
                                  <a:pt x="9525" y="120556"/>
                                </a:lnTo>
                                <a:cubicBezTo>
                                  <a:pt x="9525" y="129398"/>
                                  <a:pt x="11216" y="137902"/>
                                  <a:pt x="14600" y="146071"/>
                                </a:cubicBezTo>
                                <a:cubicBezTo>
                                  <a:pt x="17984" y="154239"/>
                                  <a:pt x="22801" y="161450"/>
                                  <a:pt x="29053" y="167702"/>
                                </a:cubicBezTo>
                                <a:lnTo>
                                  <a:pt x="22318" y="174437"/>
                                </a:lnTo>
                                <a:lnTo>
                                  <a:pt x="5800" y="149716"/>
                                </a:lnTo>
                                <a:cubicBezTo>
                                  <a:pt x="1933" y="140381"/>
                                  <a:pt x="0" y="130661"/>
                                  <a:pt x="0" y="120557"/>
                                </a:cubicBezTo>
                                <a:lnTo>
                                  <a:pt x="0" y="53882"/>
                                </a:lnTo>
                                <a:cubicBezTo>
                                  <a:pt x="0" y="43777"/>
                                  <a:pt x="1933" y="34056"/>
                                  <a:pt x="5800" y="24721"/>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56" name="Shape 556"/>
                        <wps:cNvSpPr/>
                        <wps:spPr>
                          <a:xfrm>
                            <a:off x="161925" y="257175"/>
                            <a:ext cx="1854486" cy="29624"/>
                          </a:xfrm>
                          <a:custGeom>
                            <a:avLst/>
                            <a:gdLst/>
                            <a:ahLst/>
                            <a:cxnLst/>
                            <a:rect l="0" t="0" r="0" b="0"/>
                            <a:pathLst>
                              <a:path w="1854486" h="29624">
                                <a:moveTo>
                                  <a:pt x="0" y="0"/>
                                </a:moveTo>
                                <a:lnTo>
                                  <a:pt x="1800225" y="0"/>
                                </a:lnTo>
                                <a:cubicBezTo>
                                  <a:pt x="1810329" y="0"/>
                                  <a:pt x="1820049" y="1933"/>
                                  <a:pt x="1829385" y="5800"/>
                                </a:cubicBezTo>
                                <a:cubicBezTo>
                                  <a:pt x="1838720" y="9667"/>
                                  <a:pt x="1846960" y="15173"/>
                                  <a:pt x="1854105" y="22318"/>
                                </a:cubicBezTo>
                                <a:lnTo>
                                  <a:pt x="1854486" y="22889"/>
                                </a:lnTo>
                                <a:lnTo>
                                  <a:pt x="1847752" y="29624"/>
                                </a:lnTo>
                                <a:lnTo>
                                  <a:pt x="1847370" y="29053"/>
                                </a:lnTo>
                                <a:cubicBezTo>
                                  <a:pt x="1841118" y="22801"/>
                                  <a:pt x="1833908" y="17983"/>
                                  <a:pt x="1825739" y="14600"/>
                                </a:cubicBezTo>
                                <a:cubicBezTo>
                                  <a:pt x="1817571" y="11216"/>
                                  <a:pt x="1809066" y="9525"/>
                                  <a:pt x="1800224" y="9525"/>
                                </a:cubicBezTo>
                                <a:lnTo>
                                  <a:pt x="0" y="9525"/>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61" name="Shape 561"/>
                        <wps:cNvSpPr/>
                        <wps:spPr>
                          <a:xfrm>
                            <a:off x="161925" y="446625"/>
                            <a:ext cx="1854487" cy="29624"/>
                          </a:xfrm>
                          <a:custGeom>
                            <a:avLst/>
                            <a:gdLst/>
                            <a:ahLst/>
                            <a:cxnLst/>
                            <a:rect l="0" t="0" r="0" b="0"/>
                            <a:pathLst>
                              <a:path w="1854487" h="29624">
                                <a:moveTo>
                                  <a:pt x="1847752" y="0"/>
                                </a:moveTo>
                                <a:lnTo>
                                  <a:pt x="1854487" y="6735"/>
                                </a:lnTo>
                                <a:lnTo>
                                  <a:pt x="1854105" y="7306"/>
                                </a:lnTo>
                                <a:cubicBezTo>
                                  <a:pt x="1846960" y="14451"/>
                                  <a:pt x="1838720" y="19957"/>
                                  <a:pt x="1829385" y="23825"/>
                                </a:cubicBezTo>
                                <a:lnTo>
                                  <a:pt x="1800230" y="29624"/>
                                </a:lnTo>
                                <a:lnTo>
                                  <a:pt x="0" y="29624"/>
                                </a:lnTo>
                                <a:lnTo>
                                  <a:pt x="0" y="20100"/>
                                </a:lnTo>
                                <a:lnTo>
                                  <a:pt x="1800224" y="20100"/>
                                </a:lnTo>
                                <a:cubicBezTo>
                                  <a:pt x="1809066" y="20100"/>
                                  <a:pt x="1817571" y="18407"/>
                                  <a:pt x="1825739" y="15024"/>
                                </a:cubicBezTo>
                                <a:cubicBezTo>
                                  <a:pt x="1833908" y="11640"/>
                                  <a:pt x="1841118" y="6823"/>
                                  <a:pt x="1847370" y="571"/>
                                </a:cubicBezTo>
                                <a:lnTo>
                                  <a:pt x="184775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66" name="Shape 566"/>
                        <wps:cNvSpPr/>
                        <wps:spPr>
                          <a:xfrm>
                            <a:off x="2009295" y="279493"/>
                            <a:ext cx="29054" cy="174438"/>
                          </a:xfrm>
                          <a:custGeom>
                            <a:avLst/>
                            <a:gdLst/>
                            <a:ahLst/>
                            <a:cxnLst/>
                            <a:rect l="0" t="0" r="0" b="0"/>
                            <a:pathLst>
                              <a:path w="29054" h="174438">
                                <a:moveTo>
                                  <a:pt x="6735" y="0"/>
                                </a:moveTo>
                                <a:lnTo>
                                  <a:pt x="6736" y="0"/>
                                </a:lnTo>
                                <a:cubicBezTo>
                                  <a:pt x="13881" y="7145"/>
                                  <a:pt x="19387" y="15385"/>
                                  <a:pt x="23254" y="24721"/>
                                </a:cubicBezTo>
                                <a:lnTo>
                                  <a:pt x="29054" y="53880"/>
                                </a:lnTo>
                                <a:lnTo>
                                  <a:pt x="29054" y="120559"/>
                                </a:lnTo>
                                <a:lnTo>
                                  <a:pt x="23254" y="149717"/>
                                </a:lnTo>
                                <a:cubicBezTo>
                                  <a:pt x="19387" y="159052"/>
                                  <a:pt x="13881" y="167293"/>
                                  <a:pt x="6736" y="174438"/>
                                </a:cubicBezTo>
                                <a:lnTo>
                                  <a:pt x="0" y="167703"/>
                                </a:lnTo>
                                <a:cubicBezTo>
                                  <a:pt x="6252" y="161450"/>
                                  <a:pt x="11070" y="154240"/>
                                  <a:pt x="14454" y="146071"/>
                                </a:cubicBezTo>
                                <a:cubicBezTo>
                                  <a:pt x="17837" y="137902"/>
                                  <a:pt x="19529" y="129398"/>
                                  <a:pt x="19529" y="120557"/>
                                </a:cubicBezTo>
                                <a:lnTo>
                                  <a:pt x="19529" y="53882"/>
                                </a:lnTo>
                                <a:cubicBezTo>
                                  <a:pt x="19529" y="45040"/>
                                  <a:pt x="17837" y="36534"/>
                                  <a:pt x="14454" y="28365"/>
                                </a:cubicBezTo>
                                <a:cubicBezTo>
                                  <a:pt x="11070" y="20197"/>
                                  <a:pt x="6252" y="12987"/>
                                  <a:pt x="0" y="6735"/>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8177" style="width:268.5pt;height:37.4999pt;position:absolute;z-index:-2147483561;mso-position-horizontal-relative:text;mso-position-horizontal:absolute;margin-left:77.25pt;mso-position-vertical-relative:text;margin-top:-22.3243pt;" coordsize="34099,4762">
                <v:shape id="Shape 530" style="position:absolute;width:476;height:476;left:0;top:857;" coordsize="47625,47625" path="m47625,23813c47625,26966,47021,30004,45812,32919c44604,35837,42883,38413,40651,40646c38418,42878,35842,44599,32925,45802c30008,47017,26970,47622,23813,47625c20655,47622,17617,47017,14700,45802c11782,44599,9207,42878,6974,40646c4742,38413,3021,35837,1812,32919c604,30004,0,26966,0,23813c0,20656,604,17614,1812,14697c3021,11776,4742,9199,6974,6973c9207,4741,11782,3020,14700,1811c17617,605,20655,0,23813,0c26970,0,30008,605,32925,1811c35842,3020,38418,4741,40651,6973c42883,9199,44604,11776,45812,14697c47021,17614,47625,20656,47625,23813x">
                  <v:stroke weight="0.75pt" endcap="flat" joinstyle="miter" miterlimit="4" on="true" color="#1f1f1f"/>
                  <v:fill on="false" color="#000000" opacity="0"/>
                </v:shape>
                <v:shape id="Shape 537" style="position:absolute;width:32260;height:296;left:1838;top:0;" coordsize="3226086,29624" path="m54263,0l3226086,0l3226086,9525l54263,9525c45421,9525,36916,11216,28747,14599c20579,17983,13369,22801,7117,29053l6735,29624l0,22889l382,22318c7526,15173,15767,9667,25102,5800c34438,1934,44158,0,54263,0x">
                  <v:stroke weight="0pt" endcap="flat" joinstyle="miter" miterlimit="10" on="false" color="#000000" opacity="0"/>
                  <v:fill on="true" color="#c4c7c5"/>
                </v:shape>
                <v:shape id="Shape 542" style="position:absolute;width:32260;height:296;left:1838;top:1894;" coordsize="3226086,29625" path="m6735,0l7117,571c13369,6823,20579,11641,28747,15024c36916,18408,45421,20100,54263,20100l3226086,20100l3226086,29625l54259,29625l25103,23824c15767,19957,7527,14451,382,7307l0,6735l6735,0x">
                  <v:stroke weight="0pt" endcap="flat" joinstyle="miter" miterlimit="10" on="false" color="#000000" opacity="0"/>
                  <v:fill on="true" color="#c4c7c5"/>
                </v:shape>
                <v:shape id="Shape 547" style="position:absolute;width:290;height:1744;left:1619;top:223;" coordsize="29053,174437" path="m22318,0l29053,6735l14600,28366c11216,36534,9525,45040,9525,53881l9525,120556c9525,129398,11216,137902,14600,146071c17984,154239,22801,161450,29053,167702l22318,174437l5800,149716c1933,140381,0,130661,0,120557l0,53882c0,43777,1933,34056,5800,24721c9667,15385,15173,7145,22318,0x">
                  <v:stroke weight="0pt" endcap="flat" joinstyle="miter" miterlimit="10" on="false" color="#000000" opacity="0"/>
                  <v:fill on="true" color="#c4c7c5"/>
                </v:shape>
                <v:shape id="Shape 556" style="position:absolute;width:18544;height:296;left:1619;top:2571;" coordsize="1854486,29624" path="m0,0l1800225,0c1810329,0,1820049,1933,1829385,5800c1838720,9667,1846960,15173,1854105,22318l1854486,22889l1847752,29624l1847370,29053c1841118,22801,1833908,17983,1825739,14600c1817571,11216,1809066,9525,1800224,9525l0,9525l0,0x">
                  <v:stroke weight="0pt" endcap="flat" joinstyle="miter" miterlimit="10" on="false" color="#000000" opacity="0"/>
                  <v:fill on="true" color="#c4c7c5"/>
                </v:shape>
                <v:shape id="Shape 561" style="position:absolute;width:18544;height:296;left:1619;top:4466;" coordsize="1854487,29624" path="m1847752,0l1854487,6735l1854105,7306c1846960,14451,1838720,19957,1829385,23825l1800230,29624l0,29624l0,20100l1800224,20100c1809066,20100,1817571,18407,1825739,15024c1833908,11640,1841118,6823,1847370,571l1847752,0x">
                  <v:stroke weight="0pt" endcap="flat" joinstyle="miter" miterlimit="10" on="false" color="#000000" opacity="0"/>
                  <v:fill on="true" color="#c4c7c5"/>
                </v:shape>
                <v:shape id="Shape 566" style="position:absolute;width:290;height:1744;left:20092;top:2794;" coordsize="29054,174438" path="m6735,0l6736,0c13881,7145,19387,15385,23254,24721l29054,53880l29054,120559l23254,149717c19387,159052,13881,167293,6736,174438l0,167703c6252,161450,11070,154240,14454,146071c17837,137902,19529,129398,19529,120557l19529,53882c19529,45040,17837,36534,14454,28365c11070,20197,6252,12987,0,6735l0,6735l6735,0x">
                  <v:stroke weight="0pt" endcap="flat" joinstyle="miter" miterlimit="10" on="false" color="#000000" opacity="0"/>
                  <v:fill on="true" color="#c4c7c5"/>
                </v:shape>
              </v:group>
            </w:pict>
          </mc:Fallback>
        </mc:AlternateContent>
      </w:r>
      <w:proofErr w:type="spellStart"/>
      <w:r>
        <w:rPr>
          <w:rFonts w:ascii="Courier New" w:eastAsia="Courier New" w:hAnsi="Courier New" w:cs="Courier New"/>
        </w:rPr>
        <w:t>bbox_inches</w:t>
      </w:r>
      <w:proofErr w:type="spellEnd"/>
      <w:r>
        <w:rPr>
          <w:rFonts w:ascii="Courier New" w:eastAsia="Courier New" w:hAnsi="Courier New" w:cs="Courier New"/>
        </w:rPr>
        <w:t>='tight')</w:t>
      </w:r>
      <w:r>
        <w:t xml:space="preserve"> to save plots in various formats (PNG, JPG, PDF, SVG) with control over resolution and layout.</w:t>
      </w:r>
    </w:p>
    <w:p w14:paraId="7042FFE6" w14:textId="77777777" w:rsidR="00F341AA" w:rsidRDefault="004957A6">
      <w:pPr>
        <w:numPr>
          <w:ilvl w:val="1"/>
          <w:numId w:val="1"/>
        </w:numPr>
        <w:spacing w:after="180" w:line="259" w:lineRule="auto"/>
        <w:ind w:hanging="288"/>
      </w:pPr>
      <w:r>
        <w:rPr>
          <w:b/>
        </w:rPr>
        <w:t>Stylesheets:</w:t>
      </w:r>
    </w:p>
    <w:p w14:paraId="55601EF4" w14:textId="77777777" w:rsidR="00F341AA" w:rsidRDefault="004957A6">
      <w:pPr>
        <w:spacing w:after="121" w:line="259" w:lineRule="auto"/>
        <w:ind w:left="1810" w:right="57"/>
      </w:pPr>
      <w:r>
        <w:t>Matplotlib provides pre-defined stylesheets</w:t>
      </w:r>
    </w:p>
    <w:p w14:paraId="63904EFB" w14:textId="77777777" w:rsidR="00F341AA" w:rsidRDefault="004957A6">
      <w:pPr>
        <w:spacing w:after="560"/>
        <w:ind w:left="1800" w:firstLine="0"/>
        <w:jc w:val="both"/>
      </w:pPr>
      <w:r>
        <w:rPr>
          <w:noProof/>
          <w:color w:val="000000"/>
          <w:sz w:val="22"/>
        </w:rPr>
        <mc:AlternateContent>
          <mc:Choice Requires="wpg">
            <w:drawing>
              <wp:anchor distT="0" distB="0" distL="114300" distR="114300" simplePos="0" relativeHeight="251677696" behindDoc="1" locked="0" layoutInCell="1" allowOverlap="1" wp14:anchorId="75BDB26A" wp14:editId="09728C7D">
                <wp:simplePos x="0" y="0"/>
                <wp:positionH relativeFrom="column">
                  <wp:posOffset>981075</wp:posOffset>
                </wp:positionH>
                <wp:positionV relativeFrom="paragraph">
                  <wp:posOffset>-207033</wp:posOffset>
                </wp:positionV>
                <wp:extent cx="3862387" cy="385763"/>
                <wp:effectExtent l="0" t="0" r="0" b="0"/>
                <wp:wrapNone/>
                <wp:docPr id="8178" name="Group 8178"/>
                <wp:cNvGraphicFramePr/>
                <a:graphic xmlns:a="http://schemas.openxmlformats.org/drawingml/2006/main">
                  <a:graphicData uri="http://schemas.microsoft.com/office/word/2010/wordprocessingGroup">
                    <wpg:wgp>
                      <wpg:cNvGrpSpPr/>
                      <wpg:grpSpPr>
                        <a:xfrm>
                          <a:off x="0" y="0"/>
                          <a:ext cx="3862387" cy="385763"/>
                          <a:chOff x="0" y="0"/>
                          <a:chExt cx="3862387" cy="385763"/>
                        </a:xfrm>
                      </wpg:grpSpPr>
                      <wps:wsp>
                        <wps:cNvPr id="573" name="Shape 573"/>
                        <wps:cNvSpPr/>
                        <wps:spPr>
                          <a:xfrm>
                            <a:off x="0" y="0"/>
                            <a:ext cx="47625" cy="47625"/>
                          </a:xfrm>
                          <a:custGeom>
                            <a:avLst/>
                            <a:gdLst/>
                            <a:ahLst/>
                            <a:cxnLst/>
                            <a:rect l="0" t="0" r="0" b="0"/>
                            <a:pathLst>
                              <a:path w="47625" h="47625">
                                <a:moveTo>
                                  <a:pt x="47625" y="23813"/>
                                </a:moveTo>
                                <a:cubicBezTo>
                                  <a:pt x="47625" y="26972"/>
                                  <a:pt x="47021" y="30007"/>
                                  <a:pt x="45812" y="32925"/>
                                </a:cubicBezTo>
                                <a:cubicBezTo>
                                  <a:pt x="44604" y="35840"/>
                                  <a:pt x="42883" y="38413"/>
                                  <a:pt x="40651" y="40649"/>
                                </a:cubicBezTo>
                                <a:cubicBezTo>
                                  <a:pt x="38418" y="42878"/>
                                  <a:pt x="35842" y="44599"/>
                                  <a:pt x="32925" y="45811"/>
                                </a:cubicBezTo>
                                <a:cubicBezTo>
                                  <a:pt x="30008" y="47017"/>
                                  <a:pt x="26970" y="47622"/>
                                  <a:pt x="23813" y="47625"/>
                                </a:cubicBezTo>
                                <a:cubicBezTo>
                                  <a:pt x="20655" y="47622"/>
                                  <a:pt x="17617" y="47017"/>
                                  <a:pt x="14700" y="45811"/>
                                </a:cubicBezTo>
                                <a:cubicBezTo>
                                  <a:pt x="11782" y="44599"/>
                                  <a:pt x="9207" y="42878"/>
                                  <a:pt x="6974" y="40649"/>
                                </a:cubicBezTo>
                                <a:cubicBezTo>
                                  <a:pt x="4742" y="38413"/>
                                  <a:pt x="3021" y="35840"/>
                                  <a:pt x="1812" y="32925"/>
                                </a:cubicBezTo>
                                <a:cubicBezTo>
                                  <a:pt x="604" y="30007"/>
                                  <a:pt x="0" y="26972"/>
                                  <a:pt x="0" y="23813"/>
                                </a:cubicBezTo>
                                <a:cubicBezTo>
                                  <a:pt x="0" y="20656"/>
                                  <a:pt x="604" y="17614"/>
                                  <a:pt x="1812" y="14694"/>
                                </a:cubicBezTo>
                                <a:cubicBezTo>
                                  <a:pt x="3021" y="11776"/>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6"/>
                                  <a:pt x="45812" y="14694"/>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77" name="Shape 577"/>
                        <wps:cNvSpPr/>
                        <wps:spPr>
                          <a:xfrm>
                            <a:off x="223837" y="176213"/>
                            <a:ext cx="2181225" cy="209550"/>
                          </a:xfrm>
                          <a:custGeom>
                            <a:avLst/>
                            <a:gdLst/>
                            <a:ahLst/>
                            <a:cxnLst/>
                            <a:rect l="0" t="0" r="0" b="0"/>
                            <a:pathLst>
                              <a:path w="2181225" h="209550">
                                <a:moveTo>
                                  <a:pt x="0" y="138113"/>
                                </a:moveTo>
                                <a:lnTo>
                                  <a:pt x="0" y="71438"/>
                                </a:lnTo>
                                <a:cubicBezTo>
                                  <a:pt x="0" y="66746"/>
                                  <a:pt x="458" y="62099"/>
                                  <a:pt x="1373" y="57500"/>
                                </a:cubicBezTo>
                                <a:cubicBezTo>
                                  <a:pt x="2288" y="52899"/>
                                  <a:pt x="3643" y="48431"/>
                                  <a:pt x="5438" y="44090"/>
                                </a:cubicBezTo>
                                <a:cubicBezTo>
                                  <a:pt x="7233" y="39756"/>
                                  <a:pt x="9433" y="35641"/>
                                  <a:pt x="12040" y="31744"/>
                                </a:cubicBezTo>
                                <a:cubicBezTo>
                                  <a:pt x="14645" y="27846"/>
                                  <a:pt x="17607" y="24237"/>
                                  <a:pt x="20924" y="20920"/>
                                </a:cubicBezTo>
                                <a:cubicBezTo>
                                  <a:pt x="24240" y="17605"/>
                                  <a:pt x="27849" y="14641"/>
                                  <a:pt x="31749" y="12033"/>
                                </a:cubicBezTo>
                                <a:cubicBezTo>
                                  <a:pt x="35649" y="9429"/>
                                  <a:pt x="39766" y="7227"/>
                                  <a:pt x="44100" y="5432"/>
                                </a:cubicBezTo>
                                <a:cubicBezTo>
                                  <a:pt x="48433" y="3643"/>
                                  <a:pt x="52900" y="2288"/>
                                  <a:pt x="57501" y="1374"/>
                                </a:cubicBezTo>
                                <a:cubicBezTo>
                                  <a:pt x="62102" y="456"/>
                                  <a:pt x="66747" y="0"/>
                                  <a:pt x="71438" y="0"/>
                                </a:cubicBezTo>
                                <a:lnTo>
                                  <a:pt x="2109787" y="0"/>
                                </a:lnTo>
                                <a:cubicBezTo>
                                  <a:pt x="2114478" y="0"/>
                                  <a:pt x="2119123" y="456"/>
                                  <a:pt x="2123724" y="1374"/>
                                </a:cubicBezTo>
                                <a:cubicBezTo>
                                  <a:pt x="2128324" y="2288"/>
                                  <a:pt x="2132791" y="3643"/>
                                  <a:pt x="2137125" y="5432"/>
                                </a:cubicBezTo>
                                <a:cubicBezTo>
                                  <a:pt x="2141458" y="7227"/>
                                  <a:pt x="2145575" y="9429"/>
                                  <a:pt x="2149476" y="12033"/>
                                </a:cubicBezTo>
                                <a:cubicBezTo>
                                  <a:pt x="2153376" y="14641"/>
                                  <a:pt x="2156984" y="17605"/>
                                  <a:pt x="2160301" y="20920"/>
                                </a:cubicBezTo>
                                <a:cubicBezTo>
                                  <a:pt x="2163618" y="24237"/>
                                  <a:pt x="2166579" y="27846"/>
                                  <a:pt x="2169185" y="31744"/>
                                </a:cubicBezTo>
                                <a:cubicBezTo>
                                  <a:pt x="2171791" y="35641"/>
                                  <a:pt x="2173991" y="39756"/>
                                  <a:pt x="2175786" y="44090"/>
                                </a:cubicBezTo>
                                <a:cubicBezTo>
                                  <a:pt x="2177582" y="48431"/>
                                  <a:pt x="2178937" y="52899"/>
                                  <a:pt x="2179852" y="57500"/>
                                </a:cubicBezTo>
                                <a:cubicBezTo>
                                  <a:pt x="2180767" y="62099"/>
                                  <a:pt x="2181225" y="66746"/>
                                  <a:pt x="2181225" y="71438"/>
                                </a:cubicBezTo>
                                <a:lnTo>
                                  <a:pt x="2181225" y="138113"/>
                                </a:lnTo>
                                <a:cubicBezTo>
                                  <a:pt x="2181225" y="142801"/>
                                  <a:pt x="2180767" y="147442"/>
                                  <a:pt x="2179852" y="152043"/>
                                </a:cubicBezTo>
                                <a:cubicBezTo>
                                  <a:pt x="2178937" y="156642"/>
                                  <a:pt x="2177582" y="161113"/>
                                  <a:pt x="2175786" y="165441"/>
                                </a:cubicBezTo>
                                <a:cubicBezTo>
                                  <a:pt x="2173991" y="169773"/>
                                  <a:pt x="2171791" y="173887"/>
                                  <a:pt x="2169186" y="177791"/>
                                </a:cubicBezTo>
                                <a:cubicBezTo>
                                  <a:pt x="2166580" y="181691"/>
                                  <a:pt x="2163618" y="185307"/>
                                  <a:pt x="2160301" y="188621"/>
                                </a:cubicBezTo>
                                <a:cubicBezTo>
                                  <a:pt x="2156984" y="191939"/>
                                  <a:pt x="2153376" y="194900"/>
                                  <a:pt x="2149476" y="197504"/>
                                </a:cubicBezTo>
                                <a:cubicBezTo>
                                  <a:pt x="2145575" y="200109"/>
                                  <a:pt x="2141458" y="202310"/>
                                  <a:pt x="2137125" y="204108"/>
                                </a:cubicBezTo>
                                <a:cubicBezTo>
                                  <a:pt x="2132791" y="205904"/>
                                  <a:pt x="2128324" y="207259"/>
                                  <a:pt x="2123724" y="208173"/>
                                </a:cubicBezTo>
                                <a:cubicBezTo>
                                  <a:pt x="2119123" y="209091"/>
                                  <a:pt x="2114478" y="209547"/>
                                  <a:pt x="2109787" y="209550"/>
                                </a:cubicBezTo>
                                <a:lnTo>
                                  <a:pt x="71438" y="209550"/>
                                </a:lnTo>
                                <a:cubicBezTo>
                                  <a:pt x="66747" y="209547"/>
                                  <a:pt x="62102" y="209091"/>
                                  <a:pt x="57501" y="208173"/>
                                </a:cubicBezTo>
                                <a:cubicBezTo>
                                  <a:pt x="52900" y="207259"/>
                                  <a:pt x="48433" y="205904"/>
                                  <a:pt x="44100" y="204108"/>
                                </a:cubicBezTo>
                                <a:cubicBezTo>
                                  <a:pt x="39766" y="202310"/>
                                  <a:pt x="35649" y="200109"/>
                                  <a:pt x="31749" y="197504"/>
                                </a:cubicBezTo>
                                <a:cubicBezTo>
                                  <a:pt x="27849" y="194900"/>
                                  <a:pt x="24240" y="191939"/>
                                  <a:pt x="20924" y="188621"/>
                                </a:cubicBezTo>
                                <a:cubicBezTo>
                                  <a:pt x="17607" y="185307"/>
                                  <a:pt x="14645" y="181691"/>
                                  <a:pt x="12040" y="177791"/>
                                </a:cubicBezTo>
                                <a:cubicBezTo>
                                  <a:pt x="9433" y="173887"/>
                                  <a:pt x="7233" y="169773"/>
                                  <a:pt x="5438" y="165441"/>
                                </a:cubicBezTo>
                                <a:cubicBezTo>
                                  <a:pt x="3643" y="161113"/>
                                  <a:pt x="2288" y="156642"/>
                                  <a:pt x="1373" y="152043"/>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1" name="Shape 581"/>
                        <wps:cNvSpPr/>
                        <wps:spPr>
                          <a:xfrm>
                            <a:off x="2500312" y="176213"/>
                            <a:ext cx="1362075" cy="209550"/>
                          </a:xfrm>
                          <a:custGeom>
                            <a:avLst/>
                            <a:gdLst/>
                            <a:ahLst/>
                            <a:cxnLst/>
                            <a:rect l="0" t="0" r="0" b="0"/>
                            <a:pathLst>
                              <a:path w="1362075" h="209550">
                                <a:moveTo>
                                  <a:pt x="0" y="138113"/>
                                </a:moveTo>
                                <a:lnTo>
                                  <a:pt x="0" y="71438"/>
                                </a:lnTo>
                                <a:cubicBezTo>
                                  <a:pt x="0" y="66746"/>
                                  <a:pt x="457" y="62099"/>
                                  <a:pt x="1372" y="57500"/>
                                </a:cubicBezTo>
                                <a:cubicBezTo>
                                  <a:pt x="2287" y="52899"/>
                                  <a:pt x="3642" y="48431"/>
                                  <a:pt x="5437" y="44090"/>
                                </a:cubicBezTo>
                                <a:cubicBezTo>
                                  <a:pt x="7233" y="39756"/>
                                  <a:pt x="9433" y="35641"/>
                                  <a:pt x="12039" y="31744"/>
                                </a:cubicBezTo>
                                <a:cubicBezTo>
                                  <a:pt x="14645" y="27846"/>
                                  <a:pt x="17606" y="24237"/>
                                  <a:pt x="20924" y="20920"/>
                                </a:cubicBezTo>
                                <a:cubicBezTo>
                                  <a:pt x="24240" y="17605"/>
                                  <a:pt x="27848" y="14641"/>
                                  <a:pt x="31748" y="12033"/>
                                </a:cubicBezTo>
                                <a:cubicBezTo>
                                  <a:pt x="35648" y="9429"/>
                                  <a:pt x="39765" y="7227"/>
                                  <a:pt x="44099" y="5432"/>
                                </a:cubicBezTo>
                                <a:cubicBezTo>
                                  <a:pt x="48432" y="3643"/>
                                  <a:pt x="52899" y="2288"/>
                                  <a:pt x="57500" y="1374"/>
                                </a:cubicBezTo>
                                <a:cubicBezTo>
                                  <a:pt x="62101" y="456"/>
                                  <a:pt x="66747" y="0"/>
                                  <a:pt x="71438" y="0"/>
                                </a:cubicBezTo>
                                <a:lnTo>
                                  <a:pt x="1290637" y="0"/>
                                </a:lnTo>
                                <a:cubicBezTo>
                                  <a:pt x="1295328" y="0"/>
                                  <a:pt x="1299973" y="456"/>
                                  <a:pt x="1304574" y="1374"/>
                                </a:cubicBezTo>
                                <a:cubicBezTo>
                                  <a:pt x="1309174" y="2288"/>
                                  <a:pt x="1313640" y="3643"/>
                                  <a:pt x="1317974" y="5432"/>
                                </a:cubicBezTo>
                                <a:cubicBezTo>
                                  <a:pt x="1322308" y="7227"/>
                                  <a:pt x="1326425" y="9429"/>
                                  <a:pt x="1330325" y="12033"/>
                                </a:cubicBezTo>
                                <a:cubicBezTo>
                                  <a:pt x="1334225" y="14641"/>
                                  <a:pt x="1337834" y="17605"/>
                                  <a:pt x="1341151" y="20920"/>
                                </a:cubicBezTo>
                                <a:cubicBezTo>
                                  <a:pt x="1344467" y="24237"/>
                                  <a:pt x="1347428" y="27846"/>
                                  <a:pt x="1350034" y="31744"/>
                                </a:cubicBezTo>
                                <a:cubicBezTo>
                                  <a:pt x="1352640" y="35641"/>
                                  <a:pt x="1354841" y="39756"/>
                                  <a:pt x="1356636" y="44090"/>
                                </a:cubicBezTo>
                                <a:cubicBezTo>
                                  <a:pt x="1358431" y="48431"/>
                                  <a:pt x="1359786" y="52899"/>
                                  <a:pt x="1360702" y="57500"/>
                                </a:cubicBezTo>
                                <a:cubicBezTo>
                                  <a:pt x="1361617" y="62099"/>
                                  <a:pt x="1362074" y="66746"/>
                                  <a:pt x="1362075" y="71438"/>
                                </a:cubicBezTo>
                                <a:lnTo>
                                  <a:pt x="1362075" y="138113"/>
                                </a:lnTo>
                                <a:cubicBezTo>
                                  <a:pt x="1362074" y="142801"/>
                                  <a:pt x="1361617" y="147442"/>
                                  <a:pt x="1360702" y="152043"/>
                                </a:cubicBezTo>
                                <a:cubicBezTo>
                                  <a:pt x="1359786" y="156642"/>
                                  <a:pt x="1358431" y="161113"/>
                                  <a:pt x="1356636" y="165441"/>
                                </a:cubicBezTo>
                                <a:cubicBezTo>
                                  <a:pt x="1354841" y="169773"/>
                                  <a:pt x="1352640" y="173887"/>
                                  <a:pt x="1350034" y="177791"/>
                                </a:cubicBezTo>
                                <a:cubicBezTo>
                                  <a:pt x="1347428" y="181691"/>
                                  <a:pt x="1344467" y="185307"/>
                                  <a:pt x="1341151" y="188621"/>
                                </a:cubicBezTo>
                                <a:cubicBezTo>
                                  <a:pt x="1337834" y="191939"/>
                                  <a:pt x="1334225" y="194900"/>
                                  <a:pt x="1330325" y="197504"/>
                                </a:cubicBezTo>
                                <a:cubicBezTo>
                                  <a:pt x="1326425" y="200109"/>
                                  <a:pt x="1322308" y="202310"/>
                                  <a:pt x="1317974" y="204108"/>
                                </a:cubicBezTo>
                                <a:cubicBezTo>
                                  <a:pt x="1313640" y="205904"/>
                                  <a:pt x="1309174" y="207259"/>
                                  <a:pt x="1304574" y="208173"/>
                                </a:cubicBezTo>
                                <a:cubicBezTo>
                                  <a:pt x="1299973" y="209091"/>
                                  <a:pt x="1295328" y="209547"/>
                                  <a:pt x="1290637" y="209550"/>
                                </a:cubicBezTo>
                                <a:lnTo>
                                  <a:pt x="71438" y="209550"/>
                                </a:lnTo>
                                <a:cubicBezTo>
                                  <a:pt x="66747" y="209547"/>
                                  <a:pt x="62101" y="209091"/>
                                  <a:pt x="57500" y="208173"/>
                                </a:cubicBezTo>
                                <a:cubicBezTo>
                                  <a:pt x="52899" y="207259"/>
                                  <a:pt x="48432" y="205904"/>
                                  <a:pt x="44099" y="204108"/>
                                </a:cubicBezTo>
                                <a:cubicBezTo>
                                  <a:pt x="39765" y="202310"/>
                                  <a:pt x="35648" y="200109"/>
                                  <a:pt x="31748" y="197504"/>
                                </a:cubicBezTo>
                                <a:cubicBezTo>
                                  <a:pt x="27848" y="194900"/>
                                  <a:pt x="24240" y="191939"/>
                                  <a:pt x="20924" y="188621"/>
                                </a:cubicBezTo>
                                <a:cubicBezTo>
                                  <a:pt x="17606" y="185307"/>
                                  <a:pt x="14645" y="181691"/>
                                  <a:pt x="12039" y="177791"/>
                                </a:cubicBezTo>
                                <a:cubicBezTo>
                                  <a:pt x="9433" y="173887"/>
                                  <a:pt x="7233" y="169773"/>
                                  <a:pt x="5437" y="165441"/>
                                </a:cubicBezTo>
                                <a:cubicBezTo>
                                  <a:pt x="3642" y="161113"/>
                                  <a:pt x="2287" y="156642"/>
                                  <a:pt x="1372" y="152043"/>
                                </a:cubicBezTo>
                                <a:cubicBezTo>
                                  <a:pt x="457"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8" style="width:304.125pt;height:30.375pt;position:absolute;z-index:-2147483546;mso-position-horizontal-relative:text;mso-position-horizontal:absolute;margin-left:77.25pt;mso-position-vertical-relative:text;margin-top:-16.3019pt;" coordsize="38623,3857">
                <v:shape id="Shape 573" style="position:absolute;width:476;height:476;left:0;top:0;" coordsize="47625,47625" path="m47625,23813c47625,26972,47021,30007,45812,32925c44604,35840,42883,38413,40651,40649c38418,42878,35842,44599,32925,45811c30008,47017,26970,47622,23813,47625c20655,47622,17617,47017,14700,45811c11782,44599,9207,42878,6974,40649c4742,38413,3021,35840,1812,32925c604,30007,0,26972,0,23813c0,20656,604,17614,1812,14694c3021,11776,4742,9206,6974,6973c9207,4741,11782,3020,14700,1811c17617,605,20655,0,23813,0c26970,0,30008,605,32925,1811c35842,3020,38418,4741,40651,6973c42883,9206,44604,11776,45812,14694c47021,17614,47625,20656,47625,23813x">
                  <v:stroke weight="0.75pt" endcap="flat" joinstyle="miter" miterlimit="4" on="true" color="#1f1f1f"/>
                  <v:fill on="false" color="#000000" opacity="0"/>
                </v:shape>
                <v:shape id="Shape 577" style="position:absolute;width:21812;height:2095;left:2238;top:1762;" coordsize="2181225,209550" path="m0,138113l0,71438c0,66746,458,62099,1373,57500c2288,52899,3643,48431,5438,44090c7233,39756,9433,35641,12040,31744c14645,27846,17607,24237,20924,20920c24240,17605,27849,14641,31749,12033c35649,9429,39766,7227,44100,5432c48433,3643,52900,2288,57501,1374c62102,456,66747,0,71438,0l2109787,0c2114478,0,2119123,456,2123724,1374c2128324,2288,2132791,3643,2137125,5432c2141458,7227,2145575,9429,2149476,12033c2153376,14641,2156984,17605,2160301,20920c2163618,24237,2166579,27846,2169185,31744c2171791,35641,2173991,39756,2175786,44090c2177582,48431,2178937,52899,2179852,57500c2180767,62099,2181225,66746,2181225,71438l2181225,138113c2181225,142801,2180767,147442,2179852,152043c2178937,156642,2177582,161113,2175786,165441c2173991,169773,2171791,173887,2169186,177791c2166580,181691,2163618,185307,2160301,188621c2156984,191939,2153376,194900,2149476,197504c2145575,200109,2141458,202310,2137125,204108c2132791,205904,2128324,207259,2123724,208173c2119123,209091,2114478,209547,2109787,209550l71438,209550c66747,209547,62102,209091,57501,208173c52900,207259,48433,205904,44100,204108c39766,202310,35649,200109,31749,197504c27849,194900,24240,191939,20924,188621c17607,185307,14645,181691,12040,177791c9433,173887,7233,169773,5438,165441c3643,161113,2288,156642,1373,152043c458,147442,0,142801,0,138113x">
                  <v:stroke weight="0.75pt" endcap="flat" joinstyle="miter" miterlimit="4" on="true" color="#c4c7c5"/>
                  <v:fill on="false" color="#000000" opacity="0"/>
                </v:shape>
                <v:shape id="Shape 581" style="position:absolute;width:13620;height:2095;left:25003;top:1762;" coordsize="1362075,209550" path="m0,138113l0,71438c0,66746,457,62099,1372,57500c2287,52899,3642,48431,5437,44090c7233,39756,9433,35641,12039,31744c14645,27846,17606,24237,20924,20920c24240,17605,27848,14641,31748,12033c35648,9429,39765,7227,44099,5432c48432,3643,52899,2288,57500,1374c62101,456,66747,0,71438,0l1290637,0c1295328,0,1299973,456,1304574,1374c1309174,2288,1313640,3643,1317974,5432c1322308,7227,1326425,9429,1330325,12033c1334225,14641,1337834,17605,1341151,20920c1344467,24237,1347428,27846,1350034,31744c1352640,35641,1354841,39756,1356636,44090c1358431,48431,1359786,52899,1360702,57500c1361617,62099,1362074,66746,1362075,71438l1362075,138113c1362074,142801,1361617,147442,1360702,152043c1359786,156642,1358431,161113,1356636,165441c1354841,169773,1352640,173887,1350034,177791c1347428,181691,1344467,185307,1341151,188621c1337834,191939,1334225,194900,1330325,197504c1326425,200109,1322308,202310,1317974,204108c1313640,205904,1309174,207259,1304574,208173c1299973,209091,1295328,209547,1290637,209550l71438,209550c66747,209547,62101,209091,57500,208173c52899,207259,48432,205904,44099,204108c39765,202310,35648,200109,31748,197504c27848,194900,24240,191939,20924,188621c17606,185307,14645,181691,12039,177791c9433,173887,7233,169773,5437,165441c3642,161113,2287,156642,1372,152043c457,147442,0,142801,0,138113x">
                  <v:stroke weight="0.75pt" endcap="flat" joinstyle="miter" miterlimit="4" on="true" color="#c4c7c5"/>
                  <v:fill on="false" color="#000000" opacity="0"/>
                </v:shape>
              </v:group>
            </w:pict>
          </mc:Fallback>
        </mc:AlternateContent>
      </w:r>
      <w:proofErr w:type="gramStart"/>
      <w:r>
        <w:t xml:space="preserve">( </w:t>
      </w:r>
      <w:proofErr w:type="spellStart"/>
      <w:r>
        <w:rPr>
          <w:rFonts w:ascii="Courier New" w:eastAsia="Courier New" w:hAnsi="Courier New" w:cs="Courier New"/>
        </w:rPr>
        <w:t>plt.style.use</w:t>
      </w:r>
      <w:proofErr w:type="spellEnd"/>
      <w:proofErr w:type="gramEnd"/>
      <w:r>
        <w:rPr>
          <w:rFonts w:ascii="Courier New" w:eastAsia="Courier New" w:hAnsi="Courier New" w:cs="Courier New"/>
        </w:rPr>
        <w:t>('</w:t>
      </w:r>
      <w:proofErr w:type="spellStart"/>
      <w:r>
        <w:rPr>
          <w:rFonts w:ascii="Courier New" w:eastAsia="Courier New" w:hAnsi="Courier New" w:cs="Courier New"/>
        </w:rPr>
        <w:t>ggplot</w:t>
      </w:r>
      <w:proofErr w:type="spellEnd"/>
      <w:r>
        <w:rPr>
          <w:rFonts w:ascii="Courier New" w:eastAsia="Courier New" w:hAnsi="Courier New" w:cs="Courier New"/>
        </w:rPr>
        <w:t xml:space="preserve">') </w:t>
      </w:r>
      <w:r>
        <w:t xml:space="preserve">, </w:t>
      </w:r>
      <w:r>
        <w:rPr>
          <w:rFonts w:ascii="Courier New" w:eastAsia="Courier New" w:hAnsi="Courier New" w:cs="Courier New"/>
        </w:rPr>
        <w:t xml:space="preserve">'seaborn-v0_8' </w:t>
      </w:r>
      <w:r>
        <w:t>) that quickly change the aesthetic defaults of plots, making them more visually appealing or consistent with common design practices.</w:t>
      </w:r>
    </w:p>
    <w:p w14:paraId="3232D2F1" w14:textId="77777777" w:rsidR="00F341AA" w:rsidRDefault="004957A6">
      <w:pPr>
        <w:spacing w:after="0" w:line="259" w:lineRule="auto"/>
        <w:ind w:left="10"/>
      </w:pPr>
      <w:r>
        <w:rPr>
          <w:sz w:val="30"/>
        </w:rPr>
        <w:t> 4. Explain the process of creating a basic line plot.</w:t>
      </w:r>
    </w:p>
    <w:p w14:paraId="62D346A2" w14:textId="77777777" w:rsidR="00F341AA" w:rsidRDefault="004957A6">
      <w:pPr>
        <w:spacing w:after="241" w:line="259" w:lineRule="auto"/>
        <w:ind w:left="600" w:firstLine="0"/>
      </w:pPr>
      <w:r>
        <w:rPr>
          <w:noProof/>
          <w:color w:val="000000"/>
          <w:sz w:val="22"/>
        </w:rPr>
        <w:lastRenderedPageBreak/>
        <mc:AlternateContent>
          <mc:Choice Requires="wpg">
            <w:drawing>
              <wp:inline distT="0" distB="0" distL="0" distR="0" wp14:anchorId="0A84542E" wp14:editId="119E281A">
                <wp:extent cx="5910261" cy="1581150"/>
                <wp:effectExtent l="0" t="0" r="0" b="0"/>
                <wp:docPr id="8179" name="Group 8179"/>
                <wp:cNvGraphicFramePr/>
                <a:graphic xmlns:a="http://schemas.openxmlformats.org/drawingml/2006/main">
                  <a:graphicData uri="http://schemas.microsoft.com/office/word/2010/wordprocessingGroup">
                    <wpg:wgp>
                      <wpg:cNvGrpSpPr/>
                      <wpg:grpSpPr>
                        <a:xfrm>
                          <a:off x="0" y="0"/>
                          <a:ext cx="5910261" cy="1581150"/>
                          <a:chOff x="0" y="0"/>
                          <a:chExt cx="5910261" cy="1581150"/>
                        </a:xfrm>
                      </wpg:grpSpPr>
                      <wps:wsp>
                        <wps:cNvPr id="587" name="Shape 587"/>
                        <wps:cNvSpPr/>
                        <wps:spPr>
                          <a:xfrm>
                            <a:off x="385762" y="1200150"/>
                            <a:ext cx="5524498" cy="381000"/>
                          </a:xfrm>
                          <a:custGeom>
                            <a:avLst/>
                            <a:gdLst/>
                            <a:ahLst/>
                            <a:cxnLst/>
                            <a:rect l="0" t="0" r="0" b="0"/>
                            <a:pathLst>
                              <a:path w="5524498" h="381000">
                                <a:moveTo>
                                  <a:pt x="0" y="309563"/>
                                </a:moveTo>
                                <a:lnTo>
                                  <a:pt x="0" y="71438"/>
                                </a:lnTo>
                                <a:cubicBezTo>
                                  <a:pt x="0" y="66740"/>
                                  <a:pt x="458" y="62089"/>
                                  <a:pt x="1373" y="57488"/>
                                </a:cubicBezTo>
                                <a:cubicBezTo>
                                  <a:pt x="2288" y="52890"/>
                                  <a:pt x="3643" y="48419"/>
                                  <a:pt x="5438" y="44090"/>
                                </a:cubicBezTo>
                                <a:cubicBezTo>
                                  <a:pt x="7233" y="39759"/>
                                  <a:pt x="9433" y="35644"/>
                                  <a:pt x="12039" y="31747"/>
                                </a:cubicBezTo>
                                <a:cubicBezTo>
                                  <a:pt x="14645" y="27843"/>
                                  <a:pt x="17607" y="24234"/>
                                  <a:pt x="20923" y="20920"/>
                                </a:cubicBezTo>
                                <a:cubicBezTo>
                                  <a:pt x="24240" y="17602"/>
                                  <a:pt x="27849" y="14641"/>
                                  <a:pt x="31749" y="12036"/>
                                </a:cubicBezTo>
                                <a:cubicBezTo>
                                  <a:pt x="35649" y="9426"/>
                                  <a:pt x="39766" y="7227"/>
                                  <a:pt x="44099" y="5435"/>
                                </a:cubicBezTo>
                                <a:cubicBezTo>
                                  <a:pt x="48433" y="3640"/>
                                  <a:pt x="52900" y="2288"/>
                                  <a:pt x="57501" y="1370"/>
                                </a:cubicBezTo>
                                <a:cubicBezTo>
                                  <a:pt x="62101" y="456"/>
                                  <a:pt x="66747" y="0"/>
                                  <a:pt x="71437" y="0"/>
                                </a:cubicBezTo>
                                <a:lnTo>
                                  <a:pt x="5453061" y="0"/>
                                </a:lnTo>
                                <a:cubicBezTo>
                                  <a:pt x="5457752" y="0"/>
                                  <a:pt x="5462397" y="456"/>
                                  <a:pt x="5466997" y="1370"/>
                                </a:cubicBezTo>
                                <a:cubicBezTo>
                                  <a:pt x="5471598" y="2288"/>
                                  <a:pt x="5476065" y="3640"/>
                                  <a:pt x="5480398" y="5435"/>
                                </a:cubicBezTo>
                                <a:cubicBezTo>
                                  <a:pt x="5484733" y="7227"/>
                                  <a:pt x="5488849" y="9426"/>
                                  <a:pt x="5492748" y="12030"/>
                                </a:cubicBezTo>
                                <a:cubicBezTo>
                                  <a:pt x="5496649" y="14641"/>
                                  <a:pt x="5500258" y="17602"/>
                                  <a:pt x="5503575" y="20920"/>
                                </a:cubicBezTo>
                                <a:cubicBezTo>
                                  <a:pt x="5506892" y="24234"/>
                                  <a:pt x="5509853" y="27843"/>
                                  <a:pt x="5512459" y="31747"/>
                                </a:cubicBezTo>
                                <a:cubicBezTo>
                                  <a:pt x="5515065" y="35644"/>
                                  <a:pt x="5517265" y="39759"/>
                                  <a:pt x="5519061" y="44090"/>
                                </a:cubicBezTo>
                                <a:cubicBezTo>
                                  <a:pt x="5520855" y="48419"/>
                                  <a:pt x="5522210" y="52890"/>
                                  <a:pt x="5523126" y="57488"/>
                                </a:cubicBezTo>
                                <a:cubicBezTo>
                                  <a:pt x="5524040" y="62089"/>
                                  <a:pt x="5524498" y="66740"/>
                                  <a:pt x="5524498" y="71438"/>
                                </a:cubicBezTo>
                                <a:lnTo>
                                  <a:pt x="5524498" y="309563"/>
                                </a:lnTo>
                                <a:cubicBezTo>
                                  <a:pt x="5524498" y="314251"/>
                                  <a:pt x="5524040" y="318892"/>
                                  <a:pt x="5523126" y="323490"/>
                                </a:cubicBezTo>
                                <a:cubicBezTo>
                                  <a:pt x="5522210" y="328092"/>
                                  <a:pt x="5520855" y="332560"/>
                                  <a:pt x="5519061" y="336894"/>
                                </a:cubicBezTo>
                                <a:cubicBezTo>
                                  <a:pt x="5517265" y="341229"/>
                                  <a:pt x="5515065" y="345346"/>
                                  <a:pt x="5512460" y="349247"/>
                                </a:cubicBezTo>
                                <a:cubicBezTo>
                                  <a:pt x="5509853" y="353151"/>
                                  <a:pt x="5506892" y="356760"/>
                                  <a:pt x="5503575" y="360074"/>
                                </a:cubicBezTo>
                                <a:cubicBezTo>
                                  <a:pt x="5500258" y="363392"/>
                                  <a:pt x="5496650" y="366350"/>
                                  <a:pt x="5492749" y="368954"/>
                                </a:cubicBezTo>
                                <a:cubicBezTo>
                                  <a:pt x="5488849" y="371559"/>
                                  <a:pt x="5484733" y="373757"/>
                                  <a:pt x="5480398" y="375558"/>
                                </a:cubicBezTo>
                                <a:cubicBezTo>
                                  <a:pt x="5476065" y="377357"/>
                                  <a:pt x="5471598" y="378712"/>
                                  <a:pt x="5466997" y="379623"/>
                                </a:cubicBezTo>
                                <a:cubicBezTo>
                                  <a:pt x="5462397" y="380538"/>
                                  <a:pt x="5457752" y="380994"/>
                                  <a:pt x="5453061" y="381000"/>
                                </a:cubicBezTo>
                                <a:lnTo>
                                  <a:pt x="71437" y="381000"/>
                                </a:lnTo>
                                <a:cubicBezTo>
                                  <a:pt x="66747" y="380994"/>
                                  <a:pt x="62101" y="380538"/>
                                  <a:pt x="57501" y="379623"/>
                                </a:cubicBezTo>
                                <a:cubicBezTo>
                                  <a:pt x="52900" y="378712"/>
                                  <a:pt x="48433" y="377357"/>
                                  <a:pt x="44099" y="375558"/>
                                </a:cubicBezTo>
                                <a:cubicBezTo>
                                  <a:pt x="39766" y="373757"/>
                                  <a:pt x="35649" y="371559"/>
                                  <a:pt x="31749" y="368954"/>
                                </a:cubicBezTo>
                                <a:cubicBezTo>
                                  <a:pt x="27849" y="366350"/>
                                  <a:pt x="24240" y="363392"/>
                                  <a:pt x="20923" y="360074"/>
                                </a:cubicBezTo>
                                <a:cubicBezTo>
                                  <a:pt x="17607" y="356760"/>
                                  <a:pt x="14645" y="353151"/>
                                  <a:pt x="12039" y="349247"/>
                                </a:cubicBezTo>
                                <a:cubicBezTo>
                                  <a:pt x="9433" y="345346"/>
                                  <a:pt x="7233" y="341229"/>
                                  <a:pt x="5438" y="336894"/>
                                </a:cubicBezTo>
                                <a:cubicBezTo>
                                  <a:pt x="3643" y="332560"/>
                                  <a:pt x="2288" y="328092"/>
                                  <a:pt x="1372" y="323490"/>
                                </a:cubicBezTo>
                                <a:cubicBezTo>
                                  <a:pt x="458" y="318892"/>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8" name="Rectangle 588"/>
                        <wps:cNvSpPr/>
                        <wps:spPr>
                          <a:xfrm>
                            <a:off x="0" y="9944"/>
                            <a:ext cx="3870006" cy="253769"/>
                          </a:xfrm>
                          <a:prstGeom prst="rect">
                            <a:avLst/>
                          </a:prstGeom>
                          <a:ln>
                            <a:noFill/>
                          </a:ln>
                        </wps:spPr>
                        <wps:txbx>
                          <w:txbxContent>
                            <w:p w14:paraId="7EB3FEE4" w14:textId="77777777" w:rsidR="00F341AA" w:rsidRDefault="004957A6">
                              <w:pPr>
                                <w:spacing w:after="160" w:line="259" w:lineRule="auto"/>
                                <w:ind w:left="0" w:firstLine="0"/>
                              </w:pPr>
                              <w:r>
                                <w:rPr>
                                  <w:w w:val="111"/>
                                </w:rPr>
                                <w:t>Creating</w:t>
                              </w:r>
                              <w:r>
                                <w:rPr>
                                  <w:spacing w:val="7"/>
                                  <w:w w:val="111"/>
                                </w:rPr>
                                <w:t xml:space="preserve"> </w:t>
                              </w:r>
                              <w:r>
                                <w:rPr>
                                  <w:w w:val="111"/>
                                </w:rPr>
                                <w:t>a</w:t>
                              </w:r>
                              <w:r>
                                <w:rPr>
                                  <w:spacing w:val="7"/>
                                  <w:w w:val="111"/>
                                </w:rPr>
                                <w:t xml:space="preserve"> </w:t>
                              </w:r>
                              <w:r>
                                <w:rPr>
                                  <w:w w:val="111"/>
                                </w:rPr>
                                <w:t>basic</w:t>
                              </w:r>
                              <w:r>
                                <w:rPr>
                                  <w:spacing w:val="7"/>
                                  <w:w w:val="111"/>
                                </w:rPr>
                                <w:t xml:space="preserve"> </w:t>
                              </w:r>
                              <w:r>
                                <w:rPr>
                                  <w:w w:val="111"/>
                                </w:rPr>
                                <w:t>line</w:t>
                              </w:r>
                              <w:r>
                                <w:rPr>
                                  <w:spacing w:val="7"/>
                                  <w:w w:val="111"/>
                                </w:rPr>
                                <w:t xml:space="preserve"> </w:t>
                              </w:r>
                              <w:r>
                                <w:rPr>
                                  <w:w w:val="111"/>
                                </w:rPr>
                                <w:t>plot</w:t>
                              </w:r>
                              <w:r>
                                <w:rPr>
                                  <w:spacing w:val="7"/>
                                  <w:w w:val="111"/>
                                </w:rPr>
                                <w:t xml:space="preserve"> </w:t>
                              </w:r>
                              <w:r>
                                <w:rPr>
                                  <w:w w:val="111"/>
                                </w:rPr>
                                <w:t>with</w:t>
                              </w:r>
                              <w:r>
                                <w:rPr>
                                  <w:spacing w:val="7"/>
                                  <w:w w:val="111"/>
                                </w:rPr>
                                <w:t xml:space="preserve"> </w:t>
                              </w:r>
                              <w:r>
                                <w:rPr>
                                  <w:w w:val="111"/>
                                </w:rPr>
                                <w:t>Matplotlib's</w:t>
                              </w:r>
                              <w:r>
                                <w:rPr>
                                  <w:spacing w:val="7"/>
                                  <w:w w:val="111"/>
                                </w:rPr>
                                <w:t xml:space="preserve"> </w:t>
                              </w:r>
                            </w:p>
                          </w:txbxContent>
                        </wps:txbx>
                        <wps:bodyPr horzOverflow="overflow" vert="horz" lIns="0" tIns="0" rIns="0" bIns="0" rtlCol="0">
                          <a:noAutofit/>
                        </wps:bodyPr>
                      </wps:wsp>
                      <wps:wsp>
                        <wps:cNvPr id="590" name="Shape 590"/>
                        <wps:cNvSpPr/>
                        <wps:spPr>
                          <a:xfrm>
                            <a:off x="2919411" y="0"/>
                            <a:ext cx="628650" cy="209550"/>
                          </a:xfrm>
                          <a:custGeom>
                            <a:avLst/>
                            <a:gdLst/>
                            <a:ahLst/>
                            <a:cxnLst/>
                            <a:rect l="0" t="0" r="0" b="0"/>
                            <a:pathLst>
                              <a:path w="628650" h="209550">
                                <a:moveTo>
                                  <a:pt x="0" y="138113"/>
                                </a:moveTo>
                                <a:lnTo>
                                  <a:pt x="0" y="71438"/>
                                </a:lnTo>
                                <a:cubicBezTo>
                                  <a:pt x="0" y="66746"/>
                                  <a:pt x="458" y="62099"/>
                                  <a:pt x="1373" y="57500"/>
                                </a:cubicBezTo>
                                <a:cubicBezTo>
                                  <a:pt x="2288" y="52899"/>
                                  <a:pt x="3643" y="48431"/>
                                  <a:pt x="5438" y="44097"/>
                                </a:cubicBezTo>
                                <a:cubicBezTo>
                                  <a:pt x="7233" y="39762"/>
                                  <a:pt x="9433" y="35644"/>
                                  <a:pt x="12039" y="31747"/>
                                </a:cubicBezTo>
                                <a:cubicBezTo>
                                  <a:pt x="14645" y="27849"/>
                                  <a:pt x="17607" y="24240"/>
                                  <a:pt x="20924" y="20926"/>
                                </a:cubicBezTo>
                                <a:cubicBezTo>
                                  <a:pt x="24240" y="17608"/>
                                  <a:pt x="27849" y="14647"/>
                                  <a:pt x="31749" y="12036"/>
                                </a:cubicBezTo>
                                <a:cubicBezTo>
                                  <a:pt x="35649" y="9432"/>
                                  <a:pt x="39766" y="7234"/>
                                  <a:pt x="44100" y="5432"/>
                                </a:cubicBezTo>
                                <a:cubicBezTo>
                                  <a:pt x="48433" y="3643"/>
                                  <a:pt x="52900" y="2288"/>
                                  <a:pt x="57501" y="1374"/>
                                </a:cubicBezTo>
                                <a:cubicBezTo>
                                  <a:pt x="62101" y="456"/>
                                  <a:pt x="66747" y="0"/>
                                  <a:pt x="71438" y="0"/>
                                </a:cubicBezTo>
                                <a:lnTo>
                                  <a:pt x="557213" y="0"/>
                                </a:lnTo>
                                <a:cubicBezTo>
                                  <a:pt x="561903" y="0"/>
                                  <a:pt x="566549" y="456"/>
                                  <a:pt x="571149" y="1374"/>
                                </a:cubicBezTo>
                                <a:cubicBezTo>
                                  <a:pt x="575750" y="2288"/>
                                  <a:pt x="580217" y="3643"/>
                                  <a:pt x="584550" y="5432"/>
                                </a:cubicBezTo>
                                <a:cubicBezTo>
                                  <a:pt x="588884" y="7234"/>
                                  <a:pt x="593001" y="9432"/>
                                  <a:pt x="596901" y="12036"/>
                                </a:cubicBezTo>
                                <a:cubicBezTo>
                                  <a:pt x="600801" y="14647"/>
                                  <a:pt x="604410" y="17608"/>
                                  <a:pt x="607727" y="20926"/>
                                </a:cubicBezTo>
                                <a:cubicBezTo>
                                  <a:pt x="611043" y="24240"/>
                                  <a:pt x="614005" y="27849"/>
                                  <a:pt x="616610" y="31747"/>
                                </a:cubicBezTo>
                                <a:cubicBezTo>
                                  <a:pt x="619216" y="35644"/>
                                  <a:pt x="621417" y="39762"/>
                                  <a:pt x="623212" y="44097"/>
                                </a:cubicBezTo>
                                <a:cubicBezTo>
                                  <a:pt x="625007" y="48431"/>
                                  <a:pt x="626362" y="52899"/>
                                  <a:pt x="627277" y="57500"/>
                                </a:cubicBezTo>
                                <a:cubicBezTo>
                                  <a:pt x="628193" y="62099"/>
                                  <a:pt x="628650" y="66746"/>
                                  <a:pt x="628650" y="71438"/>
                                </a:cubicBezTo>
                                <a:lnTo>
                                  <a:pt x="628650" y="138113"/>
                                </a:lnTo>
                                <a:cubicBezTo>
                                  <a:pt x="628650" y="142801"/>
                                  <a:pt x="628193" y="147442"/>
                                  <a:pt x="627278" y="152043"/>
                                </a:cubicBezTo>
                                <a:cubicBezTo>
                                  <a:pt x="626362" y="156642"/>
                                  <a:pt x="625007" y="161113"/>
                                  <a:pt x="623212" y="165447"/>
                                </a:cubicBezTo>
                                <a:cubicBezTo>
                                  <a:pt x="621417" y="169776"/>
                                  <a:pt x="619216" y="173893"/>
                                  <a:pt x="616610" y="177791"/>
                                </a:cubicBezTo>
                                <a:cubicBezTo>
                                  <a:pt x="614004" y="181691"/>
                                  <a:pt x="611043" y="185300"/>
                                  <a:pt x="607727" y="188621"/>
                                </a:cubicBezTo>
                                <a:cubicBezTo>
                                  <a:pt x="604410" y="191939"/>
                                  <a:pt x="600801" y="194897"/>
                                  <a:pt x="596901" y="197504"/>
                                </a:cubicBezTo>
                                <a:cubicBezTo>
                                  <a:pt x="593001" y="200109"/>
                                  <a:pt x="588884" y="202310"/>
                                  <a:pt x="584550" y="204105"/>
                                </a:cubicBezTo>
                                <a:cubicBezTo>
                                  <a:pt x="580217" y="205901"/>
                                  <a:pt x="575750" y="207259"/>
                                  <a:pt x="571149" y="208173"/>
                                </a:cubicBezTo>
                                <a:cubicBezTo>
                                  <a:pt x="566549" y="209091"/>
                                  <a:pt x="561903" y="209550"/>
                                  <a:pt x="557213" y="209550"/>
                                </a:cubicBezTo>
                                <a:lnTo>
                                  <a:pt x="71438" y="209550"/>
                                </a:lnTo>
                                <a:cubicBezTo>
                                  <a:pt x="66747" y="209550"/>
                                  <a:pt x="62101" y="209091"/>
                                  <a:pt x="57501" y="208173"/>
                                </a:cubicBezTo>
                                <a:cubicBezTo>
                                  <a:pt x="52900" y="207259"/>
                                  <a:pt x="48433" y="205901"/>
                                  <a:pt x="44100" y="204105"/>
                                </a:cubicBezTo>
                                <a:cubicBezTo>
                                  <a:pt x="39766" y="202310"/>
                                  <a:pt x="35649" y="200109"/>
                                  <a:pt x="31749" y="197504"/>
                                </a:cubicBezTo>
                                <a:cubicBezTo>
                                  <a:pt x="27849" y="194897"/>
                                  <a:pt x="24240" y="191939"/>
                                  <a:pt x="20924" y="188621"/>
                                </a:cubicBezTo>
                                <a:cubicBezTo>
                                  <a:pt x="17607" y="185300"/>
                                  <a:pt x="14645" y="181691"/>
                                  <a:pt x="12039" y="177791"/>
                                </a:cubicBezTo>
                                <a:cubicBezTo>
                                  <a:pt x="9433" y="173893"/>
                                  <a:pt x="7233" y="169776"/>
                                  <a:pt x="5438" y="165447"/>
                                </a:cubicBezTo>
                                <a:cubicBezTo>
                                  <a:pt x="3643" y="161113"/>
                                  <a:pt x="2288" y="156642"/>
                                  <a:pt x="1373" y="152043"/>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91" name="Rectangle 591"/>
                        <wps:cNvSpPr/>
                        <wps:spPr>
                          <a:xfrm>
                            <a:off x="2957512" y="40556"/>
                            <a:ext cx="729810" cy="202890"/>
                          </a:xfrm>
                          <a:prstGeom prst="rect">
                            <a:avLst/>
                          </a:prstGeom>
                          <a:ln>
                            <a:noFill/>
                          </a:ln>
                        </wps:spPr>
                        <wps:txbx>
                          <w:txbxContent>
                            <w:p w14:paraId="5A799C84" w14:textId="77777777" w:rsidR="00F341AA" w:rsidRDefault="004957A6">
                              <w:pPr>
                                <w:spacing w:after="160" w:line="259" w:lineRule="auto"/>
                                <w:ind w:left="0" w:firstLine="0"/>
                              </w:pPr>
                              <w:proofErr w:type="spellStart"/>
                              <w:r>
                                <w:rPr>
                                  <w:rFonts w:ascii="Courier New" w:eastAsia="Courier New" w:hAnsi="Courier New" w:cs="Courier New"/>
                                  <w:w w:val="99"/>
                                </w:rPr>
                                <w:t>pyplot</w:t>
                              </w:r>
                              <w:proofErr w:type="spellEnd"/>
                            </w:p>
                          </w:txbxContent>
                        </wps:txbx>
                        <wps:bodyPr horzOverflow="overflow" vert="horz" lIns="0" tIns="0" rIns="0" bIns="0" rtlCol="0">
                          <a:noAutofit/>
                        </wps:bodyPr>
                      </wps:wsp>
                      <wps:wsp>
                        <wps:cNvPr id="592" name="Rectangle 592"/>
                        <wps:cNvSpPr/>
                        <wps:spPr>
                          <a:xfrm>
                            <a:off x="3553866" y="9944"/>
                            <a:ext cx="2889581" cy="253769"/>
                          </a:xfrm>
                          <a:prstGeom prst="rect">
                            <a:avLst/>
                          </a:prstGeom>
                          <a:ln>
                            <a:noFill/>
                          </a:ln>
                        </wps:spPr>
                        <wps:txbx>
                          <w:txbxContent>
                            <w:p w14:paraId="04AFC99E" w14:textId="77777777" w:rsidR="00F341AA" w:rsidRDefault="004957A6">
                              <w:pPr>
                                <w:spacing w:after="160" w:line="259" w:lineRule="auto"/>
                                <w:ind w:left="0" w:firstLine="0"/>
                              </w:pPr>
                              <w:r>
                                <w:rPr>
                                  <w:spacing w:val="7"/>
                                  <w:w w:val="111"/>
                                </w:rPr>
                                <w:t xml:space="preserve"> </w:t>
                              </w:r>
                              <w:r>
                                <w:rPr>
                                  <w:w w:val="111"/>
                                </w:rPr>
                                <w:t>module</w:t>
                              </w:r>
                              <w:r>
                                <w:rPr>
                                  <w:spacing w:val="7"/>
                                  <w:w w:val="111"/>
                                </w:rPr>
                                <w:t xml:space="preserve"> </w:t>
                              </w:r>
                              <w:r>
                                <w:rPr>
                                  <w:w w:val="111"/>
                                </w:rPr>
                                <w:t>typically</w:t>
                              </w:r>
                              <w:r>
                                <w:rPr>
                                  <w:spacing w:val="7"/>
                                  <w:w w:val="111"/>
                                </w:rPr>
                                <w:t xml:space="preserve"> </w:t>
                              </w:r>
                              <w:r>
                                <w:rPr>
                                  <w:w w:val="111"/>
                                </w:rPr>
                                <w:t>involves</w:t>
                              </w:r>
                              <w:r>
                                <w:rPr>
                                  <w:spacing w:val="7"/>
                                  <w:w w:val="111"/>
                                </w:rPr>
                                <w:t xml:space="preserve"> </w:t>
                              </w:r>
                              <w:r>
                                <w:rPr>
                                  <w:w w:val="111"/>
                                </w:rPr>
                                <w:t>these</w:t>
                              </w:r>
                            </w:p>
                          </w:txbxContent>
                        </wps:txbx>
                        <wps:bodyPr horzOverflow="overflow" vert="horz" lIns="0" tIns="0" rIns="0" bIns="0" rtlCol="0">
                          <a:noAutofit/>
                        </wps:bodyPr>
                      </wps:wsp>
                      <wps:wsp>
                        <wps:cNvPr id="593" name="Rectangle 593"/>
                        <wps:cNvSpPr/>
                        <wps:spPr>
                          <a:xfrm>
                            <a:off x="0" y="248069"/>
                            <a:ext cx="549296" cy="253769"/>
                          </a:xfrm>
                          <a:prstGeom prst="rect">
                            <a:avLst/>
                          </a:prstGeom>
                          <a:ln>
                            <a:noFill/>
                          </a:ln>
                        </wps:spPr>
                        <wps:txbx>
                          <w:txbxContent>
                            <w:p w14:paraId="4C175CA3" w14:textId="77777777" w:rsidR="00F341AA" w:rsidRDefault="004957A6">
                              <w:pPr>
                                <w:spacing w:after="160" w:line="259" w:lineRule="auto"/>
                                <w:ind w:left="0" w:firstLine="0"/>
                              </w:pPr>
                              <w:r>
                                <w:rPr>
                                  <w:w w:val="113"/>
                                </w:rPr>
                                <w:t>steps:</w:t>
                              </w:r>
                            </w:p>
                          </w:txbxContent>
                        </wps:txbx>
                        <wps:bodyPr horzOverflow="overflow" vert="horz" lIns="0" tIns="0" rIns="0" bIns="0" rtlCol="0">
                          <a:noAutofit/>
                        </wps:bodyPr>
                      </wps:wsp>
                      <wps:wsp>
                        <wps:cNvPr id="7656" name="Rectangle 7656"/>
                        <wps:cNvSpPr/>
                        <wps:spPr>
                          <a:xfrm>
                            <a:off x="198090" y="581444"/>
                            <a:ext cx="121615" cy="253770"/>
                          </a:xfrm>
                          <a:prstGeom prst="rect">
                            <a:avLst/>
                          </a:prstGeom>
                          <a:ln>
                            <a:noFill/>
                          </a:ln>
                        </wps:spPr>
                        <wps:txbx>
                          <w:txbxContent>
                            <w:p w14:paraId="2488EDAE" w14:textId="77777777" w:rsidR="00F341AA" w:rsidRDefault="004957A6">
                              <w:pPr>
                                <w:spacing w:after="160" w:line="259" w:lineRule="auto"/>
                                <w:ind w:left="0" w:firstLine="0"/>
                              </w:pPr>
                              <w:r>
                                <w:rPr>
                                  <w:w w:val="118"/>
                                </w:rPr>
                                <w:t>1</w:t>
                              </w:r>
                            </w:p>
                          </w:txbxContent>
                        </wps:txbx>
                        <wps:bodyPr horzOverflow="overflow" vert="horz" lIns="0" tIns="0" rIns="0" bIns="0" rtlCol="0">
                          <a:noAutofit/>
                        </wps:bodyPr>
                      </wps:wsp>
                      <wps:wsp>
                        <wps:cNvPr id="7657" name="Rectangle 7657"/>
                        <wps:cNvSpPr/>
                        <wps:spPr>
                          <a:xfrm>
                            <a:off x="289530" y="581444"/>
                            <a:ext cx="121615" cy="253770"/>
                          </a:xfrm>
                          <a:prstGeom prst="rect">
                            <a:avLst/>
                          </a:prstGeom>
                          <a:ln>
                            <a:noFill/>
                          </a:ln>
                        </wps:spPr>
                        <wps:txbx>
                          <w:txbxContent>
                            <w:p w14:paraId="53361372" w14:textId="77777777" w:rsidR="00F341AA" w:rsidRDefault="004957A6">
                              <w:pPr>
                                <w:spacing w:after="160" w:line="259" w:lineRule="auto"/>
                                <w:ind w:left="0" w:firstLine="0"/>
                              </w:pPr>
                              <w:r>
                                <w:rPr>
                                  <w:w w:val="122"/>
                                </w:rPr>
                                <w:t>.</w:t>
                              </w:r>
                              <w:r>
                                <w:rPr>
                                  <w:spacing w:val="18"/>
                                  <w:w w:val="122"/>
                                </w:rPr>
                                <w:t xml:space="preserve"> </w:t>
                              </w:r>
                            </w:p>
                          </w:txbxContent>
                        </wps:txbx>
                        <wps:bodyPr horzOverflow="overflow" vert="horz" lIns="0" tIns="0" rIns="0" bIns="0" rtlCol="0">
                          <a:noAutofit/>
                        </wps:bodyPr>
                      </wps:wsp>
                      <wps:wsp>
                        <wps:cNvPr id="595" name="Rectangle 595"/>
                        <wps:cNvSpPr/>
                        <wps:spPr>
                          <a:xfrm>
                            <a:off x="381000" y="581444"/>
                            <a:ext cx="715909" cy="253769"/>
                          </a:xfrm>
                          <a:prstGeom prst="rect">
                            <a:avLst/>
                          </a:prstGeom>
                          <a:ln>
                            <a:noFill/>
                          </a:ln>
                        </wps:spPr>
                        <wps:txbx>
                          <w:txbxContent>
                            <w:p w14:paraId="550BEBDD" w14:textId="77777777" w:rsidR="00F341AA" w:rsidRDefault="004957A6">
                              <w:pPr>
                                <w:spacing w:after="160" w:line="259" w:lineRule="auto"/>
                                <w:ind w:left="0" w:firstLine="0"/>
                              </w:pPr>
                              <w:r>
                                <w:rPr>
                                  <w:b/>
                                  <w:w w:val="118"/>
                                </w:rPr>
                                <w:t>Import</w:t>
                              </w:r>
                              <w:r>
                                <w:rPr>
                                  <w:b/>
                                  <w:spacing w:val="7"/>
                                  <w:w w:val="118"/>
                                </w:rPr>
                                <w:t xml:space="preserve"> </w:t>
                              </w:r>
                            </w:p>
                          </w:txbxContent>
                        </wps:txbx>
                        <wps:bodyPr horzOverflow="overflow" vert="horz" lIns="0" tIns="0" rIns="0" bIns="0" rtlCol="0">
                          <a:noAutofit/>
                        </wps:bodyPr>
                      </wps:wsp>
                      <wps:wsp>
                        <wps:cNvPr id="597" name="Shape 597"/>
                        <wps:cNvSpPr/>
                        <wps:spPr>
                          <a:xfrm>
                            <a:off x="928687" y="571500"/>
                            <a:ext cx="628650" cy="209550"/>
                          </a:xfrm>
                          <a:custGeom>
                            <a:avLst/>
                            <a:gdLst/>
                            <a:ahLst/>
                            <a:cxnLst/>
                            <a:rect l="0" t="0" r="0" b="0"/>
                            <a:pathLst>
                              <a:path w="628650" h="209550">
                                <a:moveTo>
                                  <a:pt x="0" y="138113"/>
                                </a:moveTo>
                                <a:lnTo>
                                  <a:pt x="0" y="71438"/>
                                </a:lnTo>
                                <a:cubicBezTo>
                                  <a:pt x="0" y="66746"/>
                                  <a:pt x="458" y="62099"/>
                                  <a:pt x="1372" y="57494"/>
                                </a:cubicBezTo>
                                <a:cubicBezTo>
                                  <a:pt x="2288" y="52896"/>
                                  <a:pt x="3643" y="48425"/>
                                  <a:pt x="5438" y="44097"/>
                                </a:cubicBezTo>
                                <a:cubicBezTo>
                                  <a:pt x="7233" y="39762"/>
                                  <a:pt x="9433" y="35644"/>
                                  <a:pt x="12039" y="31744"/>
                                </a:cubicBezTo>
                                <a:cubicBezTo>
                                  <a:pt x="14645" y="27840"/>
                                  <a:pt x="17607" y="24237"/>
                                  <a:pt x="20924" y="20920"/>
                                </a:cubicBezTo>
                                <a:cubicBezTo>
                                  <a:pt x="24240" y="17605"/>
                                  <a:pt x="27849" y="14641"/>
                                  <a:pt x="31749" y="12033"/>
                                </a:cubicBezTo>
                                <a:cubicBezTo>
                                  <a:pt x="35649" y="9423"/>
                                  <a:pt x="39766" y="7224"/>
                                  <a:pt x="44099" y="5432"/>
                                </a:cubicBezTo>
                                <a:cubicBezTo>
                                  <a:pt x="48433" y="3637"/>
                                  <a:pt x="52900" y="2285"/>
                                  <a:pt x="57501" y="1367"/>
                                </a:cubicBezTo>
                                <a:cubicBezTo>
                                  <a:pt x="62101" y="456"/>
                                  <a:pt x="66747" y="0"/>
                                  <a:pt x="71438" y="0"/>
                                </a:cubicBezTo>
                                <a:lnTo>
                                  <a:pt x="557212" y="0"/>
                                </a:lnTo>
                                <a:cubicBezTo>
                                  <a:pt x="561903" y="0"/>
                                  <a:pt x="566549" y="456"/>
                                  <a:pt x="571149" y="1367"/>
                                </a:cubicBezTo>
                                <a:cubicBezTo>
                                  <a:pt x="575749" y="2285"/>
                                  <a:pt x="580216" y="3637"/>
                                  <a:pt x="584550" y="5432"/>
                                </a:cubicBezTo>
                                <a:cubicBezTo>
                                  <a:pt x="588884" y="7224"/>
                                  <a:pt x="593000" y="9423"/>
                                  <a:pt x="596901" y="12033"/>
                                </a:cubicBezTo>
                                <a:cubicBezTo>
                                  <a:pt x="600801" y="14641"/>
                                  <a:pt x="604409" y="17605"/>
                                  <a:pt x="607726" y="20920"/>
                                </a:cubicBezTo>
                                <a:cubicBezTo>
                                  <a:pt x="611043" y="24237"/>
                                  <a:pt x="614004" y="27840"/>
                                  <a:pt x="616610" y="31744"/>
                                </a:cubicBezTo>
                                <a:cubicBezTo>
                                  <a:pt x="619216" y="35644"/>
                                  <a:pt x="621417" y="39762"/>
                                  <a:pt x="623212" y="44097"/>
                                </a:cubicBezTo>
                                <a:cubicBezTo>
                                  <a:pt x="625007" y="48425"/>
                                  <a:pt x="626362" y="52896"/>
                                  <a:pt x="627277" y="57494"/>
                                </a:cubicBezTo>
                                <a:cubicBezTo>
                                  <a:pt x="628192" y="62099"/>
                                  <a:pt x="628650" y="66746"/>
                                  <a:pt x="628650" y="71438"/>
                                </a:cubicBezTo>
                                <a:lnTo>
                                  <a:pt x="628650" y="138113"/>
                                </a:lnTo>
                                <a:cubicBezTo>
                                  <a:pt x="628650" y="142801"/>
                                  <a:pt x="628192" y="147448"/>
                                  <a:pt x="627277" y="152047"/>
                                </a:cubicBezTo>
                                <a:cubicBezTo>
                                  <a:pt x="626362" y="156648"/>
                                  <a:pt x="625007" y="161116"/>
                                  <a:pt x="623212" y="165447"/>
                                </a:cubicBezTo>
                                <a:cubicBezTo>
                                  <a:pt x="621417" y="169782"/>
                                  <a:pt x="619216" y="173896"/>
                                  <a:pt x="616610" y="177794"/>
                                </a:cubicBezTo>
                                <a:cubicBezTo>
                                  <a:pt x="614004" y="181697"/>
                                  <a:pt x="611043" y="185307"/>
                                  <a:pt x="607726" y="188621"/>
                                </a:cubicBezTo>
                                <a:cubicBezTo>
                                  <a:pt x="604409" y="191939"/>
                                  <a:pt x="600801" y="194897"/>
                                  <a:pt x="596901" y="197504"/>
                                </a:cubicBezTo>
                                <a:cubicBezTo>
                                  <a:pt x="593000" y="200115"/>
                                  <a:pt x="588884" y="202313"/>
                                  <a:pt x="584550" y="204108"/>
                                </a:cubicBezTo>
                                <a:cubicBezTo>
                                  <a:pt x="580216" y="205904"/>
                                  <a:pt x="575749" y="207259"/>
                                  <a:pt x="571149" y="208173"/>
                                </a:cubicBezTo>
                                <a:cubicBezTo>
                                  <a:pt x="566549" y="209091"/>
                                  <a:pt x="561903" y="209547"/>
                                  <a:pt x="557212" y="209550"/>
                                </a:cubicBezTo>
                                <a:lnTo>
                                  <a:pt x="71438" y="209550"/>
                                </a:lnTo>
                                <a:cubicBezTo>
                                  <a:pt x="66747" y="209547"/>
                                  <a:pt x="62101" y="209091"/>
                                  <a:pt x="57501" y="208173"/>
                                </a:cubicBezTo>
                                <a:cubicBezTo>
                                  <a:pt x="52900" y="207259"/>
                                  <a:pt x="48433" y="205904"/>
                                  <a:pt x="44099" y="204108"/>
                                </a:cubicBezTo>
                                <a:cubicBezTo>
                                  <a:pt x="39766" y="202313"/>
                                  <a:pt x="35649" y="200115"/>
                                  <a:pt x="31749" y="197504"/>
                                </a:cubicBezTo>
                                <a:cubicBezTo>
                                  <a:pt x="27849" y="194897"/>
                                  <a:pt x="24240" y="191939"/>
                                  <a:pt x="20924" y="188621"/>
                                </a:cubicBezTo>
                                <a:cubicBezTo>
                                  <a:pt x="17607" y="185307"/>
                                  <a:pt x="14645" y="181697"/>
                                  <a:pt x="12039" y="177794"/>
                                </a:cubicBezTo>
                                <a:cubicBezTo>
                                  <a:pt x="9433" y="173896"/>
                                  <a:pt x="7233" y="169782"/>
                                  <a:pt x="5438" y="165447"/>
                                </a:cubicBezTo>
                                <a:cubicBezTo>
                                  <a:pt x="3643" y="161116"/>
                                  <a:pt x="2288" y="156648"/>
                                  <a:pt x="1372" y="152047"/>
                                </a:cubicBezTo>
                                <a:cubicBezTo>
                                  <a:pt x="458" y="147448"/>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98" name="Rectangle 598"/>
                        <wps:cNvSpPr/>
                        <wps:spPr>
                          <a:xfrm>
                            <a:off x="966936" y="610493"/>
                            <a:ext cx="729810" cy="209026"/>
                          </a:xfrm>
                          <a:prstGeom prst="rect">
                            <a:avLst/>
                          </a:prstGeom>
                          <a:ln>
                            <a:noFill/>
                          </a:ln>
                        </wps:spPr>
                        <wps:txbx>
                          <w:txbxContent>
                            <w:p w14:paraId="3452A51A" w14:textId="77777777" w:rsidR="00F341AA" w:rsidRDefault="004957A6">
                              <w:pPr>
                                <w:spacing w:after="160" w:line="259" w:lineRule="auto"/>
                                <w:ind w:left="0" w:firstLine="0"/>
                              </w:pPr>
                              <w:proofErr w:type="spellStart"/>
                              <w:r>
                                <w:rPr>
                                  <w:w w:val="141"/>
                                </w:rPr>
                                <w:t>pyplot</w:t>
                              </w:r>
                              <w:proofErr w:type="spellEnd"/>
                            </w:p>
                          </w:txbxContent>
                        </wps:txbx>
                        <wps:bodyPr horzOverflow="overflow" vert="horz" lIns="0" tIns="0" rIns="0" bIns="0" rtlCol="0">
                          <a:noAutofit/>
                        </wps:bodyPr>
                      </wps:wsp>
                      <wps:wsp>
                        <wps:cNvPr id="599" name="Rectangle 599"/>
                        <wps:cNvSpPr/>
                        <wps:spPr>
                          <a:xfrm>
                            <a:off x="1563290" y="581444"/>
                            <a:ext cx="59186" cy="253769"/>
                          </a:xfrm>
                          <a:prstGeom prst="rect">
                            <a:avLst/>
                          </a:prstGeom>
                          <a:ln>
                            <a:noFill/>
                          </a:ln>
                        </wps:spPr>
                        <wps:txbx>
                          <w:txbxContent>
                            <w:p w14:paraId="1E10EB27" w14:textId="77777777" w:rsidR="00F341AA" w:rsidRDefault="004957A6">
                              <w:pPr>
                                <w:spacing w:after="160" w:line="259" w:lineRule="auto"/>
                                <w:ind w:left="0" w:firstLine="0"/>
                              </w:pPr>
                              <w:r>
                                <w:rPr>
                                  <w:b/>
                                  <w:w w:val="111"/>
                                </w:rPr>
                                <w:t>:</w:t>
                              </w:r>
                            </w:p>
                          </w:txbxContent>
                        </wps:txbx>
                        <wps:bodyPr horzOverflow="overflow" vert="horz" lIns="0" tIns="0" rIns="0" bIns="0" rtlCol="0">
                          <a:noAutofit/>
                        </wps:bodyPr>
                      </wps:wsp>
                      <wps:wsp>
                        <wps:cNvPr id="600" name="Rectangle 600"/>
                        <wps:cNvSpPr/>
                        <wps:spPr>
                          <a:xfrm>
                            <a:off x="1607939" y="581444"/>
                            <a:ext cx="2114893" cy="253769"/>
                          </a:xfrm>
                          <a:prstGeom prst="rect">
                            <a:avLst/>
                          </a:prstGeom>
                          <a:ln>
                            <a:noFill/>
                          </a:ln>
                        </wps:spPr>
                        <wps:txbx>
                          <w:txbxContent>
                            <w:p w14:paraId="23703DE5" w14:textId="77777777" w:rsidR="00F341AA" w:rsidRDefault="004957A6">
                              <w:pPr>
                                <w:spacing w:after="160" w:line="259" w:lineRule="auto"/>
                                <w:ind w:left="0" w:firstLine="0"/>
                              </w:pPr>
                              <w:r>
                                <w:rPr>
                                  <w:spacing w:val="7"/>
                                  <w:w w:val="111"/>
                                </w:rPr>
                                <w:t xml:space="preserve"> </w:t>
                              </w:r>
                              <w:r>
                                <w:rPr>
                                  <w:w w:val="111"/>
                                </w:rPr>
                                <w:t>Start</w:t>
                              </w:r>
                              <w:r>
                                <w:rPr>
                                  <w:spacing w:val="7"/>
                                  <w:w w:val="111"/>
                                </w:rPr>
                                <w:t xml:space="preserve"> </w:t>
                              </w:r>
                              <w:r>
                                <w:rPr>
                                  <w:w w:val="111"/>
                                </w:rPr>
                                <w:t>by</w:t>
                              </w:r>
                              <w:r>
                                <w:rPr>
                                  <w:spacing w:val="7"/>
                                  <w:w w:val="111"/>
                                </w:rPr>
                                <w:t xml:space="preserve"> </w:t>
                              </w:r>
                              <w:r>
                                <w:rPr>
                                  <w:w w:val="111"/>
                                </w:rPr>
                                <w:t>importing</w:t>
                              </w:r>
                              <w:r>
                                <w:rPr>
                                  <w:spacing w:val="7"/>
                                  <w:w w:val="111"/>
                                </w:rPr>
                                <w:t xml:space="preserve"> </w:t>
                              </w:r>
                              <w:r>
                                <w:rPr>
                                  <w:w w:val="111"/>
                                </w:rPr>
                                <w:t>the</w:t>
                              </w:r>
                              <w:r>
                                <w:rPr>
                                  <w:spacing w:val="7"/>
                                  <w:w w:val="111"/>
                                </w:rPr>
                                <w:t xml:space="preserve"> </w:t>
                              </w:r>
                            </w:p>
                          </w:txbxContent>
                        </wps:txbx>
                        <wps:bodyPr horzOverflow="overflow" vert="horz" lIns="0" tIns="0" rIns="0" bIns="0" rtlCol="0">
                          <a:noAutofit/>
                        </wps:bodyPr>
                      </wps:wsp>
                      <wps:wsp>
                        <wps:cNvPr id="602" name="Shape 602"/>
                        <wps:cNvSpPr/>
                        <wps:spPr>
                          <a:xfrm>
                            <a:off x="3205162" y="571500"/>
                            <a:ext cx="628650" cy="209550"/>
                          </a:xfrm>
                          <a:custGeom>
                            <a:avLst/>
                            <a:gdLst/>
                            <a:ahLst/>
                            <a:cxnLst/>
                            <a:rect l="0" t="0" r="0" b="0"/>
                            <a:pathLst>
                              <a:path w="628650" h="209550">
                                <a:moveTo>
                                  <a:pt x="0" y="138113"/>
                                </a:moveTo>
                                <a:lnTo>
                                  <a:pt x="0" y="71438"/>
                                </a:lnTo>
                                <a:cubicBezTo>
                                  <a:pt x="0" y="66746"/>
                                  <a:pt x="457" y="62099"/>
                                  <a:pt x="1372" y="57494"/>
                                </a:cubicBezTo>
                                <a:cubicBezTo>
                                  <a:pt x="2287" y="52896"/>
                                  <a:pt x="3642" y="48425"/>
                                  <a:pt x="5438" y="44097"/>
                                </a:cubicBezTo>
                                <a:cubicBezTo>
                                  <a:pt x="7233" y="39762"/>
                                  <a:pt x="9433" y="35644"/>
                                  <a:pt x="12039" y="31744"/>
                                </a:cubicBezTo>
                                <a:cubicBezTo>
                                  <a:pt x="14645" y="27840"/>
                                  <a:pt x="17607" y="24237"/>
                                  <a:pt x="20924" y="20920"/>
                                </a:cubicBezTo>
                                <a:cubicBezTo>
                                  <a:pt x="24240" y="17605"/>
                                  <a:pt x="27849" y="14641"/>
                                  <a:pt x="31748" y="12033"/>
                                </a:cubicBezTo>
                                <a:cubicBezTo>
                                  <a:pt x="35649" y="9423"/>
                                  <a:pt x="39765" y="7224"/>
                                  <a:pt x="44099" y="5432"/>
                                </a:cubicBezTo>
                                <a:cubicBezTo>
                                  <a:pt x="48433" y="3637"/>
                                  <a:pt x="52900" y="2285"/>
                                  <a:pt x="57500" y="1367"/>
                                </a:cubicBezTo>
                                <a:cubicBezTo>
                                  <a:pt x="62101" y="456"/>
                                  <a:pt x="66747" y="0"/>
                                  <a:pt x="71438" y="0"/>
                                </a:cubicBezTo>
                                <a:lnTo>
                                  <a:pt x="557212" y="0"/>
                                </a:lnTo>
                                <a:cubicBezTo>
                                  <a:pt x="561903" y="0"/>
                                  <a:pt x="566548" y="456"/>
                                  <a:pt x="571149" y="1367"/>
                                </a:cubicBezTo>
                                <a:cubicBezTo>
                                  <a:pt x="575749" y="2285"/>
                                  <a:pt x="580216" y="3637"/>
                                  <a:pt x="584550" y="5432"/>
                                </a:cubicBezTo>
                                <a:cubicBezTo>
                                  <a:pt x="588883" y="7224"/>
                                  <a:pt x="593000" y="9423"/>
                                  <a:pt x="596900" y="12033"/>
                                </a:cubicBezTo>
                                <a:cubicBezTo>
                                  <a:pt x="600800" y="14641"/>
                                  <a:pt x="604409" y="17605"/>
                                  <a:pt x="607726" y="20920"/>
                                </a:cubicBezTo>
                                <a:cubicBezTo>
                                  <a:pt x="611043" y="24237"/>
                                  <a:pt x="614004" y="27840"/>
                                  <a:pt x="616610" y="31744"/>
                                </a:cubicBezTo>
                                <a:cubicBezTo>
                                  <a:pt x="619216" y="35644"/>
                                  <a:pt x="621416" y="39762"/>
                                  <a:pt x="623212" y="44097"/>
                                </a:cubicBezTo>
                                <a:cubicBezTo>
                                  <a:pt x="625006" y="48425"/>
                                  <a:pt x="626361" y="52896"/>
                                  <a:pt x="627276" y="57494"/>
                                </a:cubicBezTo>
                                <a:cubicBezTo>
                                  <a:pt x="628192" y="62099"/>
                                  <a:pt x="628650" y="66746"/>
                                  <a:pt x="628650" y="71438"/>
                                </a:cubicBezTo>
                                <a:lnTo>
                                  <a:pt x="628650" y="138113"/>
                                </a:lnTo>
                                <a:cubicBezTo>
                                  <a:pt x="628650" y="142801"/>
                                  <a:pt x="628192" y="147448"/>
                                  <a:pt x="627276" y="152047"/>
                                </a:cubicBezTo>
                                <a:cubicBezTo>
                                  <a:pt x="626361" y="156648"/>
                                  <a:pt x="625006" y="161116"/>
                                  <a:pt x="623211" y="165447"/>
                                </a:cubicBezTo>
                                <a:cubicBezTo>
                                  <a:pt x="621416" y="169782"/>
                                  <a:pt x="619216" y="173896"/>
                                  <a:pt x="616610" y="177794"/>
                                </a:cubicBezTo>
                                <a:cubicBezTo>
                                  <a:pt x="614004" y="181697"/>
                                  <a:pt x="611043" y="185307"/>
                                  <a:pt x="607726" y="188621"/>
                                </a:cubicBezTo>
                                <a:cubicBezTo>
                                  <a:pt x="604409" y="191939"/>
                                  <a:pt x="600800" y="194897"/>
                                  <a:pt x="596900" y="197504"/>
                                </a:cubicBezTo>
                                <a:cubicBezTo>
                                  <a:pt x="593000" y="200115"/>
                                  <a:pt x="588883" y="202313"/>
                                  <a:pt x="584550" y="204108"/>
                                </a:cubicBezTo>
                                <a:cubicBezTo>
                                  <a:pt x="580216" y="205904"/>
                                  <a:pt x="575749" y="207259"/>
                                  <a:pt x="571149" y="208173"/>
                                </a:cubicBezTo>
                                <a:cubicBezTo>
                                  <a:pt x="566548" y="209091"/>
                                  <a:pt x="561903" y="209547"/>
                                  <a:pt x="557212" y="209550"/>
                                </a:cubicBezTo>
                                <a:lnTo>
                                  <a:pt x="71438" y="209550"/>
                                </a:lnTo>
                                <a:cubicBezTo>
                                  <a:pt x="66747" y="209547"/>
                                  <a:pt x="62101" y="209091"/>
                                  <a:pt x="57501" y="208173"/>
                                </a:cubicBezTo>
                                <a:cubicBezTo>
                                  <a:pt x="52900" y="207259"/>
                                  <a:pt x="48433" y="205904"/>
                                  <a:pt x="44099" y="204108"/>
                                </a:cubicBezTo>
                                <a:cubicBezTo>
                                  <a:pt x="39765" y="202313"/>
                                  <a:pt x="35649" y="200115"/>
                                  <a:pt x="31748" y="197504"/>
                                </a:cubicBezTo>
                                <a:cubicBezTo>
                                  <a:pt x="27849" y="194897"/>
                                  <a:pt x="24240" y="191939"/>
                                  <a:pt x="20924" y="188621"/>
                                </a:cubicBezTo>
                                <a:cubicBezTo>
                                  <a:pt x="17607" y="185307"/>
                                  <a:pt x="14645" y="181697"/>
                                  <a:pt x="12039" y="177794"/>
                                </a:cubicBezTo>
                                <a:cubicBezTo>
                                  <a:pt x="9433" y="173896"/>
                                  <a:pt x="7233" y="169782"/>
                                  <a:pt x="5438" y="165447"/>
                                </a:cubicBezTo>
                                <a:cubicBezTo>
                                  <a:pt x="3642" y="161116"/>
                                  <a:pt x="2287" y="156648"/>
                                  <a:pt x="1372" y="152047"/>
                                </a:cubicBezTo>
                                <a:cubicBezTo>
                                  <a:pt x="457" y="147448"/>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03" name="Rectangle 603"/>
                        <wps:cNvSpPr/>
                        <wps:spPr>
                          <a:xfrm>
                            <a:off x="3245792" y="612056"/>
                            <a:ext cx="729810" cy="202890"/>
                          </a:xfrm>
                          <a:prstGeom prst="rect">
                            <a:avLst/>
                          </a:prstGeom>
                          <a:ln>
                            <a:noFill/>
                          </a:ln>
                        </wps:spPr>
                        <wps:txbx>
                          <w:txbxContent>
                            <w:p w14:paraId="2AFE53A5" w14:textId="77777777" w:rsidR="00F341AA" w:rsidRDefault="004957A6">
                              <w:pPr>
                                <w:spacing w:after="160" w:line="259" w:lineRule="auto"/>
                                <w:ind w:left="0" w:firstLine="0"/>
                              </w:pPr>
                              <w:proofErr w:type="spellStart"/>
                              <w:r>
                                <w:rPr>
                                  <w:rFonts w:ascii="Courier New" w:eastAsia="Courier New" w:hAnsi="Courier New" w:cs="Courier New"/>
                                  <w:w w:val="99"/>
                                </w:rPr>
                                <w:t>pyplot</w:t>
                              </w:r>
                              <w:proofErr w:type="spellEnd"/>
                            </w:p>
                          </w:txbxContent>
                        </wps:txbx>
                        <wps:bodyPr horzOverflow="overflow" vert="horz" lIns="0" tIns="0" rIns="0" bIns="0" rtlCol="0">
                          <a:noAutofit/>
                        </wps:bodyPr>
                      </wps:wsp>
                      <wps:wsp>
                        <wps:cNvPr id="604" name="Rectangle 604"/>
                        <wps:cNvSpPr/>
                        <wps:spPr>
                          <a:xfrm>
                            <a:off x="3842146" y="581444"/>
                            <a:ext cx="2435958" cy="253769"/>
                          </a:xfrm>
                          <a:prstGeom prst="rect">
                            <a:avLst/>
                          </a:prstGeom>
                          <a:ln>
                            <a:noFill/>
                          </a:ln>
                        </wps:spPr>
                        <wps:txbx>
                          <w:txbxContent>
                            <w:p w14:paraId="7C37CC3B" w14:textId="77777777" w:rsidR="00F341AA" w:rsidRDefault="004957A6">
                              <w:pPr>
                                <w:spacing w:after="160" w:line="259" w:lineRule="auto"/>
                                <w:ind w:left="0" w:firstLine="0"/>
                              </w:pPr>
                              <w:r>
                                <w:rPr>
                                  <w:spacing w:val="7"/>
                                  <w:w w:val="112"/>
                                </w:rPr>
                                <w:t xml:space="preserve"> </w:t>
                              </w:r>
                              <w:r>
                                <w:rPr>
                                  <w:w w:val="112"/>
                                </w:rPr>
                                <w:t>module,</w:t>
                              </w:r>
                              <w:r>
                                <w:rPr>
                                  <w:spacing w:val="7"/>
                                  <w:w w:val="112"/>
                                </w:rPr>
                                <w:t xml:space="preserve"> </w:t>
                              </w:r>
                              <w:r>
                                <w:rPr>
                                  <w:w w:val="112"/>
                                </w:rPr>
                                <w:t>usually</w:t>
                              </w:r>
                              <w:r>
                                <w:rPr>
                                  <w:spacing w:val="7"/>
                                  <w:w w:val="112"/>
                                </w:rPr>
                                <w:t xml:space="preserve"> </w:t>
                              </w:r>
                              <w:r>
                                <w:rPr>
                                  <w:w w:val="112"/>
                                </w:rPr>
                                <w:t>aliased</w:t>
                              </w:r>
                              <w:r>
                                <w:rPr>
                                  <w:spacing w:val="7"/>
                                  <w:w w:val="112"/>
                                </w:rPr>
                                <w:t xml:space="preserve"> </w:t>
                              </w:r>
                              <w:r>
                                <w:rPr>
                                  <w:w w:val="112"/>
                                </w:rPr>
                                <w:t>as</w:t>
                              </w:r>
                            </w:p>
                          </w:txbxContent>
                        </wps:txbx>
                        <wps:bodyPr horzOverflow="overflow" vert="horz" lIns="0" tIns="0" rIns="0" bIns="0" rtlCol="0">
                          <a:noAutofit/>
                        </wps:bodyPr>
                      </wps:wsp>
                      <wps:wsp>
                        <wps:cNvPr id="606" name="Shape 606"/>
                        <wps:cNvSpPr/>
                        <wps:spPr>
                          <a:xfrm>
                            <a:off x="385762" y="828675"/>
                            <a:ext cx="361950" cy="209550"/>
                          </a:xfrm>
                          <a:custGeom>
                            <a:avLst/>
                            <a:gdLst/>
                            <a:ahLst/>
                            <a:cxnLst/>
                            <a:rect l="0" t="0" r="0" b="0"/>
                            <a:pathLst>
                              <a:path w="361950" h="209550">
                                <a:moveTo>
                                  <a:pt x="0" y="138113"/>
                                </a:moveTo>
                                <a:lnTo>
                                  <a:pt x="0" y="71438"/>
                                </a:lnTo>
                                <a:cubicBezTo>
                                  <a:pt x="0" y="66749"/>
                                  <a:pt x="458" y="62105"/>
                                  <a:pt x="1373" y="57503"/>
                                </a:cubicBezTo>
                                <a:cubicBezTo>
                                  <a:pt x="2288" y="52899"/>
                                  <a:pt x="3643" y="48431"/>
                                  <a:pt x="5438" y="44097"/>
                                </a:cubicBezTo>
                                <a:cubicBezTo>
                                  <a:pt x="7233" y="39762"/>
                                  <a:pt x="9433" y="35644"/>
                                  <a:pt x="12039" y="31747"/>
                                </a:cubicBezTo>
                                <a:cubicBezTo>
                                  <a:pt x="14645" y="27846"/>
                                  <a:pt x="17607" y="24240"/>
                                  <a:pt x="20923" y="20926"/>
                                </a:cubicBezTo>
                                <a:cubicBezTo>
                                  <a:pt x="24240" y="17605"/>
                                  <a:pt x="27849" y="14641"/>
                                  <a:pt x="31749" y="12036"/>
                                </a:cubicBezTo>
                                <a:cubicBezTo>
                                  <a:pt x="35649" y="9432"/>
                                  <a:pt x="39766" y="7234"/>
                                  <a:pt x="44099" y="5438"/>
                                </a:cubicBezTo>
                                <a:cubicBezTo>
                                  <a:pt x="48433" y="3643"/>
                                  <a:pt x="52900" y="2288"/>
                                  <a:pt x="57501" y="1374"/>
                                </a:cubicBezTo>
                                <a:cubicBezTo>
                                  <a:pt x="62101" y="456"/>
                                  <a:pt x="66747" y="0"/>
                                  <a:pt x="71437" y="0"/>
                                </a:cubicBezTo>
                                <a:lnTo>
                                  <a:pt x="290513" y="0"/>
                                </a:lnTo>
                                <a:cubicBezTo>
                                  <a:pt x="295203" y="0"/>
                                  <a:pt x="299849" y="456"/>
                                  <a:pt x="304449" y="1374"/>
                                </a:cubicBezTo>
                                <a:cubicBezTo>
                                  <a:pt x="309050" y="2288"/>
                                  <a:pt x="313517" y="3643"/>
                                  <a:pt x="317850" y="5438"/>
                                </a:cubicBezTo>
                                <a:cubicBezTo>
                                  <a:pt x="322184" y="7234"/>
                                  <a:pt x="326301" y="9432"/>
                                  <a:pt x="330201" y="12036"/>
                                </a:cubicBezTo>
                                <a:cubicBezTo>
                                  <a:pt x="334101" y="14641"/>
                                  <a:pt x="337710" y="17605"/>
                                  <a:pt x="341026" y="20926"/>
                                </a:cubicBezTo>
                                <a:cubicBezTo>
                                  <a:pt x="344343" y="24240"/>
                                  <a:pt x="347304" y="27846"/>
                                  <a:pt x="349910" y="31744"/>
                                </a:cubicBezTo>
                                <a:cubicBezTo>
                                  <a:pt x="352516" y="35644"/>
                                  <a:pt x="354717" y="39762"/>
                                  <a:pt x="356512" y="44097"/>
                                </a:cubicBezTo>
                                <a:cubicBezTo>
                                  <a:pt x="358307" y="48431"/>
                                  <a:pt x="359662" y="52899"/>
                                  <a:pt x="360577" y="57503"/>
                                </a:cubicBezTo>
                                <a:cubicBezTo>
                                  <a:pt x="361492" y="62105"/>
                                  <a:pt x="361950" y="66749"/>
                                  <a:pt x="361950" y="71438"/>
                                </a:cubicBezTo>
                                <a:lnTo>
                                  <a:pt x="361950" y="138113"/>
                                </a:lnTo>
                                <a:cubicBezTo>
                                  <a:pt x="361950" y="142807"/>
                                  <a:pt x="361492" y="147448"/>
                                  <a:pt x="360577" y="152043"/>
                                </a:cubicBezTo>
                                <a:cubicBezTo>
                                  <a:pt x="359662" y="156642"/>
                                  <a:pt x="358307" y="161113"/>
                                  <a:pt x="356512" y="165441"/>
                                </a:cubicBezTo>
                                <a:cubicBezTo>
                                  <a:pt x="354717" y="169776"/>
                                  <a:pt x="352516" y="173893"/>
                                  <a:pt x="349910" y="177794"/>
                                </a:cubicBezTo>
                                <a:cubicBezTo>
                                  <a:pt x="347304" y="181697"/>
                                  <a:pt x="344343" y="185307"/>
                                  <a:pt x="341026" y="188621"/>
                                </a:cubicBezTo>
                                <a:cubicBezTo>
                                  <a:pt x="337710" y="191939"/>
                                  <a:pt x="334101" y="194900"/>
                                  <a:pt x="330201" y="197504"/>
                                </a:cubicBezTo>
                                <a:cubicBezTo>
                                  <a:pt x="326301" y="200115"/>
                                  <a:pt x="322184" y="202313"/>
                                  <a:pt x="317850" y="204105"/>
                                </a:cubicBezTo>
                                <a:cubicBezTo>
                                  <a:pt x="313517" y="205901"/>
                                  <a:pt x="309050" y="207259"/>
                                  <a:pt x="304449" y="208173"/>
                                </a:cubicBezTo>
                                <a:cubicBezTo>
                                  <a:pt x="299849" y="209091"/>
                                  <a:pt x="295203" y="209550"/>
                                  <a:pt x="290513" y="209550"/>
                                </a:cubicBezTo>
                                <a:lnTo>
                                  <a:pt x="71437" y="209550"/>
                                </a:lnTo>
                                <a:cubicBezTo>
                                  <a:pt x="66747" y="209550"/>
                                  <a:pt x="62101" y="209091"/>
                                  <a:pt x="57501" y="208173"/>
                                </a:cubicBezTo>
                                <a:cubicBezTo>
                                  <a:pt x="52900" y="207259"/>
                                  <a:pt x="48433" y="205901"/>
                                  <a:pt x="44099" y="204105"/>
                                </a:cubicBezTo>
                                <a:cubicBezTo>
                                  <a:pt x="39766" y="202313"/>
                                  <a:pt x="35649" y="200115"/>
                                  <a:pt x="31749" y="197504"/>
                                </a:cubicBezTo>
                                <a:cubicBezTo>
                                  <a:pt x="27849" y="194900"/>
                                  <a:pt x="24240" y="191939"/>
                                  <a:pt x="20923" y="188621"/>
                                </a:cubicBezTo>
                                <a:cubicBezTo>
                                  <a:pt x="17607" y="185307"/>
                                  <a:pt x="14645" y="181697"/>
                                  <a:pt x="12039" y="177794"/>
                                </a:cubicBezTo>
                                <a:cubicBezTo>
                                  <a:pt x="9433" y="173893"/>
                                  <a:pt x="7233" y="169776"/>
                                  <a:pt x="5438" y="165441"/>
                                </a:cubicBezTo>
                                <a:cubicBezTo>
                                  <a:pt x="3643" y="161113"/>
                                  <a:pt x="2288" y="156642"/>
                                  <a:pt x="1372" y="152043"/>
                                </a:cubicBezTo>
                                <a:cubicBezTo>
                                  <a:pt x="458"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07" name="Rectangle 607"/>
                        <wps:cNvSpPr/>
                        <wps:spPr>
                          <a:xfrm>
                            <a:off x="428625" y="869231"/>
                            <a:ext cx="364905" cy="202890"/>
                          </a:xfrm>
                          <a:prstGeom prst="rect">
                            <a:avLst/>
                          </a:prstGeom>
                          <a:ln>
                            <a:noFill/>
                          </a:ln>
                        </wps:spPr>
                        <wps:txbx>
                          <w:txbxContent>
                            <w:p w14:paraId="1E947884" w14:textId="77777777" w:rsidR="00F341AA" w:rsidRDefault="004957A6">
                              <w:pPr>
                                <w:spacing w:after="160" w:line="259" w:lineRule="auto"/>
                                <w:ind w:left="0" w:firstLine="0"/>
                              </w:pPr>
                              <w:proofErr w:type="spellStart"/>
                              <w:r>
                                <w:rPr>
                                  <w:rFonts w:ascii="Courier New" w:eastAsia="Courier New" w:hAnsi="Courier New" w:cs="Courier New"/>
                                </w:rPr>
                                <w:t>plt</w:t>
                              </w:r>
                              <w:proofErr w:type="spellEnd"/>
                            </w:p>
                          </w:txbxContent>
                        </wps:txbx>
                        <wps:bodyPr horzOverflow="overflow" vert="horz" lIns="0" tIns="0" rIns="0" bIns="0" rtlCol="0">
                          <a:noAutofit/>
                        </wps:bodyPr>
                      </wps:wsp>
                      <wps:wsp>
                        <wps:cNvPr id="608" name="Rectangle 608"/>
                        <wps:cNvSpPr/>
                        <wps:spPr>
                          <a:xfrm>
                            <a:off x="750689" y="838619"/>
                            <a:ext cx="1571677" cy="253769"/>
                          </a:xfrm>
                          <a:prstGeom prst="rect">
                            <a:avLst/>
                          </a:prstGeom>
                          <a:ln>
                            <a:noFill/>
                          </a:ln>
                        </wps:spPr>
                        <wps:txbx>
                          <w:txbxContent>
                            <w:p w14:paraId="6F5354C2" w14:textId="77777777" w:rsidR="00F341AA" w:rsidRDefault="004957A6">
                              <w:pPr>
                                <w:spacing w:after="160" w:line="259" w:lineRule="auto"/>
                                <w:ind w:left="0" w:firstLine="0"/>
                              </w:pPr>
                              <w:r>
                                <w:rPr>
                                  <w:spacing w:val="7"/>
                                  <w:w w:val="111"/>
                                </w:rPr>
                                <w:t xml:space="preserve"> </w:t>
                              </w:r>
                              <w:r>
                                <w:rPr>
                                  <w:w w:val="111"/>
                                </w:rPr>
                                <w:t>for</w:t>
                              </w:r>
                              <w:r>
                                <w:rPr>
                                  <w:spacing w:val="7"/>
                                  <w:w w:val="111"/>
                                </w:rPr>
                                <w:t xml:space="preserve"> </w:t>
                              </w:r>
                              <w:r>
                                <w:rPr>
                                  <w:w w:val="111"/>
                                </w:rPr>
                                <w:t>convenience.</w:t>
                              </w:r>
                            </w:p>
                          </w:txbxContent>
                        </wps:txbx>
                        <wps:bodyPr horzOverflow="overflow" vert="horz" lIns="0" tIns="0" rIns="0" bIns="0" rtlCol="0">
                          <a:noAutofit/>
                        </wps:bodyPr>
                      </wps:wsp>
                      <wps:wsp>
                        <wps:cNvPr id="611" name="Rectangle 611"/>
                        <wps:cNvSpPr/>
                        <wps:spPr>
                          <a:xfrm>
                            <a:off x="466725" y="1321957"/>
                            <a:ext cx="638583" cy="177529"/>
                          </a:xfrm>
                          <a:prstGeom prst="rect">
                            <a:avLst/>
                          </a:prstGeom>
                          <a:ln>
                            <a:noFill/>
                          </a:ln>
                        </wps:spPr>
                        <wps:txbx>
                          <w:txbxContent>
                            <w:p w14:paraId="52193C8C" w14:textId="77777777" w:rsidR="00F341AA" w:rsidRDefault="004957A6">
                              <w:pPr>
                                <w:spacing w:after="160" w:line="259" w:lineRule="auto"/>
                                <w:ind w:left="0" w:firstLine="0"/>
                              </w:pPr>
                              <w:r>
                                <w:rPr>
                                  <w:rFonts w:ascii="Courier New" w:eastAsia="Courier New" w:hAnsi="Courier New" w:cs="Courier New"/>
                                  <w:w w:val="99"/>
                                  <w:sz w:val="21"/>
                                </w:rPr>
                                <w:t>import</w:t>
                              </w:r>
                            </w:p>
                          </w:txbxContent>
                        </wps:txbx>
                        <wps:bodyPr horzOverflow="overflow" vert="horz" lIns="0" tIns="0" rIns="0" bIns="0" rtlCol="0">
                          <a:noAutofit/>
                        </wps:bodyPr>
                      </wps:wsp>
                      <wps:wsp>
                        <wps:cNvPr id="612" name="Rectangle 612"/>
                        <wps:cNvSpPr/>
                        <wps:spPr>
                          <a:xfrm>
                            <a:off x="946993" y="1321957"/>
                            <a:ext cx="2022181" cy="177529"/>
                          </a:xfrm>
                          <a:prstGeom prst="rect">
                            <a:avLst/>
                          </a:prstGeom>
                          <a:ln>
                            <a:noFill/>
                          </a:ln>
                        </wps:spPr>
                        <wps:txbx>
                          <w:txbxContent>
                            <w:p w14:paraId="557356CE"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proofErr w:type="gramStart"/>
                              <w:r>
                                <w:rPr>
                                  <w:rFonts w:ascii="Courier New" w:eastAsia="Courier New" w:hAnsi="Courier New" w:cs="Courier New"/>
                                  <w:w w:val="99"/>
                                  <w:sz w:val="21"/>
                                </w:rPr>
                                <w:t>matplotlib.pyplot</w:t>
                              </w:r>
                              <w:proofErr w:type="spellEnd"/>
                              <w:proofErr w:type="gramEnd"/>
                              <w:r>
                                <w:rPr>
                                  <w:rFonts w:ascii="Courier New" w:eastAsia="Courier New" w:hAnsi="Courier New" w:cs="Courier New"/>
                                  <w:w w:val="99"/>
                                  <w:sz w:val="21"/>
                                </w:rPr>
                                <w:t xml:space="preserve"> </w:t>
                              </w:r>
                            </w:p>
                          </w:txbxContent>
                        </wps:txbx>
                        <wps:bodyPr horzOverflow="overflow" vert="horz" lIns="0" tIns="0" rIns="0" bIns="0" rtlCol="0">
                          <a:noAutofit/>
                        </wps:bodyPr>
                      </wps:wsp>
                      <wps:wsp>
                        <wps:cNvPr id="613" name="Rectangle 613"/>
                        <wps:cNvSpPr/>
                        <wps:spPr>
                          <a:xfrm>
                            <a:off x="2467570" y="1321957"/>
                            <a:ext cx="212861" cy="177529"/>
                          </a:xfrm>
                          <a:prstGeom prst="rect">
                            <a:avLst/>
                          </a:prstGeom>
                          <a:ln>
                            <a:noFill/>
                          </a:ln>
                        </wps:spPr>
                        <wps:txbx>
                          <w:txbxContent>
                            <w:p w14:paraId="5F8D5AB5"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614" name="Rectangle 614"/>
                        <wps:cNvSpPr/>
                        <wps:spPr>
                          <a:xfrm>
                            <a:off x="2627709" y="1321957"/>
                            <a:ext cx="425723" cy="177529"/>
                          </a:xfrm>
                          <a:prstGeom prst="rect">
                            <a:avLst/>
                          </a:prstGeom>
                          <a:ln>
                            <a:noFill/>
                          </a:ln>
                        </wps:spPr>
                        <wps:txbx>
                          <w:txbxContent>
                            <w:p w14:paraId="71D597D1"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wps:txbx>
                        <wps:bodyPr horzOverflow="overflow" vert="horz" lIns="0" tIns="0" rIns="0" bIns="0" rtlCol="0">
                          <a:noAutofit/>
                        </wps:bodyPr>
                      </wps:wsp>
                    </wpg:wgp>
                  </a:graphicData>
                </a:graphic>
              </wp:inline>
            </w:drawing>
          </mc:Choice>
          <mc:Fallback>
            <w:pict>
              <v:group w14:anchorId="0A84542E" id="Group 8179" o:spid="_x0000_s1029" style="width:465.35pt;height:124.5pt;mso-position-horizontal-relative:char;mso-position-vertical-relative:line" coordsize="59102,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">
                <v:shape id="Shape 587" o:spid="_x0000_s1030" style="position:absolute;left:3857;top:12001;width:55245;height:3810;visibility:visible;mso-wrap-style:square;v-text-anchor:top" coordsize="552449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" path="m,309563l,71438c,66740,458,62089,1373,57488,2288,52890,3643,48419,5438,44090,7233,39759,9433,35644,12039,31747v2606,-3904,5568,-7513,8884,-10827c24240,17602,27849,14641,31749,12036,35649,9426,39766,7227,44099,5435,48433,3640,52900,2288,57501,1370,62101,456,66747,,71437,l5453061,v4691,,9336,456,13936,1370c5471598,2288,5476065,3640,5480398,5435v4335,1792,8451,3991,12350,6595c5496649,14641,5500258,17602,5503575,20920v3317,3314,6278,6923,8884,10827c5515065,35644,5517265,39759,5519061,44090v1794,4329,3149,8800,4065,13398c5524040,62089,5524498,66740,5524498,71438r,238125c5524498,314251,5524040,318892,5523126,323490v-916,4602,-2271,9070,-4065,13404c5517265,341229,5515065,345346,5512460,349247v-2607,3904,-5568,7513,-8885,10827c5500258,363392,5496650,366350,5492749,368954v-3900,2605,-8016,4803,-12351,6604c5476065,377357,5471598,378712,5466997,379623v-4600,915,-9245,1371,-13936,1377l71437,381000v-4690,-6,-9336,-462,-13936,-1377c52900,378712,48433,377357,44099,375558v-4333,-1801,-8450,-3999,-12350,-6604c27849,366350,24240,363392,20923,360074v-3316,-3314,-6278,-6923,-8884,-10827c9433,345346,7233,341229,5438,336894,3643,332560,2288,328092,1372,323490,458,318892,,314251,,309563xe" filled="f" strokecolor="#c4c7c5">
                  <v:stroke miterlimit="1" joinstyle="miter"/>
                  <v:path arrowok="t" textboxrect="0,0,5524498,381000"/>
                </v:shape>
                <v:rect id="Rectangle 588" o:spid="_x0000_s1031" style="position:absolute;top:99;width:38700;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7EB3FEE4" w14:textId="77777777" w:rsidR="00F341AA" w:rsidRDefault="004957A6">
                        <w:pPr>
                          <w:spacing w:after="160" w:line="259" w:lineRule="auto"/>
                          <w:ind w:left="0" w:firstLine="0"/>
                        </w:pPr>
                        <w:r>
                          <w:rPr>
                            <w:w w:val="111"/>
                          </w:rPr>
                          <w:t>Creating</w:t>
                        </w:r>
                        <w:r>
                          <w:rPr>
                            <w:spacing w:val="7"/>
                            <w:w w:val="111"/>
                          </w:rPr>
                          <w:t xml:space="preserve"> </w:t>
                        </w:r>
                        <w:r>
                          <w:rPr>
                            <w:w w:val="111"/>
                          </w:rPr>
                          <w:t>a</w:t>
                        </w:r>
                        <w:r>
                          <w:rPr>
                            <w:spacing w:val="7"/>
                            <w:w w:val="111"/>
                          </w:rPr>
                          <w:t xml:space="preserve"> </w:t>
                        </w:r>
                        <w:r>
                          <w:rPr>
                            <w:w w:val="111"/>
                          </w:rPr>
                          <w:t>basic</w:t>
                        </w:r>
                        <w:r>
                          <w:rPr>
                            <w:spacing w:val="7"/>
                            <w:w w:val="111"/>
                          </w:rPr>
                          <w:t xml:space="preserve"> </w:t>
                        </w:r>
                        <w:r>
                          <w:rPr>
                            <w:w w:val="111"/>
                          </w:rPr>
                          <w:t>line</w:t>
                        </w:r>
                        <w:r>
                          <w:rPr>
                            <w:spacing w:val="7"/>
                            <w:w w:val="111"/>
                          </w:rPr>
                          <w:t xml:space="preserve"> </w:t>
                        </w:r>
                        <w:r>
                          <w:rPr>
                            <w:w w:val="111"/>
                          </w:rPr>
                          <w:t>plot</w:t>
                        </w:r>
                        <w:r>
                          <w:rPr>
                            <w:spacing w:val="7"/>
                            <w:w w:val="111"/>
                          </w:rPr>
                          <w:t xml:space="preserve"> </w:t>
                        </w:r>
                        <w:r>
                          <w:rPr>
                            <w:w w:val="111"/>
                          </w:rPr>
                          <w:t>with</w:t>
                        </w:r>
                        <w:r>
                          <w:rPr>
                            <w:spacing w:val="7"/>
                            <w:w w:val="111"/>
                          </w:rPr>
                          <w:t xml:space="preserve"> </w:t>
                        </w:r>
                        <w:r>
                          <w:rPr>
                            <w:w w:val="111"/>
                          </w:rPr>
                          <w:t>Matplotlib's</w:t>
                        </w:r>
                        <w:r>
                          <w:rPr>
                            <w:spacing w:val="7"/>
                            <w:w w:val="111"/>
                          </w:rPr>
                          <w:t xml:space="preserve"> </w:t>
                        </w:r>
                      </w:p>
                    </w:txbxContent>
                  </v:textbox>
                </v:rect>
                <v:shape id="Shape 590" o:spid="_x0000_s1032" style="position:absolute;left:29194;width:6286;height:2095;visibility:visible;mso-wrap-style:square;v-text-anchor:top" coordsize="628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" path="m,138113l,71438c,66746,458,62099,1373,57500,2288,52899,3643,48431,5438,44097,7233,39762,9433,35644,12039,31747v2606,-3898,5568,-7507,8885,-10821c24240,17608,27849,14647,31749,12036,35649,9432,39766,7234,44100,5432,48433,3643,52900,2288,57501,1374,62101,456,66747,,71438,l557213,v4690,,9336,456,13936,1374c575750,2288,580217,3643,584550,5432v4334,1802,8451,4000,12351,6604c600801,14647,604410,17608,607727,20926v3316,3314,6278,6923,8883,10821c619216,35644,621417,39762,623212,44097v1795,4334,3150,8802,4065,13403c628193,62099,628650,66746,628650,71438r,66675c628650,142801,628193,147442,627278,152043v-916,4599,-2271,9070,-4066,13404c621417,169776,619216,173893,616610,177791v-2606,3900,-5567,7509,-8883,10830c604410,191939,600801,194897,596901,197504v-3900,2605,-8017,4806,-12351,6601c580217,205901,575750,207259,571149,208173v-4600,918,-9246,1377,-13936,1377l71438,209550v-4691,,-9337,-459,-13937,-1377c52900,207259,48433,205901,44100,204105v-4334,-1795,-8451,-3996,-12351,-6601c27849,194897,24240,191939,20924,188621v-3317,-3321,-6279,-6930,-8885,-10830c9433,173893,7233,169776,5438,165447,3643,161113,2288,156642,1373,152043,458,147442,,142801,,138113xe" filled="f" strokecolor="#c4c7c5">
                  <v:stroke miterlimit="1" joinstyle="miter"/>
                  <v:path arrowok="t" textboxrect="0,0,628650,209550"/>
                </v:shape>
                <v:rect id="Rectangle 591" o:spid="_x0000_s1033" style="position:absolute;left:29575;top:405;width:729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A799C84" w14:textId="77777777" w:rsidR="00F341AA" w:rsidRDefault="004957A6">
                        <w:pPr>
                          <w:spacing w:after="160" w:line="259" w:lineRule="auto"/>
                          <w:ind w:left="0" w:firstLine="0"/>
                        </w:pPr>
                        <w:proofErr w:type="spellStart"/>
                        <w:r>
                          <w:rPr>
                            <w:rFonts w:ascii="Courier New" w:eastAsia="Courier New" w:hAnsi="Courier New" w:cs="Courier New"/>
                            <w:w w:val="99"/>
                          </w:rPr>
                          <w:t>pyplot</w:t>
                        </w:r>
                        <w:proofErr w:type="spellEnd"/>
                      </w:p>
                    </w:txbxContent>
                  </v:textbox>
                </v:rect>
                <v:rect id="Rectangle 592" o:spid="_x0000_s1034" style="position:absolute;left:35538;top:99;width:2889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04AFC99E" w14:textId="77777777" w:rsidR="00F341AA" w:rsidRDefault="004957A6">
                        <w:pPr>
                          <w:spacing w:after="160" w:line="259" w:lineRule="auto"/>
                          <w:ind w:left="0" w:firstLine="0"/>
                        </w:pPr>
                        <w:r>
                          <w:rPr>
                            <w:spacing w:val="7"/>
                            <w:w w:val="111"/>
                          </w:rPr>
                          <w:t xml:space="preserve"> </w:t>
                        </w:r>
                        <w:r>
                          <w:rPr>
                            <w:w w:val="111"/>
                          </w:rPr>
                          <w:t>module</w:t>
                        </w:r>
                        <w:r>
                          <w:rPr>
                            <w:spacing w:val="7"/>
                            <w:w w:val="111"/>
                          </w:rPr>
                          <w:t xml:space="preserve"> </w:t>
                        </w:r>
                        <w:r>
                          <w:rPr>
                            <w:w w:val="111"/>
                          </w:rPr>
                          <w:t>typically</w:t>
                        </w:r>
                        <w:r>
                          <w:rPr>
                            <w:spacing w:val="7"/>
                            <w:w w:val="111"/>
                          </w:rPr>
                          <w:t xml:space="preserve"> </w:t>
                        </w:r>
                        <w:r>
                          <w:rPr>
                            <w:w w:val="111"/>
                          </w:rPr>
                          <w:t>involves</w:t>
                        </w:r>
                        <w:r>
                          <w:rPr>
                            <w:spacing w:val="7"/>
                            <w:w w:val="111"/>
                          </w:rPr>
                          <w:t xml:space="preserve"> </w:t>
                        </w:r>
                        <w:r>
                          <w:rPr>
                            <w:w w:val="111"/>
                          </w:rPr>
                          <w:t>these</w:t>
                        </w:r>
                      </w:p>
                    </w:txbxContent>
                  </v:textbox>
                </v:rect>
                <v:rect id="Rectangle 593" o:spid="_x0000_s1035" style="position:absolute;top:2480;width:5492;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4C175CA3" w14:textId="77777777" w:rsidR="00F341AA" w:rsidRDefault="004957A6">
                        <w:pPr>
                          <w:spacing w:after="160" w:line="259" w:lineRule="auto"/>
                          <w:ind w:left="0" w:firstLine="0"/>
                        </w:pPr>
                        <w:r>
                          <w:rPr>
                            <w:w w:val="113"/>
                          </w:rPr>
                          <w:t>steps:</w:t>
                        </w:r>
                      </w:p>
                    </w:txbxContent>
                  </v:textbox>
                </v:rect>
                <v:rect id="Rectangle 7656" o:spid="_x0000_s1036" style="position:absolute;left:1980;top:5814;width:1217;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" filled="f" stroked="f">
                  <v:textbox inset="0,0,0,0">
                    <w:txbxContent>
                      <w:p w14:paraId="2488EDAE" w14:textId="77777777" w:rsidR="00F341AA" w:rsidRDefault="004957A6">
                        <w:pPr>
                          <w:spacing w:after="160" w:line="259" w:lineRule="auto"/>
                          <w:ind w:left="0" w:firstLine="0"/>
                        </w:pPr>
                        <w:r>
                          <w:rPr>
                            <w:w w:val="118"/>
                          </w:rPr>
                          <w:t>1</w:t>
                        </w:r>
                      </w:p>
                    </w:txbxContent>
                  </v:textbox>
                </v:rect>
                <v:rect id="Rectangle 7657" o:spid="_x0000_s1037" style="position:absolute;left:2895;top:5814;width:121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" filled="f" stroked="f">
                  <v:textbox inset="0,0,0,0">
                    <w:txbxContent>
                      <w:p w14:paraId="53361372" w14:textId="77777777" w:rsidR="00F341AA" w:rsidRDefault="004957A6">
                        <w:pPr>
                          <w:spacing w:after="160" w:line="259" w:lineRule="auto"/>
                          <w:ind w:left="0" w:firstLine="0"/>
                        </w:pPr>
                        <w:r>
                          <w:rPr>
                            <w:w w:val="122"/>
                          </w:rPr>
                          <w:t>.</w:t>
                        </w:r>
                        <w:r>
                          <w:rPr>
                            <w:spacing w:val="18"/>
                            <w:w w:val="122"/>
                          </w:rPr>
                          <w:t xml:space="preserve"> </w:t>
                        </w:r>
                      </w:p>
                    </w:txbxContent>
                  </v:textbox>
                </v:rect>
                <v:rect id="Rectangle 595" o:spid="_x0000_s1038" style="position:absolute;left:3810;top:5814;width:7159;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550BEBDD" w14:textId="77777777" w:rsidR="00F341AA" w:rsidRDefault="004957A6">
                        <w:pPr>
                          <w:spacing w:after="160" w:line="259" w:lineRule="auto"/>
                          <w:ind w:left="0" w:firstLine="0"/>
                        </w:pPr>
                        <w:r>
                          <w:rPr>
                            <w:b/>
                            <w:w w:val="118"/>
                          </w:rPr>
                          <w:t>Import</w:t>
                        </w:r>
                        <w:r>
                          <w:rPr>
                            <w:b/>
                            <w:spacing w:val="7"/>
                            <w:w w:val="118"/>
                          </w:rPr>
                          <w:t xml:space="preserve"> </w:t>
                        </w:r>
                      </w:p>
                    </w:txbxContent>
                  </v:textbox>
                </v:rect>
                <v:shape id="Shape 597" o:spid="_x0000_s1039" style="position:absolute;left:9286;top:5715;width:6287;height:2095;visibility:visible;mso-wrap-style:square;v-text-anchor:top" coordsize="628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" path="m,138113l,71438c,66746,458,62099,1372,57494,2288,52896,3643,48425,5438,44097,7233,39762,9433,35644,12039,31744v2606,-3904,5568,-7507,8885,-10824c24240,17605,27849,14641,31749,12033,35649,9423,39766,7224,44099,5432,48433,3637,52900,2285,57501,1367,62101,456,66747,,71438,l557212,v4691,,9337,456,13937,1367c575749,2285,580216,3637,584550,5432v4334,1792,8450,3991,12351,6601c600801,14641,604409,17605,607726,20920v3317,3317,6278,6920,8884,10824c619216,35644,621417,39762,623212,44097v1795,4328,3150,8799,4065,13397c628192,62099,628650,66746,628650,71438r,66675c628650,142801,628192,147448,627277,152047v-915,4601,-2270,9069,-4065,13400c621417,169782,619216,173896,616610,177794v-2606,3903,-5567,7513,-8884,10827c604409,191939,600801,194897,596901,197504v-3901,2611,-8017,4809,-12351,6604c580216,205904,575749,207259,571149,208173v-4600,918,-9246,1374,-13937,1377l71438,209550v-4691,-3,-9337,-459,-13937,-1377c52900,207259,48433,205904,44099,204108v-4333,-1795,-8450,-3993,-12350,-6604c27849,194897,24240,191939,20924,188621v-3317,-3314,-6279,-6924,-8885,-10827c9433,173896,7233,169782,5438,165447,3643,161116,2288,156648,1372,152047,458,147448,,142801,,138113xe" filled="f" strokecolor="#c4c7c5">
                  <v:stroke miterlimit="1" joinstyle="miter"/>
                  <v:path arrowok="t" textboxrect="0,0,628650,209550"/>
                </v:shape>
                <v:rect id="Rectangle 598" o:spid="_x0000_s1040" style="position:absolute;left:9669;top:6104;width:729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3452A51A" w14:textId="77777777" w:rsidR="00F341AA" w:rsidRDefault="004957A6">
                        <w:pPr>
                          <w:spacing w:after="160" w:line="259" w:lineRule="auto"/>
                          <w:ind w:left="0" w:firstLine="0"/>
                        </w:pPr>
                        <w:proofErr w:type="spellStart"/>
                        <w:r>
                          <w:rPr>
                            <w:w w:val="141"/>
                          </w:rPr>
                          <w:t>pyplot</w:t>
                        </w:r>
                        <w:proofErr w:type="spellEnd"/>
                      </w:p>
                    </w:txbxContent>
                  </v:textbox>
                </v:rect>
                <v:rect id="Rectangle 599" o:spid="_x0000_s1041" style="position:absolute;left:15632;top:5814;width:592;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1E10EB27" w14:textId="77777777" w:rsidR="00F341AA" w:rsidRDefault="004957A6">
                        <w:pPr>
                          <w:spacing w:after="160" w:line="259" w:lineRule="auto"/>
                          <w:ind w:left="0" w:firstLine="0"/>
                        </w:pPr>
                        <w:r>
                          <w:rPr>
                            <w:b/>
                            <w:w w:val="111"/>
                          </w:rPr>
                          <w:t>:</w:t>
                        </w:r>
                      </w:p>
                    </w:txbxContent>
                  </v:textbox>
                </v:rect>
                <v:rect id="Rectangle 600" o:spid="_x0000_s1042" style="position:absolute;left:16079;top:5814;width:21149;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23703DE5" w14:textId="77777777" w:rsidR="00F341AA" w:rsidRDefault="004957A6">
                        <w:pPr>
                          <w:spacing w:after="160" w:line="259" w:lineRule="auto"/>
                          <w:ind w:left="0" w:firstLine="0"/>
                        </w:pPr>
                        <w:r>
                          <w:rPr>
                            <w:spacing w:val="7"/>
                            <w:w w:val="111"/>
                          </w:rPr>
                          <w:t xml:space="preserve"> </w:t>
                        </w:r>
                        <w:r>
                          <w:rPr>
                            <w:w w:val="111"/>
                          </w:rPr>
                          <w:t>Start</w:t>
                        </w:r>
                        <w:r>
                          <w:rPr>
                            <w:spacing w:val="7"/>
                            <w:w w:val="111"/>
                          </w:rPr>
                          <w:t xml:space="preserve"> </w:t>
                        </w:r>
                        <w:r>
                          <w:rPr>
                            <w:w w:val="111"/>
                          </w:rPr>
                          <w:t>by</w:t>
                        </w:r>
                        <w:r>
                          <w:rPr>
                            <w:spacing w:val="7"/>
                            <w:w w:val="111"/>
                          </w:rPr>
                          <w:t xml:space="preserve"> </w:t>
                        </w:r>
                        <w:r>
                          <w:rPr>
                            <w:w w:val="111"/>
                          </w:rPr>
                          <w:t>importing</w:t>
                        </w:r>
                        <w:r>
                          <w:rPr>
                            <w:spacing w:val="7"/>
                            <w:w w:val="111"/>
                          </w:rPr>
                          <w:t xml:space="preserve"> </w:t>
                        </w:r>
                        <w:r>
                          <w:rPr>
                            <w:w w:val="111"/>
                          </w:rPr>
                          <w:t>the</w:t>
                        </w:r>
                        <w:r>
                          <w:rPr>
                            <w:spacing w:val="7"/>
                            <w:w w:val="111"/>
                          </w:rPr>
                          <w:t xml:space="preserve"> </w:t>
                        </w:r>
                      </w:p>
                    </w:txbxContent>
                  </v:textbox>
                </v:rect>
                <v:shape id="Shape 602" o:spid="_x0000_s1043" style="position:absolute;left:32051;top:5715;width:6287;height:2095;visibility:visible;mso-wrap-style:square;v-text-anchor:top" coordsize="628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" path="m,138113l,71438c,66746,457,62099,1372,57494,2287,52896,3642,48425,5438,44097,7233,39762,9433,35644,12039,31744v2606,-3904,5568,-7507,8885,-10824c24240,17605,27849,14641,31748,12033,35649,9423,39765,7224,44099,5432,48433,3637,52900,2285,57500,1367,62101,456,66747,,71438,l557212,v4691,,9336,456,13937,1367c575749,2285,580216,3637,584550,5432v4333,1792,8450,3991,12350,6601c600800,14641,604409,17605,607726,20920v3317,3317,6278,6920,8884,10824c619216,35644,621416,39762,623212,44097v1794,4328,3149,8799,4064,13397c628192,62099,628650,66746,628650,71438r,66675c628650,142801,628192,147448,627276,152047v-915,4601,-2270,9069,-4065,13400c621416,169782,619216,173896,616610,177794v-2606,3903,-5567,7513,-8884,10827c604409,191939,600800,194897,596900,197504v-3900,2611,-8017,4809,-12350,6604c580216,205904,575749,207259,571149,208173v-4601,918,-9246,1374,-13937,1377l71438,209550v-4691,-3,-9337,-459,-13937,-1377c52900,207259,48433,205904,44099,204108v-4334,-1795,-8450,-3993,-12351,-6604c27849,194897,24240,191939,20924,188621v-3317,-3314,-6279,-6924,-8885,-10827c9433,173896,7233,169782,5438,165447,3642,161116,2287,156648,1372,152047,457,147448,,142801,,138113xe" filled="f" strokecolor="#c4c7c5">
                  <v:stroke miterlimit="1" joinstyle="miter"/>
                  <v:path arrowok="t" textboxrect="0,0,628650,209550"/>
                </v:shape>
                <v:rect id="Rectangle 603" o:spid="_x0000_s1044" style="position:absolute;left:32457;top:6120;width:729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2AFE53A5" w14:textId="77777777" w:rsidR="00F341AA" w:rsidRDefault="004957A6">
                        <w:pPr>
                          <w:spacing w:after="160" w:line="259" w:lineRule="auto"/>
                          <w:ind w:left="0" w:firstLine="0"/>
                        </w:pPr>
                        <w:proofErr w:type="spellStart"/>
                        <w:r>
                          <w:rPr>
                            <w:rFonts w:ascii="Courier New" w:eastAsia="Courier New" w:hAnsi="Courier New" w:cs="Courier New"/>
                            <w:w w:val="99"/>
                          </w:rPr>
                          <w:t>pyplot</w:t>
                        </w:r>
                        <w:proofErr w:type="spellEnd"/>
                      </w:p>
                    </w:txbxContent>
                  </v:textbox>
                </v:rect>
                <v:rect id="Rectangle 604" o:spid="_x0000_s1045" style="position:absolute;left:38421;top:5814;width:24360;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7C37CC3B" w14:textId="77777777" w:rsidR="00F341AA" w:rsidRDefault="004957A6">
                        <w:pPr>
                          <w:spacing w:after="160" w:line="259" w:lineRule="auto"/>
                          <w:ind w:left="0" w:firstLine="0"/>
                        </w:pPr>
                        <w:r>
                          <w:rPr>
                            <w:spacing w:val="7"/>
                            <w:w w:val="112"/>
                          </w:rPr>
                          <w:t xml:space="preserve"> </w:t>
                        </w:r>
                        <w:r>
                          <w:rPr>
                            <w:w w:val="112"/>
                          </w:rPr>
                          <w:t>module,</w:t>
                        </w:r>
                        <w:r>
                          <w:rPr>
                            <w:spacing w:val="7"/>
                            <w:w w:val="112"/>
                          </w:rPr>
                          <w:t xml:space="preserve"> </w:t>
                        </w:r>
                        <w:r>
                          <w:rPr>
                            <w:w w:val="112"/>
                          </w:rPr>
                          <w:t>usually</w:t>
                        </w:r>
                        <w:r>
                          <w:rPr>
                            <w:spacing w:val="7"/>
                            <w:w w:val="112"/>
                          </w:rPr>
                          <w:t xml:space="preserve"> </w:t>
                        </w:r>
                        <w:r>
                          <w:rPr>
                            <w:w w:val="112"/>
                          </w:rPr>
                          <w:t>aliased</w:t>
                        </w:r>
                        <w:r>
                          <w:rPr>
                            <w:spacing w:val="7"/>
                            <w:w w:val="112"/>
                          </w:rPr>
                          <w:t xml:space="preserve"> </w:t>
                        </w:r>
                        <w:r>
                          <w:rPr>
                            <w:w w:val="112"/>
                          </w:rPr>
                          <w:t>as</w:t>
                        </w:r>
                      </w:p>
                    </w:txbxContent>
                  </v:textbox>
                </v:rect>
                <v:shape id="Shape 606" o:spid="_x0000_s1046" style="position:absolute;left:3857;top:8286;width:3620;height:2096;visibility:visible;mso-wrap-style:square;v-text-anchor:top" coordsize="3619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" path="m,138113l,71438c,66749,458,62105,1373,57503,2288,52899,3643,48431,5438,44097,7233,39762,9433,35644,12039,31747v2606,-3901,5568,-7507,8884,-10821c24240,17605,27849,14641,31749,12036,35649,9432,39766,7234,44099,5438,48433,3643,52900,2288,57501,1374,62101,456,66747,,71437,l290513,v4690,,9336,456,13936,1374c309050,2288,313517,3643,317850,5438v4334,1796,8451,3994,12351,6598c334101,14641,337710,17605,341026,20926v3317,3314,6278,6920,8884,10818c352516,35644,354717,39762,356512,44097v1795,4334,3150,8802,4065,13406c361492,62105,361950,66749,361950,71438r,66675c361950,142807,361492,147448,360577,152043v-915,4599,-2270,9070,-4065,13398c354717,169776,352516,173893,349910,177794v-2606,3903,-5567,7513,-8884,10827c337710,191939,334101,194900,330201,197504v-3900,2611,-8017,4809,-12351,6601c313517,205901,309050,207259,304449,208173v-4600,918,-9246,1377,-13936,1377l71437,209550v-4690,,-9336,-459,-13936,-1377c52900,207259,48433,205901,44099,204105v-4333,-1792,-8450,-3990,-12350,-6601c27849,194900,24240,191939,20923,188621v-3316,-3314,-6278,-6924,-8884,-10827c9433,173893,7233,169776,5438,165441,3643,161113,2288,156642,1372,152043,458,147448,,142807,,138113xe" filled="f" strokecolor="#c4c7c5">
                  <v:stroke miterlimit="1" joinstyle="miter"/>
                  <v:path arrowok="t" textboxrect="0,0,361950,209550"/>
                </v:shape>
                <v:rect id="Rectangle 607" o:spid="_x0000_s1047" style="position:absolute;left:4286;top:8692;width:364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1E947884" w14:textId="77777777" w:rsidR="00F341AA" w:rsidRDefault="004957A6">
                        <w:pPr>
                          <w:spacing w:after="160" w:line="259" w:lineRule="auto"/>
                          <w:ind w:left="0" w:firstLine="0"/>
                        </w:pPr>
                        <w:proofErr w:type="spellStart"/>
                        <w:r>
                          <w:rPr>
                            <w:rFonts w:ascii="Courier New" w:eastAsia="Courier New" w:hAnsi="Courier New" w:cs="Courier New"/>
                          </w:rPr>
                          <w:t>plt</w:t>
                        </w:r>
                        <w:proofErr w:type="spellEnd"/>
                      </w:p>
                    </w:txbxContent>
                  </v:textbox>
                </v:rect>
                <v:rect id="Rectangle 608" o:spid="_x0000_s1048" style="position:absolute;left:7506;top:8386;width:15717;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6F5354C2" w14:textId="77777777" w:rsidR="00F341AA" w:rsidRDefault="004957A6">
                        <w:pPr>
                          <w:spacing w:after="160" w:line="259" w:lineRule="auto"/>
                          <w:ind w:left="0" w:firstLine="0"/>
                        </w:pPr>
                        <w:r>
                          <w:rPr>
                            <w:spacing w:val="7"/>
                            <w:w w:val="111"/>
                          </w:rPr>
                          <w:t xml:space="preserve"> </w:t>
                        </w:r>
                        <w:r>
                          <w:rPr>
                            <w:w w:val="111"/>
                          </w:rPr>
                          <w:t>for</w:t>
                        </w:r>
                        <w:r>
                          <w:rPr>
                            <w:spacing w:val="7"/>
                            <w:w w:val="111"/>
                          </w:rPr>
                          <w:t xml:space="preserve"> </w:t>
                        </w:r>
                        <w:r>
                          <w:rPr>
                            <w:w w:val="111"/>
                          </w:rPr>
                          <w:t>convenience.</w:t>
                        </w:r>
                      </w:p>
                    </w:txbxContent>
                  </v:textbox>
                </v:rect>
                <v:rect id="Rectangle 611" o:spid="_x0000_s1049" style="position:absolute;left:4667;top:13219;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2193C8C" w14:textId="77777777" w:rsidR="00F341AA" w:rsidRDefault="004957A6">
                        <w:pPr>
                          <w:spacing w:after="160" w:line="259" w:lineRule="auto"/>
                          <w:ind w:left="0" w:firstLine="0"/>
                        </w:pPr>
                        <w:r>
                          <w:rPr>
                            <w:rFonts w:ascii="Courier New" w:eastAsia="Courier New" w:hAnsi="Courier New" w:cs="Courier New"/>
                            <w:w w:val="99"/>
                            <w:sz w:val="21"/>
                          </w:rPr>
                          <w:t>import</w:t>
                        </w:r>
                      </w:p>
                    </w:txbxContent>
                  </v:textbox>
                </v:rect>
                <v:rect id="Rectangle 612" o:spid="_x0000_s1050" style="position:absolute;left:9469;top:13219;width:202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557356CE"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proofErr w:type="gramStart"/>
                        <w:r>
                          <w:rPr>
                            <w:rFonts w:ascii="Courier New" w:eastAsia="Courier New" w:hAnsi="Courier New" w:cs="Courier New"/>
                            <w:w w:val="99"/>
                            <w:sz w:val="21"/>
                          </w:rPr>
                          <w:t>matplotlib.pyplot</w:t>
                        </w:r>
                        <w:proofErr w:type="spellEnd"/>
                        <w:proofErr w:type="gramEnd"/>
                        <w:r>
                          <w:rPr>
                            <w:rFonts w:ascii="Courier New" w:eastAsia="Courier New" w:hAnsi="Courier New" w:cs="Courier New"/>
                            <w:w w:val="99"/>
                            <w:sz w:val="21"/>
                          </w:rPr>
                          <w:t xml:space="preserve"> </w:t>
                        </w:r>
                      </w:p>
                    </w:txbxContent>
                  </v:textbox>
                </v:rect>
                <v:rect id="Rectangle 613" o:spid="_x0000_s1051" style="position:absolute;left:24675;top:13219;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5F8D5AB5"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614" o:spid="_x0000_s1052" style="position:absolute;left:26277;top:13219;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71D597D1"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v:textbox>
                </v:rect>
                <w10:anchorlock/>
              </v:group>
            </w:pict>
          </mc:Fallback>
        </mc:AlternateContent>
      </w:r>
    </w:p>
    <w:p w14:paraId="5E49A1F2" w14:textId="77777777" w:rsidR="00F341AA" w:rsidRDefault="004957A6">
      <w:pPr>
        <w:ind w:left="1200" w:right="57" w:hanging="288"/>
      </w:pPr>
      <w:r>
        <w:t xml:space="preserve">2. </w:t>
      </w:r>
      <w:r>
        <w:rPr>
          <w:b/>
        </w:rPr>
        <w:t>Prepare Data:</w:t>
      </w:r>
      <w:r>
        <w:t xml:space="preserve"> Define the data you want to plot. A line plot typically requires two arrays or lists of numerical values: one for the x-axis and one for the y-axis.</w:t>
      </w:r>
    </w:p>
    <w:p w14:paraId="49D6ACBC" w14:textId="77777777" w:rsidR="00F341AA" w:rsidRDefault="00F341AA">
      <w:pPr>
        <w:sectPr w:rsidR="00F341AA">
          <w:footerReference w:type="even" r:id="rId7"/>
          <w:footerReference w:type="default" r:id="rId8"/>
          <w:footerReference w:type="first" r:id="rId9"/>
          <w:pgSz w:w="11900" w:h="16820"/>
          <w:pgMar w:top="575" w:right="1057" w:bottom="675" w:left="930" w:header="720" w:footer="720" w:gutter="0"/>
          <w:cols w:space="720"/>
        </w:sectPr>
      </w:pPr>
    </w:p>
    <w:p w14:paraId="4BAD90BF" w14:textId="77777777" w:rsidR="00F341AA" w:rsidRDefault="004957A6">
      <w:pPr>
        <w:spacing w:line="259" w:lineRule="auto"/>
        <w:ind w:left="1210" w:right="57"/>
      </w:pPr>
      <w:r>
        <w:lastRenderedPageBreak/>
        <w:t>function takes your x and y data as arguments.</w:t>
      </w:r>
    </w:p>
    <w:p w14:paraId="5C96D12B" w14:textId="77777777" w:rsidR="00F341AA" w:rsidRDefault="004957A6">
      <w:pPr>
        <w:spacing w:after="241" w:line="259" w:lineRule="auto"/>
        <w:ind w:left="1207" w:right="-88" w:firstLine="0"/>
      </w:pPr>
      <w:r>
        <w:rPr>
          <w:noProof/>
          <w:color w:val="000000"/>
          <w:sz w:val="22"/>
        </w:rPr>
        <mc:AlternateContent>
          <mc:Choice Requires="wpg">
            <w:drawing>
              <wp:inline distT="0" distB="0" distL="0" distR="0" wp14:anchorId="7B753A8B" wp14:editId="5B53E32D">
                <wp:extent cx="5524498" cy="371475"/>
                <wp:effectExtent l="0" t="0" r="0" b="0"/>
                <wp:docPr id="8512" name="Group 8512"/>
                <wp:cNvGraphicFramePr/>
                <a:graphic xmlns:a="http://schemas.openxmlformats.org/drawingml/2006/main">
                  <a:graphicData uri="http://schemas.microsoft.com/office/word/2010/wordprocessingGroup">
                    <wpg:wgp>
                      <wpg:cNvGrpSpPr/>
                      <wpg:grpSpPr>
                        <a:xfrm>
                          <a:off x="0" y="0"/>
                          <a:ext cx="5524498" cy="371475"/>
                          <a:chOff x="0" y="0"/>
                          <a:chExt cx="5524498" cy="371475"/>
                        </a:xfrm>
                      </wpg:grpSpPr>
                      <wps:wsp>
                        <wps:cNvPr id="650" name="Shape 650"/>
                        <wps:cNvSpPr/>
                        <wps:spPr>
                          <a:xfrm>
                            <a:off x="0" y="0"/>
                            <a:ext cx="5524498" cy="371475"/>
                          </a:xfrm>
                          <a:custGeom>
                            <a:avLst/>
                            <a:gdLst/>
                            <a:ahLst/>
                            <a:cxnLst/>
                            <a:rect l="0" t="0" r="0" b="0"/>
                            <a:pathLst>
                              <a:path w="5524498" h="371475">
                                <a:moveTo>
                                  <a:pt x="0" y="300038"/>
                                </a:moveTo>
                                <a:lnTo>
                                  <a:pt x="0" y="71438"/>
                                </a:lnTo>
                                <a:cubicBezTo>
                                  <a:pt x="0" y="66743"/>
                                  <a:pt x="458" y="62092"/>
                                  <a:pt x="1373" y="57494"/>
                                </a:cubicBezTo>
                                <a:cubicBezTo>
                                  <a:pt x="2288" y="52893"/>
                                  <a:pt x="3643" y="48428"/>
                                  <a:pt x="5438" y="44093"/>
                                </a:cubicBezTo>
                                <a:cubicBezTo>
                                  <a:pt x="7233" y="39759"/>
                                  <a:pt x="9433" y="35644"/>
                                  <a:pt x="12039" y="31747"/>
                                </a:cubicBezTo>
                                <a:cubicBezTo>
                                  <a:pt x="14645" y="27843"/>
                                  <a:pt x="17607" y="24234"/>
                                  <a:pt x="20923" y="20920"/>
                                </a:cubicBezTo>
                                <a:cubicBezTo>
                                  <a:pt x="24240" y="17602"/>
                                  <a:pt x="27849" y="14641"/>
                                  <a:pt x="31749" y="12030"/>
                                </a:cubicBezTo>
                                <a:cubicBezTo>
                                  <a:pt x="35649" y="9426"/>
                                  <a:pt x="39766" y="7227"/>
                                  <a:pt x="44099" y="5432"/>
                                </a:cubicBezTo>
                                <a:cubicBezTo>
                                  <a:pt x="48433" y="3640"/>
                                  <a:pt x="52900" y="2288"/>
                                  <a:pt x="57501" y="1370"/>
                                </a:cubicBezTo>
                                <a:cubicBezTo>
                                  <a:pt x="62101" y="456"/>
                                  <a:pt x="66747" y="0"/>
                                  <a:pt x="71437" y="0"/>
                                </a:cubicBezTo>
                                <a:lnTo>
                                  <a:pt x="5453061" y="0"/>
                                </a:lnTo>
                                <a:cubicBezTo>
                                  <a:pt x="5457752" y="0"/>
                                  <a:pt x="5462397" y="456"/>
                                  <a:pt x="5466997" y="1370"/>
                                </a:cubicBezTo>
                                <a:cubicBezTo>
                                  <a:pt x="5471598" y="2288"/>
                                  <a:pt x="5476065" y="3640"/>
                                  <a:pt x="5480398" y="5432"/>
                                </a:cubicBezTo>
                                <a:cubicBezTo>
                                  <a:pt x="5484733" y="7227"/>
                                  <a:pt x="5488849" y="9426"/>
                                  <a:pt x="5492748" y="12030"/>
                                </a:cubicBezTo>
                                <a:cubicBezTo>
                                  <a:pt x="5496649" y="14641"/>
                                  <a:pt x="5500258" y="17602"/>
                                  <a:pt x="5503575" y="20920"/>
                                </a:cubicBezTo>
                                <a:cubicBezTo>
                                  <a:pt x="5506892" y="24234"/>
                                  <a:pt x="5509853" y="27843"/>
                                  <a:pt x="5512459" y="31741"/>
                                </a:cubicBezTo>
                                <a:cubicBezTo>
                                  <a:pt x="5515065" y="35644"/>
                                  <a:pt x="5517265" y="39759"/>
                                  <a:pt x="5519061" y="44093"/>
                                </a:cubicBezTo>
                                <a:cubicBezTo>
                                  <a:pt x="5520855" y="48428"/>
                                  <a:pt x="5522210" y="52893"/>
                                  <a:pt x="5523126" y="57494"/>
                                </a:cubicBezTo>
                                <a:cubicBezTo>
                                  <a:pt x="5524040" y="62092"/>
                                  <a:pt x="5524498" y="66743"/>
                                  <a:pt x="5524498" y="71438"/>
                                </a:cubicBezTo>
                                <a:lnTo>
                                  <a:pt x="5524498" y="300038"/>
                                </a:lnTo>
                                <a:cubicBezTo>
                                  <a:pt x="5524498" y="304729"/>
                                  <a:pt x="5524040" y="309370"/>
                                  <a:pt x="5523126" y="313972"/>
                                </a:cubicBezTo>
                                <a:cubicBezTo>
                                  <a:pt x="5522210" y="318570"/>
                                  <a:pt x="5520855" y="323035"/>
                                  <a:pt x="5519061" y="327369"/>
                                </a:cubicBezTo>
                                <a:cubicBezTo>
                                  <a:pt x="5517265" y="331701"/>
                                  <a:pt x="5515065" y="335815"/>
                                  <a:pt x="5512460" y="339719"/>
                                </a:cubicBezTo>
                                <a:cubicBezTo>
                                  <a:pt x="5509853" y="343619"/>
                                  <a:pt x="5506892" y="347228"/>
                                  <a:pt x="5503575" y="350546"/>
                                </a:cubicBezTo>
                                <a:cubicBezTo>
                                  <a:pt x="5500258" y="353861"/>
                                  <a:pt x="5496650" y="356819"/>
                                  <a:pt x="5492749" y="359429"/>
                                </a:cubicBezTo>
                                <a:cubicBezTo>
                                  <a:pt x="5488849" y="362034"/>
                                  <a:pt x="5484733" y="364232"/>
                                  <a:pt x="5480398" y="366027"/>
                                </a:cubicBezTo>
                                <a:cubicBezTo>
                                  <a:pt x="5476065" y="367823"/>
                                  <a:pt x="5471598" y="369181"/>
                                  <a:pt x="5466997" y="370098"/>
                                </a:cubicBezTo>
                                <a:cubicBezTo>
                                  <a:pt x="5462397" y="371013"/>
                                  <a:pt x="5457752" y="371475"/>
                                  <a:pt x="5453061" y="371475"/>
                                </a:cubicBezTo>
                                <a:lnTo>
                                  <a:pt x="71437" y="371475"/>
                                </a:lnTo>
                                <a:cubicBezTo>
                                  <a:pt x="66747" y="371475"/>
                                  <a:pt x="62101" y="371013"/>
                                  <a:pt x="57501" y="370098"/>
                                </a:cubicBezTo>
                                <a:cubicBezTo>
                                  <a:pt x="52900" y="369181"/>
                                  <a:pt x="48433" y="367823"/>
                                  <a:pt x="44099" y="366027"/>
                                </a:cubicBezTo>
                                <a:cubicBezTo>
                                  <a:pt x="39766" y="364232"/>
                                  <a:pt x="35649" y="362034"/>
                                  <a:pt x="31749" y="359429"/>
                                </a:cubicBezTo>
                                <a:cubicBezTo>
                                  <a:pt x="27849" y="356819"/>
                                  <a:pt x="24240" y="353861"/>
                                  <a:pt x="20923" y="350546"/>
                                </a:cubicBezTo>
                                <a:cubicBezTo>
                                  <a:pt x="17607" y="347228"/>
                                  <a:pt x="14645" y="343619"/>
                                  <a:pt x="12039" y="339719"/>
                                </a:cubicBezTo>
                                <a:cubicBezTo>
                                  <a:pt x="9433" y="335815"/>
                                  <a:pt x="7233" y="331701"/>
                                  <a:pt x="5438" y="327369"/>
                                </a:cubicBezTo>
                                <a:cubicBezTo>
                                  <a:pt x="3643" y="323035"/>
                                  <a:pt x="2288" y="318570"/>
                                  <a:pt x="1372" y="313972"/>
                                </a:cubicBezTo>
                                <a:cubicBezTo>
                                  <a:pt x="458" y="309370"/>
                                  <a:pt x="0" y="304729"/>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92" name="Rectangle 692"/>
                        <wps:cNvSpPr/>
                        <wps:spPr>
                          <a:xfrm>
                            <a:off x="80962" y="121803"/>
                            <a:ext cx="1490028" cy="177529"/>
                          </a:xfrm>
                          <a:prstGeom prst="rect">
                            <a:avLst/>
                          </a:prstGeom>
                          <a:ln>
                            <a:noFill/>
                          </a:ln>
                        </wps:spPr>
                        <wps:txbx>
                          <w:txbxContent>
                            <w:p w14:paraId="44C607E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plt.plot</w:t>
                              </w:r>
                              <w:proofErr w:type="spellEnd"/>
                              <w:proofErr w:type="gramEnd"/>
                              <w:r>
                                <w:rPr>
                                  <w:rFonts w:ascii="Courier New" w:eastAsia="Courier New" w:hAnsi="Courier New" w:cs="Courier New"/>
                                  <w:sz w:val="21"/>
                                </w:rPr>
                                <w:t>(x, y)</w:t>
                              </w:r>
                            </w:p>
                          </w:txbxContent>
                        </wps:txbx>
                        <wps:bodyPr horzOverflow="overflow" vert="horz" lIns="0" tIns="0" rIns="0" bIns="0" rtlCol="0">
                          <a:noAutofit/>
                        </wps:bodyPr>
                      </wps:wsp>
                    </wpg:wgp>
                  </a:graphicData>
                </a:graphic>
              </wp:inline>
            </w:drawing>
          </mc:Choice>
          <mc:Fallback>
            <w:pict>
              <v:group w14:anchorId="7B753A8B" id="Group 8512" o:spid="_x0000_s1053" style="width:435pt;height:29.25pt;mso-position-horizontal-relative:char;mso-position-vertical-relative:line" coordsize="55244,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">
                <v:shape id="Shape 650" o:spid="_x0000_s1054" style="position:absolute;width:55244;height:3714;visibility:visible;mso-wrap-style:square;v-text-anchor:top" coordsize="552449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" path="m,300038l,71438c,66743,458,62092,1373,57494,2288,52893,3643,48428,5438,44093,7233,39759,9433,35644,12039,31747v2606,-3904,5568,-7513,8884,-10827c24240,17602,27849,14641,31749,12030,35649,9426,39766,7227,44099,5432,48433,3640,52900,2288,57501,1370,62101,456,66747,,71437,l5453061,v4691,,9336,456,13936,1370c5471598,2288,5476065,3640,5480398,5432v4335,1795,8451,3994,12350,6598c5496649,14641,5500258,17602,5503575,20920v3317,3314,6278,6923,8884,10821c5515065,35644,5517265,39759,5519061,44093v1794,4335,3149,8800,4065,13401c5524040,62092,5524498,66743,5524498,71438r,228600c5524498,304729,5524040,309370,5523126,313972v-916,4598,-2271,9063,-4065,13397c5517265,331701,5515065,335815,5512460,339719v-2607,3900,-5568,7509,-8885,10827c5500258,353861,5496650,356819,5492749,359429v-3900,2605,-8016,4803,-12351,6598c5476065,367823,5471598,369181,5466997,370098v-4600,915,-9245,1377,-13936,1377l71437,371475v-4690,,-9336,-462,-13936,-1377c52900,369181,48433,367823,44099,366027v-4333,-1795,-8450,-3993,-12350,-6598c27849,356819,24240,353861,20923,350546v-3316,-3318,-6278,-6927,-8884,-10827c9433,335815,7233,331701,5438,327369,3643,323035,2288,318570,1372,313972,458,309370,,304729,,300038xe" filled="f" strokecolor="#c4c7c5">
                  <v:stroke miterlimit="1" joinstyle="miter"/>
                  <v:path arrowok="t" textboxrect="0,0,5524498,371475"/>
                </v:shape>
                <v:rect id="Rectangle 692" o:spid="_x0000_s1055" style="position:absolute;left:809;top:1218;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44C607E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plt.plot</w:t>
                        </w:r>
                        <w:proofErr w:type="spellEnd"/>
                        <w:proofErr w:type="gramEnd"/>
                        <w:r>
                          <w:rPr>
                            <w:rFonts w:ascii="Courier New" w:eastAsia="Courier New" w:hAnsi="Courier New" w:cs="Courier New"/>
                            <w:sz w:val="21"/>
                          </w:rPr>
                          <w:t>(x, y)</w:t>
                        </w:r>
                      </w:p>
                    </w:txbxContent>
                  </v:textbox>
                </v:rect>
                <w10:anchorlock/>
              </v:group>
            </w:pict>
          </mc:Fallback>
        </mc:AlternateContent>
      </w:r>
    </w:p>
    <w:p w14:paraId="20E33A09" w14:textId="77777777" w:rsidR="00F341AA" w:rsidRDefault="004957A6">
      <w:pPr>
        <w:ind w:left="1200" w:right="57" w:hanging="288"/>
      </w:pPr>
      <w:r>
        <w:rPr>
          <w:noProof/>
          <w:color w:val="000000"/>
          <w:sz w:val="22"/>
        </w:rPr>
        <mc:AlternateContent>
          <mc:Choice Requires="wpg">
            <w:drawing>
              <wp:anchor distT="0" distB="0" distL="114300" distR="114300" simplePos="0" relativeHeight="251678720" behindDoc="0" locked="0" layoutInCell="1" allowOverlap="1" wp14:anchorId="3C3F18C7" wp14:editId="5BA6658E">
                <wp:simplePos x="0" y="0"/>
                <wp:positionH relativeFrom="page">
                  <wp:posOffset>1169640</wp:posOffset>
                </wp:positionH>
                <wp:positionV relativeFrom="page">
                  <wp:posOffset>355026</wp:posOffset>
                </wp:positionV>
                <wp:extent cx="5712171" cy="952500"/>
                <wp:effectExtent l="0" t="0" r="0" b="0"/>
                <wp:wrapTopAndBottom/>
                <wp:docPr id="8509" name="Group 8509"/>
                <wp:cNvGraphicFramePr/>
                <a:graphic xmlns:a="http://schemas.openxmlformats.org/drawingml/2006/main">
                  <a:graphicData uri="http://schemas.microsoft.com/office/word/2010/wordprocessingGroup">
                    <wpg:wgp>
                      <wpg:cNvGrpSpPr/>
                      <wpg:grpSpPr>
                        <a:xfrm>
                          <a:off x="0" y="0"/>
                          <a:ext cx="5712171" cy="952500"/>
                          <a:chOff x="0" y="0"/>
                          <a:chExt cx="5712171" cy="952500"/>
                        </a:xfrm>
                      </wpg:grpSpPr>
                      <wps:wsp>
                        <wps:cNvPr id="648" name="Shape 648"/>
                        <wps:cNvSpPr/>
                        <wps:spPr>
                          <a:xfrm>
                            <a:off x="187672" y="0"/>
                            <a:ext cx="5524498" cy="590550"/>
                          </a:xfrm>
                          <a:custGeom>
                            <a:avLst/>
                            <a:gdLst/>
                            <a:ahLst/>
                            <a:cxnLst/>
                            <a:rect l="0" t="0" r="0" b="0"/>
                            <a:pathLst>
                              <a:path w="5524498" h="590550">
                                <a:moveTo>
                                  <a:pt x="0" y="519113"/>
                                </a:moveTo>
                                <a:lnTo>
                                  <a:pt x="0" y="71438"/>
                                </a:lnTo>
                                <a:cubicBezTo>
                                  <a:pt x="0" y="66743"/>
                                  <a:pt x="458" y="62099"/>
                                  <a:pt x="1373" y="57497"/>
                                </a:cubicBezTo>
                                <a:cubicBezTo>
                                  <a:pt x="2288" y="52899"/>
                                  <a:pt x="3643" y="48428"/>
                                  <a:pt x="5438" y="44093"/>
                                </a:cubicBezTo>
                                <a:cubicBezTo>
                                  <a:pt x="7233" y="39756"/>
                                  <a:pt x="9433" y="35638"/>
                                  <a:pt x="12039" y="31738"/>
                                </a:cubicBezTo>
                                <a:cubicBezTo>
                                  <a:pt x="14645" y="27840"/>
                                  <a:pt x="17607" y="24234"/>
                                  <a:pt x="20923" y="20920"/>
                                </a:cubicBezTo>
                                <a:cubicBezTo>
                                  <a:pt x="24240" y="17602"/>
                                  <a:pt x="27849" y="14641"/>
                                  <a:pt x="31749" y="12036"/>
                                </a:cubicBezTo>
                                <a:cubicBezTo>
                                  <a:pt x="35649" y="9432"/>
                                  <a:pt x="39766" y="7231"/>
                                  <a:pt x="44099" y="5435"/>
                                </a:cubicBezTo>
                                <a:cubicBezTo>
                                  <a:pt x="48433" y="3640"/>
                                  <a:pt x="52900" y="2288"/>
                                  <a:pt x="57501" y="1370"/>
                                </a:cubicBezTo>
                                <a:cubicBezTo>
                                  <a:pt x="62101" y="456"/>
                                  <a:pt x="66747" y="0"/>
                                  <a:pt x="71437" y="0"/>
                                </a:cubicBezTo>
                                <a:lnTo>
                                  <a:pt x="5453061" y="0"/>
                                </a:lnTo>
                                <a:cubicBezTo>
                                  <a:pt x="5457752" y="0"/>
                                  <a:pt x="5462397" y="456"/>
                                  <a:pt x="5466997" y="1370"/>
                                </a:cubicBezTo>
                                <a:cubicBezTo>
                                  <a:pt x="5471598" y="2288"/>
                                  <a:pt x="5476065" y="3640"/>
                                  <a:pt x="5480398" y="5435"/>
                                </a:cubicBezTo>
                                <a:cubicBezTo>
                                  <a:pt x="5484733" y="7231"/>
                                  <a:pt x="5488849" y="9432"/>
                                  <a:pt x="5492748" y="12036"/>
                                </a:cubicBezTo>
                                <a:cubicBezTo>
                                  <a:pt x="5496649" y="14641"/>
                                  <a:pt x="5500258" y="17602"/>
                                  <a:pt x="5503575" y="20920"/>
                                </a:cubicBezTo>
                                <a:cubicBezTo>
                                  <a:pt x="5506892" y="24234"/>
                                  <a:pt x="5509853" y="27840"/>
                                  <a:pt x="5512459" y="31741"/>
                                </a:cubicBezTo>
                                <a:cubicBezTo>
                                  <a:pt x="5515065" y="35638"/>
                                  <a:pt x="5517265" y="39756"/>
                                  <a:pt x="5519061" y="44093"/>
                                </a:cubicBezTo>
                                <a:cubicBezTo>
                                  <a:pt x="5520855" y="48428"/>
                                  <a:pt x="5522210" y="52899"/>
                                  <a:pt x="5523126" y="57497"/>
                                </a:cubicBezTo>
                                <a:cubicBezTo>
                                  <a:pt x="5524040" y="62099"/>
                                  <a:pt x="5524498" y="66743"/>
                                  <a:pt x="5524498" y="71438"/>
                                </a:cubicBezTo>
                                <a:lnTo>
                                  <a:pt x="5524498" y="519113"/>
                                </a:lnTo>
                                <a:cubicBezTo>
                                  <a:pt x="5524498" y="523804"/>
                                  <a:pt x="5524040" y="528445"/>
                                  <a:pt x="5523126" y="533047"/>
                                </a:cubicBezTo>
                                <a:cubicBezTo>
                                  <a:pt x="5522210" y="537645"/>
                                  <a:pt x="5520855" y="542116"/>
                                  <a:pt x="5519061" y="546444"/>
                                </a:cubicBezTo>
                                <a:cubicBezTo>
                                  <a:pt x="5517265" y="550779"/>
                                  <a:pt x="5515065" y="554896"/>
                                  <a:pt x="5512460" y="558794"/>
                                </a:cubicBezTo>
                                <a:cubicBezTo>
                                  <a:pt x="5509853" y="562694"/>
                                  <a:pt x="5506892" y="566310"/>
                                  <a:pt x="5503575" y="569624"/>
                                </a:cubicBezTo>
                                <a:cubicBezTo>
                                  <a:pt x="5500258" y="572942"/>
                                  <a:pt x="5496650" y="575900"/>
                                  <a:pt x="5492749" y="578504"/>
                                </a:cubicBezTo>
                                <a:cubicBezTo>
                                  <a:pt x="5488849" y="581109"/>
                                  <a:pt x="5484733" y="583307"/>
                                  <a:pt x="5480398" y="585109"/>
                                </a:cubicBezTo>
                                <a:cubicBezTo>
                                  <a:pt x="5476065" y="586904"/>
                                  <a:pt x="5471598" y="588256"/>
                                  <a:pt x="5466997" y="589173"/>
                                </a:cubicBezTo>
                                <a:cubicBezTo>
                                  <a:pt x="5462397" y="590088"/>
                                  <a:pt x="5457752" y="590544"/>
                                  <a:pt x="5453061" y="590550"/>
                                </a:cubicBezTo>
                                <a:lnTo>
                                  <a:pt x="71437" y="590550"/>
                                </a:lnTo>
                                <a:cubicBezTo>
                                  <a:pt x="66747" y="590544"/>
                                  <a:pt x="62101" y="590088"/>
                                  <a:pt x="57501" y="589173"/>
                                </a:cubicBezTo>
                                <a:cubicBezTo>
                                  <a:pt x="52900" y="588256"/>
                                  <a:pt x="48433" y="586904"/>
                                  <a:pt x="44099" y="585109"/>
                                </a:cubicBezTo>
                                <a:cubicBezTo>
                                  <a:pt x="39766" y="583307"/>
                                  <a:pt x="35649" y="581109"/>
                                  <a:pt x="31749" y="578504"/>
                                </a:cubicBezTo>
                                <a:cubicBezTo>
                                  <a:pt x="27849" y="575900"/>
                                  <a:pt x="24240" y="572942"/>
                                  <a:pt x="20923" y="569624"/>
                                </a:cubicBezTo>
                                <a:cubicBezTo>
                                  <a:pt x="17607" y="566310"/>
                                  <a:pt x="14645" y="562694"/>
                                  <a:pt x="12039" y="558794"/>
                                </a:cubicBezTo>
                                <a:cubicBezTo>
                                  <a:pt x="9433" y="554896"/>
                                  <a:pt x="7233" y="550779"/>
                                  <a:pt x="5438" y="546444"/>
                                </a:cubicBezTo>
                                <a:cubicBezTo>
                                  <a:pt x="3643" y="542116"/>
                                  <a:pt x="2288" y="537645"/>
                                  <a:pt x="1372" y="533047"/>
                                </a:cubicBezTo>
                                <a:cubicBezTo>
                                  <a:pt x="458" y="528445"/>
                                  <a:pt x="0" y="523804"/>
                                  <a:pt x="0" y="519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59" name="Rectangle 659"/>
                        <wps:cNvSpPr/>
                        <wps:spPr>
                          <a:xfrm>
                            <a:off x="268635" y="121803"/>
                            <a:ext cx="532153" cy="177529"/>
                          </a:xfrm>
                          <a:prstGeom prst="rect">
                            <a:avLst/>
                          </a:prstGeom>
                          <a:ln>
                            <a:noFill/>
                          </a:ln>
                        </wps:spPr>
                        <wps:txbx>
                          <w:txbxContent>
                            <w:p w14:paraId="1B3EAB6A" w14:textId="77777777" w:rsidR="00F341AA" w:rsidRDefault="004957A6">
                              <w:pPr>
                                <w:spacing w:after="160" w:line="259" w:lineRule="auto"/>
                                <w:ind w:left="0" w:firstLine="0"/>
                              </w:pPr>
                              <w:r>
                                <w:rPr>
                                  <w:rFonts w:ascii="Courier New" w:eastAsia="Courier New" w:hAnsi="Courier New" w:cs="Courier New"/>
                                  <w:sz w:val="21"/>
                                </w:rPr>
                                <w:t>x = [</w:t>
                              </w:r>
                            </w:p>
                          </w:txbxContent>
                        </wps:txbx>
                        <wps:bodyPr horzOverflow="overflow" vert="horz" lIns="0" tIns="0" rIns="0" bIns="0" rtlCol="0">
                          <a:noAutofit/>
                        </wps:bodyPr>
                      </wps:wsp>
                      <wps:wsp>
                        <wps:cNvPr id="660" name="Rectangle 660"/>
                        <wps:cNvSpPr/>
                        <wps:spPr>
                          <a:xfrm>
                            <a:off x="668833" y="121803"/>
                            <a:ext cx="106431" cy="177529"/>
                          </a:xfrm>
                          <a:prstGeom prst="rect">
                            <a:avLst/>
                          </a:prstGeom>
                          <a:ln>
                            <a:noFill/>
                          </a:ln>
                        </wps:spPr>
                        <wps:txbx>
                          <w:txbxContent>
                            <w:p w14:paraId="71E6650B" w14:textId="77777777" w:rsidR="00F341AA" w:rsidRDefault="004957A6">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661" name="Rectangle 661"/>
                        <wps:cNvSpPr/>
                        <wps:spPr>
                          <a:xfrm>
                            <a:off x="748903" y="121803"/>
                            <a:ext cx="212861" cy="177529"/>
                          </a:xfrm>
                          <a:prstGeom prst="rect">
                            <a:avLst/>
                          </a:prstGeom>
                          <a:ln>
                            <a:noFill/>
                          </a:ln>
                        </wps:spPr>
                        <wps:txbx>
                          <w:txbxContent>
                            <w:p w14:paraId="7914843A"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2" name="Rectangle 662"/>
                        <wps:cNvSpPr/>
                        <wps:spPr>
                          <a:xfrm>
                            <a:off x="909042" y="121803"/>
                            <a:ext cx="106431" cy="177529"/>
                          </a:xfrm>
                          <a:prstGeom prst="rect">
                            <a:avLst/>
                          </a:prstGeom>
                          <a:ln>
                            <a:noFill/>
                          </a:ln>
                        </wps:spPr>
                        <wps:txbx>
                          <w:txbxContent>
                            <w:p w14:paraId="59E5C198" w14:textId="77777777" w:rsidR="00F341AA" w:rsidRDefault="004957A6">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663" name="Rectangle 663"/>
                        <wps:cNvSpPr/>
                        <wps:spPr>
                          <a:xfrm>
                            <a:off x="989111" y="121803"/>
                            <a:ext cx="212861" cy="177529"/>
                          </a:xfrm>
                          <a:prstGeom prst="rect">
                            <a:avLst/>
                          </a:prstGeom>
                          <a:ln>
                            <a:noFill/>
                          </a:ln>
                        </wps:spPr>
                        <wps:txbx>
                          <w:txbxContent>
                            <w:p w14:paraId="79710173"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4" name="Rectangle 664"/>
                        <wps:cNvSpPr/>
                        <wps:spPr>
                          <a:xfrm>
                            <a:off x="1149250" y="121803"/>
                            <a:ext cx="106431" cy="177529"/>
                          </a:xfrm>
                          <a:prstGeom prst="rect">
                            <a:avLst/>
                          </a:prstGeom>
                          <a:ln>
                            <a:noFill/>
                          </a:ln>
                        </wps:spPr>
                        <wps:txbx>
                          <w:txbxContent>
                            <w:p w14:paraId="74FFAE0A" w14:textId="77777777" w:rsidR="00F341AA" w:rsidRDefault="004957A6">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665" name="Rectangle 665"/>
                        <wps:cNvSpPr/>
                        <wps:spPr>
                          <a:xfrm>
                            <a:off x="1229320" y="121803"/>
                            <a:ext cx="212861" cy="177529"/>
                          </a:xfrm>
                          <a:prstGeom prst="rect">
                            <a:avLst/>
                          </a:prstGeom>
                          <a:ln>
                            <a:noFill/>
                          </a:ln>
                        </wps:spPr>
                        <wps:txbx>
                          <w:txbxContent>
                            <w:p w14:paraId="05DA4304"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6" name="Rectangle 666"/>
                        <wps:cNvSpPr/>
                        <wps:spPr>
                          <a:xfrm>
                            <a:off x="1389459" y="121803"/>
                            <a:ext cx="106431" cy="177529"/>
                          </a:xfrm>
                          <a:prstGeom prst="rect">
                            <a:avLst/>
                          </a:prstGeom>
                          <a:ln>
                            <a:noFill/>
                          </a:ln>
                        </wps:spPr>
                        <wps:txbx>
                          <w:txbxContent>
                            <w:p w14:paraId="1E6272D2" w14:textId="77777777" w:rsidR="00F341AA" w:rsidRDefault="004957A6">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667" name="Rectangle 667"/>
                        <wps:cNvSpPr/>
                        <wps:spPr>
                          <a:xfrm>
                            <a:off x="1469528" y="121803"/>
                            <a:ext cx="212861" cy="177529"/>
                          </a:xfrm>
                          <a:prstGeom prst="rect">
                            <a:avLst/>
                          </a:prstGeom>
                          <a:ln>
                            <a:noFill/>
                          </a:ln>
                        </wps:spPr>
                        <wps:txbx>
                          <w:txbxContent>
                            <w:p w14:paraId="21D09D93"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8" name="Rectangle 668"/>
                        <wps:cNvSpPr/>
                        <wps:spPr>
                          <a:xfrm>
                            <a:off x="1629667" y="121803"/>
                            <a:ext cx="106431" cy="177529"/>
                          </a:xfrm>
                          <a:prstGeom prst="rect">
                            <a:avLst/>
                          </a:prstGeom>
                          <a:ln>
                            <a:noFill/>
                          </a:ln>
                        </wps:spPr>
                        <wps:txbx>
                          <w:txbxContent>
                            <w:p w14:paraId="52D17843" w14:textId="77777777" w:rsidR="00F341AA" w:rsidRDefault="004957A6">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669" name="Rectangle 669"/>
                        <wps:cNvSpPr/>
                        <wps:spPr>
                          <a:xfrm>
                            <a:off x="1709737" y="121803"/>
                            <a:ext cx="106431" cy="177529"/>
                          </a:xfrm>
                          <a:prstGeom prst="rect">
                            <a:avLst/>
                          </a:prstGeom>
                          <a:ln>
                            <a:noFill/>
                          </a:ln>
                        </wps:spPr>
                        <wps:txbx>
                          <w:txbxContent>
                            <w:p w14:paraId="0D9093C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670" name="Rectangle 670"/>
                        <wps:cNvSpPr/>
                        <wps:spPr>
                          <a:xfrm>
                            <a:off x="268635" y="331353"/>
                            <a:ext cx="532153" cy="177529"/>
                          </a:xfrm>
                          <a:prstGeom prst="rect">
                            <a:avLst/>
                          </a:prstGeom>
                          <a:ln>
                            <a:noFill/>
                          </a:ln>
                        </wps:spPr>
                        <wps:txbx>
                          <w:txbxContent>
                            <w:p w14:paraId="52C7FF69" w14:textId="77777777" w:rsidR="00F341AA" w:rsidRDefault="004957A6">
                              <w:pPr>
                                <w:spacing w:after="160" w:line="259" w:lineRule="auto"/>
                                <w:ind w:left="0" w:firstLine="0"/>
                              </w:pPr>
                              <w:r>
                                <w:rPr>
                                  <w:rFonts w:ascii="Courier New" w:eastAsia="Courier New" w:hAnsi="Courier New" w:cs="Courier New"/>
                                  <w:sz w:val="21"/>
                                </w:rPr>
                                <w:t>y = [</w:t>
                              </w:r>
                            </w:p>
                          </w:txbxContent>
                        </wps:txbx>
                        <wps:bodyPr horzOverflow="overflow" vert="horz" lIns="0" tIns="0" rIns="0" bIns="0" rtlCol="0">
                          <a:noAutofit/>
                        </wps:bodyPr>
                      </wps:wsp>
                      <wps:wsp>
                        <wps:cNvPr id="671" name="Rectangle 671"/>
                        <wps:cNvSpPr/>
                        <wps:spPr>
                          <a:xfrm>
                            <a:off x="668833" y="331353"/>
                            <a:ext cx="106431" cy="177529"/>
                          </a:xfrm>
                          <a:prstGeom prst="rect">
                            <a:avLst/>
                          </a:prstGeom>
                          <a:ln>
                            <a:noFill/>
                          </a:ln>
                        </wps:spPr>
                        <wps:txbx>
                          <w:txbxContent>
                            <w:p w14:paraId="1B7E1BE4" w14:textId="77777777" w:rsidR="00F341AA" w:rsidRDefault="004957A6">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672" name="Rectangle 672"/>
                        <wps:cNvSpPr/>
                        <wps:spPr>
                          <a:xfrm>
                            <a:off x="748903" y="331353"/>
                            <a:ext cx="212861" cy="177529"/>
                          </a:xfrm>
                          <a:prstGeom prst="rect">
                            <a:avLst/>
                          </a:prstGeom>
                          <a:ln>
                            <a:noFill/>
                          </a:ln>
                        </wps:spPr>
                        <wps:txbx>
                          <w:txbxContent>
                            <w:p w14:paraId="486F33B1"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3" name="Rectangle 673"/>
                        <wps:cNvSpPr/>
                        <wps:spPr>
                          <a:xfrm>
                            <a:off x="909042" y="331353"/>
                            <a:ext cx="106431" cy="177529"/>
                          </a:xfrm>
                          <a:prstGeom prst="rect">
                            <a:avLst/>
                          </a:prstGeom>
                          <a:ln>
                            <a:noFill/>
                          </a:ln>
                        </wps:spPr>
                        <wps:txbx>
                          <w:txbxContent>
                            <w:p w14:paraId="577ECBC3" w14:textId="77777777" w:rsidR="00F341AA" w:rsidRDefault="004957A6">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674" name="Rectangle 674"/>
                        <wps:cNvSpPr/>
                        <wps:spPr>
                          <a:xfrm>
                            <a:off x="989111" y="331353"/>
                            <a:ext cx="212861" cy="177529"/>
                          </a:xfrm>
                          <a:prstGeom prst="rect">
                            <a:avLst/>
                          </a:prstGeom>
                          <a:ln>
                            <a:noFill/>
                          </a:ln>
                        </wps:spPr>
                        <wps:txbx>
                          <w:txbxContent>
                            <w:p w14:paraId="7FB521C5"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5" name="Rectangle 675"/>
                        <wps:cNvSpPr/>
                        <wps:spPr>
                          <a:xfrm>
                            <a:off x="1149250" y="331353"/>
                            <a:ext cx="106431" cy="177529"/>
                          </a:xfrm>
                          <a:prstGeom prst="rect">
                            <a:avLst/>
                          </a:prstGeom>
                          <a:ln>
                            <a:noFill/>
                          </a:ln>
                        </wps:spPr>
                        <wps:txbx>
                          <w:txbxContent>
                            <w:p w14:paraId="6716CF80" w14:textId="77777777" w:rsidR="00F341AA" w:rsidRDefault="004957A6">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676" name="Rectangle 676"/>
                        <wps:cNvSpPr/>
                        <wps:spPr>
                          <a:xfrm>
                            <a:off x="1229320" y="331353"/>
                            <a:ext cx="212861" cy="177529"/>
                          </a:xfrm>
                          <a:prstGeom prst="rect">
                            <a:avLst/>
                          </a:prstGeom>
                          <a:ln>
                            <a:noFill/>
                          </a:ln>
                        </wps:spPr>
                        <wps:txbx>
                          <w:txbxContent>
                            <w:p w14:paraId="737C7E2D"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7" name="Rectangle 677"/>
                        <wps:cNvSpPr/>
                        <wps:spPr>
                          <a:xfrm>
                            <a:off x="1389459" y="331353"/>
                            <a:ext cx="106431" cy="177529"/>
                          </a:xfrm>
                          <a:prstGeom prst="rect">
                            <a:avLst/>
                          </a:prstGeom>
                          <a:ln>
                            <a:noFill/>
                          </a:ln>
                        </wps:spPr>
                        <wps:txbx>
                          <w:txbxContent>
                            <w:p w14:paraId="73981163" w14:textId="77777777" w:rsidR="00F341AA" w:rsidRDefault="004957A6">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678" name="Rectangle 678"/>
                        <wps:cNvSpPr/>
                        <wps:spPr>
                          <a:xfrm>
                            <a:off x="1469528" y="331353"/>
                            <a:ext cx="212861" cy="177529"/>
                          </a:xfrm>
                          <a:prstGeom prst="rect">
                            <a:avLst/>
                          </a:prstGeom>
                          <a:ln>
                            <a:noFill/>
                          </a:ln>
                        </wps:spPr>
                        <wps:txbx>
                          <w:txbxContent>
                            <w:p w14:paraId="4879A1E3"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9" name="Rectangle 679"/>
                        <wps:cNvSpPr/>
                        <wps:spPr>
                          <a:xfrm>
                            <a:off x="1629667" y="331353"/>
                            <a:ext cx="106431" cy="177529"/>
                          </a:xfrm>
                          <a:prstGeom prst="rect">
                            <a:avLst/>
                          </a:prstGeom>
                          <a:ln>
                            <a:noFill/>
                          </a:ln>
                        </wps:spPr>
                        <wps:txbx>
                          <w:txbxContent>
                            <w:p w14:paraId="43192961" w14:textId="77777777" w:rsidR="00F341AA" w:rsidRDefault="004957A6">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680" name="Rectangle 680"/>
                        <wps:cNvSpPr/>
                        <wps:spPr>
                          <a:xfrm>
                            <a:off x="1709737" y="331353"/>
                            <a:ext cx="106431" cy="177529"/>
                          </a:xfrm>
                          <a:prstGeom prst="rect">
                            <a:avLst/>
                          </a:prstGeom>
                          <a:ln>
                            <a:noFill/>
                          </a:ln>
                        </wps:spPr>
                        <wps:txbx>
                          <w:txbxContent>
                            <w:p w14:paraId="5BBB4FF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34" name="Rectangle 8134"/>
                        <wps:cNvSpPr/>
                        <wps:spPr>
                          <a:xfrm>
                            <a:off x="0" y="752894"/>
                            <a:ext cx="121615" cy="253770"/>
                          </a:xfrm>
                          <a:prstGeom prst="rect">
                            <a:avLst/>
                          </a:prstGeom>
                          <a:ln>
                            <a:noFill/>
                          </a:ln>
                        </wps:spPr>
                        <wps:txbx>
                          <w:txbxContent>
                            <w:p w14:paraId="18937FE7" w14:textId="77777777" w:rsidR="00F341AA" w:rsidRDefault="004957A6">
                              <w:pPr>
                                <w:spacing w:after="160" w:line="259" w:lineRule="auto"/>
                                <w:ind w:left="0" w:firstLine="0"/>
                              </w:pPr>
                              <w:r>
                                <w:rPr>
                                  <w:w w:val="118"/>
                                </w:rPr>
                                <w:t>3</w:t>
                              </w:r>
                            </w:p>
                          </w:txbxContent>
                        </wps:txbx>
                        <wps:bodyPr horzOverflow="overflow" vert="horz" lIns="0" tIns="0" rIns="0" bIns="0" rtlCol="0">
                          <a:noAutofit/>
                        </wps:bodyPr>
                      </wps:wsp>
                      <wps:wsp>
                        <wps:cNvPr id="8135" name="Rectangle 8135"/>
                        <wps:cNvSpPr/>
                        <wps:spPr>
                          <a:xfrm>
                            <a:off x="91440" y="752894"/>
                            <a:ext cx="121615" cy="253770"/>
                          </a:xfrm>
                          <a:prstGeom prst="rect">
                            <a:avLst/>
                          </a:prstGeom>
                          <a:ln>
                            <a:noFill/>
                          </a:ln>
                        </wps:spPr>
                        <wps:txbx>
                          <w:txbxContent>
                            <w:p w14:paraId="72BBDA2C" w14:textId="77777777" w:rsidR="00F341AA" w:rsidRDefault="004957A6">
                              <w:pPr>
                                <w:spacing w:after="160" w:line="259" w:lineRule="auto"/>
                                <w:ind w:left="0" w:firstLine="0"/>
                              </w:pPr>
                              <w:r>
                                <w:rPr>
                                  <w:w w:val="122"/>
                                </w:rPr>
                                <w:t>.</w:t>
                              </w:r>
                              <w:r>
                                <w:rPr>
                                  <w:spacing w:val="18"/>
                                  <w:w w:val="122"/>
                                </w:rPr>
                                <w:t xml:space="preserve"> </w:t>
                              </w:r>
                            </w:p>
                          </w:txbxContent>
                        </wps:txbx>
                        <wps:bodyPr horzOverflow="overflow" vert="horz" lIns="0" tIns="0" rIns="0" bIns="0" rtlCol="0">
                          <a:noAutofit/>
                        </wps:bodyPr>
                      </wps:wsp>
                      <wps:wsp>
                        <wps:cNvPr id="683" name="Rectangle 683"/>
                        <wps:cNvSpPr/>
                        <wps:spPr>
                          <a:xfrm>
                            <a:off x="182910" y="752887"/>
                            <a:ext cx="1544921" cy="253773"/>
                          </a:xfrm>
                          <a:prstGeom prst="rect">
                            <a:avLst/>
                          </a:prstGeom>
                          <a:ln>
                            <a:noFill/>
                          </a:ln>
                        </wps:spPr>
                        <wps:txbx>
                          <w:txbxContent>
                            <w:p w14:paraId="424706CF" w14:textId="77777777" w:rsidR="00F341AA" w:rsidRDefault="004957A6">
                              <w:pPr>
                                <w:spacing w:after="160" w:line="259" w:lineRule="auto"/>
                                <w:ind w:left="0" w:firstLine="0"/>
                              </w:pPr>
                              <w:r>
                                <w:rPr>
                                  <w:b/>
                                  <w:w w:val="121"/>
                                </w:rPr>
                                <w:t>Create</w:t>
                              </w:r>
                              <w:r>
                                <w:rPr>
                                  <w:b/>
                                  <w:spacing w:val="7"/>
                                  <w:w w:val="121"/>
                                </w:rPr>
                                <w:t xml:space="preserve"> </w:t>
                              </w:r>
                              <w:r>
                                <w:rPr>
                                  <w:b/>
                                  <w:w w:val="121"/>
                                </w:rPr>
                                <w:t>the</w:t>
                              </w:r>
                              <w:r>
                                <w:rPr>
                                  <w:b/>
                                  <w:spacing w:val="7"/>
                                  <w:w w:val="121"/>
                                </w:rPr>
                                <w:t xml:space="preserve"> </w:t>
                              </w:r>
                              <w:r>
                                <w:rPr>
                                  <w:b/>
                                  <w:w w:val="121"/>
                                </w:rPr>
                                <w:t>Plot:</w:t>
                              </w:r>
                            </w:p>
                          </w:txbxContent>
                        </wps:txbx>
                        <wps:bodyPr horzOverflow="overflow" vert="horz" lIns="0" tIns="0" rIns="0" bIns="0" rtlCol="0">
                          <a:noAutofit/>
                        </wps:bodyPr>
                      </wps:wsp>
                      <wps:wsp>
                        <wps:cNvPr id="684" name="Rectangle 684"/>
                        <wps:cNvSpPr/>
                        <wps:spPr>
                          <a:xfrm>
                            <a:off x="1344513" y="752887"/>
                            <a:ext cx="808337" cy="253773"/>
                          </a:xfrm>
                          <a:prstGeom prst="rect">
                            <a:avLst/>
                          </a:prstGeom>
                          <a:ln>
                            <a:noFill/>
                          </a:ln>
                        </wps:spPr>
                        <wps:txbx>
                          <w:txbxContent>
                            <w:p w14:paraId="70DCA3B5" w14:textId="77777777" w:rsidR="00F341AA" w:rsidRDefault="004957A6">
                              <w:pPr>
                                <w:spacing w:after="160" w:line="259" w:lineRule="auto"/>
                                <w:ind w:left="0" w:firstLine="0"/>
                              </w:pPr>
                              <w:r>
                                <w:rPr>
                                  <w:spacing w:val="7"/>
                                  <w:w w:val="112"/>
                                </w:rPr>
                                <w:t xml:space="preserve"> </w:t>
                              </w:r>
                              <w:r>
                                <w:rPr>
                                  <w:w w:val="112"/>
                                </w:rPr>
                                <w:t>Use</w:t>
                              </w:r>
                              <w:r>
                                <w:rPr>
                                  <w:spacing w:val="7"/>
                                  <w:w w:val="112"/>
                                </w:rPr>
                                <w:t xml:space="preserve"> </w:t>
                              </w:r>
                              <w:r>
                                <w:rPr>
                                  <w:w w:val="112"/>
                                </w:rPr>
                                <w:t>the</w:t>
                              </w:r>
                              <w:r>
                                <w:rPr>
                                  <w:spacing w:val="7"/>
                                  <w:w w:val="112"/>
                                </w:rPr>
                                <w:t xml:space="preserve"> </w:t>
                              </w:r>
                            </w:p>
                          </w:txbxContent>
                        </wps:txbx>
                        <wps:bodyPr horzOverflow="overflow" vert="horz" lIns="0" tIns="0" rIns="0" bIns="0" rtlCol="0">
                          <a:noAutofit/>
                        </wps:bodyPr>
                      </wps:wsp>
                      <wps:wsp>
                        <wps:cNvPr id="686" name="Shape 686"/>
                        <wps:cNvSpPr/>
                        <wps:spPr>
                          <a:xfrm>
                            <a:off x="1959322" y="742950"/>
                            <a:ext cx="1000125" cy="209550"/>
                          </a:xfrm>
                          <a:custGeom>
                            <a:avLst/>
                            <a:gdLst/>
                            <a:ahLst/>
                            <a:cxnLst/>
                            <a:rect l="0" t="0" r="0" b="0"/>
                            <a:pathLst>
                              <a:path w="1000125" h="209550">
                                <a:moveTo>
                                  <a:pt x="0" y="138113"/>
                                </a:moveTo>
                                <a:lnTo>
                                  <a:pt x="0" y="71438"/>
                                </a:lnTo>
                                <a:cubicBezTo>
                                  <a:pt x="0" y="66743"/>
                                  <a:pt x="457" y="62099"/>
                                  <a:pt x="1372" y="57494"/>
                                </a:cubicBezTo>
                                <a:cubicBezTo>
                                  <a:pt x="2287" y="52893"/>
                                  <a:pt x="3643" y="48425"/>
                                  <a:pt x="5438" y="44093"/>
                                </a:cubicBezTo>
                                <a:cubicBezTo>
                                  <a:pt x="7233" y="39759"/>
                                  <a:pt x="9433" y="35644"/>
                                  <a:pt x="12039" y="31741"/>
                                </a:cubicBezTo>
                                <a:cubicBezTo>
                                  <a:pt x="14645" y="27840"/>
                                  <a:pt x="17607" y="24234"/>
                                  <a:pt x="20924" y="20920"/>
                                </a:cubicBezTo>
                                <a:cubicBezTo>
                                  <a:pt x="24240" y="17602"/>
                                  <a:pt x="27849" y="14641"/>
                                  <a:pt x="31749" y="12030"/>
                                </a:cubicBezTo>
                                <a:cubicBezTo>
                                  <a:pt x="35649" y="9426"/>
                                  <a:pt x="39766" y="7227"/>
                                  <a:pt x="44100" y="5435"/>
                                </a:cubicBezTo>
                                <a:cubicBezTo>
                                  <a:pt x="48433" y="3640"/>
                                  <a:pt x="52900" y="2288"/>
                                  <a:pt x="57501" y="1370"/>
                                </a:cubicBezTo>
                                <a:cubicBezTo>
                                  <a:pt x="62101" y="456"/>
                                  <a:pt x="66747" y="0"/>
                                  <a:pt x="71438" y="0"/>
                                </a:cubicBezTo>
                                <a:lnTo>
                                  <a:pt x="928688" y="0"/>
                                </a:lnTo>
                                <a:cubicBezTo>
                                  <a:pt x="933378" y="0"/>
                                  <a:pt x="938023" y="456"/>
                                  <a:pt x="942624" y="1370"/>
                                </a:cubicBezTo>
                                <a:cubicBezTo>
                                  <a:pt x="947224" y="2288"/>
                                  <a:pt x="951692" y="3640"/>
                                  <a:pt x="956025" y="5435"/>
                                </a:cubicBezTo>
                                <a:cubicBezTo>
                                  <a:pt x="960359" y="7227"/>
                                  <a:pt x="964475" y="9426"/>
                                  <a:pt x="968375" y="12036"/>
                                </a:cubicBezTo>
                                <a:cubicBezTo>
                                  <a:pt x="972276" y="14641"/>
                                  <a:pt x="975885" y="17602"/>
                                  <a:pt x="979201" y="20920"/>
                                </a:cubicBezTo>
                                <a:cubicBezTo>
                                  <a:pt x="982518" y="24234"/>
                                  <a:pt x="985479" y="27840"/>
                                  <a:pt x="988085" y="31741"/>
                                </a:cubicBezTo>
                                <a:cubicBezTo>
                                  <a:pt x="990691" y="35644"/>
                                  <a:pt x="992892" y="39759"/>
                                  <a:pt x="994687" y="44093"/>
                                </a:cubicBezTo>
                                <a:cubicBezTo>
                                  <a:pt x="996482" y="48425"/>
                                  <a:pt x="997837" y="52893"/>
                                  <a:pt x="998752" y="57494"/>
                                </a:cubicBezTo>
                                <a:cubicBezTo>
                                  <a:pt x="999667" y="62099"/>
                                  <a:pt x="1000125" y="66743"/>
                                  <a:pt x="1000125" y="71438"/>
                                </a:cubicBezTo>
                                <a:lnTo>
                                  <a:pt x="1000125" y="138113"/>
                                </a:lnTo>
                                <a:cubicBezTo>
                                  <a:pt x="1000125" y="142801"/>
                                  <a:pt x="999668" y="147445"/>
                                  <a:pt x="998752" y="152047"/>
                                </a:cubicBezTo>
                                <a:cubicBezTo>
                                  <a:pt x="997837" y="156645"/>
                                  <a:pt x="996482" y="161110"/>
                                  <a:pt x="994687" y="165441"/>
                                </a:cubicBezTo>
                                <a:cubicBezTo>
                                  <a:pt x="992892" y="169776"/>
                                  <a:pt x="990691" y="173890"/>
                                  <a:pt x="988085" y="177794"/>
                                </a:cubicBezTo>
                                <a:cubicBezTo>
                                  <a:pt x="985479" y="181694"/>
                                  <a:pt x="982518" y="185303"/>
                                  <a:pt x="979201" y="188621"/>
                                </a:cubicBezTo>
                                <a:cubicBezTo>
                                  <a:pt x="975885" y="191936"/>
                                  <a:pt x="972276" y="194894"/>
                                  <a:pt x="968376" y="197504"/>
                                </a:cubicBezTo>
                                <a:cubicBezTo>
                                  <a:pt x="964476" y="200109"/>
                                  <a:pt x="960359" y="202307"/>
                                  <a:pt x="956025" y="204102"/>
                                </a:cubicBezTo>
                                <a:cubicBezTo>
                                  <a:pt x="951692" y="205904"/>
                                  <a:pt x="947224" y="207256"/>
                                  <a:pt x="942624" y="208173"/>
                                </a:cubicBezTo>
                                <a:cubicBezTo>
                                  <a:pt x="938023" y="209088"/>
                                  <a:pt x="933378" y="209544"/>
                                  <a:pt x="928688" y="209550"/>
                                </a:cubicBezTo>
                                <a:lnTo>
                                  <a:pt x="71438" y="209550"/>
                                </a:lnTo>
                                <a:cubicBezTo>
                                  <a:pt x="66747" y="209544"/>
                                  <a:pt x="62101" y="209088"/>
                                  <a:pt x="57501" y="208173"/>
                                </a:cubicBezTo>
                                <a:cubicBezTo>
                                  <a:pt x="52900" y="207256"/>
                                  <a:pt x="48433" y="205904"/>
                                  <a:pt x="44100" y="204102"/>
                                </a:cubicBezTo>
                                <a:cubicBezTo>
                                  <a:pt x="39766" y="202307"/>
                                  <a:pt x="35649" y="200109"/>
                                  <a:pt x="31749" y="197504"/>
                                </a:cubicBezTo>
                                <a:cubicBezTo>
                                  <a:pt x="27849" y="194894"/>
                                  <a:pt x="24240" y="191936"/>
                                  <a:pt x="20924" y="188621"/>
                                </a:cubicBezTo>
                                <a:cubicBezTo>
                                  <a:pt x="17607" y="185303"/>
                                  <a:pt x="14645" y="181694"/>
                                  <a:pt x="12039" y="177794"/>
                                </a:cubicBezTo>
                                <a:cubicBezTo>
                                  <a:pt x="9433" y="173890"/>
                                  <a:pt x="7233" y="169776"/>
                                  <a:pt x="5438" y="165441"/>
                                </a:cubicBezTo>
                                <a:cubicBezTo>
                                  <a:pt x="3643" y="161110"/>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87" name="Rectangle 687"/>
                        <wps:cNvSpPr/>
                        <wps:spPr>
                          <a:xfrm>
                            <a:off x="1999952" y="783499"/>
                            <a:ext cx="1216350" cy="202890"/>
                          </a:xfrm>
                          <a:prstGeom prst="rect">
                            <a:avLst/>
                          </a:prstGeom>
                          <a:ln>
                            <a:noFill/>
                          </a:ln>
                        </wps:spPr>
                        <wps:txbx>
                          <w:txbxContent>
                            <w:p w14:paraId="09204724"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plt.plot</w:t>
                              </w:r>
                              <w:proofErr w:type="spellEnd"/>
                              <w:proofErr w:type="gramEnd"/>
                              <w:r>
                                <w:rPr>
                                  <w:rFonts w:ascii="Courier New" w:eastAsia="Courier New" w:hAnsi="Courier New" w:cs="Courier New"/>
                                  <w:w w:val="99"/>
                                </w:rPr>
                                <w:t>()</w:t>
                              </w:r>
                            </w:p>
                          </w:txbxContent>
                        </wps:txbx>
                        <wps:bodyPr horzOverflow="overflow" vert="horz" lIns="0" tIns="0" rIns="0" bIns="0" rtlCol="0">
                          <a:noAutofit/>
                        </wps:bodyPr>
                      </wps:wsp>
                      <wps:wsp>
                        <wps:cNvPr id="688" name="Rectangle 688"/>
                        <wps:cNvSpPr/>
                        <wps:spPr>
                          <a:xfrm>
                            <a:off x="2962126" y="752887"/>
                            <a:ext cx="3539007" cy="253773"/>
                          </a:xfrm>
                          <a:prstGeom prst="rect">
                            <a:avLst/>
                          </a:prstGeom>
                          <a:ln>
                            <a:noFill/>
                          </a:ln>
                        </wps:spPr>
                        <wps:txbx>
                          <w:txbxContent>
                            <w:p w14:paraId="17BFB37E" w14:textId="77777777" w:rsidR="00F341AA" w:rsidRDefault="004957A6">
                              <w:pPr>
                                <w:spacing w:after="160" w:line="259" w:lineRule="auto"/>
                                <w:ind w:left="0" w:firstLine="0"/>
                              </w:pPr>
                              <w:r>
                                <w:rPr>
                                  <w:spacing w:val="7"/>
                                  <w:w w:val="111"/>
                                </w:rPr>
                                <w:t xml:space="preserve"> </w:t>
                              </w:r>
                              <w:r>
                                <w:rPr>
                                  <w:w w:val="111"/>
                                </w:rPr>
                                <w:t>function</w:t>
                              </w:r>
                              <w:r>
                                <w:rPr>
                                  <w:spacing w:val="7"/>
                                  <w:w w:val="111"/>
                                </w:rPr>
                                <w:t xml:space="preserve"> </w:t>
                              </w:r>
                              <w:r>
                                <w:rPr>
                                  <w:w w:val="111"/>
                                </w:rPr>
                                <w:t>to</w:t>
                              </w:r>
                              <w:r>
                                <w:rPr>
                                  <w:spacing w:val="7"/>
                                  <w:w w:val="111"/>
                                </w:rPr>
                                <w:t xml:space="preserve"> </w:t>
                              </w:r>
                              <w:r>
                                <w:rPr>
                                  <w:w w:val="111"/>
                                </w:rPr>
                                <w:t>generate</w:t>
                              </w:r>
                              <w:r>
                                <w:rPr>
                                  <w:spacing w:val="7"/>
                                  <w:w w:val="111"/>
                                </w:rPr>
                                <w:t xml:space="preserve"> </w:t>
                              </w:r>
                              <w:r>
                                <w:rPr>
                                  <w:w w:val="111"/>
                                </w:rPr>
                                <w:t>the</w:t>
                              </w:r>
                              <w:r>
                                <w:rPr>
                                  <w:spacing w:val="7"/>
                                  <w:w w:val="111"/>
                                </w:rPr>
                                <w:t xml:space="preserve"> </w:t>
                              </w:r>
                              <w:r>
                                <w:rPr>
                                  <w:w w:val="111"/>
                                </w:rPr>
                                <w:t>line</w:t>
                              </w:r>
                              <w:r>
                                <w:rPr>
                                  <w:spacing w:val="7"/>
                                  <w:w w:val="111"/>
                                </w:rPr>
                                <w:t xml:space="preserve"> </w:t>
                              </w:r>
                              <w:r>
                                <w:rPr>
                                  <w:w w:val="111"/>
                                </w:rPr>
                                <w:t>plot.</w:t>
                              </w:r>
                              <w:r>
                                <w:rPr>
                                  <w:spacing w:val="7"/>
                                  <w:w w:val="111"/>
                                </w:rPr>
                                <w:t xml:space="preserve"> </w:t>
                              </w:r>
                              <w:r>
                                <w:rPr>
                                  <w:w w:val="111"/>
                                </w:rPr>
                                <w:t>This</w:t>
                              </w:r>
                            </w:p>
                          </w:txbxContent>
                        </wps:txbx>
                        <wps:bodyPr horzOverflow="overflow" vert="horz" lIns="0" tIns="0" rIns="0" bIns="0" rtlCol="0">
                          <a:noAutofit/>
                        </wps:bodyPr>
                      </wps:wsp>
                    </wpg:wgp>
                  </a:graphicData>
                </a:graphic>
              </wp:anchor>
            </w:drawing>
          </mc:Choice>
          <mc:Fallback>
            <w:pict>
              <v:group w14:anchorId="3C3F18C7" id="Group 8509" o:spid="_x0000_s1056" style="position:absolute;left:0;text-align:left;margin-left:92.1pt;margin-top:27.95pt;width:449.8pt;height:75pt;z-index:251678720;mso-position-horizontal-relative:page;mso-position-vertical-relative:page" coordsize="57121,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">
                <v:shape id="Shape 648" o:spid="_x0000_s1057" style="position:absolute;left:1876;width:55245;height:5905;visibility:visible;mso-wrap-style:square;v-text-anchor:top" coordsize="5524498,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" path="m,519113l,71438c,66743,458,62099,1373,57497,2288,52899,3643,48428,5438,44093,7233,39756,9433,35638,12039,31738v2606,-3898,5568,-7504,8884,-10818c24240,17602,27849,14641,31749,12036,35649,9432,39766,7231,44099,5435,48433,3640,52900,2288,57501,1370,62101,456,66747,,71437,l5453061,v4691,,9336,456,13936,1370c5471598,2288,5476065,3640,5480398,5435v4335,1796,8451,3997,12350,6601c5496649,14641,5500258,17602,5503575,20920v3317,3314,6278,6920,8884,10821c5515065,35638,5517265,39756,5519061,44093v1794,4335,3149,8806,4065,13404c5524040,62099,5524498,66743,5524498,71438r,447675c5524498,523804,5524040,528445,5523126,533047v-916,4598,-2271,9069,-4065,13397c5517265,550779,5515065,554896,5512460,558794v-2607,3900,-5568,7516,-8885,10830c5500258,572942,5496650,575900,5492749,578504v-3900,2605,-8016,4803,-12351,6605c5476065,586904,5471598,588256,5466997,589173v-4600,915,-9245,1371,-13936,1377l71437,590550v-4690,-6,-9336,-462,-13936,-1377c52900,588256,48433,586904,44099,585109v-4333,-1802,-8450,-4000,-12350,-6605c27849,575900,24240,572942,20923,569624v-3316,-3314,-6278,-6930,-8884,-10830c9433,554896,7233,550779,5438,546444,3643,542116,2288,537645,1372,533047,458,528445,,523804,,519113xe" filled="f" strokecolor="#c4c7c5">
                  <v:stroke miterlimit="1" joinstyle="miter"/>
                  <v:path arrowok="t" textboxrect="0,0,5524498,590550"/>
                </v:shape>
                <v:rect id="Rectangle 659" o:spid="_x0000_s1058" style="position:absolute;left:2686;top:1218;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1B3EAB6A" w14:textId="77777777" w:rsidR="00F341AA" w:rsidRDefault="004957A6">
                        <w:pPr>
                          <w:spacing w:after="160" w:line="259" w:lineRule="auto"/>
                          <w:ind w:left="0" w:firstLine="0"/>
                        </w:pPr>
                        <w:r>
                          <w:rPr>
                            <w:rFonts w:ascii="Courier New" w:eastAsia="Courier New" w:hAnsi="Courier New" w:cs="Courier New"/>
                            <w:sz w:val="21"/>
                          </w:rPr>
                          <w:t>x = [</w:t>
                        </w:r>
                      </w:p>
                    </w:txbxContent>
                  </v:textbox>
                </v:rect>
                <v:rect id="Rectangle 660" o:spid="_x0000_s1059" style="position:absolute;left:668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1E6650B" w14:textId="77777777" w:rsidR="00F341AA" w:rsidRDefault="004957A6">
                        <w:pPr>
                          <w:spacing w:after="160" w:line="259" w:lineRule="auto"/>
                          <w:ind w:left="0" w:firstLine="0"/>
                        </w:pPr>
                        <w:r>
                          <w:rPr>
                            <w:rFonts w:ascii="Courier New" w:eastAsia="Courier New" w:hAnsi="Courier New" w:cs="Courier New"/>
                            <w:sz w:val="21"/>
                          </w:rPr>
                          <w:t>1</w:t>
                        </w:r>
                      </w:p>
                    </w:txbxContent>
                  </v:textbox>
                </v:rect>
                <v:rect id="Rectangle 661" o:spid="_x0000_s1060" style="position:absolute;left:7489;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7914843A"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62" o:spid="_x0000_s1061" style="position:absolute;left:909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59E5C198" w14:textId="77777777" w:rsidR="00F341AA" w:rsidRDefault="004957A6">
                        <w:pPr>
                          <w:spacing w:after="160" w:line="259" w:lineRule="auto"/>
                          <w:ind w:left="0" w:firstLine="0"/>
                        </w:pPr>
                        <w:r>
                          <w:rPr>
                            <w:rFonts w:ascii="Courier New" w:eastAsia="Courier New" w:hAnsi="Courier New" w:cs="Courier New"/>
                            <w:sz w:val="21"/>
                          </w:rPr>
                          <w:t>2</w:t>
                        </w:r>
                      </w:p>
                    </w:txbxContent>
                  </v:textbox>
                </v:rect>
                <v:rect id="Rectangle 663" o:spid="_x0000_s1062" style="position:absolute;left:9891;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79710173"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64" o:spid="_x0000_s1063" style="position:absolute;left:11492;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74FFAE0A" w14:textId="77777777" w:rsidR="00F341AA" w:rsidRDefault="004957A6">
                        <w:pPr>
                          <w:spacing w:after="160" w:line="259" w:lineRule="auto"/>
                          <w:ind w:left="0" w:firstLine="0"/>
                        </w:pPr>
                        <w:r>
                          <w:rPr>
                            <w:rFonts w:ascii="Courier New" w:eastAsia="Courier New" w:hAnsi="Courier New" w:cs="Courier New"/>
                            <w:sz w:val="21"/>
                          </w:rPr>
                          <w:t>3</w:t>
                        </w:r>
                      </w:p>
                    </w:txbxContent>
                  </v:textbox>
                </v:rect>
                <v:rect id="Rectangle 665" o:spid="_x0000_s1064" style="position:absolute;left:12293;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05DA4304"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66" o:spid="_x0000_s1065" style="position:absolute;left:13894;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1E6272D2" w14:textId="77777777" w:rsidR="00F341AA" w:rsidRDefault="004957A6">
                        <w:pPr>
                          <w:spacing w:after="160" w:line="259" w:lineRule="auto"/>
                          <w:ind w:left="0" w:firstLine="0"/>
                        </w:pPr>
                        <w:r>
                          <w:rPr>
                            <w:rFonts w:ascii="Courier New" w:eastAsia="Courier New" w:hAnsi="Courier New" w:cs="Courier New"/>
                            <w:sz w:val="21"/>
                          </w:rPr>
                          <w:t>4</w:t>
                        </w:r>
                      </w:p>
                    </w:txbxContent>
                  </v:textbox>
                </v:rect>
                <v:rect id="Rectangle 667" o:spid="_x0000_s1066" style="position:absolute;left:14695;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21D09D93"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68" o:spid="_x0000_s1067" style="position:absolute;left:1629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52D17843" w14:textId="77777777" w:rsidR="00F341AA" w:rsidRDefault="004957A6">
                        <w:pPr>
                          <w:spacing w:after="160" w:line="259" w:lineRule="auto"/>
                          <w:ind w:left="0" w:firstLine="0"/>
                        </w:pPr>
                        <w:r>
                          <w:rPr>
                            <w:rFonts w:ascii="Courier New" w:eastAsia="Courier New" w:hAnsi="Courier New" w:cs="Courier New"/>
                            <w:sz w:val="21"/>
                          </w:rPr>
                          <w:t>5</w:t>
                        </w:r>
                      </w:p>
                    </w:txbxContent>
                  </v:textbox>
                </v:rect>
                <v:rect id="Rectangle 669" o:spid="_x0000_s1068" style="position:absolute;left:1709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0D9093C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670" o:spid="_x0000_s1069" style="position:absolute;left:2686;top:3313;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52C7FF69" w14:textId="77777777" w:rsidR="00F341AA" w:rsidRDefault="004957A6">
                        <w:pPr>
                          <w:spacing w:after="160" w:line="259" w:lineRule="auto"/>
                          <w:ind w:left="0" w:firstLine="0"/>
                        </w:pPr>
                        <w:r>
                          <w:rPr>
                            <w:rFonts w:ascii="Courier New" w:eastAsia="Courier New" w:hAnsi="Courier New" w:cs="Courier New"/>
                            <w:sz w:val="21"/>
                          </w:rPr>
                          <w:t>y = [</w:t>
                        </w:r>
                      </w:p>
                    </w:txbxContent>
                  </v:textbox>
                </v:rect>
                <v:rect id="Rectangle 671" o:spid="_x0000_s1070" style="position:absolute;left:6688;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B7E1BE4" w14:textId="77777777" w:rsidR="00F341AA" w:rsidRDefault="004957A6">
                        <w:pPr>
                          <w:spacing w:after="160" w:line="259" w:lineRule="auto"/>
                          <w:ind w:left="0" w:firstLine="0"/>
                        </w:pPr>
                        <w:r>
                          <w:rPr>
                            <w:rFonts w:ascii="Courier New" w:eastAsia="Courier New" w:hAnsi="Courier New" w:cs="Courier New"/>
                            <w:sz w:val="21"/>
                          </w:rPr>
                          <w:t>2</w:t>
                        </w:r>
                      </w:p>
                    </w:txbxContent>
                  </v:textbox>
                </v:rect>
                <v:rect id="Rectangle 672" o:spid="_x0000_s1071" style="position:absolute;left:7489;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486F33B1"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73" o:spid="_x0000_s1072" style="position:absolute;left:9090;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577ECBC3" w14:textId="77777777" w:rsidR="00F341AA" w:rsidRDefault="004957A6">
                        <w:pPr>
                          <w:spacing w:after="160" w:line="259" w:lineRule="auto"/>
                          <w:ind w:left="0" w:firstLine="0"/>
                        </w:pPr>
                        <w:r>
                          <w:rPr>
                            <w:rFonts w:ascii="Courier New" w:eastAsia="Courier New" w:hAnsi="Courier New" w:cs="Courier New"/>
                            <w:sz w:val="21"/>
                          </w:rPr>
                          <w:t>4</w:t>
                        </w:r>
                      </w:p>
                    </w:txbxContent>
                  </v:textbox>
                </v:rect>
                <v:rect id="Rectangle 674" o:spid="_x0000_s1073" style="position:absolute;left:9891;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7FB521C5"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75" o:spid="_x0000_s1074" style="position:absolute;left:11492;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6716CF80" w14:textId="77777777" w:rsidR="00F341AA" w:rsidRDefault="004957A6">
                        <w:pPr>
                          <w:spacing w:after="160" w:line="259" w:lineRule="auto"/>
                          <w:ind w:left="0" w:firstLine="0"/>
                        </w:pPr>
                        <w:r>
                          <w:rPr>
                            <w:rFonts w:ascii="Courier New" w:eastAsia="Courier New" w:hAnsi="Courier New" w:cs="Courier New"/>
                            <w:sz w:val="21"/>
                          </w:rPr>
                          <w:t>1</w:t>
                        </w:r>
                      </w:p>
                    </w:txbxContent>
                  </v:textbox>
                </v:rect>
                <v:rect id="Rectangle 676" o:spid="_x0000_s1075" style="position:absolute;left:12293;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37C7E2D"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77" o:spid="_x0000_s1076" style="position:absolute;left:13894;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73981163" w14:textId="77777777" w:rsidR="00F341AA" w:rsidRDefault="004957A6">
                        <w:pPr>
                          <w:spacing w:after="160" w:line="259" w:lineRule="auto"/>
                          <w:ind w:left="0" w:firstLine="0"/>
                        </w:pPr>
                        <w:r>
                          <w:rPr>
                            <w:rFonts w:ascii="Courier New" w:eastAsia="Courier New" w:hAnsi="Courier New" w:cs="Courier New"/>
                            <w:sz w:val="21"/>
                          </w:rPr>
                          <w:t>5</w:t>
                        </w:r>
                      </w:p>
                    </w:txbxContent>
                  </v:textbox>
                </v:rect>
                <v:rect id="Rectangle 678" o:spid="_x0000_s1077" style="position:absolute;left:14695;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879A1E3"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679" o:spid="_x0000_s1078" style="position:absolute;left:16296;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43192961" w14:textId="77777777" w:rsidR="00F341AA" w:rsidRDefault="004957A6">
                        <w:pPr>
                          <w:spacing w:after="160" w:line="259" w:lineRule="auto"/>
                          <w:ind w:left="0" w:firstLine="0"/>
                        </w:pPr>
                        <w:r>
                          <w:rPr>
                            <w:rFonts w:ascii="Courier New" w:eastAsia="Courier New" w:hAnsi="Courier New" w:cs="Courier New"/>
                            <w:sz w:val="21"/>
                          </w:rPr>
                          <w:t>3</w:t>
                        </w:r>
                      </w:p>
                    </w:txbxContent>
                  </v:textbox>
                </v:rect>
                <v:rect id="Rectangle 680" o:spid="_x0000_s1079" style="position:absolute;left:17097;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5BBB4FF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34" o:spid="_x0000_s1080" style="position:absolute;top:7528;width:121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vcxgAAAN0AAAAPAAAAZHJzL2Rvd25yZXYueG1sRI9Pa8JA&#10;FMTvQr/D8gredGMt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AQob3MYAAADdAAAA&#10;DwAAAAAAAAAAAAAAAAAHAgAAZHJzL2Rvd25yZXYueG1sUEsFBgAAAAADAAMAtwAAAPoCAAAAAA==&#10;" filled="f" stroked="f">
                  <v:textbox inset="0,0,0,0">
                    <w:txbxContent>
                      <w:p w14:paraId="18937FE7" w14:textId="77777777" w:rsidR="00F341AA" w:rsidRDefault="004957A6">
                        <w:pPr>
                          <w:spacing w:after="160" w:line="259" w:lineRule="auto"/>
                          <w:ind w:left="0" w:firstLine="0"/>
                        </w:pPr>
                        <w:r>
                          <w:rPr>
                            <w:w w:val="118"/>
                          </w:rPr>
                          <w:t>3</w:t>
                        </w:r>
                      </w:p>
                    </w:txbxContent>
                  </v:textbox>
                </v:rect>
                <v:rect id="Rectangle 8135" o:spid="_x0000_s1081" style="position:absolute;left:914;top:7528;width:121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HxgAAAN0AAAAPAAAAZHJzL2Rvd25yZXYueG1sRI9Pa8JA&#10;FMTvQr/D8gredGOl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bka+R8YAAADdAAAA&#10;DwAAAAAAAAAAAAAAAAAHAgAAZHJzL2Rvd25yZXYueG1sUEsFBgAAAAADAAMAtwAAAPoCAAAAAA==&#10;" filled="f" stroked="f">
                  <v:textbox inset="0,0,0,0">
                    <w:txbxContent>
                      <w:p w14:paraId="72BBDA2C" w14:textId="77777777" w:rsidR="00F341AA" w:rsidRDefault="004957A6">
                        <w:pPr>
                          <w:spacing w:after="160" w:line="259" w:lineRule="auto"/>
                          <w:ind w:left="0" w:firstLine="0"/>
                        </w:pPr>
                        <w:r>
                          <w:rPr>
                            <w:w w:val="122"/>
                          </w:rPr>
                          <w:t>.</w:t>
                        </w:r>
                        <w:r>
                          <w:rPr>
                            <w:spacing w:val="18"/>
                            <w:w w:val="122"/>
                          </w:rPr>
                          <w:t xml:space="preserve"> </w:t>
                        </w:r>
                      </w:p>
                    </w:txbxContent>
                  </v:textbox>
                </v:rect>
                <v:rect id="Rectangle 683" o:spid="_x0000_s1082" style="position:absolute;left:1829;top:7528;width:15449;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424706CF" w14:textId="77777777" w:rsidR="00F341AA" w:rsidRDefault="004957A6">
                        <w:pPr>
                          <w:spacing w:after="160" w:line="259" w:lineRule="auto"/>
                          <w:ind w:left="0" w:firstLine="0"/>
                        </w:pPr>
                        <w:r>
                          <w:rPr>
                            <w:b/>
                            <w:w w:val="121"/>
                          </w:rPr>
                          <w:t>Create</w:t>
                        </w:r>
                        <w:r>
                          <w:rPr>
                            <w:b/>
                            <w:spacing w:val="7"/>
                            <w:w w:val="121"/>
                          </w:rPr>
                          <w:t xml:space="preserve"> </w:t>
                        </w:r>
                        <w:r>
                          <w:rPr>
                            <w:b/>
                            <w:w w:val="121"/>
                          </w:rPr>
                          <w:t>the</w:t>
                        </w:r>
                        <w:r>
                          <w:rPr>
                            <w:b/>
                            <w:spacing w:val="7"/>
                            <w:w w:val="121"/>
                          </w:rPr>
                          <w:t xml:space="preserve"> </w:t>
                        </w:r>
                        <w:r>
                          <w:rPr>
                            <w:b/>
                            <w:w w:val="121"/>
                          </w:rPr>
                          <w:t>Plot:</w:t>
                        </w:r>
                      </w:p>
                    </w:txbxContent>
                  </v:textbox>
                </v:rect>
                <v:rect id="Rectangle 684" o:spid="_x0000_s1083" style="position:absolute;left:13445;top:7528;width:8083;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70DCA3B5" w14:textId="77777777" w:rsidR="00F341AA" w:rsidRDefault="004957A6">
                        <w:pPr>
                          <w:spacing w:after="160" w:line="259" w:lineRule="auto"/>
                          <w:ind w:left="0" w:firstLine="0"/>
                        </w:pPr>
                        <w:r>
                          <w:rPr>
                            <w:spacing w:val="7"/>
                            <w:w w:val="112"/>
                          </w:rPr>
                          <w:t xml:space="preserve"> </w:t>
                        </w:r>
                        <w:r>
                          <w:rPr>
                            <w:w w:val="112"/>
                          </w:rPr>
                          <w:t>Use</w:t>
                        </w:r>
                        <w:r>
                          <w:rPr>
                            <w:spacing w:val="7"/>
                            <w:w w:val="112"/>
                          </w:rPr>
                          <w:t xml:space="preserve"> </w:t>
                        </w:r>
                        <w:r>
                          <w:rPr>
                            <w:w w:val="112"/>
                          </w:rPr>
                          <w:t>the</w:t>
                        </w:r>
                        <w:r>
                          <w:rPr>
                            <w:spacing w:val="7"/>
                            <w:w w:val="112"/>
                          </w:rPr>
                          <w:t xml:space="preserve"> </w:t>
                        </w:r>
                      </w:p>
                    </w:txbxContent>
                  </v:textbox>
                </v:rect>
                <v:shape id="Shape 686" o:spid="_x0000_s1084" style="position:absolute;left:19593;top:7429;width:10001;height:2096;visibility:visible;mso-wrap-style:square;v-text-anchor:top" coordsize="10001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" path="m,138113l,71438c,66743,457,62099,1372,57494,2287,52893,3643,48425,5438,44093,7233,39759,9433,35644,12039,31741v2606,-3901,5568,-7507,8885,-10821c24240,17602,27849,14641,31749,12030,35649,9426,39766,7227,44100,5435,48433,3640,52900,2288,57501,1370,62101,456,66747,,71438,l928688,v4690,,9335,456,13936,1370c947224,2288,951692,3640,956025,5435v4334,1792,8450,3991,12350,6601c972276,14641,975885,17602,979201,20920v3317,3314,6278,6920,8884,10821c990691,35644,992892,39759,994687,44093v1795,4332,3150,8800,4065,13401c999667,62099,1000125,66743,1000125,71438r,66675c1000125,142801,999668,147445,998752,152047v-915,4598,-2270,9063,-4065,13394c992892,169776,990691,173890,988085,177794v-2606,3900,-5567,7509,-8884,10827c975885,191936,972276,194894,968376,197504v-3900,2605,-8017,4803,-12351,6598c951692,205904,947224,207256,942624,208173v-4601,915,-9246,1371,-13936,1377l71438,209550v-4691,-6,-9337,-462,-13937,-1377c52900,207256,48433,205904,44100,204102v-4334,-1795,-8451,-3993,-12351,-6598c27849,194894,24240,191936,20924,188621v-3317,-3318,-6279,-6927,-8885,-10827c9433,173890,7233,169776,5438,165441,3643,161110,2287,156645,1372,152047,457,147445,,142801,,138113xe" filled="f" strokecolor="#c4c7c5">
                  <v:stroke miterlimit="1" joinstyle="miter"/>
                  <v:path arrowok="t" textboxrect="0,0,1000125,209550"/>
                </v:shape>
                <v:rect id="Rectangle 687" o:spid="_x0000_s1085" style="position:absolute;left:19999;top:7834;width:1216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09204724"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plt.plot</w:t>
                        </w:r>
                        <w:proofErr w:type="spellEnd"/>
                        <w:proofErr w:type="gramEnd"/>
                        <w:r>
                          <w:rPr>
                            <w:rFonts w:ascii="Courier New" w:eastAsia="Courier New" w:hAnsi="Courier New" w:cs="Courier New"/>
                            <w:w w:val="99"/>
                          </w:rPr>
                          <w:t>()</w:t>
                        </w:r>
                      </w:p>
                    </w:txbxContent>
                  </v:textbox>
                </v:rect>
                <v:rect id="Rectangle 688" o:spid="_x0000_s1086" style="position:absolute;left:29621;top:7528;width:35390;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17BFB37E" w14:textId="77777777" w:rsidR="00F341AA" w:rsidRDefault="004957A6">
                        <w:pPr>
                          <w:spacing w:after="160" w:line="259" w:lineRule="auto"/>
                          <w:ind w:left="0" w:firstLine="0"/>
                        </w:pPr>
                        <w:r>
                          <w:rPr>
                            <w:spacing w:val="7"/>
                            <w:w w:val="111"/>
                          </w:rPr>
                          <w:t xml:space="preserve"> </w:t>
                        </w:r>
                        <w:r>
                          <w:rPr>
                            <w:w w:val="111"/>
                          </w:rPr>
                          <w:t>function</w:t>
                        </w:r>
                        <w:r>
                          <w:rPr>
                            <w:spacing w:val="7"/>
                            <w:w w:val="111"/>
                          </w:rPr>
                          <w:t xml:space="preserve"> </w:t>
                        </w:r>
                        <w:r>
                          <w:rPr>
                            <w:w w:val="111"/>
                          </w:rPr>
                          <w:t>to</w:t>
                        </w:r>
                        <w:r>
                          <w:rPr>
                            <w:spacing w:val="7"/>
                            <w:w w:val="111"/>
                          </w:rPr>
                          <w:t xml:space="preserve"> </w:t>
                        </w:r>
                        <w:r>
                          <w:rPr>
                            <w:w w:val="111"/>
                          </w:rPr>
                          <w:t>generate</w:t>
                        </w:r>
                        <w:r>
                          <w:rPr>
                            <w:spacing w:val="7"/>
                            <w:w w:val="111"/>
                          </w:rPr>
                          <w:t xml:space="preserve"> </w:t>
                        </w:r>
                        <w:r>
                          <w:rPr>
                            <w:w w:val="111"/>
                          </w:rPr>
                          <w:t>the</w:t>
                        </w:r>
                        <w:r>
                          <w:rPr>
                            <w:spacing w:val="7"/>
                            <w:w w:val="111"/>
                          </w:rPr>
                          <w:t xml:space="preserve"> </w:t>
                        </w:r>
                        <w:r>
                          <w:rPr>
                            <w:w w:val="111"/>
                          </w:rPr>
                          <w:t>line</w:t>
                        </w:r>
                        <w:r>
                          <w:rPr>
                            <w:spacing w:val="7"/>
                            <w:w w:val="111"/>
                          </w:rPr>
                          <w:t xml:space="preserve"> </w:t>
                        </w:r>
                        <w:r>
                          <w:rPr>
                            <w:w w:val="111"/>
                          </w:rPr>
                          <w:t>plot.</w:t>
                        </w:r>
                        <w:r>
                          <w:rPr>
                            <w:spacing w:val="7"/>
                            <w:w w:val="111"/>
                          </w:rPr>
                          <w:t xml:space="preserve"> </w:t>
                        </w:r>
                        <w:r>
                          <w:rPr>
                            <w:w w:val="111"/>
                          </w:rPr>
                          <w:t>This</w:t>
                        </w:r>
                      </w:p>
                    </w:txbxContent>
                  </v:textbox>
                </v:rect>
                <w10:wrap type="topAndBottom" anchorx="page" anchory="page"/>
              </v:group>
            </w:pict>
          </mc:Fallback>
        </mc:AlternateContent>
      </w:r>
      <w:r>
        <w:rPr>
          <w:noProof/>
          <w:color w:val="000000"/>
          <w:sz w:val="22"/>
        </w:rPr>
        <mc:AlternateContent>
          <mc:Choice Requires="wpg">
            <w:drawing>
              <wp:anchor distT="0" distB="0" distL="114300" distR="114300" simplePos="0" relativeHeight="251679744" behindDoc="0" locked="0" layoutInCell="1" allowOverlap="1" wp14:anchorId="1992DB92" wp14:editId="31FE217E">
                <wp:simplePos x="0" y="0"/>
                <wp:positionH relativeFrom="page">
                  <wp:posOffset>890587</wp:posOffset>
                </wp:positionH>
                <wp:positionV relativeFrom="page">
                  <wp:posOffset>8232614</wp:posOffset>
                </wp:positionV>
                <wp:extent cx="6076948" cy="2087861"/>
                <wp:effectExtent l="0" t="0" r="0" b="0"/>
                <wp:wrapTopAndBottom/>
                <wp:docPr id="8519" name="Group 8519"/>
                <wp:cNvGraphicFramePr/>
                <a:graphic xmlns:a="http://schemas.openxmlformats.org/drawingml/2006/main">
                  <a:graphicData uri="http://schemas.microsoft.com/office/word/2010/wordprocessingGroup">
                    <wpg:wgp>
                      <wpg:cNvGrpSpPr/>
                      <wpg:grpSpPr>
                        <a:xfrm>
                          <a:off x="0" y="0"/>
                          <a:ext cx="6076948" cy="2087861"/>
                          <a:chOff x="0" y="0"/>
                          <a:chExt cx="6076948" cy="2087861"/>
                        </a:xfrm>
                      </wpg:grpSpPr>
                      <wps:wsp>
                        <wps:cNvPr id="768" name="Rectangle 768"/>
                        <wps:cNvSpPr/>
                        <wps:spPr>
                          <a:xfrm>
                            <a:off x="80963" y="0"/>
                            <a:ext cx="6931472" cy="253769"/>
                          </a:xfrm>
                          <a:prstGeom prst="rect">
                            <a:avLst/>
                          </a:prstGeom>
                          <a:ln>
                            <a:noFill/>
                          </a:ln>
                        </wps:spPr>
                        <wps:txbx>
                          <w:txbxContent>
                            <w:p w14:paraId="6337C84D" w14:textId="77777777" w:rsidR="00F341AA" w:rsidRDefault="004957A6">
                              <w:pPr>
                                <w:spacing w:after="160" w:line="259" w:lineRule="auto"/>
                                <w:ind w:left="0" w:firstLine="0"/>
                              </w:pPr>
                              <w:r>
                                <w:rPr>
                                  <w:w w:val="112"/>
                                </w:rPr>
                                <w:t>You</w:t>
                              </w:r>
                              <w:r>
                                <w:rPr>
                                  <w:spacing w:val="7"/>
                                  <w:w w:val="112"/>
                                </w:rPr>
                                <w:t xml:space="preserve"> </w:t>
                              </w:r>
                              <w:r>
                                <w:rPr>
                                  <w:w w:val="112"/>
                                </w:rPr>
                                <w:t>can</w:t>
                              </w:r>
                              <w:r>
                                <w:rPr>
                                  <w:spacing w:val="7"/>
                                  <w:w w:val="112"/>
                                </w:rPr>
                                <w:t xml:space="preserve"> </w:t>
                              </w:r>
                              <w:r>
                                <w:rPr>
                                  <w:w w:val="112"/>
                                </w:rPr>
                                <w:t>also</w:t>
                              </w:r>
                              <w:r>
                                <w:rPr>
                                  <w:spacing w:val="7"/>
                                  <w:w w:val="112"/>
                                </w:rPr>
                                <w:t xml:space="preserve"> </w:t>
                              </w:r>
                              <w:r>
                                <w:rPr>
                                  <w:w w:val="112"/>
                                </w:rPr>
                                <w:t>customize</w:t>
                              </w:r>
                              <w:r>
                                <w:rPr>
                                  <w:spacing w:val="7"/>
                                  <w:w w:val="112"/>
                                </w:rPr>
                                <w:t xml:space="preserve"> </w:t>
                              </w:r>
                              <w:r>
                                <w:rPr>
                                  <w:w w:val="112"/>
                                </w:rPr>
                                <w:t>aspects</w:t>
                              </w:r>
                              <w:r>
                                <w:rPr>
                                  <w:spacing w:val="7"/>
                                  <w:w w:val="112"/>
                                </w:rPr>
                                <w:t xml:space="preserve"> </w:t>
                              </w:r>
                              <w:r>
                                <w:rPr>
                                  <w:w w:val="112"/>
                                </w:rPr>
                                <w:t>like</w:t>
                              </w:r>
                              <w:r>
                                <w:rPr>
                                  <w:spacing w:val="7"/>
                                  <w:w w:val="112"/>
                                </w:rPr>
                                <w:t xml:space="preserve"> </w:t>
                              </w:r>
                              <w:r>
                                <w:rPr>
                                  <w:w w:val="112"/>
                                </w:rPr>
                                <w:t>line</w:t>
                              </w:r>
                              <w:r>
                                <w:rPr>
                                  <w:spacing w:val="7"/>
                                  <w:w w:val="112"/>
                                </w:rPr>
                                <w:t xml:space="preserve"> </w:t>
                              </w:r>
                              <w:proofErr w:type="spellStart"/>
                              <w:r>
                                <w:rPr>
                                  <w:w w:val="112"/>
                                </w:rPr>
                                <w:t>color</w:t>
                              </w:r>
                              <w:proofErr w:type="spellEnd"/>
                              <w:r>
                                <w:rPr>
                                  <w:w w:val="112"/>
                                </w:rPr>
                                <w:t>,</w:t>
                              </w:r>
                              <w:r>
                                <w:rPr>
                                  <w:spacing w:val="7"/>
                                  <w:w w:val="112"/>
                                </w:rPr>
                                <w:t xml:space="preserve"> </w:t>
                              </w:r>
                              <w:r>
                                <w:rPr>
                                  <w:w w:val="112"/>
                                </w:rPr>
                                <w:t>style,</w:t>
                              </w:r>
                              <w:r>
                                <w:rPr>
                                  <w:spacing w:val="7"/>
                                  <w:w w:val="112"/>
                                </w:rPr>
                                <w:t xml:space="preserve"> </w:t>
                              </w:r>
                              <w:r>
                                <w:rPr>
                                  <w:w w:val="112"/>
                                </w:rPr>
                                <w:t>and</w:t>
                              </w:r>
                              <w:r>
                                <w:rPr>
                                  <w:spacing w:val="7"/>
                                  <w:w w:val="112"/>
                                </w:rPr>
                                <w:t xml:space="preserve"> </w:t>
                              </w:r>
                              <w:r>
                                <w:rPr>
                                  <w:w w:val="112"/>
                                </w:rPr>
                                <w:t>markers</w:t>
                              </w:r>
                              <w:r>
                                <w:rPr>
                                  <w:spacing w:val="7"/>
                                  <w:w w:val="112"/>
                                </w:rPr>
                                <w:t xml:space="preserve"> </w:t>
                              </w:r>
                              <w:r>
                                <w:rPr>
                                  <w:w w:val="112"/>
                                </w:rPr>
                                <w:t>by</w:t>
                              </w:r>
                              <w:r>
                                <w:rPr>
                                  <w:spacing w:val="7"/>
                                  <w:w w:val="112"/>
                                </w:rPr>
                                <w:t xml:space="preserve"> </w:t>
                              </w:r>
                              <w:r>
                                <w:rPr>
                                  <w:w w:val="112"/>
                                </w:rPr>
                                <w:t>passing</w:t>
                              </w:r>
                            </w:p>
                          </w:txbxContent>
                        </wps:txbx>
                        <wps:bodyPr horzOverflow="overflow" vert="horz" lIns="0" tIns="0" rIns="0" bIns="0" rtlCol="0">
                          <a:noAutofit/>
                        </wps:bodyPr>
                      </wps:wsp>
                      <wps:wsp>
                        <wps:cNvPr id="769" name="Rectangle 769"/>
                        <wps:cNvSpPr/>
                        <wps:spPr>
                          <a:xfrm>
                            <a:off x="80963" y="247650"/>
                            <a:ext cx="2230225" cy="253769"/>
                          </a:xfrm>
                          <a:prstGeom prst="rect">
                            <a:avLst/>
                          </a:prstGeom>
                          <a:ln>
                            <a:noFill/>
                          </a:ln>
                        </wps:spPr>
                        <wps:txbx>
                          <w:txbxContent>
                            <w:p w14:paraId="64835ECD" w14:textId="77777777" w:rsidR="00F341AA" w:rsidRDefault="004957A6">
                              <w:pPr>
                                <w:spacing w:after="160" w:line="259" w:lineRule="auto"/>
                                <w:ind w:left="0" w:firstLine="0"/>
                              </w:pPr>
                              <w:r>
                                <w:rPr>
                                  <w:w w:val="111"/>
                                </w:rPr>
                                <w:t>additional</w:t>
                              </w:r>
                              <w:r>
                                <w:rPr>
                                  <w:spacing w:val="7"/>
                                  <w:w w:val="111"/>
                                </w:rPr>
                                <w:t xml:space="preserve"> </w:t>
                              </w:r>
                              <w:r>
                                <w:rPr>
                                  <w:w w:val="111"/>
                                </w:rPr>
                                <w:t>arguments</w:t>
                              </w:r>
                              <w:r>
                                <w:rPr>
                                  <w:spacing w:val="7"/>
                                  <w:w w:val="111"/>
                                </w:rPr>
                                <w:t xml:space="preserve"> </w:t>
                              </w:r>
                              <w:r>
                                <w:rPr>
                                  <w:w w:val="111"/>
                                </w:rPr>
                                <w:t>to</w:t>
                              </w:r>
                              <w:r>
                                <w:rPr>
                                  <w:spacing w:val="7"/>
                                  <w:w w:val="111"/>
                                </w:rPr>
                                <w:t xml:space="preserve"> </w:t>
                              </w:r>
                            </w:p>
                          </w:txbxContent>
                        </wps:txbx>
                        <wps:bodyPr horzOverflow="overflow" vert="horz" lIns="0" tIns="0" rIns="0" bIns="0" rtlCol="0">
                          <a:noAutofit/>
                        </wps:bodyPr>
                      </wps:wsp>
                      <wps:wsp>
                        <wps:cNvPr id="771" name="Shape 771"/>
                        <wps:cNvSpPr/>
                        <wps:spPr>
                          <a:xfrm>
                            <a:off x="1762124" y="237710"/>
                            <a:ext cx="1000125" cy="209550"/>
                          </a:xfrm>
                          <a:custGeom>
                            <a:avLst/>
                            <a:gdLst/>
                            <a:ahLst/>
                            <a:cxnLst/>
                            <a:rect l="0" t="0" r="0" b="0"/>
                            <a:pathLst>
                              <a:path w="1000125" h="209550">
                                <a:moveTo>
                                  <a:pt x="0" y="138113"/>
                                </a:moveTo>
                                <a:lnTo>
                                  <a:pt x="0" y="71438"/>
                                </a:lnTo>
                                <a:cubicBezTo>
                                  <a:pt x="0" y="66743"/>
                                  <a:pt x="458" y="62099"/>
                                  <a:pt x="1373" y="57497"/>
                                </a:cubicBezTo>
                                <a:cubicBezTo>
                                  <a:pt x="2288" y="52896"/>
                                  <a:pt x="3643" y="48425"/>
                                  <a:pt x="5438" y="44090"/>
                                </a:cubicBezTo>
                                <a:cubicBezTo>
                                  <a:pt x="7233" y="39756"/>
                                  <a:pt x="9434" y="35638"/>
                                  <a:pt x="12040" y="31738"/>
                                </a:cubicBezTo>
                                <a:cubicBezTo>
                                  <a:pt x="14646" y="27843"/>
                                  <a:pt x="17607" y="24234"/>
                                  <a:pt x="20924" y="20923"/>
                                </a:cubicBezTo>
                                <a:cubicBezTo>
                                  <a:pt x="24240" y="17605"/>
                                  <a:pt x="27849" y="14641"/>
                                  <a:pt x="31749" y="12030"/>
                                </a:cubicBezTo>
                                <a:cubicBezTo>
                                  <a:pt x="35649" y="9426"/>
                                  <a:pt x="39766" y="7224"/>
                                  <a:pt x="44100" y="5432"/>
                                </a:cubicBezTo>
                                <a:cubicBezTo>
                                  <a:pt x="48433" y="3640"/>
                                  <a:pt x="52900" y="2288"/>
                                  <a:pt x="57501" y="1370"/>
                                </a:cubicBezTo>
                                <a:cubicBezTo>
                                  <a:pt x="62101" y="459"/>
                                  <a:pt x="66747" y="6"/>
                                  <a:pt x="71438" y="0"/>
                                </a:cubicBezTo>
                                <a:lnTo>
                                  <a:pt x="928688" y="0"/>
                                </a:lnTo>
                                <a:cubicBezTo>
                                  <a:pt x="933378" y="6"/>
                                  <a:pt x="938024" y="459"/>
                                  <a:pt x="942625" y="1370"/>
                                </a:cubicBezTo>
                                <a:cubicBezTo>
                                  <a:pt x="947225" y="2288"/>
                                  <a:pt x="951692" y="3640"/>
                                  <a:pt x="956025" y="5432"/>
                                </a:cubicBezTo>
                                <a:cubicBezTo>
                                  <a:pt x="960359" y="7224"/>
                                  <a:pt x="964476" y="9426"/>
                                  <a:pt x="968376" y="12030"/>
                                </a:cubicBezTo>
                                <a:cubicBezTo>
                                  <a:pt x="972276" y="14641"/>
                                  <a:pt x="975885" y="17605"/>
                                  <a:pt x="979202" y="20923"/>
                                </a:cubicBezTo>
                                <a:cubicBezTo>
                                  <a:pt x="982518" y="24234"/>
                                  <a:pt x="985479" y="27843"/>
                                  <a:pt x="988085" y="31738"/>
                                </a:cubicBezTo>
                                <a:cubicBezTo>
                                  <a:pt x="990691" y="35638"/>
                                  <a:pt x="992892" y="39756"/>
                                  <a:pt x="994687" y="44090"/>
                                </a:cubicBezTo>
                                <a:cubicBezTo>
                                  <a:pt x="996482" y="48425"/>
                                  <a:pt x="997837" y="52896"/>
                                  <a:pt x="998752" y="57497"/>
                                </a:cubicBezTo>
                                <a:cubicBezTo>
                                  <a:pt x="999668" y="62099"/>
                                  <a:pt x="1000125" y="66743"/>
                                  <a:pt x="1000125" y="71438"/>
                                </a:cubicBezTo>
                                <a:lnTo>
                                  <a:pt x="1000125" y="138113"/>
                                </a:lnTo>
                                <a:cubicBezTo>
                                  <a:pt x="1000125" y="142801"/>
                                  <a:pt x="999668" y="147445"/>
                                  <a:pt x="998752" y="152047"/>
                                </a:cubicBezTo>
                                <a:cubicBezTo>
                                  <a:pt x="997837" y="156648"/>
                                  <a:pt x="996482" y="161113"/>
                                  <a:pt x="994687" y="165441"/>
                                </a:cubicBezTo>
                                <a:cubicBezTo>
                                  <a:pt x="992892" y="169776"/>
                                  <a:pt x="990691" y="173893"/>
                                  <a:pt x="988085" y="177794"/>
                                </a:cubicBezTo>
                                <a:cubicBezTo>
                                  <a:pt x="985479" y="181694"/>
                                  <a:pt x="982518" y="185303"/>
                                  <a:pt x="979202" y="188621"/>
                                </a:cubicBezTo>
                                <a:cubicBezTo>
                                  <a:pt x="975885" y="191939"/>
                                  <a:pt x="972276" y="194903"/>
                                  <a:pt x="968376" y="197507"/>
                                </a:cubicBezTo>
                                <a:cubicBezTo>
                                  <a:pt x="964476" y="200112"/>
                                  <a:pt x="960359" y="202313"/>
                                  <a:pt x="956025" y="204112"/>
                                </a:cubicBezTo>
                                <a:cubicBezTo>
                                  <a:pt x="951692" y="205898"/>
                                  <a:pt x="947225" y="207256"/>
                                  <a:pt x="942625" y="208173"/>
                                </a:cubicBezTo>
                                <a:cubicBezTo>
                                  <a:pt x="938024" y="209091"/>
                                  <a:pt x="933378" y="209544"/>
                                  <a:pt x="928688" y="209550"/>
                                </a:cubicBezTo>
                                <a:lnTo>
                                  <a:pt x="71438" y="209550"/>
                                </a:lnTo>
                                <a:cubicBezTo>
                                  <a:pt x="66747" y="209544"/>
                                  <a:pt x="62101" y="209091"/>
                                  <a:pt x="57501" y="208173"/>
                                </a:cubicBezTo>
                                <a:cubicBezTo>
                                  <a:pt x="52900" y="207256"/>
                                  <a:pt x="48433" y="205898"/>
                                  <a:pt x="44100" y="204105"/>
                                </a:cubicBezTo>
                                <a:cubicBezTo>
                                  <a:pt x="39766" y="202307"/>
                                  <a:pt x="35649" y="200112"/>
                                  <a:pt x="31749" y="197507"/>
                                </a:cubicBezTo>
                                <a:cubicBezTo>
                                  <a:pt x="27849" y="194897"/>
                                  <a:pt x="24240" y="191939"/>
                                  <a:pt x="20924" y="188621"/>
                                </a:cubicBezTo>
                                <a:cubicBezTo>
                                  <a:pt x="17607" y="185303"/>
                                  <a:pt x="14646" y="181694"/>
                                  <a:pt x="12040" y="177794"/>
                                </a:cubicBezTo>
                                <a:cubicBezTo>
                                  <a:pt x="9434" y="173893"/>
                                  <a:pt x="7233" y="169776"/>
                                  <a:pt x="5438" y="165441"/>
                                </a:cubicBezTo>
                                <a:cubicBezTo>
                                  <a:pt x="3643" y="161113"/>
                                  <a:pt x="2288" y="156642"/>
                                  <a:pt x="1373" y="152040"/>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72" name="Rectangle 772"/>
                        <wps:cNvSpPr/>
                        <wps:spPr>
                          <a:xfrm>
                            <a:off x="1805582" y="278259"/>
                            <a:ext cx="1216350" cy="202890"/>
                          </a:xfrm>
                          <a:prstGeom prst="rect">
                            <a:avLst/>
                          </a:prstGeom>
                          <a:ln>
                            <a:noFill/>
                          </a:ln>
                        </wps:spPr>
                        <wps:txbx>
                          <w:txbxContent>
                            <w:p w14:paraId="00AFA6D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plt.plot</w:t>
                              </w:r>
                              <w:proofErr w:type="spellEnd"/>
                              <w:proofErr w:type="gramEnd"/>
                              <w:r>
                                <w:rPr>
                                  <w:rFonts w:ascii="Courier New" w:eastAsia="Courier New" w:hAnsi="Courier New" w:cs="Courier New"/>
                                  <w:w w:val="99"/>
                                </w:rPr>
                                <w:t>()</w:t>
                              </w:r>
                            </w:p>
                          </w:txbxContent>
                        </wps:txbx>
                        <wps:bodyPr horzOverflow="overflow" vert="horz" lIns="0" tIns="0" rIns="0" bIns="0" rtlCol="0">
                          <a:noAutofit/>
                        </wps:bodyPr>
                      </wps:wsp>
                      <wps:wsp>
                        <wps:cNvPr id="773" name="Rectangle 773"/>
                        <wps:cNvSpPr/>
                        <wps:spPr>
                          <a:xfrm>
                            <a:off x="2767756" y="247650"/>
                            <a:ext cx="560850" cy="253769"/>
                          </a:xfrm>
                          <a:prstGeom prst="rect">
                            <a:avLst/>
                          </a:prstGeom>
                          <a:ln>
                            <a:noFill/>
                          </a:ln>
                        </wps:spPr>
                        <wps:txbx>
                          <w:txbxContent>
                            <w:p w14:paraId="479A1955" w14:textId="77777777" w:rsidR="00F341AA" w:rsidRDefault="004957A6">
                              <w:pPr>
                                <w:spacing w:after="160" w:line="259" w:lineRule="auto"/>
                                <w:ind w:left="0" w:firstLine="0"/>
                              </w:pPr>
                              <w:r>
                                <w:rPr>
                                  <w:spacing w:val="7"/>
                                  <w:w w:val="112"/>
                                </w:rPr>
                                <w:t xml:space="preserve"> </w:t>
                              </w:r>
                              <w:r>
                                <w:rPr>
                                  <w:w w:val="112"/>
                                </w:rPr>
                                <w:t>(e.g.,</w:t>
                              </w:r>
                              <w:r>
                                <w:rPr>
                                  <w:spacing w:val="7"/>
                                  <w:w w:val="112"/>
                                </w:rPr>
                                <w:t xml:space="preserve"> </w:t>
                              </w:r>
                            </w:p>
                          </w:txbxContent>
                        </wps:txbx>
                        <wps:bodyPr horzOverflow="overflow" vert="horz" lIns="0" tIns="0" rIns="0" bIns="0" rtlCol="0">
                          <a:noAutofit/>
                        </wps:bodyPr>
                      </wps:wsp>
                      <wps:wsp>
                        <wps:cNvPr id="780" name="Shape 780"/>
                        <wps:cNvSpPr/>
                        <wps:spPr>
                          <a:xfrm>
                            <a:off x="3208048" y="232950"/>
                            <a:ext cx="2502186" cy="29624"/>
                          </a:xfrm>
                          <a:custGeom>
                            <a:avLst/>
                            <a:gdLst/>
                            <a:ahLst/>
                            <a:cxnLst/>
                            <a:rect l="0" t="0" r="0" b="0"/>
                            <a:pathLst>
                              <a:path w="2502186" h="29624">
                                <a:moveTo>
                                  <a:pt x="54263" y="0"/>
                                </a:moveTo>
                                <a:lnTo>
                                  <a:pt x="2502186" y="0"/>
                                </a:lnTo>
                                <a:lnTo>
                                  <a:pt x="2502186" y="9524"/>
                                </a:lnTo>
                                <a:lnTo>
                                  <a:pt x="54263" y="9524"/>
                                </a:lnTo>
                                <a:cubicBezTo>
                                  <a:pt x="45421" y="9524"/>
                                  <a:pt x="36916" y="11216"/>
                                  <a:pt x="28747" y="14600"/>
                                </a:cubicBezTo>
                                <a:cubicBezTo>
                                  <a:pt x="20579" y="17983"/>
                                  <a:pt x="13369" y="22801"/>
                                  <a:pt x="7117" y="29053"/>
                                </a:cubicBezTo>
                                <a:lnTo>
                                  <a:pt x="6735" y="29624"/>
                                </a:lnTo>
                                <a:lnTo>
                                  <a:pt x="0" y="22889"/>
                                </a:lnTo>
                                <a:lnTo>
                                  <a:pt x="382" y="22317"/>
                                </a:lnTo>
                                <a:cubicBezTo>
                                  <a:pt x="7527" y="15173"/>
                                  <a:pt x="15767"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785" name="Shape 785"/>
                        <wps:cNvSpPr/>
                        <wps:spPr>
                          <a:xfrm>
                            <a:off x="3208048" y="422399"/>
                            <a:ext cx="2502186" cy="29623"/>
                          </a:xfrm>
                          <a:custGeom>
                            <a:avLst/>
                            <a:gdLst/>
                            <a:ahLst/>
                            <a:cxnLst/>
                            <a:rect l="0" t="0" r="0" b="0"/>
                            <a:pathLst>
                              <a:path w="2502186" h="29623">
                                <a:moveTo>
                                  <a:pt x="6735" y="0"/>
                                </a:moveTo>
                                <a:lnTo>
                                  <a:pt x="7117" y="571"/>
                                </a:lnTo>
                                <a:cubicBezTo>
                                  <a:pt x="13369" y="6823"/>
                                  <a:pt x="20579" y="11640"/>
                                  <a:pt x="28748" y="15024"/>
                                </a:cubicBezTo>
                                <a:cubicBezTo>
                                  <a:pt x="36916" y="18407"/>
                                  <a:pt x="45421" y="20100"/>
                                  <a:pt x="54263" y="20100"/>
                                </a:cubicBezTo>
                                <a:lnTo>
                                  <a:pt x="2502186" y="20100"/>
                                </a:lnTo>
                                <a:lnTo>
                                  <a:pt x="2502186" y="29623"/>
                                </a:lnTo>
                                <a:lnTo>
                                  <a:pt x="54248" y="29623"/>
                                </a:lnTo>
                                <a:lnTo>
                                  <a:pt x="25103" y="23824"/>
                                </a:lnTo>
                                <a:cubicBezTo>
                                  <a:pt x="15767" y="19958"/>
                                  <a:pt x="7527" y="14452"/>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790" name="Shape 790"/>
                        <wps:cNvSpPr/>
                        <wps:spPr>
                          <a:xfrm>
                            <a:off x="3186111" y="255268"/>
                            <a:ext cx="29054" cy="174437"/>
                          </a:xfrm>
                          <a:custGeom>
                            <a:avLst/>
                            <a:gdLst/>
                            <a:ahLst/>
                            <a:cxnLst/>
                            <a:rect l="0" t="0" r="0" b="0"/>
                            <a:pathLst>
                              <a:path w="29054" h="174437">
                                <a:moveTo>
                                  <a:pt x="22318" y="0"/>
                                </a:moveTo>
                                <a:lnTo>
                                  <a:pt x="29054" y="6735"/>
                                </a:lnTo>
                                <a:lnTo>
                                  <a:pt x="29054" y="6735"/>
                                </a:lnTo>
                                <a:cubicBezTo>
                                  <a:pt x="22801" y="12987"/>
                                  <a:pt x="17983" y="20197"/>
                                  <a:pt x="14600" y="28366"/>
                                </a:cubicBezTo>
                                <a:cubicBezTo>
                                  <a:pt x="11217" y="36534"/>
                                  <a:pt x="9525" y="45039"/>
                                  <a:pt x="9525" y="53881"/>
                                </a:cubicBezTo>
                                <a:lnTo>
                                  <a:pt x="9525" y="120556"/>
                                </a:lnTo>
                                <a:cubicBezTo>
                                  <a:pt x="9525" y="129398"/>
                                  <a:pt x="11217" y="137902"/>
                                  <a:pt x="14600" y="146072"/>
                                </a:cubicBezTo>
                                <a:cubicBezTo>
                                  <a:pt x="17983" y="154239"/>
                                  <a:pt x="22801" y="161449"/>
                                  <a:pt x="29054" y="167702"/>
                                </a:cubicBezTo>
                                <a:lnTo>
                                  <a:pt x="29054" y="167702"/>
                                </a:lnTo>
                                <a:lnTo>
                                  <a:pt x="22318" y="174437"/>
                                </a:lnTo>
                                <a:lnTo>
                                  <a:pt x="5801" y="149716"/>
                                </a:lnTo>
                                <a:cubicBezTo>
                                  <a:pt x="1934" y="140381"/>
                                  <a:pt x="0" y="130661"/>
                                  <a:pt x="0" y="120557"/>
                                </a:cubicBezTo>
                                <a:lnTo>
                                  <a:pt x="0" y="53882"/>
                                </a:lnTo>
                                <a:cubicBezTo>
                                  <a:pt x="0" y="43776"/>
                                  <a:pt x="1934" y="34056"/>
                                  <a:pt x="5801" y="24721"/>
                                </a:cubicBezTo>
                                <a:lnTo>
                                  <a:pt x="22318"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792" name="Rectangle 792"/>
                        <wps:cNvSpPr/>
                        <wps:spPr>
                          <a:xfrm>
                            <a:off x="3237160" y="278259"/>
                            <a:ext cx="3284145" cy="202890"/>
                          </a:xfrm>
                          <a:prstGeom prst="rect">
                            <a:avLst/>
                          </a:prstGeom>
                          <a:ln>
                            <a:noFill/>
                          </a:ln>
                        </wps:spPr>
                        <wps:txbx>
                          <w:txbxContent>
                            <w:p w14:paraId="60C91EEE" w14:textId="77777777" w:rsidR="00F341AA" w:rsidRDefault="004957A6">
                              <w:pPr>
                                <w:spacing w:after="160" w:line="259" w:lineRule="auto"/>
                                <w:ind w:left="0" w:firstLine="0"/>
                              </w:pPr>
                              <w:proofErr w:type="spellStart"/>
                              <w:proofErr w:type="gramStart"/>
                              <w:r>
                                <w:rPr>
                                  <w:rFonts w:ascii="Courier New" w:eastAsia="Courier New" w:hAnsi="Courier New" w:cs="Courier New"/>
                                </w:rPr>
                                <w:t>plt.plot</w:t>
                              </w:r>
                              <w:proofErr w:type="spellEnd"/>
                              <w:proofErr w:type="gramEnd"/>
                              <w:r>
                                <w:rPr>
                                  <w:rFonts w:ascii="Courier New" w:eastAsia="Courier New" w:hAnsi="Courier New" w:cs="Courier New"/>
                                </w:rPr>
                                <w:t xml:space="preserve">(x, y, </w:t>
                              </w:r>
                              <w:proofErr w:type="spellStart"/>
                              <w:r>
                                <w:rPr>
                                  <w:rFonts w:ascii="Courier New" w:eastAsia="Courier New" w:hAnsi="Courier New" w:cs="Courier New"/>
                                </w:rPr>
                                <w:t>color</w:t>
                              </w:r>
                              <w:proofErr w:type="spellEnd"/>
                              <w:r>
                                <w:rPr>
                                  <w:rFonts w:ascii="Courier New" w:eastAsia="Courier New" w:hAnsi="Courier New" w:cs="Courier New"/>
                                </w:rPr>
                                <w:t>='red',</w:t>
                              </w:r>
                            </w:p>
                          </w:txbxContent>
                        </wps:txbx>
                        <wps:bodyPr horzOverflow="overflow" vert="horz" lIns="0" tIns="0" rIns="0" bIns="0" rtlCol="0">
                          <a:noAutofit/>
                        </wps:bodyPr>
                      </wps:wsp>
                      <wps:wsp>
                        <wps:cNvPr id="799" name="Shape 799"/>
                        <wps:cNvSpPr/>
                        <wps:spPr>
                          <a:xfrm>
                            <a:off x="80963" y="490125"/>
                            <a:ext cx="2492662" cy="29623"/>
                          </a:xfrm>
                          <a:custGeom>
                            <a:avLst/>
                            <a:gdLst/>
                            <a:ahLst/>
                            <a:cxnLst/>
                            <a:rect l="0" t="0" r="0" b="0"/>
                            <a:pathLst>
                              <a:path w="2492662" h="29623">
                                <a:moveTo>
                                  <a:pt x="0" y="0"/>
                                </a:moveTo>
                                <a:lnTo>
                                  <a:pt x="2438400" y="0"/>
                                </a:lnTo>
                                <a:cubicBezTo>
                                  <a:pt x="2448504" y="0"/>
                                  <a:pt x="2458224" y="1933"/>
                                  <a:pt x="2467560" y="5799"/>
                                </a:cubicBezTo>
                                <a:cubicBezTo>
                                  <a:pt x="2476895" y="9666"/>
                                  <a:pt x="2485136" y="15172"/>
                                  <a:pt x="2492281" y="22317"/>
                                </a:cubicBezTo>
                                <a:lnTo>
                                  <a:pt x="2492662" y="22888"/>
                                </a:lnTo>
                                <a:lnTo>
                                  <a:pt x="2485927" y="29623"/>
                                </a:lnTo>
                                <a:lnTo>
                                  <a:pt x="2485546" y="29053"/>
                                </a:lnTo>
                                <a:cubicBezTo>
                                  <a:pt x="2479293" y="22800"/>
                                  <a:pt x="2472083" y="17983"/>
                                  <a:pt x="2463914" y="14599"/>
                                </a:cubicBezTo>
                                <a:cubicBezTo>
                                  <a:pt x="2455746" y="11216"/>
                                  <a:pt x="2447241" y="9524"/>
                                  <a:pt x="2438399"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04" name="Shape 804"/>
                        <wps:cNvSpPr/>
                        <wps:spPr>
                          <a:xfrm>
                            <a:off x="80963" y="679574"/>
                            <a:ext cx="2492663" cy="29623"/>
                          </a:xfrm>
                          <a:custGeom>
                            <a:avLst/>
                            <a:gdLst/>
                            <a:ahLst/>
                            <a:cxnLst/>
                            <a:rect l="0" t="0" r="0" b="0"/>
                            <a:pathLst>
                              <a:path w="2492663" h="29623">
                                <a:moveTo>
                                  <a:pt x="2485927" y="0"/>
                                </a:moveTo>
                                <a:lnTo>
                                  <a:pt x="2492663" y="6736"/>
                                </a:lnTo>
                                <a:lnTo>
                                  <a:pt x="2492281" y="7307"/>
                                </a:lnTo>
                                <a:cubicBezTo>
                                  <a:pt x="2485136" y="14452"/>
                                  <a:pt x="2476895" y="19958"/>
                                  <a:pt x="2467560" y="23825"/>
                                </a:cubicBezTo>
                                <a:lnTo>
                                  <a:pt x="2438415" y="29623"/>
                                </a:lnTo>
                                <a:lnTo>
                                  <a:pt x="0" y="29623"/>
                                </a:lnTo>
                                <a:lnTo>
                                  <a:pt x="0" y="20100"/>
                                </a:lnTo>
                                <a:lnTo>
                                  <a:pt x="2438399" y="20100"/>
                                </a:lnTo>
                                <a:cubicBezTo>
                                  <a:pt x="2447241" y="20100"/>
                                  <a:pt x="2455746" y="18407"/>
                                  <a:pt x="2463914" y="15024"/>
                                </a:cubicBezTo>
                                <a:cubicBezTo>
                                  <a:pt x="2472083" y="11640"/>
                                  <a:pt x="2479293" y="6823"/>
                                  <a:pt x="2485546" y="571"/>
                                </a:cubicBezTo>
                                <a:lnTo>
                                  <a:pt x="2485927"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09" name="Shape 809"/>
                        <wps:cNvSpPr/>
                        <wps:spPr>
                          <a:xfrm>
                            <a:off x="2566508" y="512442"/>
                            <a:ext cx="29054" cy="174438"/>
                          </a:xfrm>
                          <a:custGeom>
                            <a:avLst/>
                            <a:gdLst/>
                            <a:ahLst/>
                            <a:cxnLst/>
                            <a:rect l="0" t="0" r="0" b="0"/>
                            <a:pathLst>
                              <a:path w="29054" h="174438">
                                <a:moveTo>
                                  <a:pt x="6736" y="0"/>
                                </a:moveTo>
                                <a:cubicBezTo>
                                  <a:pt x="13881" y="7145"/>
                                  <a:pt x="19387" y="15384"/>
                                  <a:pt x="23254" y="24721"/>
                                </a:cubicBezTo>
                                <a:lnTo>
                                  <a:pt x="29054" y="53878"/>
                                </a:lnTo>
                                <a:lnTo>
                                  <a:pt x="29054" y="120562"/>
                                </a:lnTo>
                                <a:lnTo>
                                  <a:pt x="23254" y="149717"/>
                                </a:lnTo>
                                <a:lnTo>
                                  <a:pt x="6736" y="174438"/>
                                </a:lnTo>
                                <a:lnTo>
                                  <a:pt x="0" y="167703"/>
                                </a:lnTo>
                                <a:cubicBezTo>
                                  <a:pt x="6252" y="161451"/>
                                  <a:pt x="11070" y="154240"/>
                                  <a:pt x="14454" y="146072"/>
                                </a:cubicBezTo>
                                <a:cubicBezTo>
                                  <a:pt x="17837" y="137903"/>
                                  <a:pt x="19529" y="129398"/>
                                  <a:pt x="19529" y="120557"/>
                                </a:cubicBezTo>
                                <a:lnTo>
                                  <a:pt x="19529" y="53882"/>
                                </a:lnTo>
                                <a:cubicBezTo>
                                  <a:pt x="19529" y="45040"/>
                                  <a:pt x="17837" y="36534"/>
                                  <a:pt x="14454" y="28366"/>
                                </a:cubicBezTo>
                                <a:cubicBezTo>
                                  <a:pt x="11070" y="20197"/>
                                  <a:pt x="6252" y="12987"/>
                                  <a:pt x="0" y="6736"/>
                                </a:cubicBezTo>
                                <a:lnTo>
                                  <a:pt x="0" y="6736"/>
                                </a:lnTo>
                                <a:lnTo>
                                  <a:pt x="6736"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11" name="Rectangle 811"/>
                        <wps:cNvSpPr/>
                        <wps:spPr>
                          <a:xfrm>
                            <a:off x="80963" y="535434"/>
                            <a:ext cx="3284144" cy="202890"/>
                          </a:xfrm>
                          <a:prstGeom prst="rect">
                            <a:avLst/>
                          </a:prstGeom>
                          <a:ln>
                            <a:noFill/>
                          </a:ln>
                        </wps:spPr>
                        <wps:txbx>
                          <w:txbxContent>
                            <w:p w14:paraId="0EC5AAF4" w14:textId="77777777" w:rsidR="00F341AA" w:rsidRDefault="004957A6">
                              <w:pPr>
                                <w:spacing w:after="160" w:line="259" w:lineRule="auto"/>
                                <w:ind w:left="0" w:firstLine="0"/>
                              </w:pPr>
                              <w:proofErr w:type="spellStart"/>
                              <w:r>
                                <w:rPr>
                                  <w:rFonts w:ascii="Courier New" w:eastAsia="Courier New" w:hAnsi="Courier New" w:cs="Courier New"/>
                                </w:rPr>
                                <w:t>linestyle</w:t>
                              </w:r>
                              <w:proofErr w:type="spellEnd"/>
                              <w:r>
                                <w:rPr>
                                  <w:rFonts w:ascii="Courier New" w:eastAsia="Courier New" w:hAnsi="Courier New" w:cs="Courier New"/>
                                </w:rPr>
                                <w:t>='--', marker='o')</w:t>
                              </w:r>
                            </w:p>
                          </w:txbxContent>
                        </wps:txbx>
                        <wps:bodyPr horzOverflow="overflow" vert="horz" lIns="0" tIns="0" rIns="0" bIns="0" rtlCol="0">
                          <a:noAutofit/>
                        </wps:bodyPr>
                      </wps:wsp>
                      <wps:wsp>
                        <wps:cNvPr id="812" name="Rectangle 812"/>
                        <wps:cNvSpPr/>
                        <wps:spPr>
                          <a:xfrm>
                            <a:off x="2597943" y="504825"/>
                            <a:ext cx="123237" cy="253769"/>
                          </a:xfrm>
                          <a:prstGeom prst="rect">
                            <a:avLst/>
                          </a:prstGeom>
                          <a:ln>
                            <a:noFill/>
                          </a:ln>
                        </wps:spPr>
                        <wps:txbx>
                          <w:txbxContent>
                            <w:p w14:paraId="29114697" w14:textId="77777777" w:rsidR="00F341AA" w:rsidRDefault="004957A6">
                              <w:pPr>
                                <w:spacing w:after="160" w:line="259" w:lineRule="auto"/>
                                <w:ind w:left="0" w:firstLine="0"/>
                              </w:pPr>
                              <w:r>
                                <w:rPr>
                                  <w:w w:val="111"/>
                                </w:rPr>
                                <w:t>).</w:t>
                              </w:r>
                            </w:p>
                          </w:txbxContent>
                        </wps:txbx>
                        <wps:bodyPr horzOverflow="overflow" vert="horz" lIns="0" tIns="0" rIns="0" bIns="0" rtlCol="0">
                          <a:noAutofit/>
                        </wps:bodyPr>
                      </wps:wsp>
                      <wps:wsp>
                        <wps:cNvPr id="813" name="Shape 813"/>
                        <wps:cNvSpPr/>
                        <wps:spPr>
                          <a:xfrm>
                            <a:off x="0" y="1018760"/>
                            <a:ext cx="6076948" cy="1069101"/>
                          </a:xfrm>
                          <a:custGeom>
                            <a:avLst/>
                            <a:gdLst/>
                            <a:ahLst/>
                            <a:cxnLst/>
                            <a:rect l="0" t="0" r="0" b="0"/>
                            <a:pathLst>
                              <a:path w="6076948" h="1069101">
                                <a:moveTo>
                                  <a:pt x="48009" y="1069101"/>
                                </a:moveTo>
                                <a:lnTo>
                                  <a:pt x="35982" y="1062670"/>
                                </a:lnTo>
                                <a:cubicBezTo>
                                  <a:pt x="31562" y="1059718"/>
                                  <a:pt x="27472" y="1056363"/>
                                  <a:pt x="23713" y="1052612"/>
                                </a:cubicBezTo>
                                <a:cubicBezTo>
                                  <a:pt x="19954" y="1048854"/>
                                  <a:pt x="16598" y="1044761"/>
                                  <a:pt x="13645" y="1040333"/>
                                </a:cubicBezTo>
                                <a:cubicBezTo>
                                  <a:pt x="10691" y="1035912"/>
                                  <a:pt x="8197" y="1031249"/>
                                  <a:pt x="6163" y="1026337"/>
                                </a:cubicBezTo>
                                <a:cubicBezTo>
                                  <a:pt x="4129" y="1021426"/>
                                  <a:pt x="2593" y="1016366"/>
                                  <a:pt x="1556" y="1011151"/>
                                </a:cubicBezTo>
                                <a:cubicBezTo>
                                  <a:pt x="519" y="1005936"/>
                                  <a:pt x="0" y="1000677"/>
                                  <a:pt x="0" y="995363"/>
                                </a:cubicBezTo>
                                <a:lnTo>
                                  <a:pt x="0" y="80963"/>
                                </a:lnTo>
                                <a:cubicBezTo>
                                  <a:pt x="0" y="75648"/>
                                  <a:pt x="518" y="70377"/>
                                  <a:pt x="1556" y="65162"/>
                                </a:cubicBezTo>
                                <a:cubicBezTo>
                                  <a:pt x="2593" y="59947"/>
                                  <a:pt x="4129" y="54880"/>
                                  <a:pt x="6163" y="49969"/>
                                </a:cubicBezTo>
                                <a:cubicBezTo>
                                  <a:pt x="8197" y="45058"/>
                                  <a:pt x="10691" y="40394"/>
                                  <a:pt x="13645" y="35967"/>
                                </a:cubicBezTo>
                                <a:cubicBezTo>
                                  <a:pt x="16598" y="31558"/>
                                  <a:pt x="19954" y="27465"/>
                                  <a:pt x="23713" y="23707"/>
                                </a:cubicBezTo>
                                <a:cubicBezTo>
                                  <a:pt x="27472" y="19949"/>
                                  <a:pt x="31562" y="16594"/>
                                  <a:pt x="35982" y="13643"/>
                                </a:cubicBezTo>
                                <a:cubicBezTo>
                                  <a:pt x="40402" y="10685"/>
                                  <a:pt x="45068" y="8192"/>
                                  <a:pt x="49979" y="6158"/>
                                </a:cubicBezTo>
                                <a:cubicBezTo>
                                  <a:pt x="54891" y="4124"/>
                                  <a:pt x="59954" y="2592"/>
                                  <a:pt x="65167" y="1550"/>
                                </a:cubicBezTo>
                                <a:cubicBezTo>
                                  <a:pt x="70381" y="515"/>
                                  <a:pt x="75646" y="0"/>
                                  <a:pt x="80963" y="0"/>
                                </a:cubicBezTo>
                                <a:lnTo>
                                  <a:pt x="5995986" y="0"/>
                                </a:lnTo>
                                <a:cubicBezTo>
                                  <a:pt x="6001302" y="0"/>
                                  <a:pt x="6006567" y="515"/>
                                  <a:pt x="6011781" y="1550"/>
                                </a:cubicBezTo>
                                <a:cubicBezTo>
                                  <a:pt x="6016995" y="2592"/>
                                  <a:pt x="6022057" y="4124"/>
                                  <a:pt x="6026968" y="6158"/>
                                </a:cubicBezTo>
                                <a:cubicBezTo>
                                  <a:pt x="6031880" y="8192"/>
                                  <a:pt x="6036545" y="10685"/>
                                  <a:pt x="6040965" y="13636"/>
                                </a:cubicBezTo>
                                <a:cubicBezTo>
                                  <a:pt x="6045385" y="16588"/>
                                  <a:pt x="6049476" y="19949"/>
                                  <a:pt x="6053235" y="23707"/>
                                </a:cubicBezTo>
                                <a:cubicBezTo>
                                  <a:pt x="6056994" y="27465"/>
                                  <a:pt x="6060350" y="31558"/>
                                  <a:pt x="6063303" y="35967"/>
                                </a:cubicBezTo>
                                <a:cubicBezTo>
                                  <a:pt x="6066256" y="40394"/>
                                  <a:pt x="6068750" y="45058"/>
                                  <a:pt x="6070784" y="49969"/>
                                </a:cubicBezTo>
                                <a:cubicBezTo>
                                  <a:pt x="6072818" y="54880"/>
                                  <a:pt x="6074355" y="59947"/>
                                  <a:pt x="6075393" y="65162"/>
                                </a:cubicBezTo>
                                <a:cubicBezTo>
                                  <a:pt x="6076430" y="70377"/>
                                  <a:pt x="6076948" y="75648"/>
                                  <a:pt x="6076948" y="80963"/>
                                </a:cubicBezTo>
                                <a:lnTo>
                                  <a:pt x="6076948" y="995363"/>
                                </a:lnTo>
                                <a:cubicBezTo>
                                  <a:pt x="6076948" y="1000677"/>
                                  <a:pt x="6076430" y="1005936"/>
                                  <a:pt x="6075393" y="1011151"/>
                                </a:cubicBezTo>
                                <a:cubicBezTo>
                                  <a:pt x="6074355" y="1016366"/>
                                  <a:pt x="6072818" y="1021426"/>
                                  <a:pt x="6070784" y="1026337"/>
                                </a:cubicBezTo>
                                <a:cubicBezTo>
                                  <a:pt x="6068750" y="1031249"/>
                                  <a:pt x="6066256" y="1035912"/>
                                  <a:pt x="6063303" y="1040333"/>
                                </a:cubicBezTo>
                                <a:cubicBezTo>
                                  <a:pt x="6060350" y="1044761"/>
                                  <a:pt x="6056994" y="1048854"/>
                                  <a:pt x="6053235" y="1052612"/>
                                </a:cubicBezTo>
                                <a:cubicBezTo>
                                  <a:pt x="6049476" y="1056363"/>
                                  <a:pt x="6045386" y="1059718"/>
                                  <a:pt x="6040966" y="1062676"/>
                                </a:cubicBezTo>
                                <a:lnTo>
                                  <a:pt x="6028940" y="10691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17" name="Shape 817"/>
                        <wps:cNvSpPr/>
                        <wps:spPr>
                          <a:xfrm>
                            <a:off x="4763" y="1023525"/>
                            <a:ext cx="6067424" cy="1064272"/>
                          </a:xfrm>
                          <a:custGeom>
                            <a:avLst/>
                            <a:gdLst/>
                            <a:ahLst/>
                            <a:cxnLst/>
                            <a:rect l="0" t="0" r="0" b="0"/>
                            <a:pathLst>
                              <a:path w="6067424" h="1064272">
                                <a:moveTo>
                                  <a:pt x="76200" y="0"/>
                                </a:moveTo>
                                <a:lnTo>
                                  <a:pt x="5991224" y="0"/>
                                </a:lnTo>
                                <a:cubicBezTo>
                                  <a:pt x="5996227" y="0"/>
                                  <a:pt x="6001182" y="484"/>
                                  <a:pt x="6006089" y="1463"/>
                                </a:cubicBezTo>
                                <a:cubicBezTo>
                                  <a:pt x="6010996" y="2437"/>
                                  <a:pt x="6015761" y="3882"/>
                                  <a:pt x="6020383" y="5792"/>
                                </a:cubicBezTo>
                                <a:cubicBezTo>
                                  <a:pt x="6025006" y="7708"/>
                                  <a:pt x="6029397" y="10058"/>
                                  <a:pt x="6033557" y="12836"/>
                                </a:cubicBezTo>
                                <a:cubicBezTo>
                                  <a:pt x="6037717" y="15615"/>
                                  <a:pt x="6041566" y="18771"/>
                                  <a:pt x="6045105" y="22312"/>
                                </a:cubicBezTo>
                                <a:cubicBezTo>
                                  <a:pt x="6048643" y="25853"/>
                                  <a:pt x="6051801" y="29697"/>
                                  <a:pt x="6054581" y="33858"/>
                                </a:cubicBezTo>
                                <a:cubicBezTo>
                                  <a:pt x="6057360" y="38019"/>
                                  <a:pt x="6059708" y="42410"/>
                                  <a:pt x="6061623" y="47030"/>
                                </a:cubicBezTo>
                                <a:cubicBezTo>
                                  <a:pt x="6063536" y="51650"/>
                                  <a:pt x="6064983" y="56418"/>
                                  <a:pt x="6065959" y="61330"/>
                                </a:cubicBezTo>
                                <a:cubicBezTo>
                                  <a:pt x="6066935" y="66235"/>
                                  <a:pt x="6067423" y="71196"/>
                                  <a:pt x="6067424" y="76200"/>
                                </a:cubicBezTo>
                                <a:lnTo>
                                  <a:pt x="6067424" y="1064272"/>
                                </a:lnTo>
                                <a:lnTo>
                                  <a:pt x="0" y="1064272"/>
                                </a:lnTo>
                                <a:lnTo>
                                  <a:pt x="0" y="76200"/>
                                </a:lnTo>
                                <a:cubicBezTo>
                                  <a:pt x="0" y="71196"/>
                                  <a:pt x="488" y="66235"/>
                                  <a:pt x="1464" y="61330"/>
                                </a:cubicBezTo>
                                <a:cubicBezTo>
                                  <a:pt x="2440" y="56418"/>
                                  <a:pt x="3886" y="51650"/>
                                  <a:pt x="5800" y="47030"/>
                                </a:cubicBezTo>
                                <a:cubicBezTo>
                                  <a:pt x="7715" y="42410"/>
                                  <a:pt x="10062" y="38019"/>
                                  <a:pt x="12842" y="33858"/>
                                </a:cubicBezTo>
                                <a:cubicBezTo>
                                  <a:pt x="15622" y="29697"/>
                                  <a:pt x="18780" y="25853"/>
                                  <a:pt x="22318" y="22312"/>
                                </a:cubicBezTo>
                                <a:cubicBezTo>
                                  <a:pt x="25856" y="18771"/>
                                  <a:pt x="29705" y="15615"/>
                                  <a:pt x="33865" y="12836"/>
                                </a:cubicBezTo>
                                <a:cubicBezTo>
                                  <a:pt x="38026" y="10058"/>
                                  <a:pt x="42417" y="7708"/>
                                  <a:pt x="47039" y="5792"/>
                                </a:cubicBezTo>
                                <a:cubicBezTo>
                                  <a:pt x="51662" y="3882"/>
                                  <a:pt x="56427" y="2437"/>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 name="Rectangle 819"/>
                        <wps:cNvSpPr/>
                        <wps:spPr>
                          <a:xfrm>
                            <a:off x="442912" y="1140568"/>
                            <a:ext cx="638584" cy="177529"/>
                          </a:xfrm>
                          <a:prstGeom prst="rect">
                            <a:avLst/>
                          </a:prstGeom>
                          <a:ln>
                            <a:noFill/>
                          </a:ln>
                        </wps:spPr>
                        <wps:txbx>
                          <w:txbxContent>
                            <w:p w14:paraId="725F5D9D" w14:textId="77777777" w:rsidR="00F341AA" w:rsidRDefault="004957A6">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820" name="Rectangle 820"/>
                        <wps:cNvSpPr/>
                        <wps:spPr>
                          <a:xfrm>
                            <a:off x="923181" y="1140568"/>
                            <a:ext cx="851445" cy="177529"/>
                          </a:xfrm>
                          <a:prstGeom prst="rect">
                            <a:avLst/>
                          </a:prstGeom>
                          <a:ln>
                            <a:noFill/>
                          </a:ln>
                        </wps:spPr>
                        <wps:txbx>
                          <w:txbxContent>
                            <w:p w14:paraId="770B72A7" w14:textId="77777777" w:rsidR="00F341AA" w:rsidRDefault="004957A6">
                              <w:pPr>
                                <w:spacing w:after="160" w:line="259" w:lineRule="auto"/>
                                <w:ind w:left="0" w:firstLine="0"/>
                              </w:pPr>
                              <w:r>
                                <w:rPr>
                                  <w:rFonts w:ascii="Courier New" w:eastAsia="Courier New" w:hAnsi="Courier New" w:cs="Courier New"/>
                                  <w:sz w:val="21"/>
                                </w:rPr>
                                <w:t xml:space="preserve"> pandas </w:t>
                              </w:r>
                            </w:p>
                          </w:txbxContent>
                        </wps:txbx>
                        <wps:bodyPr horzOverflow="overflow" vert="horz" lIns="0" tIns="0" rIns="0" bIns="0" rtlCol="0">
                          <a:noAutofit/>
                        </wps:bodyPr>
                      </wps:wsp>
                      <wps:wsp>
                        <wps:cNvPr id="821" name="Rectangle 821"/>
                        <wps:cNvSpPr/>
                        <wps:spPr>
                          <a:xfrm>
                            <a:off x="1563439" y="1140568"/>
                            <a:ext cx="212861" cy="177529"/>
                          </a:xfrm>
                          <a:prstGeom prst="rect">
                            <a:avLst/>
                          </a:prstGeom>
                          <a:ln>
                            <a:noFill/>
                          </a:ln>
                        </wps:spPr>
                        <wps:txbx>
                          <w:txbxContent>
                            <w:p w14:paraId="123A7887"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822" name="Rectangle 822"/>
                        <wps:cNvSpPr/>
                        <wps:spPr>
                          <a:xfrm>
                            <a:off x="1723578" y="1140568"/>
                            <a:ext cx="319292" cy="177529"/>
                          </a:xfrm>
                          <a:prstGeom prst="rect">
                            <a:avLst/>
                          </a:prstGeom>
                          <a:ln>
                            <a:noFill/>
                          </a:ln>
                        </wps:spPr>
                        <wps:txbx>
                          <w:txbxContent>
                            <w:p w14:paraId="5E3E7337" w14:textId="77777777" w:rsidR="00F341AA" w:rsidRDefault="004957A6">
                              <w:pPr>
                                <w:spacing w:after="160" w:line="259" w:lineRule="auto"/>
                                <w:ind w:left="0" w:firstLine="0"/>
                              </w:pPr>
                              <w:r>
                                <w:rPr>
                                  <w:rFonts w:ascii="Courier New" w:eastAsia="Courier New" w:hAnsi="Courier New" w:cs="Courier New"/>
                                  <w:sz w:val="21"/>
                                </w:rPr>
                                <w:t xml:space="preserve"> pd</w:t>
                              </w:r>
                            </w:p>
                          </w:txbxContent>
                        </wps:txbx>
                        <wps:bodyPr horzOverflow="overflow" vert="horz" lIns="0" tIns="0" rIns="0" bIns="0" rtlCol="0">
                          <a:noAutofit/>
                        </wps:bodyPr>
                      </wps:wsp>
                      <wps:wsp>
                        <wps:cNvPr id="823" name="Rectangle 823"/>
                        <wps:cNvSpPr/>
                        <wps:spPr>
                          <a:xfrm>
                            <a:off x="442912" y="1321543"/>
                            <a:ext cx="638584" cy="177529"/>
                          </a:xfrm>
                          <a:prstGeom prst="rect">
                            <a:avLst/>
                          </a:prstGeom>
                          <a:ln>
                            <a:noFill/>
                          </a:ln>
                        </wps:spPr>
                        <wps:txbx>
                          <w:txbxContent>
                            <w:p w14:paraId="7E819E2B" w14:textId="77777777" w:rsidR="00F341AA" w:rsidRDefault="004957A6">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824" name="Rectangle 824"/>
                        <wps:cNvSpPr/>
                        <wps:spPr>
                          <a:xfrm>
                            <a:off x="923181" y="1321543"/>
                            <a:ext cx="745014" cy="177529"/>
                          </a:xfrm>
                          <a:prstGeom prst="rect">
                            <a:avLst/>
                          </a:prstGeom>
                          <a:ln>
                            <a:noFill/>
                          </a:ln>
                        </wps:spPr>
                        <wps:txbx>
                          <w:txbxContent>
                            <w:p w14:paraId="394E43EB"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numpy</w:t>
                              </w:r>
                              <w:proofErr w:type="spellEnd"/>
                              <w:r>
                                <w:rPr>
                                  <w:rFonts w:ascii="Courier New" w:eastAsia="Courier New" w:hAnsi="Courier New" w:cs="Courier New"/>
                                  <w:w w:val="99"/>
                                  <w:sz w:val="21"/>
                                </w:rPr>
                                <w:t xml:space="preserve"> </w:t>
                              </w:r>
                            </w:p>
                          </w:txbxContent>
                        </wps:txbx>
                        <wps:bodyPr horzOverflow="overflow" vert="horz" lIns="0" tIns="0" rIns="0" bIns="0" rtlCol="0">
                          <a:noAutofit/>
                        </wps:bodyPr>
                      </wps:wsp>
                      <wps:wsp>
                        <wps:cNvPr id="825" name="Rectangle 825"/>
                        <wps:cNvSpPr/>
                        <wps:spPr>
                          <a:xfrm>
                            <a:off x="1483369" y="1321543"/>
                            <a:ext cx="212861" cy="177529"/>
                          </a:xfrm>
                          <a:prstGeom prst="rect">
                            <a:avLst/>
                          </a:prstGeom>
                          <a:ln>
                            <a:noFill/>
                          </a:ln>
                        </wps:spPr>
                        <wps:txbx>
                          <w:txbxContent>
                            <w:p w14:paraId="5EFDE82E"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826" name="Rectangle 826"/>
                        <wps:cNvSpPr/>
                        <wps:spPr>
                          <a:xfrm>
                            <a:off x="1643509" y="1321543"/>
                            <a:ext cx="319292" cy="177529"/>
                          </a:xfrm>
                          <a:prstGeom prst="rect">
                            <a:avLst/>
                          </a:prstGeom>
                          <a:ln>
                            <a:noFill/>
                          </a:ln>
                        </wps:spPr>
                        <wps:txbx>
                          <w:txbxContent>
                            <w:p w14:paraId="012800C5" w14:textId="77777777" w:rsidR="00F341AA" w:rsidRDefault="004957A6">
                              <w:pPr>
                                <w:spacing w:after="160" w:line="259" w:lineRule="auto"/>
                                <w:ind w:left="0" w:firstLine="0"/>
                              </w:pPr>
                              <w:r>
                                <w:rPr>
                                  <w:rFonts w:ascii="Courier New" w:eastAsia="Courier New" w:hAnsi="Courier New" w:cs="Courier New"/>
                                  <w:sz w:val="21"/>
                                </w:rPr>
                                <w:t xml:space="preserve"> np</w:t>
                              </w:r>
                            </w:p>
                          </w:txbxContent>
                        </wps:txbx>
                        <wps:bodyPr horzOverflow="overflow" vert="horz" lIns="0" tIns="0" rIns="0" bIns="0" rtlCol="0">
                          <a:noAutofit/>
                        </wps:bodyPr>
                      </wps:wsp>
                      <wps:wsp>
                        <wps:cNvPr id="827" name="Rectangle 827"/>
                        <wps:cNvSpPr/>
                        <wps:spPr>
                          <a:xfrm>
                            <a:off x="442912" y="1502518"/>
                            <a:ext cx="638584" cy="177529"/>
                          </a:xfrm>
                          <a:prstGeom prst="rect">
                            <a:avLst/>
                          </a:prstGeom>
                          <a:ln>
                            <a:noFill/>
                          </a:ln>
                        </wps:spPr>
                        <wps:txbx>
                          <w:txbxContent>
                            <w:p w14:paraId="2D93D48F" w14:textId="77777777" w:rsidR="00F341AA" w:rsidRDefault="004957A6">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828" name="Rectangle 828"/>
                        <wps:cNvSpPr/>
                        <wps:spPr>
                          <a:xfrm>
                            <a:off x="923181" y="1502518"/>
                            <a:ext cx="2022181" cy="177529"/>
                          </a:xfrm>
                          <a:prstGeom prst="rect">
                            <a:avLst/>
                          </a:prstGeom>
                          <a:ln>
                            <a:noFill/>
                          </a:ln>
                        </wps:spPr>
                        <wps:txbx>
                          <w:txbxContent>
                            <w:p w14:paraId="24D86067"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proofErr w:type="gramStart"/>
                              <w:r>
                                <w:rPr>
                                  <w:rFonts w:ascii="Courier New" w:eastAsia="Courier New" w:hAnsi="Courier New" w:cs="Courier New"/>
                                  <w:w w:val="99"/>
                                  <w:sz w:val="21"/>
                                </w:rPr>
                                <w:t>matplotlib.pyplot</w:t>
                              </w:r>
                              <w:proofErr w:type="spellEnd"/>
                              <w:proofErr w:type="gramEnd"/>
                              <w:r>
                                <w:rPr>
                                  <w:rFonts w:ascii="Courier New" w:eastAsia="Courier New" w:hAnsi="Courier New" w:cs="Courier New"/>
                                  <w:w w:val="99"/>
                                  <w:sz w:val="21"/>
                                </w:rPr>
                                <w:t xml:space="preserve"> </w:t>
                              </w:r>
                            </w:p>
                          </w:txbxContent>
                        </wps:txbx>
                        <wps:bodyPr horzOverflow="overflow" vert="horz" lIns="0" tIns="0" rIns="0" bIns="0" rtlCol="0">
                          <a:noAutofit/>
                        </wps:bodyPr>
                      </wps:wsp>
                      <wps:wsp>
                        <wps:cNvPr id="829" name="Rectangle 829"/>
                        <wps:cNvSpPr/>
                        <wps:spPr>
                          <a:xfrm>
                            <a:off x="2443758" y="1502518"/>
                            <a:ext cx="212861" cy="177529"/>
                          </a:xfrm>
                          <a:prstGeom prst="rect">
                            <a:avLst/>
                          </a:prstGeom>
                          <a:ln>
                            <a:noFill/>
                          </a:ln>
                        </wps:spPr>
                        <wps:txbx>
                          <w:txbxContent>
                            <w:p w14:paraId="718F7652"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830" name="Rectangle 830"/>
                        <wps:cNvSpPr/>
                        <wps:spPr>
                          <a:xfrm>
                            <a:off x="2603896" y="1502518"/>
                            <a:ext cx="425723" cy="177529"/>
                          </a:xfrm>
                          <a:prstGeom prst="rect">
                            <a:avLst/>
                          </a:prstGeom>
                          <a:ln>
                            <a:noFill/>
                          </a:ln>
                        </wps:spPr>
                        <wps:txbx>
                          <w:txbxContent>
                            <w:p w14:paraId="51D78E92"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wps:txbx>
                        <wps:bodyPr horzOverflow="overflow" vert="horz" lIns="0" tIns="0" rIns="0" bIns="0" rtlCol="0">
                          <a:noAutofit/>
                        </wps:bodyPr>
                      </wps:wsp>
                      <wps:wsp>
                        <wps:cNvPr id="831" name="Rectangle 831"/>
                        <wps:cNvSpPr/>
                        <wps:spPr>
                          <a:xfrm>
                            <a:off x="442912" y="1683493"/>
                            <a:ext cx="638584" cy="177529"/>
                          </a:xfrm>
                          <a:prstGeom prst="rect">
                            <a:avLst/>
                          </a:prstGeom>
                          <a:ln>
                            <a:noFill/>
                          </a:ln>
                        </wps:spPr>
                        <wps:txbx>
                          <w:txbxContent>
                            <w:p w14:paraId="79201B04" w14:textId="77777777" w:rsidR="00F341AA" w:rsidRDefault="004957A6">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832" name="Rectangle 832"/>
                        <wps:cNvSpPr/>
                        <wps:spPr>
                          <a:xfrm>
                            <a:off x="923181" y="1683493"/>
                            <a:ext cx="957875" cy="177529"/>
                          </a:xfrm>
                          <a:prstGeom prst="rect">
                            <a:avLst/>
                          </a:prstGeom>
                          <a:ln>
                            <a:noFill/>
                          </a:ln>
                        </wps:spPr>
                        <wps:txbx>
                          <w:txbxContent>
                            <w:p w14:paraId="657837A5" w14:textId="77777777" w:rsidR="00F341AA" w:rsidRDefault="004957A6">
                              <w:pPr>
                                <w:spacing w:after="160" w:line="259" w:lineRule="auto"/>
                                <w:ind w:left="0" w:firstLine="0"/>
                              </w:pPr>
                              <w:r>
                                <w:rPr>
                                  <w:rFonts w:ascii="Courier New" w:eastAsia="Courier New" w:hAnsi="Courier New" w:cs="Courier New"/>
                                  <w:sz w:val="21"/>
                                </w:rPr>
                                <w:t xml:space="preserve"> seaborn </w:t>
                              </w:r>
                            </w:p>
                          </w:txbxContent>
                        </wps:txbx>
                        <wps:bodyPr horzOverflow="overflow" vert="horz" lIns="0" tIns="0" rIns="0" bIns="0" rtlCol="0">
                          <a:noAutofit/>
                        </wps:bodyPr>
                      </wps:wsp>
                      <wps:wsp>
                        <wps:cNvPr id="833" name="Rectangle 833"/>
                        <wps:cNvSpPr/>
                        <wps:spPr>
                          <a:xfrm>
                            <a:off x="1643509" y="1683493"/>
                            <a:ext cx="212861" cy="177529"/>
                          </a:xfrm>
                          <a:prstGeom prst="rect">
                            <a:avLst/>
                          </a:prstGeom>
                          <a:ln>
                            <a:noFill/>
                          </a:ln>
                        </wps:spPr>
                        <wps:txbx>
                          <w:txbxContent>
                            <w:p w14:paraId="00FA7C53"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834" name="Rectangle 834"/>
                        <wps:cNvSpPr/>
                        <wps:spPr>
                          <a:xfrm>
                            <a:off x="1803648" y="1683493"/>
                            <a:ext cx="425722" cy="177529"/>
                          </a:xfrm>
                          <a:prstGeom prst="rect">
                            <a:avLst/>
                          </a:prstGeom>
                          <a:ln>
                            <a:noFill/>
                          </a:ln>
                        </wps:spPr>
                        <wps:txbx>
                          <w:txbxContent>
                            <w:p w14:paraId="62B8FBCB"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sns</w:t>
                              </w:r>
                              <w:proofErr w:type="spellEnd"/>
                            </w:p>
                          </w:txbxContent>
                        </wps:txbx>
                        <wps:bodyPr horzOverflow="overflow" vert="horz" lIns="0" tIns="0" rIns="0" bIns="0" rtlCol="0">
                          <a:noAutofit/>
                        </wps:bodyPr>
                      </wps:wsp>
                    </wpg:wgp>
                  </a:graphicData>
                </a:graphic>
              </wp:anchor>
            </w:drawing>
          </mc:Choice>
          <mc:Fallback>
            <w:pict>
              <v:group w14:anchorId="1992DB92" id="Group 8519" o:spid="_x0000_s1087" style="position:absolute;left:0;text-align:left;margin-left:70.1pt;margin-top:648.25pt;width:478.5pt;height:164.4pt;z-index:251679744;mso-position-horizontal-relative:page;mso-position-vertical-relative:page" coordsize="60769,20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">
                <v:rect id="Rectangle 768" o:spid="_x0000_s1088" style="position:absolute;left:809;width:69315;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6337C84D" w14:textId="77777777" w:rsidR="00F341AA" w:rsidRDefault="004957A6">
                        <w:pPr>
                          <w:spacing w:after="160" w:line="259" w:lineRule="auto"/>
                          <w:ind w:left="0" w:firstLine="0"/>
                        </w:pPr>
                        <w:r>
                          <w:rPr>
                            <w:w w:val="112"/>
                          </w:rPr>
                          <w:t>You</w:t>
                        </w:r>
                        <w:r>
                          <w:rPr>
                            <w:spacing w:val="7"/>
                            <w:w w:val="112"/>
                          </w:rPr>
                          <w:t xml:space="preserve"> </w:t>
                        </w:r>
                        <w:r>
                          <w:rPr>
                            <w:w w:val="112"/>
                          </w:rPr>
                          <w:t>can</w:t>
                        </w:r>
                        <w:r>
                          <w:rPr>
                            <w:spacing w:val="7"/>
                            <w:w w:val="112"/>
                          </w:rPr>
                          <w:t xml:space="preserve"> </w:t>
                        </w:r>
                        <w:r>
                          <w:rPr>
                            <w:w w:val="112"/>
                          </w:rPr>
                          <w:t>also</w:t>
                        </w:r>
                        <w:r>
                          <w:rPr>
                            <w:spacing w:val="7"/>
                            <w:w w:val="112"/>
                          </w:rPr>
                          <w:t xml:space="preserve"> </w:t>
                        </w:r>
                        <w:r>
                          <w:rPr>
                            <w:w w:val="112"/>
                          </w:rPr>
                          <w:t>customize</w:t>
                        </w:r>
                        <w:r>
                          <w:rPr>
                            <w:spacing w:val="7"/>
                            <w:w w:val="112"/>
                          </w:rPr>
                          <w:t xml:space="preserve"> </w:t>
                        </w:r>
                        <w:r>
                          <w:rPr>
                            <w:w w:val="112"/>
                          </w:rPr>
                          <w:t>aspects</w:t>
                        </w:r>
                        <w:r>
                          <w:rPr>
                            <w:spacing w:val="7"/>
                            <w:w w:val="112"/>
                          </w:rPr>
                          <w:t xml:space="preserve"> </w:t>
                        </w:r>
                        <w:r>
                          <w:rPr>
                            <w:w w:val="112"/>
                          </w:rPr>
                          <w:t>like</w:t>
                        </w:r>
                        <w:r>
                          <w:rPr>
                            <w:spacing w:val="7"/>
                            <w:w w:val="112"/>
                          </w:rPr>
                          <w:t xml:space="preserve"> </w:t>
                        </w:r>
                        <w:r>
                          <w:rPr>
                            <w:w w:val="112"/>
                          </w:rPr>
                          <w:t>line</w:t>
                        </w:r>
                        <w:r>
                          <w:rPr>
                            <w:spacing w:val="7"/>
                            <w:w w:val="112"/>
                          </w:rPr>
                          <w:t xml:space="preserve"> </w:t>
                        </w:r>
                        <w:proofErr w:type="spellStart"/>
                        <w:r>
                          <w:rPr>
                            <w:w w:val="112"/>
                          </w:rPr>
                          <w:t>color</w:t>
                        </w:r>
                        <w:proofErr w:type="spellEnd"/>
                        <w:r>
                          <w:rPr>
                            <w:w w:val="112"/>
                          </w:rPr>
                          <w:t>,</w:t>
                        </w:r>
                        <w:r>
                          <w:rPr>
                            <w:spacing w:val="7"/>
                            <w:w w:val="112"/>
                          </w:rPr>
                          <w:t xml:space="preserve"> </w:t>
                        </w:r>
                        <w:r>
                          <w:rPr>
                            <w:w w:val="112"/>
                          </w:rPr>
                          <w:t>style,</w:t>
                        </w:r>
                        <w:r>
                          <w:rPr>
                            <w:spacing w:val="7"/>
                            <w:w w:val="112"/>
                          </w:rPr>
                          <w:t xml:space="preserve"> </w:t>
                        </w:r>
                        <w:r>
                          <w:rPr>
                            <w:w w:val="112"/>
                          </w:rPr>
                          <w:t>and</w:t>
                        </w:r>
                        <w:r>
                          <w:rPr>
                            <w:spacing w:val="7"/>
                            <w:w w:val="112"/>
                          </w:rPr>
                          <w:t xml:space="preserve"> </w:t>
                        </w:r>
                        <w:r>
                          <w:rPr>
                            <w:w w:val="112"/>
                          </w:rPr>
                          <w:t>markers</w:t>
                        </w:r>
                        <w:r>
                          <w:rPr>
                            <w:spacing w:val="7"/>
                            <w:w w:val="112"/>
                          </w:rPr>
                          <w:t xml:space="preserve"> </w:t>
                        </w:r>
                        <w:r>
                          <w:rPr>
                            <w:w w:val="112"/>
                          </w:rPr>
                          <w:t>by</w:t>
                        </w:r>
                        <w:r>
                          <w:rPr>
                            <w:spacing w:val="7"/>
                            <w:w w:val="112"/>
                          </w:rPr>
                          <w:t xml:space="preserve"> </w:t>
                        </w:r>
                        <w:r>
                          <w:rPr>
                            <w:w w:val="112"/>
                          </w:rPr>
                          <w:t>passing</w:t>
                        </w:r>
                      </w:p>
                    </w:txbxContent>
                  </v:textbox>
                </v:rect>
                <v:rect id="Rectangle 769" o:spid="_x0000_s1089" style="position:absolute;left:809;top:2476;width:22302;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64835ECD" w14:textId="77777777" w:rsidR="00F341AA" w:rsidRDefault="004957A6">
                        <w:pPr>
                          <w:spacing w:after="160" w:line="259" w:lineRule="auto"/>
                          <w:ind w:left="0" w:firstLine="0"/>
                        </w:pPr>
                        <w:r>
                          <w:rPr>
                            <w:w w:val="111"/>
                          </w:rPr>
                          <w:t>additional</w:t>
                        </w:r>
                        <w:r>
                          <w:rPr>
                            <w:spacing w:val="7"/>
                            <w:w w:val="111"/>
                          </w:rPr>
                          <w:t xml:space="preserve"> </w:t>
                        </w:r>
                        <w:r>
                          <w:rPr>
                            <w:w w:val="111"/>
                          </w:rPr>
                          <w:t>arguments</w:t>
                        </w:r>
                        <w:r>
                          <w:rPr>
                            <w:spacing w:val="7"/>
                            <w:w w:val="111"/>
                          </w:rPr>
                          <w:t xml:space="preserve"> </w:t>
                        </w:r>
                        <w:r>
                          <w:rPr>
                            <w:w w:val="111"/>
                          </w:rPr>
                          <w:t>to</w:t>
                        </w:r>
                        <w:r>
                          <w:rPr>
                            <w:spacing w:val="7"/>
                            <w:w w:val="111"/>
                          </w:rPr>
                          <w:t xml:space="preserve"> </w:t>
                        </w:r>
                      </w:p>
                    </w:txbxContent>
                  </v:textbox>
                </v:rect>
                <v:shape id="Shape 771" o:spid="_x0000_s1090" style="position:absolute;left:17621;top:2377;width:10001;height:2095;visibility:visible;mso-wrap-style:square;v-text-anchor:top" coordsize="10001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" path="m,138113l,71438c,66743,458,62099,1373,57497,2288,52896,3643,48425,5438,44090,7233,39756,9434,35638,12040,31738v2606,-3895,5567,-7504,8884,-10815c24240,17605,27849,14641,31749,12030,35649,9426,39766,7224,44100,5432,48433,3640,52900,2288,57501,1370,62101,459,66747,6,71438,l928688,v4690,6,9336,459,13937,1370c947225,2288,951692,3640,956025,5432v4334,1792,8451,3994,12351,6598c972276,14641,975885,17605,979202,20923v3316,3311,6277,6920,8883,10815c990691,35638,992892,39756,994687,44090v1795,4335,3150,8806,4065,13407c999668,62099,1000125,66743,1000125,71438r,66675c1000125,142801,999668,147445,998752,152047v-915,4601,-2270,9066,-4065,13394c992892,169776,990691,173893,988085,177794v-2606,3900,-5567,7509,-8883,10827c975885,191939,972276,194903,968376,197507v-3900,2605,-8017,4806,-12351,6605c951692,205898,947225,207256,942625,208173v-4601,918,-9247,1371,-13937,1377l71438,209550v-4691,-6,-9337,-459,-13937,-1377c52900,207256,48433,205898,44100,204105v-4334,-1798,-8451,-3993,-12351,-6598c27849,194897,24240,191939,20924,188621v-3317,-3318,-6278,-6927,-8884,-10827c9434,173893,7233,169776,5438,165441,3643,161113,2288,156642,1373,152040,458,147445,,142801,,138113xe" filled="f" strokecolor="#c4c7c5">
                  <v:stroke miterlimit="1" joinstyle="miter"/>
                  <v:path arrowok="t" textboxrect="0,0,1000125,209550"/>
                </v:shape>
                <v:rect id="Rectangle 772" o:spid="_x0000_s1091" style="position:absolute;left:18055;top:2782;width:1216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00AFA6D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plt.plot</w:t>
                        </w:r>
                        <w:proofErr w:type="spellEnd"/>
                        <w:proofErr w:type="gramEnd"/>
                        <w:r>
                          <w:rPr>
                            <w:rFonts w:ascii="Courier New" w:eastAsia="Courier New" w:hAnsi="Courier New" w:cs="Courier New"/>
                            <w:w w:val="99"/>
                          </w:rPr>
                          <w:t>()</w:t>
                        </w:r>
                      </w:p>
                    </w:txbxContent>
                  </v:textbox>
                </v:rect>
                <v:rect id="Rectangle 773" o:spid="_x0000_s1092" style="position:absolute;left:27677;top:2476;width:5609;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479A1955" w14:textId="77777777" w:rsidR="00F341AA" w:rsidRDefault="004957A6">
                        <w:pPr>
                          <w:spacing w:after="160" w:line="259" w:lineRule="auto"/>
                          <w:ind w:left="0" w:firstLine="0"/>
                        </w:pPr>
                        <w:r>
                          <w:rPr>
                            <w:spacing w:val="7"/>
                            <w:w w:val="112"/>
                          </w:rPr>
                          <w:t xml:space="preserve"> </w:t>
                        </w:r>
                        <w:r>
                          <w:rPr>
                            <w:w w:val="112"/>
                          </w:rPr>
                          <w:t>(e.g.,</w:t>
                        </w:r>
                        <w:r>
                          <w:rPr>
                            <w:spacing w:val="7"/>
                            <w:w w:val="112"/>
                          </w:rPr>
                          <w:t xml:space="preserve"> </w:t>
                        </w:r>
                      </w:p>
                    </w:txbxContent>
                  </v:textbox>
                </v:rect>
                <v:shape id="Shape 780" o:spid="_x0000_s1093" style="position:absolute;left:32080;top:2329;width:25022;height:296;visibility:visible;mso-wrap-style:square;v-text-anchor:top" coordsize="2502186,2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" path="m54263,l2502186,r,9524l54263,9524v-8842,,-17347,1692,-25516,5076c20579,17983,13369,22801,7117,29053r-382,571l,22889r382,-572c7527,15173,15767,9667,25102,5800,34438,1933,44158,,54263,xe" fillcolor="#c4c7c5" stroked="f" strokeweight="0">
                  <v:stroke miterlimit="83231f" joinstyle="miter"/>
                  <v:path arrowok="t" textboxrect="0,0,2502186,29624"/>
                </v:shape>
                <v:shape id="Shape 785" o:spid="_x0000_s1094" style="position:absolute;left:32080;top:4223;width:25022;height:297;visibility:visible;mso-wrap-style:square;v-text-anchor:top" coordsize="2502186,2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" path="m6735,r382,571c13369,6823,20579,11640,28748,15024v8168,3383,16673,5076,25515,5076l2502186,20100r,9523l54248,29623,25103,23824c15767,19958,7527,14452,382,7307l,6735,6735,xe" fillcolor="#c4c7c5" stroked="f" strokeweight="0">
                  <v:stroke miterlimit="83231f" joinstyle="miter"/>
                  <v:path arrowok="t" textboxrect="0,0,2502186,29623"/>
                </v:shape>
                <v:shape id="Shape 790" o:spid="_x0000_s1095" style="position:absolute;left:31861;top:2552;width:290;height:1745;visibility:visible;mso-wrap-style:square;v-text-anchor:top" coordsize="29054,17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" path="m22318,r6736,6735l29054,6735c22801,12987,17983,20197,14600,28366,11217,36534,9525,45039,9525,53881r,66675c9525,129398,11217,137902,14600,146072v3383,8167,8201,15377,14454,21630l29054,167702r-6736,6735l5801,149716c1934,140381,,130661,,120557l,53882c,43776,1934,34056,5801,24721l22318,xe" fillcolor="#c4c7c5" stroked="f" strokeweight="0">
                  <v:stroke miterlimit="83231f" joinstyle="miter"/>
                  <v:path arrowok="t" textboxrect="0,0,29054,174437"/>
                </v:shape>
                <v:rect id="Rectangle 792" o:spid="_x0000_s1096" style="position:absolute;left:32371;top:2782;width:3284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60C91EEE" w14:textId="77777777" w:rsidR="00F341AA" w:rsidRDefault="004957A6">
                        <w:pPr>
                          <w:spacing w:after="160" w:line="259" w:lineRule="auto"/>
                          <w:ind w:left="0" w:firstLine="0"/>
                        </w:pPr>
                        <w:proofErr w:type="spellStart"/>
                        <w:proofErr w:type="gramStart"/>
                        <w:r>
                          <w:rPr>
                            <w:rFonts w:ascii="Courier New" w:eastAsia="Courier New" w:hAnsi="Courier New" w:cs="Courier New"/>
                          </w:rPr>
                          <w:t>plt.plot</w:t>
                        </w:r>
                        <w:proofErr w:type="spellEnd"/>
                        <w:proofErr w:type="gramEnd"/>
                        <w:r>
                          <w:rPr>
                            <w:rFonts w:ascii="Courier New" w:eastAsia="Courier New" w:hAnsi="Courier New" w:cs="Courier New"/>
                          </w:rPr>
                          <w:t xml:space="preserve">(x, y, </w:t>
                        </w:r>
                        <w:proofErr w:type="spellStart"/>
                        <w:r>
                          <w:rPr>
                            <w:rFonts w:ascii="Courier New" w:eastAsia="Courier New" w:hAnsi="Courier New" w:cs="Courier New"/>
                          </w:rPr>
                          <w:t>color</w:t>
                        </w:r>
                        <w:proofErr w:type="spellEnd"/>
                        <w:r>
                          <w:rPr>
                            <w:rFonts w:ascii="Courier New" w:eastAsia="Courier New" w:hAnsi="Courier New" w:cs="Courier New"/>
                          </w:rPr>
                          <w:t>='red',</w:t>
                        </w:r>
                      </w:p>
                    </w:txbxContent>
                  </v:textbox>
                </v:rect>
                <v:shape id="Shape 799" o:spid="_x0000_s1097" style="position:absolute;left:809;top:4901;width:24927;height:296;visibility:visible;mso-wrap-style:square;v-text-anchor:top" coordsize="2492662,2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" path="m,l2438400,v10104,,19824,1933,29160,5799c2476895,9666,2485136,15172,2492281,22317r381,571l2485927,29623r-381,-570c2479293,22800,2472083,17983,2463914,14599v-8168,-3383,-16673,-5075,-25515,-5075l,9524,,xe" fillcolor="#c4c7c5" stroked="f" strokeweight="0">
                  <v:stroke miterlimit="83231f" joinstyle="miter"/>
                  <v:path arrowok="t" textboxrect="0,0,2492662,29623"/>
                </v:shape>
                <v:shape id="Shape 804" o:spid="_x0000_s1098" style="position:absolute;left:809;top:6795;width:24927;height:296;visibility:visible;mso-wrap-style:square;v-text-anchor:top" coordsize="2492663,29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" path="m2485927,r6736,6736l2492281,7307v-7145,7145,-15386,12651,-24721,16518l2438415,29623,,29623,,20100r2438399,c2447241,20100,2455746,18407,2463914,15024v8169,-3384,15379,-8201,21632,-14453l2485927,xe" fillcolor="#c4c7c5" stroked="f" strokeweight="0">
                  <v:stroke miterlimit="83231f" joinstyle="miter"/>
                  <v:path arrowok="t" textboxrect="0,0,2492663,29623"/>
                </v:shape>
                <v:shape id="Shape 809" o:spid="_x0000_s1099" style="position:absolute;left:25665;top:5124;width:290;height:1744;visibility:visible;mso-wrap-style:square;v-text-anchor:top" coordsize="29054,174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" path="m6736,v7145,7145,12651,15384,16518,24721l29054,53878r,66684l23254,149717,6736,174438,,167703v6252,-6252,11070,-13463,14454,-21631c17837,137903,19529,129398,19529,120557r,-66675c19529,45040,17837,36534,14454,28366,11070,20197,6252,12987,,6736r,l6736,xe" fillcolor="#c4c7c5" stroked="f" strokeweight="0">
                  <v:stroke miterlimit="83231f" joinstyle="miter"/>
                  <v:path arrowok="t" textboxrect="0,0,29054,174438"/>
                </v:shape>
                <v:rect id="Rectangle 811" o:spid="_x0000_s1100" style="position:absolute;left:809;top:5354;width:3284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0EC5AAF4" w14:textId="77777777" w:rsidR="00F341AA" w:rsidRDefault="004957A6">
                        <w:pPr>
                          <w:spacing w:after="160" w:line="259" w:lineRule="auto"/>
                          <w:ind w:left="0" w:firstLine="0"/>
                        </w:pPr>
                        <w:proofErr w:type="spellStart"/>
                        <w:r>
                          <w:rPr>
                            <w:rFonts w:ascii="Courier New" w:eastAsia="Courier New" w:hAnsi="Courier New" w:cs="Courier New"/>
                          </w:rPr>
                          <w:t>linestyle</w:t>
                        </w:r>
                        <w:proofErr w:type="spellEnd"/>
                        <w:r>
                          <w:rPr>
                            <w:rFonts w:ascii="Courier New" w:eastAsia="Courier New" w:hAnsi="Courier New" w:cs="Courier New"/>
                          </w:rPr>
                          <w:t>='--', marker='o')</w:t>
                        </w:r>
                      </w:p>
                    </w:txbxContent>
                  </v:textbox>
                </v:rect>
                <v:rect id="Rectangle 812" o:spid="_x0000_s1101" style="position:absolute;left:25979;top:5048;width:1232;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9114697" w14:textId="77777777" w:rsidR="00F341AA" w:rsidRDefault="004957A6">
                        <w:pPr>
                          <w:spacing w:after="160" w:line="259" w:lineRule="auto"/>
                          <w:ind w:left="0" w:firstLine="0"/>
                        </w:pPr>
                        <w:r>
                          <w:rPr>
                            <w:w w:val="111"/>
                          </w:rPr>
                          <w:t>).</w:t>
                        </w:r>
                      </w:p>
                    </w:txbxContent>
                  </v:textbox>
                </v:rect>
                <v:shape id="Shape 813" o:spid="_x0000_s1102" style="position:absolute;top:10187;width:60769;height:10691;visibility:visible;mso-wrap-style:square;v-text-anchor:top" coordsize="6076948,1069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" path="m48009,1069101r-12027,-6431c31562,1059718,27472,1056363,23713,1052612v-3759,-3758,-7115,-7851,-10068,-12279c10691,1035912,8197,1031249,6163,1026337v-2034,-4911,-3570,-9971,-4607,-15186c519,1005936,,1000677,,995363l,80963c,75648,518,70377,1556,65162,2593,59947,4129,54880,6163,49969v2034,-4911,4528,-9575,7482,-14002c16598,31558,19954,27465,23713,23707v3759,-3758,7849,-7113,12269,-10064c40402,10685,45068,8192,49979,6158,54891,4124,59954,2592,65167,1550,70381,515,75646,,80963,l5995986,v5316,,10581,515,15795,1550c6016995,2592,6022057,4124,6026968,6158v4912,2034,9577,4527,13997,7478c6045385,16588,6049476,19949,6053235,23707v3759,3758,7115,7851,10068,12260c6066256,40394,6068750,45058,6070784,49969v2034,4911,3571,9978,4609,15193c6076430,70377,6076948,75648,6076948,80963r,914400c6076948,1000677,6076430,1005936,6075393,1011151v-1038,5215,-2575,10275,-4609,15186c6068750,1031249,6066256,1035912,6063303,1040333v-2953,4428,-6309,8521,-10068,12279c6049476,1056363,6045386,1059718,6040966,1062676r-12026,6425e" filled="f" strokecolor="#c4c7c5">
                  <v:stroke miterlimit="1" joinstyle="miter"/>
                  <v:path arrowok="t" textboxrect="0,0,6076948,1069101"/>
                </v:shape>
                <v:shape id="Shape 817" o:spid="_x0000_s1103" style="position:absolute;left:47;top:10235;width:60674;height:10642;visibility:visible;mso-wrap-style:square;v-text-anchor:top" coordsize="6067424,106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" path="m76200,l5991224,v5003,,9958,484,14865,1463c6010996,2437,6015761,3882,6020383,5792v4623,1916,9014,4266,13174,7044c6037717,15615,6041566,18771,6045105,22312v3538,3541,6696,7385,9476,11546c6057360,38019,6059708,42410,6061623,47030v1913,4620,3360,9388,4336,14300c6066935,66235,6067423,71196,6067424,76200r,988072l,1064272,,76200c,71196,488,66235,1464,61330,2440,56418,3886,51650,5800,47030v1915,-4620,4262,-9011,7042,-13172c15622,29697,18780,25853,22318,22312v3538,-3541,7387,-6697,11547,-9476c38026,10058,42417,7708,47039,5792,51662,3882,56427,2437,61334,1463,66241,484,71197,,76200,xe" stroked="f" strokeweight="0">
                  <v:stroke miterlimit="83231f" joinstyle="miter"/>
                  <v:path arrowok="t" textboxrect="0,0,6067424,1064272"/>
                </v:shape>
                <v:rect id="Rectangle 819" o:spid="_x0000_s1104" style="position:absolute;left:4429;top:11405;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725F5D9D" w14:textId="77777777" w:rsidR="00F341AA" w:rsidRDefault="004957A6">
                        <w:pPr>
                          <w:spacing w:after="160" w:line="259" w:lineRule="auto"/>
                          <w:ind w:left="0" w:firstLine="0"/>
                        </w:pPr>
                        <w:r>
                          <w:rPr>
                            <w:rFonts w:ascii="Courier New" w:eastAsia="Courier New" w:hAnsi="Courier New" w:cs="Courier New"/>
                            <w:sz w:val="21"/>
                          </w:rPr>
                          <w:t>import</w:t>
                        </w:r>
                      </w:p>
                    </w:txbxContent>
                  </v:textbox>
                </v:rect>
                <v:rect id="Rectangle 820" o:spid="_x0000_s1105" style="position:absolute;left:9231;top:11405;width:85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770B72A7" w14:textId="77777777" w:rsidR="00F341AA" w:rsidRDefault="004957A6">
                        <w:pPr>
                          <w:spacing w:after="160" w:line="259" w:lineRule="auto"/>
                          <w:ind w:left="0" w:firstLine="0"/>
                        </w:pPr>
                        <w:r>
                          <w:rPr>
                            <w:rFonts w:ascii="Courier New" w:eastAsia="Courier New" w:hAnsi="Courier New" w:cs="Courier New"/>
                            <w:sz w:val="21"/>
                          </w:rPr>
                          <w:t xml:space="preserve"> pandas </w:t>
                        </w:r>
                      </w:p>
                    </w:txbxContent>
                  </v:textbox>
                </v:rect>
                <v:rect id="Rectangle 821" o:spid="_x0000_s1106" style="position:absolute;left:15634;top:1140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123A7887"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822" o:spid="_x0000_s1107" style="position:absolute;left:17235;top:11405;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5E3E7337" w14:textId="77777777" w:rsidR="00F341AA" w:rsidRDefault="004957A6">
                        <w:pPr>
                          <w:spacing w:after="160" w:line="259" w:lineRule="auto"/>
                          <w:ind w:left="0" w:firstLine="0"/>
                        </w:pPr>
                        <w:r>
                          <w:rPr>
                            <w:rFonts w:ascii="Courier New" w:eastAsia="Courier New" w:hAnsi="Courier New" w:cs="Courier New"/>
                            <w:sz w:val="21"/>
                          </w:rPr>
                          <w:t xml:space="preserve"> pd</w:t>
                        </w:r>
                      </w:p>
                    </w:txbxContent>
                  </v:textbox>
                </v:rect>
                <v:rect id="Rectangle 823" o:spid="_x0000_s1108" style="position:absolute;left:4429;top:13215;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7E819E2B" w14:textId="77777777" w:rsidR="00F341AA" w:rsidRDefault="004957A6">
                        <w:pPr>
                          <w:spacing w:after="160" w:line="259" w:lineRule="auto"/>
                          <w:ind w:left="0" w:firstLine="0"/>
                        </w:pPr>
                        <w:r>
                          <w:rPr>
                            <w:rFonts w:ascii="Courier New" w:eastAsia="Courier New" w:hAnsi="Courier New" w:cs="Courier New"/>
                            <w:sz w:val="21"/>
                          </w:rPr>
                          <w:t>import</w:t>
                        </w:r>
                      </w:p>
                    </w:txbxContent>
                  </v:textbox>
                </v:rect>
                <v:rect id="Rectangle 824" o:spid="_x0000_s1109" style="position:absolute;left:9231;top:13215;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394E43EB"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numpy</w:t>
                        </w:r>
                        <w:proofErr w:type="spellEnd"/>
                        <w:r>
                          <w:rPr>
                            <w:rFonts w:ascii="Courier New" w:eastAsia="Courier New" w:hAnsi="Courier New" w:cs="Courier New"/>
                            <w:w w:val="99"/>
                            <w:sz w:val="21"/>
                          </w:rPr>
                          <w:t xml:space="preserve"> </w:t>
                        </w:r>
                      </w:p>
                    </w:txbxContent>
                  </v:textbox>
                </v:rect>
                <v:rect id="Rectangle 825" o:spid="_x0000_s1110" style="position:absolute;left:14833;top:1321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5EFDE82E"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826" o:spid="_x0000_s1111" style="position:absolute;left:16435;top:13215;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12800C5" w14:textId="77777777" w:rsidR="00F341AA" w:rsidRDefault="004957A6">
                        <w:pPr>
                          <w:spacing w:after="160" w:line="259" w:lineRule="auto"/>
                          <w:ind w:left="0" w:firstLine="0"/>
                        </w:pPr>
                        <w:r>
                          <w:rPr>
                            <w:rFonts w:ascii="Courier New" w:eastAsia="Courier New" w:hAnsi="Courier New" w:cs="Courier New"/>
                            <w:sz w:val="21"/>
                          </w:rPr>
                          <w:t xml:space="preserve"> np</w:t>
                        </w:r>
                      </w:p>
                    </w:txbxContent>
                  </v:textbox>
                </v:rect>
                <v:rect id="Rectangle 827" o:spid="_x0000_s1112" style="position:absolute;left:4429;top:15025;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2D93D48F" w14:textId="77777777" w:rsidR="00F341AA" w:rsidRDefault="004957A6">
                        <w:pPr>
                          <w:spacing w:after="160" w:line="259" w:lineRule="auto"/>
                          <w:ind w:left="0" w:firstLine="0"/>
                        </w:pPr>
                        <w:r>
                          <w:rPr>
                            <w:rFonts w:ascii="Courier New" w:eastAsia="Courier New" w:hAnsi="Courier New" w:cs="Courier New"/>
                            <w:sz w:val="21"/>
                          </w:rPr>
                          <w:t>import</w:t>
                        </w:r>
                      </w:p>
                    </w:txbxContent>
                  </v:textbox>
                </v:rect>
                <v:rect id="Rectangle 828" o:spid="_x0000_s1113" style="position:absolute;left:9231;top:15025;width:202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4D86067"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proofErr w:type="gramStart"/>
                        <w:r>
                          <w:rPr>
                            <w:rFonts w:ascii="Courier New" w:eastAsia="Courier New" w:hAnsi="Courier New" w:cs="Courier New"/>
                            <w:w w:val="99"/>
                            <w:sz w:val="21"/>
                          </w:rPr>
                          <w:t>matplotlib.pyplot</w:t>
                        </w:r>
                        <w:proofErr w:type="spellEnd"/>
                        <w:proofErr w:type="gramEnd"/>
                        <w:r>
                          <w:rPr>
                            <w:rFonts w:ascii="Courier New" w:eastAsia="Courier New" w:hAnsi="Courier New" w:cs="Courier New"/>
                            <w:w w:val="99"/>
                            <w:sz w:val="21"/>
                          </w:rPr>
                          <w:t xml:space="preserve"> </w:t>
                        </w:r>
                      </w:p>
                    </w:txbxContent>
                  </v:textbox>
                </v:rect>
                <v:rect id="Rectangle 829" o:spid="_x0000_s1114" style="position:absolute;left:24437;top:1502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718F7652"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830" o:spid="_x0000_s1115" style="position:absolute;left:26038;top:15025;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51D78E92"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v:textbox>
                </v:rect>
                <v:rect id="Rectangle 831" o:spid="_x0000_s1116" style="position:absolute;left:4429;top:16834;width:638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79201B04" w14:textId="77777777" w:rsidR="00F341AA" w:rsidRDefault="004957A6">
                        <w:pPr>
                          <w:spacing w:after="160" w:line="259" w:lineRule="auto"/>
                          <w:ind w:left="0" w:firstLine="0"/>
                        </w:pPr>
                        <w:r>
                          <w:rPr>
                            <w:rFonts w:ascii="Courier New" w:eastAsia="Courier New" w:hAnsi="Courier New" w:cs="Courier New"/>
                            <w:sz w:val="21"/>
                          </w:rPr>
                          <w:t>import</w:t>
                        </w:r>
                      </w:p>
                    </w:txbxContent>
                  </v:textbox>
                </v:rect>
                <v:rect id="Rectangle 832" o:spid="_x0000_s1117" style="position:absolute;left:9231;top:16834;width:957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657837A5" w14:textId="77777777" w:rsidR="00F341AA" w:rsidRDefault="004957A6">
                        <w:pPr>
                          <w:spacing w:after="160" w:line="259" w:lineRule="auto"/>
                          <w:ind w:left="0" w:firstLine="0"/>
                        </w:pPr>
                        <w:r>
                          <w:rPr>
                            <w:rFonts w:ascii="Courier New" w:eastAsia="Courier New" w:hAnsi="Courier New" w:cs="Courier New"/>
                            <w:sz w:val="21"/>
                          </w:rPr>
                          <w:t xml:space="preserve"> seaborn </w:t>
                        </w:r>
                      </w:p>
                    </w:txbxContent>
                  </v:textbox>
                </v:rect>
                <v:rect id="Rectangle 833" o:spid="_x0000_s1118" style="position:absolute;left:16435;top:16834;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00FA7C53"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834" o:spid="_x0000_s1119" style="position:absolute;left:18036;top:16834;width:42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62B8FBCB"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sns</w:t>
                        </w:r>
                        <w:proofErr w:type="spellEnd"/>
                      </w:p>
                    </w:txbxContent>
                  </v:textbox>
                </v:rect>
                <w10:wrap type="topAndBottom" anchorx="page" anchory="page"/>
              </v:group>
            </w:pict>
          </mc:Fallback>
        </mc:AlternateContent>
      </w:r>
      <w:r>
        <w:t xml:space="preserve">4. </w:t>
      </w:r>
      <w:r>
        <w:rPr>
          <w:b/>
        </w:rPr>
        <w:t>Add Labels and Title (Optional but Recommended):</w:t>
      </w:r>
      <w:r>
        <w:t xml:space="preserve"> Make your plot informative by adding an x-axis label, a y-axis label, and a title. This helps viewers understand what the plot represents.</w:t>
      </w:r>
    </w:p>
    <w:p w14:paraId="483635D3" w14:textId="77777777" w:rsidR="00F341AA" w:rsidRDefault="004957A6">
      <w:pPr>
        <w:spacing w:after="284" w:line="259" w:lineRule="auto"/>
        <w:ind w:left="912" w:right="-88" w:firstLine="0"/>
      </w:pPr>
      <w:r>
        <w:rPr>
          <w:noProof/>
          <w:color w:val="000000"/>
          <w:sz w:val="22"/>
        </w:rPr>
        <mc:AlternateContent>
          <mc:Choice Requires="wpg">
            <w:drawing>
              <wp:inline distT="0" distB="0" distL="0" distR="0" wp14:anchorId="7D57B41D" wp14:editId="28A5B878">
                <wp:extent cx="5712171" cy="1400894"/>
                <wp:effectExtent l="0" t="0" r="0" b="0"/>
                <wp:docPr id="8513" name="Group 8513"/>
                <wp:cNvGraphicFramePr/>
                <a:graphic xmlns:a="http://schemas.openxmlformats.org/drawingml/2006/main">
                  <a:graphicData uri="http://schemas.microsoft.com/office/word/2010/wordprocessingGroup">
                    <wpg:wgp>
                      <wpg:cNvGrpSpPr/>
                      <wpg:grpSpPr>
                        <a:xfrm>
                          <a:off x="0" y="0"/>
                          <a:ext cx="5712171" cy="1400894"/>
                          <a:chOff x="0" y="0"/>
                          <a:chExt cx="5712171" cy="1400894"/>
                        </a:xfrm>
                      </wpg:grpSpPr>
                      <wps:wsp>
                        <wps:cNvPr id="652" name="Shape 652"/>
                        <wps:cNvSpPr/>
                        <wps:spPr>
                          <a:xfrm>
                            <a:off x="187672" y="0"/>
                            <a:ext cx="5524498" cy="800100"/>
                          </a:xfrm>
                          <a:custGeom>
                            <a:avLst/>
                            <a:gdLst/>
                            <a:ahLst/>
                            <a:cxnLst/>
                            <a:rect l="0" t="0" r="0" b="0"/>
                            <a:pathLst>
                              <a:path w="5524498" h="800100">
                                <a:moveTo>
                                  <a:pt x="0" y="728663"/>
                                </a:moveTo>
                                <a:lnTo>
                                  <a:pt x="0" y="71438"/>
                                </a:lnTo>
                                <a:cubicBezTo>
                                  <a:pt x="0" y="66749"/>
                                  <a:pt x="458" y="62099"/>
                                  <a:pt x="1373" y="57497"/>
                                </a:cubicBezTo>
                                <a:cubicBezTo>
                                  <a:pt x="2288" y="52896"/>
                                  <a:pt x="3643" y="48425"/>
                                  <a:pt x="5438" y="44090"/>
                                </a:cubicBezTo>
                                <a:cubicBezTo>
                                  <a:pt x="7233" y="39762"/>
                                  <a:pt x="9433" y="35644"/>
                                  <a:pt x="12039" y="31744"/>
                                </a:cubicBezTo>
                                <a:cubicBezTo>
                                  <a:pt x="14645" y="27843"/>
                                  <a:pt x="17607" y="24240"/>
                                  <a:pt x="20923" y="20923"/>
                                </a:cubicBezTo>
                                <a:cubicBezTo>
                                  <a:pt x="24240" y="17605"/>
                                  <a:pt x="27849" y="14641"/>
                                  <a:pt x="31749" y="12036"/>
                                </a:cubicBezTo>
                                <a:cubicBezTo>
                                  <a:pt x="35649" y="9426"/>
                                  <a:pt x="39766" y="7224"/>
                                  <a:pt x="44099" y="5432"/>
                                </a:cubicBezTo>
                                <a:cubicBezTo>
                                  <a:pt x="48433" y="3640"/>
                                  <a:pt x="52900" y="2288"/>
                                  <a:pt x="57501" y="1370"/>
                                </a:cubicBezTo>
                                <a:cubicBezTo>
                                  <a:pt x="62101" y="459"/>
                                  <a:pt x="66747" y="0"/>
                                  <a:pt x="71437" y="0"/>
                                </a:cubicBezTo>
                                <a:lnTo>
                                  <a:pt x="5453061" y="0"/>
                                </a:lnTo>
                                <a:cubicBezTo>
                                  <a:pt x="5457752" y="0"/>
                                  <a:pt x="5462397" y="459"/>
                                  <a:pt x="5466997" y="1370"/>
                                </a:cubicBezTo>
                                <a:cubicBezTo>
                                  <a:pt x="5471598" y="2288"/>
                                  <a:pt x="5476065" y="3640"/>
                                  <a:pt x="5480398" y="5432"/>
                                </a:cubicBezTo>
                                <a:cubicBezTo>
                                  <a:pt x="5484733" y="7224"/>
                                  <a:pt x="5488849" y="9426"/>
                                  <a:pt x="5492748" y="12036"/>
                                </a:cubicBezTo>
                                <a:cubicBezTo>
                                  <a:pt x="5496649" y="14641"/>
                                  <a:pt x="5500258" y="17605"/>
                                  <a:pt x="5503575" y="20923"/>
                                </a:cubicBezTo>
                                <a:cubicBezTo>
                                  <a:pt x="5506892" y="24240"/>
                                  <a:pt x="5509853" y="27843"/>
                                  <a:pt x="5512459" y="31744"/>
                                </a:cubicBezTo>
                                <a:cubicBezTo>
                                  <a:pt x="5515065" y="35644"/>
                                  <a:pt x="5517265" y="39762"/>
                                  <a:pt x="5519061" y="44090"/>
                                </a:cubicBezTo>
                                <a:cubicBezTo>
                                  <a:pt x="5520855" y="48425"/>
                                  <a:pt x="5522210" y="52896"/>
                                  <a:pt x="5523126" y="57497"/>
                                </a:cubicBezTo>
                                <a:cubicBezTo>
                                  <a:pt x="5524040" y="62099"/>
                                  <a:pt x="5524498" y="66749"/>
                                  <a:pt x="5524498" y="71438"/>
                                </a:cubicBezTo>
                                <a:lnTo>
                                  <a:pt x="5524498" y="728663"/>
                                </a:lnTo>
                                <a:cubicBezTo>
                                  <a:pt x="5524498" y="733357"/>
                                  <a:pt x="5524040" y="738001"/>
                                  <a:pt x="5523126" y="742597"/>
                                </a:cubicBezTo>
                                <a:cubicBezTo>
                                  <a:pt x="5522210" y="747198"/>
                                  <a:pt x="5520855" y="751669"/>
                                  <a:pt x="5519061" y="755997"/>
                                </a:cubicBezTo>
                                <a:cubicBezTo>
                                  <a:pt x="5517265" y="760332"/>
                                  <a:pt x="5515065" y="764449"/>
                                  <a:pt x="5512460" y="768344"/>
                                </a:cubicBezTo>
                                <a:cubicBezTo>
                                  <a:pt x="5509853" y="772251"/>
                                  <a:pt x="5506892" y="775860"/>
                                  <a:pt x="5503575" y="779177"/>
                                </a:cubicBezTo>
                                <a:cubicBezTo>
                                  <a:pt x="5500258" y="782495"/>
                                  <a:pt x="5496650" y="785453"/>
                                  <a:pt x="5492749" y="788064"/>
                                </a:cubicBezTo>
                                <a:cubicBezTo>
                                  <a:pt x="5488849" y="790668"/>
                                  <a:pt x="5484733" y="792863"/>
                                  <a:pt x="5480398" y="794662"/>
                                </a:cubicBezTo>
                                <a:cubicBezTo>
                                  <a:pt x="5476065" y="796454"/>
                                  <a:pt x="5471598" y="797812"/>
                                  <a:pt x="5466997" y="798723"/>
                                </a:cubicBezTo>
                                <a:cubicBezTo>
                                  <a:pt x="5462397" y="799635"/>
                                  <a:pt x="5457752" y="800100"/>
                                  <a:pt x="5453061" y="800100"/>
                                </a:cubicBezTo>
                                <a:lnTo>
                                  <a:pt x="71437" y="800100"/>
                                </a:lnTo>
                                <a:cubicBezTo>
                                  <a:pt x="66747" y="800100"/>
                                  <a:pt x="62101" y="799635"/>
                                  <a:pt x="57501" y="798723"/>
                                </a:cubicBezTo>
                                <a:cubicBezTo>
                                  <a:pt x="52900" y="797812"/>
                                  <a:pt x="48433" y="796454"/>
                                  <a:pt x="44099" y="794662"/>
                                </a:cubicBezTo>
                                <a:cubicBezTo>
                                  <a:pt x="39766" y="792863"/>
                                  <a:pt x="35649" y="790668"/>
                                  <a:pt x="31749" y="788057"/>
                                </a:cubicBezTo>
                                <a:cubicBezTo>
                                  <a:pt x="27849" y="785453"/>
                                  <a:pt x="24240" y="782495"/>
                                  <a:pt x="20923" y="779177"/>
                                </a:cubicBezTo>
                                <a:cubicBezTo>
                                  <a:pt x="17607" y="775860"/>
                                  <a:pt x="14645" y="772251"/>
                                  <a:pt x="12039" y="768344"/>
                                </a:cubicBezTo>
                                <a:cubicBezTo>
                                  <a:pt x="9433" y="764449"/>
                                  <a:pt x="7233" y="760332"/>
                                  <a:pt x="5438" y="755997"/>
                                </a:cubicBezTo>
                                <a:cubicBezTo>
                                  <a:pt x="3643" y="751669"/>
                                  <a:pt x="2288" y="747198"/>
                                  <a:pt x="1372" y="742597"/>
                                </a:cubicBezTo>
                                <a:cubicBezTo>
                                  <a:pt x="458" y="738001"/>
                                  <a:pt x="0" y="733357"/>
                                  <a:pt x="0" y="7286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01" name="Rectangle 701"/>
                        <wps:cNvSpPr/>
                        <wps:spPr>
                          <a:xfrm>
                            <a:off x="268635" y="121800"/>
                            <a:ext cx="1170737" cy="177529"/>
                          </a:xfrm>
                          <a:prstGeom prst="rect">
                            <a:avLst/>
                          </a:prstGeom>
                          <a:ln>
                            <a:noFill/>
                          </a:ln>
                        </wps:spPr>
                        <wps:txbx>
                          <w:txbxContent>
                            <w:p w14:paraId="40255A5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plt.xlabel</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702" name="Rectangle 702"/>
                        <wps:cNvSpPr/>
                        <wps:spPr>
                          <a:xfrm>
                            <a:off x="1148953" y="121800"/>
                            <a:ext cx="1490028" cy="177529"/>
                          </a:xfrm>
                          <a:prstGeom prst="rect">
                            <a:avLst/>
                          </a:prstGeom>
                          <a:ln>
                            <a:noFill/>
                          </a:ln>
                        </wps:spPr>
                        <wps:txbx>
                          <w:txbxContent>
                            <w:p w14:paraId="10A76E9C" w14:textId="77777777" w:rsidR="00F341AA" w:rsidRDefault="004957A6">
                              <w:pPr>
                                <w:spacing w:after="160" w:line="259" w:lineRule="auto"/>
                                <w:ind w:left="0" w:firstLine="0"/>
                              </w:pPr>
                              <w:r>
                                <w:rPr>
                                  <w:rFonts w:ascii="Courier New" w:eastAsia="Courier New" w:hAnsi="Courier New" w:cs="Courier New"/>
                                  <w:sz w:val="21"/>
                                </w:rPr>
                                <w:t>'X-axis Label'</w:t>
                              </w:r>
                            </w:p>
                          </w:txbxContent>
                        </wps:txbx>
                        <wps:bodyPr horzOverflow="overflow" vert="horz" lIns="0" tIns="0" rIns="0" bIns="0" rtlCol="0">
                          <a:noAutofit/>
                        </wps:bodyPr>
                      </wps:wsp>
                      <wps:wsp>
                        <wps:cNvPr id="703" name="Rectangle 703"/>
                        <wps:cNvSpPr/>
                        <wps:spPr>
                          <a:xfrm>
                            <a:off x="2269331" y="121800"/>
                            <a:ext cx="106431" cy="177529"/>
                          </a:xfrm>
                          <a:prstGeom prst="rect">
                            <a:avLst/>
                          </a:prstGeom>
                          <a:ln>
                            <a:noFill/>
                          </a:ln>
                        </wps:spPr>
                        <wps:txbx>
                          <w:txbxContent>
                            <w:p w14:paraId="16F6014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04" name="Rectangle 704"/>
                        <wps:cNvSpPr/>
                        <wps:spPr>
                          <a:xfrm>
                            <a:off x="268635" y="340875"/>
                            <a:ext cx="1170737" cy="177529"/>
                          </a:xfrm>
                          <a:prstGeom prst="rect">
                            <a:avLst/>
                          </a:prstGeom>
                          <a:ln>
                            <a:noFill/>
                          </a:ln>
                        </wps:spPr>
                        <wps:txbx>
                          <w:txbxContent>
                            <w:p w14:paraId="425BEE1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plt.ylabel</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705" name="Rectangle 705"/>
                        <wps:cNvSpPr/>
                        <wps:spPr>
                          <a:xfrm>
                            <a:off x="1148953" y="340875"/>
                            <a:ext cx="1490028" cy="177529"/>
                          </a:xfrm>
                          <a:prstGeom prst="rect">
                            <a:avLst/>
                          </a:prstGeom>
                          <a:ln>
                            <a:noFill/>
                          </a:ln>
                        </wps:spPr>
                        <wps:txbx>
                          <w:txbxContent>
                            <w:p w14:paraId="12694C4C" w14:textId="77777777" w:rsidR="00F341AA" w:rsidRDefault="004957A6">
                              <w:pPr>
                                <w:spacing w:after="160" w:line="259" w:lineRule="auto"/>
                                <w:ind w:left="0" w:firstLine="0"/>
                              </w:pPr>
                              <w:r>
                                <w:rPr>
                                  <w:rFonts w:ascii="Courier New" w:eastAsia="Courier New" w:hAnsi="Courier New" w:cs="Courier New"/>
                                  <w:sz w:val="21"/>
                                </w:rPr>
                                <w:t>'Y-axis Label'</w:t>
                              </w:r>
                            </w:p>
                          </w:txbxContent>
                        </wps:txbx>
                        <wps:bodyPr horzOverflow="overflow" vert="horz" lIns="0" tIns="0" rIns="0" bIns="0" rtlCol="0">
                          <a:noAutofit/>
                        </wps:bodyPr>
                      </wps:wsp>
                      <wps:wsp>
                        <wps:cNvPr id="706" name="Rectangle 706"/>
                        <wps:cNvSpPr/>
                        <wps:spPr>
                          <a:xfrm>
                            <a:off x="2269331" y="340875"/>
                            <a:ext cx="106431" cy="177529"/>
                          </a:xfrm>
                          <a:prstGeom prst="rect">
                            <a:avLst/>
                          </a:prstGeom>
                          <a:ln>
                            <a:noFill/>
                          </a:ln>
                        </wps:spPr>
                        <wps:txbx>
                          <w:txbxContent>
                            <w:p w14:paraId="6A8D757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07" name="Rectangle 707"/>
                        <wps:cNvSpPr/>
                        <wps:spPr>
                          <a:xfrm>
                            <a:off x="268635" y="550425"/>
                            <a:ext cx="1064306" cy="177529"/>
                          </a:xfrm>
                          <a:prstGeom prst="rect">
                            <a:avLst/>
                          </a:prstGeom>
                          <a:ln>
                            <a:noFill/>
                          </a:ln>
                        </wps:spPr>
                        <wps:txbx>
                          <w:txbxContent>
                            <w:p w14:paraId="779B30AB"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708" name="Rectangle 708"/>
                        <wps:cNvSpPr/>
                        <wps:spPr>
                          <a:xfrm>
                            <a:off x="1068883" y="550425"/>
                            <a:ext cx="2128611" cy="177529"/>
                          </a:xfrm>
                          <a:prstGeom prst="rect">
                            <a:avLst/>
                          </a:prstGeom>
                          <a:ln>
                            <a:noFill/>
                          </a:ln>
                        </wps:spPr>
                        <wps:txbx>
                          <w:txbxContent>
                            <w:p w14:paraId="7CABEE9B" w14:textId="77777777" w:rsidR="00F341AA" w:rsidRDefault="004957A6">
                              <w:pPr>
                                <w:spacing w:after="160" w:line="259" w:lineRule="auto"/>
                                <w:ind w:left="0" w:firstLine="0"/>
                              </w:pPr>
                              <w:r>
                                <w:rPr>
                                  <w:rFonts w:ascii="Courier New" w:eastAsia="Courier New" w:hAnsi="Courier New" w:cs="Courier New"/>
                                  <w:sz w:val="21"/>
                                </w:rPr>
                                <w:t>'My Basic Line Plot'</w:t>
                              </w:r>
                            </w:p>
                          </w:txbxContent>
                        </wps:txbx>
                        <wps:bodyPr horzOverflow="overflow" vert="horz" lIns="0" tIns="0" rIns="0" bIns="0" rtlCol="0">
                          <a:noAutofit/>
                        </wps:bodyPr>
                      </wps:wsp>
                      <wps:wsp>
                        <wps:cNvPr id="709" name="Rectangle 709"/>
                        <wps:cNvSpPr/>
                        <wps:spPr>
                          <a:xfrm>
                            <a:off x="2669381" y="550425"/>
                            <a:ext cx="106431" cy="177529"/>
                          </a:xfrm>
                          <a:prstGeom prst="rect">
                            <a:avLst/>
                          </a:prstGeom>
                          <a:ln>
                            <a:noFill/>
                          </a:ln>
                        </wps:spPr>
                        <wps:txbx>
                          <w:txbxContent>
                            <w:p w14:paraId="3BB3421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40" name="Rectangle 8140"/>
                        <wps:cNvSpPr/>
                        <wps:spPr>
                          <a:xfrm>
                            <a:off x="0" y="962444"/>
                            <a:ext cx="121615" cy="253770"/>
                          </a:xfrm>
                          <a:prstGeom prst="rect">
                            <a:avLst/>
                          </a:prstGeom>
                          <a:ln>
                            <a:noFill/>
                          </a:ln>
                        </wps:spPr>
                        <wps:txbx>
                          <w:txbxContent>
                            <w:p w14:paraId="5C62B7DA" w14:textId="77777777" w:rsidR="00F341AA" w:rsidRDefault="004957A6">
                              <w:pPr>
                                <w:spacing w:after="160" w:line="259" w:lineRule="auto"/>
                                <w:ind w:left="0" w:firstLine="0"/>
                              </w:pPr>
                              <w:r>
                                <w:rPr>
                                  <w:w w:val="118"/>
                                </w:rPr>
                                <w:t>5</w:t>
                              </w:r>
                            </w:p>
                          </w:txbxContent>
                        </wps:txbx>
                        <wps:bodyPr horzOverflow="overflow" vert="horz" lIns="0" tIns="0" rIns="0" bIns="0" rtlCol="0">
                          <a:noAutofit/>
                        </wps:bodyPr>
                      </wps:wsp>
                      <wps:wsp>
                        <wps:cNvPr id="8141" name="Rectangle 8141"/>
                        <wps:cNvSpPr/>
                        <wps:spPr>
                          <a:xfrm>
                            <a:off x="91440" y="962444"/>
                            <a:ext cx="121615" cy="253770"/>
                          </a:xfrm>
                          <a:prstGeom prst="rect">
                            <a:avLst/>
                          </a:prstGeom>
                          <a:ln>
                            <a:noFill/>
                          </a:ln>
                        </wps:spPr>
                        <wps:txbx>
                          <w:txbxContent>
                            <w:p w14:paraId="33F73CA5" w14:textId="77777777" w:rsidR="00F341AA" w:rsidRDefault="004957A6">
                              <w:pPr>
                                <w:spacing w:after="160" w:line="259" w:lineRule="auto"/>
                                <w:ind w:left="0" w:firstLine="0"/>
                              </w:pPr>
                              <w:r>
                                <w:rPr>
                                  <w:w w:val="122"/>
                                </w:rPr>
                                <w:t>.</w:t>
                              </w:r>
                              <w:r>
                                <w:rPr>
                                  <w:spacing w:val="18"/>
                                  <w:w w:val="122"/>
                                </w:rPr>
                                <w:t xml:space="preserve"> </w:t>
                              </w:r>
                            </w:p>
                          </w:txbxContent>
                        </wps:txbx>
                        <wps:bodyPr horzOverflow="overflow" vert="horz" lIns="0" tIns="0" rIns="0" bIns="0" rtlCol="0">
                          <a:noAutofit/>
                        </wps:bodyPr>
                      </wps:wsp>
                      <wps:wsp>
                        <wps:cNvPr id="712" name="Rectangle 712"/>
                        <wps:cNvSpPr/>
                        <wps:spPr>
                          <a:xfrm>
                            <a:off x="182910" y="962441"/>
                            <a:ext cx="1612215" cy="253769"/>
                          </a:xfrm>
                          <a:prstGeom prst="rect">
                            <a:avLst/>
                          </a:prstGeom>
                          <a:ln>
                            <a:noFill/>
                          </a:ln>
                        </wps:spPr>
                        <wps:txbx>
                          <w:txbxContent>
                            <w:p w14:paraId="215B6C5E" w14:textId="77777777" w:rsidR="00F341AA" w:rsidRDefault="004957A6">
                              <w:pPr>
                                <w:spacing w:after="160" w:line="259" w:lineRule="auto"/>
                                <w:ind w:left="0" w:firstLine="0"/>
                              </w:pPr>
                              <w:r>
                                <w:rPr>
                                  <w:b/>
                                  <w:w w:val="123"/>
                                </w:rPr>
                                <w:t>Display</w:t>
                              </w:r>
                              <w:r>
                                <w:rPr>
                                  <w:b/>
                                  <w:spacing w:val="7"/>
                                  <w:w w:val="123"/>
                                </w:rPr>
                                <w:t xml:space="preserve"> </w:t>
                              </w:r>
                              <w:r>
                                <w:rPr>
                                  <w:b/>
                                  <w:w w:val="123"/>
                                </w:rPr>
                                <w:t>the</w:t>
                              </w:r>
                              <w:r>
                                <w:rPr>
                                  <w:b/>
                                  <w:spacing w:val="7"/>
                                  <w:w w:val="123"/>
                                </w:rPr>
                                <w:t xml:space="preserve"> </w:t>
                              </w:r>
                              <w:r>
                                <w:rPr>
                                  <w:b/>
                                  <w:w w:val="123"/>
                                </w:rPr>
                                <w:t>Plot:</w:t>
                              </w:r>
                            </w:p>
                          </w:txbxContent>
                        </wps:txbx>
                        <wps:bodyPr horzOverflow="overflow" vert="horz" lIns="0" tIns="0" rIns="0" bIns="0" rtlCol="0">
                          <a:noAutofit/>
                        </wps:bodyPr>
                      </wps:wsp>
                      <wps:wsp>
                        <wps:cNvPr id="713" name="Rectangle 713"/>
                        <wps:cNvSpPr/>
                        <wps:spPr>
                          <a:xfrm>
                            <a:off x="1395115" y="962441"/>
                            <a:ext cx="1099201" cy="253769"/>
                          </a:xfrm>
                          <a:prstGeom prst="rect">
                            <a:avLst/>
                          </a:prstGeom>
                          <a:ln>
                            <a:noFill/>
                          </a:ln>
                        </wps:spPr>
                        <wps:txbx>
                          <w:txbxContent>
                            <w:p w14:paraId="35A629D8" w14:textId="77777777" w:rsidR="00F341AA" w:rsidRDefault="004957A6">
                              <w:pPr>
                                <w:spacing w:after="160" w:line="259" w:lineRule="auto"/>
                                <w:ind w:left="0" w:firstLine="0"/>
                              </w:pPr>
                              <w:r>
                                <w:rPr>
                                  <w:spacing w:val="7"/>
                                  <w:w w:val="110"/>
                                </w:rPr>
                                <w:t xml:space="preserve"> </w:t>
                              </w:r>
                              <w:r>
                                <w:rPr>
                                  <w:w w:val="110"/>
                                </w:rPr>
                                <w:t>Finally,</w:t>
                              </w:r>
                              <w:r>
                                <w:rPr>
                                  <w:spacing w:val="7"/>
                                  <w:w w:val="110"/>
                                </w:rPr>
                                <w:t xml:space="preserve"> </w:t>
                              </w:r>
                              <w:r>
                                <w:rPr>
                                  <w:w w:val="110"/>
                                </w:rPr>
                                <w:t>use</w:t>
                              </w:r>
                              <w:r>
                                <w:rPr>
                                  <w:spacing w:val="7"/>
                                  <w:w w:val="110"/>
                                </w:rPr>
                                <w:t xml:space="preserve"> </w:t>
                              </w:r>
                            </w:p>
                          </w:txbxContent>
                        </wps:txbx>
                        <wps:bodyPr horzOverflow="overflow" vert="horz" lIns="0" tIns="0" rIns="0" bIns="0" rtlCol="0">
                          <a:noAutofit/>
                        </wps:bodyPr>
                      </wps:wsp>
                      <wps:wsp>
                        <wps:cNvPr id="715" name="Shape 715"/>
                        <wps:cNvSpPr/>
                        <wps:spPr>
                          <a:xfrm>
                            <a:off x="2226022" y="952500"/>
                            <a:ext cx="1000125" cy="209550"/>
                          </a:xfrm>
                          <a:custGeom>
                            <a:avLst/>
                            <a:gdLst/>
                            <a:ahLst/>
                            <a:cxnLst/>
                            <a:rect l="0" t="0" r="0" b="0"/>
                            <a:pathLst>
                              <a:path w="1000125" h="209550">
                                <a:moveTo>
                                  <a:pt x="0" y="138113"/>
                                </a:moveTo>
                                <a:lnTo>
                                  <a:pt x="0" y="71438"/>
                                </a:lnTo>
                                <a:cubicBezTo>
                                  <a:pt x="0" y="66749"/>
                                  <a:pt x="458" y="62099"/>
                                  <a:pt x="1372" y="57497"/>
                                </a:cubicBezTo>
                                <a:cubicBezTo>
                                  <a:pt x="2287" y="52896"/>
                                  <a:pt x="3643" y="48431"/>
                                  <a:pt x="5438" y="44097"/>
                                </a:cubicBezTo>
                                <a:cubicBezTo>
                                  <a:pt x="7233" y="39762"/>
                                  <a:pt x="9433" y="35644"/>
                                  <a:pt x="12039" y="31744"/>
                                </a:cubicBezTo>
                                <a:cubicBezTo>
                                  <a:pt x="14645" y="27843"/>
                                  <a:pt x="17607" y="24240"/>
                                  <a:pt x="20924" y="20923"/>
                                </a:cubicBezTo>
                                <a:cubicBezTo>
                                  <a:pt x="24240" y="17605"/>
                                  <a:pt x="27848" y="14641"/>
                                  <a:pt x="31748" y="12036"/>
                                </a:cubicBezTo>
                                <a:cubicBezTo>
                                  <a:pt x="35649" y="9432"/>
                                  <a:pt x="39765" y="7231"/>
                                  <a:pt x="44099" y="5432"/>
                                </a:cubicBezTo>
                                <a:cubicBezTo>
                                  <a:pt x="48433" y="3646"/>
                                  <a:pt x="52900" y="2288"/>
                                  <a:pt x="57501" y="1377"/>
                                </a:cubicBezTo>
                                <a:cubicBezTo>
                                  <a:pt x="62101" y="459"/>
                                  <a:pt x="66747" y="0"/>
                                  <a:pt x="71438" y="0"/>
                                </a:cubicBezTo>
                                <a:lnTo>
                                  <a:pt x="928688" y="0"/>
                                </a:lnTo>
                                <a:cubicBezTo>
                                  <a:pt x="933378" y="0"/>
                                  <a:pt x="938023" y="459"/>
                                  <a:pt x="942624" y="1377"/>
                                </a:cubicBezTo>
                                <a:cubicBezTo>
                                  <a:pt x="947224" y="2288"/>
                                  <a:pt x="951691" y="3646"/>
                                  <a:pt x="956025" y="5432"/>
                                </a:cubicBezTo>
                                <a:cubicBezTo>
                                  <a:pt x="960358" y="7231"/>
                                  <a:pt x="964475" y="9432"/>
                                  <a:pt x="968375" y="12036"/>
                                </a:cubicBezTo>
                                <a:cubicBezTo>
                                  <a:pt x="972276" y="14641"/>
                                  <a:pt x="975884" y="17605"/>
                                  <a:pt x="979201" y="20923"/>
                                </a:cubicBezTo>
                                <a:cubicBezTo>
                                  <a:pt x="982518" y="24240"/>
                                  <a:pt x="985479" y="27843"/>
                                  <a:pt x="988085" y="31744"/>
                                </a:cubicBezTo>
                                <a:cubicBezTo>
                                  <a:pt x="990691" y="35644"/>
                                  <a:pt x="992892" y="39762"/>
                                  <a:pt x="994687" y="44097"/>
                                </a:cubicBezTo>
                                <a:cubicBezTo>
                                  <a:pt x="996481" y="48431"/>
                                  <a:pt x="997837" y="52902"/>
                                  <a:pt x="998752" y="57503"/>
                                </a:cubicBezTo>
                                <a:cubicBezTo>
                                  <a:pt x="999667" y="62099"/>
                                  <a:pt x="1000125" y="66749"/>
                                  <a:pt x="1000125" y="71438"/>
                                </a:cubicBezTo>
                                <a:lnTo>
                                  <a:pt x="1000125" y="138113"/>
                                </a:lnTo>
                                <a:cubicBezTo>
                                  <a:pt x="1000125" y="142807"/>
                                  <a:pt x="999667" y="147445"/>
                                  <a:pt x="998752" y="152047"/>
                                </a:cubicBezTo>
                                <a:cubicBezTo>
                                  <a:pt x="997836" y="156648"/>
                                  <a:pt x="996481" y="161113"/>
                                  <a:pt x="994686" y="165441"/>
                                </a:cubicBezTo>
                                <a:cubicBezTo>
                                  <a:pt x="992891" y="169776"/>
                                  <a:pt x="990691" y="173893"/>
                                  <a:pt x="988085" y="177788"/>
                                </a:cubicBezTo>
                                <a:cubicBezTo>
                                  <a:pt x="985479" y="181694"/>
                                  <a:pt x="982518" y="185303"/>
                                  <a:pt x="979201" y="188621"/>
                                </a:cubicBezTo>
                                <a:cubicBezTo>
                                  <a:pt x="975884" y="191939"/>
                                  <a:pt x="972276" y="194897"/>
                                  <a:pt x="968376" y="197507"/>
                                </a:cubicBezTo>
                                <a:cubicBezTo>
                                  <a:pt x="964475" y="200112"/>
                                  <a:pt x="960358" y="202307"/>
                                  <a:pt x="956025" y="204105"/>
                                </a:cubicBezTo>
                                <a:cubicBezTo>
                                  <a:pt x="951691" y="205898"/>
                                  <a:pt x="947224" y="207256"/>
                                  <a:pt x="942624" y="208173"/>
                                </a:cubicBezTo>
                                <a:cubicBezTo>
                                  <a:pt x="938023" y="209091"/>
                                  <a:pt x="933378" y="209550"/>
                                  <a:pt x="928688" y="209550"/>
                                </a:cubicBezTo>
                                <a:lnTo>
                                  <a:pt x="71438" y="209550"/>
                                </a:lnTo>
                                <a:cubicBezTo>
                                  <a:pt x="66747" y="209550"/>
                                  <a:pt x="62101" y="209091"/>
                                  <a:pt x="57501" y="208173"/>
                                </a:cubicBezTo>
                                <a:cubicBezTo>
                                  <a:pt x="52900" y="207256"/>
                                  <a:pt x="48433" y="205898"/>
                                  <a:pt x="44099" y="204105"/>
                                </a:cubicBezTo>
                                <a:cubicBezTo>
                                  <a:pt x="39765" y="202307"/>
                                  <a:pt x="35649" y="200112"/>
                                  <a:pt x="31748" y="197507"/>
                                </a:cubicBezTo>
                                <a:cubicBezTo>
                                  <a:pt x="27848" y="194897"/>
                                  <a:pt x="24240" y="191939"/>
                                  <a:pt x="20924" y="188621"/>
                                </a:cubicBezTo>
                                <a:cubicBezTo>
                                  <a:pt x="17607" y="185303"/>
                                  <a:pt x="14645" y="181694"/>
                                  <a:pt x="12039" y="177788"/>
                                </a:cubicBezTo>
                                <a:cubicBezTo>
                                  <a:pt x="9433" y="173893"/>
                                  <a:pt x="7233" y="169776"/>
                                  <a:pt x="5438" y="165441"/>
                                </a:cubicBezTo>
                                <a:cubicBezTo>
                                  <a:pt x="3643" y="161113"/>
                                  <a:pt x="2287" y="156648"/>
                                  <a:pt x="1372" y="152047"/>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16" name="Rectangle 716"/>
                        <wps:cNvSpPr/>
                        <wps:spPr>
                          <a:xfrm>
                            <a:off x="2269331" y="993056"/>
                            <a:ext cx="1216350" cy="202882"/>
                          </a:xfrm>
                          <a:prstGeom prst="rect">
                            <a:avLst/>
                          </a:prstGeom>
                          <a:ln>
                            <a:noFill/>
                          </a:ln>
                        </wps:spPr>
                        <wps:txbx>
                          <w:txbxContent>
                            <w:p w14:paraId="11A2C79E"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plt.show</w:t>
                              </w:r>
                              <w:proofErr w:type="spellEnd"/>
                              <w:proofErr w:type="gramEnd"/>
                              <w:r>
                                <w:rPr>
                                  <w:rFonts w:ascii="Courier New" w:eastAsia="Courier New" w:hAnsi="Courier New" w:cs="Courier New"/>
                                  <w:w w:val="99"/>
                                </w:rPr>
                                <w:t>()</w:t>
                              </w:r>
                            </w:p>
                          </w:txbxContent>
                        </wps:txbx>
                        <wps:bodyPr horzOverflow="overflow" vert="horz" lIns="0" tIns="0" rIns="0" bIns="0" rtlCol="0">
                          <a:noAutofit/>
                        </wps:bodyPr>
                      </wps:wsp>
                      <wps:wsp>
                        <wps:cNvPr id="717" name="Rectangle 717"/>
                        <wps:cNvSpPr/>
                        <wps:spPr>
                          <a:xfrm>
                            <a:off x="3231504" y="962441"/>
                            <a:ext cx="3139501" cy="253769"/>
                          </a:xfrm>
                          <a:prstGeom prst="rect">
                            <a:avLst/>
                          </a:prstGeom>
                          <a:ln>
                            <a:noFill/>
                          </a:ln>
                        </wps:spPr>
                        <wps:txbx>
                          <w:txbxContent>
                            <w:p w14:paraId="5F0AA344" w14:textId="77777777" w:rsidR="00F341AA" w:rsidRDefault="004957A6">
                              <w:pPr>
                                <w:spacing w:after="160" w:line="259" w:lineRule="auto"/>
                                <w:ind w:left="0" w:firstLine="0"/>
                              </w:pPr>
                              <w:r>
                                <w:rPr>
                                  <w:spacing w:val="7"/>
                                  <w:w w:val="112"/>
                                </w:rPr>
                                <w:t xml:space="preserve"> </w:t>
                              </w:r>
                              <w:r>
                                <w:rPr>
                                  <w:w w:val="112"/>
                                </w:rPr>
                                <w:t>to</w:t>
                              </w:r>
                              <w:r>
                                <w:rPr>
                                  <w:spacing w:val="7"/>
                                  <w:w w:val="112"/>
                                </w:rPr>
                                <w:t xml:space="preserve"> </w:t>
                              </w:r>
                              <w:r>
                                <w:rPr>
                                  <w:w w:val="112"/>
                                </w:rPr>
                                <w:t>display</w:t>
                              </w:r>
                              <w:r>
                                <w:rPr>
                                  <w:spacing w:val="7"/>
                                  <w:w w:val="112"/>
                                </w:rPr>
                                <w:t xml:space="preserve"> </w:t>
                              </w:r>
                              <w:r>
                                <w:rPr>
                                  <w:w w:val="112"/>
                                </w:rPr>
                                <w:t>the</w:t>
                              </w:r>
                              <w:r>
                                <w:rPr>
                                  <w:spacing w:val="7"/>
                                  <w:w w:val="112"/>
                                </w:rPr>
                                <w:t xml:space="preserve"> </w:t>
                              </w:r>
                              <w:r>
                                <w:rPr>
                                  <w:w w:val="112"/>
                                </w:rPr>
                                <w:t>plot.</w:t>
                              </w:r>
                              <w:r>
                                <w:rPr>
                                  <w:spacing w:val="7"/>
                                  <w:w w:val="112"/>
                                </w:rPr>
                                <w:t xml:space="preserve"> </w:t>
                              </w:r>
                              <w:r>
                                <w:rPr>
                                  <w:w w:val="112"/>
                                </w:rPr>
                                <w:t>This</w:t>
                              </w:r>
                              <w:r>
                                <w:rPr>
                                  <w:spacing w:val="7"/>
                                  <w:w w:val="112"/>
                                </w:rPr>
                                <w:t xml:space="preserve"> </w:t>
                              </w:r>
                              <w:r>
                                <w:rPr>
                                  <w:w w:val="112"/>
                                </w:rPr>
                                <w:t>command</w:t>
                              </w:r>
                            </w:p>
                          </w:txbxContent>
                        </wps:txbx>
                        <wps:bodyPr horzOverflow="overflow" vert="horz" lIns="0" tIns="0" rIns="0" bIns="0" rtlCol="0">
                          <a:noAutofit/>
                        </wps:bodyPr>
                      </wps:wsp>
                      <wps:wsp>
                        <wps:cNvPr id="718" name="Rectangle 718"/>
                        <wps:cNvSpPr/>
                        <wps:spPr>
                          <a:xfrm>
                            <a:off x="182910" y="1210091"/>
                            <a:ext cx="2256980" cy="253769"/>
                          </a:xfrm>
                          <a:prstGeom prst="rect">
                            <a:avLst/>
                          </a:prstGeom>
                          <a:ln>
                            <a:noFill/>
                          </a:ln>
                        </wps:spPr>
                        <wps:txbx>
                          <w:txbxContent>
                            <w:p w14:paraId="771A273B" w14:textId="77777777" w:rsidR="00F341AA" w:rsidRDefault="004957A6">
                              <w:pPr>
                                <w:spacing w:after="160" w:line="259" w:lineRule="auto"/>
                                <w:ind w:left="0" w:firstLine="0"/>
                              </w:pPr>
                              <w:r>
                                <w:rPr>
                                  <w:w w:val="109"/>
                                </w:rPr>
                                <w:t>renders</w:t>
                              </w:r>
                              <w:r>
                                <w:rPr>
                                  <w:spacing w:val="7"/>
                                  <w:w w:val="109"/>
                                </w:rPr>
                                <w:t xml:space="preserve"> </w:t>
                              </w:r>
                              <w:r>
                                <w:rPr>
                                  <w:w w:val="109"/>
                                </w:rPr>
                                <w:t>the</w:t>
                              </w:r>
                              <w:r>
                                <w:rPr>
                                  <w:spacing w:val="7"/>
                                  <w:w w:val="109"/>
                                </w:rPr>
                                <w:t xml:space="preserve"> </w:t>
                              </w:r>
                              <w:r>
                                <w:rPr>
                                  <w:w w:val="109"/>
                                </w:rPr>
                                <w:t>plot</w:t>
                              </w:r>
                              <w:r>
                                <w:rPr>
                                  <w:spacing w:val="7"/>
                                  <w:w w:val="109"/>
                                </w:rPr>
                                <w:t xml:space="preserve"> </w:t>
                              </w:r>
                              <w:r>
                                <w:rPr>
                                  <w:w w:val="109"/>
                                </w:rPr>
                                <w:t>window.</w:t>
                              </w:r>
                            </w:p>
                          </w:txbxContent>
                        </wps:txbx>
                        <wps:bodyPr horzOverflow="overflow" vert="horz" lIns="0" tIns="0" rIns="0" bIns="0" rtlCol="0">
                          <a:noAutofit/>
                        </wps:bodyPr>
                      </wps:wsp>
                    </wpg:wgp>
                  </a:graphicData>
                </a:graphic>
              </wp:inline>
            </w:drawing>
          </mc:Choice>
          <mc:Fallback>
            <w:pict>
              <v:group w14:anchorId="7D57B41D" id="Group 8513" o:spid="_x0000_s1120" style="width:449.8pt;height:110.3pt;mso-position-horizontal-relative:char;mso-position-vertical-relative:line" coordsize="57121,1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">
                <v:shape id="Shape 652" o:spid="_x0000_s1121" style="position:absolute;left:1876;width:55245;height:8001;visibility:visible;mso-wrap-style:square;v-text-anchor:top" coordsize="5524498,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" path="m,728663l,71438c,66749,458,62099,1373,57497,2288,52896,3643,48425,5438,44090,7233,39762,9433,35644,12039,31744v2606,-3901,5568,-7504,8884,-10821c24240,17605,27849,14641,31749,12036,35649,9426,39766,7224,44099,5432,48433,3640,52900,2288,57501,1370,62101,459,66747,,71437,l5453061,v4691,,9336,459,13936,1370c5471598,2288,5476065,3640,5480398,5432v4335,1792,8451,3994,12350,6604c5496649,14641,5500258,17605,5503575,20923v3317,3317,6278,6920,8884,10821c5515065,35644,5517265,39762,5519061,44090v1794,4335,3149,8806,4065,13407c5524040,62099,5524498,66749,5524498,71438r,657225c5524498,733357,5524040,738001,5523126,742597v-916,4601,-2271,9072,-4065,13400c5517265,760332,5515065,764449,5512460,768344v-2607,3907,-5568,7516,-8885,10833c5500258,782495,5496650,785453,5492749,788064v-3900,2604,-8016,4799,-12351,6598c5476065,796454,5471598,797812,5466997,798723v-4600,912,-9245,1377,-13936,1377l71437,800100v-4690,,-9336,-465,-13936,-1377c52900,797812,48433,796454,44099,794662v-4333,-1799,-8450,-3994,-12350,-6605c27849,785453,24240,782495,20923,779177v-3316,-3317,-6278,-6926,-8884,-10833c9433,764449,7233,760332,5438,755997,3643,751669,2288,747198,1372,742597,458,738001,,733357,,728663xe" filled="f" strokecolor="#c4c7c5">
                  <v:stroke miterlimit="1" joinstyle="miter"/>
                  <v:path arrowok="t" textboxrect="0,0,5524498,800100"/>
                </v:shape>
                <v:rect id="Rectangle 701" o:spid="_x0000_s1122" style="position:absolute;left:2686;top:1218;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40255A5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plt.xlabel</w:t>
                        </w:r>
                        <w:proofErr w:type="spellEnd"/>
                        <w:proofErr w:type="gramEnd"/>
                        <w:r>
                          <w:rPr>
                            <w:rFonts w:ascii="Courier New" w:eastAsia="Courier New" w:hAnsi="Courier New" w:cs="Courier New"/>
                            <w:sz w:val="21"/>
                          </w:rPr>
                          <w:t>(</w:t>
                        </w:r>
                      </w:p>
                    </w:txbxContent>
                  </v:textbox>
                </v:rect>
                <v:rect id="Rectangle 702" o:spid="_x0000_s1123" style="position:absolute;left:11489;top:1218;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10A76E9C" w14:textId="77777777" w:rsidR="00F341AA" w:rsidRDefault="004957A6">
                        <w:pPr>
                          <w:spacing w:after="160" w:line="259" w:lineRule="auto"/>
                          <w:ind w:left="0" w:firstLine="0"/>
                        </w:pPr>
                        <w:r>
                          <w:rPr>
                            <w:rFonts w:ascii="Courier New" w:eastAsia="Courier New" w:hAnsi="Courier New" w:cs="Courier New"/>
                            <w:sz w:val="21"/>
                          </w:rPr>
                          <w:t>'X-axis Label'</w:t>
                        </w:r>
                      </w:p>
                    </w:txbxContent>
                  </v:textbox>
                </v:rect>
                <v:rect id="Rectangle 703" o:spid="_x0000_s1124" style="position:absolute;left:2269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16F6014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04" o:spid="_x0000_s1125" style="position:absolute;left:2686;top:3408;width:1170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425BEE1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plt.ylabel</w:t>
                        </w:r>
                        <w:proofErr w:type="spellEnd"/>
                        <w:proofErr w:type="gramEnd"/>
                        <w:r>
                          <w:rPr>
                            <w:rFonts w:ascii="Courier New" w:eastAsia="Courier New" w:hAnsi="Courier New" w:cs="Courier New"/>
                            <w:sz w:val="21"/>
                          </w:rPr>
                          <w:t>(</w:t>
                        </w:r>
                      </w:p>
                    </w:txbxContent>
                  </v:textbox>
                </v:rect>
                <v:rect id="Rectangle 705" o:spid="_x0000_s1126" style="position:absolute;left:11489;top:3408;width:1490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2694C4C" w14:textId="77777777" w:rsidR="00F341AA" w:rsidRDefault="004957A6">
                        <w:pPr>
                          <w:spacing w:after="160" w:line="259" w:lineRule="auto"/>
                          <w:ind w:left="0" w:firstLine="0"/>
                        </w:pPr>
                        <w:r>
                          <w:rPr>
                            <w:rFonts w:ascii="Courier New" w:eastAsia="Courier New" w:hAnsi="Courier New" w:cs="Courier New"/>
                            <w:sz w:val="21"/>
                          </w:rPr>
                          <w:t>'Y-axis Label'</w:t>
                        </w:r>
                      </w:p>
                    </w:txbxContent>
                  </v:textbox>
                </v:rect>
                <v:rect id="Rectangle 706" o:spid="_x0000_s1127" style="position:absolute;left:22693;top:3408;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6A8D757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07" o:spid="_x0000_s1128" style="position:absolute;left:2686;top:5504;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779B30AB"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r>
                          <w:rPr>
                            <w:rFonts w:ascii="Courier New" w:eastAsia="Courier New" w:hAnsi="Courier New" w:cs="Courier New"/>
                            <w:sz w:val="21"/>
                          </w:rPr>
                          <w:t>(</w:t>
                        </w:r>
                      </w:p>
                    </w:txbxContent>
                  </v:textbox>
                </v:rect>
                <v:rect id="Rectangle 708" o:spid="_x0000_s1129" style="position:absolute;left:10688;top:5504;width:212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7CABEE9B" w14:textId="77777777" w:rsidR="00F341AA" w:rsidRDefault="004957A6">
                        <w:pPr>
                          <w:spacing w:after="160" w:line="259" w:lineRule="auto"/>
                          <w:ind w:left="0" w:firstLine="0"/>
                        </w:pPr>
                        <w:r>
                          <w:rPr>
                            <w:rFonts w:ascii="Courier New" w:eastAsia="Courier New" w:hAnsi="Courier New" w:cs="Courier New"/>
                            <w:sz w:val="21"/>
                          </w:rPr>
                          <w:t>'My Basic Line Plot'</w:t>
                        </w:r>
                      </w:p>
                    </w:txbxContent>
                  </v:textbox>
                </v:rect>
                <v:rect id="Rectangle 709" o:spid="_x0000_s1130" style="position:absolute;left:26693;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3BB3421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40" o:spid="_x0000_s1131" style="position:absolute;top:9624;width:121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6iwwAAAN0AAAAPAAAAZHJzL2Rvd25yZXYueG1sRE/LisIw&#10;FN0P+A/hDrgbU0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JjduosMAAADdAAAADwAA&#10;AAAAAAAAAAAAAAAHAgAAZHJzL2Rvd25yZXYueG1sUEsFBgAAAAADAAMAtwAAAPcCAAAAAA==&#10;" filled="f" stroked="f">
                  <v:textbox inset="0,0,0,0">
                    <w:txbxContent>
                      <w:p w14:paraId="5C62B7DA" w14:textId="77777777" w:rsidR="00F341AA" w:rsidRDefault="004957A6">
                        <w:pPr>
                          <w:spacing w:after="160" w:line="259" w:lineRule="auto"/>
                          <w:ind w:left="0" w:firstLine="0"/>
                        </w:pPr>
                        <w:r>
                          <w:rPr>
                            <w:w w:val="118"/>
                          </w:rPr>
                          <w:t>5</w:t>
                        </w:r>
                      </w:p>
                    </w:txbxContent>
                  </v:textbox>
                </v:rect>
                <v:rect id="Rectangle 8141" o:spid="_x0000_s1132" style="position:absolute;left:914;top:9624;width:1216;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s5xgAAAN0AAAAPAAAAZHJzL2Rvd25yZXYueG1sRI9Pa8JA&#10;FMTvQr/D8gredJNSJE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SXvLOcYAAADdAAAA&#10;DwAAAAAAAAAAAAAAAAAHAgAAZHJzL2Rvd25yZXYueG1sUEsFBgAAAAADAAMAtwAAAPoCAAAAAA==&#10;" filled="f" stroked="f">
                  <v:textbox inset="0,0,0,0">
                    <w:txbxContent>
                      <w:p w14:paraId="33F73CA5" w14:textId="77777777" w:rsidR="00F341AA" w:rsidRDefault="004957A6">
                        <w:pPr>
                          <w:spacing w:after="160" w:line="259" w:lineRule="auto"/>
                          <w:ind w:left="0" w:firstLine="0"/>
                        </w:pPr>
                        <w:r>
                          <w:rPr>
                            <w:w w:val="122"/>
                          </w:rPr>
                          <w:t>.</w:t>
                        </w:r>
                        <w:r>
                          <w:rPr>
                            <w:spacing w:val="18"/>
                            <w:w w:val="122"/>
                          </w:rPr>
                          <w:t xml:space="preserve"> </w:t>
                        </w:r>
                      </w:p>
                    </w:txbxContent>
                  </v:textbox>
                </v:rect>
                <v:rect id="Rectangle 712" o:spid="_x0000_s1133" style="position:absolute;left:1829;top:9624;width:16122;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215B6C5E" w14:textId="77777777" w:rsidR="00F341AA" w:rsidRDefault="004957A6">
                        <w:pPr>
                          <w:spacing w:after="160" w:line="259" w:lineRule="auto"/>
                          <w:ind w:left="0" w:firstLine="0"/>
                        </w:pPr>
                        <w:r>
                          <w:rPr>
                            <w:b/>
                            <w:w w:val="123"/>
                          </w:rPr>
                          <w:t>Display</w:t>
                        </w:r>
                        <w:r>
                          <w:rPr>
                            <w:b/>
                            <w:spacing w:val="7"/>
                            <w:w w:val="123"/>
                          </w:rPr>
                          <w:t xml:space="preserve"> </w:t>
                        </w:r>
                        <w:r>
                          <w:rPr>
                            <w:b/>
                            <w:w w:val="123"/>
                          </w:rPr>
                          <w:t>the</w:t>
                        </w:r>
                        <w:r>
                          <w:rPr>
                            <w:b/>
                            <w:spacing w:val="7"/>
                            <w:w w:val="123"/>
                          </w:rPr>
                          <w:t xml:space="preserve"> </w:t>
                        </w:r>
                        <w:r>
                          <w:rPr>
                            <w:b/>
                            <w:w w:val="123"/>
                          </w:rPr>
                          <w:t>Plot:</w:t>
                        </w:r>
                      </w:p>
                    </w:txbxContent>
                  </v:textbox>
                </v:rect>
                <v:rect id="Rectangle 713" o:spid="_x0000_s1134" style="position:absolute;left:13951;top:9624;width:10992;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35A629D8" w14:textId="77777777" w:rsidR="00F341AA" w:rsidRDefault="004957A6">
                        <w:pPr>
                          <w:spacing w:after="160" w:line="259" w:lineRule="auto"/>
                          <w:ind w:left="0" w:firstLine="0"/>
                        </w:pPr>
                        <w:r>
                          <w:rPr>
                            <w:spacing w:val="7"/>
                            <w:w w:val="110"/>
                          </w:rPr>
                          <w:t xml:space="preserve"> </w:t>
                        </w:r>
                        <w:r>
                          <w:rPr>
                            <w:w w:val="110"/>
                          </w:rPr>
                          <w:t>Finally,</w:t>
                        </w:r>
                        <w:r>
                          <w:rPr>
                            <w:spacing w:val="7"/>
                            <w:w w:val="110"/>
                          </w:rPr>
                          <w:t xml:space="preserve"> </w:t>
                        </w:r>
                        <w:r>
                          <w:rPr>
                            <w:w w:val="110"/>
                          </w:rPr>
                          <w:t>use</w:t>
                        </w:r>
                        <w:r>
                          <w:rPr>
                            <w:spacing w:val="7"/>
                            <w:w w:val="110"/>
                          </w:rPr>
                          <w:t xml:space="preserve"> </w:t>
                        </w:r>
                      </w:p>
                    </w:txbxContent>
                  </v:textbox>
                </v:rect>
                <v:shape id="Shape 715" o:spid="_x0000_s1135" style="position:absolute;left:22260;top:9525;width:10001;height:2095;visibility:visible;mso-wrap-style:square;v-text-anchor:top" coordsize="10001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" path="m,138113l,71438c,66749,458,62099,1372,57497,2287,52896,3643,48431,5438,44097,7233,39762,9433,35644,12039,31744v2606,-3901,5568,-7504,8885,-10821c24240,17605,27848,14641,31748,12036,35649,9432,39765,7231,44099,5432,48433,3646,52900,2288,57501,1377,62101,459,66747,,71438,l928688,v4690,,9335,459,13936,1377c947224,2288,951691,3646,956025,5432v4333,1799,8450,4000,12350,6604c972276,14641,975884,17605,979201,20923v3317,3317,6278,6920,8884,10821c990691,35644,992892,39762,994687,44097v1794,4334,3150,8805,4065,13406c999667,62099,1000125,66749,1000125,71438r,66675c1000125,142807,999667,147445,998752,152047v-916,4601,-2271,9066,-4066,13394c992891,169776,990691,173893,988085,177788v-2606,3906,-5567,7515,-8884,10833c975884,191939,972276,194897,968376,197507v-3901,2605,-8018,4800,-12351,6598c951691,205898,947224,207256,942624,208173v-4601,918,-9246,1377,-13936,1377l71438,209550v-4691,,-9337,-459,-13937,-1377c52900,207256,48433,205898,44099,204105v-4334,-1798,-8450,-3993,-12351,-6598c27848,194897,24240,191939,20924,188621v-3317,-3318,-6279,-6927,-8885,-10833c9433,173893,7233,169776,5438,165441,3643,161113,2287,156648,1372,152047,458,147445,,142807,,138113xe" filled="f" strokecolor="#c4c7c5">
                  <v:stroke miterlimit="1" joinstyle="miter"/>
                  <v:path arrowok="t" textboxrect="0,0,1000125,209550"/>
                </v:shape>
                <v:rect id="Rectangle 716" o:spid="_x0000_s1136" style="position:absolute;left:22693;top:9930;width:12163;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11A2C79E"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rPr>
                          <w:t>plt.show</w:t>
                        </w:r>
                        <w:proofErr w:type="spellEnd"/>
                        <w:proofErr w:type="gramEnd"/>
                        <w:r>
                          <w:rPr>
                            <w:rFonts w:ascii="Courier New" w:eastAsia="Courier New" w:hAnsi="Courier New" w:cs="Courier New"/>
                            <w:w w:val="99"/>
                          </w:rPr>
                          <w:t>()</w:t>
                        </w:r>
                      </w:p>
                    </w:txbxContent>
                  </v:textbox>
                </v:rect>
                <v:rect id="Rectangle 717" o:spid="_x0000_s1137" style="position:absolute;left:32315;top:9624;width:31395;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F0AA344" w14:textId="77777777" w:rsidR="00F341AA" w:rsidRDefault="004957A6">
                        <w:pPr>
                          <w:spacing w:after="160" w:line="259" w:lineRule="auto"/>
                          <w:ind w:left="0" w:firstLine="0"/>
                        </w:pPr>
                        <w:r>
                          <w:rPr>
                            <w:spacing w:val="7"/>
                            <w:w w:val="112"/>
                          </w:rPr>
                          <w:t xml:space="preserve"> </w:t>
                        </w:r>
                        <w:r>
                          <w:rPr>
                            <w:w w:val="112"/>
                          </w:rPr>
                          <w:t>to</w:t>
                        </w:r>
                        <w:r>
                          <w:rPr>
                            <w:spacing w:val="7"/>
                            <w:w w:val="112"/>
                          </w:rPr>
                          <w:t xml:space="preserve"> </w:t>
                        </w:r>
                        <w:r>
                          <w:rPr>
                            <w:w w:val="112"/>
                          </w:rPr>
                          <w:t>display</w:t>
                        </w:r>
                        <w:r>
                          <w:rPr>
                            <w:spacing w:val="7"/>
                            <w:w w:val="112"/>
                          </w:rPr>
                          <w:t xml:space="preserve"> </w:t>
                        </w:r>
                        <w:r>
                          <w:rPr>
                            <w:w w:val="112"/>
                          </w:rPr>
                          <w:t>the</w:t>
                        </w:r>
                        <w:r>
                          <w:rPr>
                            <w:spacing w:val="7"/>
                            <w:w w:val="112"/>
                          </w:rPr>
                          <w:t xml:space="preserve"> </w:t>
                        </w:r>
                        <w:r>
                          <w:rPr>
                            <w:w w:val="112"/>
                          </w:rPr>
                          <w:t>plot.</w:t>
                        </w:r>
                        <w:r>
                          <w:rPr>
                            <w:spacing w:val="7"/>
                            <w:w w:val="112"/>
                          </w:rPr>
                          <w:t xml:space="preserve"> </w:t>
                        </w:r>
                        <w:r>
                          <w:rPr>
                            <w:w w:val="112"/>
                          </w:rPr>
                          <w:t>This</w:t>
                        </w:r>
                        <w:r>
                          <w:rPr>
                            <w:spacing w:val="7"/>
                            <w:w w:val="112"/>
                          </w:rPr>
                          <w:t xml:space="preserve"> </w:t>
                        </w:r>
                        <w:r>
                          <w:rPr>
                            <w:w w:val="112"/>
                          </w:rPr>
                          <w:t>command</w:t>
                        </w:r>
                      </w:p>
                    </w:txbxContent>
                  </v:textbox>
                </v:rect>
                <v:rect id="Rectangle 718" o:spid="_x0000_s1138" style="position:absolute;left:1829;top:12100;width:22569;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771A273B" w14:textId="77777777" w:rsidR="00F341AA" w:rsidRDefault="004957A6">
                        <w:pPr>
                          <w:spacing w:after="160" w:line="259" w:lineRule="auto"/>
                          <w:ind w:left="0" w:firstLine="0"/>
                        </w:pPr>
                        <w:r>
                          <w:rPr>
                            <w:w w:val="109"/>
                          </w:rPr>
                          <w:t>renders</w:t>
                        </w:r>
                        <w:r>
                          <w:rPr>
                            <w:spacing w:val="7"/>
                            <w:w w:val="109"/>
                          </w:rPr>
                          <w:t xml:space="preserve"> </w:t>
                        </w:r>
                        <w:r>
                          <w:rPr>
                            <w:w w:val="109"/>
                          </w:rPr>
                          <w:t>the</w:t>
                        </w:r>
                        <w:r>
                          <w:rPr>
                            <w:spacing w:val="7"/>
                            <w:w w:val="109"/>
                          </w:rPr>
                          <w:t xml:space="preserve"> </w:t>
                        </w:r>
                        <w:r>
                          <w:rPr>
                            <w:w w:val="109"/>
                          </w:rPr>
                          <w:t>plot</w:t>
                        </w:r>
                        <w:r>
                          <w:rPr>
                            <w:spacing w:val="7"/>
                            <w:w w:val="109"/>
                          </w:rPr>
                          <w:t xml:space="preserve"> </w:t>
                        </w:r>
                        <w:r>
                          <w:rPr>
                            <w:w w:val="109"/>
                          </w:rPr>
                          <w:t>window.</w:t>
                        </w:r>
                      </w:p>
                    </w:txbxContent>
                  </v:textbox>
                </v:rect>
                <w10:anchorlock/>
              </v:group>
            </w:pict>
          </mc:Fallback>
        </mc:AlternateContent>
      </w:r>
    </w:p>
    <w:p w14:paraId="62BBAF39" w14:textId="77777777" w:rsidR="00F341AA" w:rsidRDefault="004957A6">
      <w:pPr>
        <w:spacing w:after="241" w:line="259" w:lineRule="auto"/>
        <w:ind w:left="1207" w:right="-88" w:firstLine="0"/>
      </w:pPr>
      <w:r>
        <w:rPr>
          <w:noProof/>
          <w:color w:val="000000"/>
          <w:sz w:val="22"/>
        </w:rPr>
        <mc:AlternateContent>
          <mc:Choice Requires="wpg">
            <w:drawing>
              <wp:inline distT="0" distB="0" distL="0" distR="0" wp14:anchorId="78A297DA" wp14:editId="10A8723F">
                <wp:extent cx="5524498" cy="371475"/>
                <wp:effectExtent l="0" t="0" r="0" b="0"/>
                <wp:docPr id="8517" name="Group 8517"/>
                <wp:cNvGraphicFramePr/>
                <a:graphic xmlns:a="http://schemas.openxmlformats.org/drawingml/2006/main">
                  <a:graphicData uri="http://schemas.microsoft.com/office/word/2010/wordprocessingGroup">
                    <wpg:wgp>
                      <wpg:cNvGrpSpPr/>
                      <wpg:grpSpPr>
                        <a:xfrm>
                          <a:off x="0" y="0"/>
                          <a:ext cx="5524498" cy="371475"/>
                          <a:chOff x="0" y="0"/>
                          <a:chExt cx="5524498" cy="371475"/>
                        </a:xfrm>
                      </wpg:grpSpPr>
                      <wps:wsp>
                        <wps:cNvPr id="654" name="Shape 654"/>
                        <wps:cNvSpPr/>
                        <wps:spPr>
                          <a:xfrm>
                            <a:off x="0" y="0"/>
                            <a:ext cx="5524498" cy="371475"/>
                          </a:xfrm>
                          <a:custGeom>
                            <a:avLst/>
                            <a:gdLst/>
                            <a:ahLst/>
                            <a:cxnLst/>
                            <a:rect l="0" t="0" r="0" b="0"/>
                            <a:pathLst>
                              <a:path w="5524498" h="371475">
                                <a:moveTo>
                                  <a:pt x="0" y="300038"/>
                                </a:moveTo>
                                <a:lnTo>
                                  <a:pt x="0" y="71438"/>
                                </a:lnTo>
                                <a:cubicBezTo>
                                  <a:pt x="0" y="66743"/>
                                  <a:pt x="458" y="62099"/>
                                  <a:pt x="1373" y="57497"/>
                                </a:cubicBezTo>
                                <a:cubicBezTo>
                                  <a:pt x="2288" y="52896"/>
                                  <a:pt x="3643" y="48425"/>
                                  <a:pt x="5438" y="44097"/>
                                </a:cubicBezTo>
                                <a:cubicBezTo>
                                  <a:pt x="7233" y="39762"/>
                                  <a:pt x="9433" y="35644"/>
                                  <a:pt x="12039" y="31744"/>
                                </a:cubicBezTo>
                                <a:cubicBezTo>
                                  <a:pt x="14645" y="27843"/>
                                  <a:pt x="17607" y="24234"/>
                                  <a:pt x="20923" y="20923"/>
                                </a:cubicBezTo>
                                <a:cubicBezTo>
                                  <a:pt x="24240" y="17605"/>
                                  <a:pt x="27849" y="14647"/>
                                  <a:pt x="31749" y="12036"/>
                                </a:cubicBezTo>
                                <a:cubicBezTo>
                                  <a:pt x="35649" y="9426"/>
                                  <a:pt x="39766" y="7224"/>
                                  <a:pt x="44099" y="5432"/>
                                </a:cubicBezTo>
                                <a:cubicBezTo>
                                  <a:pt x="48433" y="3640"/>
                                  <a:pt x="52900" y="2282"/>
                                  <a:pt x="57501" y="1370"/>
                                </a:cubicBezTo>
                                <a:cubicBezTo>
                                  <a:pt x="62101" y="459"/>
                                  <a:pt x="66747" y="0"/>
                                  <a:pt x="71437" y="0"/>
                                </a:cubicBezTo>
                                <a:lnTo>
                                  <a:pt x="5453061" y="0"/>
                                </a:lnTo>
                                <a:cubicBezTo>
                                  <a:pt x="5457752" y="0"/>
                                  <a:pt x="5462397" y="459"/>
                                  <a:pt x="5466997" y="1370"/>
                                </a:cubicBezTo>
                                <a:cubicBezTo>
                                  <a:pt x="5471598" y="2282"/>
                                  <a:pt x="5476065" y="3640"/>
                                  <a:pt x="5480398" y="5432"/>
                                </a:cubicBezTo>
                                <a:cubicBezTo>
                                  <a:pt x="5484733" y="7224"/>
                                  <a:pt x="5488849" y="9426"/>
                                  <a:pt x="5492748" y="12030"/>
                                </a:cubicBezTo>
                                <a:cubicBezTo>
                                  <a:pt x="5496649" y="14641"/>
                                  <a:pt x="5500258" y="17605"/>
                                  <a:pt x="5503575" y="20923"/>
                                </a:cubicBezTo>
                                <a:cubicBezTo>
                                  <a:pt x="5506892" y="24234"/>
                                  <a:pt x="5509853" y="27843"/>
                                  <a:pt x="5512459" y="31744"/>
                                </a:cubicBezTo>
                                <a:cubicBezTo>
                                  <a:pt x="5515065" y="35644"/>
                                  <a:pt x="5517265" y="39762"/>
                                  <a:pt x="5519061" y="44097"/>
                                </a:cubicBezTo>
                                <a:cubicBezTo>
                                  <a:pt x="5520855" y="48425"/>
                                  <a:pt x="5522210" y="52896"/>
                                  <a:pt x="5523126" y="57497"/>
                                </a:cubicBezTo>
                                <a:cubicBezTo>
                                  <a:pt x="5524040" y="62099"/>
                                  <a:pt x="5524498" y="66743"/>
                                  <a:pt x="5524498" y="71438"/>
                                </a:cubicBezTo>
                                <a:lnTo>
                                  <a:pt x="5524498" y="300038"/>
                                </a:lnTo>
                                <a:cubicBezTo>
                                  <a:pt x="5524498" y="304726"/>
                                  <a:pt x="5524040" y="309370"/>
                                  <a:pt x="5523126" y="313965"/>
                                </a:cubicBezTo>
                                <a:cubicBezTo>
                                  <a:pt x="5522210" y="318567"/>
                                  <a:pt x="5520855" y="323031"/>
                                  <a:pt x="5519061" y="327372"/>
                                </a:cubicBezTo>
                                <a:cubicBezTo>
                                  <a:pt x="5517265" y="331701"/>
                                  <a:pt x="5515065" y="335818"/>
                                  <a:pt x="5512460" y="339719"/>
                                </a:cubicBezTo>
                                <a:cubicBezTo>
                                  <a:pt x="5509853" y="343619"/>
                                  <a:pt x="5506892" y="347228"/>
                                  <a:pt x="5503575" y="350546"/>
                                </a:cubicBezTo>
                                <a:cubicBezTo>
                                  <a:pt x="5500258" y="353864"/>
                                  <a:pt x="5496650" y="356822"/>
                                  <a:pt x="5492749" y="359432"/>
                                </a:cubicBezTo>
                                <a:cubicBezTo>
                                  <a:pt x="5488849" y="362037"/>
                                  <a:pt x="5484733" y="364232"/>
                                  <a:pt x="5480398" y="366037"/>
                                </a:cubicBezTo>
                                <a:cubicBezTo>
                                  <a:pt x="5476065" y="367823"/>
                                  <a:pt x="5471598" y="369181"/>
                                  <a:pt x="5466997" y="370098"/>
                                </a:cubicBezTo>
                                <a:cubicBezTo>
                                  <a:pt x="5462397" y="371016"/>
                                  <a:pt x="5457752" y="371469"/>
                                  <a:pt x="5453061" y="371475"/>
                                </a:cubicBezTo>
                                <a:lnTo>
                                  <a:pt x="71437" y="371475"/>
                                </a:lnTo>
                                <a:cubicBezTo>
                                  <a:pt x="66747" y="371469"/>
                                  <a:pt x="62101" y="371016"/>
                                  <a:pt x="57501" y="370098"/>
                                </a:cubicBezTo>
                                <a:cubicBezTo>
                                  <a:pt x="52900" y="369181"/>
                                  <a:pt x="48433" y="367823"/>
                                  <a:pt x="44099" y="366037"/>
                                </a:cubicBezTo>
                                <a:cubicBezTo>
                                  <a:pt x="39766" y="364232"/>
                                  <a:pt x="35649" y="362037"/>
                                  <a:pt x="31749" y="359426"/>
                                </a:cubicBezTo>
                                <a:cubicBezTo>
                                  <a:pt x="27849" y="356822"/>
                                  <a:pt x="24240" y="353864"/>
                                  <a:pt x="20923" y="350546"/>
                                </a:cubicBezTo>
                                <a:cubicBezTo>
                                  <a:pt x="17607" y="347228"/>
                                  <a:pt x="14645" y="343619"/>
                                  <a:pt x="12039" y="339719"/>
                                </a:cubicBezTo>
                                <a:cubicBezTo>
                                  <a:pt x="9433" y="335818"/>
                                  <a:pt x="7233" y="331701"/>
                                  <a:pt x="5438" y="327372"/>
                                </a:cubicBezTo>
                                <a:cubicBezTo>
                                  <a:pt x="3643" y="323031"/>
                                  <a:pt x="2288" y="318567"/>
                                  <a:pt x="1372" y="313965"/>
                                </a:cubicBezTo>
                                <a:cubicBezTo>
                                  <a:pt x="458" y="309370"/>
                                  <a:pt x="0" y="304726"/>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21" name="Rectangle 721"/>
                        <wps:cNvSpPr/>
                        <wps:spPr>
                          <a:xfrm>
                            <a:off x="80962" y="121807"/>
                            <a:ext cx="1064306" cy="177529"/>
                          </a:xfrm>
                          <a:prstGeom prst="rect">
                            <a:avLst/>
                          </a:prstGeom>
                          <a:ln>
                            <a:noFill/>
                          </a:ln>
                        </wps:spPr>
                        <wps:txbx>
                          <w:txbxContent>
                            <w:p w14:paraId="1A15C73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78A297DA" id="Group 8517" o:spid="_x0000_s1139" style="width:435pt;height:29.25pt;mso-position-horizontal-relative:char;mso-position-vertical-relative:line" coordsize="55244,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">
                <v:shape id="Shape 654" o:spid="_x0000_s1140" style="position:absolute;width:55244;height:3714;visibility:visible;mso-wrap-style:square;v-text-anchor:top" coordsize="552449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" path="m,300038l,71438c,66743,458,62099,1373,57497,2288,52896,3643,48425,5438,44097,7233,39762,9433,35644,12039,31744v2606,-3901,5568,-7510,8884,-10821c24240,17605,27849,14647,31749,12036,35649,9426,39766,7224,44099,5432,48433,3640,52900,2282,57501,1370,62101,459,66747,,71437,l5453061,v4691,,9336,459,13936,1370c5471598,2282,5476065,3640,5480398,5432v4335,1792,8451,3994,12350,6598c5496649,14641,5500258,17605,5503575,20923v3317,3311,6278,6920,8884,10821c5515065,35644,5517265,39762,5519061,44097v1794,4328,3149,8799,4065,13400c5524040,62099,5524498,66743,5524498,71438r,228600c5524498,304726,5524040,309370,5523126,313965v-916,4602,-2271,9066,-4065,13407c5517265,331701,5515065,335818,5512460,339719v-2607,3900,-5568,7509,-8885,10827c5500258,353864,5496650,356822,5492749,359432v-3900,2605,-8016,4800,-12351,6605c5476065,367823,5471598,369181,5466997,370098v-4600,918,-9245,1371,-13936,1377l71437,371475v-4690,-6,-9336,-459,-13936,-1377c52900,369181,48433,367823,44099,366037v-4333,-1805,-8450,-4000,-12350,-6611c27849,356822,24240,353864,20923,350546v-3316,-3318,-6278,-6927,-8884,-10827c9433,335818,7233,331701,5438,327372,3643,323031,2288,318567,1372,313965,458,309370,,304726,,300038xe" filled="f" strokecolor="#c4c7c5">
                  <v:stroke miterlimit="1" joinstyle="miter"/>
                  <v:path arrowok="t" textboxrect="0,0,5524498,371475"/>
                </v:shape>
                <v:rect id="Rectangle 721" o:spid="_x0000_s1141" style="position:absolute;left:809;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1A15C73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r>
                          <w:rPr>
                            <w:rFonts w:ascii="Courier New" w:eastAsia="Courier New" w:hAnsi="Courier New" w:cs="Courier New"/>
                            <w:sz w:val="21"/>
                          </w:rPr>
                          <w:t>()</w:t>
                        </w:r>
                      </w:p>
                    </w:txbxContent>
                  </v:textbox>
                </v:rect>
                <w10:anchorlock/>
              </v:group>
            </w:pict>
          </mc:Fallback>
        </mc:AlternateContent>
      </w:r>
    </w:p>
    <w:p w14:paraId="553E1A29" w14:textId="77777777" w:rsidR="00F341AA" w:rsidRDefault="004957A6">
      <w:pPr>
        <w:spacing w:after="0" w:line="259" w:lineRule="auto"/>
      </w:pPr>
      <w:r>
        <w:rPr>
          <w:b/>
        </w:rPr>
        <w:t>Full Example:</w:t>
      </w:r>
    </w:p>
    <w:p w14:paraId="4A7E8BC8" w14:textId="77777777" w:rsidR="00F341AA" w:rsidRDefault="004957A6">
      <w:pPr>
        <w:spacing w:after="0" w:line="259" w:lineRule="auto"/>
        <w:ind w:left="607" w:right="-88" w:firstLine="0"/>
      </w:pPr>
      <w:r>
        <w:rPr>
          <w:noProof/>
          <w:color w:val="000000"/>
          <w:sz w:val="22"/>
        </w:rPr>
        <mc:AlternateContent>
          <mc:Choice Requires="wpg">
            <w:drawing>
              <wp:inline distT="0" distB="0" distL="0" distR="0" wp14:anchorId="29338BAB" wp14:editId="3981DC1D">
                <wp:extent cx="5905498" cy="2514600"/>
                <wp:effectExtent l="0" t="0" r="0" b="0"/>
                <wp:docPr id="8518" name="Group 8518"/>
                <wp:cNvGraphicFramePr/>
                <a:graphic xmlns:a="http://schemas.openxmlformats.org/drawingml/2006/main">
                  <a:graphicData uri="http://schemas.microsoft.com/office/word/2010/wordprocessingGroup">
                    <wpg:wgp>
                      <wpg:cNvGrpSpPr/>
                      <wpg:grpSpPr>
                        <a:xfrm>
                          <a:off x="0" y="0"/>
                          <a:ext cx="5905498" cy="2514600"/>
                          <a:chOff x="0" y="0"/>
                          <a:chExt cx="5905498" cy="2514600"/>
                        </a:xfrm>
                      </wpg:grpSpPr>
                      <wps:wsp>
                        <wps:cNvPr id="656" name="Shape 656"/>
                        <wps:cNvSpPr/>
                        <wps:spPr>
                          <a:xfrm>
                            <a:off x="0" y="0"/>
                            <a:ext cx="5905498" cy="2514600"/>
                          </a:xfrm>
                          <a:custGeom>
                            <a:avLst/>
                            <a:gdLst/>
                            <a:ahLst/>
                            <a:cxnLst/>
                            <a:rect l="0" t="0" r="0" b="0"/>
                            <a:pathLst>
                              <a:path w="5905498" h="2514600">
                                <a:moveTo>
                                  <a:pt x="0" y="2443163"/>
                                </a:moveTo>
                                <a:lnTo>
                                  <a:pt x="0" y="71438"/>
                                </a:lnTo>
                                <a:cubicBezTo>
                                  <a:pt x="0" y="66743"/>
                                  <a:pt x="458" y="62099"/>
                                  <a:pt x="1373" y="57497"/>
                                </a:cubicBezTo>
                                <a:cubicBezTo>
                                  <a:pt x="2288" y="52896"/>
                                  <a:pt x="3643" y="48425"/>
                                  <a:pt x="5438" y="44090"/>
                                </a:cubicBezTo>
                                <a:cubicBezTo>
                                  <a:pt x="7233" y="39756"/>
                                  <a:pt x="9433" y="35638"/>
                                  <a:pt x="12039" y="31744"/>
                                </a:cubicBezTo>
                                <a:cubicBezTo>
                                  <a:pt x="14645" y="27843"/>
                                  <a:pt x="17607" y="24234"/>
                                  <a:pt x="20923" y="20923"/>
                                </a:cubicBezTo>
                                <a:cubicBezTo>
                                  <a:pt x="24240" y="17605"/>
                                  <a:pt x="27849" y="14641"/>
                                  <a:pt x="31749" y="12030"/>
                                </a:cubicBezTo>
                                <a:cubicBezTo>
                                  <a:pt x="35649" y="9426"/>
                                  <a:pt x="39766" y="7224"/>
                                  <a:pt x="44100" y="5432"/>
                                </a:cubicBezTo>
                                <a:cubicBezTo>
                                  <a:pt x="48433" y="3640"/>
                                  <a:pt x="52900" y="2282"/>
                                  <a:pt x="57501" y="1370"/>
                                </a:cubicBezTo>
                                <a:cubicBezTo>
                                  <a:pt x="62101" y="459"/>
                                  <a:pt x="66747" y="0"/>
                                  <a:pt x="71438" y="0"/>
                                </a:cubicBezTo>
                                <a:lnTo>
                                  <a:pt x="5834061" y="0"/>
                                </a:lnTo>
                                <a:cubicBezTo>
                                  <a:pt x="5838752" y="0"/>
                                  <a:pt x="5843397" y="459"/>
                                  <a:pt x="5847997" y="1370"/>
                                </a:cubicBezTo>
                                <a:cubicBezTo>
                                  <a:pt x="5852598" y="2282"/>
                                  <a:pt x="5857065" y="3640"/>
                                  <a:pt x="5861398" y="5432"/>
                                </a:cubicBezTo>
                                <a:cubicBezTo>
                                  <a:pt x="5865733" y="7224"/>
                                  <a:pt x="5869849" y="9426"/>
                                  <a:pt x="5873748" y="12030"/>
                                </a:cubicBezTo>
                                <a:cubicBezTo>
                                  <a:pt x="5877649" y="14635"/>
                                  <a:pt x="5881258" y="17605"/>
                                  <a:pt x="5884575" y="20923"/>
                                </a:cubicBezTo>
                                <a:cubicBezTo>
                                  <a:pt x="5887892" y="24234"/>
                                  <a:pt x="5890853" y="27843"/>
                                  <a:pt x="5893459" y="31744"/>
                                </a:cubicBezTo>
                                <a:cubicBezTo>
                                  <a:pt x="5896065" y="35638"/>
                                  <a:pt x="5898265" y="39756"/>
                                  <a:pt x="5900061" y="44090"/>
                                </a:cubicBezTo>
                                <a:cubicBezTo>
                                  <a:pt x="5901855" y="48425"/>
                                  <a:pt x="5903210" y="52896"/>
                                  <a:pt x="5904126" y="57497"/>
                                </a:cubicBezTo>
                                <a:cubicBezTo>
                                  <a:pt x="5905040" y="62099"/>
                                  <a:pt x="5905498" y="66743"/>
                                  <a:pt x="5905498" y="71438"/>
                                </a:cubicBezTo>
                                <a:lnTo>
                                  <a:pt x="5905498" y="2443163"/>
                                </a:lnTo>
                                <a:cubicBezTo>
                                  <a:pt x="5905498" y="2447851"/>
                                  <a:pt x="5905040" y="2452495"/>
                                  <a:pt x="5904126" y="2457090"/>
                                </a:cubicBezTo>
                                <a:cubicBezTo>
                                  <a:pt x="5903210" y="2461692"/>
                                  <a:pt x="5901855" y="2466163"/>
                                  <a:pt x="5900061" y="2470497"/>
                                </a:cubicBezTo>
                                <a:cubicBezTo>
                                  <a:pt x="5898265" y="2474826"/>
                                  <a:pt x="5896065" y="2478943"/>
                                  <a:pt x="5893460" y="2482844"/>
                                </a:cubicBezTo>
                                <a:cubicBezTo>
                                  <a:pt x="5890853" y="2486744"/>
                                  <a:pt x="5887892" y="2490354"/>
                                  <a:pt x="5884575" y="2493677"/>
                                </a:cubicBezTo>
                                <a:cubicBezTo>
                                  <a:pt x="5881258" y="2496995"/>
                                  <a:pt x="5877650" y="2499953"/>
                                  <a:pt x="5873749" y="2502557"/>
                                </a:cubicBezTo>
                                <a:cubicBezTo>
                                  <a:pt x="5869849" y="2505162"/>
                                  <a:pt x="5865733" y="2507363"/>
                                  <a:pt x="5861398" y="2509162"/>
                                </a:cubicBezTo>
                                <a:cubicBezTo>
                                  <a:pt x="5857065" y="2510954"/>
                                  <a:pt x="5852598" y="2512312"/>
                                  <a:pt x="5847997" y="2513230"/>
                                </a:cubicBezTo>
                                <a:cubicBezTo>
                                  <a:pt x="5843397" y="2514147"/>
                                  <a:pt x="5838752" y="2514600"/>
                                  <a:pt x="5834061" y="2514600"/>
                                </a:cubicBezTo>
                                <a:lnTo>
                                  <a:pt x="71438" y="2514600"/>
                                </a:lnTo>
                                <a:cubicBezTo>
                                  <a:pt x="66747" y="2514600"/>
                                  <a:pt x="62101" y="2514147"/>
                                  <a:pt x="57501" y="2513230"/>
                                </a:cubicBezTo>
                                <a:cubicBezTo>
                                  <a:pt x="52900" y="2512312"/>
                                  <a:pt x="48433" y="2510954"/>
                                  <a:pt x="44100" y="2509162"/>
                                </a:cubicBezTo>
                                <a:cubicBezTo>
                                  <a:pt x="39766" y="2507363"/>
                                  <a:pt x="35649" y="2505162"/>
                                  <a:pt x="31749" y="2502557"/>
                                </a:cubicBezTo>
                                <a:cubicBezTo>
                                  <a:pt x="27849" y="2499953"/>
                                  <a:pt x="24240" y="2496995"/>
                                  <a:pt x="20923" y="2493677"/>
                                </a:cubicBezTo>
                                <a:cubicBezTo>
                                  <a:pt x="17607" y="2490354"/>
                                  <a:pt x="14645" y="2486744"/>
                                  <a:pt x="12039" y="2482844"/>
                                </a:cubicBezTo>
                                <a:cubicBezTo>
                                  <a:pt x="9433" y="2478943"/>
                                  <a:pt x="7233" y="2474826"/>
                                  <a:pt x="5438" y="2470497"/>
                                </a:cubicBezTo>
                                <a:cubicBezTo>
                                  <a:pt x="3643" y="2466163"/>
                                  <a:pt x="2288" y="2461692"/>
                                  <a:pt x="1373" y="2457090"/>
                                </a:cubicBezTo>
                                <a:cubicBezTo>
                                  <a:pt x="458" y="2452495"/>
                                  <a:pt x="0" y="2447851"/>
                                  <a:pt x="0" y="24431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26" name="Rectangle 726"/>
                        <wps:cNvSpPr/>
                        <wps:spPr>
                          <a:xfrm>
                            <a:off x="80962" y="121807"/>
                            <a:ext cx="638584" cy="177529"/>
                          </a:xfrm>
                          <a:prstGeom prst="rect">
                            <a:avLst/>
                          </a:prstGeom>
                          <a:ln>
                            <a:noFill/>
                          </a:ln>
                        </wps:spPr>
                        <wps:txbx>
                          <w:txbxContent>
                            <w:p w14:paraId="72F1945E" w14:textId="77777777" w:rsidR="00F341AA" w:rsidRDefault="004957A6">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727" name="Rectangle 727"/>
                        <wps:cNvSpPr/>
                        <wps:spPr>
                          <a:xfrm>
                            <a:off x="561231" y="121807"/>
                            <a:ext cx="2022181" cy="177529"/>
                          </a:xfrm>
                          <a:prstGeom prst="rect">
                            <a:avLst/>
                          </a:prstGeom>
                          <a:ln>
                            <a:noFill/>
                          </a:ln>
                        </wps:spPr>
                        <wps:txbx>
                          <w:txbxContent>
                            <w:p w14:paraId="7DA831B7"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matplotlib.pyplot</w:t>
                              </w:r>
                              <w:proofErr w:type="spellEnd"/>
                              <w:proofErr w:type="gramEnd"/>
                              <w:r>
                                <w:rPr>
                                  <w:rFonts w:ascii="Courier New" w:eastAsia="Courier New" w:hAnsi="Courier New" w:cs="Courier New"/>
                                  <w:sz w:val="21"/>
                                </w:rPr>
                                <w:t xml:space="preserve"> </w:t>
                              </w:r>
                            </w:p>
                          </w:txbxContent>
                        </wps:txbx>
                        <wps:bodyPr horzOverflow="overflow" vert="horz" lIns="0" tIns="0" rIns="0" bIns="0" rtlCol="0">
                          <a:noAutofit/>
                        </wps:bodyPr>
                      </wps:wsp>
                      <wps:wsp>
                        <wps:cNvPr id="728" name="Rectangle 728"/>
                        <wps:cNvSpPr/>
                        <wps:spPr>
                          <a:xfrm>
                            <a:off x="2081807" y="121807"/>
                            <a:ext cx="212861" cy="177529"/>
                          </a:xfrm>
                          <a:prstGeom prst="rect">
                            <a:avLst/>
                          </a:prstGeom>
                          <a:ln>
                            <a:noFill/>
                          </a:ln>
                        </wps:spPr>
                        <wps:txbx>
                          <w:txbxContent>
                            <w:p w14:paraId="5B05F852" w14:textId="77777777" w:rsidR="00F341AA" w:rsidRDefault="004957A6">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729" name="Rectangle 729"/>
                        <wps:cNvSpPr/>
                        <wps:spPr>
                          <a:xfrm>
                            <a:off x="2241946" y="121807"/>
                            <a:ext cx="425723" cy="177529"/>
                          </a:xfrm>
                          <a:prstGeom prst="rect">
                            <a:avLst/>
                          </a:prstGeom>
                          <a:ln>
                            <a:noFill/>
                          </a:ln>
                        </wps:spPr>
                        <wps:txbx>
                          <w:txbxContent>
                            <w:p w14:paraId="178AF24A"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wps:txbx>
                        <wps:bodyPr horzOverflow="overflow" vert="horz" lIns="0" tIns="0" rIns="0" bIns="0" rtlCol="0">
                          <a:noAutofit/>
                        </wps:bodyPr>
                      </wps:wsp>
                      <wps:wsp>
                        <wps:cNvPr id="730" name="Rectangle 730"/>
                        <wps:cNvSpPr/>
                        <wps:spPr>
                          <a:xfrm>
                            <a:off x="80962" y="550432"/>
                            <a:ext cx="532153" cy="177529"/>
                          </a:xfrm>
                          <a:prstGeom prst="rect">
                            <a:avLst/>
                          </a:prstGeom>
                          <a:ln>
                            <a:noFill/>
                          </a:ln>
                        </wps:spPr>
                        <wps:txbx>
                          <w:txbxContent>
                            <w:p w14:paraId="1D233511" w14:textId="77777777" w:rsidR="00F341AA" w:rsidRDefault="004957A6">
                              <w:pPr>
                                <w:spacing w:after="160" w:line="259" w:lineRule="auto"/>
                                <w:ind w:left="0" w:firstLine="0"/>
                              </w:pPr>
                              <w:r>
                                <w:rPr>
                                  <w:rFonts w:ascii="Courier New" w:eastAsia="Courier New" w:hAnsi="Courier New" w:cs="Courier New"/>
                                  <w:sz w:val="21"/>
                                </w:rPr>
                                <w:t>x = [</w:t>
                              </w:r>
                            </w:p>
                          </w:txbxContent>
                        </wps:txbx>
                        <wps:bodyPr horzOverflow="overflow" vert="horz" lIns="0" tIns="0" rIns="0" bIns="0" rtlCol="0">
                          <a:noAutofit/>
                        </wps:bodyPr>
                      </wps:wsp>
                      <wps:wsp>
                        <wps:cNvPr id="731" name="Rectangle 731"/>
                        <wps:cNvSpPr/>
                        <wps:spPr>
                          <a:xfrm>
                            <a:off x="481161" y="550432"/>
                            <a:ext cx="106431" cy="177529"/>
                          </a:xfrm>
                          <a:prstGeom prst="rect">
                            <a:avLst/>
                          </a:prstGeom>
                          <a:ln>
                            <a:noFill/>
                          </a:ln>
                        </wps:spPr>
                        <wps:txbx>
                          <w:txbxContent>
                            <w:p w14:paraId="1D3F734C" w14:textId="77777777" w:rsidR="00F341AA" w:rsidRDefault="004957A6">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732" name="Rectangle 732"/>
                        <wps:cNvSpPr/>
                        <wps:spPr>
                          <a:xfrm>
                            <a:off x="561231" y="550432"/>
                            <a:ext cx="212861" cy="177529"/>
                          </a:xfrm>
                          <a:prstGeom prst="rect">
                            <a:avLst/>
                          </a:prstGeom>
                          <a:ln>
                            <a:noFill/>
                          </a:ln>
                        </wps:spPr>
                        <wps:txbx>
                          <w:txbxContent>
                            <w:p w14:paraId="268A6EC6"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33" name="Rectangle 733"/>
                        <wps:cNvSpPr/>
                        <wps:spPr>
                          <a:xfrm>
                            <a:off x="721370" y="550432"/>
                            <a:ext cx="106431" cy="177529"/>
                          </a:xfrm>
                          <a:prstGeom prst="rect">
                            <a:avLst/>
                          </a:prstGeom>
                          <a:ln>
                            <a:noFill/>
                          </a:ln>
                        </wps:spPr>
                        <wps:txbx>
                          <w:txbxContent>
                            <w:p w14:paraId="4BCEE4F6" w14:textId="77777777" w:rsidR="00F341AA" w:rsidRDefault="004957A6">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734" name="Rectangle 734"/>
                        <wps:cNvSpPr/>
                        <wps:spPr>
                          <a:xfrm>
                            <a:off x="801439" y="550432"/>
                            <a:ext cx="212861" cy="177529"/>
                          </a:xfrm>
                          <a:prstGeom prst="rect">
                            <a:avLst/>
                          </a:prstGeom>
                          <a:ln>
                            <a:noFill/>
                          </a:ln>
                        </wps:spPr>
                        <wps:txbx>
                          <w:txbxContent>
                            <w:p w14:paraId="3D949C1B"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35" name="Rectangle 735"/>
                        <wps:cNvSpPr/>
                        <wps:spPr>
                          <a:xfrm>
                            <a:off x="961578" y="550432"/>
                            <a:ext cx="106431" cy="177529"/>
                          </a:xfrm>
                          <a:prstGeom prst="rect">
                            <a:avLst/>
                          </a:prstGeom>
                          <a:ln>
                            <a:noFill/>
                          </a:ln>
                        </wps:spPr>
                        <wps:txbx>
                          <w:txbxContent>
                            <w:p w14:paraId="680474C2" w14:textId="77777777" w:rsidR="00F341AA" w:rsidRDefault="004957A6">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736" name="Rectangle 736"/>
                        <wps:cNvSpPr/>
                        <wps:spPr>
                          <a:xfrm>
                            <a:off x="1041648" y="550432"/>
                            <a:ext cx="212861" cy="177529"/>
                          </a:xfrm>
                          <a:prstGeom prst="rect">
                            <a:avLst/>
                          </a:prstGeom>
                          <a:ln>
                            <a:noFill/>
                          </a:ln>
                        </wps:spPr>
                        <wps:txbx>
                          <w:txbxContent>
                            <w:p w14:paraId="366183DD"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37" name="Rectangle 737"/>
                        <wps:cNvSpPr/>
                        <wps:spPr>
                          <a:xfrm>
                            <a:off x="1201787" y="550432"/>
                            <a:ext cx="106431" cy="177529"/>
                          </a:xfrm>
                          <a:prstGeom prst="rect">
                            <a:avLst/>
                          </a:prstGeom>
                          <a:ln>
                            <a:noFill/>
                          </a:ln>
                        </wps:spPr>
                        <wps:txbx>
                          <w:txbxContent>
                            <w:p w14:paraId="374C594B" w14:textId="77777777" w:rsidR="00F341AA" w:rsidRDefault="004957A6">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738" name="Rectangle 738"/>
                        <wps:cNvSpPr/>
                        <wps:spPr>
                          <a:xfrm>
                            <a:off x="1281856" y="550432"/>
                            <a:ext cx="212861" cy="177529"/>
                          </a:xfrm>
                          <a:prstGeom prst="rect">
                            <a:avLst/>
                          </a:prstGeom>
                          <a:ln>
                            <a:noFill/>
                          </a:ln>
                        </wps:spPr>
                        <wps:txbx>
                          <w:txbxContent>
                            <w:p w14:paraId="361DB6F3"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39" name="Rectangle 739"/>
                        <wps:cNvSpPr/>
                        <wps:spPr>
                          <a:xfrm>
                            <a:off x="1441995" y="550432"/>
                            <a:ext cx="106431" cy="177529"/>
                          </a:xfrm>
                          <a:prstGeom prst="rect">
                            <a:avLst/>
                          </a:prstGeom>
                          <a:ln>
                            <a:noFill/>
                          </a:ln>
                        </wps:spPr>
                        <wps:txbx>
                          <w:txbxContent>
                            <w:p w14:paraId="01371C4B" w14:textId="77777777" w:rsidR="00F341AA" w:rsidRDefault="004957A6">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740" name="Rectangle 740"/>
                        <wps:cNvSpPr/>
                        <wps:spPr>
                          <a:xfrm>
                            <a:off x="1522065" y="550432"/>
                            <a:ext cx="106431" cy="177529"/>
                          </a:xfrm>
                          <a:prstGeom prst="rect">
                            <a:avLst/>
                          </a:prstGeom>
                          <a:ln>
                            <a:noFill/>
                          </a:ln>
                        </wps:spPr>
                        <wps:txbx>
                          <w:txbxContent>
                            <w:p w14:paraId="06B9AA6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41" name="Rectangle 741"/>
                        <wps:cNvSpPr/>
                        <wps:spPr>
                          <a:xfrm>
                            <a:off x="80962" y="769507"/>
                            <a:ext cx="532153" cy="177529"/>
                          </a:xfrm>
                          <a:prstGeom prst="rect">
                            <a:avLst/>
                          </a:prstGeom>
                          <a:ln>
                            <a:noFill/>
                          </a:ln>
                        </wps:spPr>
                        <wps:txbx>
                          <w:txbxContent>
                            <w:p w14:paraId="6026D0CF" w14:textId="77777777" w:rsidR="00F341AA" w:rsidRDefault="004957A6">
                              <w:pPr>
                                <w:spacing w:after="160" w:line="259" w:lineRule="auto"/>
                                <w:ind w:left="0" w:firstLine="0"/>
                              </w:pPr>
                              <w:r>
                                <w:rPr>
                                  <w:rFonts w:ascii="Courier New" w:eastAsia="Courier New" w:hAnsi="Courier New" w:cs="Courier New"/>
                                  <w:sz w:val="21"/>
                                </w:rPr>
                                <w:t>y = [</w:t>
                              </w:r>
                            </w:p>
                          </w:txbxContent>
                        </wps:txbx>
                        <wps:bodyPr horzOverflow="overflow" vert="horz" lIns="0" tIns="0" rIns="0" bIns="0" rtlCol="0">
                          <a:noAutofit/>
                        </wps:bodyPr>
                      </wps:wsp>
                      <wps:wsp>
                        <wps:cNvPr id="742" name="Rectangle 742"/>
                        <wps:cNvSpPr/>
                        <wps:spPr>
                          <a:xfrm>
                            <a:off x="481161" y="769507"/>
                            <a:ext cx="106431" cy="177529"/>
                          </a:xfrm>
                          <a:prstGeom prst="rect">
                            <a:avLst/>
                          </a:prstGeom>
                          <a:ln>
                            <a:noFill/>
                          </a:ln>
                        </wps:spPr>
                        <wps:txbx>
                          <w:txbxContent>
                            <w:p w14:paraId="5377E06D" w14:textId="77777777" w:rsidR="00F341AA" w:rsidRDefault="004957A6">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743" name="Rectangle 743"/>
                        <wps:cNvSpPr/>
                        <wps:spPr>
                          <a:xfrm>
                            <a:off x="561231" y="769507"/>
                            <a:ext cx="212861" cy="177529"/>
                          </a:xfrm>
                          <a:prstGeom prst="rect">
                            <a:avLst/>
                          </a:prstGeom>
                          <a:ln>
                            <a:noFill/>
                          </a:ln>
                        </wps:spPr>
                        <wps:txbx>
                          <w:txbxContent>
                            <w:p w14:paraId="71D79CE0"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44" name="Rectangle 744"/>
                        <wps:cNvSpPr/>
                        <wps:spPr>
                          <a:xfrm>
                            <a:off x="721370" y="769507"/>
                            <a:ext cx="106431" cy="177529"/>
                          </a:xfrm>
                          <a:prstGeom prst="rect">
                            <a:avLst/>
                          </a:prstGeom>
                          <a:ln>
                            <a:noFill/>
                          </a:ln>
                        </wps:spPr>
                        <wps:txbx>
                          <w:txbxContent>
                            <w:p w14:paraId="5856F088" w14:textId="77777777" w:rsidR="00F341AA" w:rsidRDefault="004957A6">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745" name="Rectangle 745"/>
                        <wps:cNvSpPr/>
                        <wps:spPr>
                          <a:xfrm>
                            <a:off x="801439" y="769507"/>
                            <a:ext cx="212861" cy="177529"/>
                          </a:xfrm>
                          <a:prstGeom prst="rect">
                            <a:avLst/>
                          </a:prstGeom>
                          <a:ln>
                            <a:noFill/>
                          </a:ln>
                        </wps:spPr>
                        <wps:txbx>
                          <w:txbxContent>
                            <w:p w14:paraId="7F65ECAD"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46" name="Rectangle 746"/>
                        <wps:cNvSpPr/>
                        <wps:spPr>
                          <a:xfrm>
                            <a:off x="961578" y="769507"/>
                            <a:ext cx="106431" cy="177529"/>
                          </a:xfrm>
                          <a:prstGeom prst="rect">
                            <a:avLst/>
                          </a:prstGeom>
                          <a:ln>
                            <a:noFill/>
                          </a:ln>
                        </wps:spPr>
                        <wps:txbx>
                          <w:txbxContent>
                            <w:p w14:paraId="1AF09A78" w14:textId="77777777" w:rsidR="00F341AA" w:rsidRDefault="004957A6">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747" name="Rectangle 747"/>
                        <wps:cNvSpPr/>
                        <wps:spPr>
                          <a:xfrm>
                            <a:off x="1041648" y="769507"/>
                            <a:ext cx="212861" cy="177529"/>
                          </a:xfrm>
                          <a:prstGeom prst="rect">
                            <a:avLst/>
                          </a:prstGeom>
                          <a:ln>
                            <a:noFill/>
                          </a:ln>
                        </wps:spPr>
                        <wps:txbx>
                          <w:txbxContent>
                            <w:p w14:paraId="35DD7244"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48" name="Rectangle 748"/>
                        <wps:cNvSpPr/>
                        <wps:spPr>
                          <a:xfrm>
                            <a:off x="1201787" y="769507"/>
                            <a:ext cx="106431" cy="177529"/>
                          </a:xfrm>
                          <a:prstGeom prst="rect">
                            <a:avLst/>
                          </a:prstGeom>
                          <a:ln>
                            <a:noFill/>
                          </a:ln>
                        </wps:spPr>
                        <wps:txbx>
                          <w:txbxContent>
                            <w:p w14:paraId="33FC2A8F" w14:textId="77777777" w:rsidR="00F341AA" w:rsidRDefault="004957A6">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749" name="Rectangle 749"/>
                        <wps:cNvSpPr/>
                        <wps:spPr>
                          <a:xfrm>
                            <a:off x="1281856" y="769507"/>
                            <a:ext cx="212861" cy="177529"/>
                          </a:xfrm>
                          <a:prstGeom prst="rect">
                            <a:avLst/>
                          </a:prstGeom>
                          <a:ln>
                            <a:noFill/>
                          </a:ln>
                        </wps:spPr>
                        <wps:txbx>
                          <w:txbxContent>
                            <w:p w14:paraId="5B3129B5"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50" name="Rectangle 750"/>
                        <wps:cNvSpPr/>
                        <wps:spPr>
                          <a:xfrm>
                            <a:off x="1441995" y="769507"/>
                            <a:ext cx="106431" cy="177529"/>
                          </a:xfrm>
                          <a:prstGeom prst="rect">
                            <a:avLst/>
                          </a:prstGeom>
                          <a:ln>
                            <a:noFill/>
                          </a:ln>
                        </wps:spPr>
                        <wps:txbx>
                          <w:txbxContent>
                            <w:p w14:paraId="62F904D6" w14:textId="77777777" w:rsidR="00F341AA" w:rsidRDefault="004957A6">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751" name="Rectangle 751"/>
                        <wps:cNvSpPr/>
                        <wps:spPr>
                          <a:xfrm>
                            <a:off x="1522065" y="769507"/>
                            <a:ext cx="106431" cy="177529"/>
                          </a:xfrm>
                          <a:prstGeom prst="rect">
                            <a:avLst/>
                          </a:prstGeom>
                          <a:ln>
                            <a:noFill/>
                          </a:ln>
                        </wps:spPr>
                        <wps:txbx>
                          <w:txbxContent>
                            <w:p w14:paraId="3426EB3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52" name="Rectangle 752"/>
                        <wps:cNvSpPr/>
                        <wps:spPr>
                          <a:xfrm>
                            <a:off x="80962" y="1188607"/>
                            <a:ext cx="1490028" cy="177529"/>
                          </a:xfrm>
                          <a:prstGeom prst="rect">
                            <a:avLst/>
                          </a:prstGeom>
                          <a:ln>
                            <a:noFill/>
                          </a:ln>
                        </wps:spPr>
                        <wps:txbx>
                          <w:txbxContent>
                            <w:p w14:paraId="3DB6A207"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plt.plot</w:t>
                              </w:r>
                              <w:proofErr w:type="spellEnd"/>
                              <w:proofErr w:type="gramEnd"/>
                              <w:r>
                                <w:rPr>
                                  <w:rFonts w:ascii="Courier New" w:eastAsia="Courier New" w:hAnsi="Courier New" w:cs="Courier New"/>
                                  <w:sz w:val="21"/>
                                </w:rPr>
                                <w:t>(x, y)</w:t>
                              </w:r>
                            </w:p>
                          </w:txbxContent>
                        </wps:txbx>
                        <wps:bodyPr horzOverflow="overflow" vert="horz" lIns="0" tIns="0" rIns="0" bIns="0" rtlCol="0">
                          <a:noAutofit/>
                        </wps:bodyPr>
                      </wps:wsp>
                      <wps:wsp>
                        <wps:cNvPr id="753" name="Rectangle 753"/>
                        <wps:cNvSpPr/>
                        <wps:spPr>
                          <a:xfrm>
                            <a:off x="80962" y="1407682"/>
                            <a:ext cx="1170736" cy="177529"/>
                          </a:xfrm>
                          <a:prstGeom prst="rect">
                            <a:avLst/>
                          </a:prstGeom>
                          <a:ln>
                            <a:noFill/>
                          </a:ln>
                        </wps:spPr>
                        <wps:txbx>
                          <w:txbxContent>
                            <w:p w14:paraId="26EF456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r>
                                <w:rPr>
                                  <w:rFonts w:ascii="Courier New" w:eastAsia="Courier New" w:hAnsi="Courier New" w:cs="Courier New"/>
                                  <w:w w:val="99"/>
                                  <w:sz w:val="21"/>
                                </w:rPr>
                                <w:t>(</w:t>
                              </w:r>
                            </w:p>
                          </w:txbxContent>
                        </wps:txbx>
                        <wps:bodyPr horzOverflow="overflow" vert="horz" lIns="0" tIns="0" rIns="0" bIns="0" rtlCol="0">
                          <a:noAutofit/>
                        </wps:bodyPr>
                      </wps:wsp>
                      <wps:wsp>
                        <wps:cNvPr id="754" name="Rectangle 754"/>
                        <wps:cNvSpPr/>
                        <wps:spPr>
                          <a:xfrm>
                            <a:off x="961281" y="1407682"/>
                            <a:ext cx="957875" cy="177529"/>
                          </a:xfrm>
                          <a:prstGeom prst="rect">
                            <a:avLst/>
                          </a:prstGeom>
                          <a:ln>
                            <a:noFill/>
                          </a:ln>
                        </wps:spPr>
                        <wps:txbx>
                          <w:txbxContent>
                            <w:p w14:paraId="67F38706" w14:textId="77777777" w:rsidR="00F341AA" w:rsidRDefault="004957A6">
                              <w:pPr>
                                <w:spacing w:after="160" w:line="259" w:lineRule="auto"/>
                                <w:ind w:left="0" w:firstLine="0"/>
                              </w:pPr>
                              <w:r>
                                <w:rPr>
                                  <w:rFonts w:ascii="Courier New" w:eastAsia="Courier New" w:hAnsi="Courier New" w:cs="Courier New"/>
                                  <w:sz w:val="21"/>
                                </w:rPr>
                                <w:t>'Numbers'</w:t>
                              </w:r>
                            </w:p>
                          </w:txbxContent>
                        </wps:txbx>
                        <wps:bodyPr horzOverflow="overflow" vert="horz" lIns="0" tIns="0" rIns="0" bIns="0" rtlCol="0">
                          <a:noAutofit/>
                        </wps:bodyPr>
                      </wps:wsp>
                      <wps:wsp>
                        <wps:cNvPr id="755" name="Rectangle 755"/>
                        <wps:cNvSpPr/>
                        <wps:spPr>
                          <a:xfrm>
                            <a:off x="1681608" y="1407682"/>
                            <a:ext cx="106431" cy="177529"/>
                          </a:xfrm>
                          <a:prstGeom prst="rect">
                            <a:avLst/>
                          </a:prstGeom>
                          <a:ln>
                            <a:noFill/>
                          </a:ln>
                        </wps:spPr>
                        <wps:txbx>
                          <w:txbxContent>
                            <w:p w14:paraId="1EB3AAB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56" name="Rectangle 756"/>
                        <wps:cNvSpPr/>
                        <wps:spPr>
                          <a:xfrm>
                            <a:off x="80962" y="1617232"/>
                            <a:ext cx="1170736" cy="177529"/>
                          </a:xfrm>
                          <a:prstGeom prst="rect">
                            <a:avLst/>
                          </a:prstGeom>
                          <a:ln>
                            <a:noFill/>
                          </a:ln>
                        </wps:spPr>
                        <wps:txbx>
                          <w:txbxContent>
                            <w:p w14:paraId="17C295E9"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r>
                                <w:rPr>
                                  <w:rFonts w:ascii="Courier New" w:eastAsia="Courier New" w:hAnsi="Courier New" w:cs="Courier New"/>
                                  <w:w w:val="99"/>
                                  <w:sz w:val="21"/>
                                </w:rPr>
                                <w:t>(</w:t>
                              </w:r>
                            </w:p>
                          </w:txbxContent>
                        </wps:txbx>
                        <wps:bodyPr horzOverflow="overflow" vert="horz" lIns="0" tIns="0" rIns="0" bIns="0" rtlCol="0">
                          <a:noAutofit/>
                        </wps:bodyPr>
                      </wps:wsp>
                      <wps:wsp>
                        <wps:cNvPr id="757" name="Rectangle 757"/>
                        <wps:cNvSpPr/>
                        <wps:spPr>
                          <a:xfrm>
                            <a:off x="961281" y="1617232"/>
                            <a:ext cx="851445" cy="177529"/>
                          </a:xfrm>
                          <a:prstGeom prst="rect">
                            <a:avLst/>
                          </a:prstGeom>
                          <a:ln>
                            <a:noFill/>
                          </a:ln>
                        </wps:spPr>
                        <wps:txbx>
                          <w:txbxContent>
                            <w:p w14:paraId="069CE551" w14:textId="77777777" w:rsidR="00F341AA" w:rsidRDefault="004957A6">
                              <w:pPr>
                                <w:spacing w:after="160" w:line="259" w:lineRule="auto"/>
                                <w:ind w:left="0" w:firstLine="0"/>
                              </w:pPr>
                              <w:r>
                                <w:rPr>
                                  <w:rFonts w:ascii="Courier New" w:eastAsia="Courier New" w:hAnsi="Courier New" w:cs="Courier New"/>
                                  <w:sz w:val="21"/>
                                </w:rPr>
                                <w:t>'Values'</w:t>
                              </w:r>
                            </w:p>
                          </w:txbxContent>
                        </wps:txbx>
                        <wps:bodyPr horzOverflow="overflow" vert="horz" lIns="0" tIns="0" rIns="0" bIns="0" rtlCol="0">
                          <a:noAutofit/>
                        </wps:bodyPr>
                      </wps:wsp>
                      <wps:wsp>
                        <wps:cNvPr id="758" name="Rectangle 758"/>
                        <wps:cNvSpPr/>
                        <wps:spPr>
                          <a:xfrm>
                            <a:off x="1601539" y="1617232"/>
                            <a:ext cx="106431" cy="177529"/>
                          </a:xfrm>
                          <a:prstGeom prst="rect">
                            <a:avLst/>
                          </a:prstGeom>
                          <a:ln>
                            <a:noFill/>
                          </a:ln>
                        </wps:spPr>
                        <wps:txbx>
                          <w:txbxContent>
                            <w:p w14:paraId="06C39D5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59" name="Rectangle 759"/>
                        <wps:cNvSpPr/>
                        <wps:spPr>
                          <a:xfrm>
                            <a:off x="80962" y="1836307"/>
                            <a:ext cx="1064306" cy="177529"/>
                          </a:xfrm>
                          <a:prstGeom prst="rect">
                            <a:avLst/>
                          </a:prstGeom>
                          <a:ln>
                            <a:noFill/>
                          </a:ln>
                        </wps:spPr>
                        <wps:txbx>
                          <w:txbxContent>
                            <w:p w14:paraId="498BA8F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plt.title</w:t>
                              </w:r>
                              <w:proofErr w:type="spellEnd"/>
                              <w:proofErr w:type="gramEnd"/>
                              <w:r>
                                <w:rPr>
                                  <w:rFonts w:ascii="Courier New" w:eastAsia="Courier New" w:hAnsi="Courier New" w:cs="Courier New"/>
                                  <w:w w:val="99"/>
                                  <w:sz w:val="21"/>
                                </w:rPr>
                                <w:t>(</w:t>
                              </w:r>
                            </w:p>
                          </w:txbxContent>
                        </wps:txbx>
                        <wps:bodyPr horzOverflow="overflow" vert="horz" lIns="0" tIns="0" rIns="0" bIns="0" rtlCol="0">
                          <a:noAutofit/>
                        </wps:bodyPr>
                      </wps:wsp>
                      <wps:wsp>
                        <wps:cNvPr id="760" name="Rectangle 760"/>
                        <wps:cNvSpPr/>
                        <wps:spPr>
                          <a:xfrm>
                            <a:off x="881211" y="1836307"/>
                            <a:ext cx="2767195" cy="177529"/>
                          </a:xfrm>
                          <a:prstGeom prst="rect">
                            <a:avLst/>
                          </a:prstGeom>
                          <a:ln>
                            <a:noFill/>
                          </a:ln>
                        </wps:spPr>
                        <wps:txbx>
                          <w:txbxContent>
                            <w:p w14:paraId="6BD7FAB7" w14:textId="77777777" w:rsidR="00F341AA" w:rsidRDefault="004957A6">
                              <w:pPr>
                                <w:spacing w:after="160" w:line="259" w:lineRule="auto"/>
                                <w:ind w:left="0" w:firstLine="0"/>
                              </w:pPr>
                              <w:r>
                                <w:rPr>
                                  <w:rFonts w:ascii="Courier New" w:eastAsia="Courier New" w:hAnsi="Courier New" w:cs="Courier New"/>
                                  <w:w w:val="99"/>
                                  <w:sz w:val="21"/>
                                </w:rPr>
                                <w:t>'Simple Line Plot Example'</w:t>
                              </w:r>
                            </w:p>
                          </w:txbxContent>
                        </wps:txbx>
                        <wps:bodyPr horzOverflow="overflow" vert="horz" lIns="0" tIns="0" rIns="0" bIns="0" rtlCol="0">
                          <a:noAutofit/>
                        </wps:bodyPr>
                      </wps:wsp>
                      <wps:wsp>
                        <wps:cNvPr id="761" name="Rectangle 761"/>
                        <wps:cNvSpPr/>
                        <wps:spPr>
                          <a:xfrm>
                            <a:off x="2961828" y="1836307"/>
                            <a:ext cx="106431" cy="177529"/>
                          </a:xfrm>
                          <a:prstGeom prst="rect">
                            <a:avLst/>
                          </a:prstGeom>
                          <a:ln>
                            <a:noFill/>
                          </a:ln>
                        </wps:spPr>
                        <wps:txbx>
                          <w:txbxContent>
                            <w:p w14:paraId="1A85C50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762" name="Rectangle 762"/>
                        <wps:cNvSpPr/>
                        <wps:spPr>
                          <a:xfrm>
                            <a:off x="80962" y="2045857"/>
                            <a:ext cx="957875" cy="177529"/>
                          </a:xfrm>
                          <a:prstGeom prst="rect">
                            <a:avLst/>
                          </a:prstGeom>
                          <a:ln>
                            <a:noFill/>
                          </a:ln>
                        </wps:spPr>
                        <wps:txbx>
                          <w:txbxContent>
                            <w:p w14:paraId="330F45C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763" name="Rectangle 763"/>
                        <wps:cNvSpPr/>
                        <wps:spPr>
                          <a:xfrm>
                            <a:off x="801290" y="2045857"/>
                            <a:ext cx="425722" cy="177529"/>
                          </a:xfrm>
                          <a:prstGeom prst="rect">
                            <a:avLst/>
                          </a:prstGeom>
                          <a:ln>
                            <a:noFill/>
                          </a:ln>
                        </wps:spPr>
                        <wps:txbx>
                          <w:txbxContent>
                            <w:p w14:paraId="4B9ACDCF" w14:textId="77777777" w:rsidR="00F341AA" w:rsidRDefault="004957A6">
                              <w:pPr>
                                <w:spacing w:after="160" w:line="259" w:lineRule="auto"/>
                                <w:ind w:left="0" w:firstLine="0"/>
                              </w:pPr>
                              <w:r>
                                <w:rPr>
                                  <w:rFonts w:ascii="Courier New" w:eastAsia="Courier New" w:hAnsi="Courier New" w:cs="Courier New"/>
                                  <w:w w:val="99"/>
                                  <w:sz w:val="21"/>
                                </w:rPr>
                                <w:t>True</w:t>
                              </w:r>
                            </w:p>
                          </w:txbxContent>
                        </wps:txbx>
                        <wps:bodyPr horzOverflow="overflow" vert="horz" lIns="0" tIns="0" rIns="0" bIns="0" rtlCol="0">
                          <a:noAutofit/>
                        </wps:bodyPr>
                      </wps:wsp>
                      <wps:wsp>
                        <wps:cNvPr id="8142" name="Rectangle 8142"/>
                        <wps:cNvSpPr/>
                        <wps:spPr>
                          <a:xfrm>
                            <a:off x="1121419" y="2045857"/>
                            <a:ext cx="106431" cy="177529"/>
                          </a:xfrm>
                          <a:prstGeom prst="rect">
                            <a:avLst/>
                          </a:prstGeom>
                          <a:ln>
                            <a:noFill/>
                          </a:ln>
                        </wps:spPr>
                        <wps:txbx>
                          <w:txbxContent>
                            <w:p w14:paraId="16A8C18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44" name="Rectangle 8144"/>
                        <wps:cNvSpPr/>
                        <wps:spPr>
                          <a:xfrm>
                            <a:off x="1201443" y="2045857"/>
                            <a:ext cx="106431" cy="177529"/>
                          </a:xfrm>
                          <a:prstGeom prst="rect">
                            <a:avLst/>
                          </a:prstGeom>
                          <a:ln>
                            <a:noFill/>
                          </a:ln>
                        </wps:spPr>
                        <wps:txbx>
                          <w:txbxContent>
                            <w:p w14:paraId="59458FF6"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65" name="Rectangle 765"/>
                        <wps:cNvSpPr/>
                        <wps:spPr>
                          <a:xfrm>
                            <a:off x="1281559" y="2045857"/>
                            <a:ext cx="2341473" cy="177529"/>
                          </a:xfrm>
                          <a:prstGeom prst="rect">
                            <a:avLst/>
                          </a:prstGeom>
                          <a:ln>
                            <a:noFill/>
                          </a:ln>
                        </wps:spPr>
                        <wps:txbx>
                          <w:txbxContent>
                            <w:p w14:paraId="01367CA7" w14:textId="77777777" w:rsidR="00F341AA" w:rsidRDefault="004957A6">
                              <w:pPr>
                                <w:spacing w:after="160" w:line="259" w:lineRule="auto"/>
                                <w:ind w:left="0" w:firstLine="0"/>
                              </w:pPr>
                              <w:r>
                                <w:rPr>
                                  <w:rFonts w:ascii="Courier New" w:eastAsia="Courier New" w:hAnsi="Courier New" w:cs="Courier New"/>
                                  <w:w w:val="99"/>
                                  <w:sz w:val="21"/>
                                </w:rPr>
                                <w:t># Optional: add a grid</w:t>
                              </w:r>
                            </w:p>
                          </w:txbxContent>
                        </wps:txbx>
                        <wps:bodyPr horzOverflow="overflow" vert="horz" lIns="0" tIns="0" rIns="0" bIns="0" rtlCol="0">
                          <a:noAutofit/>
                        </wps:bodyPr>
                      </wps:wsp>
                      <wps:wsp>
                        <wps:cNvPr id="766" name="Rectangle 766"/>
                        <wps:cNvSpPr/>
                        <wps:spPr>
                          <a:xfrm>
                            <a:off x="80962" y="2255407"/>
                            <a:ext cx="1064306" cy="177529"/>
                          </a:xfrm>
                          <a:prstGeom prst="rect">
                            <a:avLst/>
                          </a:prstGeom>
                          <a:ln>
                            <a:noFill/>
                          </a:ln>
                        </wps:spPr>
                        <wps:txbx>
                          <w:txbxContent>
                            <w:p w14:paraId="435D039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plt.show</w:t>
                              </w:r>
                              <w:proofErr w:type="spellEnd"/>
                              <w:proofErr w:type="gramEnd"/>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29338BAB" id="Group 8518" o:spid="_x0000_s1142" style="width:465pt;height:198pt;mso-position-horizontal-relative:char;mso-position-vertical-relative:line" coordsize="59054,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">
                <v:shape id="Shape 656" o:spid="_x0000_s1143" style="position:absolute;width:59054;height:25146;visibility:visible;mso-wrap-style:square;v-text-anchor:top" coordsize="5905498,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" path="m,2443163l,71438c,66743,458,62099,1373,57497,2288,52896,3643,48425,5438,44090,7233,39756,9433,35638,12039,31744v2606,-3901,5568,-7510,8884,-10821c24240,17605,27849,14641,31749,12030,35649,9426,39766,7224,44100,5432,48433,3640,52900,2282,57501,1370,62101,459,66747,,71438,l5834061,v4691,,9336,459,13936,1370c5852598,2282,5857065,3640,5861398,5432v4335,1792,8451,3994,12350,6598c5877649,14635,5881258,17605,5884575,20923v3317,3311,6278,6920,8884,10821c5896065,35638,5898265,39756,5900061,44090v1794,4335,3149,8806,4065,13407c5905040,62099,5905498,66743,5905498,71438r,2371725c5905498,2447851,5905040,2452495,5904126,2457090v-916,4602,-2271,9073,-4065,13407c5898265,2474826,5896065,2478943,5893460,2482844v-2607,3900,-5568,7510,-8885,10833c5881258,2496995,5877650,2499953,5873749,2502557v-3900,2605,-8016,4806,-12351,6605c5857065,2510954,5852598,2512312,5847997,2513230v-4600,917,-9245,1370,-13936,1370l71438,2514600v-4691,,-9337,-453,-13937,-1370c52900,2512312,48433,2510954,44100,2509162v-4334,-1799,-8451,-4000,-12351,-6605c27849,2499953,24240,2496995,20923,2493677v-3316,-3323,-6278,-6933,-8884,-10833c9433,2478943,7233,2474826,5438,2470497v-1795,-4334,-3150,-8805,-4065,-13407c458,2452495,,2447851,,2443163xe" filled="f" strokecolor="#c4c7c5">
                  <v:stroke miterlimit="1" joinstyle="miter"/>
                  <v:path arrowok="t" textboxrect="0,0,5905498,2514600"/>
                </v:shape>
                <v:rect id="Rectangle 726" o:spid="_x0000_s1144" style="position:absolute;left:809;top:1218;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72F1945E" w14:textId="77777777" w:rsidR="00F341AA" w:rsidRDefault="004957A6">
                        <w:pPr>
                          <w:spacing w:after="160" w:line="259" w:lineRule="auto"/>
                          <w:ind w:left="0" w:firstLine="0"/>
                        </w:pPr>
                        <w:r>
                          <w:rPr>
                            <w:rFonts w:ascii="Courier New" w:eastAsia="Courier New" w:hAnsi="Courier New" w:cs="Courier New"/>
                            <w:sz w:val="21"/>
                          </w:rPr>
                          <w:t>import</w:t>
                        </w:r>
                      </w:p>
                    </w:txbxContent>
                  </v:textbox>
                </v:rect>
                <v:rect id="Rectangle 727" o:spid="_x0000_s1145" style="position:absolute;left:5612;top:1218;width:202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DA831B7"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matplotlib.pyplot</w:t>
                        </w:r>
                        <w:proofErr w:type="spellEnd"/>
                        <w:proofErr w:type="gramEnd"/>
                        <w:r>
                          <w:rPr>
                            <w:rFonts w:ascii="Courier New" w:eastAsia="Courier New" w:hAnsi="Courier New" w:cs="Courier New"/>
                            <w:sz w:val="21"/>
                          </w:rPr>
                          <w:t xml:space="preserve"> </w:t>
                        </w:r>
                      </w:p>
                    </w:txbxContent>
                  </v:textbox>
                </v:rect>
                <v:rect id="Rectangle 728" o:spid="_x0000_s1146" style="position:absolute;left:20818;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5B05F852" w14:textId="77777777" w:rsidR="00F341AA" w:rsidRDefault="004957A6">
                        <w:pPr>
                          <w:spacing w:after="160" w:line="259" w:lineRule="auto"/>
                          <w:ind w:left="0" w:firstLine="0"/>
                        </w:pPr>
                        <w:r>
                          <w:rPr>
                            <w:rFonts w:ascii="Courier New" w:eastAsia="Courier New" w:hAnsi="Courier New" w:cs="Courier New"/>
                            <w:sz w:val="21"/>
                          </w:rPr>
                          <w:t>as</w:t>
                        </w:r>
                      </w:p>
                    </w:txbxContent>
                  </v:textbox>
                </v:rect>
                <v:rect id="Rectangle 729" o:spid="_x0000_s1147" style="position:absolute;left:22419;top:1218;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178AF24A"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v:textbox>
                </v:rect>
                <v:rect id="Rectangle 730" o:spid="_x0000_s1148" style="position:absolute;left:809;top:5504;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1D233511" w14:textId="77777777" w:rsidR="00F341AA" w:rsidRDefault="004957A6">
                        <w:pPr>
                          <w:spacing w:after="160" w:line="259" w:lineRule="auto"/>
                          <w:ind w:left="0" w:firstLine="0"/>
                        </w:pPr>
                        <w:r>
                          <w:rPr>
                            <w:rFonts w:ascii="Courier New" w:eastAsia="Courier New" w:hAnsi="Courier New" w:cs="Courier New"/>
                            <w:sz w:val="21"/>
                          </w:rPr>
                          <w:t>x = [</w:t>
                        </w:r>
                      </w:p>
                    </w:txbxContent>
                  </v:textbox>
                </v:rect>
                <v:rect id="Rectangle 731" o:spid="_x0000_s1149" style="position:absolute;left:4811;top:5504;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1D3F734C" w14:textId="77777777" w:rsidR="00F341AA" w:rsidRDefault="004957A6">
                        <w:pPr>
                          <w:spacing w:after="160" w:line="259" w:lineRule="auto"/>
                          <w:ind w:left="0" w:firstLine="0"/>
                        </w:pPr>
                        <w:r>
                          <w:rPr>
                            <w:rFonts w:ascii="Courier New" w:eastAsia="Courier New" w:hAnsi="Courier New" w:cs="Courier New"/>
                            <w:sz w:val="21"/>
                          </w:rPr>
                          <w:t>1</w:t>
                        </w:r>
                      </w:p>
                    </w:txbxContent>
                  </v:textbox>
                </v:rect>
                <v:rect id="Rectangle 732" o:spid="_x0000_s1150" style="position:absolute;left:5612;top:5504;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268A6EC6"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33" o:spid="_x0000_s1151" style="position:absolute;left:7213;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4BCEE4F6" w14:textId="77777777" w:rsidR="00F341AA" w:rsidRDefault="004957A6">
                        <w:pPr>
                          <w:spacing w:after="160" w:line="259" w:lineRule="auto"/>
                          <w:ind w:left="0" w:firstLine="0"/>
                        </w:pPr>
                        <w:r>
                          <w:rPr>
                            <w:rFonts w:ascii="Courier New" w:eastAsia="Courier New" w:hAnsi="Courier New" w:cs="Courier New"/>
                            <w:sz w:val="21"/>
                          </w:rPr>
                          <w:t>2</w:t>
                        </w:r>
                      </w:p>
                    </w:txbxContent>
                  </v:textbox>
                </v:rect>
                <v:rect id="Rectangle 734" o:spid="_x0000_s1152" style="position:absolute;left:8014;top:5504;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3D949C1B"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35" o:spid="_x0000_s1153" style="position:absolute;left:9615;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680474C2" w14:textId="77777777" w:rsidR="00F341AA" w:rsidRDefault="004957A6">
                        <w:pPr>
                          <w:spacing w:after="160" w:line="259" w:lineRule="auto"/>
                          <w:ind w:left="0" w:firstLine="0"/>
                        </w:pPr>
                        <w:r>
                          <w:rPr>
                            <w:rFonts w:ascii="Courier New" w:eastAsia="Courier New" w:hAnsi="Courier New" w:cs="Courier New"/>
                            <w:sz w:val="21"/>
                          </w:rPr>
                          <w:t>3</w:t>
                        </w:r>
                      </w:p>
                    </w:txbxContent>
                  </v:textbox>
                </v:rect>
                <v:rect id="Rectangle 736" o:spid="_x0000_s1154" style="position:absolute;left:10416;top:5504;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366183DD"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37" o:spid="_x0000_s1155" style="position:absolute;left:12017;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74C594B" w14:textId="77777777" w:rsidR="00F341AA" w:rsidRDefault="004957A6">
                        <w:pPr>
                          <w:spacing w:after="160" w:line="259" w:lineRule="auto"/>
                          <w:ind w:left="0" w:firstLine="0"/>
                        </w:pPr>
                        <w:r>
                          <w:rPr>
                            <w:rFonts w:ascii="Courier New" w:eastAsia="Courier New" w:hAnsi="Courier New" w:cs="Courier New"/>
                            <w:sz w:val="21"/>
                          </w:rPr>
                          <w:t>4</w:t>
                        </w:r>
                      </w:p>
                    </w:txbxContent>
                  </v:textbox>
                </v:rect>
                <v:rect id="Rectangle 738" o:spid="_x0000_s1156" style="position:absolute;left:12818;top:5504;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361DB6F3"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39" o:spid="_x0000_s1157" style="position:absolute;left:14419;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01371C4B" w14:textId="77777777" w:rsidR="00F341AA" w:rsidRDefault="004957A6">
                        <w:pPr>
                          <w:spacing w:after="160" w:line="259" w:lineRule="auto"/>
                          <w:ind w:left="0" w:firstLine="0"/>
                        </w:pPr>
                        <w:r>
                          <w:rPr>
                            <w:rFonts w:ascii="Courier New" w:eastAsia="Courier New" w:hAnsi="Courier New" w:cs="Courier New"/>
                            <w:sz w:val="21"/>
                          </w:rPr>
                          <w:t>5</w:t>
                        </w:r>
                      </w:p>
                    </w:txbxContent>
                  </v:textbox>
                </v:rect>
                <v:rect id="Rectangle 740" o:spid="_x0000_s1158" style="position:absolute;left:15220;top:5504;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06B9AA6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41" o:spid="_x0000_s1159" style="position:absolute;left:809;top:7695;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6026D0CF" w14:textId="77777777" w:rsidR="00F341AA" w:rsidRDefault="004957A6">
                        <w:pPr>
                          <w:spacing w:after="160" w:line="259" w:lineRule="auto"/>
                          <w:ind w:left="0" w:firstLine="0"/>
                        </w:pPr>
                        <w:r>
                          <w:rPr>
                            <w:rFonts w:ascii="Courier New" w:eastAsia="Courier New" w:hAnsi="Courier New" w:cs="Courier New"/>
                            <w:sz w:val="21"/>
                          </w:rPr>
                          <w:t>y = [</w:t>
                        </w:r>
                      </w:p>
                    </w:txbxContent>
                  </v:textbox>
                </v:rect>
                <v:rect id="Rectangle 742" o:spid="_x0000_s1160" style="position:absolute;left:4811;top:769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5377E06D" w14:textId="77777777" w:rsidR="00F341AA" w:rsidRDefault="004957A6">
                        <w:pPr>
                          <w:spacing w:after="160" w:line="259" w:lineRule="auto"/>
                          <w:ind w:left="0" w:firstLine="0"/>
                        </w:pPr>
                        <w:r>
                          <w:rPr>
                            <w:rFonts w:ascii="Courier New" w:eastAsia="Courier New" w:hAnsi="Courier New" w:cs="Courier New"/>
                            <w:sz w:val="21"/>
                          </w:rPr>
                          <w:t>2</w:t>
                        </w:r>
                      </w:p>
                    </w:txbxContent>
                  </v:textbox>
                </v:rect>
                <v:rect id="Rectangle 743" o:spid="_x0000_s1161" style="position:absolute;left:5612;top:7695;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71D79CE0"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44" o:spid="_x0000_s1162" style="position:absolute;left:7213;top:769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5856F088" w14:textId="77777777" w:rsidR="00F341AA" w:rsidRDefault="004957A6">
                        <w:pPr>
                          <w:spacing w:after="160" w:line="259" w:lineRule="auto"/>
                          <w:ind w:left="0" w:firstLine="0"/>
                        </w:pPr>
                        <w:r>
                          <w:rPr>
                            <w:rFonts w:ascii="Courier New" w:eastAsia="Courier New" w:hAnsi="Courier New" w:cs="Courier New"/>
                            <w:sz w:val="21"/>
                          </w:rPr>
                          <w:t>4</w:t>
                        </w:r>
                      </w:p>
                    </w:txbxContent>
                  </v:textbox>
                </v:rect>
                <v:rect id="Rectangle 745" o:spid="_x0000_s1163" style="position:absolute;left:8014;top:769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7F65ECAD"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46" o:spid="_x0000_s1164" style="position:absolute;left:9615;top:769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1AF09A78" w14:textId="77777777" w:rsidR="00F341AA" w:rsidRDefault="004957A6">
                        <w:pPr>
                          <w:spacing w:after="160" w:line="259" w:lineRule="auto"/>
                          <w:ind w:left="0" w:firstLine="0"/>
                        </w:pPr>
                        <w:r>
                          <w:rPr>
                            <w:rFonts w:ascii="Courier New" w:eastAsia="Courier New" w:hAnsi="Courier New" w:cs="Courier New"/>
                            <w:sz w:val="21"/>
                          </w:rPr>
                          <w:t>1</w:t>
                        </w:r>
                      </w:p>
                    </w:txbxContent>
                  </v:textbox>
                </v:rect>
                <v:rect id="Rectangle 747" o:spid="_x0000_s1165" style="position:absolute;left:10416;top:769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35DD7244"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48" o:spid="_x0000_s1166" style="position:absolute;left:12017;top:769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33FC2A8F" w14:textId="77777777" w:rsidR="00F341AA" w:rsidRDefault="004957A6">
                        <w:pPr>
                          <w:spacing w:after="160" w:line="259" w:lineRule="auto"/>
                          <w:ind w:left="0" w:firstLine="0"/>
                        </w:pPr>
                        <w:r>
                          <w:rPr>
                            <w:rFonts w:ascii="Courier New" w:eastAsia="Courier New" w:hAnsi="Courier New" w:cs="Courier New"/>
                            <w:sz w:val="21"/>
                          </w:rPr>
                          <w:t>5</w:t>
                        </w:r>
                      </w:p>
                    </w:txbxContent>
                  </v:textbox>
                </v:rect>
                <v:rect id="Rectangle 749" o:spid="_x0000_s1167" style="position:absolute;left:12818;top:769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5B3129B5"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50" o:spid="_x0000_s1168" style="position:absolute;left:14419;top:769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62F904D6" w14:textId="77777777" w:rsidR="00F341AA" w:rsidRDefault="004957A6">
                        <w:pPr>
                          <w:spacing w:after="160" w:line="259" w:lineRule="auto"/>
                          <w:ind w:left="0" w:firstLine="0"/>
                        </w:pPr>
                        <w:r>
                          <w:rPr>
                            <w:rFonts w:ascii="Courier New" w:eastAsia="Courier New" w:hAnsi="Courier New" w:cs="Courier New"/>
                            <w:sz w:val="21"/>
                          </w:rPr>
                          <w:t>3</w:t>
                        </w:r>
                      </w:p>
                    </w:txbxContent>
                  </v:textbox>
                </v:rect>
                <v:rect id="Rectangle 751" o:spid="_x0000_s1169" style="position:absolute;left:15220;top:769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3426EB3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52" o:spid="_x0000_s1170" style="position:absolute;left:809;top:11886;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3DB6A207"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plt.plot</w:t>
                        </w:r>
                        <w:proofErr w:type="spellEnd"/>
                        <w:proofErr w:type="gramEnd"/>
                        <w:r>
                          <w:rPr>
                            <w:rFonts w:ascii="Courier New" w:eastAsia="Courier New" w:hAnsi="Courier New" w:cs="Courier New"/>
                            <w:sz w:val="21"/>
                          </w:rPr>
                          <w:t>(x, y)</w:t>
                        </w:r>
                      </w:p>
                    </w:txbxContent>
                  </v:textbox>
                </v:rect>
                <v:rect id="Rectangle 753" o:spid="_x0000_s1171" style="position:absolute;left:809;top:14076;width:1170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26EF456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r>
                          <w:rPr>
                            <w:rFonts w:ascii="Courier New" w:eastAsia="Courier New" w:hAnsi="Courier New" w:cs="Courier New"/>
                            <w:w w:val="99"/>
                            <w:sz w:val="21"/>
                          </w:rPr>
                          <w:t>(</w:t>
                        </w:r>
                      </w:p>
                    </w:txbxContent>
                  </v:textbox>
                </v:rect>
                <v:rect id="Rectangle 754" o:spid="_x0000_s1172" style="position:absolute;left:9612;top:14076;width:957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67F38706" w14:textId="77777777" w:rsidR="00F341AA" w:rsidRDefault="004957A6">
                        <w:pPr>
                          <w:spacing w:after="160" w:line="259" w:lineRule="auto"/>
                          <w:ind w:left="0" w:firstLine="0"/>
                        </w:pPr>
                        <w:r>
                          <w:rPr>
                            <w:rFonts w:ascii="Courier New" w:eastAsia="Courier New" w:hAnsi="Courier New" w:cs="Courier New"/>
                            <w:sz w:val="21"/>
                          </w:rPr>
                          <w:t>'Numbers'</w:t>
                        </w:r>
                      </w:p>
                    </w:txbxContent>
                  </v:textbox>
                </v:rect>
                <v:rect id="Rectangle 755" o:spid="_x0000_s1173" style="position:absolute;left:16816;top:1407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1EB3AAB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56" o:spid="_x0000_s1174" style="position:absolute;left:809;top:16172;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17C295E9"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r>
                          <w:rPr>
                            <w:rFonts w:ascii="Courier New" w:eastAsia="Courier New" w:hAnsi="Courier New" w:cs="Courier New"/>
                            <w:w w:val="99"/>
                            <w:sz w:val="21"/>
                          </w:rPr>
                          <w:t>(</w:t>
                        </w:r>
                      </w:p>
                    </w:txbxContent>
                  </v:textbox>
                </v:rect>
                <v:rect id="Rectangle 757" o:spid="_x0000_s1175" style="position:absolute;left:9612;top:16172;width:85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069CE551" w14:textId="77777777" w:rsidR="00F341AA" w:rsidRDefault="004957A6">
                        <w:pPr>
                          <w:spacing w:after="160" w:line="259" w:lineRule="auto"/>
                          <w:ind w:left="0" w:firstLine="0"/>
                        </w:pPr>
                        <w:r>
                          <w:rPr>
                            <w:rFonts w:ascii="Courier New" w:eastAsia="Courier New" w:hAnsi="Courier New" w:cs="Courier New"/>
                            <w:sz w:val="21"/>
                          </w:rPr>
                          <w:t>'Values'</w:t>
                        </w:r>
                      </w:p>
                    </w:txbxContent>
                  </v:textbox>
                </v:rect>
                <v:rect id="Rectangle 758" o:spid="_x0000_s1176" style="position:absolute;left:16015;top:16172;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06C39D5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59" o:spid="_x0000_s1177" style="position:absolute;left:809;top:18363;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498BA8F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plt.title</w:t>
                        </w:r>
                        <w:proofErr w:type="spellEnd"/>
                        <w:proofErr w:type="gramEnd"/>
                        <w:r>
                          <w:rPr>
                            <w:rFonts w:ascii="Courier New" w:eastAsia="Courier New" w:hAnsi="Courier New" w:cs="Courier New"/>
                            <w:w w:val="99"/>
                            <w:sz w:val="21"/>
                          </w:rPr>
                          <w:t>(</w:t>
                        </w:r>
                      </w:p>
                    </w:txbxContent>
                  </v:textbox>
                </v:rect>
                <v:rect id="Rectangle 760" o:spid="_x0000_s1178" style="position:absolute;left:8812;top:18363;width:276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6BD7FAB7" w14:textId="77777777" w:rsidR="00F341AA" w:rsidRDefault="004957A6">
                        <w:pPr>
                          <w:spacing w:after="160" w:line="259" w:lineRule="auto"/>
                          <w:ind w:left="0" w:firstLine="0"/>
                        </w:pPr>
                        <w:r>
                          <w:rPr>
                            <w:rFonts w:ascii="Courier New" w:eastAsia="Courier New" w:hAnsi="Courier New" w:cs="Courier New"/>
                            <w:w w:val="99"/>
                            <w:sz w:val="21"/>
                          </w:rPr>
                          <w:t>'Simple Line Plot Example'</w:t>
                        </w:r>
                      </w:p>
                    </w:txbxContent>
                  </v:textbox>
                </v:rect>
                <v:rect id="Rectangle 761" o:spid="_x0000_s1179" style="position:absolute;left:29618;top:1836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1A85C50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762" o:spid="_x0000_s1180" style="position:absolute;left:809;top:20458;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330F45C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r>
                          <w:rPr>
                            <w:rFonts w:ascii="Courier New" w:eastAsia="Courier New" w:hAnsi="Courier New" w:cs="Courier New"/>
                            <w:sz w:val="21"/>
                          </w:rPr>
                          <w:t>(</w:t>
                        </w:r>
                      </w:p>
                    </w:txbxContent>
                  </v:textbox>
                </v:rect>
                <v:rect id="Rectangle 763" o:spid="_x0000_s1181" style="position:absolute;left:8012;top:20458;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4B9ACDCF" w14:textId="77777777" w:rsidR="00F341AA" w:rsidRDefault="004957A6">
                        <w:pPr>
                          <w:spacing w:after="160" w:line="259" w:lineRule="auto"/>
                          <w:ind w:left="0" w:firstLine="0"/>
                        </w:pPr>
                        <w:r>
                          <w:rPr>
                            <w:rFonts w:ascii="Courier New" w:eastAsia="Courier New" w:hAnsi="Courier New" w:cs="Courier New"/>
                            <w:w w:val="99"/>
                            <w:sz w:val="21"/>
                          </w:rPr>
                          <w:t>True</w:t>
                        </w:r>
                      </w:p>
                    </w:txbxContent>
                  </v:textbox>
                </v:rect>
                <v:rect id="Rectangle 8142" o:spid="_x0000_s1182" style="position:absolute;left:11214;top:2045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" filled="f" stroked="f">
                  <v:textbox inset="0,0,0,0">
                    <w:txbxContent>
                      <w:p w14:paraId="16A8C18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44" o:spid="_x0000_s1183" style="position:absolute;left:12014;top:2045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" filled="f" stroked="f">
                  <v:textbox inset="0,0,0,0">
                    <w:txbxContent>
                      <w:p w14:paraId="59458FF6"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765" o:spid="_x0000_s1184" style="position:absolute;left:12815;top:20458;width:234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01367CA7" w14:textId="77777777" w:rsidR="00F341AA" w:rsidRDefault="004957A6">
                        <w:pPr>
                          <w:spacing w:after="160" w:line="259" w:lineRule="auto"/>
                          <w:ind w:left="0" w:firstLine="0"/>
                        </w:pPr>
                        <w:r>
                          <w:rPr>
                            <w:rFonts w:ascii="Courier New" w:eastAsia="Courier New" w:hAnsi="Courier New" w:cs="Courier New"/>
                            <w:w w:val="99"/>
                            <w:sz w:val="21"/>
                          </w:rPr>
                          <w:t># Optional: add a grid</w:t>
                        </w:r>
                      </w:p>
                    </w:txbxContent>
                  </v:textbox>
                </v:rect>
                <v:rect id="Rectangle 766" o:spid="_x0000_s1185" style="position:absolute;left:809;top:22554;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35D039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plt.show</w:t>
                        </w:r>
                        <w:proofErr w:type="spellEnd"/>
                        <w:proofErr w:type="gramEnd"/>
                        <w:r>
                          <w:rPr>
                            <w:rFonts w:ascii="Courier New" w:eastAsia="Courier New" w:hAnsi="Courier New" w:cs="Courier New"/>
                            <w:w w:val="99"/>
                            <w:sz w:val="21"/>
                          </w:rPr>
                          <w:t>()</w:t>
                        </w:r>
                      </w:p>
                    </w:txbxContent>
                  </v:textbox>
                </v:rect>
                <w10:anchorlock/>
              </v:group>
            </w:pict>
          </mc:Fallback>
        </mc:AlternateContent>
      </w:r>
    </w:p>
    <w:p w14:paraId="73C55F47" w14:textId="77777777" w:rsidR="00F341AA" w:rsidRDefault="004957A6">
      <w:pPr>
        <w:spacing w:after="371" w:line="259" w:lineRule="auto"/>
        <w:ind w:left="473" w:right="-223" w:firstLine="0"/>
      </w:pPr>
      <w:r>
        <w:rPr>
          <w:noProof/>
          <w:color w:val="000000"/>
          <w:sz w:val="22"/>
        </w:rPr>
        <w:lastRenderedPageBreak/>
        <mc:AlternateContent>
          <mc:Choice Requires="wpg">
            <w:drawing>
              <wp:inline distT="0" distB="0" distL="0" distR="0" wp14:anchorId="45E618D4" wp14:editId="2753641E">
                <wp:extent cx="6076949" cy="4605408"/>
                <wp:effectExtent l="0" t="0" r="0" b="0"/>
                <wp:docPr id="8666" name="Group 8666"/>
                <wp:cNvGraphicFramePr/>
                <a:graphic xmlns:a="http://schemas.openxmlformats.org/drawingml/2006/main">
                  <a:graphicData uri="http://schemas.microsoft.com/office/word/2010/wordprocessingGroup">
                    <wpg:wgp>
                      <wpg:cNvGrpSpPr/>
                      <wpg:grpSpPr>
                        <a:xfrm>
                          <a:off x="0" y="0"/>
                          <a:ext cx="6076949" cy="4605408"/>
                          <a:chOff x="0" y="0"/>
                          <a:chExt cx="6076949" cy="4605408"/>
                        </a:xfrm>
                      </wpg:grpSpPr>
                      <wps:wsp>
                        <wps:cNvPr id="850" name="Shape 850"/>
                        <wps:cNvSpPr/>
                        <wps:spPr>
                          <a:xfrm>
                            <a:off x="54408" y="0"/>
                            <a:ext cx="5968133" cy="4827"/>
                          </a:xfrm>
                          <a:custGeom>
                            <a:avLst/>
                            <a:gdLst/>
                            <a:ahLst/>
                            <a:cxnLst/>
                            <a:rect l="0" t="0" r="0" b="0"/>
                            <a:pathLst>
                              <a:path w="5968133" h="4827">
                                <a:moveTo>
                                  <a:pt x="5968133" y="0"/>
                                </a:moveTo>
                                <a:lnTo>
                                  <a:pt x="5957374" y="3264"/>
                                </a:lnTo>
                                <a:cubicBezTo>
                                  <a:pt x="5952159" y="4300"/>
                                  <a:pt x="5946894" y="4821"/>
                                  <a:pt x="5941579" y="4827"/>
                                </a:cubicBezTo>
                                <a:lnTo>
                                  <a:pt x="26555" y="4827"/>
                                </a:lnTo>
                                <a:cubicBezTo>
                                  <a:pt x="21239" y="4821"/>
                                  <a:pt x="15974" y="4300"/>
                                  <a:pt x="10760"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045" name="Shape 10045"/>
                        <wps:cNvSpPr/>
                        <wps:spPr>
                          <a:xfrm>
                            <a:off x="4763" y="26289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0046" name="Shape 10046"/>
                        <wps:cNvSpPr/>
                        <wps:spPr>
                          <a:xfrm>
                            <a:off x="433387" y="300043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0047" name="Shape 10047"/>
                        <wps:cNvSpPr/>
                        <wps:spPr>
                          <a:xfrm>
                            <a:off x="614362" y="3000438"/>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0048" name="Shape 10048"/>
                        <wps:cNvSpPr/>
                        <wps:spPr>
                          <a:xfrm>
                            <a:off x="1395412" y="3000438"/>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0049" name="Shape 10049"/>
                        <wps:cNvSpPr/>
                        <wps:spPr>
                          <a:xfrm>
                            <a:off x="2166937" y="3000438"/>
                            <a:ext cx="771525" cy="9525"/>
                          </a:xfrm>
                          <a:custGeom>
                            <a:avLst/>
                            <a:gdLst/>
                            <a:ahLst/>
                            <a:cxnLst/>
                            <a:rect l="0" t="0" r="0" b="0"/>
                            <a:pathLst>
                              <a:path w="771525" h="9525">
                                <a:moveTo>
                                  <a:pt x="0" y="0"/>
                                </a:moveTo>
                                <a:lnTo>
                                  <a:pt x="771525" y="0"/>
                                </a:lnTo>
                                <a:lnTo>
                                  <a:pt x="7715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0050" name="Shape 10050"/>
                        <wps:cNvSpPr/>
                        <wps:spPr>
                          <a:xfrm>
                            <a:off x="2938462" y="3000438"/>
                            <a:ext cx="542925" cy="9525"/>
                          </a:xfrm>
                          <a:custGeom>
                            <a:avLst/>
                            <a:gdLst/>
                            <a:ahLst/>
                            <a:cxnLst/>
                            <a:rect l="0" t="0" r="0" b="0"/>
                            <a:pathLst>
                              <a:path w="542925" h="9525">
                                <a:moveTo>
                                  <a:pt x="0" y="0"/>
                                </a:moveTo>
                                <a:lnTo>
                                  <a:pt x="542925" y="0"/>
                                </a:lnTo>
                                <a:lnTo>
                                  <a:pt x="5429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0051" name="Shape 10051"/>
                        <wps:cNvSpPr/>
                        <wps:spPr>
                          <a:xfrm>
                            <a:off x="3481386" y="3000438"/>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84" name="Rectangle 884"/>
                        <wps:cNvSpPr/>
                        <wps:spPr>
                          <a:xfrm>
                            <a:off x="684014" y="2782740"/>
                            <a:ext cx="851445" cy="182898"/>
                          </a:xfrm>
                          <a:prstGeom prst="rect">
                            <a:avLst/>
                          </a:prstGeom>
                          <a:ln>
                            <a:noFill/>
                          </a:ln>
                        </wps:spPr>
                        <wps:txbx>
                          <w:txbxContent>
                            <w:p w14:paraId="2A386A45" w14:textId="77777777" w:rsidR="00F341AA" w:rsidRDefault="004957A6">
                              <w:pPr>
                                <w:spacing w:after="160" w:line="259" w:lineRule="auto"/>
                                <w:ind w:left="0" w:firstLine="0"/>
                              </w:pPr>
                              <w:r>
                                <w:rPr>
                                  <w:w w:val="132"/>
                                  <w:sz w:val="21"/>
                                </w:rPr>
                                <w:t>Feature1</w:t>
                              </w:r>
                            </w:p>
                          </w:txbxContent>
                        </wps:txbx>
                        <wps:bodyPr horzOverflow="overflow" vert="horz" lIns="0" tIns="0" rIns="0" bIns="0" rtlCol="0">
                          <a:noAutofit/>
                        </wps:bodyPr>
                      </wps:wsp>
                      <wps:wsp>
                        <wps:cNvPr id="885" name="Rectangle 885"/>
                        <wps:cNvSpPr/>
                        <wps:spPr>
                          <a:xfrm>
                            <a:off x="1457622" y="2782740"/>
                            <a:ext cx="851445" cy="182898"/>
                          </a:xfrm>
                          <a:prstGeom prst="rect">
                            <a:avLst/>
                          </a:prstGeom>
                          <a:ln>
                            <a:noFill/>
                          </a:ln>
                        </wps:spPr>
                        <wps:txbx>
                          <w:txbxContent>
                            <w:p w14:paraId="45C505E7" w14:textId="77777777" w:rsidR="00F341AA" w:rsidRDefault="004957A6">
                              <w:pPr>
                                <w:spacing w:after="160" w:line="259" w:lineRule="auto"/>
                                <w:ind w:left="0" w:firstLine="0"/>
                              </w:pPr>
                              <w:r>
                                <w:rPr>
                                  <w:w w:val="132"/>
                                  <w:sz w:val="21"/>
                                </w:rPr>
                                <w:t>Feature2</w:t>
                              </w:r>
                            </w:p>
                          </w:txbxContent>
                        </wps:txbx>
                        <wps:bodyPr horzOverflow="overflow" vert="horz" lIns="0" tIns="0" rIns="0" bIns="0" rtlCol="0">
                          <a:noAutofit/>
                        </wps:bodyPr>
                      </wps:wsp>
                      <wps:wsp>
                        <wps:cNvPr id="886" name="Rectangle 886"/>
                        <wps:cNvSpPr/>
                        <wps:spPr>
                          <a:xfrm>
                            <a:off x="2231231" y="2782740"/>
                            <a:ext cx="851445" cy="182898"/>
                          </a:xfrm>
                          <a:prstGeom prst="rect">
                            <a:avLst/>
                          </a:prstGeom>
                          <a:ln>
                            <a:noFill/>
                          </a:ln>
                        </wps:spPr>
                        <wps:txbx>
                          <w:txbxContent>
                            <w:p w14:paraId="7E0C90CD" w14:textId="77777777" w:rsidR="00F341AA" w:rsidRDefault="004957A6">
                              <w:pPr>
                                <w:spacing w:after="160" w:line="259" w:lineRule="auto"/>
                                <w:ind w:left="0" w:firstLine="0"/>
                              </w:pPr>
                              <w:r>
                                <w:rPr>
                                  <w:w w:val="133"/>
                                  <w:sz w:val="21"/>
                                </w:rPr>
                                <w:t>Category</w:t>
                              </w:r>
                            </w:p>
                          </w:txbxContent>
                        </wps:txbx>
                        <wps:bodyPr horzOverflow="overflow" vert="horz" lIns="0" tIns="0" rIns="0" bIns="0" rtlCol="0">
                          <a:noAutofit/>
                        </wps:bodyPr>
                      </wps:wsp>
                      <wps:wsp>
                        <wps:cNvPr id="887" name="Rectangle 887"/>
                        <wps:cNvSpPr/>
                        <wps:spPr>
                          <a:xfrm>
                            <a:off x="3013025" y="2782740"/>
                            <a:ext cx="532153" cy="182898"/>
                          </a:xfrm>
                          <a:prstGeom prst="rect">
                            <a:avLst/>
                          </a:prstGeom>
                          <a:ln>
                            <a:noFill/>
                          </a:ln>
                        </wps:spPr>
                        <wps:txbx>
                          <w:txbxContent>
                            <w:p w14:paraId="24B0F02B" w14:textId="77777777" w:rsidR="00F341AA" w:rsidRDefault="004957A6">
                              <w:pPr>
                                <w:spacing w:after="160" w:line="259" w:lineRule="auto"/>
                                <w:ind w:left="0" w:firstLine="0"/>
                              </w:pPr>
                              <w:r>
                                <w:rPr>
                                  <w:w w:val="132"/>
                                  <w:sz w:val="21"/>
                                </w:rPr>
                                <w:t>Value</w:t>
                              </w:r>
                            </w:p>
                          </w:txbxContent>
                        </wps:txbx>
                        <wps:bodyPr horzOverflow="overflow" vert="horz" lIns="0" tIns="0" rIns="0" bIns="0" rtlCol="0">
                          <a:noAutofit/>
                        </wps:bodyPr>
                      </wps:wsp>
                      <wps:wsp>
                        <wps:cNvPr id="888" name="Rectangle 888"/>
                        <wps:cNvSpPr/>
                        <wps:spPr>
                          <a:xfrm>
                            <a:off x="3716088" y="2782740"/>
                            <a:ext cx="425723" cy="182898"/>
                          </a:xfrm>
                          <a:prstGeom prst="rect">
                            <a:avLst/>
                          </a:prstGeom>
                          <a:ln>
                            <a:noFill/>
                          </a:ln>
                        </wps:spPr>
                        <wps:txbx>
                          <w:txbxContent>
                            <w:p w14:paraId="494EC9DD" w14:textId="77777777" w:rsidR="00F341AA" w:rsidRDefault="004957A6">
                              <w:pPr>
                                <w:spacing w:after="160" w:line="259" w:lineRule="auto"/>
                                <w:ind w:left="0" w:firstLine="0"/>
                              </w:pPr>
                              <w:r>
                                <w:rPr>
                                  <w:w w:val="126"/>
                                  <w:sz w:val="21"/>
                                </w:rPr>
                                <w:t>Date</w:t>
                              </w:r>
                            </w:p>
                          </w:txbxContent>
                        </wps:txbx>
                        <wps:bodyPr horzOverflow="overflow" vert="horz" lIns="0" tIns="0" rIns="0" bIns="0" rtlCol="0">
                          <a:noAutofit/>
                        </wps:bodyPr>
                      </wps:wsp>
                      <wps:wsp>
                        <wps:cNvPr id="889" name="Rectangle 889"/>
                        <wps:cNvSpPr/>
                        <wps:spPr>
                          <a:xfrm>
                            <a:off x="502592" y="3090925"/>
                            <a:ext cx="60446" cy="177356"/>
                          </a:xfrm>
                          <a:prstGeom prst="rect">
                            <a:avLst/>
                          </a:prstGeom>
                          <a:ln>
                            <a:noFill/>
                          </a:ln>
                        </wps:spPr>
                        <wps:txbx>
                          <w:txbxContent>
                            <w:p w14:paraId="00568976" w14:textId="77777777" w:rsidR="00F341AA" w:rsidRDefault="004957A6">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890" name="Rectangle 890"/>
                        <wps:cNvSpPr/>
                        <wps:spPr>
                          <a:xfrm>
                            <a:off x="940147" y="3090925"/>
                            <a:ext cx="510849" cy="177356"/>
                          </a:xfrm>
                          <a:prstGeom prst="rect">
                            <a:avLst/>
                          </a:prstGeom>
                          <a:ln>
                            <a:noFill/>
                          </a:ln>
                        </wps:spPr>
                        <wps:txbx>
                          <w:txbxContent>
                            <w:p w14:paraId="55F9EA50" w14:textId="77777777" w:rsidR="00F341AA" w:rsidRDefault="004957A6">
                              <w:pPr>
                                <w:spacing w:after="160" w:line="259" w:lineRule="auto"/>
                                <w:ind w:left="0" w:firstLine="0"/>
                              </w:pPr>
                              <w:r>
                                <w:rPr>
                                  <w:rFonts w:ascii="Times New Roman" w:eastAsia="Times New Roman" w:hAnsi="Times New Roman" w:cs="Times New Roman"/>
                                  <w:w w:val="67"/>
                                  <w:sz w:val="21"/>
                                </w:rPr>
                                <w:t>37.454012</w:t>
                              </w:r>
                            </w:p>
                          </w:txbxContent>
                        </wps:txbx>
                        <wps:bodyPr horzOverflow="overflow" vert="horz" lIns="0" tIns="0" rIns="0" bIns="0" rtlCol="0">
                          <a:noAutofit/>
                        </wps:bodyPr>
                      </wps:wsp>
                      <wps:wsp>
                        <wps:cNvPr id="891" name="Rectangle 891"/>
                        <wps:cNvSpPr/>
                        <wps:spPr>
                          <a:xfrm>
                            <a:off x="1731912" y="3090925"/>
                            <a:ext cx="486602" cy="177356"/>
                          </a:xfrm>
                          <a:prstGeom prst="rect">
                            <a:avLst/>
                          </a:prstGeom>
                          <a:ln>
                            <a:noFill/>
                          </a:ln>
                        </wps:spPr>
                        <wps:txbx>
                          <w:txbxContent>
                            <w:p w14:paraId="3E6B9331" w14:textId="77777777" w:rsidR="00F341AA" w:rsidRDefault="004957A6">
                              <w:pPr>
                                <w:spacing w:after="160" w:line="259" w:lineRule="auto"/>
                                <w:ind w:left="0" w:firstLine="0"/>
                              </w:pPr>
                              <w:r>
                                <w:rPr>
                                  <w:rFonts w:ascii="Times New Roman" w:eastAsia="Times New Roman" w:hAnsi="Times New Roman" w:cs="Times New Roman"/>
                                  <w:w w:val="64"/>
                                  <w:sz w:val="21"/>
                                </w:rPr>
                                <w:t>21.571459</w:t>
                              </w:r>
                            </w:p>
                          </w:txbxContent>
                        </wps:txbx>
                        <wps:bodyPr horzOverflow="overflow" vert="horz" lIns="0" tIns="0" rIns="0" bIns="0" rtlCol="0">
                          <a:noAutofit/>
                        </wps:bodyPr>
                      </wps:wsp>
                      <wps:wsp>
                        <wps:cNvPr id="892" name="Rectangle 892"/>
                        <wps:cNvSpPr/>
                        <wps:spPr>
                          <a:xfrm>
                            <a:off x="2816869" y="3090925"/>
                            <a:ext cx="72570" cy="177356"/>
                          </a:xfrm>
                          <a:prstGeom prst="rect">
                            <a:avLst/>
                          </a:prstGeom>
                          <a:ln>
                            <a:noFill/>
                          </a:ln>
                        </wps:spPr>
                        <wps:txbx>
                          <w:txbxContent>
                            <w:p w14:paraId="08774304"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893" name="Rectangle 893"/>
                        <wps:cNvSpPr/>
                        <wps:spPr>
                          <a:xfrm>
                            <a:off x="3013769" y="3090925"/>
                            <a:ext cx="531201" cy="177356"/>
                          </a:xfrm>
                          <a:prstGeom prst="rect">
                            <a:avLst/>
                          </a:prstGeom>
                          <a:ln>
                            <a:noFill/>
                          </a:ln>
                        </wps:spPr>
                        <wps:txbx>
                          <w:txbxContent>
                            <w:p w14:paraId="1972DB99" w14:textId="77777777" w:rsidR="00F341AA" w:rsidRDefault="004957A6">
                              <w:pPr>
                                <w:spacing w:after="160" w:line="259" w:lineRule="auto"/>
                                <w:ind w:left="0" w:firstLine="0"/>
                              </w:pPr>
                              <w:r>
                                <w:rPr>
                                  <w:rFonts w:ascii="Times New Roman" w:eastAsia="Times New Roman" w:hAnsi="Times New Roman" w:cs="Times New Roman"/>
                                  <w:w w:val="70"/>
                                  <w:sz w:val="21"/>
                                </w:rPr>
                                <w:t>37.298094</w:t>
                              </w:r>
                            </w:p>
                          </w:txbxContent>
                        </wps:txbx>
                        <wps:bodyPr horzOverflow="overflow" vert="horz" lIns="0" tIns="0" rIns="0" bIns="0" rtlCol="0">
                          <a:noAutofit/>
                        </wps:bodyPr>
                      </wps:wsp>
                      <wps:wsp>
                        <wps:cNvPr id="894" name="Rectangle 894"/>
                        <wps:cNvSpPr/>
                        <wps:spPr>
                          <a:xfrm>
                            <a:off x="3563688" y="3090925"/>
                            <a:ext cx="628278" cy="177356"/>
                          </a:xfrm>
                          <a:prstGeom prst="rect">
                            <a:avLst/>
                          </a:prstGeom>
                          <a:ln>
                            <a:noFill/>
                          </a:ln>
                        </wps:spPr>
                        <wps:txbx>
                          <w:txbxContent>
                            <w:p w14:paraId="6F476426" w14:textId="77777777" w:rsidR="00F341AA" w:rsidRDefault="004957A6">
                              <w:pPr>
                                <w:spacing w:after="160" w:line="259" w:lineRule="auto"/>
                                <w:ind w:left="0" w:firstLine="0"/>
                              </w:pPr>
                              <w:r>
                                <w:rPr>
                                  <w:rFonts w:ascii="Times New Roman" w:eastAsia="Times New Roman" w:hAnsi="Times New Roman" w:cs="Times New Roman"/>
                                  <w:w w:val="75"/>
                                  <w:sz w:val="21"/>
                                </w:rPr>
                                <w:t>2023-01-01</w:t>
                              </w:r>
                            </w:p>
                          </w:txbxContent>
                        </wps:txbx>
                        <wps:bodyPr horzOverflow="overflow" vert="horz" lIns="0" tIns="0" rIns="0" bIns="0" rtlCol="0">
                          <a:noAutofit/>
                        </wps:bodyPr>
                      </wps:wsp>
                      <wps:wsp>
                        <wps:cNvPr id="895" name="Rectangle 895"/>
                        <wps:cNvSpPr/>
                        <wps:spPr>
                          <a:xfrm>
                            <a:off x="508694" y="3395725"/>
                            <a:ext cx="44252" cy="177357"/>
                          </a:xfrm>
                          <a:prstGeom prst="rect">
                            <a:avLst/>
                          </a:prstGeom>
                          <a:ln>
                            <a:noFill/>
                          </a:ln>
                        </wps:spPr>
                        <wps:txbx>
                          <w:txbxContent>
                            <w:p w14:paraId="66B81163" w14:textId="77777777" w:rsidR="00F341AA" w:rsidRDefault="004957A6">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896" name="Rectangle 896"/>
                        <wps:cNvSpPr/>
                        <wps:spPr>
                          <a:xfrm>
                            <a:off x="955923" y="3395725"/>
                            <a:ext cx="489806" cy="177357"/>
                          </a:xfrm>
                          <a:prstGeom prst="rect">
                            <a:avLst/>
                          </a:prstGeom>
                          <a:ln>
                            <a:noFill/>
                          </a:ln>
                        </wps:spPr>
                        <wps:txbx>
                          <w:txbxContent>
                            <w:p w14:paraId="4BB96BD3" w14:textId="77777777" w:rsidR="00F341AA" w:rsidRDefault="004957A6">
                              <w:pPr>
                                <w:spacing w:after="160" w:line="259" w:lineRule="auto"/>
                                <w:ind w:left="0" w:firstLine="0"/>
                              </w:pPr>
                              <w:r>
                                <w:rPr>
                                  <w:rFonts w:ascii="Times New Roman" w:eastAsia="Times New Roman" w:hAnsi="Times New Roman" w:cs="Times New Roman"/>
                                  <w:w w:val="64"/>
                                  <w:sz w:val="21"/>
                                </w:rPr>
                                <w:t>95.071431</w:t>
                              </w:r>
                            </w:p>
                          </w:txbxContent>
                        </wps:txbx>
                        <wps:bodyPr horzOverflow="overflow" vert="horz" lIns="0" tIns="0" rIns="0" bIns="0" rtlCol="0">
                          <a:noAutofit/>
                        </wps:bodyPr>
                      </wps:wsp>
                      <wps:wsp>
                        <wps:cNvPr id="897" name="Rectangle 897"/>
                        <wps:cNvSpPr/>
                        <wps:spPr>
                          <a:xfrm>
                            <a:off x="1729680" y="3395725"/>
                            <a:ext cx="489546" cy="177357"/>
                          </a:xfrm>
                          <a:prstGeom prst="rect">
                            <a:avLst/>
                          </a:prstGeom>
                          <a:ln>
                            <a:noFill/>
                          </a:ln>
                        </wps:spPr>
                        <wps:txbx>
                          <w:txbxContent>
                            <w:p w14:paraId="426BE5C8" w14:textId="77777777" w:rsidR="00F341AA" w:rsidRDefault="004957A6">
                              <w:pPr>
                                <w:spacing w:after="160" w:line="259" w:lineRule="auto"/>
                                <w:ind w:left="0" w:firstLine="0"/>
                              </w:pPr>
                              <w:r>
                                <w:rPr>
                                  <w:rFonts w:ascii="Times New Roman" w:eastAsia="Times New Roman" w:hAnsi="Times New Roman" w:cs="Times New Roman"/>
                                  <w:w w:val="64"/>
                                  <w:sz w:val="21"/>
                                </w:rPr>
                                <w:t>51.820521</w:t>
                              </w:r>
                            </w:p>
                          </w:txbxContent>
                        </wps:txbx>
                        <wps:bodyPr horzOverflow="overflow" vert="horz" lIns="0" tIns="0" rIns="0" bIns="0" rtlCol="0">
                          <a:noAutofit/>
                        </wps:bodyPr>
                      </wps:wsp>
                      <wps:wsp>
                        <wps:cNvPr id="898" name="Rectangle 898"/>
                        <wps:cNvSpPr/>
                        <wps:spPr>
                          <a:xfrm>
                            <a:off x="2816869" y="3395725"/>
                            <a:ext cx="72570" cy="177357"/>
                          </a:xfrm>
                          <a:prstGeom prst="rect">
                            <a:avLst/>
                          </a:prstGeom>
                          <a:ln>
                            <a:noFill/>
                          </a:ln>
                        </wps:spPr>
                        <wps:txbx>
                          <w:txbxContent>
                            <w:p w14:paraId="7D6E5EA5"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899" name="Rectangle 899"/>
                        <wps:cNvSpPr/>
                        <wps:spPr>
                          <a:xfrm>
                            <a:off x="3007964" y="3395725"/>
                            <a:ext cx="538995" cy="177357"/>
                          </a:xfrm>
                          <a:prstGeom prst="rect">
                            <a:avLst/>
                          </a:prstGeom>
                          <a:ln>
                            <a:noFill/>
                          </a:ln>
                        </wps:spPr>
                        <wps:txbx>
                          <w:txbxContent>
                            <w:p w14:paraId="2776FF89" w14:textId="77777777" w:rsidR="00F341AA" w:rsidRDefault="004957A6">
                              <w:pPr>
                                <w:spacing w:after="160" w:line="259" w:lineRule="auto"/>
                                <w:ind w:left="0" w:firstLine="0"/>
                              </w:pPr>
                              <w:r>
                                <w:rPr>
                                  <w:rFonts w:ascii="Times New Roman" w:eastAsia="Times New Roman" w:hAnsi="Times New Roman" w:cs="Times New Roman"/>
                                  <w:w w:val="71"/>
                                  <w:sz w:val="21"/>
                                </w:rPr>
                                <w:t>27.277292</w:t>
                              </w:r>
                            </w:p>
                          </w:txbxContent>
                        </wps:txbx>
                        <wps:bodyPr horzOverflow="overflow" vert="horz" lIns="0" tIns="0" rIns="0" bIns="0" rtlCol="0">
                          <a:noAutofit/>
                        </wps:bodyPr>
                      </wps:wsp>
                      <wps:wsp>
                        <wps:cNvPr id="900" name="Rectangle 900"/>
                        <wps:cNvSpPr/>
                        <wps:spPr>
                          <a:xfrm>
                            <a:off x="3547019" y="3395725"/>
                            <a:ext cx="650534" cy="177357"/>
                          </a:xfrm>
                          <a:prstGeom prst="rect">
                            <a:avLst/>
                          </a:prstGeom>
                          <a:ln>
                            <a:noFill/>
                          </a:ln>
                        </wps:spPr>
                        <wps:txbx>
                          <w:txbxContent>
                            <w:p w14:paraId="01505260" w14:textId="77777777" w:rsidR="00F341AA" w:rsidRDefault="004957A6">
                              <w:pPr>
                                <w:spacing w:after="160" w:line="259" w:lineRule="auto"/>
                                <w:ind w:left="0" w:firstLine="0"/>
                              </w:pPr>
                              <w:r>
                                <w:rPr>
                                  <w:rFonts w:ascii="Times New Roman" w:eastAsia="Times New Roman" w:hAnsi="Times New Roman" w:cs="Times New Roman"/>
                                  <w:w w:val="78"/>
                                  <w:sz w:val="21"/>
                                </w:rPr>
                                <w:t>2023-01-02</w:t>
                              </w:r>
                            </w:p>
                          </w:txbxContent>
                        </wps:txbx>
                        <wps:bodyPr horzOverflow="overflow" vert="horz" lIns="0" tIns="0" rIns="0" bIns="0" rtlCol="0">
                          <a:noAutofit/>
                        </wps:bodyPr>
                      </wps:wsp>
                      <wps:wsp>
                        <wps:cNvPr id="901" name="Rectangle 901"/>
                        <wps:cNvSpPr/>
                        <wps:spPr>
                          <a:xfrm>
                            <a:off x="500360" y="3691001"/>
                            <a:ext cx="66508" cy="177355"/>
                          </a:xfrm>
                          <a:prstGeom prst="rect">
                            <a:avLst/>
                          </a:prstGeom>
                          <a:ln>
                            <a:noFill/>
                          </a:ln>
                        </wps:spPr>
                        <wps:txbx>
                          <w:txbxContent>
                            <w:p w14:paraId="7BB00FCA" w14:textId="77777777" w:rsidR="00F341AA" w:rsidRDefault="004957A6">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902" name="Rectangle 902"/>
                        <wps:cNvSpPr/>
                        <wps:spPr>
                          <a:xfrm>
                            <a:off x="933747" y="3691001"/>
                            <a:ext cx="519250" cy="177355"/>
                          </a:xfrm>
                          <a:prstGeom prst="rect">
                            <a:avLst/>
                          </a:prstGeom>
                          <a:ln>
                            <a:noFill/>
                          </a:ln>
                        </wps:spPr>
                        <wps:txbx>
                          <w:txbxContent>
                            <w:p w14:paraId="2C5BA063" w14:textId="77777777" w:rsidR="00F341AA" w:rsidRDefault="004957A6">
                              <w:pPr>
                                <w:spacing w:after="160" w:line="259" w:lineRule="auto"/>
                                <w:ind w:left="0" w:firstLine="0"/>
                              </w:pPr>
                              <w:r>
                                <w:rPr>
                                  <w:rFonts w:ascii="Times New Roman" w:eastAsia="Times New Roman" w:hAnsi="Times New Roman" w:cs="Times New Roman"/>
                                  <w:w w:val="68"/>
                                  <w:sz w:val="21"/>
                                </w:rPr>
                                <w:t>73.199394</w:t>
                              </w:r>
                            </w:p>
                          </w:txbxContent>
                        </wps:txbx>
                        <wps:bodyPr horzOverflow="overflow" vert="horz" lIns="0" tIns="0" rIns="0" bIns="0" rtlCol="0">
                          <a:noAutofit/>
                        </wps:bodyPr>
                      </wps:wsp>
                      <wps:wsp>
                        <wps:cNvPr id="903" name="Rectangle 903"/>
                        <wps:cNvSpPr/>
                        <wps:spPr>
                          <a:xfrm>
                            <a:off x="1718369" y="3691001"/>
                            <a:ext cx="504614" cy="177355"/>
                          </a:xfrm>
                          <a:prstGeom prst="rect">
                            <a:avLst/>
                          </a:prstGeom>
                          <a:ln>
                            <a:noFill/>
                          </a:ln>
                        </wps:spPr>
                        <wps:txbx>
                          <w:txbxContent>
                            <w:p w14:paraId="675399E1" w14:textId="77777777" w:rsidR="00F341AA" w:rsidRDefault="004957A6">
                              <w:pPr>
                                <w:spacing w:after="160" w:line="259" w:lineRule="auto"/>
                                <w:ind w:left="0" w:firstLine="0"/>
                              </w:pPr>
                              <w:r>
                                <w:rPr>
                                  <w:rFonts w:ascii="Times New Roman" w:eastAsia="Times New Roman" w:hAnsi="Times New Roman" w:cs="Times New Roman"/>
                                  <w:w w:val="66"/>
                                  <w:sz w:val="21"/>
                                </w:rPr>
                                <w:t>35.717799</w:t>
                              </w:r>
                            </w:p>
                          </w:txbxContent>
                        </wps:txbx>
                        <wps:bodyPr horzOverflow="overflow" vert="horz" lIns="0" tIns="0" rIns="0" bIns="0" rtlCol="0">
                          <a:noAutofit/>
                        </wps:bodyPr>
                      </wps:wsp>
                      <wps:wsp>
                        <wps:cNvPr id="904" name="Rectangle 904"/>
                        <wps:cNvSpPr/>
                        <wps:spPr>
                          <a:xfrm>
                            <a:off x="2812702" y="3691001"/>
                            <a:ext cx="78026" cy="177355"/>
                          </a:xfrm>
                          <a:prstGeom prst="rect">
                            <a:avLst/>
                          </a:prstGeom>
                          <a:ln>
                            <a:noFill/>
                          </a:ln>
                        </wps:spPr>
                        <wps:txbx>
                          <w:txbxContent>
                            <w:p w14:paraId="6776078B" w14:textId="77777777" w:rsidR="00F341AA" w:rsidRDefault="004957A6">
                              <w:pPr>
                                <w:spacing w:after="160" w:line="259" w:lineRule="auto"/>
                                <w:ind w:left="0" w:firstLine="0"/>
                              </w:pPr>
                              <w:r>
                                <w:rPr>
                                  <w:rFonts w:ascii="Times New Roman" w:eastAsia="Times New Roman" w:hAnsi="Times New Roman" w:cs="Times New Roman"/>
                                  <w:w w:val="65"/>
                                  <w:sz w:val="21"/>
                                </w:rPr>
                                <w:t>C</w:t>
                              </w:r>
                            </w:p>
                          </w:txbxContent>
                        </wps:txbx>
                        <wps:bodyPr horzOverflow="overflow" vert="horz" lIns="0" tIns="0" rIns="0" bIns="0" rtlCol="0">
                          <a:noAutofit/>
                        </wps:bodyPr>
                      </wps:wsp>
                      <wps:wsp>
                        <wps:cNvPr id="905" name="Rectangle 905"/>
                        <wps:cNvSpPr/>
                        <wps:spPr>
                          <a:xfrm>
                            <a:off x="3004839" y="3691001"/>
                            <a:ext cx="543065" cy="177355"/>
                          </a:xfrm>
                          <a:prstGeom prst="rect">
                            <a:avLst/>
                          </a:prstGeom>
                          <a:ln>
                            <a:noFill/>
                          </a:ln>
                        </wps:spPr>
                        <wps:txbx>
                          <w:txbxContent>
                            <w:p w14:paraId="10F467E8" w14:textId="77777777" w:rsidR="00F341AA" w:rsidRDefault="004957A6">
                              <w:pPr>
                                <w:spacing w:after="160" w:line="259" w:lineRule="auto"/>
                                <w:ind w:left="0" w:firstLine="0"/>
                              </w:pPr>
                              <w:r>
                                <w:rPr>
                                  <w:rFonts w:ascii="Times New Roman" w:eastAsia="Times New Roman" w:hAnsi="Times New Roman" w:cs="Times New Roman"/>
                                  <w:w w:val="72"/>
                                  <w:sz w:val="21"/>
                                </w:rPr>
                                <w:t>43.302276</w:t>
                              </w:r>
                            </w:p>
                          </w:txbxContent>
                        </wps:txbx>
                        <wps:bodyPr horzOverflow="overflow" vert="horz" lIns="0" tIns="0" rIns="0" bIns="0" rtlCol="0">
                          <a:noAutofit/>
                        </wps:bodyPr>
                      </wps:wsp>
                      <wps:wsp>
                        <wps:cNvPr id="906" name="Rectangle 906"/>
                        <wps:cNvSpPr/>
                        <wps:spPr>
                          <a:xfrm>
                            <a:off x="3546573" y="3691001"/>
                            <a:ext cx="651141" cy="177355"/>
                          </a:xfrm>
                          <a:prstGeom prst="rect">
                            <a:avLst/>
                          </a:prstGeom>
                          <a:ln>
                            <a:noFill/>
                          </a:ln>
                        </wps:spPr>
                        <wps:txbx>
                          <w:txbxContent>
                            <w:p w14:paraId="1E7DEF9C" w14:textId="77777777" w:rsidR="00F341AA" w:rsidRDefault="004957A6">
                              <w:pPr>
                                <w:spacing w:after="160" w:line="259" w:lineRule="auto"/>
                                <w:ind w:left="0" w:firstLine="0"/>
                              </w:pPr>
                              <w:r>
                                <w:rPr>
                                  <w:rFonts w:ascii="Times New Roman" w:eastAsia="Times New Roman" w:hAnsi="Times New Roman" w:cs="Times New Roman"/>
                                  <w:w w:val="78"/>
                                  <w:sz w:val="21"/>
                                </w:rPr>
                                <w:t>2023-01-03</w:t>
                              </w:r>
                            </w:p>
                          </w:txbxContent>
                        </wps:txbx>
                        <wps:bodyPr horzOverflow="overflow" vert="horz" lIns="0" tIns="0" rIns="0" bIns="0" rtlCol="0">
                          <a:noAutofit/>
                        </wps:bodyPr>
                      </wps:wsp>
                      <wps:wsp>
                        <wps:cNvPr id="907" name="Rectangle 907"/>
                        <wps:cNvSpPr/>
                        <wps:spPr>
                          <a:xfrm>
                            <a:off x="500062" y="3986275"/>
                            <a:ext cx="67115" cy="177356"/>
                          </a:xfrm>
                          <a:prstGeom prst="rect">
                            <a:avLst/>
                          </a:prstGeom>
                          <a:ln>
                            <a:noFill/>
                          </a:ln>
                        </wps:spPr>
                        <wps:txbx>
                          <w:txbxContent>
                            <w:p w14:paraId="104AEE05" w14:textId="77777777" w:rsidR="00F341AA" w:rsidRDefault="004957A6">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908" name="Rectangle 908"/>
                        <wps:cNvSpPr/>
                        <wps:spPr>
                          <a:xfrm>
                            <a:off x="940147" y="3986275"/>
                            <a:ext cx="510763" cy="177356"/>
                          </a:xfrm>
                          <a:prstGeom prst="rect">
                            <a:avLst/>
                          </a:prstGeom>
                          <a:ln>
                            <a:noFill/>
                          </a:ln>
                        </wps:spPr>
                        <wps:txbx>
                          <w:txbxContent>
                            <w:p w14:paraId="1CBD123D" w14:textId="77777777" w:rsidR="00F341AA" w:rsidRDefault="004957A6">
                              <w:pPr>
                                <w:spacing w:after="160" w:line="259" w:lineRule="auto"/>
                                <w:ind w:left="0" w:firstLine="0"/>
                              </w:pPr>
                              <w:r>
                                <w:rPr>
                                  <w:rFonts w:ascii="Times New Roman" w:eastAsia="Times New Roman" w:hAnsi="Times New Roman" w:cs="Times New Roman"/>
                                  <w:w w:val="67"/>
                                  <w:sz w:val="21"/>
                                </w:rPr>
                                <w:t>59.865848</w:t>
                              </w:r>
                            </w:p>
                          </w:txbxContent>
                        </wps:txbx>
                        <wps:bodyPr horzOverflow="overflow" vert="horz" lIns="0" tIns="0" rIns="0" bIns="0" rtlCol="0">
                          <a:noAutofit/>
                        </wps:bodyPr>
                      </wps:wsp>
                      <wps:wsp>
                        <wps:cNvPr id="909" name="Rectangle 909"/>
                        <wps:cNvSpPr/>
                        <wps:spPr>
                          <a:xfrm>
                            <a:off x="1705719" y="3986275"/>
                            <a:ext cx="521501" cy="177356"/>
                          </a:xfrm>
                          <a:prstGeom prst="rect">
                            <a:avLst/>
                          </a:prstGeom>
                          <a:ln>
                            <a:noFill/>
                          </a:ln>
                        </wps:spPr>
                        <wps:txbx>
                          <w:txbxContent>
                            <w:p w14:paraId="482274B3" w14:textId="77777777" w:rsidR="00F341AA" w:rsidRDefault="004957A6">
                              <w:pPr>
                                <w:spacing w:after="160" w:line="259" w:lineRule="auto"/>
                                <w:ind w:left="0" w:firstLine="0"/>
                              </w:pPr>
                              <w:r>
                                <w:rPr>
                                  <w:rFonts w:ascii="Times New Roman" w:eastAsia="Times New Roman" w:hAnsi="Times New Roman" w:cs="Times New Roman"/>
                                  <w:w w:val="69"/>
                                  <w:sz w:val="21"/>
                                </w:rPr>
                                <w:t>45.428535</w:t>
                              </w:r>
                            </w:p>
                          </w:txbxContent>
                        </wps:txbx>
                        <wps:bodyPr horzOverflow="overflow" vert="horz" lIns="0" tIns="0" rIns="0" bIns="0" rtlCol="0">
                          <a:noAutofit/>
                        </wps:bodyPr>
                      </wps:wsp>
                      <wps:wsp>
                        <wps:cNvPr id="910" name="Rectangle 910"/>
                        <wps:cNvSpPr/>
                        <wps:spPr>
                          <a:xfrm>
                            <a:off x="2814637" y="3986275"/>
                            <a:ext cx="75515" cy="177356"/>
                          </a:xfrm>
                          <a:prstGeom prst="rect">
                            <a:avLst/>
                          </a:prstGeom>
                          <a:ln>
                            <a:noFill/>
                          </a:ln>
                        </wps:spPr>
                        <wps:txbx>
                          <w:txbxContent>
                            <w:p w14:paraId="7D576938" w14:textId="77777777" w:rsidR="00F341AA" w:rsidRDefault="004957A6">
                              <w:pPr>
                                <w:spacing w:after="160" w:line="259" w:lineRule="auto"/>
                                <w:ind w:left="0" w:firstLine="0"/>
                              </w:pPr>
                              <w:r>
                                <w:rPr>
                                  <w:rFonts w:ascii="Times New Roman" w:eastAsia="Times New Roman" w:hAnsi="Times New Roman" w:cs="Times New Roman"/>
                                  <w:w w:val="58"/>
                                  <w:sz w:val="21"/>
                                </w:rPr>
                                <w:t>A</w:t>
                              </w:r>
                            </w:p>
                          </w:txbxContent>
                        </wps:txbx>
                        <wps:bodyPr horzOverflow="overflow" vert="horz" lIns="0" tIns="0" rIns="0" bIns="0" rtlCol="0">
                          <a:noAutofit/>
                        </wps:bodyPr>
                      </wps:wsp>
                      <wps:wsp>
                        <wps:cNvPr id="911" name="Rectangle 911"/>
                        <wps:cNvSpPr/>
                        <wps:spPr>
                          <a:xfrm>
                            <a:off x="3016745" y="3986275"/>
                            <a:ext cx="527130" cy="177356"/>
                          </a:xfrm>
                          <a:prstGeom prst="rect">
                            <a:avLst/>
                          </a:prstGeom>
                          <a:ln>
                            <a:noFill/>
                          </a:ln>
                        </wps:spPr>
                        <wps:txbx>
                          <w:txbxContent>
                            <w:p w14:paraId="66DD1D81" w14:textId="77777777" w:rsidR="00F341AA" w:rsidRDefault="004957A6">
                              <w:pPr>
                                <w:spacing w:after="160" w:line="259" w:lineRule="auto"/>
                                <w:ind w:left="0" w:firstLine="0"/>
                              </w:pPr>
                              <w:r>
                                <w:rPr>
                                  <w:rFonts w:ascii="Times New Roman" w:eastAsia="Times New Roman" w:hAnsi="Times New Roman" w:cs="Times New Roman"/>
                                  <w:w w:val="69"/>
                                  <w:sz w:val="21"/>
                                </w:rPr>
                                <w:t>62.845982</w:t>
                              </w:r>
                            </w:p>
                          </w:txbxContent>
                        </wps:txbx>
                        <wps:bodyPr horzOverflow="overflow" vert="horz" lIns="0" tIns="0" rIns="0" bIns="0" rtlCol="0">
                          <a:noAutofit/>
                        </wps:bodyPr>
                      </wps:wsp>
                      <wps:wsp>
                        <wps:cNvPr id="912" name="Rectangle 912"/>
                        <wps:cNvSpPr/>
                        <wps:spPr>
                          <a:xfrm>
                            <a:off x="3551038" y="3986275"/>
                            <a:ext cx="645252" cy="177356"/>
                          </a:xfrm>
                          <a:prstGeom prst="rect">
                            <a:avLst/>
                          </a:prstGeom>
                          <a:ln>
                            <a:noFill/>
                          </a:ln>
                        </wps:spPr>
                        <wps:txbx>
                          <w:txbxContent>
                            <w:p w14:paraId="61FEE292" w14:textId="77777777" w:rsidR="00F341AA" w:rsidRDefault="004957A6">
                              <w:pPr>
                                <w:spacing w:after="160" w:line="259" w:lineRule="auto"/>
                                <w:ind w:left="0" w:firstLine="0"/>
                              </w:pPr>
                              <w:r>
                                <w:rPr>
                                  <w:rFonts w:ascii="Times New Roman" w:eastAsia="Times New Roman" w:hAnsi="Times New Roman" w:cs="Times New Roman"/>
                                  <w:w w:val="77"/>
                                  <w:sz w:val="21"/>
                                </w:rPr>
                                <w:t>2023-01-04</w:t>
                              </w:r>
                            </w:p>
                          </w:txbxContent>
                        </wps:txbx>
                        <wps:bodyPr horzOverflow="overflow" vert="horz" lIns="0" tIns="0" rIns="0" bIns="0" rtlCol="0">
                          <a:noAutofit/>
                        </wps:bodyPr>
                      </wps:wsp>
                      <wps:wsp>
                        <wps:cNvPr id="913" name="Rectangle 913"/>
                        <wps:cNvSpPr/>
                        <wps:spPr>
                          <a:xfrm>
                            <a:off x="502295" y="4291075"/>
                            <a:ext cx="61226" cy="177356"/>
                          </a:xfrm>
                          <a:prstGeom prst="rect">
                            <a:avLst/>
                          </a:prstGeom>
                          <a:ln>
                            <a:noFill/>
                          </a:ln>
                        </wps:spPr>
                        <wps:txbx>
                          <w:txbxContent>
                            <w:p w14:paraId="5AE2E797" w14:textId="77777777" w:rsidR="00F341AA" w:rsidRDefault="004957A6">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914" name="Rectangle 914"/>
                        <wps:cNvSpPr/>
                        <wps:spPr>
                          <a:xfrm>
                            <a:off x="960536" y="4291075"/>
                            <a:ext cx="483744" cy="177356"/>
                          </a:xfrm>
                          <a:prstGeom prst="rect">
                            <a:avLst/>
                          </a:prstGeom>
                          <a:ln>
                            <a:noFill/>
                          </a:ln>
                        </wps:spPr>
                        <wps:txbx>
                          <w:txbxContent>
                            <w:p w14:paraId="75BC451E" w14:textId="77777777" w:rsidR="00F341AA" w:rsidRDefault="004957A6">
                              <w:pPr>
                                <w:spacing w:after="160" w:line="259" w:lineRule="auto"/>
                                <w:ind w:left="0" w:firstLine="0"/>
                              </w:pPr>
                              <w:r>
                                <w:rPr>
                                  <w:rFonts w:ascii="Times New Roman" w:eastAsia="Times New Roman" w:hAnsi="Times New Roman" w:cs="Times New Roman"/>
                                  <w:w w:val="64"/>
                                  <w:sz w:val="21"/>
                                </w:rPr>
                                <w:t>15.601864</w:t>
                              </w:r>
                            </w:p>
                          </w:txbxContent>
                        </wps:txbx>
                        <wps:bodyPr horzOverflow="overflow" vert="horz" lIns="0" tIns="0" rIns="0" bIns="0" rtlCol="0">
                          <a:noAutofit/>
                        </wps:bodyPr>
                      </wps:wsp>
                      <wps:wsp>
                        <wps:cNvPr id="915" name="Rectangle 915"/>
                        <wps:cNvSpPr/>
                        <wps:spPr>
                          <a:xfrm>
                            <a:off x="1697235" y="4291075"/>
                            <a:ext cx="532759" cy="177356"/>
                          </a:xfrm>
                          <a:prstGeom prst="rect">
                            <a:avLst/>
                          </a:prstGeom>
                          <a:ln>
                            <a:noFill/>
                          </a:ln>
                        </wps:spPr>
                        <wps:txbx>
                          <w:txbxContent>
                            <w:p w14:paraId="712C0818" w14:textId="77777777" w:rsidR="00F341AA" w:rsidRDefault="004957A6">
                              <w:pPr>
                                <w:spacing w:after="160" w:line="259" w:lineRule="auto"/>
                                <w:ind w:left="0" w:firstLine="0"/>
                              </w:pPr>
                              <w:r>
                                <w:rPr>
                                  <w:rFonts w:ascii="Times New Roman" w:eastAsia="Times New Roman" w:hAnsi="Times New Roman" w:cs="Times New Roman"/>
                                  <w:w w:val="70"/>
                                  <w:sz w:val="21"/>
                                </w:rPr>
                                <w:t>65.378324</w:t>
                              </w:r>
                            </w:p>
                          </w:txbxContent>
                        </wps:txbx>
                        <wps:bodyPr horzOverflow="overflow" vert="horz" lIns="0" tIns="0" rIns="0" bIns="0" rtlCol="0">
                          <a:noAutofit/>
                        </wps:bodyPr>
                      </wps:wsp>
                      <wps:wsp>
                        <wps:cNvPr id="916" name="Rectangle 916"/>
                        <wps:cNvSpPr/>
                        <wps:spPr>
                          <a:xfrm>
                            <a:off x="2816869" y="4291075"/>
                            <a:ext cx="72570" cy="177356"/>
                          </a:xfrm>
                          <a:prstGeom prst="rect">
                            <a:avLst/>
                          </a:prstGeom>
                          <a:ln>
                            <a:noFill/>
                          </a:ln>
                        </wps:spPr>
                        <wps:txbx>
                          <w:txbxContent>
                            <w:p w14:paraId="38B2788E"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917" name="Rectangle 917"/>
                        <wps:cNvSpPr/>
                        <wps:spPr>
                          <a:xfrm>
                            <a:off x="3039665" y="4291075"/>
                            <a:ext cx="496647" cy="177356"/>
                          </a:xfrm>
                          <a:prstGeom prst="rect">
                            <a:avLst/>
                          </a:prstGeom>
                          <a:ln>
                            <a:noFill/>
                          </a:ln>
                        </wps:spPr>
                        <wps:txbx>
                          <w:txbxContent>
                            <w:p w14:paraId="52B4A3B7" w14:textId="77777777" w:rsidR="00F341AA" w:rsidRDefault="004957A6">
                              <w:pPr>
                                <w:spacing w:after="160" w:line="259" w:lineRule="auto"/>
                                <w:ind w:left="0" w:firstLine="0"/>
                              </w:pPr>
                              <w:r>
                                <w:rPr>
                                  <w:rFonts w:ascii="Times New Roman" w:eastAsia="Times New Roman" w:hAnsi="Times New Roman" w:cs="Times New Roman"/>
                                  <w:w w:val="65"/>
                                  <w:sz w:val="21"/>
                                </w:rPr>
                                <w:t>53.211406</w:t>
                              </w:r>
                            </w:p>
                          </w:txbxContent>
                        </wps:txbx>
                        <wps:bodyPr horzOverflow="overflow" vert="horz" lIns="0" tIns="0" rIns="0" bIns="0" rtlCol="0">
                          <a:noAutofit/>
                        </wps:bodyPr>
                      </wps:wsp>
                      <wps:wsp>
                        <wps:cNvPr id="918" name="Rectangle 918"/>
                        <wps:cNvSpPr/>
                        <wps:spPr>
                          <a:xfrm>
                            <a:off x="3553568" y="4291075"/>
                            <a:ext cx="641875" cy="177356"/>
                          </a:xfrm>
                          <a:prstGeom prst="rect">
                            <a:avLst/>
                          </a:prstGeom>
                          <a:ln>
                            <a:noFill/>
                          </a:ln>
                        </wps:spPr>
                        <wps:txbx>
                          <w:txbxContent>
                            <w:p w14:paraId="5ADC74E2" w14:textId="77777777" w:rsidR="00F341AA" w:rsidRDefault="004957A6">
                              <w:pPr>
                                <w:spacing w:after="160" w:line="259" w:lineRule="auto"/>
                                <w:ind w:left="0" w:firstLine="0"/>
                              </w:pPr>
                              <w:r>
                                <w:rPr>
                                  <w:rFonts w:ascii="Times New Roman" w:eastAsia="Times New Roman" w:hAnsi="Times New Roman" w:cs="Times New Roman"/>
                                  <w:w w:val="77"/>
                                  <w:sz w:val="21"/>
                                </w:rPr>
                                <w:t>2023-01-05</w:t>
                              </w:r>
                            </w:p>
                          </w:txbxContent>
                        </wps:txbx>
                        <wps:bodyPr horzOverflow="overflow" vert="horz" lIns="0" tIns="0" rIns="0" bIns="0" rtlCol="0">
                          <a:noAutofit/>
                        </wps:bodyPr>
                      </wps:wsp>
                      <wps:wsp>
                        <wps:cNvPr id="920" name="Shape 920"/>
                        <wps:cNvSpPr/>
                        <wps:spPr>
                          <a:xfrm>
                            <a:off x="0" y="0"/>
                            <a:ext cx="6076949" cy="4605408"/>
                          </a:xfrm>
                          <a:custGeom>
                            <a:avLst/>
                            <a:gdLst/>
                            <a:ahLst/>
                            <a:cxnLst/>
                            <a:rect l="0" t="0" r="0" b="0"/>
                            <a:pathLst>
                              <a:path w="6076949" h="4605408">
                                <a:moveTo>
                                  <a:pt x="6022137" y="0"/>
                                </a:moveTo>
                                <a:lnTo>
                                  <a:pt x="6026969" y="1466"/>
                                </a:lnTo>
                                <a:cubicBezTo>
                                  <a:pt x="6031880" y="3494"/>
                                  <a:pt x="6036545" y="5986"/>
                                  <a:pt x="6040966" y="8944"/>
                                </a:cubicBezTo>
                                <a:cubicBezTo>
                                  <a:pt x="6045386" y="11896"/>
                                  <a:pt x="6049475" y="15251"/>
                                  <a:pt x="6053235" y="19015"/>
                                </a:cubicBezTo>
                                <a:cubicBezTo>
                                  <a:pt x="6056994" y="22773"/>
                                  <a:pt x="6060350" y="26860"/>
                                  <a:pt x="6063303" y="31281"/>
                                </a:cubicBezTo>
                                <a:cubicBezTo>
                                  <a:pt x="6066256" y="35702"/>
                                  <a:pt x="6068750" y="40366"/>
                                  <a:pt x="6070785" y="45277"/>
                                </a:cubicBezTo>
                                <a:cubicBezTo>
                                  <a:pt x="6072819" y="50188"/>
                                  <a:pt x="6074354" y="55248"/>
                                  <a:pt x="6075392" y="60464"/>
                                </a:cubicBezTo>
                                <a:cubicBezTo>
                                  <a:pt x="6076430" y="65685"/>
                                  <a:pt x="6076949" y="70950"/>
                                  <a:pt x="6076949" y="76270"/>
                                </a:cubicBezTo>
                                <a:lnTo>
                                  <a:pt x="6076949" y="4524446"/>
                                </a:lnTo>
                                <a:cubicBezTo>
                                  <a:pt x="6076949" y="4529760"/>
                                  <a:pt x="6076430" y="4535019"/>
                                  <a:pt x="6075392" y="4540234"/>
                                </a:cubicBezTo>
                                <a:cubicBezTo>
                                  <a:pt x="6074354" y="4545449"/>
                                  <a:pt x="6072819" y="4550509"/>
                                  <a:pt x="6070785" y="4555421"/>
                                </a:cubicBezTo>
                                <a:cubicBezTo>
                                  <a:pt x="6068750" y="4560326"/>
                                  <a:pt x="6066256" y="4564995"/>
                                  <a:pt x="6063303" y="4569417"/>
                                </a:cubicBezTo>
                                <a:cubicBezTo>
                                  <a:pt x="6060350" y="4573832"/>
                                  <a:pt x="6056994" y="4577925"/>
                                  <a:pt x="6053235" y="4581689"/>
                                </a:cubicBezTo>
                                <a:cubicBezTo>
                                  <a:pt x="6049475" y="4585441"/>
                                  <a:pt x="6045386" y="4588795"/>
                                  <a:pt x="6040966" y="4591753"/>
                                </a:cubicBezTo>
                                <a:cubicBezTo>
                                  <a:pt x="6036546" y="4594711"/>
                                  <a:pt x="6031880" y="4597204"/>
                                  <a:pt x="6026969" y="4599232"/>
                                </a:cubicBezTo>
                                <a:cubicBezTo>
                                  <a:pt x="6022057" y="4601266"/>
                                  <a:pt x="6016995" y="4602804"/>
                                  <a:pt x="6011781" y="4603846"/>
                                </a:cubicBezTo>
                                <a:cubicBezTo>
                                  <a:pt x="6006567" y="4604887"/>
                                  <a:pt x="6001301" y="4605402"/>
                                  <a:pt x="5995986" y="4605408"/>
                                </a:cubicBezTo>
                                <a:lnTo>
                                  <a:pt x="80963" y="4605408"/>
                                </a:lnTo>
                                <a:cubicBezTo>
                                  <a:pt x="75646" y="4605402"/>
                                  <a:pt x="70381" y="4604881"/>
                                  <a:pt x="65167" y="4603846"/>
                                </a:cubicBezTo>
                                <a:cubicBezTo>
                                  <a:pt x="59954" y="4602804"/>
                                  <a:pt x="54891" y="4601266"/>
                                  <a:pt x="49979" y="4599232"/>
                                </a:cubicBezTo>
                                <a:cubicBezTo>
                                  <a:pt x="45068" y="4597204"/>
                                  <a:pt x="40402" y="4594711"/>
                                  <a:pt x="35982" y="4591753"/>
                                </a:cubicBezTo>
                                <a:cubicBezTo>
                                  <a:pt x="31562" y="4588795"/>
                                  <a:pt x="27472" y="4585441"/>
                                  <a:pt x="23713" y="4581689"/>
                                </a:cubicBezTo>
                                <a:cubicBezTo>
                                  <a:pt x="19954" y="4577925"/>
                                  <a:pt x="16598" y="4573832"/>
                                  <a:pt x="13645" y="4569417"/>
                                </a:cubicBezTo>
                                <a:cubicBezTo>
                                  <a:pt x="10691" y="4564995"/>
                                  <a:pt x="8197" y="4560326"/>
                                  <a:pt x="6163" y="4555421"/>
                                </a:cubicBezTo>
                                <a:cubicBezTo>
                                  <a:pt x="4129" y="4550509"/>
                                  <a:pt x="2593" y="4545443"/>
                                  <a:pt x="1556" y="4540228"/>
                                </a:cubicBezTo>
                                <a:cubicBezTo>
                                  <a:pt x="519" y="4535019"/>
                                  <a:pt x="0" y="4529760"/>
                                  <a:pt x="0" y="4524446"/>
                                </a:cubicBezTo>
                                <a:lnTo>
                                  <a:pt x="0" y="76270"/>
                                </a:lnTo>
                                <a:cubicBezTo>
                                  <a:pt x="0" y="70950"/>
                                  <a:pt x="518" y="65685"/>
                                  <a:pt x="1556" y="60464"/>
                                </a:cubicBezTo>
                                <a:cubicBezTo>
                                  <a:pt x="2593" y="55248"/>
                                  <a:pt x="4129" y="50188"/>
                                  <a:pt x="6163" y="45277"/>
                                </a:cubicBezTo>
                                <a:cubicBezTo>
                                  <a:pt x="8197" y="40366"/>
                                  <a:pt x="10691" y="35696"/>
                                  <a:pt x="13645" y="31275"/>
                                </a:cubicBezTo>
                                <a:cubicBezTo>
                                  <a:pt x="16598" y="26860"/>
                                  <a:pt x="19954" y="22773"/>
                                  <a:pt x="23713" y="19015"/>
                                </a:cubicBezTo>
                                <a:cubicBezTo>
                                  <a:pt x="27472" y="15251"/>
                                  <a:pt x="31562" y="11902"/>
                                  <a:pt x="35982" y="8944"/>
                                </a:cubicBezTo>
                                <a:cubicBezTo>
                                  <a:pt x="40402" y="5993"/>
                                  <a:pt x="45068" y="3494"/>
                                  <a:pt x="49979" y="1466"/>
                                </a:cubicBezTo>
                                <a:lnTo>
                                  <a:pt x="5481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102" name="Shape 10102"/>
                        <wps:cNvSpPr/>
                        <wps:spPr>
                          <a:xfrm>
                            <a:off x="4763" y="70"/>
                            <a:ext cx="6067424" cy="2628900"/>
                          </a:xfrm>
                          <a:custGeom>
                            <a:avLst/>
                            <a:gdLst/>
                            <a:ahLst/>
                            <a:cxnLst/>
                            <a:rect l="0" t="0" r="0" b="0"/>
                            <a:pathLst>
                              <a:path w="6067424" h="2628900">
                                <a:moveTo>
                                  <a:pt x="0" y="0"/>
                                </a:moveTo>
                                <a:lnTo>
                                  <a:pt x="6067424" y="0"/>
                                </a:lnTo>
                                <a:lnTo>
                                  <a:pt x="6067424" y="2628900"/>
                                </a:lnTo>
                                <a:lnTo>
                                  <a:pt x="0" y="262890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23" name="Rectangle 923"/>
                        <wps:cNvSpPr/>
                        <wps:spPr>
                          <a:xfrm>
                            <a:off x="442912" y="21857"/>
                            <a:ext cx="3937931" cy="177529"/>
                          </a:xfrm>
                          <a:prstGeom prst="rect">
                            <a:avLst/>
                          </a:prstGeom>
                          <a:ln>
                            <a:noFill/>
                          </a:ln>
                        </wps:spPr>
                        <wps:txbx>
                          <w:txbxContent>
                            <w:p w14:paraId="12B1D453" w14:textId="77777777" w:rsidR="00F341AA" w:rsidRDefault="004957A6">
                              <w:pPr>
                                <w:spacing w:after="160" w:line="259" w:lineRule="auto"/>
                                <w:ind w:left="0" w:firstLine="0"/>
                              </w:pPr>
                              <w:r>
                                <w:rPr>
                                  <w:rFonts w:ascii="Courier New" w:eastAsia="Courier New" w:hAnsi="Courier New" w:cs="Courier New"/>
                                  <w:sz w:val="21"/>
                                </w:rPr>
                                <w:t># Set default style for seaborn plots</w:t>
                              </w:r>
                            </w:p>
                          </w:txbxContent>
                        </wps:txbx>
                        <wps:bodyPr horzOverflow="overflow" vert="horz" lIns="0" tIns="0" rIns="0" bIns="0" rtlCol="0">
                          <a:noAutofit/>
                        </wps:bodyPr>
                      </wps:wsp>
                      <wps:wsp>
                        <wps:cNvPr id="924" name="Rectangle 924"/>
                        <wps:cNvSpPr/>
                        <wps:spPr>
                          <a:xfrm>
                            <a:off x="442912" y="202832"/>
                            <a:ext cx="1383598" cy="177529"/>
                          </a:xfrm>
                          <a:prstGeom prst="rect">
                            <a:avLst/>
                          </a:prstGeom>
                          <a:ln>
                            <a:noFill/>
                          </a:ln>
                        </wps:spPr>
                        <wps:txbx>
                          <w:txbxContent>
                            <w:p w14:paraId="52AA5101" w14:textId="77777777" w:rsidR="00F341AA" w:rsidRDefault="004957A6">
                              <w:pPr>
                                <w:spacing w:after="160" w:line="259" w:lineRule="auto"/>
                                <w:ind w:left="0" w:firstLine="0"/>
                              </w:pPr>
                              <w:proofErr w:type="spellStart"/>
                              <w:r>
                                <w:rPr>
                                  <w:rFonts w:ascii="Courier New" w:eastAsia="Courier New" w:hAnsi="Courier New" w:cs="Courier New"/>
                                  <w:sz w:val="21"/>
                                </w:rPr>
                                <w:t>sns.set_style</w:t>
                              </w:r>
                              <w:proofErr w:type="spellEnd"/>
                            </w:p>
                          </w:txbxContent>
                        </wps:txbx>
                        <wps:bodyPr horzOverflow="overflow" vert="horz" lIns="0" tIns="0" rIns="0" bIns="0" rtlCol="0">
                          <a:noAutofit/>
                        </wps:bodyPr>
                      </wps:wsp>
                      <wps:wsp>
                        <wps:cNvPr id="925" name="Rectangle 925"/>
                        <wps:cNvSpPr/>
                        <wps:spPr>
                          <a:xfrm>
                            <a:off x="1483221" y="202832"/>
                            <a:ext cx="106431" cy="177529"/>
                          </a:xfrm>
                          <a:prstGeom prst="rect">
                            <a:avLst/>
                          </a:prstGeom>
                          <a:ln>
                            <a:noFill/>
                          </a:ln>
                        </wps:spPr>
                        <wps:txbx>
                          <w:txbxContent>
                            <w:p w14:paraId="70B33CC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26" name="Rectangle 926"/>
                        <wps:cNvSpPr/>
                        <wps:spPr>
                          <a:xfrm>
                            <a:off x="1563290" y="202832"/>
                            <a:ext cx="1170736" cy="177529"/>
                          </a:xfrm>
                          <a:prstGeom prst="rect">
                            <a:avLst/>
                          </a:prstGeom>
                          <a:ln>
                            <a:noFill/>
                          </a:ln>
                        </wps:spPr>
                        <wps:txbx>
                          <w:txbxContent>
                            <w:p w14:paraId="0B6A3215" w14:textId="77777777" w:rsidR="00F341AA" w:rsidRDefault="004957A6">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whitegrid</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927" name="Rectangle 927"/>
                        <wps:cNvSpPr/>
                        <wps:spPr>
                          <a:xfrm>
                            <a:off x="2443609" y="202832"/>
                            <a:ext cx="106431" cy="177529"/>
                          </a:xfrm>
                          <a:prstGeom prst="rect">
                            <a:avLst/>
                          </a:prstGeom>
                          <a:ln>
                            <a:noFill/>
                          </a:ln>
                        </wps:spPr>
                        <wps:txbx>
                          <w:txbxContent>
                            <w:p w14:paraId="73D5A5A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28" name="Rectangle 928"/>
                        <wps:cNvSpPr/>
                        <wps:spPr>
                          <a:xfrm>
                            <a:off x="442912" y="564782"/>
                            <a:ext cx="4576515" cy="177529"/>
                          </a:xfrm>
                          <a:prstGeom prst="rect">
                            <a:avLst/>
                          </a:prstGeom>
                          <a:ln>
                            <a:noFill/>
                          </a:ln>
                        </wps:spPr>
                        <wps:txbx>
                          <w:txbxContent>
                            <w:p w14:paraId="0985B82A" w14:textId="77777777" w:rsidR="00F341AA" w:rsidRDefault="004957A6">
                              <w:pPr>
                                <w:spacing w:after="160" w:line="259" w:lineRule="auto"/>
                                <w:ind w:left="0" w:firstLine="0"/>
                              </w:pPr>
                              <w:r>
                                <w:rPr>
                                  <w:rFonts w:ascii="Courier New" w:eastAsia="Courier New" w:hAnsi="Courier New" w:cs="Courier New"/>
                                  <w:sz w:val="21"/>
                                </w:rPr>
                                <w:t># Create a sample dataset for demonstration</w:t>
                              </w:r>
                            </w:p>
                          </w:txbxContent>
                        </wps:txbx>
                        <wps:bodyPr horzOverflow="overflow" vert="horz" lIns="0" tIns="0" rIns="0" bIns="0" rtlCol="0">
                          <a:noAutofit/>
                        </wps:bodyPr>
                      </wps:wsp>
                      <wps:wsp>
                        <wps:cNvPr id="929" name="Rectangle 929"/>
                        <wps:cNvSpPr/>
                        <wps:spPr>
                          <a:xfrm>
                            <a:off x="442912" y="745757"/>
                            <a:ext cx="1490028" cy="177529"/>
                          </a:xfrm>
                          <a:prstGeom prst="rect">
                            <a:avLst/>
                          </a:prstGeom>
                          <a:ln>
                            <a:noFill/>
                          </a:ln>
                        </wps:spPr>
                        <wps:txbx>
                          <w:txbxContent>
                            <w:p w14:paraId="3CAFE67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.seed</w:t>
                              </w:r>
                              <w:proofErr w:type="spellEnd"/>
                            </w:p>
                          </w:txbxContent>
                        </wps:txbx>
                        <wps:bodyPr horzOverflow="overflow" vert="horz" lIns="0" tIns="0" rIns="0" bIns="0" rtlCol="0">
                          <a:noAutofit/>
                        </wps:bodyPr>
                      </wps:wsp>
                      <wps:wsp>
                        <wps:cNvPr id="930" name="Rectangle 930"/>
                        <wps:cNvSpPr/>
                        <wps:spPr>
                          <a:xfrm>
                            <a:off x="1563290" y="745757"/>
                            <a:ext cx="106431" cy="177529"/>
                          </a:xfrm>
                          <a:prstGeom prst="rect">
                            <a:avLst/>
                          </a:prstGeom>
                          <a:ln>
                            <a:noFill/>
                          </a:ln>
                        </wps:spPr>
                        <wps:txbx>
                          <w:txbxContent>
                            <w:p w14:paraId="0190ECD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1" name="Rectangle 931"/>
                        <wps:cNvSpPr/>
                        <wps:spPr>
                          <a:xfrm>
                            <a:off x="1643360" y="745757"/>
                            <a:ext cx="212861" cy="177529"/>
                          </a:xfrm>
                          <a:prstGeom prst="rect">
                            <a:avLst/>
                          </a:prstGeom>
                          <a:ln>
                            <a:noFill/>
                          </a:ln>
                        </wps:spPr>
                        <wps:txbx>
                          <w:txbxContent>
                            <w:p w14:paraId="03FFA5A3" w14:textId="77777777" w:rsidR="00F341AA" w:rsidRDefault="004957A6">
                              <w:pPr>
                                <w:spacing w:after="160" w:line="259" w:lineRule="auto"/>
                                <w:ind w:left="0" w:firstLine="0"/>
                              </w:pPr>
                              <w:r>
                                <w:rPr>
                                  <w:rFonts w:ascii="Courier New" w:eastAsia="Courier New" w:hAnsi="Courier New" w:cs="Courier New"/>
                                  <w:sz w:val="21"/>
                                </w:rPr>
                                <w:t>42</w:t>
                              </w:r>
                            </w:p>
                          </w:txbxContent>
                        </wps:txbx>
                        <wps:bodyPr horzOverflow="overflow" vert="horz" lIns="0" tIns="0" rIns="0" bIns="0" rtlCol="0">
                          <a:noAutofit/>
                        </wps:bodyPr>
                      </wps:wsp>
                      <wps:wsp>
                        <wps:cNvPr id="932" name="Rectangle 932"/>
                        <wps:cNvSpPr/>
                        <wps:spPr>
                          <a:xfrm>
                            <a:off x="1803499" y="745757"/>
                            <a:ext cx="106431" cy="177529"/>
                          </a:xfrm>
                          <a:prstGeom prst="rect">
                            <a:avLst/>
                          </a:prstGeom>
                          <a:ln>
                            <a:noFill/>
                          </a:ln>
                        </wps:spPr>
                        <wps:txbx>
                          <w:txbxContent>
                            <w:p w14:paraId="7337543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3" name="Rectangle 933"/>
                        <wps:cNvSpPr/>
                        <wps:spPr>
                          <a:xfrm>
                            <a:off x="1883568" y="745757"/>
                            <a:ext cx="106431" cy="177529"/>
                          </a:xfrm>
                          <a:prstGeom prst="rect">
                            <a:avLst/>
                          </a:prstGeom>
                          <a:ln>
                            <a:noFill/>
                          </a:ln>
                        </wps:spPr>
                        <wps:txbx>
                          <w:txbxContent>
                            <w:p w14:paraId="7FEF3EA9"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34" name="Rectangle 934"/>
                        <wps:cNvSpPr/>
                        <wps:spPr>
                          <a:xfrm>
                            <a:off x="1963638" y="745757"/>
                            <a:ext cx="2235042" cy="177529"/>
                          </a:xfrm>
                          <a:prstGeom prst="rect">
                            <a:avLst/>
                          </a:prstGeom>
                          <a:ln>
                            <a:noFill/>
                          </a:ln>
                        </wps:spPr>
                        <wps:txbx>
                          <w:txbxContent>
                            <w:p w14:paraId="00191C39" w14:textId="77777777" w:rsidR="00F341AA" w:rsidRDefault="004957A6">
                              <w:pPr>
                                <w:spacing w:after="160" w:line="259" w:lineRule="auto"/>
                                <w:ind w:left="0" w:firstLine="0"/>
                              </w:pPr>
                              <w:r>
                                <w:rPr>
                                  <w:rFonts w:ascii="Courier New" w:eastAsia="Courier New" w:hAnsi="Courier New" w:cs="Courier New"/>
                                  <w:w w:val="99"/>
                                  <w:sz w:val="21"/>
                                </w:rPr>
                                <w:t># for reproducibility</w:t>
                              </w:r>
                            </w:p>
                          </w:txbxContent>
                        </wps:txbx>
                        <wps:bodyPr horzOverflow="overflow" vert="horz" lIns="0" tIns="0" rIns="0" bIns="0" rtlCol="0">
                          <a:noAutofit/>
                        </wps:bodyPr>
                      </wps:wsp>
                      <wps:wsp>
                        <wps:cNvPr id="935" name="Rectangle 935"/>
                        <wps:cNvSpPr/>
                        <wps:spPr>
                          <a:xfrm>
                            <a:off x="442912" y="926733"/>
                            <a:ext cx="745014" cy="177529"/>
                          </a:xfrm>
                          <a:prstGeom prst="rect">
                            <a:avLst/>
                          </a:prstGeom>
                          <a:ln>
                            <a:noFill/>
                          </a:ln>
                        </wps:spPr>
                        <wps:txbx>
                          <w:txbxContent>
                            <w:p w14:paraId="1BE66D4A" w14:textId="77777777" w:rsidR="00F341AA" w:rsidRDefault="004957A6">
                              <w:pPr>
                                <w:spacing w:after="160" w:line="259" w:lineRule="auto"/>
                                <w:ind w:left="0" w:firstLine="0"/>
                              </w:pPr>
                              <w:r>
                                <w:rPr>
                                  <w:rFonts w:ascii="Courier New" w:eastAsia="Courier New" w:hAnsi="Courier New" w:cs="Courier New"/>
                                  <w:w w:val="99"/>
                                  <w:sz w:val="21"/>
                                </w:rPr>
                                <w:t xml:space="preserve">data = </w:t>
                              </w:r>
                            </w:p>
                          </w:txbxContent>
                        </wps:txbx>
                        <wps:bodyPr horzOverflow="overflow" vert="horz" lIns="0" tIns="0" rIns="0" bIns="0" rtlCol="0">
                          <a:noAutofit/>
                        </wps:bodyPr>
                      </wps:wsp>
                      <wps:wsp>
                        <wps:cNvPr id="936" name="Rectangle 936"/>
                        <wps:cNvSpPr/>
                        <wps:spPr>
                          <a:xfrm>
                            <a:off x="1003101" y="926733"/>
                            <a:ext cx="106431" cy="177529"/>
                          </a:xfrm>
                          <a:prstGeom prst="rect">
                            <a:avLst/>
                          </a:prstGeom>
                          <a:ln>
                            <a:noFill/>
                          </a:ln>
                        </wps:spPr>
                        <wps:txbx>
                          <w:txbxContent>
                            <w:p w14:paraId="58F67A5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7" name="Rectangle 937"/>
                        <wps:cNvSpPr/>
                        <wps:spPr>
                          <a:xfrm>
                            <a:off x="442912" y="1107706"/>
                            <a:ext cx="425722" cy="177529"/>
                          </a:xfrm>
                          <a:prstGeom prst="rect">
                            <a:avLst/>
                          </a:prstGeom>
                          <a:ln>
                            <a:noFill/>
                          </a:ln>
                        </wps:spPr>
                        <wps:txbx>
                          <w:txbxContent>
                            <w:p w14:paraId="3807F3A9"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38" name="Rectangle 938"/>
                        <wps:cNvSpPr/>
                        <wps:spPr>
                          <a:xfrm>
                            <a:off x="763041" y="1107706"/>
                            <a:ext cx="1064306" cy="177529"/>
                          </a:xfrm>
                          <a:prstGeom prst="rect">
                            <a:avLst/>
                          </a:prstGeom>
                          <a:ln>
                            <a:noFill/>
                          </a:ln>
                        </wps:spPr>
                        <wps:txbx>
                          <w:txbxContent>
                            <w:p w14:paraId="4C0D8D0F" w14:textId="77777777" w:rsidR="00F341AA" w:rsidRDefault="004957A6">
                              <w:pPr>
                                <w:spacing w:after="160" w:line="259" w:lineRule="auto"/>
                                <w:ind w:left="0" w:firstLine="0"/>
                              </w:pPr>
                              <w:r>
                                <w:rPr>
                                  <w:rFonts w:ascii="Courier New" w:eastAsia="Courier New" w:hAnsi="Courier New" w:cs="Courier New"/>
                                  <w:sz w:val="21"/>
                                </w:rPr>
                                <w:t>'Feature1'</w:t>
                              </w:r>
                            </w:p>
                          </w:txbxContent>
                        </wps:txbx>
                        <wps:bodyPr horzOverflow="overflow" vert="horz" lIns="0" tIns="0" rIns="0" bIns="0" rtlCol="0">
                          <a:noAutofit/>
                        </wps:bodyPr>
                      </wps:wsp>
                      <wps:wsp>
                        <wps:cNvPr id="939" name="Rectangle 939"/>
                        <wps:cNvSpPr/>
                        <wps:spPr>
                          <a:xfrm>
                            <a:off x="1563290" y="1107706"/>
                            <a:ext cx="106431" cy="177529"/>
                          </a:xfrm>
                          <a:prstGeom prst="rect">
                            <a:avLst/>
                          </a:prstGeom>
                          <a:ln>
                            <a:noFill/>
                          </a:ln>
                        </wps:spPr>
                        <wps:txbx>
                          <w:txbxContent>
                            <w:p w14:paraId="1774192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0" name="Rectangle 940"/>
                        <wps:cNvSpPr/>
                        <wps:spPr>
                          <a:xfrm>
                            <a:off x="1643360" y="1107706"/>
                            <a:ext cx="1596459" cy="177529"/>
                          </a:xfrm>
                          <a:prstGeom prst="rect">
                            <a:avLst/>
                          </a:prstGeom>
                          <a:ln>
                            <a:noFill/>
                          </a:ln>
                        </wps:spPr>
                        <wps:txbx>
                          <w:txbxContent>
                            <w:p w14:paraId="7BCFACB3"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p>
                          </w:txbxContent>
                        </wps:txbx>
                        <wps:bodyPr horzOverflow="overflow" vert="horz" lIns="0" tIns="0" rIns="0" bIns="0" rtlCol="0">
                          <a:noAutofit/>
                        </wps:bodyPr>
                      </wps:wsp>
                      <wps:wsp>
                        <wps:cNvPr id="941" name="Rectangle 941"/>
                        <wps:cNvSpPr/>
                        <wps:spPr>
                          <a:xfrm>
                            <a:off x="2843807" y="1107706"/>
                            <a:ext cx="106431" cy="177529"/>
                          </a:xfrm>
                          <a:prstGeom prst="rect">
                            <a:avLst/>
                          </a:prstGeom>
                          <a:ln>
                            <a:noFill/>
                          </a:ln>
                        </wps:spPr>
                        <wps:txbx>
                          <w:txbxContent>
                            <w:p w14:paraId="3FB8274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2" name="Rectangle 942"/>
                        <wps:cNvSpPr/>
                        <wps:spPr>
                          <a:xfrm>
                            <a:off x="2923876" y="1107706"/>
                            <a:ext cx="319292" cy="177529"/>
                          </a:xfrm>
                          <a:prstGeom prst="rect">
                            <a:avLst/>
                          </a:prstGeom>
                          <a:ln>
                            <a:noFill/>
                          </a:ln>
                        </wps:spPr>
                        <wps:txbx>
                          <w:txbxContent>
                            <w:p w14:paraId="0E595067"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943" name="Rectangle 943"/>
                        <wps:cNvSpPr/>
                        <wps:spPr>
                          <a:xfrm>
                            <a:off x="3164085" y="1107706"/>
                            <a:ext cx="106431" cy="177529"/>
                          </a:xfrm>
                          <a:prstGeom prst="rect">
                            <a:avLst/>
                          </a:prstGeom>
                          <a:ln>
                            <a:noFill/>
                          </a:ln>
                        </wps:spPr>
                        <wps:txbx>
                          <w:txbxContent>
                            <w:p w14:paraId="04CBB691"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4" name="Rectangle 944"/>
                        <wps:cNvSpPr/>
                        <wps:spPr>
                          <a:xfrm>
                            <a:off x="3244154" y="1107706"/>
                            <a:ext cx="319292" cy="177529"/>
                          </a:xfrm>
                          <a:prstGeom prst="rect">
                            <a:avLst/>
                          </a:prstGeom>
                          <a:ln>
                            <a:noFill/>
                          </a:ln>
                        </wps:spPr>
                        <wps:txbx>
                          <w:txbxContent>
                            <w:p w14:paraId="067AA2DF" w14:textId="77777777" w:rsidR="00F341AA" w:rsidRDefault="004957A6">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945" name="Rectangle 945"/>
                        <wps:cNvSpPr/>
                        <wps:spPr>
                          <a:xfrm>
                            <a:off x="3484363" y="1107706"/>
                            <a:ext cx="319292" cy="177529"/>
                          </a:xfrm>
                          <a:prstGeom prst="rect">
                            <a:avLst/>
                          </a:prstGeom>
                          <a:ln>
                            <a:noFill/>
                          </a:ln>
                        </wps:spPr>
                        <wps:txbx>
                          <w:txbxContent>
                            <w:p w14:paraId="4E71A506"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946" name="Rectangle 946"/>
                        <wps:cNvSpPr/>
                        <wps:spPr>
                          <a:xfrm>
                            <a:off x="3724571" y="1107706"/>
                            <a:ext cx="106431" cy="177529"/>
                          </a:xfrm>
                          <a:prstGeom prst="rect">
                            <a:avLst/>
                          </a:prstGeom>
                          <a:ln>
                            <a:noFill/>
                          </a:ln>
                        </wps:spPr>
                        <wps:txbx>
                          <w:txbxContent>
                            <w:p w14:paraId="15975BF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7" name="Rectangle 947"/>
                        <wps:cNvSpPr/>
                        <wps:spPr>
                          <a:xfrm>
                            <a:off x="442912" y="1288681"/>
                            <a:ext cx="425722" cy="177529"/>
                          </a:xfrm>
                          <a:prstGeom prst="rect">
                            <a:avLst/>
                          </a:prstGeom>
                          <a:ln>
                            <a:noFill/>
                          </a:ln>
                        </wps:spPr>
                        <wps:txbx>
                          <w:txbxContent>
                            <w:p w14:paraId="705A1EB4"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48" name="Rectangle 948"/>
                        <wps:cNvSpPr/>
                        <wps:spPr>
                          <a:xfrm>
                            <a:off x="763041" y="1288681"/>
                            <a:ext cx="1064306" cy="177529"/>
                          </a:xfrm>
                          <a:prstGeom prst="rect">
                            <a:avLst/>
                          </a:prstGeom>
                          <a:ln>
                            <a:noFill/>
                          </a:ln>
                        </wps:spPr>
                        <wps:txbx>
                          <w:txbxContent>
                            <w:p w14:paraId="089D9AEF" w14:textId="77777777" w:rsidR="00F341AA" w:rsidRDefault="004957A6">
                              <w:pPr>
                                <w:spacing w:after="160" w:line="259" w:lineRule="auto"/>
                                <w:ind w:left="0" w:firstLine="0"/>
                              </w:pPr>
                              <w:r>
                                <w:rPr>
                                  <w:rFonts w:ascii="Courier New" w:eastAsia="Courier New" w:hAnsi="Courier New" w:cs="Courier New"/>
                                  <w:sz w:val="21"/>
                                </w:rPr>
                                <w:t>'Feature2'</w:t>
                              </w:r>
                            </w:p>
                          </w:txbxContent>
                        </wps:txbx>
                        <wps:bodyPr horzOverflow="overflow" vert="horz" lIns="0" tIns="0" rIns="0" bIns="0" rtlCol="0">
                          <a:noAutofit/>
                        </wps:bodyPr>
                      </wps:wsp>
                      <wps:wsp>
                        <wps:cNvPr id="949" name="Rectangle 949"/>
                        <wps:cNvSpPr/>
                        <wps:spPr>
                          <a:xfrm>
                            <a:off x="1563290" y="1288681"/>
                            <a:ext cx="106431" cy="177529"/>
                          </a:xfrm>
                          <a:prstGeom prst="rect">
                            <a:avLst/>
                          </a:prstGeom>
                          <a:ln>
                            <a:noFill/>
                          </a:ln>
                        </wps:spPr>
                        <wps:txbx>
                          <w:txbxContent>
                            <w:p w14:paraId="3589451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0" name="Rectangle 950"/>
                        <wps:cNvSpPr/>
                        <wps:spPr>
                          <a:xfrm>
                            <a:off x="1643360" y="1288681"/>
                            <a:ext cx="1596459" cy="177529"/>
                          </a:xfrm>
                          <a:prstGeom prst="rect">
                            <a:avLst/>
                          </a:prstGeom>
                          <a:ln>
                            <a:noFill/>
                          </a:ln>
                        </wps:spPr>
                        <wps:txbx>
                          <w:txbxContent>
                            <w:p w14:paraId="2AF98358"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p>
                          </w:txbxContent>
                        </wps:txbx>
                        <wps:bodyPr horzOverflow="overflow" vert="horz" lIns="0" tIns="0" rIns="0" bIns="0" rtlCol="0">
                          <a:noAutofit/>
                        </wps:bodyPr>
                      </wps:wsp>
                      <wps:wsp>
                        <wps:cNvPr id="951" name="Rectangle 951"/>
                        <wps:cNvSpPr/>
                        <wps:spPr>
                          <a:xfrm>
                            <a:off x="2843807" y="1288681"/>
                            <a:ext cx="106431" cy="177529"/>
                          </a:xfrm>
                          <a:prstGeom prst="rect">
                            <a:avLst/>
                          </a:prstGeom>
                          <a:ln>
                            <a:noFill/>
                          </a:ln>
                        </wps:spPr>
                        <wps:txbx>
                          <w:txbxContent>
                            <w:p w14:paraId="01CF744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2" name="Rectangle 952"/>
                        <wps:cNvSpPr/>
                        <wps:spPr>
                          <a:xfrm>
                            <a:off x="2923876" y="1288681"/>
                            <a:ext cx="319292" cy="177529"/>
                          </a:xfrm>
                          <a:prstGeom prst="rect">
                            <a:avLst/>
                          </a:prstGeom>
                          <a:ln>
                            <a:noFill/>
                          </a:ln>
                        </wps:spPr>
                        <wps:txbx>
                          <w:txbxContent>
                            <w:p w14:paraId="1A555BB4"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953" name="Rectangle 953"/>
                        <wps:cNvSpPr/>
                        <wps:spPr>
                          <a:xfrm>
                            <a:off x="3164085" y="1288681"/>
                            <a:ext cx="106431" cy="177529"/>
                          </a:xfrm>
                          <a:prstGeom prst="rect">
                            <a:avLst/>
                          </a:prstGeom>
                          <a:ln>
                            <a:noFill/>
                          </a:ln>
                        </wps:spPr>
                        <wps:txbx>
                          <w:txbxContent>
                            <w:p w14:paraId="749A8B1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4" name="Rectangle 954"/>
                        <wps:cNvSpPr/>
                        <wps:spPr>
                          <a:xfrm>
                            <a:off x="3244154" y="1288681"/>
                            <a:ext cx="319292" cy="177529"/>
                          </a:xfrm>
                          <a:prstGeom prst="rect">
                            <a:avLst/>
                          </a:prstGeom>
                          <a:ln>
                            <a:noFill/>
                          </a:ln>
                        </wps:spPr>
                        <wps:txbx>
                          <w:txbxContent>
                            <w:p w14:paraId="14CAF01A" w14:textId="77777777" w:rsidR="00F341AA" w:rsidRDefault="004957A6">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955" name="Rectangle 955"/>
                        <wps:cNvSpPr/>
                        <wps:spPr>
                          <a:xfrm>
                            <a:off x="3484363" y="1288681"/>
                            <a:ext cx="212861" cy="177529"/>
                          </a:xfrm>
                          <a:prstGeom prst="rect">
                            <a:avLst/>
                          </a:prstGeom>
                          <a:ln>
                            <a:noFill/>
                          </a:ln>
                        </wps:spPr>
                        <wps:txbx>
                          <w:txbxContent>
                            <w:p w14:paraId="1D4AF78A" w14:textId="77777777" w:rsidR="00F341AA" w:rsidRDefault="004957A6">
                              <w:pPr>
                                <w:spacing w:after="160" w:line="259" w:lineRule="auto"/>
                                <w:ind w:left="0" w:firstLine="0"/>
                              </w:pPr>
                              <w:r>
                                <w:rPr>
                                  <w:rFonts w:ascii="Courier New" w:eastAsia="Courier New" w:hAnsi="Courier New" w:cs="Courier New"/>
                                  <w:sz w:val="21"/>
                                </w:rPr>
                                <w:t>50</w:t>
                              </w:r>
                            </w:p>
                          </w:txbxContent>
                        </wps:txbx>
                        <wps:bodyPr horzOverflow="overflow" vert="horz" lIns="0" tIns="0" rIns="0" bIns="0" rtlCol="0">
                          <a:noAutofit/>
                        </wps:bodyPr>
                      </wps:wsp>
                      <wps:wsp>
                        <wps:cNvPr id="956" name="Rectangle 956"/>
                        <wps:cNvSpPr/>
                        <wps:spPr>
                          <a:xfrm>
                            <a:off x="3644502" y="1288681"/>
                            <a:ext cx="319292" cy="177529"/>
                          </a:xfrm>
                          <a:prstGeom prst="rect">
                            <a:avLst/>
                          </a:prstGeom>
                          <a:ln>
                            <a:noFill/>
                          </a:ln>
                        </wps:spPr>
                        <wps:txbx>
                          <w:txbxContent>
                            <w:p w14:paraId="0C6E3803" w14:textId="77777777" w:rsidR="00F341AA" w:rsidRDefault="004957A6">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957" name="Rectangle 957"/>
                        <wps:cNvSpPr/>
                        <wps:spPr>
                          <a:xfrm>
                            <a:off x="3884710" y="1288681"/>
                            <a:ext cx="212861" cy="177529"/>
                          </a:xfrm>
                          <a:prstGeom prst="rect">
                            <a:avLst/>
                          </a:prstGeom>
                          <a:ln>
                            <a:noFill/>
                          </a:ln>
                        </wps:spPr>
                        <wps:txbx>
                          <w:txbxContent>
                            <w:p w14:paraId="4ADA0495" w14:textId="77777777" w:rsidR="00F341AA" w:rsidRDefault="004957A6">
                              <w:pPr>
                                <w:spacing w:after="160" w:line="259" w:lineRule="auto"/>
                                <w:ind w:left="0" w:firstLine="0"/>
                              </w:pPr>
                              <w:r>
                                <w:rPr>
                                  <w:rFonts w:ascii="Courier New" w:eastAsia="Courier New" w:hAnsi="Courier New" w:cs="Courier New"/>
                                  <w:sz w:val="21"/>
                                </w:rPr>
                                <w:t>20</w:t>
                              </w:r>
                            </w:p>
                          </w:txbxContent>
                        </wps:txbx>
                        <wps:bodyPr horzOverflow="overflow" vert="horz" lIns="0" tIns="0" rIns="0" bIns="0" rtlCol="0">
                          <a:noAutofit/>
                        </wps:bodyPr>
                      </wps:wsp>
                      <wps:wsp>
                        <wps:cNvPr id="958" name="Rectangle 958"/>
                        <wps:cNvSpPr/>
                        <wps:spPr>
                          <a:xfrm>
                            <a:off x="4044849" y="1288681"/>
                            <a:ext cx="106431" cy="177529"/>
                          </a:xfrm>
                          <a:prstGeom prst="rect">
                            <a:avLst/>
                          </a:prstGeom>
                          <a:ln>
                            <a:noFill/>
                          </a:ln>
                        </wps:spPr>
                        <wps:txbx>
                          <w:txbxContent>
                            <w:p w14:paraId="6691AFB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9" name="Rectangle 959"/>
                        <wps:cNvSpPr/>
                        <wps:spPr>
                          <a:xfrm>
                            <a:off x="442912" y="1469656"/>
                            <a:ext cx="425722" cy="177529"/>
                          </a:xfrm>
                          <a:prstGeom prst="rect">
                            <a:avLst/>
                          </a:prstGeom>
                          <a:ln>
                            <a:noFill/>
                          </a:ln>
                        </wps:spPr>
                        <wps:txbx>
                          <w:txbxContent>
                            <w:p w14:paraId="17A613A4"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60" name="Rectangle 960"/>
                        <wps:cNvSpPr/>
                        <wps:spPr>
                          <a:xfrm>
                            <a:off x="763041" y="1469656"/>
                            <a:ext cx="1064306" cy="177529"/>
                          </a:xfrm>
                          <a:prstGeom prst="rect">
                            <a:avLst/>
                          </a:prstGeom>
                          <a:ln>
                            <a:noFill/>
                          </a:ln>
                        </wps:spPr>
                        <wps:txbx>
                          <w:txbxContent>
                            <w:p w14:paraId="5BC612CA" w14:textId="77777777" w:rsidR="00F341AA" w:rsidRDefault="004957A6">
                              <w:pPr>
                                <w:spacing w:after="160" w:line="259" w:lineRule="auto"/>
                                <w:ind w:left="0" w:firstLine="0"/>
                              </w:pPr>
                              <w:r>
                                <w:rPr>
                                  <w:rFonts w:ascii="Courier New" w:eastAsia="Courier New" w:hAnsi="Courier New" w:cs="Courier New"/>
                                  <w:sz w:val="21"/>
                                </w:rPr>
                                <w:t>'Category'</w:t>
                              </w:r>
                            </w:p>
                          </w:txbxContent>
                        </wps:txbx>
                        <wps:bodyPr horzOverflow="overflow" vert="horz" lIns="0" tIns="0" rIns="0" bIns="0" rtlCol="0">
                          <a:noAutofit/>
                        </wps:bodyPr>
                      </wps:wsp>
                      <wps:wsp>
                        <wps:cNvPr id="961" name="Rectangle 961"/>
                        <wps:cNvSpPr/>
                        <wps:spPr>
                          <a:xfrm>
                            <a:off x="1563290" y="1469656"/>
                            <a:ext cx="106431" cy="177529"/>
                          </a:xfrm>
                          <a:prstGeom prst="rect">
                            <a:avLst/>
                          </a:prstGeom>
                          <a:ln>
                            <a:noFill/>
                          </a:ln>
                        </wps:spPr>
                        <wps:txbx>
                          <w:txbxContent>
                            <w:p w14:paraId="1A60E7C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2" name="Rectangle 962"/>
                        <wps:cNvSpPr/>
                        <wps:spPr>
                          <a:xfrm>
                            <a:off x="1643360" y="1469656"/>
                            <a:ext cx="1809320" cy="177529"/>
                          </a:xfrm>
                          <a:prstGeom prst="rect">
                            <a:avLst/>
                          </a:prstGeom>
                          <a:ln>
                            <a:noFill/>
                          </a:ln>
                        </wps:spPr>
                        <wps:txbx>
                          <w:txbxContent>
                            <w:p w14:paraId="615D19D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.choice</w:t>
                              </w:r>
                              <w:proofErr w:type="spellEnd"/>
                            </w:p>
                          </w:txbxContent>
                        </wps:txbx>
                        <wps:bodyPr horzOverflow="overflow" vert="horz" lIns="0" tIns="0" rIns="0" bIns="0" rtlCol="0">
                          <a:noAutofit/>
                        </wps:bodyPr>
                      </wps:wsp>
                      <wps:wsp>
                        <wps:cNvPr id="963" name="Rectangle 963"/>
                        <wps:cNvSpPr/>
                        <wps:spPr>
                          <a:xfrm>
                            <a:off x="3003797" y="1469656"/>
                            <a:ext cx="212861" cy="177529"/>
                          </a:xfrm>
                          <a:prstGeom prst="rect">
                            <a:avLst/>
                          </a:prstGeom>
                          <a:ln>
                            <a:noFill/>
                          </a:ln>
                        </wps:spPr>
                        <wps:txbx>
                          <w:txbxContent>
                            <w:p w14:paraId="1F033A4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4" name="Rectangle 964"/>
                        <wps:cNvSpPr/>
                        <wps:spPr>
                          <a:xfrm>
                            <a:off x="3163936" y="1469656"/>
                            <a:ext cx="319292" cy="177529"/>
                          </a:xfrm>
                          <a:prstGeom prst="rect">
                            <a:avLst/>
                          </a:prstGeom>
                          <a:ln>
                            <a:noFill/>
                          </a:ln>
                        </wps:spPr>
                        <wps:txbx>
                          <w:txbxContent>
                            <w:p w14:paraId="477D64DB" w14:textId="77777777" w:rsidR="00F341AA" w:rsidRDefault="004957A6">
                              <w:pPr>
                                <w:spacing w:after="160" w:line="259" w:lineRule="auto"/>
                                <w:ind w:left="0" w:firstLine="0"/>
                              </w:pPr>
                              <w:r>
                                <w:rPr>
                                  <w:rFonts w:ascii="Courier New" w:eastAsia="Courier New" w:hAnsi="Courier New" w:cs="Courier New"/>
                                  <w:sz w:val="21"/>
                                </w:rPr>
                                <w:t>'A'</w:t>
                              </w:r>
                            </w:p>
                          </w:txbxContent>
                        </wps:txbx>
                        <wps:bodyPr horzOverflow="overflow" vert="horz" lIns="0" tIns="0" rIns="0" bIns="0" rtlCol="0">
                          <a:noAutofit/>
                        </wps:bodyPr>
                      </wps:wsp>
                      <wps:wsp>
                        <wps:cNvPr id="965" name="Rectangle 965"/>
                        <wps:cNvSpPr/>
                        <wps:spPr>
                          <a:xfrm>
                            <a:off x="3404144" y="1469656"/>
                            <a:ext cx="106431" cy="177529"/>
                          </a:xfrm>
                          <a:prstGeom prst="rect">
                            <a:avLst/>
                          </a:prstGeom>
                          <a:ln>
                            <a:noFill/>
                          </a:ln>
                        </wps:spPr>
                        <wps:txbx>
                          <w:txbxContent>
                            <w:p w14:paraId="133CF3A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6" name="Rectangle 966"/>
                        <wps:cNvSpPr/>
                        <wps:spPr>
                          <a:xfrm>
                            <a:off x="3484214" y="1469656"/>
                            <a:ext cx="106431" cy="177529"/>
                          </a:xfrm>
                          <a:prstGeom prst="rect">
                            <a:avLst/>
                          </a:prstGeom>
                          <a:ln>
                            <a:noFill/>
                          </a:ln>
                        </wps:spPr>
                        <wps:txbx>
                          <w:txbxContent>
                            <w:p w14:paraId="6AE65868"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67" name="Rectangle 967"/>
                        <wps:cNvSpPr/>
                        <wps:spPr>
                          <a:xfrm>
                            <a:off x="3564283" y="1469656"/>
                            <a:ext cx="319292" cy="177529"/>
                          </a:xfrm>
                          <a:prstGeom prst="rect">
                            <a:avLst/>
                          </a:prstGeom>
                          <a:ln>
                            <a:noFill/>
                          </a:ln>
                        </wps:spPr>
                        <wps:txbx>
                          <w:txbxContent>
                            <w:p w14:paraId="557DB136" w14:textId="77777777" w:rsidR="00F341AA" w:rsidRDefault="004957A6">
                              <w:pPr>
                                <w:spacing w:after="160" w:line="259" w:lineRule="auto"/>
                                <w:ind w:left="0" w:firstLine="0"/>
                              </w:pPr>
                              <w:r>
                                <w:rPr>
                                  <w:rFonts w:ascii="Courier New" w:eastAsia="Courier New" w:hAnsi="Courier New" w:cs="Courier New"/>
                                  <w:sz w:val="21"/>
                                </w:rPr>
                                <w:t>'B'</w:t>
                              </w:r>
                            </w:p>
                          </w:txbxContent>
                        </wps:txbx>
                        <wps:bodyPr horzOverflow="overflow" vert="horz" lIns="0" tIns="0" rIns="0" bIns="0" rtlCol="0">
                          <a:noAutofit/>
                        </wps:bodyPr>
                      </wps:wsp>
                      <wps:wsp>
                        <wps:cNvPr id="968" name="Rectangle 968"/>
                        <wps:cNvSpPr/>
                        <wps:spPr>
                          <a:xfrm>
                            <a:off x="3804492" y="1469656"/>
                            <a:ext cx="106431" cy="177529"/>
                          </a:xfrm>
                          <a:prstGeom prst="rect">
                            <a:avLst/>
                          </a:prstGeom>
                          <a:ln>
                            <a:noFill/>
                          </a:ln>
                        </wps:spPr>
                        <wps:txbx>
                          <w:txbxContent>
                            <w:p w14:paraId="08DCB4A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9" name="Rectangle 969"/>
                        <wps:cNvSpPr/>
                        <wps:spPr>
                          <a:xfrm>
                            <a:off x="3884561" y="1469656"/>
                            <a:ext cx="106431" cy="177529"/>
                          </a:xfrm>
                          <a:prstGeom prst="rect">
                            <a:avLst/>
                          </a:prstGeom>
                          <a:ln>
                            <a:noFill/>
                          </a:ln>
                        </wps:spPr>
                        <wps:txbx>
                          <w:txbxContent>
                            <w:p w14:paraId="5D04BDEE"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70" name="Rectangle 970"/>
                        <wps:cNvSpPr/>
                        <wps:spPr>
                          <a:xfrm>
                            <a:off x="3964631" y="1469656"/>
                            <a:ext cx="319292" cy="177529"/>
                          </a:xfrm>
                          <a:prstGeom prst="rect">
                            <a:avLst/>
                          </a:prstGeom>
                          <a:ln>
                            <a:noFill/>
                          </a:ln>
                        </wps:spPr>
                        <wps:txbx>
                          <w:txbxContent>
                            <w:p w14:paraId="3D3AF5FF" w14:textId="77777777" w:rsidR="00F341AA" w:rsidRDefault="004957A6">
                              <w:pPr>
                                <w:spacing w:after="160" w:line="259" w:lineRule="auto"/>
                                <w:ind w:left="0" w:firstLine="0"/>
                              </w:pPr>
                              <w:r>
                                <w:rPr>
                                  <w:rFonts w:ascii="Courier New" w:eastAsia="Courier New" w:hAnsi="Courier New" w:cs="Courier New"/>
                                  <w:sz w:val="21"/>
                                </w:rPr>
                                <w:t>'C'</w:t>
                              </w:r>
                            </w:p>
                          </w:txbxContent>
                        </wps:txbx>
                        <wps:bodyPr horzOverflow="overflow" vert="horz" lIns="0" tIns="0" rIns="0" bIns="0" rtlCol="0">
                          <a:noAutofit/>
                        </wps:bodyPr>
                      </wps:wsp>
                      <wps:wsp>
                        <wps:cNvPr id="971" name="Rectangle 971"/>
                        <wps:cNvSpPr/>
                        <wps:spPr>
                          <a:xfrm>
                            <a:off x="4204840" y="1469656"/>
                            <a:ext cx="106431" cy="177529"/>
                          </a:xfrm>
                          <a:prstGeom prst="rect">
                            <a:avLst/>
                          </a:prstGeom>
                          <a:ln>
                            <a:noFill/>
                          </a:ln>
                        </wps:spPr>
                        <wps:txbx>
                          <w:txbxContent>
                            <w:p w14:paraId="7382862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72" name="Rectangle 972"/>
                        <wps:cNvSpPr/>
                        <wps:spPr>
                          <a:xfrm>
                            <a:off x="4284909" y="1469656"/>
                            <a:ext cx="106431" cy="177529"/>
                          </a:xfrm>
                          <a:prstGeom prst="rect">
                            <a:avLst/>
                          </a:prstGeom>
                          <a:ln>
                            <a:noFill/>
                          </a:ln>
                        </wps:spPr>
                        <wps:txbx>
                          <w:txbxContent>
                            <w:p w14:paraId="4A77621E"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73" name="Rectangle 973"/>
                        <wps:cNvSpPr/>
                        <wps:spPr>
                          <a:xfrm>
                            <a:off x="4364979" y="1469656"/>
                            <a:ext cx="319292" cy="177529"/>
                          </a:xfrm>
                          <a:prstGeom prst="rect">
                            <a:avLst/>
                          </a:prstGeom>
                          <a:ln>
                            <a:noFill/>
                          </a:ln>
                        </wps:spPr>
                        <wps:txbx>
                          <w:txbxContent>
                            <w:p w14:paraId="3B379E5E" w14:textId="77777777" w:rsidR="00F341AA" w:rsidRDefault="004957A6">
                              <w:pPr>
                                <w:spacing w:after="160" w:line="259" w:lineRule="auto"/>
                                <w:ind w:left="0" w:firstLine="0"/>
                              </w:pPr>
                              <w:r>
                                <w:rPr>
                                  <w:rFonts w:ascii="Courier New" w:eastAsia="Courier New" w:hAnsi="Courier New" w:cs="Courier New"/>
                                  <w:sz w:val="21"/>
                                </w:rPr>
                                <w:t>'D'</w:t>
                              </w:r>
                            </w:p>
                          </w:txbxContent>
                        </wps:txbx>
                        <wps:bodyPr horzOverflow="overflow" vert="horz" lIns="0" tIns="0" rIns="0" bIns="0" rtlCol="0">
                          <a:noAutofit/>
                        </wps:bodyPr>
                      </wps:wsp>
                      <wps:wsp>
                        <wps:cNvPr id="8160" name="Rectangle 8160"/>
                        <wps:cNvSpPr/>
                        <wps:spPr>
                          <a:xfrm>
                            <a:off x="4605187" y="1469657"/>
                            <a:ext cx="106431" cy="177529"/>
                          </a:xfrm>
                          <a:prstGeom prst="rect">
                            <a:avLst/>
                          </a:prstGeom>
                          <a:ln>
                            <a:noFill/>
                          </a:ln>
                        </wps:spPr>
                        <wps:txbx>
                          <w:txbxContent>
                            <w:p w14:paraId="658CC82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61" name="Rectangle 8161"/>
                        <wps:cNvSpPr/>
                        <wps:spPr>
                          <a:xfrm>
                            <a:off x="4685210" y="1469657"/>
                            <a:ext cx="106431" cy="177529"/>
                          </a:xfrm>
                          <a:prstGeom prst="rect">
                            <a:avLst/>
                          </a:prstGeom>
                          <a:ln>
                            <a:noFill/>
                          </a:ln>
                        </wps:spPr>
                        <wps:txbx>
                          <w:txbxContent>
                            <w:p w14:paraId="14CC119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75" name="Rectangle 975"/>
                        <wps:cNvSpPr/>
                        <wps:spPr>
                          <a:xfrm>
                            <a:off x="4765326" y="1469656"/>
                            <a:ext cx="106431" cy="177529"/>
                          </a:xfrm>
                          <a:prstGeom prst="rect">
                            <a:avLst/>
                          </a:prstGeom>
                          <a:ln>
                            <a:noFill/>
                          </a:ln>
                        </wps:spPr>
                        <wps:txbx>
                          <w:txbxContent>
                            <w:p w14:paraId="566BA772"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76" name="Rectangle 976"/>
                        <wps:cNvSpPr/>
                        <wps:spPr>
                          <a:xfrm>
                            <a:off x="4845396" y="1469656"/>
                            <a:ext cx="319292" cy="177529"/>
                          </a:xfrm>
                          <a:prstGeom prst="rect">
                            <a:avLst/>
                          </a:prstGeom>
                          <a:ln>
                            <a:noFill/>
                          </a:ln>
                        </wps:spPr>
                        <wps:txbx>
                          <w:txbxContent>
                            <w:p w14:paraId="53AC0802"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8162" name="Rectangle 8162"/>
                        <wps:cNvSpPr/>
                        <wps:spPr>
                          <a:xfrm>
                            <a:off x="5085605" y="1469657"/>
                            <a:ext cx="106431" cy="177529"/>
                          </a:xfrm>
                          <a:prstGeom prst="rect">
                            <a:avLst/>
                          </a:prstGeom>
                          <a:ln>
                            <a:noFill/>
                          </a:ln>
                        </wps:spPr>
                        <wps:txbx>
                          <w:txbxContent>
                            <w:p w14:paraId="11DA7C12"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64" name="Rectangle 8164"/>
                        <wps:cNvSpPr/>
                        <wps:spPr>
                          <a:xfrm>
                            <a:off x="5165628" y="1469657"/>
                            <a:ext cx="106431" cy="177529"/>
                          </a:xfrm>
                          <a:prstGeom prst="rect">
                            <a:avLst/>
                          </a:prstGeom>
                          <a:ln>
                            <a:noFill/>
                          </a:ln>
                        </wps:spPr>
                        <wps:txbx>
                          <w:txbxContent>
                            <w:p w14:paraId="0FFA887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78" name="Rectangle 978"/>
                        <wps:cNvSpPr/>
                        <wps:spPr>
                          <a:xfrm>
                            <a:off x="442912" y="1650632"/>
                            <a:ext cx="425722" cy="177529"/>
                          </a:xfrm>
                          <a:prstGeom prst="rect">
                            <a:avLst/>
                          </a:prstGeom>
                          <a:ln>
                            <a:noFill/>
                          </a:ln>
                        </wps:spPr>
                        <wps:txbx>
                          <w:txbxContent>
                            <w:p w14:paraId="68F3498C"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79" name="Rectangle 979"/>
                        <wps:cNvSpPr/>
                        <wps:spPr>
                          <a:xfrm>
                            <a:off x="763041" y="1650632"/>
                            <a:ext cx="745014" cy="177529"/>
                          </a:xfrm>
                          <a:prstGeom prst="rect">
                            <a:avLst/>
                          </a:prstGeom>
                          <a:ln>
                            <a:noFill/>
                          </a:ln>
                        </wps:spPr>
                        <wps:txbx>
                          <w:txbxContent>
                            <w:p w14:paraId="7A7C0F89"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980" name="Rectangle 980"/>
                        <wps:cNvSpPr/>
                        <wps:spPr>
                          <a:xfrm>
                            <a:off x="1323230" y="1650632"/>
                            <a:ext cx="106431" cy="177529"/>
                          </a:xfrm>
                          <a:prstGeom prst="rect">
                            <a:avLst/>
                          </a:prstGeom>
                          <a:ln>
                            <a:noFill/>
                          </a:ln>
                        </wps:spPr>
                        <wps:txbx>
                          <w:txbxContent>
                            <w:p w14:paraId="63B6F64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81" name="Rectangle 981"/>
                        <wps:cNvSpPr/>
                        <wps:spPr>
                          <a:xfrm>
                            <a:off x="1403300" y="1650632"/>
                            <a:ext cx="1809320" cy="177529"/>
                          </a:xfrm>
                          <a:prstGeom prst="rect">
                            <a:avLst/>
                          </a:prstGeom>
                          <a:ln>
                            <a:noFill/>
                          </a:ln>
                        </wps:spPr>
                        <wps:txbx>
                          <w:txbxContent>
                            <w:p w14:paraId="511D111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.normal</w:t>
                              </w:r>
                              <w:proofErr w:type="spellEnd"/>
                            </w:p>
                          </w:txbxContent>
                        </wps:txbx>
                        <wps:bodyPr horzOverflow="overflow" vert="horz" lIns="0" tIns="0" rIns="0" bIns="0" rtlCol="0">
                          <a:noAutofit/>
                        </wps:bodyPr>
                      </wps:wsp>
                      <wps:wsp>
                        <wps:cNvPr id="982" name="Rectangle 982"/>
                        <wps:cNvSpPr/>
                        <wps:spPr>
                          <a:xfrm>
                            <a:off x="2763737" y="1650632"/>
                            <a:ext cx="106431" cy="177529"/>
                          </a:xfrm>
                          <a:prstGeom prst="rect">
                            <a:avLst/>
                          </a:prstGeom>
                          <a:ln>
                            <a:noFill/>
                          </a:ln>
                        </wps:spPr>
                        <wps:txbx>
                          <w:txbxContent>
                            <w:p w14:paraId="4D0CB243"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83" name="Rectangle 983"/>
                        <wps:cNvSpPr/>
                        <wps:spPr>
                          <a:xfrm>
                            <a:off x="2843807" y="1650632"/>
                            <a:ext cx="425723" cy="177529"/>
                          </a:xfrm>
                          <a:prstGeom prst="rect">
                            <a:avLst/>
                          </a:prstGeom>
                          <a:ln>
                            <a:noFill/>
                          </a:ln>
                        </wps:spPr>
                        <wps:txbx>
                          <w:txbxContent>
                            <w:p w14:paraId="0339DC6C" w14:textId="77777777" w:rsidR="00F341AA" w:rsidRDefault="004957A6">
                              <w:pPr>
                                <w:spacing w:after="160" w:line="259" w:lineRule="auto"/>
                                <w:ind w:left="0" w:firstLine="0"/>
                              </w:pPr>
                              <w:proofErr w:type="spellStart"/>
                              <w:r>
                                <w:rPr>
                                  <w:rFonts w:ascii="Courier New" w:eastAsia="Courier New" w:hAnsi="Courier New" w:cs="Courier New"/>
                                  <w:sz w:val="21"/>
                                </w:rPr>
                                <w:t>loc</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984" name="Rectangle 984"/>
                        <wps:cNvSpPr/>
                        <wps:spPr>
                          <a:xfrm>
                            <a:off x="3163936" y="1650632"/>
                            <a:ext cx="212861" cy="177529"/>
                          </a:xfrm>
                          <a:prstGeom prst="rect">
                            <a:avLst/>
                          </a:prstGeom>
                          <a:ln>
                            <a:noFill/>
                          </a:ln>
                        </wps:spPr>
                        <wps:txbx>
                          <w:txbxContent>
                            <w:p w14:paraId="23D7D91A" w14:textId="77777777" w:rsidR="00F341AA" w:rsidRDefault="004957A6">
                              <w:pPr>
                                <w:spacing w:after="160" w:line="259" w:lineRule="auto"/>
                                <w:ind w:left="0" w:firstLine="0"/>
                              </w:pPr>
                              <w:r>
                                <w:rPr>
                                  <w:rFonts w:ascii="Courier New" w:eastAsia="Courier New" w:hAnsi="Courier New" w:cs="Courier New"/>
                                  <w:sz w:val="21"/>
                                </w:rPr>
                                <w:t>50</w:t>
                              </w:r>
                            </w:p>
                          </w:txbxContent>
                        </wps:txbx>
                        <wps:bodyPr horzOverflow="overflow" vert="horz" lIns="0" tIns="0" rIns="0" bIns="0" rtlCol="0">
                          <a:noAutofit/>
                        </wps:bodyPr>
                      </wps:wsp>
                      <wps:wsp>
                        <wps:cNvPr id="985" name="Rectangle 985"/>
                        <wps:cNvSpPr/>
                        <wps:spPr>
                          <a:xfrm>
                            <a:off x="3324075" y="1650632"/>
                            <a:ext cx="106431" cy="177529"/>
                          </a:xfrm>
                          <a:prstGeom prst="rect">
                            <a:avLst/>
                          </a:prstGeom>
                          <a:ln>
                            <a:noFill/>
                          </a:ln>
                        </wps:spPr>
                        <wps:txbx>
                          <w:txbxContent>
                            <w:p w14:paraId="4FC30DE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86" name="Rectangle 986"/>
                        <wps:cNvSpPr/>
                        <wps:spPr>
                          <a:xfrm>
                            <a:off x="3404144" y="1650632"/>
                            <a:ext cx="745014" cy="177529"/>
                          </a:xfrm>
                          <a:prstGeom prst="rect">
                            <a:avLst/>
                          </a:prstGeom>
                          <a:ln>
                            <a:noFill/>
                          </a:ln>
                        </wps:spPr>
                        <wps:txbx>
                          <w:txbxContent>
                            <w:p w14:paraId="4F1FFAC7" w14:textId="77777777" w:rsidR="00F341AA" w:rsidRDefault="004957A6">
                              <w:pPr>
                                <w:spacing w:after="160" w:line="259" w:lineRule="auto"/>
                                <w:ind w:left="0" w:firstLine="0"/>
                              </w:pPr>
                              <w:r>
                                <w:rPr>
                                  <w:rFonts w:ascii="Courier New" w:eastAsia="Courier New" w:hAnsi="Courier New" w:cs="Courier New"/>
                                  <w:sz w:val="21"/>
                                </w:rPr>
                                <w:t xml:space="preserve"> scale=</w:t>
                              </w:r>
                            </w:p>
                          </w:txbxContent>
                        </wps:txbx>
                        <wps:bodyPr horzOverflow="overflow" vert="horz" lIns="0" tIns="0" rIns="0" bIns="0" rtlCol="0">
                          <a:noAutofit/>
                        </wps:bodyPr>
                      </wps:wsp>
                      <wps:wsp>
                        <wps:cNvPr id="987" name="Rectangle 987"/>
                        <wps:cNvSpPr/>
                        <wps:spPr>
                          <a:xfrm>
                            <a:off x="3964333" y="1650632"/>
                            <a:ext cx="212861" cy="177529"/>
                          </a:xfrm>
                          <a:prstGeom prst="rect">
                            <a:avLst/>
                          </a:prstGeom>
                          <a:ln>
                            <a:noFill/>
                          </a:ln>
                        </wps:spPr>
                        <wps:txbx>
                          <w:txbxContent>
                            <w:p w14:paraId="0FB69C50" w14:textId="77777777" w:rsidR="00F341AA" w:rsidRDefault="004957A6">
                              <w:pPr>
                                <w:spacing w:after="160" w:line="259" w:lineRule="auto"/>
                                <w:ind w:left="0" w:firstLine="0"/>
                              </w:pPr>
                              <w:r>
                                <w:rPr>
                                  <w:rFonts w:ascii="Courier New" w:eastAsia="Courier New" w:hAnsi="Courier New" w:cs="Courier New"/>
                                  <w:sz w:val="21"/>
                                </w:rPr>
                                <w:t>15</w:t>
                              </w:r>
                            </w:p>
                          </w:txbxContent>
                        </wps:txbx>
                        <wps:bodyPr horzOverflow="overflow" vert="horz" lIns="0" tIns="0" rIns="0" bIns="0" rtlCol="0">
                          <a:noAutofit/>
                        </wps:bodyPr>
                      </wps:wsp>
                      <wps:wsp>
                        <wps:cNvPr id="988" name="Rectangle 988"/>
                        <wps:cNvSpPr/>
                        <wps:spPr>
                          <a:xfrm>
                            <a:off x="4124472" y="1650632"/>
                            <a:ext cx="106431" cy="177529"/>
                          </a:xfrm>
                          <a:prstGeom prst="rect">
                            <a:avLst/>
                          </a:prstGeom>
                          <a:ln>
                            <a:noFill/>
                          </a:ln>
                        </wps:spPr>
                        <wps:txbx>
                          <w:txbxContent>
                            <w:p w14:paraId="29E27F01"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89" name="Rectangle 989"/>
                        <wps:cNvSpPr/>
                        <wps:spPr>
                          <a:xfrm>
                            <a:off x="4204542" y="1650632"/>
                            <a:ext cx="638584" cy="177529"/>
                          </a:xfrm>
                          <a:prstGeom prst="rect">
                            <a:avLst/>
                          </a:prstGeom>
                          <a:ln>
                            <a:noFill/>
                          </a:ln>
                        </wps:spPr>
                        <wps:txbx>
                          <w:txbxContent>
                            <w:p w14:paraId="34B1BE3E" w14:textId="77777777" w:rsidR="00F341AA" w:rsidRDefault="004957A6">
                              <w:pPr>
                                <w:spacing w:after="160" w:line="259" w:lineRule="auto"/>
                                <w:ind w:left="0" w:firstLine="0"/>
                              </w:pPr>
                              <w:r>
                                <w:rPr>
                                  <w:rFonts w:ascii="Courier New" w:eastAsia="Courier New" w:hAnsi="Courier New" w:cs="Courier New"/>
                                  <w:sz w:val="21"/>
                                </w:rPr>
                                <w:t xml:space="preserve"> size=</w:t>
                              </w:r>
                            </w:p>
                          </w:txbxContent>
                        </wps:txbx>
                        <wps:bodyPr horzOverflow="overflow" vert="horz" lIns="0" tIns="0" rIns="0" bIns="0" rtlCol="0">
                          <a:noAutofit/>
                        </wps:bodyPr>
                      </wps:wsp>
                      <wps:wsp>
                        <wps:cNvPr id="990" name="Rectangle 990"/>
                        <wps:cNvSpPr/>
                        <wps:spPr>
                          <a:xfrm>
                            <a:off x="4684810" y="1650632"/>
                            <a:ext cx="319292" cy="177529"/>
                          </a:xfrm>
                          <a:prstGeom prst="rect">
                            <a:avLst/>
                          </a:prstGeom>
                          <a:ln>
                            <a:noFill/>
                          </a:ln>
                        </wps:spPr>
                        <wps:txbx>
                          <w:txbxContent>
                            <w:p w14:paraId="131628B5"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8166" name="Rectangle 8166"/>
                        <wps:cNvSpPr/>
                        <wps:spPr>
                          <a:xfrm>
                            <a:off x="4925019" y="1650632"/>
                            <a:ext cx="106431" cy="177529"/>
                          </a:xfrm>
                          <a:prstGeom prst="rect">
                            <a:avLst/>
                          </a:prstGeom>
                          <a:ln>
                            <a:noFill/>
                          </a:ln>
                        </wps:spPr>
                        <wps:txbx>
                          <w:txbxContent>
                            <w:p w14:paraId="115F7D0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8168" name="Rectangle 8168"/>
                        <wps:cNvSpPr/>
                        <wps:spPr>
                          <a:xfrm>
                            <a:off x="5005042" y="1650632"/>
                            <a:ext cx="106431" cy="177529"/>
                          </a:xfrm>
                          <a:prstGeom prst="rect">
                            <a:avLst/>
                          </a:prstGeom>
                          <a:ln>
                            <a:noFill/>
                          </a:ln>
                        </wps:spPr>
                        <wps:txbx>
                          <w:txbxContent>
                            <w:p w14:paraId="5A76340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2" name="Rectangle 992"/>
                        <wps:cNvSpPr/>
                        <wps:spPr>
                          <a:xfrm>
                            <a:off x="442912" y="1831607"/>
                            <a:ext cx="425722" cy="177529"/>
                          </a:xfrm>
                          <a:prstGeom prst="rect">
                            <a:avLst/>
                          </a:prstGeom>
                          <a:ln>
                            <a:noFill/>
                          </a:ln>
                        </wps:spPr>
                        <wps:txbx>
                          <w:txbxContent>
                            <w:p w14:paraId="33EFD02F"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93" name="Rectangle 993"/>
                        <wps:cNvSpPr/>
                        <wps:spPr>
                          <a:xfrm>
                            <a:off x="763041" y="1831607"/>
                            <a:ext cx="638584" cy="177529"/>
                          </a:xfrm>
                          <a:prstGeom prst="rect">
                            <a:avLst/>
                          </a:prstGeom>
                          <a:ln>
                            <a:noFill/>
                          </a:ln>
                        </wps:spPr>
                        <wps:txbx>
                          <w:txbxContent>
                            <w:p w14:paraId="653F332A" w14:textId="77777777" w:rsidR="00F341AA" w:rsidRDefault="004957A6">
                              <w:pPr>
                                <w:spacing w:after="160" w:line="259" w:lineRule="auto"/>
                                <w:ind w:left="0" w:firstLine="0"/>
                              </w:pPr>
                              <w:r>
                                <w:rPr>
                                  <w:rFonts w:ascii="Courier New" w:eastAsia="Courier New" w:hAnsi="Courier New" w:cs="Courier New"/>
                                  <w:sz w:val="21"/>
                                </w:rPr>
                                <w:t>'Date'</w:t>
                              </w:r>
                            </w:p>
                          </w:txbxContent>
                        </wps:txbx>
                        <wps:bodyPr horzOverflow="overflow" vert="horz" lIns="0" tIns="0" rIns="0" bIns="0" rtlCol="0">
                          <a:noAutofit/>
                        </wps:bodyPr>
                      </wps:wsp>
                      <wps:wsp>
                        <wps:cNvPr id="994" name="Rectangle 994"/>
                        <wps:cNvSpPr/>
                        <wps:spPr>
                          <a:xfrm>
                            <a:off x="1243310" y="1831607"/>
                            <a:ext cx="106431" cy="177529"/>
                          </a:xfrm>
                          <a:prstGeom prst="rect">
                            <a:avLst/>
                          </a:prstGeom>
                          <a:ln>
                            <a:noFill/>
                          </a:ln>
                        </wps:spPr>
                        <wps:txbx>
                          <w:txbxContent>
                            <w:p w14:paraId="02328E6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5" name="Rectangle 995"/>
                        <wps:cNvSpPr/>
                        <wps:spPr>
                          <a:xfrm>
                            <a:off x="1323379" y="1831607"/>
                            <a:ext cx="1490028" cy="177529"/>
                          </a:xfrm>
                          <a:prstGeom prst="rect">
                            <a:avLst/>
                          </a:prstGeom>
                          <a:ln>
                            <a:noFill/>
                          </a:ln>
                        </wps:spPr>
                        <wps:txbx>
                          <w:txbxContent>
                            <w:p w14:paraId="3DF021D3"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pd.date</w:t>
                              </w:r>
                              <w:proofErr w:type="gramEnd"/>
                              <w:r>
                                <w:rPr>
                                  <w:rFonts w:ascii="Courier New" w:eastAsia="Courier New" w:hAnsi="Courier New" w:cs="Courier New"/>
                                  <w:sz w:val="21"/>
                                </w:rPr>
                                <w:t>_range</w:t>
                              </w:r>
                              <w:proofErr w:type="spellEnd"/>
                            </w:p>
                          </w:txbxContent>
                        </wps:txbx>
                        <wps:bodyPr horzOverflow="overflow" vert="horz" lIns="0" tIns="0" rIns="0" bIns="0" rtlCol="0">
                          <a:noAutofit/>
                        </wps:bodyPr>
                      </wps:wsp>
                      <wps:wsp>
                        <wps:cNvPr id="996" name="Rectangle 996"/>
                        <wps:cNvSpPr/>
                        <wps:spPr>
                          <a:xfrm>
                            <a:off x="2443757" y="1831607"/>
                            <a:ext cx="106431" cy="177529"/>
                          </a:xfrm>
                          <a:prstGeom prst="rect">
                            <a:avLst/>
                          </a:prstGeom>
                          <a:ln>
                            <a:noFill/>
                          </a:ln>
                        </wps:spPr>
                        <wps:txbx>
                          <w:txbxContent>
                            <w:p w14:paraId="1CEA155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7" name="Rectangle 997"/>
                        <wps:cNvSpPr/>
                        <wps:spPr>
                          <a:xfrm>
                            <a:off x="2523826" y="1831607"/>
                            <a:ext cx="638583" cy="177529"/>
                          </a:xfrm>
                          <a:prstGeom prst="rect">
                            <a:avLst/>
                          </a:prstGeom>
                          <a:ln>
                            <a:noFill/>
                          </a:ln>
                        </wps:spPr>
                        <wps:txbx>
                          <w:txbxContent>
                            <w:p w14:paraId="0B43C5A5" w14:textId="77777777" w:rsidR="00F341AA" w:rsidRDefault="004957A6">
                              <w:pPr>
                                <w:spacing w:after="160" w:line="259" w:lineRule="auto"/>
                                <w:ind w:left="0" w:firstLine="0"/>
                              </w:pPr>
                              <w:r>
                                <w:rPr>
                                  <w:rFonts w:ascii="Courier New" w:eastAsia="Courier New" w:hAnsi="Courier New" w:cs="Courier New"/>
                                  <w:w w:val="99"/>
                                  <w:sz w:val="21"/>
                                </w:rPr>
                                <w:t>start=</w:t>
                              </w:r>
                            </w:p>
                          </w:txbxContent>
                        </wps:txbx>
                        <wps:bodyPr horzOverflow="overflow" vert="horz" lIns="0" tIns="0" rIns="0" bIns="0" rtlCol="0">
                          <a:noAutofit/>
                        </wps:bodyPr>
                      </wps:wsp>
                      <wps:wsp>
                        <wps:cNvPr id="998" name="Rectangle 998"/>
                        <wps:cNvSpPr/>
                        <wps:spPr>
                          <a:xfrm>
                            <a:off x="3004095" y="1831607"/>
                            <a:ext cx="1277167" cy="177529"/>
                          </a:xfrm>
                          <a:prstGeom prst="rect">
                            <a:avLst/>
                          </a:prstGeom>
                          <a:ln>
                            <a:noFill/>
                          </a:ln>
                        </wps:spPr>
                        <wps:txbx>
                          <w:txbxContent>
                            <w:p w14:paraId="631F6E4E" w14:textId="77777777" w:rsidR="00F341AA" w:rsidRDefault="004957A6">
                              <w:pPr>
                                <w:spacing w:after="160" w:line="259" w:lineRule="auto"/>
                                <w:ind w:left="0" w:firstLine="0"/>
                              </w:pPr>
                              <w:r>
                                <w:rPr>
                                  <w:rFonts w:ascii="Courier New" w:eastAsia="Courier New" w:hAnsi="Courier New" w:cs="Courier New"/>
                                  <w:sz w:val="21"/>
                                </w:rPr>
                                <w:t>'2023-01-01'</w:t>
                              </w:r>
                            </w:p>
                          </w:txbxContent>
                        </wps:txbx>
                        <wps:bodyPr horzOverflow="overflow" vert="horz" lIns="0" tIns="0" rIns="0" bIns="0" rtlCol="0">
                          <a:noAutofit/>
                        </wps:bodyPr>
                      </wps:wsp>
                      <wps:wsp>
                        <wps:cNvPr id="999" name="Rectangle 999"/>
                        <wps:cNvSpPr/>
                        <wps:spPr>
                          <a:xfrm>
                            <a:off x="3964482" y="1831607"/>
                            <a:ext cx="106431" cy="177529"/>
                          </a:xfrm>
                          <a:prstGeom prst="rect">
                            <a:avLst/>
                          </a:prstGeom>
                          <a:ln>
                            <a:noFill/>
                          </a:ln>
                        </wps:spPr>
                        <wps:txbx>
                          <w:txbxContent>
                            <w:p w14:paraId="3633F84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0" name="Rectangle 1000"/>
                        <wps:cNvSpPr/>
                        <wps:spPr>
                          <a:xfrm>
                            <a:off x="4044552" y="1831607"/>
                            <a:ext cx="957875" cy="177529"/>
                          </a:xfrm>
                          <a:prstGeom prst="rect">
                            <a:avLst/>
                          </a:prstGeom>
                          <a:ln>
                            <a:noFill/>
                          </a:ln>
                        </wps:spPr>
                        <wps:txbx>
                          <w:txbxContent>
                            <w:p w14:paraId="6817EBDF" w14:textId="77777777" w:rsidR="00F341AA" w:rsidRDefault="004957A6">
                              <w:pPr>
                                <w:spacing w:after="160" w:line="259" w:lineRule="auto"/>
                                <w:ind w:left="0" w:firstLine="0"/>
                              </w:pPr>
                              <w:r>
                                <w:rPr>
                                  <w:rFonts w:ascii="Courier New" w:eastAsia="Courier New" w:hAnsi="Courier New" w:cs="Courier New"/>
                                  <w:w w:val="99"/>
                                  <w:sz w:val="21"/>
                                </w:rPr>
                                <w:t xml:space="preserve"> periods=</w:t>
                              </w:r>
                            </w:p>
                          </w:txbxContent>
                        </wps:txbx>
                        <wps:bodyPr horzOverflow="overflow" vert="horz" lIns="0" tIns="0" rIns="0" bIns="0" rtlCol="0">
                          <a:noAutofit/>
                        </wps:bodyPr>
                      </wps:wsp>
                      <wps:wsp>
                        <wps:cNvPr id="1001" name="Rectangle 1001"/>
                        <wps:cNvSpPr/>
                        <wps:spPr>
                          <a:xfrm>
                            <a:off x="4764880" y="1831607"/>
                            <a:ext cx="319292" cy="177529"/>
                          </a:xfrm>
                          <a:prstGeom prst="rect">
                            <a:avLst/>
                          </a:prstGeom>
                          <a:ln>
                            <a:noFill/>
                          </a:ln>
                        </wps:spPr>
                        <wps:txbx>
                          <w:txbxContent>
                            <w:p w14:paraId="11BF6659" w14:textId="77777777" w:rsidR="00F341AA" w:rsidRDefault="004957A6">
                              <w:pPr>
                                <w:spacing w:after="160" w:line="259" w:lineRule="auto"/>
                                <w:ind w:left="0" w:firstLine="0"/>
                              </w:pPr>
                              <w:r>
                                <w:rPr>
                                  <w:rFonts w:ascii="Courier New" w:eastAsia="Courier New" w:hAnsi="Courier New" w:cs="Courier New"/>
                                  <w:sz w:val="21"/>
                                </w:rPr>
                                <w:t>100</w:t>
                              </w:r>
                            </w:p>
                          </w:txbxContent>
                        </wps:txbx>
                        <wps:bodyPr horzOverflow="overflow" vert="horz" lIns="0" tIns="0" rIns="0" bIns="0" rtlCol="0">
                          <a:noAutofit/>
                        </wps:bodyPr>
                      </wps:wsp>
                      <wps:wsp>
                        <wps:cNvPr id="1002" name="Rectangle 1002"/>
                        <wps:cNvSpPr/>
                        <wps:spPr>
                          <a:xfrm>
                            <a:off x="5005089" y="1831607"/>
                            <a:ext cx="106431" cy="177529"/>
                          </a:xfrm>
                          <a:prstGeom prst="rect">
                            <a:avLst/>
                          </a:prstGeom>
                          <a:ln>
                            <a:noFill/>
                          </a:ln>
                        </wps:spPr>
                        <wps:txbx>
                          <w:txbxContent>
                            <w:p w14:paraId="2880B26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3" name="Rectangle 1003"/>
                        <wps:cNvSpPr/>
                        <wps:spPr>
                          <a:xfrm>
                            <a:off x="5085158" y="1831607"/>
                            <a:ext cx="638583" cy="177529"/>
                          </a:xfrm>
                          <a:prstGeom prst="rect">
                            <a:avLst/>
                          </a:prstGeom>
                          <a:ln>
                            <a:noFill/>
                          </a:ln>
                        </wps:spPr>
                        <wps:txbx>
                          <w:txbxContent>
                            <w:p w14:paraId="3116E993"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freq</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1004" name="Rectangle 1004"/>
                        <wps:cNvSpPr/>
                        <wps:spPr>
                          <a:xfrm>
                            <a:off x="5565426" y="1831607"/>
                            <a:ext cx="319291" cy="177529"/>
                          </a:xfrm>
                          <a:prstGeom prst="rect">
                            <a:avLst/>
                          </a:prstGeom>
                          <a:ln>
                            <a:noFill/>
                          </a:ln>
                        </wps:spPr>
                        <wps:txbx>
                          <w:txbxContent>
                            <w:p w14:paraId="6EF35829" w14:textId="77777777" w:rsidR="00F341AA" w:rsidRDefault="004957A6">
                              <w:pPr>
                                <w:spacing w:after="160" w:line="259" w:lineRule="auto"/>
                                <w:ind w:left="0" w:firstLine="0"/>
                              </w:pPr>
                              <w:r>
                                <w:rPr>
                                  <w:rFonts w:ascii="Courier New" w:eastAsia="Courier New" w:hAnsi="Courier New" w:cs="Courier New"/>
                                  <w:w w:val="99"/>
                                  <w:sz w:val="21"/>
                                </w:rPr>
                                <w:t>'D'</w:t>
                              </w:r>
                            </w:p>
                          </w:txbxContent>
                        </wps:txbx>
                        <wps:bodyPr horzOverflow="overflow" vert="horz" lIns="0" tIns="0" rIns="0" bIns="0" rtlCol="0">
                          <a:noAutofit/>
                        </wps:bodyPr>
                      </wps:wsp>
                      <wps:wsp>
                        <wps:cNvPr id="1005" name="Rectangle 1005"/>
                        <wps:cNvSpPr/>
                        <wps:spPr>
                          <a:xfrm>
                            <a:off x="5805635" y="1831607"/>
                            <a:ext cx="106431" cy="177529"/>
                          </a:xfrm>
                          <a:prstGeom prst="rect">
                            <a:avLst/>
                          </a:prstGeom>
                          <a:ln>
                            <a:noFill/>
                          </a:ln>
                        </wps:spPr>
                        <wps:txbx>
                          <w:txbxContent>
                            <w:p w14:paraId="332F74F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6" name="Rectangle 1006"/>
                        <wps:cNvSpPr/>
                        <wps:spPr>
                          <a:xfrm>
                            <a:off x="442912" y="2012582"/>
                            <a:ext cx="106431" cy="177529"/>
                          </a:xfrm>
                          <a:prstGeom prst="rect">
                            <a:avLst/>
                          </a:prstGeom>
                          <a:ln>
                            <a:noFill/>
                          </a:ln>
                        </wps:spPr>
                        <wps:txbx>
                          <w:txbxContent>
                            <w:p w14:paraId="48E2F46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7" name="Rectangle 1007"/>
                        <wps:cNvSpPr/>
                        <wps:spPr>
                          <a:xfrm>
                            <a:off x="442912" y="2193557"/>
                            <a:ext cx="1809320" cy="177529"/>
                          </a:xfrm>
                          <a:prstGeom prst="rect">
                            <a:avLst/>
                          </a:prstGeom>
                          <a:ln>
                            <a:noFill/>
                          </a:ln>
                        </wps:spPr>
                        <wps:txbx>
                          <w:txbxContent>
                            <w:p w14:paraId="7553362A" w14:textId="77777777" w:rsidR="00F341AA" w:rsidRDefault="004957A6">
                              <w:pPr>
                                <w:spacing w:after="160" w:line="259" w:lineRule="auto"/>
                                <w:ind w:left="0" w:firstLine="0"/>
                              </w:pP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pd.DataFrame</w:t>
                              </w:r>
                              <w:proofErr w:type="spellEnd"/>
                              <w:proofErr w:type="gramEnd"/>
                            </w:p>
                          </w:txbxContent>
                        </wps:txbx>
                        <wps:bodyPr horzOverflow="overflow" vert="horz" lIns="0" tIns="0" rIns="0" bIns="0" rtlCol="0">
                          <a:noAutofit/>
                        </wps:bodyPr>
                      </wps:wsp>
                      <wps:wsp>
                        <wps:cNvPr id="1008" name="Rectangle 1008"/>
                        <wps:cNvSpPr/>
                        <wps:spPr>
                          <a:xfrm>
                            <a:off x="1803350" y="2193557"/>
                            <a:ext cx="106431" cy="177529"/>
                          </a:xfrm>
                          <a:prstGeom prst="rect">
                            <a:avLst/>
                          </a:prstGeom>
                          <a:ln>
                            <a:noFill/>
                          </a:ln>
                        </wps:spPr>
                        <wps:txbx>
                          <w:txbxContent>
                            <w:p w14:paraId="21F82DC3"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9" name="Rectangle 1009"/>
                        <wps:cNvSpPr/>
                        <wps:spPr>
                          <a:xfrm>
                            <a:off x="1883419" y="2193557"/>
                            <a:ext cx="425722" cy="177529"/>
                          </a:xfrm>
                          <a:prstGeom prst="rect">
                            <a:avLst/>
                          </a:prstGeom>
                          <a:ln>
                            <a:noFill/>
                          </a:ln>
                        </wps:spPr>
                        <wps:txbx>
                          <w:txbxContent>
                            <w:p w14:paraId="2CB78BD9" w14:textId="77777777" w:rsidR="00F341AA" w:rsidRDefault="004957A6">
                              <w:pPr>
                                <w:spacing w:after="160" w:line="259" w:lineRule="auto"/>
                                <w:ind w:left="0" w:firstLine="0"/>
                              </w:pPr>
                              <w:r>
                                <w:rPr>
                                  <w:rFonts w:ascii="Courier New" w:eastAsia="Courier New" w:hAnsi="Courier New" w:cs="Courier New"/>
                                  <w:w w:val="99"/>
                                  <w:sz w:val="21"/>
                                </w:rPr>
                                <w:t>data</w:t>
                              </w:r>
                            </w:p>
                          </w:txbxContent>
                        </wps:txbx>
                        <wps:bodyPr horzOverflow="overflow" vert="horz" lIns="0" tIns="0" rIns="0" bIns="0" rtlCol="0">
                          <a:noAutofit/>
                        </wps:bodyPr>
                      </wps:wsp>
                      <wps:wsp>
                        <wps:cNvPr id="1010" name="Rectangle 1010"/>
                        <wps:cNvSpPr/>
                        <wps:spPr>
                          <a:xfrm>
                            <a:off x="2203549" y="2193557"/>
                            <a:ext cx="106431" cy="177529"/>
                          </a:xfrm>
                          <a:prstGeom prst="rect">
                            <a:avLst/>
                          </a:prstGeom>
                          <a:ln>
                            <a:noFill/>
                          </a:ln>
                        </wps:spPr>
                        <wps:txbx>
                          <w:txbxContent>
                            <w:p w14:paraId="049C775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1" name="Rectangle 1011"/>
                        <wps:cNvSpPr/>
                        <wps:spPr>
                          <a:xfrm>
                            <a:off x="442912" y="2374532"/>
                            <a:ext cx="745014" cy="177529"/>
                          </a:xfrm>
                          <a:prstGeom prst="rect">
                            <a:avLst/>
                          </a:prstGeom>
                          <a:ln>
                            <a:noFill/>
                          </a:ln>
                        </wps:spPr>
                        <wps:txbx>
                          <w:txbxContent>
                            <w:p w14:paraId="3CA8AB00" w14:textId="77777777" w:rsidR="00F341AA" w:rsidRDefault="004957A6">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1012" name="Rectangle 1012"/>
                        <wps:cNvSpPr/>
                        <wps:spPr>
                          <a:xfrm>
                            <a:off x="1003101" y="2374532"/>
                            <a:ext cx="106431" cy="177529"/>
                          </a:xfrm>
                          <a:prstGeom prst="rect">
                            <a:avLst/>
                          </a:prstGeom>
                          <a:ln>
                            <a:noFill/>
                          </a:ln>
                        </wps:spPr>
                        <wps:txbx>
                          <w:txbxContent>
                            <w:p w14:paraId="134806E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3" name="Rectangle 1013"/>
                        <wps:cNvSpPr/>
                        <wps:spPr>
                          <a:xfrm>
                            <a:off x="1083171" y="2374532"/>
                            <a:ext cx="745014" cy="177529"/>
                          </a:xfrm>
                          <a:prstGeom prst="rect">
                            <a:avLst/>
                          </a:prstGeom>
                          <a:ln>
                            <a:noFill/>
                          </a:ln>
                        </wps:spPr>
                        <wps:txbx>
                          <w:txbxContent>
                            <w:p w14:paraId="5403B30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df.head</w:t>
                              </w:r>
                              <w:proofErr w:type="spellEnd"/>
                              <w:proofErr w:type="gramEnd"/>
                            </w:p>
                          </w:txbxContent>
                        </wps:txbx>
                        <wps:bodyPr horzOverflow="overflow" vert="horz" lIns="0" tIns="0" rIns="0" bIns="0" rtlCol="0">
                          <a:noAutofit/>
                        </wps:bodyPr>
                      </wps:wsp>
                      <wps:wsp>
                        <wps:cNvPr id="1014" name="Rectangle 1014"/>
                        <wps:cNvSpPr/>
                        <wps:spPr>
                          <a:xfrm>
                            <a:off x="1643360" y="2374532"/>
                            <a:ext cx="319292" cy="177529"/>
                          </a:xfrm>
                          <a:prstGeom prst="rect">
                            <a:avLst/>
                          </a:prstGeom>
                          <a:ln>
                            <a:noFill/>
                          </a:ln>
                        </wps:spPr>
                        <wps:txbx>
                          <w:txbxContent>
                            <w:p w14:paraId="1F79BDE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45E618D4" id="Group 8666" o:spid="_x0000_s1186" style="width:478.5pt;height:362.65pt;mso-position-horizontal-relative:char;mso-position-vertical-relative:line" coordsize="60769,4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">
                <v:shape id="Shape 850" o:spid="_x0000_s1187" style="position:absolute;left:544;width:59681;height:48;visibility:visible;mso-wrap-style:square;v-text-anchor:top" coordsize="596813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" path="m5968133,r-10759,3264c5952159,4300,5946894,4821,5941579,4827r-5915024,c21239,4821,15974,4300,10760,3264l,e" filled="f" strokecolor="#c4c7c5">
                  <v:stroke miterlimit="1" joinstyle="miter"/>
                  <v:path arrowok="t" textboxrect="0,0,5968133,4827"/>
                </v:shape>
                <v:shape id="Shape 10045" o:spid="_x0000_s1188" style="position:absolute;left:47;top:26289;width:60674;height:95;visibility:visible;mso-wrap-style:square;v-text-anchor:top" coordsize="60674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" path="m,l6067424,r,9525l,9525,,e" fillcolor="#c4c7c5" stroked="f" strokeweight="0">
                  <v:fill opacity="26214f"/>
                  <v:stroke miterlimit="83231f" joinstyle="miter"/>
                  <v:path arrowok="t" textboxrect="0,0,6067424,9525"/>
                </v:shape>
                <v:shape id="Shape 10046" o:spid="_x0000_s1189" style="position:absolute;left:4333;top:30004;width:1810;height:95;visibility:visible;mso-wrap-style:square;v-text-anchor:top" coordsize="1809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" path="m,l180975,r,9525l,9525,,e" fillcolor="#c4c7c5" stroked="f" strokeweight="0">
                  <v:stroke miterlimit="83231f" joinstyle="miter"/>
                  <v:path arrowok="t" textboxrect="0,0,180975,9525"/>
                </v:shape>
                <v:shape id="Shape 10047" o:spid="_x0000_s1190" style="position:absolute;left:6143;top:30004;width:7811;height:95;visibility:visible;mso-wrap-style:square;v-text-anchor:top" coordsize="781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" path="m,l781050,r,9525l,9525,,e" fillcolor="#c4c7c5" stroked="f" strokeweight="0">
                  <v:stroke miterlimit="83231f" joinstyle="miter"/>
                  <v:path arrowok="t" textboxrect="0,0,781050,9525"/>
                </v:shape>
                <v:shape id="Shape 10048" o:spid="_x0000_s1191" style="position:absolute;left:13954;top:30004;width:7715;height:95;visibility:visible;mso-wrap-style:square;v-text-anchor:top" coordsize="771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" path="m,l771525,r,9525l,9525,,e" fillcolor="#c4c7c5" stroked="f" strokeweight="0">
                  <v:stroke miterlimit="83231f" joinstyle="miter"/>
                  <v:path arrowok="t" textboxrect="0,0,771525,9525"/>
                </v:shape>
                <v:shape id="Shape 10049" o:spid="_x0000_s1192" style="position:absolute;left:21669;top:30004;width:7715;height:95;visibility:visible;mso-wrap-style:square;v-text-anchor:top" coordsize="771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" path="m,l771525,r,9525l,9525,,e" fillcolor="#c4c7c5" stroked="f" strokeweight="0">
                  <v:stroke miterlimit="83231f" joinstyle="miter"/>
                  <v:path arrowok="t" textboxrect="0,0,771525,9525"/>
                </v:shape>
                <v:shape id="Shape 10050" o:spid="_x0000_s1193" style="position:absolute;left:29384;top:30004;width:5429;height:95;visibility:visible;mso-wrap-style:square;v-text-anchor:top" coordsize="542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" path="m,l542925,r,9525l,9525,,e" fillcolor="#c4c7c5" stroked="f" strokeweight="0">
                  <v:stroke miterlimit="83231f" joinstyle="miter"/>
                  <v:path arrowok="t" textboxrect="0,0,542925,9525"/>
                </v:shape>
                <v:shape id="Shape 10051" o:spid="_x0000_s1194" style="position:absolute;left:34813;top:30004;width:6192;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" path="m,l619125,r,9525l,9525,,e" fillcolor="#c4c7c5" stroked="f" strokeweight="0">
                  <v:stroke miterlimit="83231f" joinstyle="miter"/>
                  <v:path arrowok="t" textboxrect="0,0,619125,9525"/>
                </v:shape>
                <v:rect id="Rectangle 884" o:spid="_x0000_s1195" style="position:absolute;left:6840;top:27827;width:851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2A386A45" w14:textId="77777777" w:rsidR="00F341AA" w:rsidRDefault="004957A6">
                        <w:pPr>
                          <w:spacing w:after="160" w:line="259" w:lineRule="auto"/>
                          <w:ind w:left="0" w:firstLine="0"/>
                        </w:pPr>
                        <w:r>
                          <w:rPr>
                            <w:w w:val="132"/>
                            <w:sz w:val="21"/>
                          </w:rPr>
                          <w:t>Feature1</w:t>
                        </w:r>
                      </w:p>
                    </w:txbxContent>
                  </v:textbox>
                </v:rect>
                <v:rect id="Rectangle 885" o:spid="_x0000_s1196" style="position:absolute;left:14576;top:27827;width:851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45C505E7" w14:textId="77777777" w:rsidR="00F341AA" w:rsidRDefault="004957A6">
                        <w:pPr>
                          <w:spacing w:after="160" w:line="259" w:lineRule="auto"/>
                          <w:ind w:left="0" w:firstLine="0"/>
                        </w:pPr>
                        <w:r>
                          <w:rPr>
                            <w:w w:val="132"/>
                            <w:sz w:val="21"/>
                          </w:rPr>
                          <w:t>Feature2</w:t>
                        </w:r>
                      </w:p>
                    </w:txbxContent>
                  </v:textbox>
                </v:rect>
                <v:rect id="Rectangle 886" o:spid="_x0000_s1197" style="position:absolute;left:22312;top:27827;width:851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7E0C90CD" w14:textId="77777777" w:rsidR="00F341AA" w:rsidRDefault="004957A6">
                        <w:pPr>
                          <w:spacing w:after="160" w:line="259" w:lineRule="auto"/>
                          <w:ind w:left="0" w:firstLine="0"/>
                        </w:pPr>
                        <w:r>
                          <w:rPr>
                            <w:w w:val="133"/>
                            <w:sz w:val="21"/>
                          </w:rPr>
                          <w:t>Category</w:t>
                        </w:r>
                      </w:p>
                    </w:txbxContent>
                  </v:textbox>
                </v:rect>
                <v:rect id="Rectangle 887" o:spid="_x0000_s1198" style="position:absolute;left:30130;top:27827;width:532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24B0F02B" w14:textId="77777777" w:rsidR="00F341AA" w:rsidRDefault="004957A6">
                        <w:pPr>
                          <w:spacing w:after="160" w:line="259" w:lineRule="auto"/>
                          <w:ind w:left="0" w:firstLine="0"/>
                        </w:pPr>
                        <w:r>
                          <w:rPr>
                            <w:w w:val="132"/>
                            <w:sz w:val="21"/>
                          </w:rPr>
                          <w:t>Value</w:t>
                        </w:r>
                      </w:p>
                    </w:txbxContent>
                  </v:textbox>
                </v:rect>
                <v:rect id="Rectangle 888" o:spid="_x0000_s1199" style="position:absolute;left:37160;top:27827;width:425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494EC9DD" w14:textId="77777777" w:rsidR="00F341AA" w:rsidRDefault="004957A6">
                        <w:pPr>
                          <w:spacing w:after="160" w:line="259" w:lineRule="auto"/>
                          <w:ind w:left="0" w:firstLine="0"/>
                        </w:pPr>
                        <w:r>
                          <w:rPr>
                            <w:w w:val="126"/>
                            <w:sz w:val="21"/>
                          </w:rPr>
                          <w:t>Date</w:t>
                        </w:r>
                      </w:p>
                    </w:txbxContent>
                  </v:textbox>
                </v:rect>
                <v:rect id="Rectangle 889" o:spid="_x0000_s1200" style="position:absolute;left:5025;top:30909;width:60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00568976" w14:textId="77777777" w:rsidR="00F341AA" w:rsidRDefault="004957A6">
                        <w:pPr>
                          <w:spacing w:after="160" w:line="259" w:lineRule="auto"/>
                          <w:ind w:left="0" w:firstLine="0"/>
                        </w:pPr>
                        <w:r>
                          <w:rPr>
                            <w:rFonts w:ascii="Times New Roman" w:eastAsia="Times New Roman" w:hAnsi="Times New Roman" w:cs="Times New Roman"/>
                            <w:w w:val="68"/>
                            <w:sz w:val="21"/>
                          </w:rPr>
                          <w:t>0</w:t>
                        </w:r>
                      </w:p>
                    </w:txbxContent>
                  </v:textbox>
                </v:rect>
                <v:rect id="Rectangle 890" o:spid="_x0000_s1201" style="position:absolute;left:9401;top:30909;width:5108;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55F9EA50" w14:textId="77777777" w:rsidR="00F341AA" w:rsidRDefault="004957A6">
                        <w:pPr>
                          <w:spacing w:after="160" w:line="259" w:lineRule="auto"/>
                          <w:ind w:left="0" w:firstLine="0"/>
                        </w:pPr>
                        <w:r>
                          <w:rPr>
                            <w:rFonts w:ascii="Times New Roman" w:eastAsia="Times New Roman" w:hAnsi="Times New Roman" w:cs="Times New Roman"/>
                            <w:w w:val="67"/>
                            <w:sz w:val="21"/>
                          </w:rPr>
                          <w:t>37.454012</w:t>
                        </w:r>
                      </w:p>
                    </w:txbxContent>
                  </v:textbox>
                </v:rect>
                <v:rect id="Rectangle 891" o:spid="_x0000_s1202" style="position:absolute;left:17319;top:30909;width:486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3E6B9331" w14:textId="77777777" w:rsidR="00F341AA" w:rsidRDefault="004957A6">
                        <w:pPr>
                          <w:spacing w:after="160" w:line="259" w:lineRule="auto"/>
                          <w:ind w:left="0" w:firstLine="0"/>
                        </w:pPr>
                        <w:r>
                          <w:rPr>
                            <w:rFonts w:ascii="Times New Roman" w:eastAsia="Times New Roman" w:hAnsi="Times New Roman" w:cs="Times New Roman"/>
                            <w:w w:val="64"/>
                            <w:sz w:val="21"/>
                          </w:rPr>
                          <w:t>21.571459</w:t>
                        </w:r>
                      </w:p>
                    </w:txbxContent>
                  </v:textbox>
                </v:rect>
                <v:rect id="Rectangle 892" o:spid="_x0000_s1203" style="position:absolute;left:28168;top:30909;width:72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08774304"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v:textbox>
                </v:rect>
                <v:rect id="Rectangle 893" o:spid="_x0000_s1204" style="position:absolute;left:30137;top:30909;width:5312;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1972DB99" w14:textId="77777777" w:rsidR="00F341AA" w:rsidRDefault="004957A6">
                        <w:pPr>
                          <w:spacing w:after="160" w:line="259" w:lineRule="auto"/>
                          <w:ind w:left="0" w:firstLine="0"/>
                        </w:pPr>
                        <w:r>
                          <w:rPr>
                            <w:rFonts w:ascii="Times New Roman" w:eastAsia="Times New Roman" w:hAnsi="Times New Roman" w:cs="Times New Roman"/>
                            <w:w w:val="70"/>
                            <w:sz w:val="21"/>
                          </w:rPr>
                          <w:t>37.298094</w:t>
                        </w:r>
                      </w:p>
                    </w:txbxContent>
                  </v:textbox>
                </v:rect>
                <v:rect id="Rectangle 894" o:spid="_x0000_s1205" style="position:absolute;left:35636;top:30909;width:62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6F476426" w14:textId="77777777" w:rsidR="00F341AA" w:rsidRDefault="004957A6">
                        <w:pPr>
                          <w:spacing w:after="160" w:line="259" w:lineRule="auto"/>
                          <w:ind w:left="0" w:firstLine="0"/>
                        </w:pPr>
                        <w:r>
                          <w:rPr>
                            <w:rFonts w:ascii="Times New Roman" w:eastAsia="Times New Roman" w:hAnsi="Times New Roman" w:cs="Times New Roman"/>
                            <w:w w:val="75"/>
                            <w:sz w:val="21"/>
                          </w:rPr>
                          <w:t>2023-01-01</w:t>
                        </w:r>
                      </w:p>
                    </w:txbxContent>
                  </v:textbox>
                </v:rect>
                <v:rect id="Rectangle 895" o:spid="_x0000_s1206" style="position:absolute;left:5086;top:33957;width:44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66B81163" w14:textId="77777777" w:rsidR="00F341AA" w:rsidRDefault="004957A6">
                        <w:pPr>
                          <w:spacing w:after="160" w:line="259" w:lineRule="auto"/>
                          <w:ind w:left="0" w:firstLine="0"/>
                        </w:pPr>
                        <w:r>
                          <w:rPr>
                            <w:rFonts w:ascii="Times New Roman" w:eastAsia="Times New Roman" w:hAnsi="Times New Roman" w:cs="Times New Roman"/>
                            <w:w w:val="49"/>
                            <w:sz w:val="21"/>
                          </w:rPr>
                          <w:t>1</w:t>
                        </w:r>
                      </w:p>
                    </w:txbxContent>
                  </v:textbox>
                </v:rect>
                <v:rect id="Rectangle 896" o:spid="_x0000_s1207" style="position:absolute;left:9559;top:33957;width:4898;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4BB96BD3" w14:textId="77777777" w:rsidR="00F341AA" w:rsidRDefault="004957A6">
                        <w:pPr>
                          <w:spacing w:after="160" w:line="259" w:lineRule="auto"/>
                          <w:ind w:left="0" w:firstLine="0"/>
                        </w:pPr>
                        <w:r>
                          <w:rPr>
                            <w:rFonts w:ascii="Times New Roman" w:eastAsia="Times New Roman" w:hAnsi="Times New Roman" w:cs="Times New Roman"/>
                            <w:w w:val="64"/>
                            <w:sz w:val="21"/>
                          </w:rPr>
                          <w:t>95.071431</w:t>
                        </w:r>
                      </w:p>
                    </w:txbxContent>
                  </v:textbox>
                </v:rect>
                <v:rect id="Rectangle 897" o:spid="_x0000_s1208" style="position:absolute;left:17296;top:33957;width:48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426BE5C8" w14:textId="77777777" w:rsidR="00F341AA" w:rsidRDefault="004957A6">
                        <w:pPr>
                          <w:spacing w:after="160" w:line="259" w:lineRule="auto"/>
                          <w:ind w:left="0" w:firstLine="0"/>
                        </w:pPr>
                        <w:r>
                          <w:rPr>
                            <w:rFonts w:ascii="Times New Roman" w:eastAsia="Times New Roman" w:hAnsi="Times New Roman" w:cs="Times New Roman"/>
                            <w:w w:val="64"/>
                            <w:sz w:val="21"/>
                          </w:rPr>
                          <w:t>51.820521</w:t>
                        </w:r>
                      </w:p>
                    </w:txbxContent>
                  </v:textbox>
                </v:rect>
                <v:rect id="Rectangle 898" o:spid="_x0000_s1209" style="position:absolute;left:28168;top:33957;width:72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D6E5EA5"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v:textbox>
                </v:rect>
                <v:rect id="Rectangle 899" o:spid="_x0000_s1210" style="position:absolute;left:30079;top:33957;width:539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2776FF89" w14:textId="77777777" w:rsidR="00F341AA" w:rsidRDefault="004957A6">
                        <w:pPr>
                          <w:spacing w:after="160" w:line="259" w:lineRule="auto"/>
                          <w:ind w:left="0" w:firstLine="0"/>
                        </w:pPr>
                        <w:r>
                          <w:rPr>
                            <w:rFonts w:ascii="Times New Roman" w:eastAsia="Times New Roman" w:hAnsi="Times New Roman" w:cs="Times New Roman"/>
                            <w:w w:val="71"/>
                            <w:sz w:val="21"/>
                          </w:rPr>
                          <w:t>27.277292</w:t>
                        </w:r>
                      </w:p>
                    </w:txbxContent>
                  </v:textbox>
                </v:rect>
                <v:rect id="Rectangle 900" o:spid="_x0000_s1211" style="position:absolute;left:35470;top:33957;width:650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01505260" w14:textId="77777777" w:rsidR="00F341AA" w:rsidRDefault="004957A6">
                        <w:pPr>
                          <w:spacing w:after="160" w:line="259" w:lineRule="auto"/>
                          <w:ind w:left="0" w:firstLine="0"/>
                        </w:pPr>
                        <w:r>
                          <w:rPr>
                            <w:rFonts w:ascii="Times New Roman" w:eastAsia="Times New Roman" w:hAnsi="Times New Roman" w:cs="Times New Roman"/>
                            <w:w w:val="78"/>
                            <w:sz w:val="21"/>
                          </w:rPr>
                          <w:t>2023-01-02</w:t>
                        </w:r>
                      </w:p>
                    </w:txbxContent>
                  </v:textbox>
                </v:rect>
                <v:rect id="Rectangle 901" o:spid="_x0000_s1212" style="position:absolute;left:5003;top:36910;width:66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7BB00FCA" w14:textId="77777777" w:rsidR="00F341AA" w:rsidRDefault="004957A6">
                        <w:pPr>
                          <w:spacing w:after="160" w:line="259" w:lineRule="auto"/>
                          <w:ind w:left="0" w:firstLine="0"/>
                        </w:pPr>
                        <w:r>
                          <w:rPr>
                            <w:rFonts w:ascii="Times New Roman" w:eastAsia="Times New Roman" w:hAnsi="Times New Roman" w:cs="Times New Roman"/>
                            <w:w w:val="75"/>
                            <w:sz w:val="21"/>
                          </w:rPr>
                          <w:t>2</w:t>
                        </w:r>
                      </w:p>
                    </w:txbxContent>
                  </v:textbox>
                </v:rect>
                <v:rect id="Rectangle 902" o:spid="_x0000_s1213" style="position:absolute;left:9337;top:36910;width:5192;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2C5BA063" w14:textId="77777777" w:rsidR="00F341AA" w:rsidRDefault="004957A6">
                        <w:pPr>
                          <w:spacing w:after="160" w:line="259" w:lineRule="auto"/>
                          <w:ind w:left="0" w:firstLine="0"/>
                        </w:pPr>
                        <w:r>
                          <w:rPr>
                            <w:rFonts w:ascii="Times New Roman" w:eastAsia="Times New Roman" w:hAnsi="Times New Roman" w:cs="Times New Roman"/>
                            <w:w w:val="68"/>
                            <w:sz w:val="21"/>
                          </w:rPr>
                          <w:t>73.199394</w:t>
                        </w:r>
                      </w:p>
                    </w:txbxContent>
                  </v:textbox>
                </v:rect>
                <v:rect id="Rectangle 903" o:spid="_x0000_s1214" style="position:absolute;left:17183;top:36910;width:504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675399E1" w14:textId="77777777" w:rsidR="00F341AA" w:rsidRDefault="004957A6">
                        <w:pPr>
                          <w:spacing w:after="160" w:line="259" w:lineRule="auto"/>
                          <w:ind w:left="0" w:firstLine="0"/>
                        </w:pPr>
                        <w:r>
                          <w:rPr>
                            <w:rFonts w:ascii="Times New Roman" w:eastAsia="Times New Roman" w:hAnsi="Times New Roman" w:cs="Times New Roman"/>
                            <w:w w:val="66"/>
                            <w:sz w:val="21"/>
                          </w:rPr>
                          <w:t>35.717799</w:t>
                        </w:r>
                      </w:p>
                    </w:txbxContent>
                  </v:textbox>
                </v:rect>
                <v:rect id="Rectangle 904" o:spid="_x0000_s1215" style="position:absolute;left:28127;top:36910;width:78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6776078B" w14:textId="77777777" w:rsidR="00F341AA" w:rsidRDefault="004957A6">
                        <w:pPr>
                          <w:spacing w:after="160" w:line="259" w:lineRule="auto"/>
                          <w:ind w:left="0" w:firstLine="0"/>
                        </w:pPr>
                        <w:r>
                          <w:rPr>
                            <w:rFonts w:ascii="Times New Roman" w:eastAsia="Times New Roman" w:hAnsi="Times New Roman" w:cs="Times New Roman"/>
                            <w:w w:val="65"/>
                            <w:sz w:val="21"/>
                          </w:rPr>
                          <w:t>C</w:t>
                        </w:r>
                      </w:p>
                    </w:txbxContent>
                  </v:textbox>
                </v:rect>
                <v:rect id="Rectangle 905" o:spid="_x0000_s1216" style="position:absolute;left:30048;top:36910;width:54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10F467E8" w14:textId="77777777" w:rsidR="00F341AA" w:rsidRDefault="004957A6">
                        <w:pPr>
                          <w:spacing w:after="160" w:line="259" w:lineRule="auto"/>
                          <w:ind w:left="0" w:firstLine="0"/>
                        </w:pPr>
                        <w:r>
                          <w:rPr>
                            <w:rFonts w:ascii="Times New Roman" w:eastAsia="Times New Roman" w:hAnsi="Times New Roman" w:cs="Times New Roman"/>
                            <w:w w:val="72"/>
                            <w:sz w:val="21"/>
                          </w:rPr>
                          <w:t>43.302276</w:t>
                        </w:r>
                      </w:p>
                    </w:txbxContent>
                  </v:textbox>
                </v:rect>
                <v:rect id="Rectangle 906" o:spid="_x0000_s1217" style="position:absolute;left:35465;top:36910;width:6512;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1E7DEF9C" w14:textId="77777777" w:rsidR="00F341AA" w:rsidRDefault="004957A6">
                        <w:pPr>
                          <w:spacing w:after="160" w:line="259" w:lineRule="auto"/>
                          <w:ind w:left="0" w:firstLine="0"/>
                        </w:pPr>
                        <w:r>
                          <w:rPr>
                            <w:rFonts w:ascii="Times New Roman" w:eastAsia="Times New Roman" w:hAnsi="Times New Roman" w:cs="Times New Roman"/>
                            <w:w w:val="78"/>
                            <w:sz w:val="21"/>
                          </w:rPr>
                          <w:t>2023-01-03</w:t>
                        </w:r>
                      </w:p>
                    </w:txbxContent>
                  </v:textbox>
                </v:rect>
                <v:rect id="Rectangle 907" o:spid="_x0000_s1218" style="position:absolute;left:5000;top:39862;width:67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104AEE05" w14:textId="77777777" w:rsidR="00F341AA" w:rsidRDefault="004957A6">
                        <w:pPr>
                          <w:spacing w:after="160" w:line="259" w:lineRule="auto"/>
                          <w:ind w:left="0" w:firstLine="0"/>
                        </w:pPr>
                        <w:r>
                          <w:rPr>
                            <w:rFonts w:ascii="Times New Roman" w:eastAsia="Times New Roman" w:hAnsi="Times New Roman" w:cs="Times New Roman"/>
                            <w:w w:val="75"/>
                            <w:sz w:val="21"/>
                          </w:rPr>
                          <w:t>3</w:t>
                        </w:r>
                      </w:p>
                    </w:txbxContent>
                  </v:textbox>
                </v:rect>
                <v:rect id="Rectangle 908" o:spid="_x0000_s1219" style="position:absolute;left:9401;top:39862;width:5108;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1CBD123D" w14:textId="77777777" w:rsidR="00F341AA" w:rsidRDefault="004957A6">
                        <w:pPr>
                          <w:spacing w:after="160" w:line="259" w:lineRule="auto"/>
                          <w:ind w:left="0" w:firstLine="0"/>
                        </w:pPr>
                        <w:r>
                          <w:rPr>
                            <w:rFonts w:ascii="Times New Roman" w:eastAsia="Times New Roman" w:hAnsi="Times New Roman" w:cs="Times New Roman"/>
                            <w:w w:val="67"/>
                            <w:sz w:val="21"/>
                          </w:rPr>
                          <w:t>59.865848</w:t>
                        </w:r>
                      </w:p>
                    </w:txbxContent>
                  </v:textbox>
                </v:rect>
                <v:rect id="Rectangle 909" o:spid="_x0000_s1220" style="position:absolute;left:17057;top:39862;width:521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482274B3" w14:textId="77777777" w:rsidR="00F341AA" w:rsidRDefault="004957A6">
                        <w:pPr>
                          <w:spacing w:after="160" w:line="259" w:lineRule="auto"/>
                          <w:ind w:left="0" w:firstLine="0"/>
                        </w:pPr>
                        <w:r>
                          <w:rPr>
                            <w:rFonts w:ascii="Times New Roman" w:eastAsia="Times New Roman" w:hAnsi="Times New Roman" w:cs="Times New Roman"/>
                            <w:w w:val="69"/>
                            <w:sz w:val="21"/>
                          </w:rPr>
                          <w:t>45.428535</w:t>
                        </w:r>
                      </w:p>
                    </w:txbxContent>
                  </v:textbox>
                </v:rect>
                <v:rect id="Rectangle 910" o:spid="_x0000_s1221" style="position:absolute;left:28146;top:39862;width:75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D576938" w14:textId="77777777" w:rsidR="00F341AA" w:rsidRDefault="004957A6">
                        <w:pPr>
                          <w:spacing w:after="160" w:line="259" w:lineRule="auto"/>
                          <w:ind w:left="0" w:firstLine="0"/>
                        </w:pPr>
                        <w:r>
                          <w:rPr>
                            <w:rFonts w:ascii="Times New Roman" w:eastAsia="Times New Roman" w:hAnsi="Times New Roman" w:cs="Times New Roman"/>
                            <w:w w:val="58"/>
                            <w:sz w:val="21"/>
                          </w:rPr>
                          <w:t>A</w:t>
                        </w:r>
                      </w:p>
                    </w:txbxContent>
                  </v:textbox>
                </v:rect>
                <v:rect id="Rectangle 911" o:spid="_x0000_s1222" style="position:absolute;left:30167;top:39862;width:527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66DD1D81" w14:textId="77777777" w:rsidR="00F341AA" w:rsidRDefault="004957A6">
                        <w:pPr>
                          <w:spacing w:after="160" w:line="259" w:lineRule="auto"/>
                          <w:ind w:left="0" w:firstLine="0"/>
                        </w:pPr>
                        <w:r>
                          <w:rPr>
                            <w:rFonts w:ascii="Times New Roman" w:eastAsia="Times New Roman" w:hAnsi="Times New Roman" w:cs="Times New Roman"/>
                            <w:w w:val="69"/>
                            <w:sz w:val="21"/>
                          </w:rPr>
                          <w:t>62.845982</w:t>
                        </w:r>
                      </w:p>
                    </w:txbxContent>
                  </v:textbox>
                </v:rect>
                <v:rect id="Rectangle 912" o:spid="_x0000_s1223" style="position:absolute;left:35510;top:39862;width:645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61FEE292" w14:textId="77777777" w:rsidR="00F341AA" w:rsidRDefault="004957A6">
                        <w:pPr>
                          <w:spacing w:after="160" w:line="259" w:lineRule="auto"/>
                          <w:ind w:left="0" w:firstLine="0"/>
                        </w:pPr>
                        <w:r>
                          <w:rPr>
                            <w:rFonts w:ascii="Times New Roman" w:eastAsia="Times New Roman" w:hAnsi="Times New Roman" w:cs="Times New Roman"/>
                            <w:w w:val="77"/>
                            <w:sz w:val="21"/>
                          </w:rPr>
                          <w:t>2023-01-04</w:t>
                        </w:r>
                      </w:p>
                    </w:txbxContent>
                  </v:textbox>
                </v:rect>
                <v:rect id="Rectangle 913" o:spid="_x0000_s1224" style="position:absolute;left:5022;top:42910;width:61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5AE2E797" w14:textId="77777777" w:rsidR="00F341AA" w:rsidRDefault="004957A6">
                        <w:pPr>
                          <w:spacing w:after="160" w:line="259" w:lineRule="auto"/>
                          <w:ind w:left="0" w:firstLine="0"/>
                        </w:pPr>
                        <w:r>
                          <w:rPr>
                            <w:rFonts w:ascii="Times New Roman" w:eastAsia="Times New Roman" w:hAnsi="Times New Roman" w:cs="Times New Roman"/>
                            <w:w w:val="69"/>
                            <w:sz w:val="21"/>
                          </w:rPr>
                          <w:t>4</w:t>
                        </w:r>
                      </w:p>
                    </w:txbxContent>
                  </v:textbox>
                </v:rect>
                <v:rect id="Rectangle 914" o:spid="_x0000_s1225" style="position:absolute;left:9605;top:42910;width:483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75BC451E" w14:textId="77777777" w:rsidR="00F341AA" w:rsidRDefault="004957A6">
                        <w:pPr>
                          <w:spacing w:after="160" w:line="259" w:lineRule="auto"/>
                          <w:ind w:left="0" w:firstLine="0"/>
                        </w:pPr>
                        <w:r>
                          <w:rPr>
                            <w:rFonts w:ascii="Times New Roman" w:eastAsia="Times New Roman" w:hAnsi="Times New Roman" w:cs="Times New Roman"/>
                            <w:w w:val="64"/>
                            <w:sz w:val="21"/>
                          </w:rPr>
                          <w:t>15.601864</w:t>
                        </w:r>
                      </w:p>
                    </w:txbxContent>
                  </v:textbox>
                </v:rect>
                <v:rect id="Rectangle 915" o:spid="_x0000_s1226" style="position:absolute;left:16972;top:42910;width:532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712C0818" w14:textId="77777777" w:rsidR="00F341AA" w:rsidRDefault="004957A6">
                        <w:pPr>
                          <w:spacing w:after="160" w:line="259" w:lineRule="auto"/>
                          <w:ind w:left="0" w:firstLine="0"/>
                        </w:pPr>
                        <w:r>
                          <w:rPr>
                            <w:rFonts w:ascii="Times New Roman" w:eastAsia="Times New Roman" w:hAnsi="Times New Roman" w:cs="Times New Roman"/>
                            <w:w w:val="70"/>
                            <w:sz w:val="21"/>
                          </w:rPr>
                          <w:t>65.378324</w:t>
                        </w:r>
                      </w:p>
                    </w:txbxContent>
                  </v:textbox>
                </v:rect>
                <v:rect id="Rectangle 916" o:spid="_x0000_s1227" style="position:absolute;left:28168;top:42910;width:72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8B2788E" w14:textId="77777777" w:rsidR="00F341AA" w:rsidRDefault="004957A6">
                        <w:pPr>
                          <w:spacing w:after="160" w:line="259" w:lineRule="auto"/>
                          <w:ind w:left="0" w:firstLine="0"/>
                        </w:pPr>
                        <w:r>
                          <w:rPr>
                            <w:rFonts w:ascii="Times New Roman" w:eastAsia="Times New Roman" w:hAnsi="Times New Roman" w:cs="Times New Roman"/>
                            <w:w w:val="56"/>
                            <w:sz w:val="21"/>
                          </w:rPr>
                          <w:t>D</w:t>
                        </w:r>
                      </w:p>
                    </w:txbxContent>
                  </v:textbox>
                </v:rect>
                <v:rect id="Rectangle 917" o:spid="_x0000_s1228" style="position:absolute;left:30396;top:42910;width:496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52B4A3B7" w14:textId="77777777" w:rsidR="00F341AA" w:rsidRDefault="004957A6">
                        <w:pPr>
                          <w:spacing w:after="160" w:line="259" w:lineRule="auto"/>
                          <w:ind w:left="0" w:firstLine="0"/>
                        </w:pPr>
                        <w:r>
                          <w:rPr>
                            <w:rFonts w:ascii="Times New Roman" w:eastAsia="Times New Roman" w:hAnsi="Times New Roman" w:cs="Times New Roman"/>
                            <w:w w:val="65"/>
                            <w:sz w:val="21"/>
                          </w:rPr>
                          <w:t>53.211406</w:t>
                        </w:r>
                      </w:p>
                    </w:txbxContent>
                  </v:textbox>
                </v:rect>
                <v:rect id="Rectangle 918" o:spid="_x0000_s1229" style="position:absolute;left:35535;top:42910;width:6419;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5ADC74E2" w14:textId="77777777" w:rsidR="00F341AA" w:rsidRDefault="004957A6">
                        <w:pPr>
                          <w:spacing w:after="160" w:line="259" w:lineRule="auto"/>
                          <w:ind w:left="0" w:firstLine="0"/>
                        </w:pPr>
                        <w:r>
                          <w:rPr>
                            <w:rFonts w:ascii="Times New Roman" w:eastAsia="Times New Roman" w:hAnsi="Times New Roman" w:cs="Times New Roman"/>
                            <w:w w:val="77"/>
                            <w:sz w:val="21"/>
                          </w:rPr>
                          <w:t>2023-01-05</w:t>
                        </w:r>
                      </w:p>
                    </w:txbxContent>
                  </v:textbox>
                </v:rect>
                <v:shape id="Shape 920" o:spid="_x0000_s1230" style="position:absolute;width:60769;height:46054;visibility:visible;mso-wrap-style:square;v-text-anchor:top" coordsize="6076949,460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" path="m6022137,r4832,1466c6031880,3494,6036545,5986,6040966,8944v4420,2952,8509,6307,12269,10071c6056994,22773,6060350,26860,6063303,31281v2953,4421,5447,9085,7482,13996c6072819,50188,6074354,55248,6075392,60464v1038,5221,1557,10486,1557,15806l6076949,4524446v,5314,-519,10573,-1557,15788c6074354,4545449,6072819,4550509,6070785,4555421v-2035,4905,-4529,9574,-7482,13996c6060350,4573832,6056994,4577925,6053235,4581689v-3760,3752,-7849,7106,-12269,10064c6036546,4594711,6031880,4597204,6026969,4599232v-4912,2034,-9974,3572,-15188,4614c6006567,4604887,6001301,4605402,5995986,4605408r-5915023,c75646,4605402,70381,4604881,65167,4603846v-5213,-1042,-10276,-2580,-15188,-4614c45068,4597204,40402,4594711,35982,4591753v-4420,-2958,-8510,-6312,-12269,-10064c19954,4577925,16598,4573832,13645,4569417v-2954,-4422,-5448,-9091,-7482,-13996c4129,4550509,2593,4545443,1556,4540228,519,4535019,,4529760,,4524446l,76270c,70950,518,65685,1556,60464,2593,55248,4129,50188,6163,45277v2034,-4911,4528,-9581,7482,-14002c16598,26860,19954,22773,23713,19015,27472,15251,31562,11902,35982,8944,40402,5993,45068,3494,49979,1466l54811,e" filled="f" strokecolor="#c4c7c5">
                  <v:stroke miterlimit="1" joinstyle="miter"/>
                  <v:path arrowok="t" textboxrect="0,0,6076949,4605408"/>
                </v:shape>
                <v:shape id="Shape 10102" o:spid="_x0000_s1231" style="position:absolute;left:47;width:60674;height:26289;visibility:visible;mso-wrap-style:square;v-text-anchor:top" coordsize="6067424,262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" path="m,l6067424,r,2628900l,2628900,,e" stroked="f" strokeweight="0">
                  <v:stroke miterlimit="1" joinstyle="miter"/>
                  <v:path arrowok="t" textboxrect="0,0,6067424,2628900"/>
                </v:shape>
                <v:rect id="Rectangle 923" o:spid="_x0000_s1232" style="position:absolute;left:4429;top:218;width:393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12B1D453" w14:textId="77777777" w:rsidR="00F341AA" w:rsidRDefault="004957A6">
                        <w:pPr>
                          <w:spacing w:after="160" w:line="259" w:lineRule="auto"/>
                          <w:ind w:left="0" w:firstLine="0"/>
                        </w:pPr>
                        <w:r>
                          <w:rPr>
                            <w:rFonts w:ascii="Courier New" w:eastAsia="Courier New" w:hAnsi="Courier New" w:cs="Courier New"/>
                            <w:sz w:val="21"/>
                          </w:rPr>
                          <w:t># Set default style for seaborn plots</w:t>
                        </w:r>
                      </w:p>
                    </w:txbxContent>
                  </v:textbox>
                </v:rect>
                <v:rect id="Rectangle 924" o:spid="_x0000_s1233" style="position:absolute;left:4429;top:2028;width:1383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52AA5101" w14:textId="77777777" w:rsidR="00F341AA" w:rsidRDefault="004957A6">
                        <w:pPr>
                          <w:spacing w:after="160" w:line="259" w:lineRule="auto"/>
                          <w:ind w:left="0" w:firstLine="0"/>
                        </w:pPr>
                        <w:proofErr w:type="spellStart"/>
                        <w:r>
                          <w:rPr>
                            <w:rFonts w:ascii="Courier New" w:eastAsia="Courier New" w:hAnsi="Courier New" w:cs="Courier New"/>
                            <w:sz w:val="21"/>
                          </w:rPr>
                          <w:t>sns.set_style</w:t>
                        </w:r>
                        <w:proofErr w:type="spellEnd"/>
                      </w:p>
                    </w:txbxContent>
                  </v:textbox>
                </v:rect>
                <v:rect id="Rectangle 925" o:spid="_x0000_s1234" style="position:absolute;left:14832;top:202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70B33CC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26" o:spid="_x0000_s1235" style="position:absolute;left:15632;top:2028;width:117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0B6A3215" w14:textId="77777777" w:rsidR="00F341AA" w:rsidRDefault="004957A6">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whitegrid</w:t>
                        </w:r>
                        <w:proofErr w:type="spellEnd"/>
                        <w:r>
                          <w:rPr>
                            <w:rFonts w:ascii="Courier New" w:eastAsia="Courier New" w:hAnsi="Courier New" w:cs="Courier New"/>
                            <w:w w:val="99"/>
                            <w:sz w:val="21"/>
                          </w:rPr>
                          <w:t>"</w:t>
                        </w:r>
                      </w:p>
                    </w:txbxContent>
                  </v:textbox>
                </v:rect>
                <v:rect id="Rectangle 927" o:spid="_x0000_s1236" style="position:absolute;left:24436;top:202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73D5A5A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28" o:spid="_x0000_s1237" style="position:absolute;left:4429;top:5647;width:457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0985B82A" w14:textId="77777777" w:rsidR="00F341AA" w:rsidRDefault="004957A6">
                        <w:pPr>
                          <w:spacing w:after="160" w:line="259" w:lineRule="auto"/>
                          <w:ind w:left="0" w:firstLine="0"/>
                        </w:pPr>
                        <w:r>
                          <w:rPr>
                            <w:rFonts w:ascii="Courier New" w:eastAsia="Courier New" w:hAnsi="Courier New" w:cs="Courier New"/>
                            <w:sz w:val="21"/>
                          </w:rPr>
                          <w:t># Create a sample dataset for demonstration</w:t>
                        </w:r>
                      </w:p>
                    </w:txbxContent>
                  </v:textbox>
                </v:rect>
                <v:rect id="Rectangle 929" o:spid="_x0000_s1238" style="position:absolute;left:4429;top:7457;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3CAFE67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.seed</w:t>
                        </w:r>
                        <w:proofErr w:type="spellEnd"/>
                      </w:p>
                    </w:txbxContent>
                  </v:textbox>
                </v:rect>
                <v:rect id="Rectangle 930" o:spid="_x0000_s1239" style="position:absolute;left:15632;top:7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190ECD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31" o:spid="_x0000_s1240" style="position:absolute;left:16433;top:745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03FFA5A3" w14:textId="77777777" w:rsidR="00F341AA" w:rsidRDefault="004957A6">
                        <w:pPr>
                          <w:spacing w:after="160" w:line="259" w:lineRule="auto"/>
                          <w:ind w:left="0" w:firstLine="0"/>
                        </w:pPr>
                        <w:r>
                          <w:rPr>
                            <w:rFonts w:ascii="Courier New" w:eastAsia="Courier New" w:hAnsi="Courier New" w:cs="Courier New"/>
                            <w:sz w:val="21"/>
                          </w:rPr>
                          <w:t>42</w:t>
                        </w:r>
                      </w:p>
                    </w:txbxContent>
                  </v:textbox>
                </v:rect>
                <v:rect id="Rectangle 932" o:spid="_x0000_s1241" style="position:absolute;left:18034;top:7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7337543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33" o:spid="_x0000_s1242" style="position:absolute;left:18835;top:7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7FEF3EA9"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34" o:spid="_x0000_s1243" style="position:absolute;left:19636;top:7457;width:223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00191C39" w14:textId="77777777" w:rsidR="00F341AA" w:rsidRDefault="004957A6">
                        <w:pPr>
                          <w:spacing w:after="160" w:line="259" w:lineRule="auto"/>
                          <w:ind w:left="0" w:firstLine="0"/>
                        </w:pPr>
                        <w:r>
                          <w:rPr>
                            <w:rFonts w:ascii="Courier New" w:eastAsia="Courier New" w:hAnsi="Courier New" w:cs="Courier New"/>
                            <w:w w:val="99"/>
                            <w:sz w:val="21"/>
                          </w:rPr>
                          <w:t># for reproducibility</w:t>
                        </w:r>
                      </w:p>
                    </w:txbxContent>
                  </v:textbox>
                </v:rect>
                <v:rect id="Rectangle 935" o:spid="_x0000_s1244" style="position:absolute;left:4429;top:926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1BE66D4A" w14:textId="77777777" w:rsidR="00F341AA" w:rsidRDefault="004957A6">
                        <w:pPr>
                          <w:spacing w:after="160" w:line="259" w:lineRule="auto"/>
                          <w:ind w:left="0" w:firstLine="0"/>
                        </w:pPr>
                        <w:r>
                          <w:rPr>
                            <w:rFonts w:ascii="Courier New" w:eastAsia="Courier New" w:hAnsi="Courier New" w:cs="Courier New"/>
                            <w:w w:val="99"/>
                            <w:sz w:val="21"/>
                          </w:rPr>
                          <w:t xml:space="preserve">data = </w:t>
                        </w:r>
                      </w:p>
                    </w:txbxContent>
                  </v:textbox>
                </v:rect>
                <v:rect id="Rectangle 936" o:spid="_x0000_s1245" style="position:absolute;left:10031;top:926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58F67A5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37" o:spid="_x0000_s1246" style="position:absolute;left:4429;top:11077;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3807F3A9"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38" o:spid="_x0000_s1247" style="position:absolute;left:7630;top:1107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4C0D8D0F" w14:textId="77777777" w:rsidR="00F341AA" w:rsidRDefault="004957A6">
                        <w:pPr>
                          <w:spacing w:after="160" w:line="259" w:lineRule="auto"/>
                          <w:ind w:left="0" w:firstLine="0"/>
                        </w:pPr>
                        <w:r>
                          <w:rPr>
                            <w:rFonts w:ascii="Courier New" w:eastAsia="Courier New" w:hAnsi="Courier New" w:cs="Courier New"/>
                            <w:sz w:val="21"/>
                          </w:rPr>
                          <w:t>'Feature1'</w:t>
                        </w:r>
                      </w:p>
                    </w:txbxContent>
                  </v:textbox>
                </v:rect>
                <v:rect id="Rectangle 939" o:spid="_x0000_s1248" style="position:absolute;left:15632;top:1107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774192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40" o:spid="_x0000_s1249" style="position:absolute;left:16433;top:11077;width:159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7BCFACB3"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p>
                    </w:txbxContent>
                  </v:textbox>
                </v:rect>
                <v:rect id="Rectangle 941" o:spid="_x0000_s1250" style="position:absolute;left:28438;top:1107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3FB8274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42" o:spid="_x0000_s1251" style="position:absolute;left:29238;top:1107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0E595067"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943" o:spid="_x0000_s1252" style="position:absolute;left:31640;top:1107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04CBB691"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44" o:spid="_x0000_s1253" style="position:absolute;left:32441;top:1107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067AA2DF" w14:textId="77777777" w:rsidR="00F341AA" w:rsidRDefault="004957A6">
                        <w:pPr>
                          <w:spacing w:after="160" w:line="259" w:lineRule="auto"/>
                          <w:ind w:left="0" w:firstLine="0"/>
                        </w:pPr>
                        <w:r>
                          <w:rPr>
                            <w:rFonts w:ascii="Courier New" w:eastAsia="Courier New" w:hAnsi="Courier New" w:cs="Courier New"/>
                            <w:sz w:val="21"/>
                          </w:rPr>
                          <w:t xml:space="preserve"> * </w:t>
                        </w:r>
                      </w:p>
                    </w:txbxContent>
                  </v:textbox>
                </v:rect>
                <v:rect id="Rectangle 945" o:spid="_x0000_s1254" style="position:absolute;left:34843;top:1107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4E71A506"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946" o:spid="_x0000_s1255" style="position:absolute;left:37245;top:1107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15975BF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47" o:spid="_x0000_s1256" style="position:absolute;left:4429;top:12886;width:42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705A1EB4"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48" o:spid="_x0000_s1257" style="position:absolute;left:7630;top:12886;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089D9AEF" w14:textId="77777777" w:rsidR="00F341AA" w:rsidRDefault="004957A6">
                        <w:pPr>
                          <w:spacing w:after="160" w:line="259" w:lineRule="auto"/>
                          <w:ind w:left="0" w:firstLine="0"/>
                        </w:pPr>
                        <w:r>
                          <w:rPr>
                            <w:rFonts w:ascii="Courier New" w:eastAsia="Courier New" w:hAnsi="Courier New" w:cs="Courier New"/>
                            <w:sz w:val="21"/>
                          </w:rPr>
                          <w:t>'Feature2'</w:t>
                        </w:r>
                      </w:p>
                    </w:txbxContent>
                  </v:textbox>
                </v:rect>
                <v:rect id="Rectangle 949" o:spid="_x0000_s1258" style="position:absolute;left:15632;top:1288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3589451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50" o:spid="_x0000_s1259" style="position:absolute;left:16433;top:12886;width:159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2AF98358"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p>
                    </w:txbxContent>
                  </v:textbox>
                </v:rect>
                <v:rect id="Rectangle 951" o:spid="_x0000_s1260" style="position:absolute;left:28438;top:1288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01CF744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52" o:spid="_x0000_s1261" style="position:absolute;left:29238;top:12886;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1A555BB4"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953" o:spid="_x0000_s1262" style="position:absolute;left:31640;top:1288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749A8B1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54" o:spid="_x0000_s1263" style="position:absolute;left:32441;top:12886;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14CAF01A" w14:textId="77777777" w:rsidR="00F341AA" w:rsidRDefault="004957A6">
                        <w:pPr>
                          <w:spacing w:after="160" w:line="259" w:lineRule="auto"/>
                          <w:ind w:left="0" w:firstLine="0"/>
                        </w:pPr>
                        <w:r>
                          <w:rPr>
                            <w:rFonts w:ascii="Courier New" w:eastAsia="Courier New" w:hAnsi="Courier New" w:cs="Courier New"/>
                            <w:sz w:val="21"/>
                          </w:rPr>
                          <w:t xml:space="preserve"> * </w:t>
                        </w:r>
                      </w:p>
                    </w:txbxContent>
                  </v:textbox>
                </v:rect>
                <v:rect id="Rectangle 955" o:spid="_x0000_s1264" style="position:absolute;left:34843;top:12886;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1D4AF78A" w14:textId="77777777" w:rsidR="00F341AA" w:rsidRDefault="004957A6">
                        <w:pPr>
                          <w:spacing w:after="160" w:line="259" w:lineRule="auto"/>
                          <w:ind w:left="0" w:firstLine="0"/>
                        </w:pPr>
                        <w:r>
                          <w:rPr>
                            <w:rFonts w:ascii="Courier New" w:eastAsia="Courier New" w:hAnsi="Courier New" w:cs="Courier New"/>
                            <w:sz w:val="21"/>
                          </w:rPr>
                          <w:t>50</w:t>
                        </w:r>
                      </w:p>
                    </w:txbxContent>
                  </v:textbox>
                </v:rect>
                <v:rect id="Rectangle 956" o:spid="_x0000_s1265" style="position:absolute;left:36445;top:12886;width:319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0C6E3803" w14:textId="77777777" w:rsidR="00F341AA" w:rsidRDefault="004957A6">
                        <w:pPr>
                          <w:spacing w:after="160" w:line="259" w:lineRule="auto"/>
                          <w:ind w:left="0" w:firstLine="0"/>
                        </w:pPr>
                        <w:r>
                          <w:rPr>
                            <w:rFonts w:ascii="Courier New" w:eastAsia="Courier New" w:hAnsi="Courier New" w:cs="Courier New"/>
                            <w:sz w:val="21"/>
                          </w:rPr>
                          <w:t xml:space="preserve"> + </w:t>
                        </w:r>
                      </w:p>
                    </w:txbxContent>
                  </v:textbox>
                </v:rect>
                <v:rect id="Rectangle 957" o:spid="_x0000_s1266" style="position:absolute;left:38847;top:12886;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ADA0495" w14:textId="77777777" w:rsidR="00F341AA" w:rsidRDefault="004957A6">
                        <w:pPr>
                          <w:spacing w:after="160" w:line="259" w:lineRule="auto"/>
                          <w:ind w:left="0" w:firstLine="0"/>
                        </w:pPr>
                        <w:r>
                          <w:rPr>
                            <w:rFonts w:ascii="Courier New" w:eastAsia="Courier New" w:hAnsi="Courier New" w:cs="Courier New"/>
                            <w:sz w:val="21"/>
                          </w:rPr>
                          <w:t>20</w:t>
                        </w:r>
                      </w:p>
                    </w:txbxContent>
                  </v:textbox>
                </v:rect>
                <v:rect id="Rectangle 958" o:spid="_x0000_s1267" style="position:absolute;left:40448;top:1288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6691AFB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59" o:spid="_x0000_s1268" style="position:absolute;left:4429;top:1469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17A613A4"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60" o:spid="_x0000_s1269" style="position:absolute;left:7630;top:1469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5BC612CA" w14:textId="77777777" w:rsidR="00F341AA" w:rsidRDefault="004957A6">
                        <w:pPr>
                          <w:spacing w:after="160" w:line="259" w:lineRule="auto"/>
                          <w:ind w:left="0" w:firstLine="0"/>
                        </w:pPr>
                        <w:r>
                          <w:rPr>
                            <w:rFonts w:ascii="Courier New" w:eastAsia="Courier New" w:hAnsi="Courier New" w:cs="Courier New"/>
                            <w:sz w:val="21"/>
                          </w:rPr>
                          <w:t>'Category'</w:t>
                        </w:r>
                      </w:p>
                    </w:txbxContent>
                  </v:textbox>
                </v:rect>
                <v:rect id="Rectangle 961" o:spid="_x0000_s1270" style="position:absolute;left:15632;top:14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1A60E7C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62" o:spid="_x0000_s1271" style="position:absolute;left:16433;top:14696;width:180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615D19D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.choice</w:t>
                        </w:r>
                        <w:proofErr w:type="spellEnd"/>
                      </w:p>
                    </w:txbxContent>
                  </v:textbox>
                </v:rect>
                <v:rect id="Rectangle 963" o:spid="_x0000_s1272" style="position:absolute;left:30037;top:1469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1F033A4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64" o:spid="_x0000_s1273" style="position:absolute;left:31639;top:14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477D64DB" w14:textId="77777777" w:rsidR="00F341AA" w:rsidRDefault="004957A6">
                        <w:pPr>
                          <w:spacing w:after="160" w:line="259" w:lineRule="auto"/>
                          <w:ind w:left="0" w:firstLine="0"/>
                        </w:pPr>
                        <w:r>
                          <w:rPr>
                            <w:rFonts w:ascii="Courier New" w:eastAsia="Courier New" w:hAnsi="Courier New" w:cs="Courier New"/>
                            <w:sz w:val="21"/>
                          </w:rPr>
                          <w:t>'A'</w:t>
                        </w:r>
                      </w:p>
                    </w:txbxContent>
                  </v:textbox>
                </v:rect>
                <v:rect id="Rectangle 965" o:spid="_x0000_s1274" style="position:absolute;left:34041;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133CF3A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66" o:spid="_x0000_s1275" style="position:absolute;left:34842;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6AE65868"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67" o:spid="_x0000_s1276" style="position:absolute;left:35642;top:14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557DB136" w14:textId="77777777" w:rsidR="00F341AA" w:rsidRDefault="004957A6">
                        <w:pPr>
                          <w:spacing w:after="160" w:line="259" w:lineRule="auto"/>
                          <w:ind w:left="0" w:firstLine="0"/>
                        </w:pPr>
                        <w:r>
                          <w:rPr>
                            <w:rFonts w:ascii="Courier New" w:eastAsia="Courier New" w:hAnsi="Courier New" w:cs="Courier New"/>
                            <w:sz w:val="21"/>
                          </w:rPr>
                          <w:t>'B'</w:t>
                        </w:r>
                      </w:p>
                    </w:txbxContent>
                  </v:textbox>
                </v:rect>
                <v:rect id="Rectangle 968" o:spid="_x0000_s1277" style="position:absolute;left:38044;top:14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08DCB4A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69" o:spid="_x0000_s1278" style="position:absolute;left:38845;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5D04BDEE"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70" o:spid="_x0000_s1279" style="position:absolute;left:39646;top:14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3D3AF5FF" w14:textId="77777777" w:rsidR="00F341AA" w:rsidRDefault="004957A6">
                        <w:pPr>
                          <w:spacing w:after="160" w:line="259" w:lineRule="auto"/>
                          <w:ind w:left="0" w:firstLine="0"/>
                        </w:pPr>
                        <w:r>
                          <w:rPr>
                            <w:rFonts w:ascii="Courier New" w:eastAsia="Courier New" w:hAnsi="Courier New" w:cs="Courier New"/>
                            <w:sz w:val="21"/>
                          </w:rPr>
                          <w:t>'C'</w:t>
                        </w:r>
                      </w:p>
                    </w:txbxContent>
                  </v:textbox>
                </v:rect>
                <v:rect id="Rectangle 971" o:spid="_x0000_s1280" style="position:absolute;left:42048;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7382862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72" o:spid="_x0000_s1281" style="position:absolute;left:42849;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4A77621E"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73" o:spid="_x0000_s1282" style="position:absolute;left:43649;top:14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3B379E5E" w14:textId="77777777" w:rsidR="00F341AA" w:rsidRDefault="004957A6">
                        <w:pPr>
                          <w:spacing w:after="160" w:line="259" w:lineRule="auto"/>
                          <w:ind w:left="0" w:firstLine="0"/>
                        </w:pPr>
                        <w:r>
                          <w:rPr>
                            <w:rFonts w:ascii="Courier New" w:eastAsia="Courier New" w:hAnsi="Courier New" w:cs="Courier New"/>
                            <w:sz w:val="21"/>
                          </w:rPr>
                          <w:t>'D'</w:t>
                        </w:r>
                      </w:p>
                    </w:txbxContent>
                  </v:textbox>
                </v:rect>
                <v:rect id="Rectangle 8160" o:spid="_x0000_s1283" style="position:absolute;left:46051;top:14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" filled="f" stroked="f">
                  <v:textbox inset="0,0,0,0">
                    <w:txbxContent>
                      <w:p w14:paraId="658CC82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61" o:spid="_x0000_s1284" style="position:absolute;left:46852;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" filled="f" stroked="f">
                  <v:textbox inset="0,0,0,0">
                    <w:txbxContent>
                      <w:p w14:paraId="14CC119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75" o:spid="_x0000_s1285" style="position:absolute;left:47653;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566BA772"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76" o:spid="_x0000_s1286" style="position:absolute;left:48453;top:14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53AC0802"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8162" o:spid="_x0000_s1287" style="position:absolute;left:50856;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" filled="f" stroked="f">
                  <v:textbox inset="0,0,0,0">
                    <w:txbxContent>
                      <w:p w14:paraId="11DA7C12"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64" o:spid="_x0000_s1288" style="position:absolute;left:51656;top:14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TB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ASuTTBxQAAAN0AAAAP&#10;AAAAAAAAAAAAAAAAAAcCAABkcnMvZG93bnJldi54bWxQSwUGAAAAAAMAAwC3AAAA+QIAAAAA&#10;" filled="f" stroked="f">
                  <v:textbox inset="0,0,0,0">
                    <w:txbxContent>
                      <w:p w14:paraId="0FFA887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78" o:spid="_x0000_s1289" style="position:absolute;left:4429;top:1650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68F3498C"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79" o:spid="_x0000_s1290" style="position:absolute;left:7630;top:16506;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7A7C0F89"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980" o:spid="_x0000_s1291" style="position:absolute;left:13232;top:1650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63B6F64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81" o:spid="_x0000_s1292" style="position:absolute;left:14033;top:16506;width:180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511D111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.normal</w:t>
                        </w:r>
                        <w:proofErr w:type="spellEnd"/>
                      </w:p>
                    </w:txbxContent>
                  </v:textbox>
                </v:rect>
                <v:rect id="Rectangle 982" o:spid="_x0000_s1293" style="position:absolute;left:27637;top:1650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4D0CB243"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83" o:spid="_x0000_s1294" style="position:absolute;left:28438;top:1650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0339DC6C" w14:textId="77777777" w:rsidR="00F341AA" w:rsidRDefault="004957A6">
                        <w:pPr>
                          <w:spacing w:after="160" w:line="259" w:lineRule="auto"/>
                          <w:ind w:left="0" w:firstLine="0"/>
                        </w:pPr>
                        <w:proofErr w:type="spellStart"/>
                        <w:r>
                          <w:rPr>
                            <w:rFonts w:ascii="Courier New" w:eastAsia="Courier New" w:hAnsi="Courier New" w:cs="Courier New"/>
                            <w:sz w:val="21"/>
                          </w:rPr>
                          <w:t>loc</w:t>
                        </w:r>
                        <w:proofErr w:type="spellEnd"/>
                        <w:r>
                          <w:rPr>
                            <w:rFonts w:ascii="Courier New" w:eastAsia="Courier New" w:hAnsi="Courier New" w:cs="Courier New"/>
                            <w:sz w:val="21"/>
                          </w:rPr>
                          <w:t>=</w:t>
                        </w:r>
                      </w:p>
                    </w:txbxContent>
                  </v:textbox>
                </v:rect>
                <v:rect id="Rectangle 984" o:spid="_x0000_s1295" style="position:absolute;left:31639;top:1650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23D7D91A" w14:textId="77777777" w:rsidR="00F341AA" w:rsidRDefault="004957A6">
                        <w:pPr>
                          <w:spacing w:after="160" w:line="259" w:lineRule="auto"/>
                          <w:ind w:left="0" w:firstLine="0"/>
                        </w:pPr>
                        <w:r>
                          <w:rPr>
                            <w:rFonts w:ascii="Courier New" w:eastAsia="Courier New" w:hAnsi="Courier New" w:cs="Courier New"/>
                            <w:sz w:val="21"/>
                          </w:rPr>
                          <w:t>50</w:t>
                        </w:r>
                      </w:p>
                    </w:txbxContent>
                  </v:textbox>
                </v:rect>
                <v:rect id="Rectangle 985" o:spid="_x0000_s1296" style="position:absolute;left:33240;top:1650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4FC30DE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86" o:spid="_x0000_s1297" style="position:absolute;left:34041;top:16506;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4F1FFAC7" w14:textId="77777777" w:rsidR="00F341AA" w:rsidRDefault="004957A6">
                        <w:pPr>
                          <w:spacing w:after="160" w:line="259" w:lineRule="auto"/>
                          <w:ind w:left="0" w:firstLine="0"/>
                        </w:pPr>
                        <w:r>
                          <w:rPr>
                            <w:rFonts w:ascii="Courier New" w:eastAsia="Courier New" w:hAnsi="Courier New" w:cs="Courier New"/>
                            <w:sz w:val="21"/>
                          </w:rPr>
                          <w:t xml:space="preserve"> scale=</w:t>
                        </w:r>
                      </w:p>
                    </w:txbxContent>
                  </v:textbox>
                </v:rect>
                <v:rect id="Rectangle 987" o:spid="_x0000_s1298" style="position:absolute;left:39643;top:1650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0FB69C50" w14:textId="77777777" w:rsidR="00F341AA" w:rsidRDefault="004957A6">
                        <w:pPr>
                          <w:spacing w:after="160" w:line="259" w:lineRule="auto"/>
                          <w:ind w:left="0" w:firstLine="0"/>
                        </w:pPr>
                        <w:r>
                          <w:rPr>
                            <w:rFonts w:ascii="Courier New" w:eastAsia="Courier New" w:hAnsi="Courier New" w:cs="Courier New"/>
                            <w:sz w:val="21"/>
                          </w:rPr>
                          <w:t>15</w:t>
                        </w:r>
                      </w:p>
                    </w:txbxContent>
                  </v:textbox>
                </v:rect>
                <v:rect id="Rectangle 988" o:spid="_x0000_s1299" style="position:absolute;left:41244;top:1650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29E27F01"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89" o:spid="_x0000_s1300" style="position:absolute;left:42045;top:1650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34B1BE3E" w14:textId="77777777" w:rsidR="00F341AA" w:rsidRDefault="004957A6">
                        <w:pPr>
                          <w:spacing w:after="160" w:line="259" w:lineRule="auto"/>
                          <w:ind w:left="0" w:firstLine="0"/>
                        </w:pPr>
                        <w:r>
                          <w:rPr>
                            <w:rFonts w:ascii="Courier New" w:eastAsia="Courier New" w:hAnsi="Courier New" w:cs="Courier New"/>
                            <w:sz w:val="21"/>
                          </w:rPr>
                          <w:t xml:space="preserve"> size=</w:t>
                        </w:r>
                      </w:p>
                    </w:txbxContent>
                  </v:textbox>
                </v:rect>
                <v:rect id="Rectangle 990" o:spid="_x0000_s1301" style="position:absolute;left:46848;top:1650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131628B5"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8166" o:spid="_x0000_s1302" style="position:absolute;left:49250;top:1650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8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SzJIHrm/AE5PofAAD//wMAUEsBAi0AFAAGAAgAAAAhANvh9svuAAAAhQEAABMAAAAAAAAA&#10;AAAAAAAAAAAAAFtDb250ZW50X1R5cGVzXS54bWxQSwECLQAUAAYACAAAACEAWvQsW78AAAAVAQAA&#10;CwAAAAAAAAAAAAAAAAAfAQAAX3JlbHMvLnJlbHNQSwECLQAUAAYACAAAACEAjScPLcYAAADdAAAA&#10;DwAAAAAAAAAAAAAAAAAHAgAAZHJzL2Rvd25yZXYueG1sUEsFBgAAAAADAAMAtwAAAPoCAAAAAA==&#10;" filled="f" stroked="f">
                  <v:textbox inset="0,0,0,0">
                    <w:txbxContent>
                      <w:p w14:paraId="115F7D0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8168" o:spid="_x0000_s1303" style="position:absolute;left:50050;top:1650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" filled="f" stroked="f">
                  <v:textbox inset="0,0,0,0">
                    <w:txbxContent>
                      <w:p w14:paraId="5A76340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92" o:spid="_x0000_s1304" style="position:absolute;left:4429;top:1831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3EFD02F"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993" o:spid="_x0000_s1305" style="position:absolute;left:7630;top:1831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53F332A" w14:textId="77777777" w:rsidR="00F341AA" w:rsidRDefault="004957A6">
                        <w:pPr>
                          <w:spacing w:after="160" w:line="259" w:lineRule="auto"/>
                          <w:ind w:left="0" w:firstLine="0"/>
                        </w:pPr>
                        <w:r>
                          <w:rPr>
                            <w:rFonts w:ascii="Courier New" w:eastAsia="Courier New" w:hAnsi="Courier New" w:cs="Courier New"/>
                            <w:sz w:val="21"/>
                          </w:rPr>
                          <w:t>'Date'</w:t>
                        </w:r>
                      </w:p>
                    </w:txbxContent>
                  </v:textbox>
                </v:rect>
                <v:rect id="Rectangle 994" o:spid="_x0000_s1306" style="position:absolute;left:12433;top:1831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02328E6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95" o:spid="_x0000_s1307" style="position:absolute;left:13233;top:18316;width:1490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3DF021D3"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pd.date</w:t>
                        </w:r>
                        <w:proofErr w:type="gramEnd"/>
                        <w:r>
                          <w:rPr>
                            <w:rFonts w:ascii="Courier New" w:eastAsia="Courier New" w:hAnsi="Courier New" w:cs="Courier New"/>
                            <w:sz w:val="21"/>
                          </w:rPr>
                          <w:t>_range</w:t>
                        </w:r>
                        <w:proofErr w:type="spellEnd"/>
                      </w:p>
                    </w:txbxContent>
                  </v:textbox>
                </v:rect>
                <v:rect id="Rectangle 996" o:spid="_x0000_s1308" style="position:absolute;left:24437;top:1831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1CEA155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997" o:spid="_x0000_s1309" style="position:absolute;left:25238;top:1831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0B43C5A5" w14:textId="77777777" w:rsidR="00F341AA" w:rsidRDefault="004957A6">
                        <w:pPr>
                          <w:spacing w:after="160" w:line="259" w:lineRule="auto"/>
                          <w:ind w:left="0" w:firstLine="0"/>
                        </w:pPr>
                        <w:r>
                          <w:rPr>
                            <w:rFonts w:ascii="Courier New" w:eastAsia="Courier New" w:hAnsi="Courier New" w:cs="Courier New"/>
                            <w:w w:val="99"/>
                            <w:sz w:val="21"/>
                          </w:rPr>
                          <w:t>start=</w:t>
                        </w:r>
                      </w:p>
                    </w:txbxContent>
                  </v:textbox>
                </v:rect>
                <v:rect id="Rectangle 998" o:spid="_x0000_s1310" style="position:absolute;left:30040;top:18316;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631F6E4E" w14:textId="77777777" w:rsidR="00F341AA" w:rsidRDefault="004957A6">
                        <w:pPr>
                          <w:spacing w:after="160" w:line="259" w:lineRule="auto"/>
                          <w:ind w:left="0" w:firstLine="0"/>
                        </w:pPr>
                        <w:r>
                          <w:rPr>
                            <w:rFonts w:ascii="Courier New" w:eastAsia="Courier New" w:hAnsi="Courier New" w:cs="Courier New"/>
                            <w:sz w:val="21"/>
                          </w:rPr>
                          <w:t>'2023-01-01'</w:t>
                        </w:r>
                      </w:p>
                    </w:txbxContent>
                  </v:textbox>
                </v:rect>
                <v:rect id="Rectangle 999" o:spid="_x0000_s1311" style="position:absolute;left:39644;top:1831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3633F84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00" o:spid="_x0000_s1312" style="position:absolute;left:40445;top:18316;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817EBDF" w14:textId="77777777" w:rsidR="00F341AA" w:rsidRDefault="004957A6">
                        <w:pPr>
                          <w:spacing w:after="160" w:line="259" w:lineRule="auto"/>
                          <w:ind w:left="0" w:firstLine="0"/>
                        </w:pPr>
                        <w:r>
                          <w:rPr>
                            <w:rFonts w:ascii="Courier New" w:eastAsia="Courier New" w:hAnsi="Courier New" w:cs="Courier New"/>
                            <w:w w:val="99"/>
                            <w:sz w:val="21"/>
                          </w:rPr>
                          <w:t xml:space="preserve"> periods=</w:t>
                        </w:r>
                      </w:p>
                    </w:txbxContent>
                  </v:textbox>
                </v:rect>
                <v:rect id="Rectangle 1001" o:spid="_x0000_s1313" style="position:absolute;left:47648;top:1831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11BF6659" w14:textId="77777777" w:rsidR="00F341AA" w:rsidRDefault="004957A6">
                        <w:pPr>
                          <w:spacing w:after="160" w:line="259" w:lineRule="auto"/>
                          <w:ind w:left="0" w:firstLine="0"/>
                        </w:pPr>
                        <w:r>
                          <w:rPr>
                            <w:rFonts w:ascii="Courier New" w:eastAsia="Courier New" w:hAnsi="Courier New" w:cs="Courier New"/>
                            <w:sz w:val="21"/>
                          </w:rPr>
                          <w:t>100</w:t>
                        </w:r>
                      </w:p>
                    </w:txbxContent>
                  </v:textbox>
                </v:rect>
                <v:rect id="Rectangle 1002" o:spid="_x0000_s1314" style="position:absolute;left:50050;top:1831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2880B26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03" o:spid="_x0000_s1315" style="position:absolute;left:50851;top:1831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3116E993" w14:textId="77777777" w:rsidR="00F341AA" w:rsidRDefault="004957A6">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freq</w:t>
                        </w:r>
                        <w:proofErr w:type="spellEnd"/>
                        <w:r>
                          <w:rPr>
                            <w:rFonts w:ascii="Courier New" w:eastAsia="Courier New" w:hAnsi="Courier New" w:cs="Courier New"/>
                            <w:w w:val="99"/>
                            <w:sz w:val="21"/>
                          </w:rPr>
                          <w:t>=</w:t>
                        </w:r>
                      </w:p>
                    </w:txbxContent>
                  </v:textbox>
                </v:rect>
                <v:rect id="Rectangle 1004" o:spid="_x0000_s1316" style="position:absolute;left:55654;top:1831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6EF35829" w14:textId="77777777" w:rsidR="00F341AA" w:rsidRDefault="004957A6">
                        <w:pPr>
                          <w:spacing w:after="160" w:line="259" w:lineRule="auto"/>
                          <w:ind w:left="0" w:firstLine="0"/>
                        </w:pPr>
                        <w:r>
                          <w:rPr>
                            <w:rFonts w:ascii="Courier New" w:eastAsia="Courier New" w:hAnsi="Courier New" w:cs="Courier New"/>
                            <w:w w:val="99"/>
                            <w:sz w:val="21"/>
                          </w:rPr>
                          <w:t>'D'</w:t>
                        </w:r>
                      </w:p>
                    </w:txbxContent>
                  </v:textbox>
                </v:rect>
                <v:rect id="Rectangle 1005" o:spid="_x0000_s1317" style="position:absolute;left:58056;top:1831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332F74F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06" o:spid="_x0000_s1318" style="position:absolute;left:4429;top:2012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48E2F46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07" o:spid="_x0000_s1319" style="position:absolute;left:4429;top:21935;width:180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7553362A" w14:textId="77777777" w:rsidR="00F341AA" w:rsidRDefault="004957A6">
                        <w:pPr>
                          <w:spacing w:after="160" w:line="259" w:lineRule="auto"/>
                          <w:ind w:left="0" w:firstLine="0"/>
                        </w:pP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pd.DataFrame</w:t>
                        </w:r>
                        <w:proofErr w:type="spellEnd"/>
                        <w:proofErr w:type="gramEnd"/>
                      </w:p>
                    </w:txbxContent>
                  </v:textbox>
                </v:rect>
                <v:rect id="Rectangle 1008" o:spid="_x0000_s1320" style="position:absolute;left:18033;top:2193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21F82DC3"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09" o:spid="_x0000_s1321" style="position:absolute;left:18834;top:21935;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CB78BD9" w14:textId="77777777" w:rsidR="00F341AA" w:rsidRDefault="004957A6">
                        <w:pPr>
                          <w:spacing w:after="160" w:line="259" w:lineRule="auto"/>
                          <w:ind w:left="0" w:firstLine="0"/>
                        </w:pPr>
                        <w:r>
                          <w:rPr>
                            <w:rFonts w:ascii="Courier New" w:eastAsia="Courier New" w:hAnsi="Courier New" w:cs="Courier New"/>
                            <w:w w:val="99"/>
                            <w:sz w:val="21"/>
                          </w:rPr>
                          <w:t>data</w:t>
                        </w:r>
                      </w:p>
                    </w:txbxContent>
                  </v:textbox>
                </v:rect>
                <v:rect id="Rectangle 1010" o:spid="_x0000_s1322" style="position:absolute;left:22035;top:2193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049C775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11" o:spid="_x0000_s1323" style="position:absolute;left:4429;top:23745;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3CA8AB00" w14:textId="77777777" w:rsidR="00F341AA" w:rsidRDefault="004957A6">
                        <w:pPr>
                          <w:spacing w:after="160" w:line="259" w:lineRule="auto"/>
                          <w:ind w:left="0" w:firstLine="0"/>
                        </w:pPr>
                        <w:r>
                          <w:rPr>
                            <w:rFonts w:ascii="Courier New" w:eastAsia="Courier New" w:hAnsi="Courier New" w:cs="Courier New"/>
                            <w:sz w:val="21"/>
                          </w:rPr>
                          <w:t>display</w:t>
                        </w:r>
                      </w:p>
                    </w:txbxContent>
                  </v:textbox>
                </v:rect>
                <v:rect id="Rectangle 1012" o:spid="_x0000_s1324" style="position:absolute;left:10031;top:2374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134806E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13" o:spid="_x0000_s1325" style="position:absolute;left:10831;top:23745;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5403B30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df.head</w:t>
                        </w:r>
                        <w:proofErr w:type="spellEnd"/>
                        <w:proofErr w:type="gramEnd"/>
                      </w:p>
                    </w:txbxContent>
                  </v:textbox>
                </v:rect>
                <v:rect id="Rectangle 1014" o:spid="_x0000_s1326" style="position:absolute;left:16433;top:23745;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1F79BDEC" w14:textId="77777777" w:rsidR="00F341AA" w:rsidRDefault="004957A6">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75E52F02" w14:textId="77777777" w:rsidR="00F341AA" w:rsidRDefault="004957A6">
      <w:pPr>
        <w:spacing w:after="291" w:line="259" w:lineRule="auto"/>
        <w:ind w:left="10"/>
      </w:pPr>
      <w:r>
        <w:rPr>
          <w:sz w:val="30"/>
        </w:rPr>
        <w:t> Scatter Plot</w:t>
      </w:r>
    </w:p>
    <w:p w14:paraId="7449689E" w14:textId="77777777" w:rsidR="00F341AA" w:rsidRDefault="004957A6">
      <w:pPr>
        <w:ind w:left="595" w:right="57"/>
      </w:pPr>
      <w:r>
        <w:t>A scatter plot displays values for two variables as points. It helps in visualizing the relationship or correlation between two numerical variables.</w:t>
      </w:r>
    </w:p>
    <w:p w14:paraId="3F3F7035" w14:textId="77777777" w:rsidR="00F341AA" w:rsidRDefault="004957A6">
      <w:pPr>
        <w:spacing w:after="0" w:line="259" w:lineRule="auto"/>
        <w:ind w:left="473" w:right="-223" w:firstLine="0"/>
      </w:pPr>
      <w:r>
        <w:rPr>
          <w:noProof/>
          <w:color w:val="000000"/>
          <w:sz w:val="22"/>
        </w:rPr>
        <w:lastRenderedPageBreak/>
        <mc:AlternateContent>
          <mc:Choice Requires="wpg">
            <w:drawing>
              <wp:inline distT="0" distB="0" distL="0" distR="0" wp14:anchorId="4534AA57" wp14:editId="1077A479">
                <wp:extent cx="6076949" cy="4012327"/>
                <wp:effectExtent l="0" t="0" r="0" b="0"/>
                <wp:docPr id="8667" name="Group 8667"/>
                <wp:cNvGraphicFramePr/>
                <a:graphic xmlns:a="http://schemas.openxmlformats.org/drawingml/2006/main">
                  <a:graphicData uri="http://schemas.microsoft.com/office/word/2010/wordprocessingGroup">
                    <wpg:wgp>
                      <wpg:cNvGrpSpPr/>
                      <wpg:grpSpPr>
                        <a:xfrm>
                          <a:off x="0" y="0"/>
                          <a:ext cx="6076949" cy="4012327"/>
                          <a:chOff x="0" y="0"/>
                          <a:chExt cx="6076949" cy="4012327"/>
                        </a:xfrm>
                      </wpg:grpSpPr>
                      <wps:wsp>
                        <wps:cNvPr id="1022" name="Shape 1022"/>
                        <wps:cNvSpPr/>
                        <wps:spPr>
                          <a:xfrm>
                            <a:off x="0" y="0"/>
                            <a:ext cx="6076949" cy="4012327"/>
                          </a:xfrm>
                          <a:custGeom>
                            <a:avLst/>
                            <a:gdLst/>
                            <a:ahLst/>
                            <a:cxnLst/>
                            <a:rect l="0" t="0" r="0" b="0"/>
                            <a:pathLst>
                              <a:path w="6076949" h="4012327">
                                <a:moveTo>
                                  <a:pt x="48018" y="4012327"/>
                                </a:moveTo>
                                <a:lnTo>
                                  <a:pt x="35982" y="4005901"/>
                                </a:lnTo>
                                <a:cubicBezTo>
                                  <a:pt x="31562" y="4002950"/>
                                  <a:pt x="27472" y="3999595"/>
                                  <a:pt x="23713" y="3995837"/>
                                </a:cubicBezTo>
                                <a:cubicBezTo>
                                  <a:pt x="19954" y="3992073"/>
                                  <a:pt x="16598" y="3987980"/>
                                  <a:pt x="13645" y="3983565"/>
                                </a:cubicBezTo>
                                <a:cubicBezTo>
                                  <a:pt x="10691" y="3979143"/>
                                  <a:pt x="8197" y="3974474"/>
                                  <a:pt x="6163" y="3969562"/>
                                </a:cubicBezTo>
                                <a:cubicBezTo>
                                  <a:pt x="4129" y="3964651"/>
                                  <a:pt x="2593" y="3959591"/>
                                  <a:pt x="1556" y="3954382"/>
                                </a:cubicBezTo>
                                <a:cubicBezTo>
                                  <a:pt x="519" y="3949167"/>
                                  <a:pt x="0" y="3943902"/>
                                  <a:pt x="0" y="3938588"/>
                                </a:cubicBezTo>
                                <a:lnTo>
                                  <a:pt x="0" y="80963"/>
                                </a:lnTo>
                                <a:cubicBezTo>
                                  <a:pt x="0" y="75648"/>
                                  <a:pt x="518" y="70377"/>
                                  <a:pt x="1556" y="65162"/>
                                </a:cubicBezTo>
                                <a:cubicBezTo>
                                  <a:pt x="2593" y="59947"/>
                                  <a:pt x="4129" y="54887"/>
                                  <a:pt x="6163" y="49975"/>
                                </a:cubicBezTo>
                                <a:cubicBezTo>
                                  <a:pt x="8197" y="45064"/>
                                  <a:pt x="10691" y="40401"/>
                                  <a:pt x="13645" y="35979"/>
                                </a:cubicBezTo>
                                <a:cubicBezTo>
                                  <a:pt x="16598" y="31552"/>
                                  <a:pt x="19954" y="27465"/>
                                  <a:pt x="23713" y="23713"/>
                                </a:cubicBezTo>
                                <a:cubicBezTo>
                                  <a:pt x="27472" y="19949"/>
                                  <a:pt x="31562" y="16594"/>
                                  <a:pt x="35982" y="13636"/>
                                </a:cubicBezTo>
                                <a:cubicBezTo>
                                  <a:pt x="40402" y="10685"/>
                                  <a:pt x="45068" y="8198"/>
                                  <a:pt x="49979" y="6164"/>
                                </a:cubicBezTo>
                                <a:cubicBezTo>
                                  <a:pt x="54891" y="4130"/>
                                  <a:pt x="59954" y="2592"/>
                                  <a:pt x="65167" y="1556"/>
                                </a:cubicBezTo>
                                <a:cubicBezTo>
                                  <a:pt x="70381" y="521"/>
                                  <a:pt x="75646" y="0"/>
                                  <a:pt x="80963" y="0"/>
                                </a:cubicBezTo>
                                <a:lnTo>
                                  <a:pt x="5995986" y="0"/>
                                </a:lnTo>
                                <a:cubicBezTo>
                                  <a:pt x="6001301" y="0"/>
                                  <a:pt x="6006567" y="521"/>
                                  <a:pt x="6011781" y="1556"/>
                                </a:cubicBezTo>
                                <a:cubicBezTo>
                                  <a:pt x="6016995" y="2592"/>
                                  <a:pt x="6022057" y="4130"/>
                                  <a:pt x="6026969" y="6164"/>
                                </a:cubicBezTo>
                                <a:cubicBezTo>
                                  <a:pt x="6031880" y="8198"/>
                                  <a:pt x="6036545" y="10691"/>
                                  <a:pt x="6040966" y="13643"/>
                                </a:cubicBezTo>
                                <a:cubicBezTo>
                                  <a:pt x="6045386" y="16594"/>
                                  <a:pt x="6049475" y="19949"/>
                                  <a:pt x="6053235" y="23713"/>
                                </a:cubicBezTo>
                                <a:cubicBezTo>
                                  <a:pt x="6056994" y="27465"/>
                                  <a:pt x="6060350" y="31552"/>
                                  <a:pt x="6063303" y="35979"/>
                                </a:cubicBezTo>
                                <a:cubicBezTo>
                                  <a:pt x="6066256" y="40401"/>
                                  <a:pt x="6068750" y="45064"/>
                                  <a:pt x="6070785" y="49975"/>
                                </a:cubicBezTo>
                                <a:cubicBezTo>
                                  <a:pt x="6072819" y="54887"/>
                                  <a:pt x="6074354" y="59947"/>
                                  <a:pt x="6075392" y="65162"/>
                                </a:cubicBezTo>
                                <a:cubicBezTo>
                                  <a:pt x="6076430" y="70377"/>
                                  <a:pt x="6076949" y="75648"/>
                                  <a:pt x="6076949" y="80963"/>
                                </a:cubicBezTo>
                                <a:lnTo>
                                  <a:pt x="6076949" y="3938588"/>
                                </a:lnTo>
                                <a:cubicBezTo>
                                  <a:pt x="6076949" y="3943902"/>
                                  <a:pt x="6076430" y="3949161"/>
                                  <a:pt x="6075392" y="3954376"/>
                                </a:cubicBezTo>
                                <a:cubicBezTo>
                                  <a:pt x="6074354" y="3959591"/>
                                  <a:pt x="6072819" y="3964651"/>
                                  <a:pt x="6070785" y="3969562"/>
                                </a:cubicBezTo>
                                <a:cubicBezTo>
                                  <a:pt x="6068750" y="3974474"/>
                                  <a:pt x="6066256" y="3979143"/>
                                  <a:pt x="6063303" y="3983565"/>
                                </a:cubicBezTo>
                                <a:cubicBezTo>
                                  <a:pt x="6060350" y="3987980"/>
                                  <a:pt x="6056994" y="3992073"/>
                                  <a:pt x="6053235" y="3995837"/>
                                </a:cubicBezTo>
                                <a:cubicBezTo>
                                  <a:pt x="6049475" y="3999595"/>
                                  <a:pt x="6045386" y="4002950"/>
                                  <a:pt x="6040966" y="4005901"/>
                                </a:cubicBezTo>
                                <a:lnTo>
                                  <a:pt x="6028940" y="4012327"/>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26" name="Shape 1026"/>
                        <wps:cNvSpPr/>
                        <wps:spPr>
                          <a:xfrm>
                            <a:off x="4763" y="4763"/>
                            <a:ext cx="6067424" cy="1638300"/>
                          </a:xfrm>
                          <a:custGeom>
                            <a:avLst/>
                            <a:gdLst/>
                            <a:ahLst/>
                            <a:cxnLst/>
                            <a:rect l="0" t="0" r="0" b="0"/>
                            <a:pathLst>
                              <a:path w="6067424" h="1638300">
                                <a:moveTo>
                                  <a:pt x="76200" y="0"/>
                                </a:moveTo>
                                <a:lnTo>
                                  <a:pt x="5991224" y="0"/>
                                </a:lnTo>
                                <a:cubicBezTo>
                                  <a:pt x="5996227" y="6"/>
                                  <a:pt x="6001182" y="496"/>
                                  <a:pt x="6006089" y="1470"/>
                                </a:cubicBezTo>
                                <a:cubicBezTo>
                                  <a:pt x="6010996" y="2443"/>
                                  <a:pt x="6015761" y="3888"/>
                                  <a:pt x="6020383" y="5804"/>
                                </a:cubicBezTo>
                                <a:cubicBezTo>
                                  <a:pt x="6025006" y="7720"/>
                                  <a:pt x="6029397" y="10065"/>
                                  <a:pt x="6033557" y="12843"/>
                                </a:cubicBezTo>
                                <a:cubicBezTo>
                                  <a:pt x="6037717" y="15621"/>
                                  <a:pt x="6041566" y="18777"/>
                                  <a:pt x="6045105" y="22318"/>
                                </a:cubicBezTo>
                                <a:cubicBezTo>
                                  <a:pt x="6048643" y="25853"/>
                                  <a:pt x="6051801" y="29697"/>
                                  <a:pt x="6054581" y="33858"/>
                                </a:cubicBezTo>
                                <a:cubicBezTo>
                                  <a:pt x="6057360" y="38019"/>
                                  <a:pt x="6059708" y="42410"/>
                                  <a:pt x="6061623" y="47030"/>
                                </a:cubicBezTo>
                                <a:cubicBezTo>
                                  <a:pt x="6063536" y="51650"/>
                                  <a:pt x="6064983" y="56418"/>
                                  <a:pt x="6065959" y="61323"/>
                                </a:cubicBezTo>
                                <a:cubicBezTo>
                                  <a:pt x="6066935" y="66235"/>
                                  <a:pt x="6067423" y="71196"/>
                                  <a:pt x="6067424" y="76200"/>
                                </a:cubicBezTo>
                                <a:lnTo>
                                  <a:pt x="6067424" y="1638300"/>
                                </a:lnTo>
                                <a:lnTo>
                                  <a:pt x="0" y="1638300"/>
                                </a:lnTo>
                                <a:lnTo>
                                  <a:pt x="0" y="76200"/>
                                </a:lnTo>
                                <a:cubicBezTo>
                                  <a:pt x="0" y="71196"/>
                                  <a:pt x="488" y="66235"/>
                                  <a:pt x="1464" y="61323"/>
                                </a:cubicBezTo>
                                <a:cubicBezTo>
                                  <a:pt x="2440" y="56418"/>
                                  <a:pt x="3886" y="51650"/>
                                  <a:pt x="5800" y="47030"/>
                                </a:cubicBezTo>
                                <a:cubicBezTo>
                                  <a:pt x="7715" y="42410"/>
                                  <a:pt x="10062" y="38019"/>
                                  <a:pt x="12842" y="33865"/>
                                </a:cubicBezTo>
                                <a:cubicBezTo>
                                  <a:pt x="15622" y="29704"/>
                                  <a:pt x="18780" y="25853"/>
                                  <a:pt x="22318" y="22318"/>
                                </a:cubicBezTo>
                                <a:cubicBezTo>
                                  <a:pt x="25856" y="18777"/>
                                  <a:pt x="29705" y="15621"/>
                                  <a:pt x="33865" y="12843"/>
                                </a:cubicBezTo>
                                <a:cubicBezTo>
                                  <a:pt x="38026" y="10065"/>
                                  <a:pt x="42417" y="7720"/>
                                  <a:pt x="47039" y="5804"/>
                                </a:cubicBezTo>
                                <a:cubicBezTo>
                                  <a:pt x="51662" y="3888"/>
                                  <a:pt x="56427" y="2443"/>
                                  <a:pt x="61334" y="1470"/>
                                </a:cubicBezTo>
                                <a:cubicBezTo>
                                  <a:pt x="66241" y="496"/>
                                  <a:pt x="71197" y="6"/>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 name="Rectangle 1028"/>
                        <wps:cNvSpPr/>
                        <wps:spPr>
                          <a:xfrm>
                            <a:off x="442912" y="121810"/>
                            <a:ext cx="1064306" cy="177528"/>
                          </a:xfrm>
                          <a:prstGeom prst="rect">
                            <a:avLst/>
                          </a:prstGeom>
                          <a:ln>
                            <a:noFill/>
                          </a:ln>
                        </wps:spPr>
                        <wps:txbx>
                          <w:txbxContent>
                            <w:p w14:paraId="3A79E0E8"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wps:txbx>
                        <wps:bodyPr horzOverflow="overflow" vert="horz" lIns="0" tIns="0" rIns="0" bIns="0" rtlCol="0">
                          <a:noAutofit/>
                        </wps:bodyPr>
                      </wps:wsp>
                      <wps:wsp>
                        <wps:cNvPr id="1029" name="Rectangle 1029"/>
                        <wps:cNvSpPr/>
                        <wps:spPr>
                          <a:xfrm>
                            <a:off x="1243161" y="121810"/>
                            <a:ext cx="106431" cy="177528"/>
                          </a:xfrm>
                          <a:prstGeom prst="rect">
                            <a:avLst/>
                          </a:prstGeom>
                          <a:ln>
                            <a:noFill/>
                          </a:ln>
                        </wps:spPr>
                        <wps:txbx>
                          <w:txbxContent>
                            <w:p w14:paraId="114FF80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0" name="Rectangle 1030"/>
                        <wps:cNvSpPr/>
                        <wps:spPr>
                          <a:xfrm>
                            <a:off x="1323230" y="121810"/>
                            <a:ext cx="851445" cy="177528"/>
                          </a:xfrm>
                          <a:prstGeom prst="rect">
                            <a:avLst/>
                          </a:prstGeom>
                          <a:ln>
                            <a:noFill/>
                          </a:ln>
                        </wps:spPr>
                        <wps:txbx>
                          <w:txbxContent>
                            <w:p w14:paraId="1D2451EA"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031" name="Rectangle 1031"/>
                        <wps:cNvSpPr/>
                        <wps:spPr>
                          <a:xfrm>
                            <a:off x="1963489" y="121810"/>
                            <a:ext cx="106431" cy="177528"/>
                          </a:xfrm>
                          <a:prstGeom prst="rect">
                            <a:avLst/>
                          </a:prstGeom>
                          <a:ln>
                            <a:noFill/>
                          </a:ln>
                        </wps:spPr>
                        <wps:txbx>
                          <w:txbxContent>
                            <w:p w14:paraId="33B6EA2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2" name="Rectangle 1032"/>
                        <wps:cNvSpPr/>
                        <wps:spPr>
                          <a:xfrm>
                            <a:off x="2043558" y="121810"/>
                            <a:ext cx="106431" cy="177528"/>
                          </a:xfrm>
                          <a:prstGeom prst="rect">
                            <a:avLst/>
                          </a:prstGeom>
                          <a:ln>
                            <a:noFill/>
                          </a:ln>
                        </wps:spPr>
                        <wps:txbx>
                          <w:txbxContent>
                            <w:p w14:paraId="6D1D4206" w14:textId="77777777" w:rsidR="00F341AA" w:rsidRDefault="004957A6">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033" name="Rectangle 1033"/>
                        <wps:cNvSpPr/>
                        <wps:spPr>
                          <a:xfrm>
                            <a:off x="2123628" y="121810"/>
                            <a:ext cx="106431" cy="177528"/>
                          </a:xfrm>
                          <a:prstGeom prst="rect">
                            <a:avLst/>
                          </a:prstGeom>
                          <a:ln>
                            <a:noFill/>
                          </a:ln>
                        </wps:spPr>
                        <wps:txbx>
                          <w:txbxContent>
                            <w:p w14:paraId="02132BF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4" name="Rectangle 1034"/>
                        <wps:cNvSpPr/>
                        <wps:spPr>
                          <a:xfrm>
                            <a:off x="2203697" y="121810"/>
                            <a:ext cx="106431" cy="177528"/>
                          </a:xfrm>
                          <a:prstGeom prst="rect">
                            <a:avLst/>
                          </a:prstGeom>
                          <a:ln>
                            <a:noFill/>
                          </a:ln>
                        </wps:spPr>
                        <wps:txbx>
                          <w:txbxContent>
                            <w:p w14:paraId="2E7AE6C8"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35" name="Rectangle 1035"/>
                        <wps:cNvSpPr/>
                        <wps:spPr>
                          <a:xfrm>
                            <a:off x="2283767" y="121810"/>
                            <a:ext cx="106430" cy="177528"/>
                          </a:xfrm>
                          <a:prstGeom prst="rect">
                            <a:avLst/>
                          </a:prstGeom>
                          <a:ln>
                            <a:noFill/>
                          </a:ln>
                        </wps:spPr>
                        <wps:txbx>
                          <w:txbxContent>
                            <w:p w14:paraId="27D38912" w14:textId="77777777" w:rsidR="00F341AA" w:rsidRDefault="004957A6">
                              <w:pPr>
                                <w:spacing w:after="160" w:line="259" w:lineRule="auto"/>
                                <w:ind w:left="0" w:firstLine="0"/>
                              </w:pPr>
                              <w:r>
                                <w:rPr>
                                  <w:rFonts w:ascii="Courier New" w:eastAsia="Courier New" w:hAnsi="Courier New" w:cs="Courier New"/>
                                  <w:w w:val="99"/>
                                  <w:sz w:val="21"/>
                                </w:rPr>
                                <w:t>6</w:t>
                              </w:r>
                            </w:p>
                          </w:txbxContent>
                        </wps:txbx>
                        <wps:bodyPr horzOverflow="overflow" vert="horz" lIns="0" tIns="0" rIns="0" bIns="0" rtlCol="0">
                          <a:noAutofit/>
                        </wps:bodyPr>
                      </wps:wsp>
                      <wps:wsp>
                        <wps:cNvPr id="1036" name="Rectangle 1036"/>
                        <wps:cNvSpPr/>
                        <wps:spPr>
                          <a:xfrm>
                            <a:off x="2363837" y="121810"/>
                            <a:ext cx="212861" cy="177528"/>
                          </a:xfrm>
                          <a:prstGeom prst="rect">
                            <a:avLst/>
                          </a:prstGeom>
                          <a:ln>
                            <a:noFill/>
                          </a:ln>
                        </wps:spPr>
                        <wps:txbx>
                          <w:txbxContent>
                            <w:p w14:paraId="64D65E2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7" name="Rectangle 1037"/>
                        <wps:cNvSpPr/>
                        <wps:spPr>
                          <a:xfrm>
                            <a:off x="442912" y="302785"/>
                            <a:ext cx="1596459" cy="177529"/>
                          </a:xfrm>
                          <a:prstGeom prst="rect">
                            <a:avLst/>
                          </a:prstGeom>
                          <a:ln>
                            <a:noFill/>
                          </a:ln>
                        </wps:spPr>
                        <wps:txbx>
                          <w:txbxContent>
                            <w:p w14:paraId="4BAB775C"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sns.scatterplot</w:t>
                              </w:r>
                              <w:proofErr w:type="spellEnd"/>
                              <w:proofErr w:type="gramEnd"/>
                            </w:p>
                          </w:txbxContent>
                        </wps:txbx>
                        <wps:bodyPr horzOverflow="overflow" vert="horz" lIns="0" tIns="0" rIns="0" bIns="0" rtlCol="0">
                          <a:noAutofit/>
                        </wps:bodyPr>
                      </wps:wsp>
                      <wps:wsp>
                        <wps:cNvPr id="1038" name="Rectangle 1038"/>
                        <wps:cNvSpPr/>
                        <wps:spPr>
                          <a:xfrm>
                            <a:off x="1643360" y="302785"/>
                            <a:ext cx="106431" cy="177529"/>
                          </a:xfrm>
                          <a:prstGeom prst="rect">
                            <a:avLst/>
                          </a:prstGeom>
                          <a:ln>
                            <a:noFill/>
                          </a:ln>
                        </wps:spPr>
                        <wps:txbx>
                          <w:txbxContent>
                            <w:p w14:paraId="32A2344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9" name="Rectangle 1039"/>
                        <wps:cNvSpPr/>
                        <wps:spPr>
                          <a:xfrm>
                            <a:off x="1723429" y="302785"/>
                            <a:ext cx="212861" cy="177529"/>
                          </a:xfrm>
                          <a:prstGeom prst="rect">
                            <a:avLst/>
                          </a:prstGeom>
                          <a:ln>
                            <a:noFill/>
                          </a:ln>
                        </wps:spPr>
                        <wps:txbx>
                          <w:txbxContent>
                            <w:p w14:paraId="62EE2066" w14:textId="77777777" w:rsidR="00F341AA" w:rsidRDefault="004957A6">
                              <w:pPr>
                                <w:spacing w:after="160" w:line="259" w:lineRule="auto"/>
                                <w:ind w:left="0" w:firstLine="0"/>
                              </w:pPr>
                              <w:r>
                                <w:rPr>
                                  <w:rFonts w:ascii="Courier New" w:eastAsia="Courier New" w:hAnsi="Courier New" w:cs="Courier New"/>
                                  <w:sz w:val="21"/>
                                </w:rPr>
                                <w:t>x=</w:t>
                              </w:r>
                            </w:p>
                          </w:txbxContent>
                        </wps:txbx>
                        <wps:bodyPr horzOverflow="overflow" vert="horz" lIns="0" tIns="0" rIns="0" bIns="0" rtlCol="0">
                          <a:noAutofit/>
                        </wps:bodyPr>
                      </wps:wsp>
                      <wps:wsp>
                        <wps:cNvPr id="1040" name="Rectangle 1040"/>
                        <wps:cNvSpPr/>
                        <wps:spPr>
                          <a:xfrm>
                            <a:off x="1883568" y="302785"/>
                            <a:ext cx="1064306" cy="177529"/>
                          </a:xfrm>
                          <a:prstGeom prst="rect">
                            <a:avLst/>
                          </a:prstGeom>
                          <a:ln>
                            <a:noFill/>
                          </a:ln>
                        </wps:spPr>
                        <wps:txbx>
                          <w:txbxContent>
                            <w:p w14:paraId="013AA11E" w14:textId="77777777" w:rsidR="00F341AA" w:rsidRDefault="004957A6">
                              <w:pPr>
                                <w:spacing w:after="160" w:line="259" w:lineRule="auto"/>
                                <w:ind w:left="0" w:firstLine="0"/>
                              </w:pPr>
                              <w:r>
                                <w:rPr>
                                  <w:rFonts w:ascii="Courier New" w:eastAsia="Courier New" w:hAnsi="Courier New" w:cs="Courier New"/>
                                  <w:w w:val="99"/>
                                  <w:sz w:val="21"/>
                                </w:rPr>
                                <w:t>'Feature1'</w:t>
                              </w:r>
                            </w:p>
                          </w:txbxContent>
                        </wps:txbx>
                        <wps:bodyPr horzOverflow="overflow" vert="horz" lIns="0" tIns="0" rIns="0" bIns="0" rtlCol="0">
                          <a:noAutofit/>
                        </wps:bodyPr>
                      </wps:wsp>
                      <wps:wsp>
                        <wps:cNvPr id="1041" name="Rectangle 1041"/>
                        <wps:cNvSpPr/>
                        <wps:spPr>
                          <a:xfrm>
                            <a:off x="2683817" y="302785"/>
                            <a:ext cx="106431" cy="177529"/>
                          </a:xfrm>
                          <a:prstGeom prst="rect">
                            <a:avLst/>
                          </a:prstGeom>
                          <a:ln>
                            <a:noFill/>
                          </a:ln>
                        </wps:spPr>
                        <wps:txbx>
                          <w:txbxContent>
                            <w:p w14:paraId="5EBCAFC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2" name="Rectangle 1042"/>
                        <wps:cNvSpPr/>
                        <wps:spPr>
                          <a:xfrm>
                            <a:off x="2763886" y="302785"/>
                            <a:ext cx="319292" cy="177529"/>
                          </a:xfrm>
                          <a:prstGeom prst="rect">
                            <a:avLst/>
                          </a:prstGeom>
                          <a:ln>
                            <a:noFill/>
                          </a:ln>
                        </wps:spPr>
                        <wps:txbx>
                          <w:txbxContent>
                            <w:p w14:paraId="6A3419FF" w14:textId="77777777" w:rsidR="00F341AA" w:rsidRDefault="004957A6">
                              <w:pPr>
                                <w:spacing w:after="160" w:line="259" w:lineRule="auto"/>
                                <w:ind w:left="0" w:firstLine="0"/>
                              </w:pPr>
                              <w:r>
                                <w:rPr>
                                  <w:rFonts w:ascii="Courier New" w:eastAsia="Courier New" w:hAnsi="Courier New" w:cs="Courier New"/>
                                  <w:sz w:val="21"/>
                                </w:rPr>
                                <w:t xml:space="preserve"> y=</w:t>
                              </w:r>
                            </w:p>
                          </w:txbxContent>
                        </wps:txbx>
                        <wps:bodyPr horzOverflow="overflow" vert="horz" lIns="0" tIns="0" rIns="0" bIns="0" rtlCol="0">
                          <a:noAutofit/>
                        </wps:bodyPr>
                      </wps:wsp>
                      <wps:wsp>
                        <wps:cNvPr id="1043" name="Rectangle 1043"/>
                        <wps:cNvSpPr/>
                        <wps:spPr>
                          <a:xfrm>
                            <a:off x="3004095" y="302785"/>
                            <a:ext cx="1064306" cy="177529"/>
                          </a:xfrm>
                          <a:prstGeom prst="rect">
                            <a:avLst/>
                          </a:prstGeom>
                          <a:ln>
                            <a:noFill/>
                          </a:ln>
                        </wps:spPr>
                        <wps:txbx>
                          <w:txbxContent>
                            <w:p w14:paraId="132BD6B1" w14:textId="77777777" w:rsidR="00F341AA" w:rsidRDefault="004957A6">
                              <w:pPr>
                                <w:spacing w:after="160" w:line="259" w:lineRule="auto"/>
                                <w:ind w:left="0" w:firstLine="0"/>
                              </w:pPr>
                              <w:r>
                                <w:rPr>
                                  <w:rFonts w:ascii="Courier New" w:eastAsia="Courier New" w:hAnsi="Courier New" w:cs="Courier New"/>
                                  <w:w w:val="99"/>
                                  <w:sz w:val="21"/>
                                </w:rPr>
                                <w:t>'Feature2'</w:t>
                              </w:r>
                            </w:p>
                          </w:txbxContent>
                        </wps:txbx>
                        <wps:bodyPr horzOverflow="overflow" vert="horz" lIns="0" tIns="0" rIns="0" bIns="0" rtlCol="0">
                          <a:noAutofit/>
                        </wps:bodyPr>
                      </wps:wsp>
                      <wps:wsp>
                        <wps:cNvPr id="1044" name="Rectangle 1044"/>
                        <wps:cNvSpPr/>
                        <wps:spPr>
                          <a:xfrm>
                            <a:off x="3804343" y="302785"/>
                            <a:ext cx="106431" cy="177529"/>
                          </a:xfrm>
                          <a:prstGeom prst="rect">
                            <a:avLst/>
                          </a:prstGeom>
                          <a:ln>
                            <a:noFill/>
                          </a:ln>
                        </wps:spPr>
                        <wps:txbx>
                          <w:txbxContent>
                            <w:p w14:paraId="600156B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5" name="Rectangle 1045"/>
                        <wps:cNvSpPr/>
                        <wps:spPr>
                          <a:xfrm>
                            <a:off x="3884413" y="302785"/>
                            <a:ext cx="532153" cy="177529"/>
                          </a:xfrm>
                          <a:prstGeom prst="rect">
                            <a:avLst/>
                          </a:prstGeom>
                          <a:ln>
                            <a:noFill/>
                          </a:ln>
                        </wps:spPr>
                        <wps:txbx>
                          <w:txbxContent>
                            <w:p w14:paraId="53119777"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wps:txbx>
                        <wps:bodyPr horzOverflow="overflow" vert="horz" lIns="0" tIns="0" rIns="0" bIns="0" rtlCol="0">
                          <a:noAutofit/>
                        </wps:bodyPr>
                      </wps:wsp>
                      <wps:wsp>
                        <wps:cNvPr id="1046" name="Rectangle 1046"/>
                        <wps:cNvSpPr/>
                        <wps:spPr>
                          <a:xfrm>
                            <a:off x="4284612" y="302785"/>
                            <a:ext cx="1064306" cy="177529"/>
                          </a:xfrm>
                          <a:prstGeom prst="rect">
                            <a:avLst/>
                          </a:prstGeom>
                          <a:ln>
                            <a:noFill/>
                          </a:ln>
                        </wps:spPr>
                        <wps:txbx>
                          <w:txbxContent>
                            <w:p w14:paraId="6015363F"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047" name="Rectangle 1047"/>
                        <wps:cNvSpPr/>
                        <wps:spPr>
                          <a:xfrm>
                            <a:off x="5084860" y="302785"/>
                            <a:ext cx="106431" cy="177529"/>
                          </a:xfrm>
                          <a:prstGeom prst="rect">
                            <a:avLst/>
                          </a:prstGeom>
                          <a:ln>
                            <a:noFill/>
                          </a:ln>
                        </wps:spPr>
                        <wps:txbx>
                          <w:txbxContent>
                            <w:p w14:paraId="268924C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8" name="Rectangle 1048"/>
                        <wps:cNvSpPr/>
                        <wps:spPr>
                          <a:xfrm>
                            <a:off x="5164930" y="302785"/>
                            <a:ext cx="851444" cy="177529"/>
                          </a:xfrm>
                          <a:prstGeom prst="rect">
                            <a:avLst/>
                          </a:prstGeom>
                          <a:ln>
                            <a:noFill/>
                          </a:ln>
                        </wps:spPr>
                        <wps:txbx>
                          <w:txbxContent>
                            <w:p w14:paraId="5A709745" w14:textId="77777777" w:rsidR="00F341AA" w:rsidRDefault="004957A6">
                              <w:pPr>
                                <w:spacing w:after="160" w:line="259" w:lineRule="auto"/>
                                <w:ind w:left="0" w:firstLine="0"/>
                              </w:pPr>
                              <w:r>
                                <w:rPr>
                                  <w:rFonts w:ascii="Courier New" w:eastAsia="Courier New" w:hAnsi="Courier New" w:cs="Courier New"/>
                                  <w:w w:val="99"/>
                                  <w:sz w:val="21"/>
                                </w:rPr>
                                <w:t xml:space="preserve"> data=df</w:t>
                              </w:r>
                            </w:p>
                          </w:txbxContent>
                        </wps:txbx>
                        <wps:bodyPr horzOverflow="overflow" vert="horz" lIns="0" tIns="0" rIns="0" bIns="0" rtlCol="0">
                          <a:noAutofit/>
                        </wps:bodyPr>
                      </wps:wsp>
                      <wps:wsp>
                        <wps:cNvPr id="1049" name="Rectangle 1049"/>
                        <wps:cNvSpPr/>
                        <wps:spPr>
                          <a:xfrm>
                            <a:off x="5805189" y="302785"/>
                            <a:ext cx="106431" cy="177529"/>
                          </a:xfrm>
                          <a:prstGeom prst="rect">
                            <a:avLst/>
                          </a:prstGeom>
                          <a:ln>
                            <a:noFill/>
                          </a:ln>
                        </wps:spPr>
                        <wps:txbx>
                          <w:txbxContent>
                            <w:p w14:paraId="2F610C2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0" name="Rectangle 1050"/>
                        <wps:cNvSpPr/>
                        <wps:spPr>
                          <a:xfrm>
                            <a:off x="5885257" y="302785"/>
                            <a:ext cx="212861" cy="177529"/>
                          </a:xfrm>
                          <a:prstGeom prst="rect">
                            <a:avLst/>
                          </a:prstGeom>
                          <a:ln>
                            <a:noFill/>
                          </a:ln>
                        </wps:spPr>
                        <wps:txbx>
                          <w:txbxContent>
                            <w:p w14:paraId="0E0004EC" w14:textId="77777777" w:rsidR="00F341AA" w:rsidRDefault="004957A6">
                              <w:pPr>
                                <w:spacing w:after="160" w:line="259" w:lineRule="auto"/>
                                <w:ind w:left="0" w:firstLine="0"/>
                              </w:pPr>
                              <w:r>
                                <w:rPr>
                                  <w:rFonts w:ascii="Courier New" w:eastAsia="Courier New" w:hAnsi="Courier New" w:cs="Courier New"/>
                                  <w:sz w:val="21"/>
                                </w:rPr>
                                <w:t xml:space="preserve"> s</w:t>
                              </w:r>
                            </w:p>
                          </w:txbxContent>
                        </wps:txbx>
                        <wps:bodyPr horzOverflow="overflow" vert="horz" lIns="0" tIns="0" rIns="0" bIns="0" rtlCol="0">
                          <a:noAutofit/>
                        </wps:bodyPr>
                      </wps:wsp>
                      <wps:wsp>
                        <wps:cNvPr id="1051" name="Rectangle 1051"/>
                        <wps:cNvSpPr/>
                        <wps:spPr>
                          <a:xfrm>
                            <a:off x="442912" y="483760"/>
                            <a:ext cx="957875" cy="177529"/>
                          </a:xfrm>
                          <a:prstGeom prst="rect">
                            <a:avLst/>
                          </a:prstGeom>
                          <a:ln>
                            <a:noFill/>
                          </a:ln>
                        </wps:spPr>
                        <wps:txbx>
                          <w:txbxContent>
                            <w:p w14:paraId="1D47206D"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wps:txbx>
                        <wps:bodyPr horzOverflow="overflow" vert="horz" lIns="0" tIns="0" rIns="0" bIns="0" rtlCol="0">
                          <a:noAutofit/>
                        </wps:bodyPr>
                      </wps:wsp>
                      <wps:wsp>
                        <wps:cNvPr id="1052" name="Rectangle 1052"/>
                        <wps:cNvSpPr/>
                        <wps:spPr>
                          <a:xfrm>
                            <a:off x="1163240" y="483760"/>
                            <a:ext cx="106431" cy="177529"/>
                          </a:xfrm>
                          <a:prstGeom prst="rect">
                            <a:avLst/>
                          </a:prstGeom>
                          <a:ln>
                            <a:noFill/>
                          </a:ln>
                        </wps:spPr>
                        <wps:txbx>
                          <w:txbxContent>
                            <w:p w14:paraId="264FAE3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3" name="Rectangle 1053"/>
                        <wps:cNvSpPr/>
                        <wps:spPr>
                          <a:xfrm>
                            <a:off x="1243310" y="483760"/>
                            <a:ext cx="5321529" cy="177529"/>
                          </a:xfrm>
                          <a:prstGeom prst="rect">
                            <a:avLst/>
                          </a:prstGeom>
                          <a:ln>
                            <a:noFill/>
                          </a:ln>
                        </wps:spPr>
                        <wps:txbx>
                          <w:txbxContent>
                            <w:p w14:paraId="43583549" w14:textId="77777777" w:rsidR="00F341AA" w:rsidRDefault="004957A6">
                              <w:pPr>
                                <w:spacing w:after="160" w:line="259" w:lineRule="auto"/>
                                <w:ind w:left="0" w:firstLine="0"/>
                              </w:pPr>
                              <w:r>
                                <w:rPr>
                                  <w:rFonts w:ascii="Courier New" w:eastAsia="Courier New" w:hAnsi="Courier New" w:cs="Courier New"/>
                                  <w:w w:val="99"/>
                                  <w:sz w:val="21"/>
                                </w:rPr>
                                <w:t>'Scatter Plot of Feature1 vs. Feature2 by Category</w:t>
                              </w:r>
                            </w:p>
                          </w:txbxContent>
                        </wps:txbx>
                        <wps:bodyPr horzOverflow="overflow" vert="horz" lIns="0" tIns="0" rIns="0" bIns="0" rtlCol="0">
                          <a:noAutofit/>
                        </wps:bodyPr>
                      </wps:wsp>
                      <wps:wsp>
                        <wps:cNvPr id="1054" name="Rectangle 1054"/>
                        <wps:cNvSpPr/>
                        <wps:spPr>
                          <a:xfrm>
                            <a:off x="5244553" y="483760"/>
                            <a:ext cx="106431" cy="177529"/>
                          </a:xfrm>
                          <a:prstGeom prst="rect">
                            <a:avLst/>
                          </a:prstGeom>
                          <a:ln>
                            <a:noFill/>
                          </a:ln>
                        </wps:spPr>
                        <wps:txbx>
                          <w:txbxContent>
                            <w:p w14:paraId="04D2DD7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 name="Rectangle 1055"/>
                        <wps:cNvSpPr/>
                        <wps:spPr>
                          <a:xfrm>
                            <a:off x="5324623" y="483760"/>
                            <a:ext cx="106431" cy="177529"/>
                          </a:xfrm>
                          <a:prstGeom prst="rect">
                            <a:avLst/>
                          </a:prstGeom>
                          <a:ln>
                            <a:noFill/>
                          </a:ln>
                        </wps:spPr>
                        <wps:txbx>
                          <w:txbxContent>
                            <w:p w14:paraId="50262F2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6" name="Rectangle 1056"/>
                        <wps:cNvSpPr/>
                        <wps:spPr>
                          <a:xfrm>
                            <a:off x="442912" y="664735"/>
                            <a:ext cx="1064306" cy="177529"/>
                          </a:xfrm>
                          <a:prstGeom prst="rect">
                            <a:avLst/>
                          </a:prstGeom>
                          <a:ln>
                            <a:noFill/>
                          </a:ln>
                        </wps:spPr>
                        <wps:txbx>
                          <w:txbxContent>
                            <w:p w14:paraId="3ED03D9C"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wps:txbx>
                        <wps:bodyPr horzOverflow="overflow" vert="horz" lIns="0" tIns="0" rIns="0" bIns="0" rtlCol="0">
                          <a:noAutofit/>
                        </wps:bodyPr>
                      </wps:wsp>
                      <wps:wsp>
                        <wps:cNvPr id="1057" name="Rectangle 1057"/>
                        <wps:cNvSpPr/>
                        <wps:spPr>
                          <a:xfrm>
                            <a:off x="1243161" y="664735"/>
                            <a:ext cx="106431" cy="177529"/>
                          </a:xfrm>
                          <a:prstGeom prst="rect">
                            <a:avLst/>
                          </a:prstGeom>
                          <a:ln>
                            <a:noFill/>
                          </a:ln>
                        </wps:spPr>
                        <wps:txbx>
                          <w:txbxContent>
                            <w:p w14:paraId="68EFEFF3"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8" name="Rectangle 1058"/>
                        <wps:cNvSpPr/>
                        <wps:spPr>
                          <a:xfrm>
                            <a:off x="1323230" y="664735"/>
                            <a:ext cx="1064306" cy="177529"/>
                          </a:xfrm>
                          <a:prstGeom prst="rect">
                            <a:avLst/>
                          </a:prstGeom>
                          <a:ln>
                            <a:noFill/>
                          </a:ln>
                        </wps:spPr>
                        <wps:txbx>
                          <w:txbxContent>
                            <w:p w14:paraId="2900BC3D" w14:textId="77777777" w:rsidR="00F341AA" w:rsidRDefault="004957A6">
                              <w:pPr>
                                <w:spacing w:after="160" w:line="259" w:lineRule="auto"/>
                                <w:ind w:left="0" w:firstLine="0"/>
                              </w:pPr>
                              <w:r>
                                <w:rPr>
                                  <w:rFonts w:ascii="Courier New" w:eastAsia="Courier New" w:hAnsi="Courier New" w:cs="Courier New"/>
                                  <w:w w:val="99"/>
                                  <w:sz w:val="21"/>
                                </w:rPr>
                                <w:t>'Feature1'</w:t>
                              </w:r>
                            </w:p>
                          </w:txbxContent>
                        </wps:txbx>
                        <wps:bodyPr horzOverflow="overflow" vert="horz" lIns="0" tIns="0" rIns="0" bIns="0" rtlCol="0">
                          <a:noAutofit/>
                        </wps:bodyPr>
                      </wps:wsp>
                      <wps:wsp>
                        <wps:cNvPr id="1059" name="Rectangle 1059"/>
                        <wps:cNvSpPr/>
                        <wps:spPr>
                          <a:xfrm>
                            <a:off x="2123479" y="664735"/>
                            <a:ext cx="106431" cy="177529"/>
                          </a:xfrm>
                          <a:prstGeom prst="rect">
                            <a:avLst/>
                          </a:prstGeom>
                          <a:ln>
                            <a:noFill/>
                          </a:ln>
                        </wps:spPr>
                        <wps:txbx>
                          <w:txbxContent>
                            <w:p w14:paraId="343AC96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60" name="Rectangle 1060"/>
                        <wps:cNvSpPr/>
                        <wps:spPr>
                          <a:xfrm>
                            <a:off x="442912" y="845710"/>
                            <a:ext cx="1064306" cy="177529"/>
                          </a:xfrm>
                          <a:prstGeom prst="rect">
                            <a:avLst/>
                          </a:prstGeom>
                          <a:ln>
                            <a:noFill/>
                          </a:ln>
                        </wps:spPr>
                        <wps:txbx>
                          <w:txbxContent>
                            <w:p w14:paraId="01340B8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wps:txbx>
                        <wps:bodyPr horzOverflow="overflow" vert="horz" lIns="0" tIns="0" rIns="0" bIns="0" rtlCol="0">
                          <a:noAutofit/>
                        </wps:bodyPr>
                      </wps:wsp>
                      <wps:wsp>
                        <wps:cNvPr id="1061" name="Rectangle 1061"/>
                        <wps:cNvSpPr/>
                        <wps:spPr>
                          <a:xfrm>
                            <a:off x="1243161" y="845710"/>
                            <a:ext cx="106431" cy="177529"/>
                          </a:xfrm>
                          <a:prstGeom prst="rect">
                            <a:avLst/>
                          </a:prstGeom>
                          <a:ln>
                            <a:noFill/>
                          </a:ln>
                        </wps:spPr>
                        <wps:txbx>
                          <w:txbxContent>
                            <w:p w14:paraId="7DF68EB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62" name="Rectangle 1062"/>
                        <wps:cNvSpPr/>
                        <wps:spPr>
                          <a:xfrm>
                            <a:off x="1323230" y="845710"/>
                            <a:ext cx="1064306" cy="177529"/>
                          </a:xfrm>
                          <a:prstGeom prst="rect">
                            <a:avLst/>
                          </a:prstGeom>
                          <a:ln>
                            <a:noFill/>
                          </a:ln>
                        </wps:spPr>
                        <wps:txbx>
                          <w:txbxContent>
                            <w:p w14:paraId="5FA490B0" w14:textId="77777777" w:rsidR="00F341AA" w:rsidRDefault="004957A6">
                              <w:pPr>
                                <w:spacing w:after="160" w:line="259" w:lineRule="auto"/>
                                <w:ind w:left="0" w:firstLine="0"/>
                              </w:pPr>
                              <w:r>
                                <w:rPr>
                                  <w:rFonts w:ascii="Courier New" w:eastAsia="Courier New" w:hAnsi="Courier New" w:cs="Courier New"/>
                                  <w:w w:val="99"/>
                                  <w:sz w:val="21"/>
                                </w:rPr>
                                <w:t>'Feature2'</w:t>
                              </w:r>
                            </w:p>
                          </w:txbxContent>
                        </wps:txbx>
                        <wps:bodyPr horzOverflow="overflow" vert="horz" lIns="0" tIns="0" rIns="0" bIns="0" rtlCol="0">
                          <a:noAutofit/>
                        </wps:bodyPr>
                      </wps:wsp>
                      <wps:wsp>
                        <wps:cNvPr id="1063" name="Rectangle 1063"/>
                        <wps:cNvSpPr/>
                        <wps:spPr>
                          <a:xfrm>
                            <a:off x="2123479" y="845710"/>
                            <a:ext cx="106431" cy="177529"/>
                          </a:xfrm>
                          <a:prstGeom prst="rect">
                            <a:avLst/>
                          </a:prstGeom>
                          <a:ln>
                            <a:noFill/>
                          </a:ln>
                        </wps:spPr>
                        <wps:txbx>
                          <w:txbxContent>
                            <w:p w14:paraId="5159E97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64" name="Rectangle 1064"/>
                        <wps:cNvSpPr/>
                        <wps:spPr>
                          <a:xfrm>
                            <a:off x="442912" y="1026685"/>
                            <a:ext cx="1064306" cy="177529"/>
                          </a:xfrm>
                          <a:prstGeom prst="rect">
                            <a:avLst/>
                          </a:prstGeom>
                          <a:ln>
                            <a:noFill/>
                          </a:ln>
                        </wps:spPr>
                        <wps:txbx>
                          <w:txbxContent>
                            <w:p w14:paraId="343223A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plt.legend</w:t>
                              </w:r>
                              <w:proofErr w:type="spellEnd"/>
                              <w:proofErr w:type="gramEnd"/>
                            </w:p>
                          </w:txbxContent>
                        </wps:txbx>
                        <wps:bodyPr horzOverflow="overflow" vert="horz" lIns="0" tIns="0" rIns="0" bIns="0" rtlCol="0">
                          <a:noAutofit/>
                        </wps:bodyPr>
                      </wps:wsp>
                      <wps:wsp>
                        <wps:cNvPr id="1065" name="Rectangle 1065"/>
                        <wps:cNvSpPr/>
                        <wps:spPr>
                          <a:xfrm>
                            <a:off x="1243161" y="1026685"/>
                            <a:ext cx="106431" cy="177529"/>
                          </a:xfrm>
                          <a:prstGeom prst="rect">
                            <a:avLst/>
                          </a:prstGeom>
                          <a:ln>
                            <a:noFill/>
                          </a:ln>
                        </wps:spPr>
                        <wps:txbx>
                          <w:txbxContent>
                            <w:p w14:paraId="55D5A61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66" name="Rectangle 1066"/>
                        <wps:cNvSpPr/>
                        <wps:spPr>
                          <a:xfrm>
                            <a:off x="1323230" y="1026685"/>
                            <a:ext cx="638584" cy="177529"/>
                          </a:xfrm>
                          <a:prstGeom prst="rect">
                            <a:avLst/>
                          </a:prstGeom>
                          <a:ln>
                            <a:noFill/>
                          </a:ln>
                        </wps:spPr>
                        <wps:txbx>
                          <w:txbxContent>
                            <w:p w14:paraId="7474C538" w14:textId="77777777" w:rsidR="00F341AA" w:rsidRDefault="004957A6">
                              <w:pPr>
                                <w:spacing w:after="160" w:line="259" w:lineRule="auto"/>
                                <w:ind w:left="0" w:firstLine="0"/>
                              </w:pPr>
                              <w:r>
                                <w:rPr>
                                  <w:rFonts w:ascii="Courier New" w:eastAsia="Courier New" w:hAnsi="Courier New" w:cs="Courier New"/>
                                  <w:sz w:val="21"/>
                                </w:rPr>
                                <w:t>title=</w:t>
                              </w:r>
                            </w:p>
                          </w:txbxContent>
                        </wps:txbx>
                        <wps:bodyPr horzOverflow="overflow" vert="horz" lIns="0" tIns="0" rIns="0" bIns="0" rtlCol="0">
                          <a:noAutofit/>
                        </wps:bodyPr>
                      </wps:wsp>
                      <wps:wsp>
                        <wps:cNvPr id="1067" name="Rectangle 1067"/>
                        <wps:cNvSpPr/>
                        <wps:spPr>
                          <a:xfrm>
                            <a:off x="1803499" y="1026685"/>
                            <a:ext cx="1064306" cy="177529"/>
                          </a:xfrm>
                          <a:prstGeom prst="rect">
                            <a:avLst/>
                          </a:prstGeom>
                          <a:ln>
                            <a:noFill/>
                          </a:ln>
                        </wps:spPr>
                        <wps:txbx>
                          <w:txbxContent>
                            <w:p w14:paraId="3ADF8A08"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068" name="Rectangle 1068"/>
                        <wps:cNvSpPr/>
                        <wps:spPr>
                          <a:xfrm>
                            <a:off x="2603747" y="1026685"/>
                            <a:ext cx="106431" cy="177529"/>
                          </a:xfrm>
                          <a:prstGeom prst="rect">
                            <a:avLst/>
                          </a:prstGeom>
                          <a:ln>
                            <a:noFill/>
                          </a:ln>
                        </wps:spPr>
                        <wps:txbx>
                          <w:txbxContent>
                            <w:p w14:paraId="3F17B40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69" name="Rectangle 1069"/>
                        <wps:cNvSpPr/>
                        <wps:spPr>
                          <a:xfrm>
                            <a:off x="442912" y="1207660"/>
                            <a:ext cx="851445" cy="177529"/>
                          </a:xfrm>
                          <a:prstGeom prst="rect">
                            <a:avLst/>
                          </a:prstGeom>
                          <a:ln>
                            <a:noFill/>
                          </a:ln>
                        </wps:spPr>
                        <wps:txbx>
                          <w:txbxContent>
                            <w:p w14:paraId="72AD6B2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p>
                          </w:txbxContent>
                        </wps:txbx>
                        <wps:bodyPr horzOverflow="overflow" vert="horz" lIns="0" tIns="0" rIns="0" bIns="0" rtlCol="0">
                          <a:noAutofit/>
                        </wps:bodyPr>
                      </wps:wsp>
                      <wps:wsp>
                        <wps:cNvPr id="1070" name="Rectangle 1070"/>
                        <wps:cNvSpPr/>
                        <wps:spPr>
                          <a:xfrm>
                            <a:off x="1083171" y="1207660"/>
                            <a:ext cx="106431" cy="177529"/>
                          </a:xfrm>
                          <a:prstGeom prst="rect">
                            <a:avLst/>
                          </a:prstGeom>
                          <a:ln>
                            <a:noFill/>
                          </a:ln>
                        </wps:spPr>
                        <wps:txbx>
                          <w:txbxContent>
                            <w:p w14:paraId="0838EB3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71" name="Rectangle 1071"/>
                        <wps:cNvSpPr/>
                        <wps:spPr>
                          <a:xfrm>
                            <a:off x="1163240" y="1207660"/>
                            <a:ext cx="425722" cy="177529"/>
                          </a:xfrm>
                          <a:prstGeom prst="rect">
                            <a:avLst/>
                          </a:prstGeom>
                          <a:ln>
                            <a:noFill/>
                          </a:ln>
                        </wps:spPr>
                        <wps:txbx>
                          <w:txbxContent>
                            <w:p w14:paraId="72192A8B" w14:textId="77777777" w:rsidR="00F341AA" w:rsidRDefault="004957A6">
                              <w:pPr>
                                <w:spacing w:after="160" w:line="259" w:lineRule="auto"/>
                                <w:ind w:left="0" w:firstLine="0"/>
                              </w:pPr>
                              <w:r>
                                <w:rPr>
                                  <w:rFonts w:ascii="Courier New" w:eastAsia="Courier New" w:hAnsi="Courier New" w:cs="Courier New"/>
                                  <w:w w:val="99"/>
                                  <w:sz w:val="21"/>
                                </w:rPr>
                                <w:t>True</w:t>
                              </w:r>
                            </w:p>
                          </w:txbxContent>
                        </wps:txbx>
                        <wps:bodyPr horzOverflow="overflow" vert="horz" lIns="0" tIns="0" rIns="0" bIns="0" rtlCol="0">
                          <a:noAutofit/>
                        </wps:bodyPr>
                      </wps:wsp>
                      <wps:wsp>
                        <wps:cNvPr id="1072" name="Rectangle 1072"/>
                        <wps:cNvSpPr/>
                        <wps:spPr>
                          <a:xfrm>
                            <a:off x="1483369" y="1207660"/>
                            <a:ext cx="106431" cy="177529"/>
                          </a:xfrm>
                          <a:prstGeom prst="rect">
                            <a:avLst/>
                          </a:prstGeom>
                          <a:ln>
                            <a:noFill/>
                          </a:ln>
                        </wps:spPr>
                        <wps:txbx>
                          <w:txbxContent>
                            <w:p w14:paraId="78CED7C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73" name="Rectangle 1073"/>
                        <wps:cNvSpPr/>
                        <wps:spPr>
                          <a:xfrm>
                            <a:off x="442912" y="1388635"/>
                            <a:ext cx="851445" cy="177529"/>
                          </a:xfrm>
                          <a:prstGeom prst="rect">
                            <a:avLst/>
                          </a:prstGeom>
                          <a:ln>
                            <a:noFill/>
                          </a:ln>
                        </wps:spPr>
                        <wps:txbx>
                          <w:txbxContent>
                            <w:p w14:paraId="38B1BC80"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074" name="Rectangle 1074"/>
                        <wps:cNvSpPr/>
                        <wps:spPr>
                          <a:xfrm>
                            <a:off x="1083171" y="1388635"/>
                            <a:ext cx="212861" cy="177529"/>
                          </a:xfrm>
                          <a:prstGeom prst="rect">
                            <a:avLst/>
                          </a:prstGeom>
                          <a:ln>
                            <a:noFill/>
                          </a:ln>
                        </wps:spPr>
                        <wps:txbx>
                          <w:txbxContent>
                            <w:p w14:paraId="36D7F8A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4534AA57" id="Group 8667" o:spid="_x0000_s1327" style="width:478.5pt;height:315.95pt;mso-position-horizontal-relative:char;mso-position-vertical-relative:line" coordsize="60769,40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">
                <v:shape id="Shape 1022" o:spid="_x0000_s1328" style="position:absolute;width:60769;height:40123;visibility:visible;mso-wrap-style:square;v-text-anchor:top" coordsize="6076949,4012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" path="m48018,4012327r-12036,-6426c31562,4002950,27472,3999595,23713,3995837v-3759,-3764,-7115,-7857,-10068,-12272c10691,3979143,8197,3974474,6163,3969562v-2034,-4911,-3570,-9971,-4607,-15180c519,3949167,,3943902,,3938588l,80963c,75648,518,70377,1556,65162,2593,59947,4129,54887,6163,49975v2034,-4911,4528,-9574,7482,-13996c16598,31552,19954,27465,23713,23713v3759,-3764,7849,-7119,12269,-10077c40402,10685,45068,8198,49979,6164,54891,4130,59954,2592,65167,1556,70381,521,75646,,80963,l5995986,v5315,,10581,521,15795,1556c6016995,2592,6022057,4130,6026969,6164v4911,2034,9576,4527,13997,7479c6045386,16594,6049475,19949,6053235,23713v3759,3752,7115,7839,10068,12266c6066256,40401,6068750,45064,6070785,49975v2034,4912,3569,9972,4607,15187c6076430,70377,6076949,75648,6076949,80963r,3857625c6076949,3943902,6076430,3949161,6075392,3954376v-1038,5215,-2573,10275,-4607,15186c6068750,3974474,6066256,3979143,6063303,3983565v-2953,4415,-6309,8508,-10068,12272c6049475,3999595,6045386,4002950,6040966,4005901r-12026,6426e" filled="f" strokecolor="#c4c7c5">
                  <v:stroke miterlimit="1" joinstyle="miter"/>
                  <v:path arrowok="t" textboxrect="0,0,6076949,4012327"/>
                </v:shape>
                <v:shape id="Shape 1026" o:spid="_x0000_s1329" style="position:absolute;left:47;top:47;width:60674;height:16383;visibility:visible;mso-wrap-style:square;v-text-anchor:top" coordsize="6067424,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" path="m76200,l5991224,v5003,6,9958,496,14865,1470c6010996,2443,6015761,3888,6020383,5804v4623,1916,9014,4261,13174,7039c6037717,15621,6041566,18777,6045105,22318v3538,3535,6696,7379,9476,11540c6057360,38019,6059708,42410,6061623,47030v1913,4620,3360,9388,4336,14293c6066935,66235,6067423,71196,6067424,76200r,1562100l,1638300,,76200c,71196,488,66235,1464,61323,2440,56418,3886,51650,5800,47030v1915,-4620,4262,-9011,7042,-13165c15622,29704,18780,25853,22318,22318v3538,-3541,7387,-6697,11547,-9475c38026,10065,42417,7720,47039,5804,51662,3888,56427,2443,61334,1470,66241,496,71197,6,76200,xe" stroked="f" strokeweight="0">
                  <v:stroke miterlimit="83231f" joinstyle="miter"/>
                  <v:path arrowok="t" textboxrect="0,0,6067424,1638300"/>
                </v:shape>
                <v:rect id="Rectangle 1028" o:spid="_x0000_s1330" style="position:absolute;left:4429;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3A79E0E8"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v:textbox>
                </v:rect>
                <v:rect id="Rectangle 1029" o:spid="_x0000_s1331" style="position:absolute;left:1243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114FF80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30" o:spid="_x0000_s1332" style="position:absolute;left:13232;top:1218;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1D2451EA"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v:textbox>
                </v:rect>
                <v:rect id="Rectangle 1031" o:spid="_x0000_s1333" style="position:absolute;left:1963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33B6EA2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32" o:spid="_x0000_s1334" style="position:absolute;left:20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6D1D4206" w14:textId="77777777" w:rsidR="00F341AA" w:rsidRDefault="004957A6">
                        <w:pPr>
                          <w:spacing w:after="160" w:line="259" w:lineRule="auto"/>
                          <w:ind w:left="0" w:firstLine="0"/>
                        </w:pPr>
                        <w:r>
                          <w:rPr>
                            <w:rFonts w:ascii="Courier New" w:eastAsia="Courier New" w:hAnsi="Courier New" w:cs="Courier New"/>
                            <w:sz w:val="21"/>
                          </w:rPr>
                          <w:t>8</w:t>
                        </w:r>
                      </w:p>
                    </w:txbxContent>
                  </v:textbox>
                </v:rect>
                <v:rect id="Rectangle 1033" o:spid="_x0000_s1335" style="position:absolute;left:212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02132BF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34" o:spid="_x0000_s1336" style="position:absolute;left:220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2E7AE6C8"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035" o:spid="_x0000_s1337" style="position:absolute;left:22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27D38912" w14:textId="77777777" w:rsidR="00F341AA" w:rsidRDefault="004957A6">
                        <w:pPr>
                          <w:spacing w:after="160" w:line="259" w:lineRule="auto"/>
                          <w:ind w:left="0" w:firstLine="0"/>
                        </w:pPr>
                        <w:r>
                          <w:rPr>
                            <w:rFonts w:ascii="Courier New" w:eastAsia="Courier New" w:hAnsi="Courier New" w:cs="Courier New"/>
                            <w:w w:val="99"/>
                            <w:sz w:val="21"/>
                          </w:rPr>
                          <w:t>6</w:t>
                        </w:r>
                      </w:p>
                    </w:txbxContent>
                  </v:textbox>
                </v:rect>
                <v:rect id="Rectangle 1036" o:spid="_x0000_s1338" style="position:absolute;left:23638;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64D65E2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37" o:spid="_x0000_s1339" style="position:absolute;left:4429;top:3027;width:159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4BAB775C"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sns.scatterplot</w:t>
                        </w:r>
                        <w:proofErr w:type="spellEnd"/>
                        <w:proofErr w:type="gramEnd"/>
                      </w:p>
                    </w:txbxContent>
                  </v:textbox>
                </v:rect>
                <v:rect id="Rectangle 1038" o:spid="_x0000_s1340" style="position:absolute;left:1643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32A2344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39" o:spid="_x0000_s1341" style="position:absolute;left:17234;top:3027;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62EE2066" w14:textId="77777777" w:rsidR="00F341AA" w:rsidRDefault="004957A6">
                        <w:pPr>
                          <w:spacing w:after="160" w:line="259" w:lineRule="auto"/>
                          <w:ind w:left="0" w:firstLine="0"/>
                        </w:pPr>
                        <w:r>
                          <w:rPr>
                            <w:rFonts w:ascii="Courier New" w:eastAsia="Courier New" w:hAnsi="Courier New" w:cs="Courier New"/>
                            <w:sz w:val="21"/>
                          </w:rPr>
                          <w:t>x=</w:t>
                        </w:r>
                      </w:p>
                    </w:txbxContent>
                  </v:textbox>
                </v:rect>
                <v:rect id="Rectangle 1040" o:spid="_x0000_s1342" style="position:absolute;left:18835;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013AA11E" w14:textId="77777777" w:rsidR="00F341AA" w:rsidRDefault="004957A6">
                        <w:pPr>
                          <w:spacing w:after="160" w:line="259" w:lineRule="auto"/>
                          <w:ind w:left="0" w:firstLine="0"/>
                        </w:pPr>
                        <w:r>
                          <w:rPr>
                            <w:rFonts w:ascii="Courier New" w:eastAsia="Courier New" w:hAnsi="Courier New" w:cs="Courier New"/>
                            <w:w w:val="99"/>
                            <w:sz w:val="21"/>
                          </w:rPr>
                          <w:t>'Feature1'</w:t>
                        </w:r>
                      </w:p>
                    </w:txbxContent>
                  </v:textbox>
                </v:rect>
                <v:rect id="Rectangle 1041" o:spid="_x0000_s1343" style="position:absolute;left:2683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5EBCAFC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42" o:spid="_x0000_s1344" style="position:absolute;left:27638;top:3027;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6A3419FF" w14:textId="77777777" w:rsidR="00F341AA" w:rsidRDefault="004957A6">
                        <w:pPr>
                          <w:spacing w:after="160" w:line="259" w:lineRule="auto"/>
                          <w:ind w:left="0" w:firstLine="0"/>
                        </w:pPr>
                        <w:r>
                          <w:rPr>
                            <w:rFonts w:ascii="Courier New" w:eastAsia="Courier New" w:hAnsi="Courier New" w:cs="Courier New"/>
                            <w:sz w:val="21"/>
                          </w:rPr>
                          <w:t xml:space="preserve"> y=</w:t>
                        </w:r>
                      </w:p>
                    </w:txbxContent>
                  </v:textbox>
                </v:rect>
                <v:rect id="Rectangle 1043" o:spid="_x0000_s1345" style="position:absolute;left:30040;top:3027;width:1064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132BD6B1" w14:textId="77777777" w:rsidR="00F341AA" w:rsidRDefault="004957A6">
                        <w:pPr>
                          <w:spacing w:after="160" w:line="259" w:lineRule="auto"/>
                          <w:ind w:left="0" w:firstLine="0"/>
                        </w:pPr>
                        <w:r>
                          <w:rPr>
                            <w:rFonts w:ascii="Courier New" w:eastAsia="Courier New" w:hAnsi="Courier New" w:cs="Courier New"/>
                            <w:w w:val="99"/>
                            <w:sz w:val="21"/>
                          </w:rPr>
                          <w:t>'Feature2'</w:t>
                        </w:r>
                      </w:p>
                    </w:txbxContent>
                  </v:textbox>
                </v:rect>
                <v:rect id="Rectangle 1044" o:spid="_x0000_s1346" style="position:absolute;left:3804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600156B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45" o:spid="_x0000_s1347" style="position:absolute;left:38844;top:3027;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53119777"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v:textbox>
                </v:rect>
                <v:rect id="Rectangle 1046" o:spid="_x0000_s1348" style="position:absolute;left:42846;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6015363F"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047" o:spid="_x0000_s1349" style="position:absolute;left:5084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268924C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48" o:spid="_x0000_s1350" style="position:absolute;left:51649;top:3027;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5A709745" w14:textId="77777777" w:rsidR="00F341AA" w:rsidRDefault="004957A6">
                        <w:pPr>
                          <w:spacing w:after="160" w:line="259" w:lineRule="auto"/>
                          <w:ind w:left="0" w:firstLine="0"/>
                        </w:pPr>
                        <w:r>
                          <w:rPr>
                            <w:rFonts w:ascii="Courier New" w:eastAsia="Courier New" w:hAnsi="Courier New" w:cs="Courier New"/>
                            <w:w w:val="99"/>
                            <w:sz w:val="21"/>
                          </w:rPr>
                          <w:t xml:space="preserve"> data=df</w:t>
                        </w:r>
                      </w:p>
                    </w:txbxContent>
                  </v:textbox>
                </v:rect>
                <v:rect id="Rectangle 1049" o:spid="_x0000_s1351" style="position:absolute;left:58051;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2F610C2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50" o:spid="_x0000_s1352" style="position:absolute;left:58852;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0E0004EC" w14:textId="77777777" w:rsidR="00F341AA" w:rsidRDefault="004957A6">
                        <w:pPr>
                          <w:spacing w:after="160" w:line="259" w:lineRule="auto"/>
                          <w:ind w:left="0" w:firstLine="0"/>
                        </w:pPr>
                        <w:r>
                          <w:rPr>
                            <w:rFonts w:ascii="Courier New" w:eastAsia="Courier New" w:hAnsi="Courier New" w:cs="Courier New"/>
                            <w:sz w:val="21"/>
                          </w:rPr>
                          <w:t xml:space="preserve"> s</w:t>
                        </w:r>
                      </w:p>
                    </w:txbxContent>
                  </v:textbox>
                </v:rect>
                <v:rect id="Rectangle 1051" o:spid="_x0000_s1353" style="position:absolute;left:4429;top:4837;width:957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1D47206D"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v:textbox>
                </v:rect>
                <v:rect id="Rectangle 1052" o:spid="_x0000_s1354" style="position:absolute;left:11632;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264FAE3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53" o:spid="_x0000_s1355" style="position:absolute;left:12433;top:4837;width:532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43583549" w14:textId="77777777" w:rsidR="00F341AA" w:rsidRDefault="004957A6">
                        <w:pPr>
                          <w:spacing w:after="160" w:line="259" w:lineRule="auto"/>
                          <w:ind w:left="0" w:firstLine="0"/>
                        </w:pPr>
                        <w:r>
                          <w:rPr>
                            <w:rFonts w:ascii="Courier New" w:eastAsia="Courier New" w:hAnsi="Courier New" w:cs="Courier New"/>
                            <w:w w:val="99"/>
                            <w:sz w:val="21"/>
                          </w:rPr>
                          <w:t>'Scatter Plot of Feature1 vs. Feature2 by Category</w:t>
                        </w:r>
                      </w:p>
                    </w:txbxContent>
                  </v:textbox>
                </v:rect>
                <v:rect id="Rectangle 1054" o:spid="_x0000_s1356" style="position:absolute;left:52445;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04D2DD7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55" o:spid="_x0000_s1357" style="position:absolute;left:53246;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50262F2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56" o:spid="_x0000_s1358" style="position:absolute;left:4429;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3ED03D9C"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v:textbox>
                </v:rect>
                <v:rect id="Rectangle 1057" o:spid="_x0000_s1359" style="position:absolute;left:12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68EFEFF3"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58" o:spid="_x0000_s1360" style="position:absolute;left:13232;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2900BC3D" w14:textId="77777777" w:rsidR="00F341AA" w:rsidRDefault="004957A6">
                        <w:pPr>
                          <w:spacing w:after="160" w:line="259" w:lineRule="auto"/>
                          <w:ind w:left="0" w:firstLine="0"/>
                        </w:pPr>
                        <w:r>
                          <w:rPr>
                            <w:rFonts w:ascii="Courier New" w:eastAsia="Courier New" w:hAnsi="Courier New" w:cs="Courier New"/>
                            <w:w w:val="99"/>
                            <w:sz w:val="21"/>
                          </w:rPr>
                          <w:t>'Feature1'</w:t>
                        </w:r>
                      </w:p>
                    </w:txbxContent>
                  </v:textbox>
                </v:rect>
                <v:rect id="Rectangle 1059" o:spid="_x0000_s1361" style="position:absolute;left:21234;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343AC96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60" o:spid="_x0000_s1362" style="position:absolute;left:4429;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01340B8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v:textbox>
                </v:rect>
                <v:rect id="Rectangle 1061" o:spid="_x0000_s1363" style="position:absolute;left:12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7DF68EB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62" o:spid="_x0000_s1364" style="position:absolute;left:13232;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5FA490B0" w14:textId="77777777" w:rsidR="00F341AA" w:rsidRDefault="004957A6">
                        <w:pPr>
                          <w:spacing w:after="160" w:line="259" w:lineRule="auto"/>
                          <w:ind w:left="0" w:firstLine="0"/>
                        </w:pPr>
                        <w:r>
                          <w:rPr>
                            <w:rFonts w:ascii="Courier New" w:eastAsia="Courier New" w:hAnsi="Courier New" w:cs="Courier New"/>
                            <w:w w:val="99"/>
                            <w:sz w:val="21"/>
                          </w:rPr>
                          <w:t>'Feature2'</w:t>
                        </w:r>
                      </w:p>
                    </w:txbxContent>
                  </v:textbox>
                </v:rect>
                <v:rect id="Rectangle 1063" o:spid="_x0000_s1365" style="position:absolute;left:21234;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5159E97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64" o:spid="_x0000_s1366" style="position:absolute;left:4429;top:10266;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343223A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plt.legend</w:t>
                        </w:r>
                        <w:proofErr w:type="spellEnd"/>
                        <w:proofErr w:type="gramEnd"/>
                      </w:p>
                    </w:txbxContent>
                  </v:textbox>
                </v:rect>
                <v:rect id="Rectangle 1065" o:spid="_x0000_s1367" style="position:absolute;left:12431;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55D5A61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66" o:spid="_x0000_s1368" style="position:absolute;left:13232;top:10266;width:638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7474C538" w14:textId="77777777" w:rsidR="00F341AA" w:rsidRDefault="004957A6">
                        <w:pPr>
                          <w:spacing w:after="160" w:line="259" w:lineRule="auto"/>
                          <w:ind w:left="0" w:firstLine="0"/>
                        </w:pPr>
                        <w:r>
                          <w:rPr>
                            <w:rFonts w:ascii="Courier New" w:eastAsia="Courier New" w:hAnsi="Courier New" w:cs="Courier New"/>
                            <w:sz w:val="21"/>
                          </w:rPr>
                          <w:t>title=</w:t>
                        </w:r>
                      </w:p>
                    </w:txbxContent>
                  </v:textbox>
                </v:rect>
                <v:rect id="Rectangle 1067" o:spid="_x0000_s1369" style="position:absolute;left:18034;top:10266;width:1064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3ADF8A08"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068" o:spid="_x0000_s1370" style="position:absolute;left:26037;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3F17B40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69" o:spid="_x0000_s1371" style="position:absolute;left:4429;top:12076;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72AD6B2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p>
                    </w:txbxContent>
                  </v:textbox>
                </v:rect>
                <v:rect id="Rectangle 1070" o:spid="_x0000_s1372" style="position:absolute;left:10831;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0838EB3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71" o:spid="_x0000_s1373" style="position:absolute;left:11632;top:1207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72192A8B" w14:textId="77777777" w:rsidR="00F341AA" w:rsidRDefault="004957A6">
                        <w:pPr>
                          <w:spacing w:after="160" w:line="259" w:lineRule="auto"/>
                          <w:ind w:left="0" w:firstLine="0"/>
                        </w:pPr>
                        <w:r>
                          <w:rPr>
                            <w:rFonts w:ascii="Courier New" w:eastAsia="Courier New" w:hAnsi="Courier New" w:cs="Courier New"/>
                            <w:w w:val="99"/>
                            <w:sz w:val="21"/>
                          </w:rPr>
                          <w:t>True</w:t>
                        </w:r>
                      </w:p>
                    </w:txbxContent>
                  </v:textbox>
                </v:rect>
                <v:rect id="Rectangle 1072" o:spid="_x0000_s1374" style="position:absolute;left:14833;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78CED7C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073" o:spid="_x0000_s1375" style="position:absolute;left:4429;top:13886;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38B1BC80"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074" o:spid="_x0000_s1376" style="position:absolute;left:10831;top:1388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36D7F8AF" w14:textId="77777777" w:rsidR="00F341AA" w:rsidRDefault="004957A6">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7FC07000" w14:textId="77777777" w:rsidR="00F341AA" w:rsidRDefault="004957A6">
      <w:pPr>
        <w:spacing w:after="357" w:line="259" w:lineRule="auto"/>
        <w:ind w:left="0" w:right="-223" w:firstLine="0"/>
      </w:pPr>
      <w:r>
        <w:rPr>
          <w:noProof/>
          <w:color w:val="000000"/>
          <w:sz w:val="22"/>
        </w:rPr>
        <w:lastRenderedPageBreak/>
        <mc:AlternateContent>
          <mc:Choice Requires="wpg">
            <w:drawing>
              <wp:inline distT="0" distB="0" distL="0" distR="0" wp14:anchorId="58ED79C4" wp14:editId="29653CCE">
                <wp:extent cx="6376986" cy="5855261"/>
                <wp:effectExtent l="0" t="0" r="0" b="0"/>
                <wp:docPr id="8893" name="Group 8893"/>
                <wp:cNvGraphicFramePr/>
                <a:graphic xmlns:a="http://schemas.openxmlformats.org/drawingml/2006/main">
                  <a:graphicData uri="http://schemas.microsoft.com/office/word/2010/wordprocessingGroup">
                    <wpg:wgp>
                      <wpg:cNvGrpSpPr/>
                      <wpg:grpSpPr>
                        <a:xfrm>
                          <a:off x="0" y="0"/>
                          <a:ext cx="6376986" cy="5855261"/>
                          <a:chOff x="0" y="0"/>
                          <a:chExt cx="6376986" cy="5855261"/>
                        </a:xfrm>
                      </wpg:grpSpPr>
                      <wps:wsp>
                        <wps:cNvPr id="1088" name="Shape 1088"/>
                        <wps:cNvSpPr/>
                        <wps:spPr>
                          <a:xfrm>
                            <a:off x="354460" y="0"/>
                            <a:ext cx="5968118" cy="4827"/>
                          </a:xfrm>
                          <a:custGeom>
                            <a:avLst/>
                            <a:gdLst/>
                            <a:ahLst/>
                            <a:cxnLst/>
                            <a:rect l="0" t="0" r="0" b="0"/>
                            <a:pathLst>
                              <a:path w="5968118" h="4827">
                                <a:moveTo>
                                  <a:pt x="5968118"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605" name="Shape 10605"/>
                        <wps:cNvSpPr/>
                        <wps:spPr>
                          <a:xfrm>
                            <a:off x="304800"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1094" name="Picture 1094"/>
                          <pic:cNvPicPr/>
                        </pic:nvPicPr>
                        <pic:blipFill>
                          <a:blip r:embed="rId10"/>
                          <a:stretch>
                            <a:fillRect/>
                          </a:stretch>
                        </pic:blipFill>
                        <pic:spPr>
                          <a:xfrm>
                            <a:off x="733425" y="76263"/>
                            <a:ext cx="5629274" cy="4486274"/>
                          </a:xfrm>
                          <a:prstGeom prst="rect">
                            <a:avLst/>
                          </a:prstGeom>
                        </pic:spPr>
                      </pic:pic>
                      <wps:wsp>
                        <wps:cNvPr id="1096" name="Shape 1096"/>
                        <wps:cNvSpPr/>
                        <wps:spPr>
                          <a:xfrm>
                            <a:off x="300038" y="0"/>
                            <a:ext cx="6076949" cy="5386452"/>
                          </a:xfrm>
                          <a:custGeom>
                            <a:avLst/>
                            <a:gdLst/>
                            <a:ahLst/>
                            <a:cxnLst/>
                            <a:rect l="0" t="0" r="0" b="0"/>
                            <a:pathLst>
                              <a:path w="6076949" h="5386452">
                                <a:moveTo>
                                  <a:pt x="6022145" y="0"/>
                                </a:moveTo>
                                <a:lnTo>
                                  <a:pt x="6026969" y="1460"/>
                                </a:lnTo>
                                <a:cubicBezTo>
                                  <a:pt x="6031880" y="3487"/>
                                  <a:pt x="6036545" y="5986"/>
                                  <a:pt x="6040966" y="8938"/>
                                </a:cubicBezTo>
                                <a:cubicBezTo>
                                  <a:pt x="6045386" y="11896"/>
                                  <a:pt x="6049475" y="15251"/>
                                  <a:pt x="6053235" y="19009"/>
                                </a:cubicBezTo>
                                <a:cubicBezTo>
                                  <a:pt x="6056994" y="22767"/>
                                  <a:pt x="6060350" y="26853"/>
                                  <a:pt x="6063303" y="31281"/>
                                </a:cubicBezTo>
                                <a:cubicBezTo>
                                  <a:pt x="6066256" y="35696"/>
                                  <a:pt x="6068750" y="40359"/>
                                  <a:pt x="6070785" y="45271"/>
                                </a:cubicBezTo>
                                <a:cubicBezTo>
                                  <a:pt x="6072819" y="50188"/>
                                  <a:pt x="6074354" y="55255"/>
                                  <a:pt x="6075392" y="60470"/>
                                </a:cubicBezTo>
                                <a:cubicBezTo>
                                  <a:pt x="6076430" y="65679"/>
                                  <a:pt x="6076949" y="70950"/>
                                  <a:pt x="6076949" y="76264"/>
                                </a:cubicBezTo>
                                <a:lnTo>
                                  <a:pt x="6076949" y="5305490"/>
                                </a:lnTo>
                                <a:cubicBezTo>
                                  <a:pt x="6076949" y="5310804"/>
                                  <a:pt x="6076430" y="5316069"/>
                                  <a:pt x="6075392" y="5321278"/>
                                </a:cubicBezTo>
                                <a:cubicBezTo>
                                  <a:pt x="6074354" y="5326493"/>
                                  <a:pt x="6072819" y="5331553"/>
                                  <a:pt x="6070785" y="5336464"/>
                                </a:cubicBezTo>
                                <a:cubicBezTo>
                                  <a:pt x="6068750" y="5341376"/>
                                  <a:pt x="6066256" y="5346039"/>
                                  <a:pt x="6063303" y="5350467"/>
                                </a:cubicBezTo>
                                <a:cubicBezTo>
                                  <a:pt x="6060350" y="5354882"/>
                                  <a:pt x="6056994" y="5358968"/>
                                  <a:pt x="6053235" y="5362733"/>
                                </a:cubicBezTo>
                                <a:cubicBezTo>
                                  <a:pt x="6049475" y="5366491"/>
                                  <a:pt x="6045386" y="5369845"/>
                                  <a:pt x="6040966" y="5372797"/>
                                </a:cubicBezTo>
                                <a:cubicBezTo>
                                  <a:pt x="6036546" y="5375749"/>
                                  <a:pt x="6031880" y="5378242"/>
                                  <a:pt x="6026969" y="5380282"/>
                                </a:cubicBezTo>
                                <a:cubicBezTo>
                                  <a:pt x="6022057" y="5382316"/>
                                  <a:pt x="6016995" y="5383848"/>
                                  <a:pt x="6011781" y="5384889"/>
                                </a:cubicBezTo>
                                <a:cubicBezTo>
                                  <a:pt x="6006567" y="5385925"/>
                                  <a:pt x="6001301" y="5386446"/>
                                  <a:pt x="5995986" y="5386452"/>
                                </a:cubicBezTo>
                                <a:lnTo>
                                  <a:pt x="80963" y="5386452"/>
                                </a:lnTo>
                                <a:cubicBezTo>
                                  <a:pt x="75646" y="5386446"/>
                                  <a:pt x="70381" y="5385925"/>
                                  <a:pt x="65167" y="5384889"/>
                                </a:cubicBezTo>
                                <a:cubicBezTo>
                                  <a:pt x="59954" y="5383848"/>
                                  <a:pt x="54891" y="5382316"/>
                                  <a:pt x="49979" y="5380282"/>
                                </a:cubicBezTo>
                                <a:cubicBezTo>
                                  <a:pt x="45068" y="5378242"/>
                                  <a:pt x="40402" y="5375749"/>
                                  <a:pt x="35982" y="5372797"/>
                                </a:cubicBezTo>
                                <a:cubicBezTo>
                                  <a:pt x="31562" y="5369845"/>
                                  <a:pt x="27472" y="5366491"/>
                                  <a:pt x="23713" y="5362733"/>
                                </a:cubicBezTo>
                                <a:cubicBezTo>
                                  <a:pt x="19954" y="5358968"/>
                                  <a:pt x="16598" y="5354882"/>
                                  <a:pt x="13645" y="5350467"/>
                                </a:cubicBezTo>
                                <a:cubicBezTo>
                                  <a:pt x="10691" y="5346039"/>
                                  <a:pt x="8197" y="5341370"/>
                                  <a:pt x="6163" y="5336458"/>
                                </a:cubicBezTo>
                                <a:cubicBezTo>
                                  <a:pt x="4129" y="5331547"/>
                                  <a:pt x="2593" y="5326487"/>
                                  <a:pt x="1556" y="5321278"/>
                                </a:cubicBezTo>
                                <a:cubicBezTo>
                                  <a:pt x="519" y="5316069"/>
                                  <a:pt x="0" y="5310804"/>
                                  <a:pt x="0" y="5305490"/>
                                </a:cubicBezTo>
                                <a:lnTo>
                                  <a:pt x="0" y="76264"/>
                                </a:lnTo>
                                <a:cubicBezTo>
                                  <a:pt x="0" y="70950"/>
                                  <a:pt x="518" y="65679"/>
                                  <a:pt x="1556" y="60470"/>
                                </a:cubicBezTo>
                                <a:cubicBezTo>
                                  <a:pt x="2593" y="55255"/>
                                  <a:pt x="4129" y="50188"/>
                                  <a:pt x="6163" y="45271"/>
                                </a:cubicBezTo>
                                <a:cubicBezTo>
                                  <a:pt x="8197" y="40359"/>
                                  <a:pt x="10691" y="35696"/>
                                  <a:pt x="13645" y="31281"/>
                                </a:cubicBezTo>
                                <a:cubicBezTo>
                                  <a:pt x="16598" y="26853"/>
                                  <a:pt x="19954" y="22767"/>
                                  <a:pt x="23713" y="19009"/>
                                </a:cubicBezTo>
                                <a:cubicBezTo>
                                  <a:pt x="27472" y="15251"/>
                                  <a:pt x="31562" y="11896"/>
                                  <a:pt x="35982" y="8944"/>
                                </a:cubicBezTo>
                                <a:cubicBezTo>
                                  <a:pt x="40402" y="5986"/>
                                  <a:pt x="45068" y="3487"/>
                                  <a:pt x="49979" y="1460"/>
                                </a:cubicBezTo>
                                <a:lnTo>
                                  <a:pt x="5479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99" name="Rectangle 1099"/>
                        <wps:cNvSpPr/>
                        <wps:spPr>
                          <a:xfrm>
                            <a:off x="381000" y="5616757"/>
                            <a:ext cx="990656" cy="317209"/>
                          </a:xfrm>
                          <a:prstGeom prst="rect">
                            <a:avLst/>
                          </a:prstGeom>
                          <a:ln>
                            <a:noFill/>
                          </a:ln>
                        </wps:spPr>
                        <wps:txbx>
                          <w:txbxContent>
                            <w:p w14:paraId="4BF8D3A4" w14:textId="77777777" w:rsidR="00F341AA" w:rsidRDefault="004957A6">
                              <w:pPr>
                                <w:spacing w:after="160" w:line="259" w:lineRule="auto"/>
                                <w:ind w:left="0" w:firstLine="0"/>
                              </w:pPr>
                              <w:r>
                                <w:rPr>
                                  <w:w w:val="113"/>
                                  <w:sz w:val="30"/>
                                </w:rPr>
                                <w:t>Line</w:t>
                              </w:r>
                              <w:r>
                                <w:rPr>
                                  <w:spacing w:val="9"/>
                                  <w:w w:val="113"/>
                                  <w:sz w:val="30"/>
                                </w:rPr>
                                <w:t xml:space="preserve"> </w:t>
                              </w:r>
                              <w:r>
                                <w:rPr>
                                  <w:w w:val="113"/>
                                  <w:sz w:val="30"/>
                                </w:rPr>
                                <w:t>Plot</w:t>
                              </w:r>
                            </w:p>
                          </w:txbxContent>
                        </wps:txbx>
                        <wps:bodyPr horzOverflow="overflow" vert="horz" lIns="0" tIns="0" rIns="0" bIns="0" rtlCol="0">
                          <a:noAutofit/>
                        </wps:bodyPr>
                      </wps:wsp>
                      <wps:wsp>
                        <wps:cNvPr id="1101" name="Rectangle 1101"/>
                        <wps:cNvSpPr/>
                        <wps:spPr>
                          <a:xfrm>
                            <a:off x="0" y="5648383"/>
                            <a:ext cx="253365" cy="253365"/>
                          </a:xfrm>
                          <a:prstGeom prst="rect">
                            <a:avLst/>
                          </a:prstGeom>
                          <a:ln>
                            <a:noFill/>
                          </a:ln>
                        </wps:spPr>
                        <wps:txbx>
                          <w:txbxContent>
                            <w:p w14:paraId="4CC041C7" w14:textId="77777777" w:rsidR="00F341AA" w:rsidRDefault="004957A6">
                              <w:pPr>
                                <w:spacing w:after="160" w:line="259" w:lineRule="auto"/>
                                <w:ind w:left="0" w:firstLine="0"/>
                              </w:pPr>
                              <w:r>
                                <w:rPr>
                                  <w:w w:val="197"/>
                                  <w:sz w:val="30"/>
                                </w:rPr>
                                <w:t></w:t>
                              </w:r>
                            </w:p>
                          </w:txbxContent>
                        </wps:txbx>
                        <wps:bodyPr horzOverflow="overflow" vert="horz" lIns="0" tIns="0" rIns="0" bIns="0" rtlCol="0">
                          <a:noAutofit/>
                        </wps:bodyPr>
                      </wps:wsp>
                    </wpg:wgp>
                  </a:graphicData>
                </a:graphic>
              </wp:inline>
            </w:drawing>
          </mc:Choice>
          <mc:Fallback>
            <w:pict>
              <v:group w14:anchorId="58ED79C4" id="Group 8893" o:spid="_x0000_s1377" style="width:502.1pt;height:461.05pt;mso-position-horizontal-relative:char;mso-position-vertical-relative:line" coordsize="63769,585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">
                <v:shape id="Shape 1088" o:spid="_x0000_s1378" style="position:absolute;left:3544;width:59681;height:48;visibility:visible;mso-wrap-style:square;v-text-anchor:top" coordsize="5968118,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" path="m5968118,r-10759,3264c5952145,4306,5946879,4827,5941564,4827r-5915024,c21224,4827,15959,4306,10745,3264l,e" filled="f" strokecolor="#c4c7c5">
                  <v:stroke miterlimit="1" joinstyle="miter"/>
                  <v:path arrowok="t" textboxrect="0,0,5968118,4827"/>
                </v:shape>
                <v:shape id="Shape 10605" o:spid="_x0000_s1379" style="position:absolute;left:3048;width:60674;height:95;visibility:visible;mso-wrap-style:square;v-text-anchor:top" coordsize="60674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" path="m,l6067424,r,9525l,9525,,e" fillcolor="#c4c7c5" stroked="f" strokeweight="0">
                  <v:fill opacity="26214f"/>
                  <v:stroke miterlimit="83231f" joinstyle="miter"/>
                  <v:path arrowok="t" textboxrect="0,0,6067424,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4" o:spid="_x0000_s1380" type="#_x0000_t75" style="position:absolute;left:7334;top:762;width:56292;height:4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">
                  <v:imagedata r:id="rId11" o:title=""/>
                </v:shape>
                <v:shape id="Shape 1096" o:spid="_x0000_s1381" style="position:absolute;left:3000;width:60769;height:53864;visibility:visible;mso-wrap-style:square;v-text-anchor:top" coordsize="6076949,538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" path="m6022145,r4824,1460c6031880,3487,6036545,5986,6040966,8938v4420,2958,8509,6313,12269,10071c6056994,22767,6060350,26853,6063303,31281v2953,4415,5447,9078,7482,13990c6072819,50188,6074354,55255,6075392,60470v1038,5209,1557,10480,1557,15794l6076949,5305490v,5314,-519,10579,-1557,15788c6074354,5326493,6072819,5331553,6070785,5336464v-2035,4912,-4529,9575,-7482,14003c6060350,5354882,6056994,5358968,6053235,5362733v-3760,3758,-7849,7112,-12269,10064c6036546,5375749,6031880,5378242,6026969,5380282v-4912,2034,-9974,3566,-15188,4607c6006567,5385925,6001301,5386446,5995986,5386452r-5915023,c75646,5386446,70381,5385925,65167,5384889v-5213,-1041,-10276,-2573,-15188,-4607c45068,5378242,40402,5375749,35982,5372797v-4420,-2952,-8510,-6306,-12269,-10064c19954,5358968,16598,5354882,13645,5350467v-2954,-4428,-5448,-9097,-7482,-14009c4129,5331547,2593,5326487,1556,5321278,519,5316069,,5310804,,5305490l,76264c,70950,518,65679,1556,60470,2593,55255,4129,50188,6163,45271v2034,-4912,4528,-9575,7482,-13990c16598,26853,19954,22767,23713,19009,27472,15251,31562,11896,35982,8944,40402,5986,45068,3487,49979,1460l54797,e" filled="f" strokecolor="#c4c7c5">
                  <v:stroke miterlimit="1" joinstyle="miter"/>
                  <v:path arrowok="t" textboxrect="0,0,6076949,5386452"/>
                </v:shape>
                <v:rect id="Rectangle 1099" o:spid="_x0000_s1382" style="position:absolute;left:3810;top:56167;width:9906;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4BF8D3A4" w14:textId="77777777" w:rsidR="00F341AA" w:rsidRDefault="004957A6">
                        <w:pPr>
                          <w:spacing w:after="160" w:line="259" w:lineRule="auto"/>
                          <w:ind w:left="0" w:firstLine="0"/>
                        </w:pPr>
                        <w:r>
                          <w:rPr>
                            <w:w w:val="113"/>
                            <w:sz w:val="30"/>
                          </w:rPr>
                          <w:t>Line</w:t>
                        </w:r>
                        <w:r>
                          <w:rPr>
                            <w:spacing w:val="9"/>
                            <w:w w:val="113"/>
                            <w:sz w:val="30"/>
                          </w:rPr>
                          <w:t xml:space="preserve"> </w:t>
                        </w:r>
                        <w:r>
                          <w:rPr>
                            <w:w w:val="113"/>
                            <w:sz w:val="30"/>
                          </w:rPr>
                          <w:t>Plot</w:t>
                        </w:r>
                      </w:p>
                    </w:txbxContent>
                  </v:textbox>
                </v:rect>
                <v:rect id="Rectangle 1101" o:spid="_x0000_s1383" style="position:absolute;top:56483;width:253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4CC041C7" w14:textId="77777777" w:rsidR="00F341AA" w:rsidRDefault="004957A6">
                        <w:pPr>
                          <w:spacing w:after="160" w:line="259" w:lineRule="auto"/>
                          <w:ind w:left="0" w:firstLine="0"/>
                        </w:pPr>
                        <w:r>
                          <w:rPr>
                            <w:w w:val="197"/>
                            <w:sz w:val="30"/>
                          </w:rPr>
                          <w:t></w:t>
                        </w:r>
                      </w:p>
                    </w:txbxContent>
                  </v:textbox>
                </v:rect>
                <w10:anchorlock/>
              </v:group>
            </w:pict>
          </mc:Fallback>
        </mc:AlternateContent>
      </w:r>
    </w:p>
    <w:p w14:paraId="1495AC89" w14:textId="77777777" w:rsidR="00F341AA" w:rsidRDefault="004957A6">
      <w:pPr>
        <w:ind w:left="595" w:right="57"/>
      </w:pPr>
      <w:r>
        <w:t>A line plot is used to display data points connected by straight line segments. It is commonly used to visualize trends over time or across an ordered category.</w:t>
      </w:r>
    </w:p>
    <w:p w14:paraId="4D08B30C" w14:textId="77777777" w:rsidR="00F341AA" w:rsidRDefault="004957A6">
      <w:pPr>
        <w:spacing w:after="0" w:line="259" w:lineRule="auto"/>
        <w:ind w:left="473" w:right="-223" w:firstLine="0"/>
      </w:pPr>
      <w:r>
        <w:rPr>
          <w:noProof/>
          <w:color w:val="000000"/>
          <w:sz w:val="22"/>
        </w:rPr>
        <w:lastRenderedPageBreak/>
        <mc:AlternateContent>
          <mc:Choice Requires="wpg">
            <w:drawing>
              <wp:inline distT="0" distB="0" distL="0" distR="0" wp14:anchorId="2BDA7431" wp14:editId="76A84EF8">
                <wp:extent cx="6076949" cy="3231270"/>
                <wp:effectExtent l="0" t="0" r="0" b="0"/>
                <wp:docPr id="8898" name="Group 8898"/>
                <wp:cNvGraphicFramePr/>
                <a:graphic xmlns:a="http://schemas.openxmlformats.org/drawingml/2006/main">
                  <a:graphicData uri="http://schemas.microsoft.com/office/word/2010/wordprocessingGroup">
                    <wpg:wgp>
                      <wpg:cNvGrpSpPr/>
                      <wpg:grpSpPr>
                        <a:xfrm>
                          <a:off x="0" y="0"/>
                          <a:ext cx="6076949" cy="3231270"/>
                          <a:chOff x="0" y="0"/>
                          <a:chExt cx="6076949" cy="3231270"/>
                        </a:xfrm>
                      </wpg:grpSpPr>
                      <wps:wsp>
                        <wps:cNvPr id="1103" name="Shape 1103"/>
                        <wps:cNvSpPr/>
                        <wps:spPr>
                          <a:xfrm>
                            <a:off x="0" y="0"/>
                            <a:ext cx="6076949" cy="3231270"/>
                          </a:xfrm>
                          <a:custGeom>
                            <a:avLst/>
                            <a:gdLst/>
                            <a:ahLst/>
                            <a:cxnLst/>
                            <a:rect l="0" t="0" r="0" b="0"/>
                            <a:pathLst>
                              <a:path w="6076949" h="3231270">
                                <a:moveTo>
                                  <a:pt x="47996" y="3231270"/>
                                </a:moveTo>
                                <a:lnTo>
                                  <a:pt x="35982" y="3224851"/>
                                </a:lnTo>
                                <a:cubicBezTo>
                                  <a:pt x="31562" y="3221906"/>
                                  <a:pt x="27472" y="3218545"/>
                                  <a:pt x="23713" y="3214781"/>
                                </a:cubicBezTo>
                                <a:cubicBezTo>
                                  <a:pt x="19954" y="3211023"/>
                                  <a:pt x="16598" y="3206930"/>
                                  <a:pt x="13645" y="3202509"/>
                                </a:cubicBezTo>
                                <a:cubicBezTo>
                                  <a:pt x="10691" y="3198093"/>
                                  <a:pt x="8197" y="3193424"/>
                                  <a:pt x="6163" y="3188512"/>
                                </a:cubicBezTo>
                                <a:cubicBezTo>
                                  <a:pt x="4129" y="3183601"/>
                                  <a:pt x="2593" y="3178541"/>
                                  <a:pt x="1556" y="3173332"/>
                                </a:cubicBezTo>
                                <a:cubicBezTo>
                                  <a:pt x="519" y="3168111"/>
                                  <a:pt x="0" y="3162846"/>
                                  <a:pt x="0" y="3157538"/>
                                </a:cubicBezTo>
                                <a:lnTo>
                                  <a:pt x="0" y="80963"/>
                                </a:lnTo>
                                <a:cubicBezTo>
                                  <a:pt x="0" y="75642"/>
                                  <a:pt x="518" y="70371"/>
                                  <a:pt x="1556" y="65156"/>
                                </a:cubicBezTo>
                                <a:cubicBezTo>
                                  <a:pt x="2593" y="59941"/>
                                  <a:pt x="4129" y="54874"/>
                                  <a:pt x="6163" y="49963"/>
                                </a:cubicBezTo>
                                <a:cubicBezTo>
                                  <a:pt x="8197" y="45058"/>
                                  <a:pt x="10691" y="40394"/>
                                  <a:pt x="13645" y="35973"/>
                                </a:cubicBezTo>
                                <a:cubicBezTo>
                                  <a:pt x="16598" y="31552"/>
                                  <a:pt x="19954" y="27465"/>
                                  <a:pt x="23713" y="23713"/>
                                </a:cubicBezTo>
                                <a:cubicBezTo>
                                  <a:pt x="27472" y="19949"/>
                                  <a:pt x="31562" y="16588"/>
                                  <a:pt x="35982" y="13636"/>
                                </a:cubicBezTo>
                                <a:cubicBezTo>
                                  <a:pt x="40402" y="10685"/>
                                  <a:pt x="45068" y="8192"/>
                                  <a:pt x="49979" y="6158"/>
                                </a:cubicBezTo>
                                <a:cubicBezTo>
                                  <a:pt x="54891" y="4124"/>
                                  <a:pt x="59954" y="2592"/>
                                  <a:pt x="65167" y="1556"/>
                                </a:cubicBezTo>
                                <a:cubicBezTo>
                                  <a:pt x="70381" y="515"/>
                                  <a:pt x="75646" y="0"/>
                                  <a:pt x="80963" y="0"/>
                                </a:cubicBezTo>
                                <a:lnTo>
                                  <a:pt x="5995986" y="0"/>
                                </a:lnTo>
                                <a:cubicBezTo>
                                  <a:pt x="6001301" y="0"/>
                                  <a:pt x="6006567" y="515"/>
                                  <a:pt x="6011781" y="1556"/>
                                </a:cubicBezTo>
                                <a:cubicBezTo>
                                  <a:pt x="6016995" y="2586"/>
                                  <a:pt x="6022057" y="4124"/>
                                  <a:pt x="6026969" y="6152"/>
                                </a:cubicBezTo>
                                <a:cubicBezTo>
                                  <a:pt x="6031880" y="8192"/>
                                  <a:pt x="6036545" y="10691"/>
                                  <a:pt x="6040966" y="13643"/>
                                </a:cubicBezTo>
                                <a:cubicBezTo>
                                  <a:pt x="6045386" y="16594"/>
                                  <a:pt x="6049475" y="19949"/>
                                  <a:pt x="6053235" y="23713"/>
                                </a:cubicBezTo>
                                <a:cubicBezTo>
                                  <a:pt x="6056994" y="27465"/>
                                  <a:pt x="6060350" y="31552"/>
                                  <a:pt x="6063303" y="35973"/>
                                </a:cubicBezTo>
                                <a:cubicBezTo>
                                  <a:pt x="6066256" y="40401"/>
                                  <a:pt x="6068750" y="45064"/>
                                  <a:pt x="6070785" y="49975"/>
                                </a:cubicBezTo>
                                <a:cubicBezTo>
                                  <a:pt x="6072819" y="54880"/>
                                  <a:pt x="6074354" y="59947"/>
                                  <a:pt x="6075392" y="65162"/>
                                </a:cubicBezTo>
                                <a:cubicBezTo>
                                  <a:pt x="6076430" y="70371"/>
                                  <a:pt x="6076949" y="75642"/>
                                  <a:pt x="6076949" y="80963"/>
                                </a:cubicBezTo>
                                <a:lnTo>
                                  <a:pt x="6076949" y="3157538"/>
                                </a:lnTo>
                                <a:cubicBezTo>
                                  <a:pt x="6076949" y="3162846"/>
                                  <a:pt x="6076430" y="3168111"/>
                                  <a:pt x="6075392" y="3173332"/>
                                </a:cubicBezTo>
                                <a:cubicBezTo>
                                  <a:pt x="6074354" y="3178541"/>
                                  <a:pt x="6072819" y="3183601"/>
                                  <a:pt x="6070785" y="3188512"/>
                                </a:cubicBezTo>
                                <a:cubicBezTo>
                                  <a:pt x="6068750" y="3193424"/>
                                  <a:pt x="6066256" y="3198093"/>
                                  <a:pt x="6063303" y="3202509"/>
                                </a:cubicBezTo>
                                <a:cubicBezTo>
                                  <a:pt x="6060350" y="3206930"/>
                                  <a:pt x="6056994" y="3211023"/>
                                  <a:pt x="6053235" y="3214781"/>
                                </a:cubicBezTo>
                                <a:cubicBezTo>
                                  <a:pt x="6049475" y="3218545"/>
                                  <a:pt x="6045386" y="3221893"/>
                                  <a:pt x="6040966" y="3224845"/>
                                </a:cubicBezTo>
                                <a:lnTo>
                                  <a:pt x="6028950" y="323127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07" name="Shape 1107"/>
                        <wps:cNvSpPr/>
                        <wps:spPr>
                          <a:xfrm>
                            <a:off x="4763" y="4763"/>
                            <a:ext cx="6067424" cy="2181225"/>
                          </a:xfrm>
                          <a:custGeom>
                            <a:avLst/>
                            <a:gdLst/>
                            <a:ahLst/>
                            <a:cxnLst/>
                            <a:rect l="0" t="0" r="0" b="0"/>
                            <a:pathLst>
                              <a:path w="6067424" h="2181225">
                                <a:moveTo>
                                  <a:pt x="76200" y="0"/>
                                </a:moveTo>
                                <a:lnTo>
                                  <a:pt x="5991224" y="0"/>
                                </a:lnTo>
                                <a:cubicBezTo>
                                  <a:pt x="5996227" y="6"/>
                                  <a:pt x="6001182" y="496"/>
                                  <a:pt x="6006089" y="1470"/>
                                </a:cubicBezTo>
                                <a:cubicBezTo>
                                  <a:pt x="6010996" y="2443"/>
                                  <a:pt x="6015761" y="3888"/>
                                  <a:pt x="6020383" y="5798"/>
                                </a:cubicBezTo>
                                <a:cubicBezTo>
                                  <a:pt x="6025006" y="7714"/>
                                  <a:pt x="6029397" y="10058"/>
                                  <a:pt x="6033557" y="12830"/>
                                </a:cubicBezTo>
                                <a:cubicBezTo>
                                  <a:pt x="6037717" y="15615"/>
                                  <a:pt x="6041566" y="18777"/>
                                  <a:pt x="6045105" y="22318"/>
                                </a:cubicBezTo>
                                <a:cubicBezTo>
                                  <a:pt x="6048643" y="25853"/>
                                  <a:pt x="6051801" y="29704"/>
                                  <a:pt x="6054581" y="33865"/>
                                </a:cubicBezTo>
                                <a:cubicBezTo>
                                  <a:pt x="6057360" y="38019"/>
                                  <a:pt x="6059708" y="42410"/>
                                  <a:pt x="6061623" y="47030"/>
                                </a:cubicBezTo>
                                <a:cubicBezTo>
                                  <a:pt x="6063536" y="51650"/>
                                  <a:pt x="6064983" y="56418"/>
                                  <a:pt x="6065959" y="61323"/>
                                </a:cubicBezTo>
                                <a:cubicBezTo>
                                  <a:pt x="6066935" y="66235"/>
                                  <a:pt x="6067423" y="71189"/>
                                  <a:pt x="6067424" y="76200"/>
                                </a:cubicBezTo>
                                <a:lnTo>
                                  <a:pt x="6067424" y="2181225"/>
                                </a:lnTo>
                                <a:lnTo>
                                  <a:pt x="0" y="2181225"/>
                                </a:lnTo>
                                <a:lnTo>
                                  <a:pt x="0" y="76200"/>
                                </a:lnTo>
                                <a:cubicBezTo>
                                  <a:pt x="0" y="71189"/>
                                  <a:pt x="488" y="66235"/>
                                  <a:pt x="1464" y="61323"/>
                                </a:cubicBezTo>
                                <a:cubicBezTo>
                                  <a:pt x="2440" y="56418"/>
                                  <a:pt x="3886" y="51650"/>
                                  <a:pt x="5800" y="47030"/>
                                </a:cubicBezTo>
                                <a:cubicBezTo>
                                  <a:pt x="7715" y="42410"/>
                                  <a:pt x="10062" y="38019"/>
                                  <a:pt x="12842" y="33865"/>
                                </a:cubicBezTo>
                                <a:cubicBezTo>
                                  <a:pt x="15622" y="29704"/>
                                  <a:pt x="18780" y="25853"/>
                                  <a:pt x="22318" y="22318"/>
                                </a:cubicBezTo>
                                <a:cubicBezTo>
                                  <a:pt x="25856" y="18777"/>
                                  <a:pt x="29705" y="15615"/>
                                  <a:pt x="33865" y="12830"/>
                                </a:cubicBezTo>
                                <a:cubicBezTo>
                                  <a:pt x="38026" y="10058"/>
                                  <a:pt x="42417" y="7708"/>
                                  <a:pt x="47039" y="5798"/>
                                </a:cubicBezTo>
                                <a:cubicBezTo>
                                  <a:pt x="51662" y="3882"/>
                                  <a:pt x="56427" y="2437"/>
                                  <a:pt x="61334" y="1463"/>
                                </a:cubicBezTo>
                                <a:cubicBezTo>
                                  <a:pt x="66241" y="496"/>
                                  <a:pt x="71197" y="6"/>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 name="Rectangle 1109"/>
                        <wps:cNvSpPr/>
                        <wps:spPr>
                          <a:xfrm>
                            <a:off x="442912" y="121803"/>
                            <a:ext cx="5321529" cy="177529"/>
                          </a:xfrm>
                          <a:prstGeom prst="rect">
                            <a:avLst/>
                          </a:prstGeom>
                          <a:ln>
                            <a:noFill/>
                          </a:ln>
                        </wps:spPr>
                        <wps:txbx>
                          <w:txbxContent>
                            <w:p w14:paraId="7F2A649E" w14:textId="77777777" w:rsidR="00F341AA" w:rsidRDefault="004957A6">
                              <w:pPr>
                                <w:spacing w:after="160" w:line="259" w:lineRule="auto"/>
                                <w:ind w:left="0" w:firstLine="0"/>
                              </w:pPr>
                              <w:r>
                                <w:rPr>
                                  <w:rFonts w:ascii="Courier New" w:eastAsia="Courier New" w:hAnsi="Courier New" w:cs="Courier New"/>
                                  <w:sz w:val="21"/>
                                </w:rPr>
                                <w:t># To show a clear trend, let's group by date and s</w:t>
                              </w:r>
                            </w:p>
                          </w:txbxContent>
                        </wps:txbx>
                        <wps:bodyPr horzOverflow="overflow" vert="horz" lIns="0" tIns="0" rIns="0" bIns="0" rtlCol="0">
                          <a:noAutofit/>
                        </wps:bodyPr>
                      </wps:wsp>
                      <wps:wsp>
                        <wps:cNvPr id="1110" name="Rectangle 1110"/>
                        <wps:cNvSpPr/>
                        <wps:spPr>
                          <a:xfrm>
                            <a:off x="4444155" y="121803"/>
                            <a:ext cx="1064306" cy="177529"/>
                          </a:xfrm>
                          <a:prstGeom prst="rect">
                            <a:avLst/>
                          </a:prstGeom>
                          <a:ln>
                            <a:noFill/>
                          </a:ln>
                        </wps:spPr>
                        <wps:txbx>
                          <w:txbxContent>
                            <w:p w14:paraId="28D6E78E" w14:textId="77777777" w:rsidR="00F341AA" w:rsidRDefault="004957A6">
                              <w:pPr>
                                <w:spacing w:after="160" w:line="259" w:lineRule="auto"/>
                                <w:ind w:left="0" w:firstLine="0"/>
                              </w:pPr>
                              <w:r>
                                <w:rPr>
                                  <w:rFonts w:ascii="Courier New" w:eastAsia="Courier New" w:hAnsi="Courier New" w:cs="Courier New"/>
                                  <w:w w:val="99"/>
                                  <w:sz w:val="21"/>
                                </w:rPr>
                                <w:t>um 'Value'</w:t>
                              </w:r>
                            </w:p>
                          </w:txbxContent>
                        </wps:txbx>
                        <wps:bodyPr horzOverflow="overflow" vert="horz" lIns="0" tIns="0" rIns="0" bIns="0" rtlCol="0">
                          <a:noAutofit/>
                        </wps:bodyPr>
                      </wps:wsp>
                      <wps:wsp>
                        <wps:cNvPr id="1111" name="Rectangle 1111"/>
                        <wps:cNvSpPr/>
                        <wps:spPr>
                          <a:xfrm>
                            <a:off x="442912" y="302778"/>
                            <a:ext cx="2660765" cy="177529"/>
                          </a:xfrm>
                          <a:prstGeom prst="rect">
                            <a:avLst/>
                          </a:prstGeom>
                          <a:ln>
                            <a:noFill/>
                          </a:ln>
                        </wps:spPr>
                        <wps:txbx>
                          <w:txbxContent>
                            <w:p w14:paraId="15CFCFE4" w14:textId="77777777" w:rsidR="00F341AA" w:rsidRDefault="004957A6">
                              <w:pPr>
                                <w:spacing w:after="160" w:line="259" w:lineRule="auto"/>
                                <w:ind w:left="0" w:firstLine="0"/>
                              </w:pPr>
                              <w:proofErr w:type="spellStart"/>
                              <w:r>
                                <w:rPr>
                                  <w:rFonts w:ascii="Courier New" w:eastAsia="Courier New" w:hAnsi="Courier New" w:cs="Courier New"/>
                                  <w:w w:val="99"/>
                                  <w:sz w:val="21"/>
                                </w:rPr>
                                <w:t>df_daily_sum</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df.groupby</w:t>
                              </w:r>
                              <w:proofErr w:type="spellEnd"/>
                              <w:proofErr w:type="gramEnd"/>
                            </w:p>
                          </w:txbxContent>
                        </wps:txbx>
                        <wps:bodyPr horzOverflow="overflow" vert="horz" lIns="0" tIns="0" rIns="0" bIns="0" rtlCol="0">
                          <a:noAutofit/>
                        </wps:bodyPr>
                      </wps:wsp>
                      <wps:wsp>
                        <wps:cNvPr id="1112" name="Rectangle 1112"/>
                        <wps:cNvSpPr/>
                        <wps:spPr>
                          <a:xfrm>
                            <a:off x="2443609" y="302778"/>
                            <a:ext cx="106431" cy="177529"/>
                          </a:xfrm>
                          <a:prstGeom prst="rect">
                            <a:avLst/>
                          </a:prstGeom>
                          <a:ln>
                            <a:noFill/>
                          </a:ln>
                        </wps:spPr>
                        <wps:txbx>
                          <w:txbxContent>
                            <w:p w14:paraId="6D578BC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3" name="Rectangle 1113"/>
                        <wps:cNvSpPr/>
                        <wps:spPr>
                          <a:xfrm>
                            <a:off x="2523678" y="302778"/>
                            <a:ext cx="638583" cy="177529"/>
                          </a:xfrm>
                          <a:prstGeom prst="rect">
                            <a:avLst/>
                          </a:prstGeom>
                          <a:ln>
                            <a:noFill/>
                          </a:ln>
                        </wps:spPr>
                        <wps:txbx>
                          <w:txbxContent>
                            <w:p w14:paraId="7B735757" w14:textId="77777777" w:rsidR="00F341AA" w:rsidRDefault="004957A6">
                              <w:pPr>
                                <w:spacing w:after="160" w:line="259" w:lineRule="auto"/>
                                <w:ind w:left="0" w:firstLine="0"/>
                              </w:pPr>
                              <w:r>
                                <w:rPr>
                                  <w:rFonts w:ascii="Courier New" w:eastAsia="Courier New" w:hAnsi="Courier New" w:cs="Courier New"/>
                                  <w:w w:val="99"/>
                                  <w:sz w:val="21"/>
                                </w:rPr>
                                <w:t>'Date'</w:t>
                              </w:r>
                            </w:p>
                          </w:txbxContent>
                        </wps:txbx>
                        <wps:bodyPr horzOverflow="overflow" vert="horz" lIns="0" tIns="0" rIns="0" bIns="0" rtlCol="0">
                          <a:noAutofit/>
                        </wps:bodyPr>
                      </wps:wsp>
                      <wps:wsp>
                        <wps:cNvPr id="1114" name="Rectangle 1114"/>
                        <wps:cNvSpPr/>
                        <wps:spPr>
                          <a:xfrm>
                            <a:off x="3003946" y="302778"/>
                            <a:ext cx="212861" cy="177529"/>
                          </a:xfrm>
                          <a:prstGeom prst="rect">
                            <a:avLst/>
                          </a:prstGeom>
                          <a:ln>
                            <a:noFill/>
                          </a:ln>
                        </wps:spPr>
                        <wps:txbx>
                          <w:txbxContent>
                            <w:p w14:paraId="4D099EC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5" name="Rectangle 1115"/>
                        <wps:cNvSpPr/>
                        <wps:spPr>
                          <a:xfrm>
                            <a:off x="3164085" y="302778"/>
                            <a:ext cx="745014" cy="177529"/>
                          </a:xfrm>
                          <a:prstGeom prst="rect">
                            <a:avLst/>
                          </a:prstGeom>
                          <a:ln>
                            <a:noFill/>
                          </a:ln>
                        </wps:spPr>
                        <wps:txbx>
                          <w:txbxContent>
                            <w:p w14:paraId="74121066"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1116" name="Rectangle 1116"/>
                        <wps:cNvSpPr/>
                        <wps:spPr>
                          <a:xfrm>
                            <a:off x="3724274" y="302778"/>
                            <a:ext cx="106431" cy="177529"/>
                          </a:xfrm>
                          <a:prstGeom prst="rect">
                            <a:avLst/>
                          </a:prstGeom>
                          <a:ln>
                            <a:noFill/>
                          </a:ln>
                        </wps:spPr>
                        <wps:txbx>
                          <w:txbxContent>
                            <w:p w14:paraId="0D743EB3"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7" name="Rectangle 1117"/>
                        <wps:cNvSpPr/>
                        <wps:spPr>
                          <a:xfrm>
                            <a:off x="3804343" y="302778"/>
                            <a:ext cx="106431" cy="177529"/>
                          </a:xfrm>
                          <a:prstGeom prst="rect">
                            <a:avLst/>
                          </a:prstGeom>
                          <a:ln>
                            <a:noFill/>
                          </a:ln>
                        </wps:spPr>
                        <wps:txbx>
                          <w:txbxContent>
                            <w:p w14:paraId="78599A5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8" name="Rectangle 1118"/>
                        <wps:cNvSpPr/>
                        <wps:spPr>
                          <a:xfrm>
                            <a:off x="3884413" y="302778"/>
                            <a:ext cx="319292" cy="177529"/>
                          </a:xfrm>
                          <a:prstGeom prst="rect">
                            <a:avLst/>
                          </a:prstGeom>
                          <a:ln>
                            <a:noFill/>
                          </a:ln>
                        </wps:spPr>
                        <wps:txbx>
                          <w:txbxContent>
                            <w:p w14:paraId="49599CE3" w14:textId="77777777" w:rsidR="00F341AA" w:rsidRDefault="004957A6">
                              <w:pPr>
                                <w:spacing w:after="160" w:line="259" w:lineRule="auto"/>
                                <w:ind w:left="0" w:firstLine="0"/>
                              </w:pPr>
                              <w:r>
                                <w:rPr>
                                  <w:rFonts w:ascii="Courier New" w:eastAsia="Courier New" w:hAnsi="Courier New" w:cs="Courier New"/>
                                  <w:sz w:val="21"/>
                                </w:rPr>
                                <w:t>sum</w:t>
                              </w:r>
                            </w:p>
                          </w:txbxContent>
                        </wps:txbx>
                        <wps:bodyPr horzOverflow="overflow" vert="horz" lIns="0" tIns="0" rIns="0" bIns="0" rtlCol="0">
                          <a:noAutofit/>
                        </wps:bodyPr>
                      </wps:wsp>
                      <wps:wsp>
                        <wps:cNvPr id="1119" name="Rectangle 1119"/>
                        <wps:cNvSpPr/>
                        <wps:spPr>
                          <a:xfrm>
                            <a:off x="4124621" y="302778"/>
                            <a:ext cx="212861" cy="177529"/>
                          </a:xfrm>
                          <a:prstGeom prst="rect">
                            <a:avLst/>
                          </a:prstGeom>
                          <a:ln>
                            <a:noFill/>
                          </a:ln>
                        </wps:spPr>
                        <wps:txbx>
                          <w:txbxContent>
                            <w:p w14:paraId="11E8978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0" name="Rectangle 1120"/>
                        <wps:cNvSpPr/>
                        <wps:spPr>
                          <a:xfrm>
                            <a:off x="4284760" y="302778"/>
                            <a:ext cx="1277167" cy="177529"/>
                          </a:xfrm>
                          <a:prstGeom prst="rect">
                            <a:avLst/>
                          </a:prstGeom>
                          <a:ln>
                            <a:noFill/>
                          </a:ln>
                        </wps:spPr>
                        <wps:txbx>
                          <w:txbxContent>
                            <w:p w14:paraId="5BF79081" w14:textId="77777777" w:rsidR="00F341AA" w:rsidRDefault="004957A6">
                              <w:pPr>
                                <w:spacing w:after="160" w:line="259" w:lineRule="auto"/>
                                <w:ind w:left="0" w:firstLine="0"/>
                              </w:pPr>
                              <w:proofErr w:type="gramStart"/>
                              <w:r>
                                <w:rPr>
                                  <w:rFonts w:ascii="Courier New" w:eastAsia="Courier New" w:hAnsi="Courier New" w:cs="Courier New"/>
                                  <w:sz w:val="21"/>
                                </w:rPr>
                                <w:t>.</w:t>
                              </w:r>
                              <w:proofErr w:type="spellStart"/>
                              <w:r>
                                <w:rPr>
                                  <w:rFonts w:ascii="Courier New" w:eastAsia="Courier New" w:hAnsi="Courier New" w:cs="Courier New"/>
                                  <w:sz w:val="21"/>
                                </w:rPr>
                                <w:t>reset</w:t>
                              </w:r>
                              <w:proofErr w:type="gramEnd"/>
                              <w:r>
                                <w:rPr>
                                  <w:rFonts w:ascii="Courier New" w:eastAsia="Courier New" w:hAnsi="Courier New" w:cs="Courier New"/>
                                  <w:sz w:val="21"/>
                                </w:rPr>
                                <w:t>_index</w:t>
                              </w:r>
                              <w:proofErr w:type="spellEnd"/>
                            </w:p>
                          </w:txbxContent>
                        </wps:txbx>
                        <wps:bodyPr horzOverflow="overflow" vert="horz" lIns="0" tIns="0" rIns="0" bIns="0" rtlCol="0">
                          <a:noAutofit/>
                        </wps:bodyPr>
                      </wps:wsp>
                      <wps:wsp>
                        <wps:cNvPr id="1121" name="Rectangle 1121"/>
                        <wps:cNvSpPr/>
                        <wps:spPr>
                          <a:xfrm>
                            <a:off x="5245148" y="302778"/>
                            <a:ext cx="212861" cy="177529"/>
                          </a:xfrm>
                          <a:prstGeom prst="rect">
                            <a:avLst/>
                          </a:prstGeom>
                          <a:ln>
                            <a:noFill/>
                          </a:ln>
                        </wps:spPr>
                        <wps:txbx>
                          <w:txbxContent>
                            <w:p w14:paraId="2A33D05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2" name="Rectangle 1122"/>
                        <wps:cNvSpPr/>
                        <wps:spPr>
                          <a:xfrm>
                            <a:off x="442912" y="664728"/>
                            <a:ext cx="1064306" cy="177529"/>
                          </a:xfrm>
                          <a:prstGeom prst="rect">
                            <a:avLst/>
                          </a:prstGeom>
                          <a:ln>
                            <a:noFill/>
                          </a:ln>
                        </wps:spPr>
                        <wps:txbx>
                          <w:txbxContent>
                            <w:p w14:paraId="631E986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wps:txbx>
                        <wps:bodyPr horzOverflow="overflow" vert="horz" lIns="0" tIns="0" rIns="0" bIns="0" rtlCol="0">
                          <a:noAutofit/>
                        </wps:bodyPr>
                      </wps:wsp>
                      <wps:wsp>
                        <wps:cNvPr id="1123" name="Rectangle 1123"/>
                        <wps:cNvSpPr/>
                        <wps:spPr>
                          <a:xfrm>
                            <a:off x="1243161" y="664728"/>
                            <a:ext cx="106431" cy="177529"/>
                          </a:xfrm>
                          <a:prstGeom prst="rect">
                            <a:avLst/>
                          </a:prstGeom>
                          <a:ln>
                            <a:noFill/>
                          </a:ln>
                        </wps:spPr>
                        <wps:txbx>
                          <w:txbxContent>
                            <w:p w14:paraId="0C0890F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4" name="Rectangle 1124"/>
                        <wps:cNvSpPr/>
                        <wps:spPr>
                          <a:xfrm>
                            <a:off x="1323230" y="664728"/>
                            <a:ext cx="851445" cy="177529"/>
                          </a:xfrm>
                          <a:prstGeom prst="rect">
                            <a:avLst/>
                          </a:prstGeom>
                          <a:ln>
                            <a:noFill/>
                          </a:ln>
                        </wps:spPr>
                        <wps:txbx>
                          <w:txbxContent>
                            <w:p w14:paraId="26AD03B8"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125" name="Rectangle 1125"/>
                        <wps:cNvSpPr/>
                        <wps:spPr>
                          <a:xfrm>
                            <a:off x="1963489" y="664728"/>
                            <a:ext cx="106431" cy="177529"/>
                          </a:xfrm>
                          <a:prstGeom prst="rect">
                            <a:avLst/>
                          </a:prstGeom>
                          <a:ln>
                            <a:noFill/>
                          </a:ln>
                        </wps:spPr>
                        <wps:txbx>
                          <w:txbxContent>
                            <w:p w14:paraId="4BBF26D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6" name="Rectangle 1126"/>
                        <wps:cNvSpPr/>
                        <wps:spPr>
                          <a:xfrm>
                            <a:off x="2043558" y="664728"/>
                            <a:ext cx="212861" cy="177529"/>
                          </a:xfrm>
                          <a:prstGeom prst="rect">
                            <a:avLst/>
                          </a:prstGeom>
                          <a:ln>
                            <a:noFill/>
                          </a:ln>
                        </wps:spPr>
                        <wps:txbx>
                          <w:txbxContent>
                            <w:p w14:paraId="2534DCA3" w14:textId="77777777" w:rsidR="00F341AA" w:rsidRDefault="004957A6">
                              <w:pPr>
                                <w:spacing w:after="160" w:line="259" w:lineRule="auto"/>
                                <w:ind w:left="0" w:firstLine="0"/>
                              </w:pPr>
                              <w:r>
                                <w:rPr>
                                  <w:rFonts w:ascii="Courier New" w:eastAsia="Courier New" w:hAnsi="Courier New" w:cs="Courier New"/>
                                  <w:sz w:val="21"/>
                                </w:rPr>
                                <w:t>12</w:t>
                              </w:r>
                            </w:p>
                          </w:txbxContent>
                        </wps:txbx>
                        <wps:bodyPr horzOverflow="overflow" vert="horz" lIns="0" tIns="0" rIns="0" bIns="0" rtlCol="0">
                          <a:noAutofit/>
                        </wps:bodyPr>
                      </wps:wsp>
                      <wps:wsp>
                        <wps:cNvPr id="1127" name="Rectangle 1127"/>
                        <wps:cNvSpPr/>
                        <wps:spPr>
                          <a:xfrm>
                            <a:off x="2203697" y="664728"/>
                            <a:ext cx="106431" cy="177529"/>
                          </a:xfrm>
                          <a:prstGeom prst="rect">
                            <a:avLst/>
                          </a:prstGeom>
                          <a:ln>
                            <a:noFill/>
                          </a:ln>
                        </wps:spPr>
                        <wps:txbx>
                          <w:txbxContent>
                            <w:p w14:paraId="5ED74B5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8" name="Rectangle 1128"/>
                        <wps:cNvSpPr/>
                        <wps:spPr>
                          <a:xfrm>
                            <a:off x="2283767" y="664728"/>
                            <a:ext cx="106430" cy="177529"/>
                          </a:xfrm>
                          <a:prstGeom prst="rect">
                            <a:avLst/>
                          </a:prstGeom>
                          <a:ln>
                            <a:noFill/>
                          </a:ln>
                        </wps:spPr>
                        <wps:txbx>
                          <w:txbxContent>
                            <w:p w14:paraId="4D9A22BA"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29" name="Rectangle 1129"/>
                        <wps:cNvSpPr/>
                        <wps:spPr>
                          <a:xfrm>
                            <a:off x="2363837" y="664728"/>
                            <a:ext cx="106431" cy="177529"/>
                          </a:xfrm>
                          <a:prstGeom prst="rect">
                            <a:avLst/>
                          </a:prstGeom>
                          <a:ln>
                            <a:noFill/>
                          </a:ln>
                        </wps:spPr>
                        <wps:txbx>
                          <w:txbxContent>
                            <w:p w14:paraId="1A62C17E" w14:textId="77777777" w:rsidR="00F341AA" w:rsidRDefault="004957A6">
                              <w:pPr>
                                <w:spacing w:after="160" w:line="259" w:lineRule="auto"/>
                                <w:ind w:left="0" w:firstLine="0"/>
                              </w:pPr>
                              <w:r>
                                <w:rPr>
                                  <w:rFonts w:ascii="Courier New" w:eastAsia="Courier New" w:hAnsi="Courier New" w:cs="Courier New"/>
                                  <w:sz w:val="21"/>
                                </w:rPr>
                                <w:t>6</w:t>
                              </w:r>
                            </w:p>
                          </w:txbxContent>
                        </wps:txbx>
                        <wps:bodyPr horzOverflow="overflow" vert="horz" lIns="0" tIns="0" rIns="0" bIns="0" rtlCol="0">
                          <a:noAutofit/>
                        </wps:bodyPr>
                      </wps:wsp>
                      <wps:wsp>
                        <wps:cNvPr id="1130" name="Rectangle 1130"/>
                        <wps:cNvSpPr/>
                        <wps:spPr>
                          <a:xfrm>
                            <a:off x="2443906" y="664728"/>
                            <a:ext cx="212861" cy="177529"/>
                          </a:xfrm>
                          <a:prstGeom prst="rect">
                            <a:avLst/>
                          </a:prstGeom>
                          <a:ln>
                            <a:noFill/>
                          </a:ln>
                        </wps:spPr>
                        <wps:txbx>
                          <w:txbxContent>
                            <w:p w14:paraId="47AAF0C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1" name="Rectangle 1131"/>
                        <wps:cNvSpPr/>
                        <wps:spPr>
                          <a:xfrm>
                            <a:off x="442912" y="845703"/>
                            <a:ext cx="1277167" cy="177529"/>
                          </a:xfrm>
                          <a:prstGeom prst="rect">
                            <a:avLst/>
                          </a:prstGeom>
                          <a:ln>
                            <a:noFill/>
                          </a:ln>
                        </wps:spPr>
                        <wps:txbx>
                          <w:txbxContent>
                            <w:p w14:paraId="5B1E6C6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sns.lineplot</w:t>
                              </w:r>
                              <w:proofErr w:type="spellEnd"/>
                              <w:proofErr w:type="gramEnd"/>
                            </w:p>
                          </w:txbxContent>
                        </wps:txbx>
                        <wps:bodyPr horzOverflow="overflow" vert="horz" lIns="0" tIns="0" rIns="0" bIns="0" rtlCol="0">
                          <a:noAutofit/>
                        </wps:bodyPr>
                      </wps:wsp>
                      <wps:wsp>
                        <wps:cNvPr id="1132" name="Rectangle 1132"/>
                        <wps:cNvSpPr/>
                        <wps:spPr>
                          <a:xfrm>
                            <a:off x="1403300" y="845703"/>
                            <a:ext cx="106431" cy="177529"/>
                          </a:xfrm>
                          <a:prstGeom prst="rect">
                            <a:avLst/>
                          </a:prstGeom>
                          <a:ln>
                            <a:noFill/>
                          </a:ln>
                        </wps:spPr>
                        <wps:txbx>
                          <w:txbxContent>
                            <w:p w14:paraId="1B9DF98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3" name="Rectangle 1133"/>
                        <wps:cNvSpPr/>
                        <wps:spPr>
                          <a:xfrm>
                            <a:off x="1483369" y="845703"/>
                            <a:ext cx="212861" cy="177529"/>
                          </a:xfrm>
                          <a:prstGeom prst="rect">
                            <a:avLst/>
                          </a:prstGeom>
                          <a:ln>
                            <a:noFill/>
                          </a:ln>
                        </wps:spPr>
                        <wps:txbx>
                          <w:txbxContent>
                            <w:p w14:paraId="1EB3E05C" w14:textId="77777777" w:rsidR="00F341AA" w:rsidRDefault="004957A6">
                              <w:pPr>
                                <w:spacing w:after="160" w:line="259" w:lineRule="auto"/>
                                <w:ind w:left="0" w:firstLine="0"/>
                              </w:pPr>
                              <w:r>
                                <w:rPr>
                                  <w:rFonts w:ascii="Courier New" w:eastAsia="Courier New" w:hAnsi="Courier New" w:cs="Courier New"/>
                                  <w:sz w:val="21"/>
                                </w:rPr>
                                <w:t>x=</w:t>
                              </w:r>
                            </w:p>
                          </w:txbxContent>
                        </wps:txbx>
                        <wps:bodyPr horzOverflow="overflow" vert="horz" lIns="0" tIns="0" rIns="0" bIns="0" rtlCol="0">
                          <a:noAutofit/>
                        </wps:bodyPr>
                      </wps:wsp>
                      <wps:wsp>
                        <wps:cNvPr id="1134" name="Rectangle 1134"/>
                        <wps:cNvSpPr/>
                        <wps:spPr>
                          <a:xfrm>
                            <a:off x="1643508" y="845703"/>
                            <a:ext cx="638584" cy="177529"/>
                          </a:xfrm>
                          <a:prstGeom prst="rect">
                            <a:avLst/>
                          </a:prstGeom>
                          <a:ln>
                            <a:noFill/>
                          </a:ln>
                        </wps:spPr>
                        <wps:txbx>
                          <w:txbxContent>
                            <w:p w14:paraId="69473B6F" w14:textId="77777777" w:rsidR="00F341AA" w:rsidRDefault="004957A6">
                              <w:pPr>
                                <w:spacing w:after="160" w:line="259" w:lineRule="auto"/>
                                <w:ind w:left="0" w:firstLine="0"/>
                              </w:pPr>
                              <w:r>
                                <w:rPr>
                                  <w:rFonts w:ascii="Courier New" w:eastAsia="Courier New" w:hAnsi="Courier New" w:cs="Courier New"/>
                                  <w:sz w:val="21"/>
                                </w:rPr>
                                <w:t>'Date'</w:t>
                              </w:r>
                            </w:p>
                          </w:txbxContent>
                        </wps:txbx>
                        <wps:bodyPr horzOverflow="overflow" vert="horz" lIns="0" tIns="0" rIns="0" bIns="0" rtlCol="0">
                          <a:noAutofit/>
                        </wps:bodyPr>
                      </wps:wsp>
                      <wps:wsp>
                        <wps:cNvPr id="1135" name="Rectangle 1135"/>
                        <wps:cNvSpPr/>
                        <wps:spPr>
                          <a:xfrm>
                            <a:off x="2123777" y="845703"/>
                            <a:ext cx="106431" cy="177529"/>
                          </a:xfrm>
                          <a:prstGeom prst="rect">
                            <a:avLst/>
                          </a:prstGeom>
                          <a:ln>
                            <a:noFill/>
                          </a:ln>
                        </wps:spPr>
                        <wps:txbx>
                          <w:txbxContent>
                            <w:p w14:paraId="1A87F21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6" name="Rectangle 1136"/>
                        <wps:cNvSpPr/>
                        <wps:spPr>
                          <a:xfrm>
                            <a:off x="2203846" y="845703"/>
                            <a:ext cx="319292" cy="177529"/>
                          </a:xfrm>
                          <a:prstGeom prst="rect">
                            <a:avLst/>
                          </a:prstGeom>
                          <a:ln>
                            <a:noFill/>
                          </a:ln>
                        </wps:spPr>
                        <wps:txbx>
                          <w:txbxContent>
                            <w:p w14:paraId="2BF13293" w14:textId="77777777" w:rsidR="00F341AA" w:rsidRDefault="004957A6">
                              <w:pPr>
                                <w:spacing w:after="160" w:line="259" w:lineRule="auto"/>
                                <w:ind w:left="0" w:firstLine="0"/>
                              </w:pPr>
                              <w:r>
                                <w:rPr>
                                  <w:rFonts w:ascii="Courier New" w:eastAsia="Courier New" w:hAnsi="Courier New" w:cs="Courier New"/>
                                  <w:w w:val="99"/>
                                  <w:sz w:val="21"/>
                                </w:rPr>
                                <w:t xml:space="preserve"> y=</w:t>
                              </w:r>
                            </w:p>
                          </w:txbxContent>
                        </wps:txbx>
                        <wps:bodyPr horzOverflow="overflow" vert="horz" lIns="0" tIns="0" rIns="0" bIns="0" rtlCol="0">
                          <a:noAutofit/>
                        </wps:bodyPr>
                      </wps:wsp>
                      <wps:wsp>
                        <wps:cNvPr id="1137" name="Rectangle 1137"/>
                        <wps:cNvSpPr/>
                        <wps:spPr>
                          <a:xfrm>
                            <a:off x="2444055" y="845703"/>
                            <a:ext cx="745014" cy="177529"/>
                          </a:xfrm>
                          <a:prstGeom prst="rect">
                            <a:avLst/>
                          </a:prstGeom>
                          <a:ln>
                            <a:noFill/>
                          </a:ln>
                        </wps:spPr>
                        <wps:txbx>
                          <w:txbxContent>
                            <w:p w14:paraId="0141BFEE"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1138" name="Rectangle 1138"/>
                        <wps:cNvSpPr/>
                        <wps:spPr>
                          <a:xfrm>
                            <a:off x="3004244" y="845703"/>
                            <a:ext cx="106431" cy="177529"/>
                          </a:xfrm>
                          <a:prstGeom prst="rect">
                            <a:avLst/>
                          </a:prstGeom>
                          <a:ln>
                            <a:noFill/>
                          </a:ln>
                        </wps:spPr>
                        <wps:txbx>
                          <w:txbxContent>
                            <w:p w14:paraId="2E4CEA3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9" name="Rectangle 1139"/>
                        <wps:cNvSpPr/>
                        <wps:spPr>
                          <a:xfrm>
                            <a:off x="3084313" y="845703"/>
                            <a:ext cx="1915751" cy="177529"/>
                          </a:xfrm>
                          <a:prstGeom prst="rect">
                            <a:avLst/>
                          </a:prstGeom>
                          <a:ln>
                            <a:noFill/>
                          </a:ln>
                        </wps:spPr>
                        <wps:txbx>
                          <w:txbxContent>
                            <w:p w14:paraId="5DA77830" w14:textId="77777777" w:rsidR="00F341AA" w:rsidRDefault="004957A6">
                              <w:pPr>
                                <w:spacing w:after="160" w:line="259" w:lineRule="auto"/>
                                <w:ind w:left="0" w:firstLine="0"/>
                              </w:pPr>
                              <w:r>
                                <w:rPr>
                                  <w:rFonts w:ascii="Courier New" w:eastAsia="Courier New" w:hAnsi="Courier New" w:cs="Courier New"/>
                                  <w:sz w:val="21"/>
                                </w:rPr>
                                <w:t xml:space="preserve"> data=</w:t>
                              </w:r>
                              <w:proofErr w:type="spellStart"/>
                              <w:r>
                                <w:rPr>
                                  <w:rFonts w:ascii="Courier New" w:eastAsia="Courier New" w:hAnsi="Courier New" w:cs="Courier New"/>
                                  <w:sz w:val="21"/>
                                </w:rPr>
                                <w:t>df_daily_sum</w:t>
                              </w:r>
                              <w:proofErr w:type="spellEnd"/>
                            </w:p>
                          </w:txbxContent>
                        </wps:txbx>
                        <wps:bodyPr horzOverflow="overflow" vert="horz" lIns="0" tIns="0" rIns="0" bIns="0" rtlCol="0">
                          <a:noAutofit/>
                        </wps:bodyPr>
                      </wps:wsp>
                      <wps:wsp>
                        <wps:cNvPr id="1140" name="Rectangle 1140"/>
                        <wps:cNvSpPr/>
                        <wps:spPr>
                          <a:xfrm>
                            <a:off x="4524820" y="845703"/>
                            <a:ext cx="106431" cy="177529"/>
                          </a:xfrm>
                          <a:prstGeom prst="rect">
                            <a:avLst/>
                          </a:prstGeom>
                          <a:ln>
                            <a:noFill/>
                          </a:ln>
                        </wps:spPr>
                        <wps:txbx>
                          <w:txbxContent>
                            <w:p w14:paraId="1E67545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1" name="Rectangle 1141"/>
                        <wps:cNvSpPr/>
                        <wps:spPr>
                          <a:xfrm>
                            <a:off x="442912" y="1026678"/>
                            <a:ext cx="957875" cy="177529"/>
                          </a:xfrm>
                          <a:prstGeom prst="rect">
                            <a:avLst/>
                          </a:prstGeom>
                          <a:ln>
                            <a:noFill/>
                          </a:ln>
                        </wps:spPr>
                        <wps:txbx>
                          <w:txbxContent>
                            <w:p w14:paraId="33BAA77D"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wps:txbx>
                        <wps:bodyPr horzOverflow="overflow" vert="horz" lIns="0" tIns="0" rIns="0" bIns="0" rtlCol="0">
                          <a:noAutofit/>
                        </wps:bodyPr>
                      </wps:wsp>
                      <wps:wsp>
                        <wps:cNvPr id="1142" name="Rectangle 1142"/>
                        <wps:cNvSpPr/>
                        <wps:spPr>
                          <a:xfrm>
                            <a:off x="1163240" y="1026678"/>
                            <a:ext cx="106431" cy="177529"/>
                          </a:xfrm>
                          <a:prstGeom prst="rect">
                            <a:avLst/>
                          </a:prstGeom>
                          <a:ln>
                            <a:noFill/>
                          </a:ln>
                        </wps:spPr>
                        <wps:txbx>
                          <w:txbxContent>
                            <w:p w14:paraId="2A3DA0A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3" name="Rectangle 1143"/>
                        <wps:cNvSpPr/>
                        <wps:spPr>
                          <a:xfrm>
                            <a:off x="1243310" y="1026678"/>
                            <a:ext cx="4576515" cy="177529"/>
                          </a:xfrm>
                          <a:prstGeom prst="rect">
                            <a:avLst/>
                          </a:prstGeom>
                          <a:ln>
                            <a:noFill/>
                          </a:ln>
                        </wps:spPr>
                        <wps:txbx>
                          <w:txbxContent>
                            <w:p w14:paraId="15CC89D5" w14:textId="77777777" w:rsidR="00F341AA" w:rsidRDefault="004957A6">
                              <w:pPr>
                                <w:spacing w:after="160" w:line="259" w:lineRule="auto"/>
                                <w:ind w:left="0" w:firstLine="0"/>
                              </w:pPr>
                              <w:r>
                                <w:rPr>
                                  <w:rFonts w:ascii="Courier New" w:eastAsia="Courier New" w:hAnsi="Courier New" w:cs="Courier New"/>
                                  <w:w w:val="99"/>
                                  <w:sz w:val="21"/>
                                </w:rPr>
                                <w:t>'Line Plot of Daily Sum of Value Over Time'</w:t>
                              </w:r>
                            </w:p>
                          </w:txbxContent>
                        </wps:txbx>
                        <wps:bodyPr horzOverflow="overflow" vert="horz" lIns="0" tIns="0" rIns="0" bIns="0" rtlCol="0">
                          <a:noAutofit/>
                        </wps:bodyPr>
                      </wps:wsp>
                      <wps:wsp>
                        <wps:cNvPr id="1144" name="Rectangle 1144"/>
                        <wps:cNvSpPr/>
                        <wps:spPr>
                          <a:xfrm>
                            <a:off x="4684364" y="1026678"/>
                            <a:ext cx="106431" cy="177529"/>
                          </a:xfrm>
                          <a:prstGeom prst="rect">
                            <a:avLst/>
                          </a:prstGeom>
                          <a:ln>
                            <a:noFill/>
                          </a:ln>
                        </wps:spPr>
                        <wps:txbx>
                          <w:txbxContent>
                            <w:p w14:paraId="6E2F2A4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5" name="Rectangle 1145"/>
                        <wps:cNvSpPr/>
                        <wps:spPr>
                          <a:xfrm>
                            <a:off x="442912" y="1207652"/>
                            <a:ext cx="1064306" cy="177529"/>
                          </a:xfrm>
                          <a:prstGeom prst="rect">
                            <a:avLst/>
                          </a:prstGeom>
                          <a:ln>
                            <a:noFill/>
                          </a:ln>
                        </wps:spPr>
                        <wps:txbx>
                          <w:txbxContent>
                            <w:p w14:paraId="0ACC6DD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wps:txbx>
                        <wps:bodyPr horzOverflow="overflow" vert="horz" lIns="0" tIns="0" rIns="0" bIns="0" rtlCol="0">
                          <a:noAutofit/>
                        </wps:bodyPr>
                      </wps:wsp>
                      <wps:wsp>
                        <wps:cNvPr id="1146" name="Rectangle 1146"/>
                        <wps:cNvSpPr/>
                        <wps:spPr>
                          <a:xfrm>
                            <a:off x="1243161" y="1207652"/>
                            <a:ext cx="106431" cy="177529"/>
                          </a:xfrm>
                          <a:prstGeom prst="rect">
                            <a:avLst/>
                          </a:prstGeom>
                          <a:ln>
                            <a:noFill/>
                          </a:ln>
                        </wps:spPr>
                        <wps:txbx>
                          <w:txbxContent>
                            <w:p w14:paraId="38353C3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7" name="Rectangle 1147"/>
                        <wps:cNvSpPr/>
                        <wps:spPr>
                          <a:xfrm>
                            <a:off x="1323230" y="1207652"/>
                            <a:ext cx="638584" cy="177529"/>
                          </a:xfrm>
                          <a:prstGeom prst="rect">
                            <a:avLst/>
                          </a:prstGeom>
                          <a:ln>
                            <a:noFill/>
                          </a:ln>
                        </wps:spPr>
                        <wps:txbx>
                          <w:txbxContent>
                            <w:p w14:paraId="6F620846" w14:textId="77777777" w:rsidR="00F341AA" w:rsidRDefault="004957A6">
                              <w:pPr>
                                <w:spacing w:after="160" w:line="259" w:lineRule="auto"/>
                                <w:ind w:left="0" w:firstLine="0"/>
                              </w:pPr>
                              <w:r>
                                <w:rPr>
                                  <w:rFonts w:ascii="Courier New" w:eastAsia="Courier New" w:hAnsi="Courier New" w:cs="Courier New"/>
                                  <w:sz w:val="21"/>
                                </w:rPr>
                                <w:t>'Date'</w:t>
                              </w:r>
                            </w:p>
                          </w:txbxContent>
                        </wps:txbx>
                        <wps:bodyPr horzOverflow="overflow" vert="horz" lIns="0" tIns="0" rIns="0" bIns="0" rtlCol="0">
                          <a:noAutofit/>
                        </wps:bodyPr>
                      </wps:wsp>
                      <wps:wsp>
                        <wps:cNvPr id="1148" name="Rectangle 1148"/>
                        <wps:cNvSpPr/>
                        <wps:spPr>
                          <a:xfrm>
                            <a:off x="1803499" y="1207652"/>
                            <a:ext cx="106431" cy="177529"/>
                          </a:xfrm>
                          <a:prstGeom prst="rect">
                            <a:avLst/>
                          </a:prstGeom>
                          <a:ln>
                            <a:noFill/>
                          </a:ln>
                        </wps:spPr>
                        <wps:txbx>
                          <w:txbxContent>
                            <w:p w14:paraId="3772B3C2"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9" name="Rectangle 1149"/>
                        <wps:cNvSpPr/>
                        <wps:spPr>
                          <a:xfrm>
                            <a:off x="442912" y="1388627"/>
                            <a:ext cx="1064306" cy="177529"/>
                          </a:xfrm>
                          <a:prstGeom prst="rect">
                            <a:avLst/>
                          </a:prstGeom>
                          <a:ln>
                            <a:noFill/>
                          </a:ln>
                        </wps:spPr>
                        <wps:txbx>
                          <w:txbxContent>
                            <w:p w14:paraId="77A80F8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wps:txbx>
                        <wps:bodyPr horzOverflow="overflow" vert="horz" lIns="0" tIns="0" rIns="0" bIns="0" rtlCol="0">
                          <a:noAutofit/>
                        </wps:bodyPr>
                      </wps:wsp>
                      <wps:wsp>
                        <wps:cNvPr id="1150" name="Rectangle 1150"/>
                        <wps:cNvSpPr/>
                        <wps:spPr>
                          <a:xfrm>
                            <a:off x="1243161" y="1388627"/>
                            <a:ext cx="106431" cy="177529"/>
                          </a:xfrm>
                          <a:prstGeom prst="rect">
                            <a:avLst/>
                          </a:prstGeom>
                          <a:ln>
                            <a:noFill/>
                          </a:ln>
                        </wps:spPr>
                        <wps:txbx>
                          <w:txbxContent>
                            <w:p w14:paraId="3BF4A80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1" name="Rectangle 1151"/>
                        <wps:cNvSpPr/>
                        <wps:spPr>
                          <a:xfrm>
                            <a:off x="1323230" y="1388627"/>
                            <a:ext cx="1490028" cy="177529"/>
                          </a:xfrm>
                          <a:prstGeom prst="rect">
                            <a:avLst/>
                          </a:prstGeom>
                          <a:ln>
                            <a:noFill/>
                          </a:ln>
                        </wps:spPr>
                        <wps:txbx>
                          <w:txbxContent>
                            <w:p w14:paraId="62B4E0B2" w14:textId="77777777" w:rsidR="00F341AA" w:rsidRDefault="004957A6">
                              <w:pPr>
                                <w:spacing w:after="160" w:line="259" w:lineRule="auto"/>
                                <w:ind w:left="0" w:firstLine="0"/>
                              </w:pPr>
                              <w:r>
                                <w:rPr>
                                  <w:rFonts w:ascii="Courier New" w:eastAsia="Courier New" w:hAnsi="Courier New" w:cs="Courier New"/>
                                  <w:sz w:val="21"/>
                                </w:rPr>
                                <w:t>'Sum of Value'</w:t>
                              </w:r>
                            </w:p>
                          </w:txbxContent>
                        </wps:txbx>
                        <wps:bodyPr horzOverflow="overflow" vert="horz" lIns="0" tIns="0" rIns="0" bIns="0" rtlCol="0">
                          <a:noAutofit/>
                        </wps:bodyPr>
                      </wps:wsp>
                      <wps:wsp>
                        <wps:cNvPr id="1152" name="Rectangle 1152"/>
                        <wps:cNvSpPr/>
                        <wps:spPr>
                          <a:xfrm>
                            <a:off x="2443609" y="1388627"/>
                            <a:ext cx="106431" cy="177529"/>
                          </a:xfrm>
                          <a:prstGeom prst="rect">
                            <a:avLst/>
                          </a:prstGeom>
                          <a:ln>
                            <a:noFill/>
                          </a:ln>
                        </wps:spPr>
                        <wps:txbx>
                          <w:txbxContent>
                            <w:p w14:paraId="052A565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3" name="Rectangle 1153"/>
                        <wps:cNvSpPr/>
                        <wps:spPr>
                          <a:xfrm>
                            <a:off x="442912" y="1569603"/>
                            <a:ext cx="1064306" cy="177528"/>
                          </a:xfrm>
                          <a:prstGeom prst="rect">
                            <a:avLst/>
                          </a:prstGeom>
                          <a:ln>
                            <a:noFill/>
                          </a:ln>
                        </wps:spPr>
                        <wps:txbx>
                          <w:txbxContent>
                            <w:p w14:paraId="358835A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plt.xticks</w:t>
                              </w:r>
                              <w:proofErr w:type="spellEnd"/>
                              <w:proofErr w:type="gramEnd"/>
                            </w:p>
                          </w:txbxContent>
                        </wps:txbx>
                        <wps:bodyPr horzOverflow="overflow" vert="horz" lIns="0" tIns="0" rIns="0" bIns="0" rtlCol="0">
                          <a:noAutofit/>
                        </wps:bodyPr>
                      </wps:wsp>
                      <wps:wsp>
                        <wps:cNvPr id="1154" name="Rectangle 1154"/>
                        <wps:cNvSpPr/>
                        <wps:spPr>
                          <a:xfrm>
                            <a:off x="1243161" y="1569603"/>
                            <a:ext cx="106431" cy="177528"/>
                          </a:xfrm>
                          <a:prstGeom prst="rect">
                            <a:avLst/>
                          </a:prstGeom>
                          <a:ln>
                            <a:noFill/>
                          </a:ln>
                        </wps:spPr>
                        <wps:txbx>
                          <w:txbxContent>
                            <w:p w14:paraId="3635CC6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5" name="Rectangle 1155"/>
                        <wps:cNvSpPr/>
                        <wps:spPr>
                          <a:xfrm>
                            <a:off x="1323230" y="1569603"/>
                            <a:ext cx="957875" cy="177528"/>
                          </a:xfrm>
                          <a:prstGeom prst="rect">
                            <a:avLst/>
                          </a:prstGeom>
                          <a:ln>
                            <a:noFill/>
                          </a:ln>
                        </wps:spPr>
                        <wps:txbx>
                          <w:txbxContent>
                            <w:p w14:paraId="4964CD00" w14:textId="77777777" w:rsidR="00F341AA" w:rsidRDefault="004957A6">
                              <w:pPr>
                                <w:spacing w:after="160" w:line="259" w:lineRule="auto"/>
                                <w:ind w:left="0" w:firstLine="0"/>
                              </w:pPr>
                              <w:r>
                                <w:rPr>
                                  <w:rFonts w:ascii="Courier New" w:eastAsia="Courier New" w:hAnsi="Courier New" w:cs="Courier New"/>
                                  <w:sz w:val="21"/>
                                </w:rPr>
                                <w:t>rotation=</w:t>
                              </w:r>
                            </w:p>
                          </w:txbxContent>
                        </wps:txbx>
                        <wps:bodyPr horzOverflow="overflow" vert="horz" lIns="0" tIns="0" rIns="0" bIns="0" rtlCol="0">
                          <a:noAutofit/>
                        </wps:bodyPr>
                      </wps:wsp>
                      <wps:wsp>
                        <wps:cNvPr id="1156" name="Rectangle 1156"/>
                        <wps:cNvSpPr/>
                        <wps:spPr>
                          <a:xfrm>
                            <a:off x="2043558" y="1569603"/>
                            <a:ext cx="212861" cy="177528"/>
                          </a:xfrm>
                          <a:prstGeom prst="rect">
                            <a:avLst/>
                          </a:prstGeom>
                          <a:ln>
                            <a:noFill/>
                          </a:ln>
                        </wps:spPr>
                        <wps:txbx>
                          <w:txbxContent>
                            <w:p w14:paraId="565DAA56" w14:textId="77777777" w:rsidR="00F341AA" w:rsidRDefault="004957A6">
                              <w:pPr>
                                <w:spacing w:after="160" w:line="259" w:lineRule="auto"/>
                                <w:ind w:left="0" w:firstLine="0"/>
                              </w:pPr>
                              <w:r>
                                <w:rPr>
                                  <w:rFonts w:ascii="Courier New" w:eastAsia="Courier New" w:hAnsi="Courier New" w:cs="Courier New"/>
                                  <w:sz w:val="21"/>
                                </w:rPr>
                                <w:t>45</w:t>
                              </w:r>
                            </w:p>
                          </w:txbxContent>
                        </wps:txbx>
                        <wps:bodyPr horzOverflow="overflow" vert="horz" lIns="0" tIns="0" rIns="0" bIns="0" rtlCol="0">
                          <a:noAutofit/>
                        </wps:bodyPr>
                      </wps:wsp>
                      <wps:wsp>
                        <wps:cNvPr id="1157" name="Rectangle 1157"/>
                        <wps:cNvSpPr/>
                        <wps:spPr>
                          <a:xfrm>
                            <a:off x="2203697" y="1569603"/>
                            <a:ext cx="106431" cy="177528"/>
                          </a:xfrm>
                          <a:prstGeom prst="rect">
                            <a:avLst/>
                          </a:prstGeom>
                          <a:ln>
                            <a:noFill/>
                          </a:ln>
                        </wps:spPr>
                        <wps:txbx>
                          <w:txbxContent>
                            <w:p w14:paraId="125BB09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8" name="Rectangle 1158"/>
                        <wps:cNvSpPr/>
                        <wps:spPr>
                          <a:xfrm>
                            <a:off x="442912" y="1750577"/>
                            <a:ext cx="851445" cy="177529"/>
                          </a:xfrm>
                          <a:prstGeom prst="rect">
                            <a:avLst/>
                          </a:prstGeom>
                          <a:ln>
                            <a:noFill/>
                          </a:ln>
                        </wps:spPr>
                        <wps:txbx>
                          <w:txbxContent>
                            <w:p w14:paraId="36EE9E38"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p>
                          </w:txbxContent>
                        </wps:txbx>
                        <wps:bodyPr horzOverflow="overflow" vert="horz" lIns="0" tIns="0" rIns="0" bIns="0" rtlCol="0">
                          <a:noAutofit/>
                        </wps:bodyPr>
                      </wps:wsp>
                      <wps:wsp>
                        <wps:cNvPr id="1159" name="Rectangle 1159"/>
                        <wps:cNvSpPr/>
                        <wps:spPr>
                          <a:xfrm>
                            <a:off x="1083171" y="1750577"/>
                            <a:ext cx="106431" cy="177529"/>
                          </a:xfrm>
                          <a:prstGeom prst="rect">
                            <a:avLst/>
                          </a:prstGeom>
                          <a:ln>
                            <a:noFill/>
                          </a:ln>
                        </wps:spPr>
                        <wps:txbx>
                          <w:txbxContent>
                            <w:p w14:paraId="458CA16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0" name="Rectangle 1160"/>
                        <wps:cNvSpPr/>
                        <wps:spPr>
                          <a:xfrm>
                            <a:off x="1163240" y="1750577"/>
                            <a:ext cx="425722" cy="177529"/>
                          </a:xfrm>
                          <a:prstGeom prst="rect">
                            <a:avLst/>
                          </a:prstGeom>
                          <a:ln>
                            <a:noFill/>
                          </a:ln>
                        </wps:spPr>
                        <wps:txbx>
                          <w:txbxContent>
                            <w:p w14:paraId="5BD89E3B" w14:textId="77777777" w:rsidR="00F341AA" w:rsidRDefault="004957A6">
                              <w:pPr>
                                <w:spacing w:after="160" w:line="259" w:lineRule="auto"/>
                                <w:ind w:left="0" w:firstLine="0"/>
                              </w:pPr>
                              <w:r>
                                <w:rPr>
                                  <w:rFonts w:ascii="Courier New" w:eastAsia="Courier New" w:hAnsi="Courier New" w:cs="Courier New"/>
                                  <w:w w:val="99"/>
                                  <w:sz w:val="21"/>
                                </w:rPr>
                                <w:t>True</w:t>
                              </w:r>
                            </w:p>
                          </w:txbxContent>
                        </wps:txbx>
                        <wps:bodyPr horzOverflow="overflow" vert="horz" lIns="0" tIns="0" rIns="0" bIns="0" rtlCol="0">
                          <a:noAutofit/>
                        </wps:bodyPr>
                      </wps:wsp>
                      <wps:wsp>
                        <wps:cNvPr id="1161" name="Rectangle 1161"/>
                        <wps:cNvSpPr/>
                        <wps:spPr>
                          <a:xfrm>
                            <a:off x="1483369" y="1750577"/>
                            <a:ext cx="106431" cy="177529"/>
                          </a:xfrm>
                          <a:prstGeom prst="rect">
                            <a:avLst/>
                          </a:prstGeom>
                          <a:ln>
                            <a:noFill/>
                          </a:ln>
                        </wps:spPr>
                        <wps:txbx>
                          <w:txbxContent>
                            <w:p w14:paraId="181511C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2" name="Rectangle 1162"/>
                        <wps:cNvSpPr/>
                        <wps:spPr>
                          <a:xfrm>
                            <a:off x="442912" y="1931552"/>
                            <a:ext cx="851445" cy="177529"/>
                          </a:xfrm>
                          <a:prstGeom prst="rect">
                            <a:avLst/>
                          </a:prstGeom>
                          <a:ln>
                            <a:noFill/>
                          </a:ln>
                        </wps:spPr>
                        <wps:txbx>
                          <w:txbxContent>
                            <w:p w14:paraId="04404617"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163" name="Rectangle 1163"/>
                        <wps:cNvSpPr/>
                        <wps:spPr>
                          <a:xfrm>
                            <a:off x="1083171" y="1931552"/>
                            <a:ext cx="212861" cy="177529"/>
                          </a:xfrm>
                          <a:prstGeom prst="rect">
                            <a:avLst/>
                          </a:prstGeom>
                          <a:ln>
                            <a:noFill/>
                          </a:ln>
                        </wps:spPr>
                        <wps:txbx>
                          <w:txbxContent>
                            <w:p w14:paraId="5BD50B3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2BDA7431" id="Group 8898" o:spid="_x0000_s1384" style="width:478.5pt;height:254.45pt;mso-position-horizontal-relative:char;mso-position-vertical-relative:line" coordsize="60769,3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">
                <v:shape id="Shape 1103" o:spid="_x0000_s1385" style="position:absolute;width:60769;height:32312;visibility:visible;mso-wrap-style:square;v-text-anchor:top" coordsize="6076949,323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" path="m47996,3231270r-12014,-6419c31562,3221906,27472,3218545,23713,3214781v-3759,-3758,-7115,-7851,-10068,-12272c10691,3198093,8197,3193424,6163,3188512v-2034,-4911,-3570,-9971,-4607,-15180c519,3168111,,3162846,,3157538l,80963c,75642,518,70371,1556,65156,2593,59941,4129,54874,6163,49963v2034,-4905,4528,-9569,7482,-13990c16598,31552,19954,27465,23713,23713v3759,-3764,7849,-7125,12269,-10077c40402,10685,45068,8192,49979,6158,54891,4124,59954,2592,65167,1556,70381,515,75646,,80963,l5995986,v5315,,10581,515,15795,1556c6016995,2586,6022057,4124,6026969,6152v4911,2040,9576,4539,13997,7491c6045386,16594,6049475,19949,6053235,23713v3759,3752,7115,7839,10068,12260c6066256,40401,6068750,45064,6070785,49975v2034,4905,3569,9972,4607,15187c6076430,70371,6076949,75642,6076949,80963r,3076575c6076949,3162846,6076430,3168111,6075392,3173332v-1038,5209,-2573,10269,-4607,15180c6068750,3193424,6066256,3198093,6063303,3202509v-2953,4421,-6309,8514,-10068,12272c6049475,3218545,6045386,3221893,6040966,3224845r-12016,6425e" filled="f" strokecolor="#c4c7c5">
                  <v:stroke miterlimit="1" joinstyle="miter"/>
                  <v:path arrowok="t" textboxrect="0,0,6076949,3231270"/>
                </v:shape>
                <v:shape id="Shape 1107" o:spid="_x0000_s1386" style="position:absolute;left:47;top:47;width:60674;height:21812;visibility:visible;mso-wrap-style:square;v-text-anchor:top" coordsize="6067424,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" path="m76200,l5991224,v5003,6,9958,496,14865,1470c6010996,2443,6015761,3888,6020383,5798v4623,1916,9014,4260,13174,7032c6037717,15615,6041566,18777,6045105,22318v3538,3535,6696,7386,9476,11547c6057360,38019,6059708,42410,6061623,47030v1913,4620,3360,9388,4336,14293c6066935,66235,6067423,71189,6067424,76200r,2105025l,2181225,,76200c,71189,488,66235,1464,61323,2440,56418,3886,51650,5800,47030v1915,-4620,4262,-9011,7042,-13165c15622,29704,18780,25853,22318,22318v3538,-3541,7387,-6703,11547,-9488c38026,10058,42417,7708,47039,5798,51662,3882,56427,2437,61334,1463,66241,496,71197,6,76200,xe" stroked="f" strokeweight="0">
                  <v:stroke miterlimit="83231f" joinstyle="miter"/>
                  <v:path arrowok="t" textboxrect="0,0,6067424,2181225"/>
                </v:shape>
                <v:rect id="Rectangle 1109" o:spid="_x0000_s1387" style="position:absolute;left:4429;top:1218;width:532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7F2A649E" w14:textId="77777777" w:rsidR="00F341AA" w:rsidRDefault="004957A6">
                        <w:pPr>
                          <w:spacing w:after="160" w:line="259" w:lineRule="auto"/>
                          <w:ind w:left="0" w:firstLine="0"/>
                        </w:pPr>
                        <w:r>
                          <w:rPr>
                            <w:rFonts w:ascii="Courier New" w:eastAsia="Courier New" w:hAnsi="Courier New" w:cs="Courier New"/>
                            <w:sz w:val="21"/>
                          </w:rPr>
                          <w:t># To show a clear trend, let's group by date and s</w:t>
                        </w:r>
                      </w:p>
                    </w:txbxContent>
                  </v:textbox>
                </v:rect>
                <v:rect id="Rectangle 1110" o:spid="_x0000_s1388" style="position:absolute;left:44441;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28D6E78E" w14:textId="77777777" w:rsidR="00F341AA" w:rsidRDefault="004957A6">
                        <w:pPr>
                          <w:spacing w:after="160" w:line="259" w:lineRule="auto"/>
                          <w:ind w:left="0" w:firstLine="0"/>
                        </w:pPr>
                        <w:r>
                          <w:rPr>
                            <w:rFonts w:ascii="Courier New" w:eastAsia="Courier New" w:hAnsi="Courier New" w:cs="Courier New"/>
                            <w:w w:val="99"/>
                            <w:sz w:val="21"/>
                          </w:rPr>
                          <w:t>um 'Value'</w:t>
                        </w:r>
                      </w:p>
                    </w:txbxContent>
                  </v:textbox>
                </v:rect>
                <v:rect id="Rectangle 1111" o:spid="_x0000_s1389" style="position:absolute;left:4429;top:3027;width:2660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15CFCFE4" w14:textId="77777777" w:rsidR="00F341AA" w:rsidRDefault="004957A6">
                        <w:pPr>
                          <w:spacing w:after="160" w:line="259" w:lineRule="auto"/>
                          <w:ind w:left="0" w:firstLine="0"/>
                        </w:pPr>
                        <w:proofErr w:type="spellStart"/>
                        <w:r>
                          <w:rPr>
                            <w:rFonts w:ascii="Courier New" w:eastAsia="Courier New" w:hAnsi="Courier New" w:cs="Courier New"/>
                            <w:w w:val="99"/>
                            <w:sz w:val="21"/>
                          </w:rPr>
                          <w:t>df_daily_sum</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df.groupby</w:t>
                        </w:r>
                        <w:proofErr w:type="spellEnd"/>
                        <w:proofErr w:type="gramEnd"/>
                      </w:p>
                    </w:txbxContent>
                  </v:textbox>
                </v:rect>
                <v:rect id="Rectangle 1112" o:spid="_x0000_s1390" style="position:absolute;left:24436;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6D578BC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13" o:spid="_x0000_s1391" style="position:absolute;left:25236;top:3027;width:638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7B735757" w14:textId="77777777" w:rsidR="00F341AA" w:rsidRDefault="004957A6">
                        <w:pPr>
                          <w:spacing w:after="160" w:line="259" w:lineRule="auto"/>
                          <w:ind w:left="0" w:firstLine="0"/>
                        </w:pPr>
                        <w:r>
                          <w:rPr>
                            <w:rFonts w:ascii="Courier New" w:eastAsia="Courier New" w:hAnsi="Courier New" w:cs="Courier New"/>
                            <w:w w:val="99"/>
                            <w:sz w:val="21"/>
                          </w:rPr>
                          <w:t>'Date'</w:t>
                        </w:r>
                      </w:p>
                    </w:txbxContent>
                  </v:textbox>
                </v:rect>
                <v:rect id="Rectangle 1114" o:spid="_x0000_s1392" style="position:absolute;left:30039;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D099EC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15" o:spid="_x0000_s1393" style="position:absolute;left:31640;top:3027;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74121066"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1116" o:spid="_x0000_s1394" style="position:absolute;left:37242;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D743EB3"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17" o:spid="_x0000_s1395" style="position:absolute;left:3804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8599A5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18" o:spid="_x0000_s1396" style="position:absolute;left:38844;top:3027;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49599CE3" w14:textId="77777777" w:rsidR="00F341AA" w:rsidRDefault="004957A6">
                        <w:pPr>
                          <w:spacing w:after="160" w:line="259" w:lineRule="auto"/>
                          <w:ind w:left="0" w:firstLine="0"/>
                        </w:pPr>
                        <w:r>
                          <w:rPr>
                            <w:rFonts w:ascii="Courier New" w:eastAsia="Courier New" w:hAnsi="Courier New" w:cs="Courier New"/>
                            <w:sz w:val="21"/>
                          </w:rPr>
                          <w:t>sum</w:t>
                        </w:r>
                      </w:p>
                    </w:txbxContent>
                  </v:textbox>
                </v:rect>
                <v:rect id="Rectangle 1119" o:spid="_x0000_s1397" style="position:absolute;left:41246;top:3027;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11E8978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20" o:spid="_x0000_s1398" style="position:absolute;left:42847;top:3027;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5BF79081" w14:textId="77777777" w:rsidR="00F341AA" w:rsidRDefault="004957A6">
                        <w:pPr>
                          <w:spacing w:after="160" w:line="259" w:lineRule="auto"/>
                          <w:ind w:left="0" w:firstLine="0"/>
                        </w:pPr>
                        <w:proofErr w:type="gramStart"/>
                        <w:r>
                          <w:rPr>
                            <w:rFonts w:ascii="Courier New" w:eastAsia="Courier New" w:hAnsi="Courier New" w:cs="Courier New"/>
                            <w:sz w:val="21"/>
                          </w:rPr>
                          <w:t>.</w:t>
                        </w:r>
                        <w:proofErr w:type="spellStart"/>
                        <w:r>
                          <w:rPr>
                            <w:rFonts w:ascii="Courier New" w:eastAsia="Courier New" w:hAnsi="Courier New" w:cs="Courier New"/>
                            <w:sz w:val="21"/>
                          </w:rPr>
                          <w:t>reset</w:t>
                        </w:r>
                        <w:proofErr w:type="gramEnd"/>
                        <w:r>
                          <w:rPr>
                            <w:rFonts w:ascii="Courier New" w:eastAsia="Courier New" w:hAnsi="Courier New" w:cs="Courier New"/>
                            <w:sz w:val="21"/>
                          </w:rPr>
                          <w:t>_index</w:t>
                        </w:r>
                        <w:proofErr w:type="spellEnd"/>
                      </w:p>
                    </w:txbxContent>
                  </v:textbox>
                </v:rect>
                <v:rect id="Rectangle 1121" o:spid="_x0000_s1399" style="position:absolute;left:52451;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2A33D05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22" o:spid="_x0000_s1400" style="position:absolute;left:4429;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631E986A"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v:textbox>
                </v:rect>
                <v:rect id="Rectangle 1123" o:spid="_x0000_s1401" style="position:absolute;left:12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0C0890F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24" o:spid="_x0000_s1402" style="position:absolute;left:13232;top:6647;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26AD03B8"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v:textbox>
                </v:rect>
                <v:rect id="Rectangle 1125" o:spid="_x0000_s1403" style="position:absolute;left:19634;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4BBF26D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26" o:spid="_x0000_s1404" style="position:absolute;left:20435;top:664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534DCA3" w14:textId="77777777" w:rsidR="00F341AA" w:rsidRDefault="004957A6">
                        <w:pPr>
                          <w:spacing w:after="160" w:line="259" w:lineRule="auto"/>
                          <w:ind w:left="0" w:firstLine="0"/>
                        </w:pPr>
                        <w:r>
                          <w:rPr>
                            <w:rFonts w:ascii="Courier New" w:eastAsia="Courier New" w:hAnsi="Courier New" w:cs="Courier New"/>
                            <w:sz w:val="21"/>
                          </w:rPr>
                          <w:t>12</w:t>
                        </w:r>
                      </w:p>
                    </w:txbxContent>
                  </v:textbox>
                </v:rect>
                <v:rect id="Rectangle 1127" o:spid="_x0000_s1405" style="position:absolute;left:22036;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5ED74B5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28" o:spid="_x0000_s1406" style="position:absolute;left:22837;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4D9A22BA"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129" o:spid="_x0000_s1407" style="position:absolute;left:23638;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1A62C17E" w14:textId="77777777" w:rsidR="00F341AA" w:rsidRDefault="004957A6">
                        <w:pPr>
                          <w:spacing w:after="160" w:line="259" w:lineRule="auto"/>
                          <w:ind w:left="0" w:firstLine="0"/>
                        </w:pPr>
                        <w:r>
                          <w:rPr>
                            <w:rFonts w:ascii="Courier New" w:eastAsia="Courier New" w:hAnsi="Courier New" w:cs="Courier New"/>
                            <w:sz w:val="21"/>
                          </w:rPr>
                          <w:t>6</w:t>
                        </w:r>
                      </w:p>
                    </w:txbxContent>
                  </v:textbox>
                </v:rect>
                <v:rect id="Rectangle 1130" o:spid="_x0000_s1408" style="position:absolute;left:24439;top:6647;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47AAF0C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31" o:spid="_x0000_s1409" style="position:absolute;left:4429;top:8457;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5B1E6C6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sns.lineplot</w:t>
                        </w:r>
                        <w:proofErr w:type="spellEnd"/>
                        <w:proofErr w:type="gramEnd"/>
                      </w:p>
                    </w:txbxContent>
                  </v:textbox>
                </v:rect>
                <v:rect id="Rectangle 1132" o:spid="_x0000_s1410" style="position:absolute;left:14033;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1B9DF98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33" o:spid="_x0000_s1411" style="position:absolute;left:14833;top:845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1EB3E05C" w14:textId="77777777" w:rsidR="00F341AA" w:rsidRDefault="004957A6">
                        <w:pPr>
                          <w:spacing w:after="160" w:line="259" w:lineRule="auto"/>
                          <w:ind w:left="0" w:firstLine="0"/>
                        </w:pPr>
                        <w:r>
                          <w:rPr>
                            <w:rFonts w:ascii="Courier New" w:eastAsia="Courier New" w:hAnsi="Courier New" w:cs="Courier New"/>
                            <w:sz w:val="21"/>
                          </w:rPr>
                          <w:t>x=</w:t>
                        </w:r>
                      </w:p>
                    </w:txbxContent>
                  </v:textbox>
                </v:rect>
                <v:rect id="Rectangle 1134" o:spid="_x0000_s1412" style="position:absolute;left:16435;top:8457;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69473B6F" w14:textId="77777777" w:rsidR="00F341AA" w:rsidRDefault="004957A6">
                        <w:pPr>
                          <w:spacing w:after="160" w:line="259" w:lineRule="auto"/>
                          <w:ind w:left="0" w:firstLine="0"/>
                        </w:pPr>
                        <w:r>
                          <w:rPr>
                            <w:rFonts w:ascii="Courier New" w:eastAsia="Courier New" w:hAnsi="Courier New" w:cs="Courier New"/>
                            <w:sz w:val="21"/>
                          </w:rPr>
                          <w:t>'Date'</w:t>
                        </w:r>
                      </w:p>
                    </w:txbxContent>
                  </v:textbox>
                </v:rect>
                <v:rect id="Rectangle 1135" o:spid="_x0000_s1413" style="position:absolute;left:21237;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1A87F21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36" o:spid="_x0000_s1414" style="position:absolute;left:22038;top:845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BF13293" w14:textId="77777777" w:rsidR="00F341AA" w:rsidRDefault="004957A6">
                        <w:pPr>
                          <w:spacing w:after="160" w:line="259" w:lineRule="auto"/>
                          <w:ind w:left="0" w:firstLine="0"/>
                        </w:pPr>
                        <w:r>
                          <w:rPr>
                            <w:rFonts w:ascii="Courier New" w:eastAsia="Courier New" w:hAnsi="Courier New" w:cs="Courier New"/>
                            <w:w w:val="99"/>
                            <w:sz w:val="21"/>
                          </w:rPr>
                          <w:t xml:space="preserve"> y=</w:t>
                        </w:r>
                      </w:p>
                    </w:txbxContent>
                  </v:textbox>
                </v:rect>
                <v:rect id="Rectangle 1137" o:spid="_x0000_s1415" style="position:absolute;left:24440;top:845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0141BFEE"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1138" o:spid="_x0000_s1416" style="position:absolute;left:30042;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2E4CEA3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39" o:spid="_x0000_s1417" style="position:absolute;left:30843;top:8457;width:191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5DA77830" w14:textId="77777777" w:rsidR="00F341AA" w:rsidRDefault="004957A6">
                        <w:pPr>
                          <w:spacing w:after="160" w:line="259" w:lineRule="auto"/>
                          <w:ind w:left="0" w:firstLine="0"/>
                        </w:pPr>
                        <w:r>
                          <w:rPr>
                            <w:rFonts w:ascii="Courier New" w:eastAsia="Courier New" w:hAnsi="Courier New" w:cs="Courier New"/>
                            <w:sz w:val="21"/>
                          </w:rPr>
                          <w:t xml:space="preserve"> data=</w:t>
                        </w:r>
                        <w:proofErr w:type="spellStart"/>
                        <w:r>
                          <w:rPr>
                            <w:rFonts w:ascii="Courier New" w:eastAsia="Courier New" w:hAnsi="Courier New" w:cs="Courier New"/>
                            <w:sz w:val="21"/>
                          </w:rPr>
                          <w:t>df_daily_sum</w:t>
                        </w:r>
                        <w:proofErr w:type="spellEnd"/>
                      </w:p>
                    </w:txbxContent>
                  </v:textbox>
                </v:rect>
                <v:rect id="Rectangle 1140" o:spid="_x0000_s1418" style="position:absolute;left:45248;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1E67545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41" o:spid="_x0000_s1419" style="position:absolute;left:4429;top:10266;width:957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33BAA77D"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v:textbox>
                </v:rect>
                <v:rect id="Rectangle 1142" o:spid="_x0000_s1420" style="position:absolute;left:11632;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2A3DA0A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43" o:spid="_x0000_s1421" style="position:absolute;left:12433;top:10266;width:457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15CC89D5" w14:textId="77777777" w:rsidR="00F341AA" w:rsidRDefault="004957A6">
                        <w:pPr>
                          <w:spacing w:after="160" w:line="259" w:lineRule="auto"/>
                          <w:ind w:left="0" w:firstLine="0"/>
                        </w:pPr>
                        <w:r>
                          <w:rPr>
                            <w:rFonts w:ascii="Courier New" w:eastAsia="Courier New" w:hAnsi="Courier New" w:cs="Courier New"/>
                            <w:w w:val="99"/>
                            <w:sz w:val="21"/>
                          </w:rPr>
                          <w:t>'Line Plot of Daily Sum of Value Over Time'</w:t>
                        </w:r>
                      </w:p>
                    </w:txbxContent>
                  </v:textbox>
                </v:rect>
                <v:rect id="Rectangle 1144" o:spid="_x0000_s1422" style="position:absolute;left:46843;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6E2F2A4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45" o:spid="_x0000_s1423" style="position:absolute;left:4429;top:1207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0ACC6DD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v:textbox>
                </v:rect>
                <v:rect id="Rectangle 1146" o:spid="_x0000_s1424" style="position:absolute;left:12431;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38353C3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47" o:spid="_x0000_s1425" style="position:absolute;left:13232;top:1207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6F620846" w14:textId="77777777" w:rsidR="00F341AA" w:rsidRDefault="004957A6">
                        <w:pPr>
                          <w:spacing w:after="160" w:line="259" w:lineRule="auto"/>
                          <w:ind w:left="0" w:firstLine="0"/>
                        </w:pPr>
                        <w:r>
                          <w:rPr>
                            <w:rFonts w:ascii="Courier New" w:eastAsia="Courier New" w:hAnsi="Courier New" w:cs="Courier New"/>
                            <w:sz w:val="21"/>
                          </w:rPr>
                          <w:t>'Date'</w:t>
                        </w:r>
                      </w:p>
                    </w:txbxContent>
                  </v:textbox>
                </v:rect>
                <v:rect id="Rectangle 1148" o:spid="_x0000_s1426" style="position:absolute;left:18034;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3772B3C2"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49" o:spid="_x0000_s1427" style="position:absolute;left:4429;top:1388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77A80F8D"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v:textbox>
                </v:rect>
                <v:rect id="Rectangle 1150" o:spid="_x0000_s1428" style="position:absolute;left:12431;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3BF4A80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51" o:spid="_x0000_s1429" style="position:absolute;left:13232;top:13886;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62B4E0B2" w14:textId="77777777" w:rsidR="00F341AA" w:rsidRDefault="004957A6">
                        <w:pPr>
                          <w:spacing w:after="160" w:line="259" w:lineRule="auto"/>
                          <w:ind w:left="0" w:firstLine="0"/>
                        </w:pPr>
                        <w:r>
                          <w:rPr>
                            <w:rFonts w:ascii="Courier New" w:eastAsia="Courier New" w:hAnsi="Courier New" w:cs="Courier New"/>
                            <w:sz w:val="21"/>
                          </w:rPr>
                          <w:t>'Sum of Value'</w:t>
                        </w:r>
                      </w:p>
                    </w:txbxContent>
                  </v:textbox>
                </v:rect>
                <v:rect id="Rectangle 1152" o:spid="_x0000_s1430" style="position:absolute;left:24436;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052A565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53" o:spid="_x0000_s1431" style="position:absolute;left:4429;top:1569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358835A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plt.xticks</w:t>
                        </w:r>
                        <w:proofErr w:type="spellEnd"/>
                        <w:proofErr w:type="gramEnd"/>
                      </w:p>
                    </w:txbxContent>
                  </v:textbox>
                </v:rect>
                <v:rect id="Rectangle 1154" o:spid="_x0000_s1432" style="position:absolute;left:12431;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3635CC6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55" o:spid="_x0000_s1433" style="position:absolute;left:13232;top:15696;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4964CD00" w14:textId="77777777" w:rsidR="00F341AA" w:rsidRDefault="004957A6">
                        <w:pPr>
                          <w:spacing w:after="160" w:line="259" w:lineRule="auto"/>
                          <w:ind w:left="0" w:firstLine="0"/>
                        </w:pPr>
                        <w:r>
                          <w:rPr>
                            <w:rFonts w:ascii="Courier New" w:eastAsia="Courier New" w:hAnsi="Courier New" w:cs="Courier New"/>
                            <w:sz w:val="21"/>
                          </w:rPr>
                          <w:t>rotation=</w:t>
                        </w:r>
                      </w:p>
                    </w:txbxContent>
                  </v:textbox>
                </v:rect>
                <v:rect id="Rectangle 1156" o:spid="_x0000_s1434" style="position:absolute;left:20435;top:1569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565DAA56" w14:textId="77777777" w:rsidR="00F341AA" w:rsidRDefault="004957A6">
                        <w:pPr>
                          <w:spacing w:after="160" w:line="259" w:lineRule="auto"/>
                          <w:ind w:left="0" w:firstLine="0"/>
                        </w:pPr>
                        <w:r>
                          <w:rPr>
                            <w:rFonts w:ascii="Courier New" w:eastAsia="Courier New" w:hAnsi="Courier New" w:cs="Courier New"/>
                            <w:sz w:val="21"/>
                          </w:rPr>
                          <w:t>45</w:t>
                        </w:r>
                      </w:p>
                    </w:txbxContent>
                  </v:textbox>
                </v:rect>
                <v:rect id="Rectangle 1157" o:spid="_x0000_s1435" style="position:absolute;left:22036;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125BB09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58" o:spid="_x0000_s1436" style="position:absolute;left:4429;top:17505;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36EE9E38"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plt.grid</w:t>
                        </w:r>
                        <w:proofErr w:type="spellEnd"/>
                        <w:proofErr w:type="gramEnd"/>
                      </w:p>
                    </w:txbxContent>
                  </v:textbox>
                </v:rect>
                <v:rect id="Rectangle 1159" o:spid="_x0000_s1437" style="position:absolute;left:10831;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458CA16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60" o:spid="_x0000_s1438" style="position:absolute;left:11632;top:17505;width:42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5BD89E3B" w14:textId="77777777" w:rsidR="00F341AA" w:rsidRDefault="004957A6">
                        <w:pPr>
                          <w:spacing w:after="160" w:line="259" w:lineRule="auto"/>
                          <w:ind w:left="0" w:firstLine="0"/>
                        </w:pPr>
                        <w:r>
                          <w:rPr>
                            <w:rFonts w:ascii="Courier New" w:eastAsia="Courier New" w:hAnsi="Courier New" w:cs="Courier New"/>
                            <w:w w:val="99"/>
                            <w:sz w:val="21"/>
                          </w:rPr>
                          <w:t>True</w:t>
                        </w:r>
                      </w:p>
                    </w:txbxContent>
                  </v:textbox>
                </v:rect>
                <v:rect id="Rectangle 1161" o:spid="_x0000_s1439" style="position:absolute;left:14833;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181511C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62" o:spid="_x0000_s1440" style="position:absolute;left:4429;top:19315;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04404617"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163" o:spid="_x0000_s1441" style="position:absolute;left:10831;top:1931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5BD50B38" w14:textId="77777777" w:rsidR="00F341AA" w:rsidRDefault="004957A6">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61C9C4CD" w14:textId="77777777" w:rsidR="00F341AA" w:rsidRDefault="004957A6">
      <w:pPr>
        <w:spacing w:after="357" w:line="259" w:lineRule="auto"/>
        <w:ind w:left="0" w:right="-223" w:firstLine="0"/>
      </w:pPr>
      <w:r>
        <w:rPr>
          <w:noProof/>
          <w:color w:val="000000"/>
          <w:sz w:val="22"/>
        </w:rPr>
        <mc:AlternateContent>
          <mc:Choice Requires="wpg">
            <w:drawing>
              <wp:inline distT="0" distB="0" distL="0" distR="0" wp14:anchorId="31EA71C3" wp14:editId="0A1B0E73">
                <wp:extent cx="6376986" cy="5188517"/>
                <wp:effectExtent l="0" t="0" r="0" b="0"/>
                <wp:docPr id="7822" name="Group 7822"/>
                <wp:cNvGraphicFramePr/>
                <a:graphic xmlns:a="http://schemas.openxmlformats.org/drawingml/2006/main">
                  <a:graphicData uri="http://schemas.microsoft.com/office/word/2010/wordprocessingGroup">
                    <wpg:wgp>
                      <wpg:cNvGrpSpPr/>
                      <wpg:grpSpPr>
                        <a:xfrm>
                          <a:off x="0" y="0"/>
                          <a:ext cx="6376986" cy="5188517"/>
                          <a:chOff x="0" y="0"/>
                          <a:chExt cx="6376986" cy="5188517"/>
                        </a:xfrm>
                      </wpg:grpSpPr>
                      <wps:wsp>
                        <wps:cNvPr id="1171" name="Shape 1171"/>
                        <wps:cNvSpPr/>
                        <wps:spPr>
                          <a:xfrm>
                            <a:off x="354445" y="0"/>
                            <a:ext cx="5968133" cy="4827"/>
                          </a:xfrm>
                          <a:custGeom>
                            <a:avLst/>
                            <a:gdLst/>
                            <a:ahLst/>
                            <a:cxnLst/>
                            <a:rect l="0" t="0" r="0" b="0"/>
                            <a:pathLst>
                              <a:path w="5968133" h="4827">
                                <a:moveTo>
                                  <a:pt x="5968133" y="0"/>
                                </a:moveTo>
                                <a:lnTo>
                                  <a:pt x="5957374" y="3264"/>
                                </a:lnTo>
                                <a:cubicBezTo>
                                  <a:pt x="5952159" y="4293"/>
                                  <a:pt x="5946894" y="4814"/>
                                  <a:pt x="5941579" y="4827"/>
                                </a:cubicBezTo>
                                <a:lnTo>
                                  <a:pt x="26555" y="4827"/>
                                </a:lnTo>
                                <a:cubicBezTo>
                                  <a:pt x="21239" y="4814"/>
                                  <a:pt x="15974" y="4293"/>
                                  <a:pt x="10760"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799" name="Shape 10799"/>
                        <wps:cNvSpPr/>
                        <wps:spPr>
                          <a:xfrm>
                            <a:off x="304800"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1177" name="Picture 1177"/>
                          <pic:cNvPicPr/>
                        </pic:nvPicPr>
                        <pic:blipFill>
                          <a:blip r:embed="rId12"/>
                          <a:stretch>
                            <a:fillRect/>
                          </a:stretch>
                        </pic:blipFill>
                        <pic:spPr>
                          <a:xfrm>
                            <a:off x="733425" y="76263"/>
                            <a:ext cx="5629274" cy="3362324"/>
                          </a:xfrm>
                          <a:prstGeom prst="rect">
                            <a:avLst/>
                          </a:prstGeom>
                        </pic:spPr>
                      </pic:pic>
                      <wps:wsp>
                        <wps:cNvPr id="1179" name="Shape 1179"/>
                        <wps:cNvSpPr/>
                        <wps:spPr>
                          <a:xfrm>
                            <a:off x="300038" y="0"/>
                            <a:ext cx="6076949" cy="4719702"/>
                          </a:xfrm>
                          <a:custGeom>
                            <a:avLst/>
                            <a:gdLst/>
                            <a:ahLst/>
                            <a:cxnLst/>
                            <a:rect l="0" t="0" r="0" b="0"/>
                            <a:pathLst>
                              <a:path w="6076949" h="4719702">
                                <a:moveTo>
                                  <a:pt x="6022157" y="0"/>
                                </a:moveTo>
                                <a:lnTo>
                                  <a:pt x="6026969" y="1460"/>
                                </a:lnTo>
                                <a:cubicBezTo>
                                  <a:pt x="6031880" y="3494"/>
                                  <a:pt x="6036545" y="5986"/>
                                  <a:pt x="6040966" y="8944"/>
                                </a:cubicBezTo>
                                <a:cubicBezTo>
                                  <a:pt x="6045386" y="11896"/>
                                  <a:pt x="6049475" y="15245"/>
                                  <a:pt x="6053235" y="19009"/>
                                </a:cubicBezTo>
                                <a:cubicBezTo>
                                  <a:pt x="6056994" y="22767"/>
                                  <a:pt x="6060350" y="26860"/>
                                  <a:pt x="6063303" y="31281"/>
                                </a:cubicBezTo>
                                <a:cubicBezTo>
                                  <a:pt x="6066256" y="35690"/>
                                  <a:pt x="6068750" y="40347"/>
                                  <a:pt x="6070785" y="45271"/>
                                </a:cubicBezTo>
                                <a:cubicBezTo>
                                  <a:pt x="6072819" y="50188"/>
                                  <a:pt x="6074354" y="55248"/>
                                  <a:pt x="6075392" y="60457"/>
                                </a:cubicBezTo>
                                <a:cubicBezTo>
                                  <a:pt x="6076430" y="65679"/>
                                  <a:pt x="6076949" y="70950"/>
                                  <a:pt x="6076949" y="76264"/>
                                </a:cubicBezTo>
                                <a:lnTo>
                                  <a:pt x="6076949" y="4638740"/>
                                </a:lnTo>
                                <a:cubicBezTo>
                                  <a:pt x="6076949" y="4644060"/>
                                  <a:pt x="6076430" y="4649325"/>
                                  <a:pt x="6075392" y="4654534"/>
                                </a:cubicBezTo>
                                <a:cubicBezTo>
                                  <a:pt x="6074354" y="4659743"/>
                                  <a:pt x="6072819" y="4664803"/>
                                  <a:pt x="6070785" y="4669714"/>
                                </a:cubicBezTo>
                                <a:cubicBezTo>
                                  <a:pt x="6068750" y="4674626"/>
                                  <a:pt x="6066256" y="4679295"/>
                                  <a:pt x="6063303" y="4683710"/>
                                </a:cubicBezTo>
                                <a:cubicBezTo>
                                  <a:pt x="6060350" y="4688132"/>
                                  <a:pt x="6056994" y="4692225"/>
                                  <a:pt x="6053235" y="4695983"/>
                                </a:cubicBezTo>
                                <a:cubicBezTo>
                                  <a:pt x="6049475" y="4699741"/>
                                  <a:pt x="6045386" y="4703095"/>
                                  <a:pt x="6040966" y="4706047"/>
                                </a:cubicBezTo>
                                <a:cubicBezTo>
                                  <a:pt x="6036546" y="4708993"/>
                                  <a:pt x="6031880" y="4711486"/>
                                  <a:pt x="6026969" y="4713526"/>
                                </a:cubicBezTo>
                                <a:cubicBezTo>
                                  <a:pt x="6022057" y="4715560"/>
                                  <a:pt x="6016995" y="4717098"/>
                                  <a:pt x="6011781" y="4718127"/>
                                </a:cubicBezTo>
                                <a:cubicBezTo>
                                  <a:pt x="6006567" y="4719169"/>
                                  <a:pt x="6001301" y="4719690"/>
                                  <a:pt x="5995986" y="4719702"/>
                                </a:cubicBezTo>
                                <a:lnTo>
                                  <a:pt x="80963" y="4719702"/>
                                </a:lnTo>
                                <a:cubicBezTo>
                                  <a:pt x="75646" y="4719690"/>
                                  <a:pt x="70381" y="4719169"/>
                                  <a:pt x="65167" y="4718127"/>
                                </a:cubicBezTo>
                                <a:cubicBezTo>
                                  <a:pt x="59954" y="4717098"/>
                                  <a:pt x="54891" y="4715560"/>
                                  <a:pt x="49979" y="4713526"/>
                                </a:cubicBezTo>
                                <a:cubicBezTo>
                                  <a:pt x="45068" y="4711486"/>
                                  <a:pt x="40402" y="4708993"/>
                                  <a:pt x="35982" y="4706047"/>
                                </a:cubicBezTo>
                                <a:cubicBezTo>
                                  <a:pt x="31562" y="4703095"/>
                                  <a:pt x="27472" y="4699741"/>
                                  <a:pt x="23713" y="4695983"/>
                                </a:cubicBezTo>
                                <a:cubicBezTo>
                                  <a:pt x="19954" y="4692225"/>
                                  <a:pt x="16598" y="4688132"/>
                                  <a:pt x="13645" y="4683710"/>
                                </a:cubicBezTo>
                                <a:cubicBezTo>
                                  <a:pt x="10691" y="4679295"/>
                                  <a:pt x="8197" y="4674626"/>
                                  <a:pt x="6163" y="4669714"/>
                                </a:cubicBezTo>
                                <a:cubicBezTo>
                                  <a:pt x="4129" y="4664803"/>
                                  <a:pt x="2593" y="4659743"/>
                                  <a:pt x="1556" y="4654534"/>
                                </a:cubicBezTo>
                                <a:cubicBezTo>
                                  <a:pt x="519" y="4649325"/>
                                  <a:pt x="0" y="4644060"/>
                                  <a:pt x="0" y="4638740"/>
                                </a:cubicBezTo>
                                <a:lnTo>
                                  <a:pt x="0" y="76264"/>
                                </a:lnTo>
                                <a:cubicBezTo>
                                  <a:pt x="0" y="70950"/>
                                  <a:pt x="518" y="65679"/>
                                  <a:pt x="1556" y="60457"/>
                                </a:cubicBezTo>
                                <a:cubicBezTo>
                                  <a:pt x="2593" y="55248"/>
                                  <a:pt x="4129" y="50188"/>
                                  <a:pt x="6163" y="45271"/>
                                </a:cubicBezTo>
                                <a:cubicBezTo>
                                  <a:pt x="8197" y="40347"/>
                                  <a:pt x="10691" y="35690"/>
                                  <a:pt x="13645" y="31281"/>
                                </a:cubicBezTo>
                                <a:cubicBezTo>
                                  <a:pt x="16598" y="26860"/>
                                  <a:pt x="19954" y="22767"/>
                                  <a:pt x="23713" y="19009"/>
                                </a:cubicBezTo>
                                <a:cubicBezTo>
                                  <a:pt x="27472" y="15245"/>
                                  <a:pt x="31562" y="11884"/>
                                  <a:pt x="35982" y="8938"/>
                                </a:cubicBezTo>
                                <a:cubicBezTo>
                                  <a:pt x="40402" y="5986"/>
                                  <a:pt x="45068" y="3494"/>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3" name="Rectangle 1183"/>
                        <wps:cNvSpPr/>
                        <wps:spPr>
                          <a:xfrm>
                            <a:off x="381000" y="4950014"/>
                            <a:ext cx="902485" cy="317209"/>
                          </a:xfrm>
                          <a:prstGeom prst="rect">
                            <a:avLst/>
                          </a:prstGeom>
                          <a:ln>
                            <a:noFill/>
                          </a:ln>
                        </wps:spPr>
                        <wps:txbx>
                          <w:txbxContent>
                            <w:p w14:paraId="337AADB1" w14:textId="77777777" w:rsidR="00F341AA" w:rsidRDefault="004957A6">
                              <w:pPr>
                                <w:spacing w:after="160" w:line="259" w:lineRule="auto"/>
                                <w:ind w:left="0" w:firstLine="0"/>
                              </w:pPr>
                              <w:r>
                                <w:rPr>
                                  <w:w w:val="112"/>
                                  <w:sz w:val="30"/>
                                </w:rPr>
                                <w:t>Bar</w:t>
                              </w:r>
                              <w:r>
                                <w:rPr>
                                  <w:spacing w:val="9"/>
                                  <w:w w:val="112"/>
                                  <w:sz w:val="30"/>
                                </w:rPr>
                                <w:t xml:space="preserve"> </w:t>
                              </w:r>
                              <w:r>
                                <w:rPr>
                                  <w:w w:val="112"/>
                                  <w:sz w:val="30"/>
                                </w:rPr>
                                <w:t>Plot</w:t>
                              </w:r>
                            </w:p>
                          </w:txbxContent>
                        </wps:txbx>
                        <wps:bodyPr horzOverflow="overflow" vert="horz" lIns="0" tIns="0" rIns="0" bIns="0" rtlCol="0">
                          <a:noAutofit/>
                        </wps:bodyPr>
                      </wps:wsp>
                      <wps:wsp>
                        <wps:cNvPr id="1185" name="Rectangle 1185"/>
                        <wps:cNvSpPr/>
                        <wps:spPr>
                          <a:xfrm>
                            <a:off x="0" y="4981640"/>
                            <a:ext cx="253365" cy="253365"/>
                          </a:xfrm>
                          <a:prstGeom prst="rect">
                            <a:avLst/>
                          </a:prstGeom>
                          <a:ln>
                            <a:noFill/>
                          </a:ln>
                        </wps:spPr>
                        <wps:txbx>
                          <w:txbxContent>
                            <w:p w14:paraId="60B66B3B" w14:textId="77777777" w:rsidR="00F341AA" w:rsidRDefault="004957A6">
                              <w:pPr>
                                <w:spacing w:after="160" w:line="259" w:lineRule="auto"/>
                                <w:ind w:left="0" w:firstLine="0"/>
                              </w:pPr>
                              <w:r>
                                <w:rPr>
                                  <w:w w:val="197"/>
                                  <w:sz w:val="30"/>
                                </w:rPr>
                                <w:t></w:t>
                              </w:r>
                            </w:p>
                          </w:txbxContent>
                        </wps:txbx>
                        <wps:bodyPr horzOverflow="overflow" vert="horz" lIns="0" tIns="0" rIns="0" bIns="0" rtlCol="0">
                          <a:noAutofit/>
                        </wps:bodyPr>
                      </wps:wsp>
                    </wpg:wgp>
                  </a:graphicData>
                </a:graphic>
              </wp:inline>
            </w:drawing>
          </mc:Choice>
          <mc:Fallback>
            <w:pict>
              <v:group w14:anchorId="31EA71C3" id="Group 7822" o:spid="_x0000_s1442" style="width:502.1pt;height:408.55pt;mso-position-horizontal-relative:char;mso-position-vertical-relative:line" coordsize="63769,518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">
                <v:shape id="Shape 1171" o:spid="_x0000_s1443" style="position:absolute;left:3544;width:59681;height:48;visibility:visible;mso-wrap-style:square;v-text-anchor:top" coordsize="596813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" path="m5968133,r-10759,3264c5952159,4293,5946894,4814,5941579,4827r-5915024,c21239,4814,15974,4293,10760,3264l,e" filled="f" strokecolor="#c4c7c5">
                  <v:stroke miterlimit="1" joinstyle="miter"/>
                  <v:path arrowok="t" textboxrect="0,0,5968133,4827"/>
                </v:shape>
                <v:shape id="Shape 10799" o:spid="_x0000_s1444" style="position:absolute;left:3048;width:60674;height:95;visibility:visible;mso-wrap-style:square;v-text-anchor:top" coordsize="60674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" path="m,l6067424,r,9525l,9525,,e" fillcolor="#c4c7c5" stroked="f" strokeweight="0">
                  <v:fill opacity="26214f"/>
                  <v:stroke miterlimit="83231f" joinstyle="miter"/>
                  <v:path arrowok="t" textboxrect="0,0,6067424,9525"/>
                </v:shape>
                <v:shape id="Picture 1177" o:spid="_x0000_s1445" type="#_x0000_t75" style="position:absolute;left:7334;top:762;width:56292;height:33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">
                  <v:imagedata r:id="rId13" o:title=""/>
                </v:shape>
                <v:shape id="Shape 1179" o:spid="_x0000_s1446" style="position:absolute;left:3000;width:60769;height:47197;visibility:visible;mso-wrap-style:square;v-text-anchor:top" coordsize="6076949,471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" path="m6022157,r4812,1460c6031880,3494,6036545,5986,6040966,8944v4420,2952,8509,6301,12269,10065c6056994,22767,6060350,26860,6063303,31281v2953,4409,5447,9066,7482,13990c6072819,50188,6074354,55248,6075392,60457v1038,5222,1557,10493,1557,15807l6076949,4638740v,5320,-519,10585,-1557,15794c6074354,4659743,6072819,4664803,6070785,4669714v-2035,4912,-4529,9581,-7482,13996c6060350,4688132,6056994,4692225,6053235,4695983v-3760,3758,-7849,7112,-12269,10064c6036546,4708993,6031880,4711486,6026969,4713526v-4912,2034,-9974,3572,-15188,4601c6006567,4719169,6001301,4719690,5995986,4719702r-5915023,c75646,4719690,70381,4719169,65167,4718127v-5213,-1029,-10276,-2567,-15188,-4601c45068,4711486,40402,4708993,35982,4706047v-4420,-2952,-8510,-6306,-12269,-10064c19954,4692225,16598,4688132,13645,4683710v-2954,-4415,-5448,-9084,-7482,-13996c4129,4664803,2593,4659743,1556,4654534,519,4649325,,4644060,,4638740l,76264c,70950,518,65679,1556,60457,2593,55248,4129,50188,6163,45271v2034,-4924,4528,-9581,7482,-13990c16598,26860,19954,22767,23713,19009,27472,15245,31562,11884,35982,8938,40402,5986,45068,3494,49979,1460l54791,e" filled="f" strokecolor="#c4c7c5">
                  <v:stroke miterlimit="1" joinstyle="miter"/>
                  <v:path arrowok="t" textboxrect="0,0,6076949,4719702"/>
                </v:shape>
                <v:rect id="Rectangle 1183" o:spid="_x0000_s1447" style="position:absolute;left:3810;top:49500;width:9024;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337AADB1" w14:textId="77777777" w:rsidR="00F341AA" w:rsidRDefault="004957A6">
                        <w:pPr>
                          <w:spacing w:after="160" w:line="259" w:lineRule="auto"/>
                          <w:ind w:left="0" w:firstLine="0"/>
                        </w:pPr>
                        <w:r>
                          <w:rPr>
                            <w:w w:val="112"/>
                            <w:sz w:val="30"/>
                          </w:rPr>
                          <w:t>Bar</w:t>
                        </w:r>
                        <w:r>
                          <w:rPr>
                            <w:spacing w:val="9"/>
                            <w:w w:val="112"/>
                            <w:sz w:val="30"/>
                          </w:rPr>
                          <w:t xml:space="preserve"> </w:t>
                        </w:r>
                        <w:r>
                          <w:rPr>
                            <w:w w:val="112"/>
                            <w:sz w:val="30"/>
                          </w:rPr>
                          <w:t>Plot</w:t>
                        </w:r>
                      </w:p>
                    </w:txbxContent>
                  </v:textbox>
                </v:rect>
                <v:rect id="Rectangle 1185" o:spid="_x0000_s1448" style="position:absolute;top:49816;width:253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60B66B3B" w14:textId="77777777" w:rsidR="00F341AA" w:rsidRDefault="004957A6">
                        <w:pPr>
                          <w:spacing w:after="160" w:line="259" w:lineRule="auto"/>
                          <w:ind w:left="0" w:firstLine="0"/>
                        </w:pPr>
                        <w:r>
                          <w:rPr>
                            <w:w w:val="197"/>
                            <w:sz w:val="30"/>
                          </w:rPr>
                          <w:t></w:t>
                        </w:r>
                      </w:p>
                    </w:txbxContent>
                  </v:textbox>
                </v:rect>
                <w10:anchorlock/>
              </v:group>
            </w:pict>
          </mc:Fallback>
        </mc:AlternateContent>
      </w:r>
    </w:p>
    <w:p w14:paraId="148FC677" w14:textId="77777777" w:rsidR="00F341AA" w:rsidRDefault="004957A6">
      <w:pPr>
        <w:ind w:left="595" w:right="57"/>
      </w:pPr>
      <w:r>
        <w:t>A bar plot presents categorical data with rectangular bars with heights or lengths proportional to the values that they represent. Bar plots are used for comparing quantities of different categories.</w:t>
      </w:r>
    </w:p>
    <w:p w14:paraId="6ABD7C79" w14:textId="77777777" w:rsidR="00F341AA" w:rsidRDefault="004957A6">
      <w:pPr>
        <w:spacing w:after="0" w:line="259" w:lineRule="auto"/>
        <w:ind w:left="473" w:right="-223" w:firstLine="0"/>
      </w:pPr>
      <w:r>
        <w:rPr>
          <w:noProof/>
          <w:color w:val="000000"/>
          <w:sz w:val="22"/>
        </w:rPr>
        <w:lastRenderedPageBreak/>
        <mc:AlternateContent>
          <mc:Choice Requires="wpg">
            <w:drawing>
              <wp:inline distT="0" distB="0" distL="0" distR="0" wp14:anchorId="4B0605A1" wp14:editId="4112BFA4">
                <wp:extent cx="6076949" cy="3650370"/>
                <wp:effectExtent l="0" t="0" r="0" b="0"/>
                <wp:docPr id="7823" name="Group 7823"/>
                <wp:cNvGraphicFramePr/>
                <a:graphic xmlns:a="http://schemas.openxmlformats.org/drawingml/2006/main">
                  <a:graphicData uri="http://schemas.microsoft.com/office/word/2010/wordprocessingGroup">
                    <wpg:wgp>
                      <wpg:cNvGrpSpPr/>
                      <wpg:grpSpPr>
                        <a:xfrm>
                          <a:off x="0" y="0"/>
                          <a:ext cx="6076949" cy="3650370"/>
                          <a:chOff x="0" y="0"/>
                          <a:chExt cx="6076949" cy="3650370"/>
                        </a:xfrm>
                      </wpg:grpSpPr>
                      <wps:wsp>
                        <wps:cNvPr id="1187" name="Shape 1187"/>
                        <wps:cNvSpPr/>
                        <wps:spPr>
                          <a:xfrm>
                            <a:off x="0" y="0"/>
                            <a:ext cx="6076949" cy="3650370"/>
                          </a:xfrm>
                          <a:custGeom>
                            <a:avLst/>
                            <a:gdLst/>
                            <a:ahLst/>
                            <a:cxnLst/>
                            <a:rect l="0" t="0" r="0" b="0"/>
                            <a:pathLst>
                              <a:path w="6076949" h="3650370">
                                <a:moveTo>
                                  <a:pt x="48011" y="3650370"/>
                                </a:moveTo>
                                <a:lnTo>
                                  <a:pt x="35982" y="3643933"/>
                                </a:lnTo>
                                <a:cubicBezTo>
                                  <a:pt x="31562" y="3640987"/>
                                  <a:pt x="27472" y="3637626"/>
                                  <a:pt x="23713" y="3633881"/>
                                </a:cubicBezTo>
                                <a:cubicBezTo>
                                  <a:pt x="19954" y="3630110"/>
                                  <a:pt x="16598" y="3626018"/>
                                  <a:pt x="13645" y="3621602"/>
                                </a:cubicBezTo>
                                <a:cubicBezTo>
                                  <a:pt x="10691" y="3617181"/>
                                  <a:pt x="8197" y="3612524"/>
                                  <a:pt x="6163" y="3607600"/>
                                </a:cubicBezTo>
                                <a:cubicBezTo>
                                  <a:pt x="4129" y="3602689"/>
                                  <a:pt x="2593" y="3597629"/>
                                  <a:pt x="1556" y="3592420"/>
                                </a:cubicBezTo>
                                <a:cubicBezTo>
                                  <a:pt x="519" y="3587204"/>
                                  <a:pt x="0" y="3581946"/>
                                  <a:pt x="0" y="3576638"/>
                                </a:cubicBezTo>
                                <a:lnTo>
                                  <a:pt x="0" y="80963"/>
                                </a:lnTo>
                                <a:cubicBezTo>
                                  <a:pt x="0" y="75629"/>
                                  <a:pt x="518" y="70365"/>
                                  <a:pt x="1556" y="65156"/>
                                </a:cubicBezTo>
                                <a:cubicBezTo>
                                  <a:pt x="2593" y="59941"/>
                                  <a:pt x="4129" y="54868"/>
                                  <a:pt x="6163" y="49969"/>
                                </a:cubicBezTo>
                                <a:cubicBezTo>
                                  <a:pt x="8197" y="45058"/>
                                  <a:pt x="10691" y="40388"/>
                                  <a:pt x="13645" y="35967"/>
                                </a:cubicBezTo>
                                <a:cubicBezTo>
                                  <a:pt x="16598" y="31552"/>
                                  <a:pt x="19954" y="27459"/>
                                  <a:pt x="23713" y="23707"/>
                                </a:cubicBezTo>
                                <a:cubicBezTo>
                                  <a:pt x="27472" y="19949"/>
                                  <a:pt x="31562" y="16594"/>
                                  <a:pt x="35982" y="13636"/>
                                </a:cubicBezTo>
                                <a:cubicBezTo>
                                  <a:pt x="40402" y="10678"/>
                                  <a:pt x="45068" y="8186"/>
                                  <a:pt x="49979" y="6158"/>
                                </a:cubicBezTo>
                                <a:cubicBezTo>
                                  <a:pt x="54891" y="4118"/>
                                  <a:pt x="59954" y="2586"/>
                                  <a:pt x="65167" y="1550"/>
                                </a:cubicBezTo>
                                <a:cubicBezTo>
                                  <a:pt x="70381" y="521"/>
                                  <a:pt x="75646" y="0"/>
                                  <a:pt x="80963" y="0"/>
                                </a:cubicBezTo>
                                <a:lnTo>
                                  <a:pt x="5995986" y="0"/>
                                </a:lnTo>
                                <a:cubicBezTo>
                                  <a:pt x="6001301" y="0"/>
                                  <a:pt x="6006567" y="521"/>
                                  <a:pt x="6011781" y="1550"/>
                                </a:cubicBezTo>
                                <a:cubicBezTo>
                                  <a:pt x="6016995" y="2586"/>
                                  <a:pt x="6022057" y="4118"/>
                                  <a:pt x="6026969" y="6158"/>
                                </a:cubicBezTo>
                                <a:cubicBezTo>
                                  <a:pt x="6031880" y="8186"/>
                                  <a:pt x="6036545" y="10678"/>
                                  <a:pt x="6040966" y="13636"/>
                                </a:cubicBezTo>
                                <a:cubicBezTo>
                                  <a:pt x="6045386" y="16594"/>
                                  <a:pt x="6049475" y="19949"/>
                                  <a:pt x="6053235" y="23707"/>
                                </a:cubicBezTo>
                                <a:cubicBezTo>
                                  <a:pt x="6056994" y="27459"/>
                                  <a:pt x="6060350" y="31552"/>
                                  <a:pt x="6063303" y="35967"/>
                                </a:cubicBezTo>
                                <a:cubicBezTo>
                                  <a:pt x="6066256" y="40388"/>
                                  <a:pt x="6068750" y="45058"/>
                                  <a:pt x="6070785" y="49969"/>
                                </a:cubicBezTo>
                                <a:cubicBezTo>
                                  <a:pt x="6072819" y="54868"/>
                                  <a:pt x="6074354" y="59941"/>
                                  <a:pt x="6075392" y="65156"/>
                                </a:cubicBezTo>
                                <a:cubicBezTo>
                                  <a:pt x="6076430" y="70365"/>
                                  <a:pt x="6076949" y="75629"/>
                                  <a:pt x="6076949" y="80963"/>
                                </a:cubicBezTo>
                                <a:lnTo>
                                  <a:pt x="6076949" y="3576638"/>
                                </a:lnTo>
                                <a:cubicBezTo>
                                  <a:pt x="6076949" y="3581946"/>
                                  <a:pt x="6076430" y="3587204"/>
                                  <a:pt x="6075392" y="3592420"/>
                                </a:cubicBezTo>
                                <a:cubicBezTo>
                                  <a:pt x="6074354" y="3597629"/>
                                  <a:pt x="6072819" y="3602689"/>
                                  <a:pt x="6070785" y="3607600"/>
                                </a:cubicBezTo>
                                <a:cubicBezTo>
                                  <a:pt x="6068750" y="3612524"/>
                                  <a:pt x="6066256" y="3617181"/>
                                  <a:pt x="6063303" y="3621602"/>
                                </a:cubicBezTo>
                                <a:cubicBezTo>
                                  <a:pt x="6060350" y="3626018"/>
                                  <a:pt x="6056994" y="3630110"/>
                                  <a:pt x="6053235" y="3633881"/>
                                </a:cubicBezTo>
                                <a:cubicBezTo>
                                  <a:pt x="6049475" y="3637626"/>
                                  <a:pt x="6045386" y="3640987"/>
                                  <a:pt x="6040966" y="3643933"/>
                                </a:cubicBezTo>
                                <a:lnTo>
                                  <a:pt x="6028937" y="365037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91" name="Shape 1191"/>
                        <wps:cNvSpPr/>
                        <wps:spPr>
                          <a:xfrm>
                            <a:off x="4763" y="4763"/>
                            <a:ext cx="6067424" cy="1819275"/>
                          </a:xfrm>
                          <a:custGeom>
                            <a:avLst/>
                            <a:gdLst/>
                            <a:ahLst/>
                            <a:cxnLst/>
                            <a:rect l="0" t="0" r="0" b="0"/>
                            <a:pathLst>
                              <a:path w="6067424" h="1819275">
                                <a:moveTo>
                                  <a:pt x="76200" y="0"/>
                                </a:moveTo>
                                <a:lnTo>
                                  <a:pt x="5991224" y="0"/>
                                </a:lnTo>
                                <a:cubicBezTo>
                                  <a:pt x="5996227" y="0"/>
                                  <a:pt x="6001182" y="484"/>
                                  <a:pt x="6006089" y="1457"/>
                                </a:cubicBezTo>
                                <a:cubicBezTo>
                                  <a:pt x="6010996" y="2437"/>
                                  <a:pt x="6015761" y="3876"/>
                                  <a:pt x="6020383" y="5792"/>
                                </a:cubicBezTo>
                                <a:cubicBezTo>
                                  <a:pt x="6025006" y="7708"/>
                                  <a:pt x="6029397" y="10052"/>
                                  <a:pt x="6033557" y="12836"/>
                                </a:cubicBezTo>
                                <a:cubicBezTo>
                                  <a:pt x="6037717" y="15615"/>
                                  <a:pt x="6041566" y="18771"/>
                                  <a:pt x="6045105" y="22312"/>
                                </a:cubicBezTo>
                                <a:cubicBezTo>
                                  <a:pt x="6048643" y="25846"/>
                                  <a:pt x="6051801" y="29697"/>
                                  <a:pt x="6054581" y="33858"/>
                                </a:cubicBezTo>
                                <a:cubicBezTo>
                                  <a:pt x="6057360" y="38013"/>
                                  <a:pt x="6059708" y="42404"/>
                                  <a:pt x="6061623" y="47030"/>
                                </a:cubicBezTo>
                                <a:cubicBezTo>
                                  <a:pt x="6063536" y="51643"/>
                                  <a:pt x="6064983" y="56406"/>
                                  <a:pt x="6065959" y="61317"/>
                                </a:cubicBezTo>
                                <a:cubicBezTo>
                                  <a:pt x="6066935" y="66229"/>
                                  <a:pt x="6067423" y="71183"/>
                                  <a:pt x="6067424" y="76200"/>
                                </a:cubicBezTo>
                                <a:lnTo>
                                  <a:pt x="6067424" y="1819275"/>
                                </a:lnTo>
                                <a:lnTo>
                                  <a:pt x="0" y="1819275"/>
                                </a:lnTo>
                                <a:lnTo>
                                  <a:pt x="0" y="76200"/>
                                </a:lnTo>
                                <a:cubicBezTo>
                                  <a:pt x="0" y="71183"/>
                                  <a:pt x="488" y="66229"/>
                                  <a:pt x="1464" y="61317"/>
                                </a:cubicBezTo>
                                <a:cubicBezTo>
                                  <a:pt x="2440" y="56406"/>
                                  <a:pt x="3886" y="51643"/>
                                  <a:pt x="5800" y="47030"/>
                                </a:cubicBezTo>
                                <a:cubicBezTo>
                                  <a:pt x="7715" y="42404"/>
                                  <a:pt x="10062" y="38013"/>
                                  <a:pt x="12842" y="33858"/>
                                </a:cubicBezTo>
                                <a:cubicBezTo>
                                  <a:pt x="15622" y="29697"/>
                                  <a:pt x="18780" y="25846"/>
                                  <a:pt x="22318" y="22312"/>
                                </a:cubicBezTo>
                                <a:cubicBezTo>
                                  <a:pt x="25856" y="18771"/>
                                  <a:pt x="29705" y="15615"/>
                                  <a:pt x="33865" y="12836"/>
                                </a:cubicBezTo>
                                <a:cubicBezTo>
                                  <a:pt x="38026" y="10052"/>
                                  <a:pt x="42417" y="7708"/>
                                  <a:pt x="47039" y="5792"/>
                                </a:cubicBezTo>
                                <a:cubicBezTo>
                                  <a:pt x="51662" y="3876"/>
                                  <a:pt x="56427" y="2437"/>
                                  <a:pt x="61334" y="1457"/>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3" name="Rectangle 1193"/>
                        <wps:cNvSpPr/>
                        <wps:spPr>
                          <a:xfrm>
                            <a:off x="442912" y="121803"/>
                            <a:ext cx="5108668" cy="177529"/>
                          </a:xfrm>
                          <a:prstGeom prst="rect">
                            <a:avLst/>
                          </a:prstGeom>
                          <a:ln>
                            <a:noFill/>
                          </a:ln>
                        </wps:spPr>
                        <wps:txbx>
                          <w:txbxContent>
                            <w:p w14:paraId="1EADBA1E" w14:textId="77777777" w:rsidR="00F341AA" w:rsidRDefault="004957A6">
                              <w:pPr>
                                <w:spacing w:after="160" w:line="259" w:lineRule="auto"/>
                                <w:ind w:left="0" w:firstLine="0"/>
                              </w:pPr>
                              <w:r>
                                <w:rPr>
                                  <w:rFonts w:ascii="Courier New" w:eastAsia="Courier New" w:hAnsi="Courier New" w:cs="Courier New"/>
                                  <w:w w:val="99"/>
                                  <w:sz w:val="21"/>
                                </w:rPr>
                                <w:t># Calculate the mean 'Value' for each 'Category'</w:t>
                              </w:r>
                            </w:p>
                          </w:txbxContent>
                        </wps:txbx>
                        <wps:bodyPr horzOverflow="overflow" vert="horz" lIns="0" tIns="0" rIns="0" bIns="0" rtlCol="0">
                          <a:noAutofit/>
                        </wps:bodyPr>
                      </wps:wsp>
                      <wps:wsp>
                        <wps:cNvPr id="1194" name="Rectangle 1194"/>
                        <wps:cNvSpPr/>
                        <wps:spPr>
                          <a:xfrm>
                            <a:off x="442912" y="302778"/>
                            <a:ext cx="3086487" cy="177529"/>
                          </a:xfrm>
                          <a:prstGeom prst="rect">
                            <a:avLst/>
                          </a:prstGeom>
                          <a:ln>
                            <a:noFill/>
                          </a:ln>
                        </wps:spPr>
                        <wps:txbx>
                          <w:txbxContent>
                            <w:p w14:paraId="1E0656F6" w14:textId="77777777" w:rsidR="00F341AA" w:rsidRDefault="004957A6">
                              <w:pPr>
                                <w:spacing w:after="160" w:line="259" w:lineRule="auto"/>
                                <w:ind w:left="0" w:firstLine="0"/>
                              </w:pPr>
                              <w:proofErr w:type="spellStart"/>
                              <w:r>
                                <w:rPr>
                                  <w:rFonts w:ascii="Courier New" w:eastAsia="Courier New" w:hAnsi="Courier New" w:cs="Courier New"/>
                                  <w:sz w:val="21"/>
                                </w:rPr>
                                <w:t>df_category_mean</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df.groupby</w:t>
                              </w:r>
                              <w:proofErr w:type="spellEnd"/>
                              <w:proofErr w:type="gramEnd"/>
                            </w:p>
                          </w:txbxContent>
                        </wps:txbx>
                        <wps:bodyPr horzOverflow="overflow" vert="horz" lIns="0" tIns="0" rIns="0" bIns="0" rtlCol="0">
                          <a:noAutofit/>
                        </wps:bodyPr>
                      </wps:wsp>
                      <wps:wsp>
                        <wps:cNvPr id="1195" name="Rectangle 1195"/>
                        <wps:cNvSpPr/>
                        <wps:spPr>
                          <a:xfrm>
                            <a:off x="2763589" y="302778"/>
                            <a:ext cx="106431" cy="177529"/>
                          </a:xfrm>
                          <a:prstGeom prst="rect">
                            <a:avLst/>
                          </a:prstGeom>
                          <a:ln>
                            <a:noFill/>
                          </a:ln>
                        </wps:spPr>
                        <wps:txbx>
                          <w:txbxContent>
                            <w:p w14:paraId="4433AD0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96" name="Rectangle 1196"/>
                        <wps:cNvSpPr/>
                        <wps:spPr>
                          <a:xfrm>
                            <a:off x="2843658" y="302778"/>
                            <a:ext cx="1064306" cy="177529"/>
                          </a:xfrm>
                          <a:prstGeom prst="rect">
                            <a:avLst/>
                          </a:prstGeom>
                          <a:ln>
                            <a:noFill/>
                          </a:ln>
                        </wps:spPr>
                        <wps:txbx>
                          <w:txbxContent>
                            <w:p w14:paraId="68F0CD27"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197" name="Rectangle 1197"/>
                        <wps:cNvSpPr/>
                        <wps:spPr>
                          <a:xfrm>
                            <a:off x="3643906" y="302778"/>
                            <a:ext cx="212861" cy="177529"/>
                          </a:xfrm>
                          <a:prstGeom prst="rect">
                            <a:avLst/>
                          </a:prstGeom>
                          <a:ln>
                            <a:noFill/>
                          </a:ln>
                        </wps:spPr>
                        <wps:txbx>
                          <w:txbxContent>
                            <w:p w14:paraId="5B6AC6D2"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98" name="Rectangle 1198"/>
                        <wps:cNvSpPr/>
                        <wps:spPr>
                          <a:xfrm>
                            <a:off x="3804045" y="302778"/>
                            <a:ext cx="745014" cy="177529"/>
                          </a:xfrm>
                          <a:prstGeom prst="rect">
                            <a:avLst/>
                          </a:prstGeom>
                          <a:ln>
                            <a:noFill/>
                          </a:ln>
                        </wps:spPr>
                        <wps:txbx>
                          <w:txbxContent>
                            <w:p w14:paraId="6720D834"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1199" name="Rectangle 1199"/>
                        <wps:cNvSpPr/>
                        <wps:spPr>
                          <a:xfrm>
                            <a:off x="4364235" y="302778"/>
                            <a:ext cx="106431" cy="177529"/>
                          </a:xfrm>
                          <a:prstGeom prst="rect">
                            <a:avLst/>
                          </a:prstGeom>
                          <a:ln>
                            <a:noFill/>
                          </a:ln>
                        </wps:spPr>
                        <wps:txbx>
                          <w:txbxContent>
                            <w:p w14:paraId="6766885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0" name="Rectangle 1200"/>
                        <wps:cNvSpPr/>
                        <wps:spPr>
                          <a:xfrm>
                            <a:off x="4444304" y="302778"/>
                            <a:ext cx="532153" cy="177529"/>
                          </a:xfrm>
                          <a:prstGeom prst="rect">
                            <a:avLst/>
                          </a:prstGeom>
                          <a:ln>
                            <a:noFill/>
                          </a:ln>
                        </wps:spPr>
                        <wps:txbx>
                          <w:txbxContent>
                            <w:p w14:paraId="57A7601E" w14:textId="77777777" w:rsidR="00F341AA" w:rsidRDefault="004957A6">
                              <w:pPr>
                                <w:spacing w:after="160" w:line="259" w:lineRule="auto"/>
                                <w:ind w:left="0" w:firstLine="0"/>
                              </w:pPr>
                              <w:proofErr w:type="gramStart"/>
                              <w:r>
                                <w:rPr>
                                  <w:rFonts w:ascii="Courier New" w:eastAsia="Courier New" w:hAnsi="Courier New" w:cs="Courier New"/>
                                  <w:sz w:val="21"/>
                                </w:rPr>
                                <w:t>.mean</w:t>
                              </w:r>
                              <w:proofErr w:type="gramEnd"/>
                            </w:p>
                          </w:txbxContent>
                        </wps:txbx>
                        <wps:bodyPr horzOverflow="overflow" vert="horz" lIns="0" tIns="0" rIns="0" bIns="0" rtlCol="0">
                          <a:noAutofit/>
                        </wps:bodyPr>
                      </wps:wsp>
                      <wps:wsp>
                        <wps:cNvPr id="1201" name="Rectangle 1201"/>
                        <wps:cNvSpPr/>
                        <wps:spPr>
                          <a:xfrm>
                            <a:off x="4844503" y="302778"/>
                            <a:ext cx="212861" cy="177529"/>
                          </a:xfrm>
                          <a:prstGeom prst="rect">
                            <a:avLst/>
                          </a:prstGeom>
                          <a:ln>
                            <a:noFill/>
                          </a:ln>
                        </wps:spPr>
                        <wps:txbx>
                          <w:txbxContent>
                            <w:p w14:paraId="0B34954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2" name="Rectangle 1202"/>
                        <wps:cNvSpPr/>
                        <wps:spPr>
                          <a:xfrm>
                            <a:off x="5004642" y="302778"/>
                            <a:ext cx="1277167" cy="177529"/>
                          </a:xfrm>
                          <a:prstGeom prst="rect">
                            <a:avLst/>
                          </a:prstGeom>
                          <a:ln>
                            <a:noFill/>
                          </a:ln>
                        </wps:spPr>
                        <wps:txbx>
                          <w:txbxContent>
                            <w:p w14:paraId="35EA9C87" w14:textId="77777777" w:rsidR="00F341AA" w:rsidRDefault="004957A6">
                              <w:pPr>
                                <w:spacing w:after="160" w:line="259" w:lineRule="auto"/>
                                <w:ind w:left="0" w:firstLine="0"/>
                              </w:pPr>
                              <w:proofErr w:type="gramStart"/>
                              <w:r>
                                <w:rPr>
                                  <w:rFonts w:ascii="Courier New" w:eastAsia="Courier New" w:hAnsi="Courier New" w:cs="Courier New"/>
                                  <w:sz w:val="21"/>
                                </w:rPr>
                                <w:t>.</w:t>
                              </w:r>
                              <w:proofErr w:type="spellStart"/>
                              <w:r>
                                <w:rPr>
                                  <w:rFonts w:ascii="Courier New" w:eastAsia="Courier New" w:hAnsi="Courier New" w:cs="Courier New"/>
                                  <w:sz w:val="21"/>
                                </w:rPr>
                                <w:t>reset</w:t>
                              </w:r>
                              <w:proofErr w:type="gramEnd"/>
                              <w:r>
                                <w:rPr>
                                  <w:rFonts w:ascii="Courier New" w:eastAsia="Courier New" w:hAnsi="Courier New" w:cs="Courier New"/>
                                  <w:sz w:val="21"/>
                                </w:rPr>
                                <w:t>_index</w:t>
                              </w:r>
                              <w:proofErr w:type="spellEnd"/>
                            </w:p>
                          </w:txbxContent>
                        </wps:txbx>
                        <wps:bodyPr horzOverflow="overflow" vert="horz" lIns="0" tIns="0" rIns="0" bIns="0" rtlCol="0">
                          <a:noAutofit/>
                        </wps:bodyPr>
                      </wps:wsp>
                      <wps:wsp>
                        <wps:cNvPr id="1203" name="Rectangle 1203"/>
                        <wps:cNvSpPr/>
                        <wps:spPr>
                          <a:xfrm>
                            <a:off x="5965029" y="302778"/>
                            <a:ext cx="106431" cy="177529"/>
                          </a:xfrm>
                          <a:prstGeom prst="rect">
                            <a:avLst/>
                          </a:prstGeom>
                          <a:ln>
                            <a:noFill/>
                          </a:ln>
                        </wps:spPr>
                        <wps:txbx>
                          <w:txbxContent>
                            <w:p w14:paraId="4D0CF57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4" name="Rectangle 1204"/>
                        <wps:cNvSpPr/>
                        <wps:spPr>
                          <a:xfrm>
                            <a:off x="442912" y="664728"/>
                            <a:ext cx="1064306" cy="177529"/>
                          </a:xfrm>
                          <a:prstGeom prst="rect">
                            <a:avLst/>
                          </a:prstGeom>
                          <a:ln>
                            <a:noFill/>
                          </a:ln>
                        </wps:spPr>
                        <wps:txbx>
                          <w:txbxContent>
                            <w:p w14:paraId="5C98C71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wps:txbx>
                        <wps:bodyPr horzOverflow="overflow" vert="horz" lIns="0" tIns="0" rIns="0" bIns="0" rtlCol="0">
                          <a:noAutofit/>
                        </wps:bodyPr>
                      </wps:wsp>
                      <wps:wsp>
                        <wps:cNvPr id="1205" name="Rectangle 1205"/>
                        <wps:cNvSpPr/>
                        <wps:spPr>
                          <a:xfrm>
                            <a:off x="1243161" y="664728"/>
                            <a:ext cx="106431" cy="177529"/>
                          </a:xfrm>
                          <a:prstGeom prst="rect">
                            <a:avLst/>
                          </a:prstGeom>
                          <a:ln>
                            <a:noFill/>
                          </a:ln>
                        </wps:spPr>
                        <wps:txbx>
                          <w:txbxContent>
                            <w:p w14:paraId="5703FE5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6" name="Rectangle 1206"/>
                        <wps:cNvSpPr/>
                        <wps:spPr>
                          <a:xfrm>
                            <a:off x="1323230" y="664728"/>
                            <a:ext cx="851445" cy="177529"/>
                          </a:xfrm>
                          <a:prstGeom prst="rect">
                            <a:avLst/>
                          </a:prstGeom>
                          <a:ln>
                            <a:noFill/>
                          </a:ln>
                        </wps:spPr>
                        <wps:txbx>
                          <w:txbxContent>
                            <w:p w14:paraId="1D98C512"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07" name="Rectangle 1207"/>
                        <wps:cNvSpPr/>
                        <wps:spPr>
                          <a:xfrm>
                            <a:off x="1963489" y="664728"/>
                            <a:ext cx="106431" cy="177529"/>
                          </a:xfrm>
                          <a:prstGeom prst="rect">
                            <a:avLst/>
                          </a:prstGeom>
                          <a:ln>
                            <a:noFill/>
                          </a:ln>
                        </wps:spPr>
                        <wps:txbx>
                          <w:txbxContent>
                            <w:p w14:paraId="3F012E8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8" name="Rectangle 1208"/>
                        <wps:cNvSpPr/>
                        <wps:spPr>
                          <a:xfrm>
                            <a:off x="2043558" y="664728"/>
                            <a:ext cx="106431" cy="177529"/>
                          </a:xfrm>
                          <a:prstGeom prst="rect">
                            <a:avLst/>
                          </a:prstGeom>
                          <a:ln>
                            <a:noFill/>
                          </a:ln>
                        </wps:spPr>
                        <wps:txbx>
                          <w:txbxContent>
                            <w:p w14:paraId="75A3E5DD" w14:textId="77777777" w:rsidR="00F341AA" w:rsidRDefault="004957A6">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209" name="Rectangle 1209"/>
                        <wps:cNvSpPr/>
                        <wps:spPr>
                          <a:xfrm>
                            <a:off x="2123628" y="664728"/>
                            <a:ext cx="106431" cy="177529"/>
                          </a:xfrm>
                          <a:prstGeom prst="rect">
                            <a:avLst/>
                          </a:prstGeom>
                          <a:ln>
                            <a:noFill/>
                          </a:ln>
                        </wps:spPr>
                        <wps:txbx>
                          <w:txbxContent>
                            <w:p w14:paraId="0CFFF58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0" name="Rectangle 1210"/>
                        <wps:cNvSpPr/>
                        <wps:spPr>
                          <a:xfrm>
                            <a:off x="2203697" y="664728"/>
                            <a:ext cx="106431" cy="177529"/>
                          </a:xfrm>
                          <a:prstGeom prst="rect">
                            <a:avLst/>
                          </a:prstGeom>
                          <a:ln>
                            <a:noFill/>
                          </a:ln>
                        </wps:spPr>
                        <wps:txbx>
                          <w:txbxContent>
                            <w:p w14:paraId="7B958B8E"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11" name="Rectangle 1211"/>
                        <wps:cNvSpPr/>
                        <wps:spPr>
                          <a:xfrm>
                            <a:off x="2283767" y="664728"/>
                            <a:ext cx="106430" cy="177529"/>
                          </a:xfrm>
                          <a:prstGeom prst="rect">
                            <a:avLst/>
                          </a:prstGeom>
                          <a:ln>
                            <a:noFill/>
                          </a:ln>
                        </wps:spPr>
                        <wps:txbx>
                          <w:txbxContent>
                            <w:p w14:paraId="32DB9D93" w14:textId="77777777" w:rsidR="00F341AA" w:rsidRDefault="004957A6">
                              <w:pPr>
                                <w:spacing w:after="160" w:line="259" w:lineRule="auto"/>
                                <w:ind w:left="0" w:firstLine="0"/>
                              </w:pPr>
                              <w:r>
                                <w:rPr>
                                  <w:rFonts w:ascii="Courier New" w:eastAsia="Courier New" w:hAnsi="Courier New" w:cs="Courier New"/>
                                  <w:w w:val="99"/>
                                  <w:sz w:val="21"/>
                                </w:rPr>
                                <w:t>6</w:t>
                              </w:r>
                            </w:p>
                          </w:txbxContent>
                        </wps:txbx>
                        <wps:bodyPr horzOverflow="overflow" vert="horz" lIns="0" tIns="0" rIns="0" bIns="0" rtlCol="0">
                          <a:noAutofit/>
                        </wps:bodyPr>
                      </wps:wsp>
                      <wps:wsp>
                        <wps:cNvPr id="1212" name="Rectangle 1212"/>
                        <wps:cNvSpPr/>
                        <wps:spPr>
                          <a:xfrm>
                            <a:off x="2363837" y="664728"/>
                            <a:ext cx="212861" cy="177529"/>
                          </a:xfrm>
                          <a:prstGeom prst="rect">
                            <a:avLst/>
                          </a:prstGeom>
                          <a:ln>
                            <a:noFill/>
                          </a:ln>
                        </wps:spPr>
                        <wps:txbx>
                          <w:txbxContent>
                            <w:p w14:paraId="58933D4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3" name="Rectangle 1213"/>
                        <wps:cNvSpPr/>
                        <wps:spPr>
                          <a:xfrm>
                            <a:off x="442912" y="845703"/>
                            <a:ext cx="1170736" cy="177529"/>
                          </a:xfrm>
                          <a:prstGeom prst="rect">
                            <a:avLst/>
                          </a:prstGeom>
                          <a:ln>
                            <a:noFill/>
                          </a:ln>
                        </wps:spPr>
                        <wps:txbx>
                          <w:txbxContent>
                            <w:p w14:paraId="447A703B"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sns.barplot</w:t>
                              </w:r>
                              <w:proofErr w:type="spellEnd"/>
                              <w:proofErr w:type="gramEnd"/>
                            </w:p>
                          </w:txbxContent>
                        </wps:txbx>
                        <wps:bodyPr horzOverflow="overflow" vert="horz" lIns="0" tIns="0" rIns="0" bIns="0" rtlCol="0">
                          <a:noAutofit/>
                        </wps:bodyPr>
                      </wps:wsp>
                      <wps:wsp>
                        <wps:cNvPr id="1214" name="Rectangle 1214"/>
                        <wps:cNvSpPr/>
                        <wps:spPr>
                          <a:xfrm>
                            <a:off x="1323230" y="845703"/>
                            <a:ext cx="106431" cy="177529"/>
                          </a:xfrm>
                          <a:prstGeom prst="rect">
                            <a:avLst/>
                          </a:prstGeom>
                          <a:ln>
                            <a:noFill/>
                          </a:ln>
                        </wps:spPr>
                        <wps:txbx>
                          <w:txbxContent>
                            <w:p w14:paraId="63022CB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5" name="Rectangle 1215"/>
                        <wps:cNvSpPr/>
                        <wps:spPr>
                          <a:xfrm>
                            <a:off x="1403300" y="845703"/>
                            <a:ext cx="212861" cy="177529"/>
                          </a:xfrm>
                          <a:prstGeom prst="rect">
                            <a:avLst/>
                          </a:prstGeom>
                          <a:ln>
                            <a:noFill/>
                          </a:ln>
                        </wps:spPr>
                        <wps:txbx>
                          <w:txbxContent>
                            <w:p w14:paraId="4F5240F4" w14:textId="77777777" w:rsidR="00F341AA" w:rsidRDefault="004957A6">
                              <w:pPr>
                                <w:spacing w:after="160" w:line="259" w:lineRule="auto"/>
                                <w:ind w:left="0" w:firstLine="0"/>
                              </w:pPr>
                              <w:r>
                                <w:rPr>
                                  <w:rFonts w:ascii="Courier New" w:eastAsia="Courier New" w:hAnsi="Courier New" w:cs="Courier New"/>
                                  <w:sz w:val="21"/>
                                </w:rPr>
                                <w:t>x=</w:t>
                              </w:r>
                            </w:p>
                          </w:txbxContent>
                        </wps:txbx>
                        <wps:bodyPr horzOverflow="overflow" vert="horz" lIns="0" tIns="0" rIns="0" bIns="0" rtlCol="0">
                          <a:noAutofit/>
                        </wps:bodyPr>
                      </wps:wsp>
                      <wps:wsp>
                        <wps:cNvPr id="1216" name="Rectangle 1216"/>
                        <wps:cNvSpPr/>
                        <wps:spPr>
                          <a:xfrm>
                            <a:off x="1563439" y="845703"/>
                            <a:ext cx="1064306" cy="177529"/>
                          </a:xfrm>
                          <a:prstGeom prst="rect">
                            <a:avLst/>
                          </a:prstGeom>
                          <a:ln>
                            <a:noFill/>
                          </a:ln>
                        </wps:spPr>
                        <wps:txbx>
                          <w:txbxContent>
                            <w:p w14:paraId="132A1C48"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217" name="Rectangle 1217"/>
                        <wps:cNvSpPr/>
                        <wps:spPr>
                          <a:xfrm>
                            <a:off x="2363688" y="845703"/>
                            <a:ext cx="106431" cy="177529"/>
                          </a:xfrm>
                          <a:prstGeom prst="rect">
                            <a:avLst/>
                          </a:prstGeom>
                          <a:ln>
                            <a:noFill/>
                          </a:ln>
                        </wps:spPr>
                        <wps:txbx>
                          <w:txbxContent>
                            <w:p w14:paraId="759E618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8" name="Rectangle 1218"/>
                        <wps:cNvSpPr/>
                        <wps:spPr>
                          <a:xfrm>
                            <a:off x="2443757" y="845703"/>
                            <a:ext cx="319292" cy="177529"/>
                          </a:xfrm>
                          <a:prstGeom prst="rect">
                            <a:avLst/>
                          </a:prstGeom>
                          <a:ln>
                            <a:noFill/>
                          </a:ln>
                        </wps:spPr>
                        <wps:txbx>
                          <w:txbxContent>
                            <w:p w14:paraId="0CB665A2" w14:textId="77777777" w:rsidR="00F341AA" w:rsidRDefault="004957A6">
                              <w:pPr>
                                <w:spacing w:after="160" w:line="259" w:lineRule="auto"/>
                                <w:ind w:left="0" w:firstLine="0"/>
                              </w:pPr>
                              <w:r>
                                <w:rPr>
                                  <w:rFonts w:ascii="Courier New" w:eastAsia="Courier New" w:hAnsi="Courier New" w:cs="Courier New"/>
                                  <w:sz w:val="21"/>
                                </w:rPr>
                                <w:t xml:space="preserve"> y=</w:t>
                              </w:r>
                            </w:p>
                          </w:txbxContent>
                        </wps:txbx>
                        <wps:bodyPr horzOverflow="overflow" vert="horz" lIns="0" tIns="0" rIns="0" bIns="0" rtlCol="0">
                          <a:noAutofit/>
                        </wps:bodyPr>
                      </wps:wsp>
                      <wps:wsp>
                        <wps:cNvPr id="1219" name="Rectangle 1219"/>
                        <wps:cNvSpPr/>
                        <wps:spPr>
                          <a:xfrm>
                            <a:off x="2683966" y="845703"/>
                            <a:ext cx="745014" cy="177529"/>
                          </a:xfrm>
                          <a:prstGeom prst="rect">
                            <a:avLst/>
                          </a:prstGeom>
                          <a:ln>
                            <a:noFill/>
                          </a:ln>
                        </wps:spPr>
                        <wps:txbx>
                          <w:txbxContent>
                            <w:p w14:paraId="7281B1A9" w14:textId="77777777" w:rsidR="00F341AA" w:rsidRDefault="004957A6">
                              <w:pPr>
                                <w:spacing w:after="160" w:line="259" w:lineRule="auto"/>
                                <w:ind w:left="0" w:firstLine="0"/>
                              </w:pPr>
                              <w:r>
                                <w:rPr>
                                  <w:rFonts w:ascii="Courier New" w:eastAsia="Courier New" w:hAnsi="Courier New" w:cs="Courier New"/>
                                  <w:w w:val="99"/>
                                  <w:sz w:val="21"/>
                                </w:rPr>
                                <w:t>'Value'</w:t>
                              </w:r>
                            </w:p>
                          </w:txbxContent>
                        </wps:txbx>
                        <wps:bodyPr horzOverflow="overflow" vert="horz" lIns="0" tIns="0" rIns="0" bIns="0" rtlCol="0">
                          <a:noAutofit/>
                        </wps:bodyPr>
                      </wps:wsp>
                      <wps:wsp>
                        <wps:cNvPr id="1220" name="Rectangle 1220"/>
                        <wps:cNvSpPr/>
                        <wps:spPr>
                          <a:xfrm>
                            <a:off x="3244154" y="845703"/>
                            <a:ext cx="106431" cy="177529"/>
                          </a:xfrm>
                          <a:prstGeom prst="rect">
                            <a:avLst/>
                          </a:prstGeom>
                          <a:ln>
                            <a:noFill/>
                          </a:ln>
                        </wps:spPr>
                        <wps:txbx>
                          <w:txbxContent>
                            <w:p w14:paraId="5D19D3D1"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21" name="Rectangle 1221"/>
                        <wps:cNvSpPr/>
                        <wps:spPr>
                          <a:xfrm>
                            <a:off x="3324224" y="845703"/>
                            <a:ext cx="532153" cy="177529"/>
                          </a:xfrm>
                          <a:prstGeom prst="rect">
                            <a:avLst/>
                          </a:prstGeom>
                          <a:ln>
                            <a:noFill/>
                          </a:ln>
                        </wps:spPr>
                        <wps:txbx>
                          <w:txbxContent>
                            <w:p w14:paraId="200CF639"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wps:txbx>
                        <wps:bodyPr horzOverflow="overflow" vert="horz" lIns="0" tIns="0" rIns="0" bIns="0" rtlCol="0">
                          <a:noAutofit/>
                        </wps:bodyPr>
                      </wps:wsp>
                      <wps:wsp>
                        <wps:cNvPr id="1222" name="Rectangle 1222"/>
                        <wps:cNvSpPr/>
                        <wps:spPr>
                          <a:xfrm>
                            <a:off x="3724422" y="845703"/>
                            <a:ext cx="1064306" cy="177529"/>
                          </a:xfrm>
                          <a:prstGeom prst="rect">
                            <a:avLst/>
                          </a:prstGeom>
                          <a:ln>
                            <a:noFill/>
                          </a:ln>
                        </wps:spPr>
                        <wps:txbx>
                          <w:txbxContent>
                            <w:p w14:paraId="5F7CC0BA"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223" name="Rectangle 1223"/>
                        <wps:cNvSpPr/>
                        <wps:spPr>
                          <a:xfrm>
                            <a:off x="4524671" y="845703"/>
                            <a:ext cx="106431" cy="177529"/>
                          </a:xfrm>
                          <a:prstGeom prst="rect">
                            <a:avLst/>
                          </a:prstGeom>
                          <a:ln>
                            <a:noFill/>
                          </a:ln>
                        </wps:spPr>
                        <wps:txbx>
                          <w:txbxContent>
                            <w:p w14:paraId="58F36D1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24" name="Rectangle 1224"/>
                        <wps:cNvSpPr/>
                        <wps:spPr>
                          <a:xfrm>
                            <a:off x="4604741" y="845703"/>
                            <a:ext cx="1915750" cy="177529"/>
                          </a:xfrm>
                          <a:prstGeom prst="rect">
                            <a:avLst/>
                          </a:prstGeom>
                          <a:ln>
                            <a:noFill/>
                          </a:ln>
                        </wps:spPr>
                        <wps:txbx>
                          <w:txbxContent>
                            <w:p w14:paraId="3C8B44B7" w14:textId="77777777" w:rsidR="00F341AA" w:rsidRDefault="004957A6">
                              <w:pPr>
                                <w:spacing w:after="160" w:line="259" w:lineRule="auto"/>
                                <w:ind w:left="0" w:firstLine="0"/>
                              </w:pPr>
                              <w:r>
                                <w:rPr>
                                  <w:rFonts w:ascii="Courier New" w:eastAsia="Courier New" w:hAnsi="Courier New" w:cs="Courier New"/>
                                  <w:w w:val="99"/>
                                  <w:sz w:val="21"/>
                                </w:rPr>
                                <w:t xml:space="preserve"> data=</w:t>
                              </w:r>
                              <w:proofErr w:type="spellStart"/>
                              <w:r>
                                <w:rPr>
                                  <w:rFonts w:ascii="Courier New" w:eastAsia="Courier New" w:hAnsi="Courier New" w:cs="Courier New"/>
                                  <w:w w:val="99"/>
                                  <w:sz w:val="21"/>
                                </w:rPr>
                                <w:t>df_category</w:t>
                              </w:r>
                              <w:proofErr w:type="spellEnd"/>
                              <w:r>
                                <w:rPr>
                                  <w:rFonts w:ascii="Courier New" w:eastAsia="Courier New" w:hAnsi="Courier New" w:cs="Courier New"/>
                                  <w:w w:val="99"/>
                                  <w:sz w:val="21"/>
                                </w:rPr>
                                <w:t>_</w:t>
                              </w:r>
                            </w:p>
                          </w:txbxContent>
                        </wps:txbx>
                        <wps:bodyPr horzOverflow="overflow" vert="horz" lIns="0" tIns="0" rIns="0" bIns="0" rtlCol="0">
                          <a:noAutofit/>
                        </wps:bodyPr>
                      </wps:wsp>
                      <wps:wsp>
                        <wps:cNvPr id="1225" name="Rectangle 1225"/>
                        <wps:cNvSpPr/>
                        <wps:spPr>
                          <a:xfrm>
                            <a:off x="442912" y="1026678"/>
                            <a:ext cx="957875" cy="177529"/>
                          </a:xfrm>
                          <a:prstGeom prst="rect">
                            <a:avLst/>
                          </a:prstGeom>
                          <a:ln>
                            <a:noFill/>
                          </a:ln>
                        </wps:spPr>
                        <wps:txbx>
                          <w:txbxContent>
                            <w:p w14:paraId="0AE15F7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wps:txbx>
                        <wps:bodyPr horzOverflow="overflow" vert="horz" lIns="0" tIns="0" rIns="0" bIns="0" rtlCol="0">
                          <a:noAutofit/>
                        </wps:bodyPr>
                      </wps:wsp>
                      <wps:wsp>
                        <wps:cNvPr id="1226" name="Rectangle 1226"/>
                        <wps:cNvSpPr/>
                        <wps:spPr>
                          <a:xfrm>
                            <a:off x="1163240" y="1026678"/>
                            <a:ext cx="106431" cy="177529"/>
                          </a:xfrm>
                          <a:prstGeom prst="rect">
                            <a:avLst/>
                          </a:prstGeom>
                          <a:ln>
                            <a:noFill/>
                          </a:ln>
                        </wps:spPr>
                        <wps:txbx>
                          <w:txbxContent>
                            <w:p w14:paraId="7CBD051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27" name="Rectangle 1227"/>
                        <wps:cNvSpPr/>
                        <wps:spPr>
                          <a:xfrm>
                            <a:off x="1243310" y="1026678"/>
                            <a:ext cx="4150793" cy="177529"/>
                          </a:xfrm>
                          <a:prstGeom prst="rect">
                            <a:avLst/>
                          </a:prstGeom>
                          <a:ln>
                            <a:noFill/>
                          </a:ln>
                        </wps:spPr>
                        <wps:txbx>
                          <w:txbxContent>
                            <w:p w14:paraId="23033BD2" w14:textId="77777777" w:rsidR="00F341AA" w:rsidRDefault="004957A6">
                              <w:pPr>
                                <w:spacing w:after="160" w:line="259" w:lineRule="auto"/>
                                <w:ind w:left="0" w:firstLine="0"/>
                              </w:pPr>
                              <w:r>
                                <w:rPr>
                                  <w:rFonts w:ascii="Courier New" w:eastAsia="Courier New" w:hAnsi="Courier New" w:cs="Courier New"/>
                                  <w:sz w:val="21"/>
                                </w:rPr>
                                <w:t>'Bar Plot of Average Value by Category'</w:t>
                              </w:r>
                            </w:p>
                          </w:txbxContent>
                        </wps:txbx>
                        <wps:bodyPr horzOverflow="overflow" vert="horz" lIns="0" tIns="0" rIns="0" bIns="0" rtlCol="0">
                          <a:noAutofit/>
                        </wps:bodyPr>
                      </wps:wsp>
                      <wps:wsp>
                        <wps:cNvPr id="1228" name="Rectangle 1228"/>
                        <wps:cNvSpPr/>
                        <wps:spPr>
                          <a:xfrm>
                            <a:off x="4364235" y="1026678"/>
                            <a:ext cx="106431" cy="177529"/>
                          </a:xfrm>
                          <a:prstGeom prst="rect">
                            <a:avLst/>
                          </a:prstGeom>
                          <a:ln>
                            <a:noFill/>
                          </a:ln>
                        </wps:spPr>
                        <wps:txbx>
                          <w:txbxContent>
                            <w:p w14:paraId="6EF7D421"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29" name="Rectangle 1229"/>
                        <wps:cNvSpPr/>
                        <wps:spPr>
                          <a:xfrm>
                            <a:off x="442912" y="1207653"/>
                            <a:ext cx="1064306" cy="177530"/>
                          </a:xfrm>
                          <a:prstGeom prst="rect">
                            <a:avLst/>
                          </a:prstGeom>
                          <a:ln>
                            <a:noFill/>
                          </a:ln>
                        </wps:spPr>
                        <wps:txbx>
                          <w:txbxContent>
                            <w:p w14:paraId="5D23189E"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wps:txbx>
                        <wps:bodyPr horzOverflow="overflow" vert="horz" lIns="0" tIns="0" rIns="0" bIns="0" rtlCol="0">
                          <a:noAutofit/>
                        </wps:bodyPr>
                      </wps:wsp>
                      <wps:wsp>
                        <wps:cNvPr id="1230" name="Rectangle 1230"/>
                        <wps:cNvSpPr/>
                        <wps:spPr>
                          <a:xfrm>
                            <a:off x="1243161" y="1207653"/>
                            <a:ext cx="106431" cy="177530"/>
                          </a:xfrm>
                          <a:prstGeom prst="rect">
                            <a:avLst/>
                          </a:prstGeom>
                          <a:ln>
                            <a:noFill/>
                          </a:ln>
                        </wps:spPr>
                        <wps:txbx>
                          <w:txbxContent>
                            <w:p w14:paraId="56AD61A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31" name="Rectangle 1231"/>
                        <wps:cNvSpPr/>
                        <wps:spPr>
                          <a:xfrm>
                            <a:off x="1323230" y="1207653"/>
                            <a:ext cx="1064306" cy="177530"/>
                          </a:xfrm>
                          <a:prstGeom prst="rect">
                            <a:avLst/>
                          </a:prstGeom>
                          <a:ln>
                            <a:noFill/>
                          </a:ln>
                        </wps:spPr>
                        <wps:txbx>
                          <w:txbxContent>
                            <w:p w14:paraId="317D3417"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232" name="Rectangle 1232"/>
                        <wps:cNvSpPr/>
                        <wps:spPr>
                          <a:xfrm>
                            <a:off x="2123479" y="1207653"/>
                            <a:ext cx="106431" cy="177530"/>
                          </a:xfrm>
                          <a:prstGeom prst="rect">
                            <a:avLst/>
                          </a:prstGeom>
                          <a:ln>
                            <a:noFill/>
                          </a:ln>
                        </wps:spPr>
                        <wps:txbx>
                          <w:txbxContent>
                            <w:p w14:paraId="6D6214B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33" name="Rectangle 1233"/>
                        <wps:cNvSpPr/>
                        <wps:spPr>
                          <a:xfrm>
                            <a:off x="442912" y="1388628"/>
                            <a:ext cx="1064306" cy="177528"/>
                          </a:xfrm>
                          <a:prstGeom prst="rect">
                            <a:avLst/>
                          </a:prstGeom>
                          <a:ln>
                            <a:noFill/>
                          </a:ln>
                        </wps:spPr>
                        <wps:txbx>
                          <w:txbxContent>
                            <w:p w14:paraId="407319A5"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wps:txbx>
                        <wps:bodyPr horzOverflow="overflow" vert="horz" lIns="0" tIns="0" rIns="0" bIns="0" rtlCol="0">
                          <a:noAutofit/>
                        </wps:bodyPr>
                      </wps:wsp>
                      <wps:wsp>
                        <wps:cNvPr id="1234" name="Rectangle 1234"/>
                        <wps:cNvSpPr/>
                        <wps:spPr>
                          <a:xfrm>
                            <a:off x="1243161" y="1388628"/>
                            <a:ext cx="106431" cy="177528"/>
                          </a:xfrm>
                          <a:prstGeom prst="rect">
                            <a:avLst/>
                          </a:prstGeom>
                          <a:ln>
                            <a:noFill/>
                          </a:ln>
                        </wps:spPr>
                        <wps:txbx>
                          <w:txbxContent>
                            <w:p w14:paraId="477C668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35" name="Rectangle 1235"/>
                        <wps:cNvSpPr/>
                        <wps:spPr>
                          <a:xfrm>
                            <a:off x="1323230" y="1388628"/>
                            <a:ext cx="1596459" cy="177528"/>
                          </a:xfrm>
                          <a:prstGeom prst="rect">
                            <a:avLst/>
                          </a:prstGeom>
                          <a:ln>
                            <a:noFill/>
                          </a:ln>
                        </wps:spPr>
                        <wps:txbx>
                          <w:txbxContent>
                            <w:p w14:paraId="205C49F6" w14:textId="77777777" w:rsidR="00F341AA" w:rsidRDefault="004957A6">
                              <w:pPr>
                                <w:spacing w:after="160" w:line="259" w:lineRule="auto"/>
                                <w:ind w:left="0" w:firstLine="0"/>
                              </w:pPr>
                              <w:r>
                                <w:rPr>
                                  <w:rFonts w:ascii="Courier New" w:eastAsia="Courier New" w:hAnsi="Courier New" w:cs="Courier New"/>
                                  <w:sz w:val="21"/>
                                </w:rPr>
                                <w:t>'Average Value'</w:t>
                              </w:r>
                            </w:p>
                          </w:txbxContent>
                        </wps:txbx>
                        <wps:bodyPr horzOverflow="overflow" vert="horz" lIns="0" tIns="0" rIns="0" bIns="0" rtlCol="0">
                          <a:noAutofit/>
                        </wps:bodyPr>
                      </wps:wsp>
                      <wps:wsp>
                        <wps:cNvPr id="1236" name="Rectangle 1236"/>
                        <wps:cNvSpPr/>
                        <wps:spPr>
                          <a:xfrm>
                            <a:off x="2523678" y="1388628"/>
                            <a:ext cx="106431" cy="177528"/>
                          </a:xfrm>
                          <a:prstGeom prst="rect">
                            <a:avLst/>
                          </a:prstGeom>
                          <a:ln>
                            <a:noFill/>
                          </a:ln>
                        </wps:spPr>
                        <wps:txbx>
                          <w:txbxContent>
                            <w:p w14:paraId="5A83DEA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37" name="Rectangle 1237"/>
                        <wps:cNvSpPr/>
                        <wps:spPr>
                          <a:xfrm>
                            <a:off x="442912" y="1569603"/>
                            <a:ext cx="851445" cy="177529"/>
                          </a:xfrm>
                          <a:prstGeom prst="rect">
                            <a:avLst/>
                          </a:prstGeom>
                          <a:ln>
                            <a:noFill/>
                          </a:ln>
                        </wps:spPr>
                        <wps:txbx>
                          <w:txbxContent>
                            <w:p w14:paraId="1DAD35D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238" name="Rectangle 1238"/>
                        <wps:cNvSpPr/>
                        <wps:spPr>
                          <a:xfrm>
                            <a:off x="1083171" y="1569603"/>
                            <a:ext cx="212861" cy="177529"/>
                          </a:xfrm>
                          <a:prstGeom prst="rect">
                            <a:avLst/>
                          </a:prstGeom>
                          <a:ln>
                            <a:noFill/>
                          </a:ln>
                        </wps:spPr>
                        <wps:txbx>
                          <w:txbxContent>
                            <w:p w14:paraId="3DE02D98"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4B0605A1" id="Group 7823" o:spid="_x0000_s1449" style="width:478.5pt;height:287.45pt;mso-position-horizontal-relative:char;mso-position-vertical-relative:line" coordsize="60769,36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">
                <v:shape id="Shape 1187" o:spid="_x0000_s1450" style="position:absolute;width:60769;height:36503;visibility:visible;mso-wrap-style:square;v-text-anchor:top" coordsize="6076949,365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" path="m48011,3650370r-12029,-6437c31562,3640987,27472,3637626,23713,3633881v-3759,-3771,-7115,-7863,-10068,-12279c10691,3617181,8197,3612524,6163,3607600v-2034,-4911,-3570,-9971,-4607,-15180c519,3587204,,3581946,,3576638l,80963c,75629,518,70365,1556,65156,2593,59941,4129,54868,6163,49969v2034,-4911,4528,-9581,7482,-14002c16598,31552,19954,27459,23713,23707v3759,-3758,7849,-7113,12269,-10071c40402,10678,45068,8186,49979,6158,54891,4118,59954,2586,65167,1550,70381,521,75646,,80963,l5995986,v5315,,10581,521,15795,1550c6016995,2586,6022057,4118,6026969,6158v4911,2028,9576,4520,13997,7478c6045386,16594,6049475,19949,6053235,23707v3759,3752,7115,7845,10068,12260c6066256,40388,6068750,45058,6070785,49969v2034,4899,3569,9972,4607,15187c6076430,70365,6076949,75629,6076949,80963r,3495675c6076949,3581946,6076430,3587204,6075392,3592420v-1038,5209,-2573,10269,-4607,15180c6068750,3612524,6066256,3617181,6063303,3621602v-2953,4416,-6309,8508,-10068,12279c6049475,3637626,6045386,3640987,6040966,3643933r-12029,6437e" filled="f" strokecolor="#c4c7c5">
                  <v:stroke miterlimit="1" joinstyle="miter"/>
                  <v:path arrowok="t" textboxrect="0,0,6076949,3650370"/>
                </v:shape>
                <v:shape id="Shape 1191" o:spid="_x0000_s1451" style="position:absolute;left:47;top:47;width:60674;height:18193;visibility:visible;mso-wrap-style:square;v-text-anchor:top" coordsize="6067424,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" path="m76200,l5991224,v5003,,9958,484,14865,1457c6010996,2437,6015761,3876,6020383,5792v4623,1916,9014,4260,13174,7044c6037717,15615,6041566,18771,6045105,22312v3538,3534,6696,7385,9476,11546c6057360,38013,6059708,42404,6061623,47030v1913,4613,3360,9376,4336,14287c6066935,66229,6067423,71183,6067424,76200r,1743075l,1819275,,76200c,71183,488,66229,1464,61317,2440,56406,3886,51643,5800,47030v1915,-4626,4262,-9017,7042,-13172c15622,29697,18780,25846,22318,22312v3538,-3541,7387,-6697,11547,-9476c38026,10052,42417,7708,47039,5792,51662,3876,56427,2437,61334,1457,66241,484,71197,,76200,xe" stroked="f" strokeweight="0">
                  <v:stroke miterlimit="83231f" joinstyle="miter"/>
                  <v:path arrowok="t" textboxrect="0,0,6067424,1819275"/>
                </v:shape>
                <v:rect id="Rectangle 1193" o:spid="_x0000_s1452" style="position:absolute;left:4429;top:1218;width:510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1EADBA1E" w14:textId="77777777" w:rsidR="00F341AA" w:rsidRDefault="004957A6">
                        <w:pPr>
                          <w:spacing w:after="160" w:line="259" w:lineRule="auto"/>
                          <w:ind w:left="0" w:firstLine="0"/>
                        </w:pPr>
                        <w:r>
                          <w:rPr>
                            <w:rFonts w:ascii="Courier New" w:eastAsia="Courier New" w:hAnsi="Courier New" w:cs="Courier New"/>
                            <w:w w:val="99"/>
                            <w:sz w:val="21"/>
                          </w:rPr>
                          <w:t># Calculate the mean 'Value' for each 'Category'</w:t>
                        </w:r>
                      </w:p>
                    </w:txbxContent>
                  </v:textbox>
                </v:rect>
                <v:rect id="Rectangle 1194" o:spid="_x0000_s1453" style="position:absolute;left:4429;top:3027;width:308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1E0656F6" w14:textId="77777777" w:rsidR="00F341AA" w:rsidRDefault="004957A6">
                        <w:pPr>
                          <w:spacing w:after="160" w:line="259" w:lineRule="auto"/>
                          <w:ind w:left="0" w:firstLine="0"/>
                        </w:pPr>
                        <w:proofErr w:type="spellStart"/>
                        <w:r>
                          <w:rPr>
                            <w:rFonts w:ascii="Courier New" w:eastAsia="Courier New" w:hAnsi="Courier New" w:cs="Courier New"/>
                            <w:sz w:val="21"/>
                          </w:rPr>
                          <w:t>df_category_mean</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df.groupby</w:t>
                        </w:r>
                        <w:proofErr w:type="spellEnd"/>
                        <w:proofErr w:type="gramEnd"/>
                      </w:p>
                    </w:txbxContent>
                  </v:textbox>
                </v:rect>
                <v:rect id="Rectangle 1195" o:spid="_x0000_s1454" style="position:absolute;left:27635;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4433AD0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96" o:spid="_x0000_s1455" style="position:absolute;left:28436;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68F0CD27"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197" o:spid="_x0000_s1456" style="position:absolute;left:36439;top:3027;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5B6AC6D2"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198" o:spid="_x0000_s1457" style="position:absolute;left:38040;top:3027;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6720D834"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1199" o:spid="_x0000_s1458" style="position:absolute;left:43642;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6766885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00" o:spid="_x0000_s1459" style="position:absolute;left:44443;top:3027;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57A7601E" w14:textId="77777777" w:rsidR="00F341AA" w:rsidRDefault="004957A6">
                        <w:pPr>
                          <w:spacing w:after="160" w:line="259" w:lineRule="auto"/>
                          <w:ind w:left="0" w:firstLine="0"/>
                        </w:pPr>
                        <w:proofErr w:type="gramStart"/>
                        <w:r>
                          <w:rPr>
                            <w:rFonts w:ascii="Courier New" w:eastAsia="Courier New" w:hAnsi="Courier New" w:cs="Courier New"/>
                            <w:sz w:val="21"/>
                          </w:rPr>
                          <w:t>.mean</w:t>
                        </w:r>
                        <w:proofErr w:type="gramEnd"/>
                      </w:p>
                    </w:txbxContent>
                  </v:textbox>
                </v:rect>
                <v:rect id="Rectangle 1201" o:spid="_x0000_s1460" style="position:absolute;left:48445;top:3027;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0B34954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02" o:spid="_x0000_s1461" style="position:absolute;left:50046;top:3027;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35EA9C87" w14:textId="77777777" w:rsidR="00F341AA" w:rsidRDefault="004957A6">
                        <w:pPr>
                          <w:spacing w:after="160" w:line="259" w:lineRule="auto"/>
                          <w:ind w:left="0" w:firstLine="0"/>
                        </w:pPr>
                        <w:proofErr w:type="gramStart"/>
                        <w:r>
                          <w:rPr>
                            <w:rFonts w:ascii="Courier New" w:eastAsia="Courier New" w:hAnsi="Courier New" w:cs="Courier New"/>
                            <w:sz w:val="21"/>
                          </w:rPr>
                          <w:t>.</w:t>
                        </w:r>
                        <w:proofErr w:type="spellStart"/>
                        <w:r>
                          <w:rPr>
                            <w:rFonts w:ascii="Courier New" w:eastAsia="Courier New" w:hAnsi="Courier New" w:cs="Courier New"/>
                            <w:sz w:val="21"/>
                          </w:rPr>
                          <w:t>reset</w:t>
                        </w:r>
                        <w:proofErr w:type="gramEnd"/>
                        <w:r>
                          <w:rPr>
                            <w:rFonts w:ascii="Courier New" w:eastAsia="Courier New" w:hAnsi="Courier New" w:cs="Courier New"/>
                            <w:sz w:val="21"/>
                          </w:rPr>
                          <w:t>_index</w:t>
                        </w:r>
                        <w:proofErr w:type="spellEnd"/>
                      </w:p>
                    </w:txbxContent>
                  </v:textbox>
                </v:rect>
                <v:rect id="Rectangle 1203" o:spid="_x0000_s1462" style="position:absolute;left:59650;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4D0CF57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04" o:spid="_x0000_s1463" style="position:absolute;left:4429;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5C98C71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v:textbox>
                </v:rect>
                <v:rect id="Rectangle 1205" o:spid="_x0000_s1464" style="position:absolute;left:12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5703FE5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06" o:spid="_x0000_s1465" style="position:absolute;left:13232;top:6647;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1D98C512"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v:textbox>
                </v:rect>
                <v:rect id="Rectangle 1207" o:spid="_x0000_s1466" style="position:absolute;left:19634;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3F012E8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08" o:spid="_x0000_s1467" style="position:absolute;left:20435;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75A3E5DD" w14:textId="77777777" w:rsidR="00F341AA" w:rsidRDefault="004957A6">
                        <w:pPr>
                          <w:spacing w:after="160" w:line="259" w:lineRule="auto"/>
                          <w:ind w:left="0" w:firstLine="0"/>
                        </w:pPr>
                        <w:r>
                          <w:rPr>
                            <w:rFonts w:ascii="Courier New" w:eastAsia="Courier New" w:hAnsi="Courier New" w:cs="Courier New"/>
                            <w:sz w:val="21"/>
                          </w:rPr>
                          <w:t>8</w:t>
                        </w:r>
                      </w:p>
                    </w:txbxContent>
                  </v:textbox>
                </v:rect>
                <v:rect id="Rectangle 1209" o:spid="_x0000_s1468" style="position:absolute;left:21236;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0CFFF58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10" o:spid="_x0000_s1469" style="position:absolute;left:22036;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7B958B8E"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211" o:spid="_x0000_s1470" style="position:absolute;left:22837;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32DB9D93" w14:textId="77777777" w:rsidR="00F341AA" w:rsidRDefault="004957A6">
                        <w:pPr>
                          <w:spacing w:after="160" w:line="259" w:lineRule="auto"/>
                          <w:ind w:left="0" w:firstLine="0"/>
                        </w:pPr>
                        <w:r>
                          <w:rPr>
                            <w:rFonts w:ascii="Courier New" w:eastAsia="Courier New" w:hAnsi="Courier New" w:cs="Courier New"/>
                            <w:w w:val="99"/>
                            <w:sz w:val="21"/>
                          </w:rPr>
                          <w:t>6</w:t>
                        </w:r>
                      </w:p>
                    </w:txbxContent>
                  </v:textbox>
                </v:rect>
                <v:rect id="Rectangle 1212" o:spid="_x0000_s1471" style="position:absolute;left:23638;top:6647;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58933D4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13" o:spid="_x0000_s1472" style="position:absolute;left:4429;top:8457;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447A703B"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sns.barplot</w:t>
                        </w:r>
                        <w:proofErr w:type="spellEnd"/>
                        <w:proofErr w:type="gramEnd"/>
                      </w:p>
                    </w:txbxContent>
                  </v:textbox>
                </v:rect>
                <v:rect id="Rectangle 1214" o:spid="_x0000_s1473" style="position:absolute;left:13232;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63022CB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15" o:spid="_x0000_s1474" style="position:absolute;left:14033;top:8457;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4F5240F4" w14:textId="77777777" w:rsidR="00F341AA" w:rsidRDefault="004957A6">
                        <w:pPr>
                          <w:spacing w:after="160" w:line="259" w:lineRule="auto"/>
                          <w:ind w:left="0" w:firstLine="0"/>
                        </w:pPr>
                        <w:r>
                          <w:rPr>
                            <w:rFonts w:ascii="Courier New" w:eastAsia="Courier New" w:hAnsi="Courier New" w:cs="Courier New"/>
                            <w:sz w:val="21"/>
                          </w:rPr>
                          <w:t>x=</w:t>
                        </w:r>
                      </w:p>
                    </w:txbxContent>
                  </v:textbox>
                </v:rect>
                <v:rect id="Rectangle 1216" o:spid="_x0000_s1475" style="position:absolute;left:15634;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132A1C48"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217" o:spid="_x0000_s1476" style="position:absolute;left:23636;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759E6188"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18" o:spid="_x0000_s1477" style="position:absolute;left:24437;top:845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0CB665A2" w14:textId="77777777" w:rsidR="00F341AA" w:rsidRDefault="004957A6">
                        <w:pPr>
                          <w:spacing w:after="160" w:line="259" w:lineRule="auto"/>
                          <w:ind w:left="0" w:firstLine="0"/>
                        </w:pPr>
                        <w:r>
                          <w:rPr>
                            <w:rFonts w:ascii="Courier New" w:eastAsia="Courier New" w:hAnsi="Courier New" w:cs="Courier New"/>
                            <w:sz w:val="21"/>
                          </w:rPr>
                          <w:t xml:space="preserve"> y=</w:t>
                        </w:r>
                      </w:p>
                    </w:txbxContent>
                  </v:textbox>
                </v:rect>
                <v:rect id="Rectangle 1219" o:spid="_x0000_s1478" style="position:absolute;left:26839;top:845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7281B1A9" w14:textId="77777777" w:rsidR="00F341AA" w:rsidRDefault="004957A6">
                        <w:pPr>
                          <w:spacing w:after="160" w:line="259" w:lineRule="auto"/>
                          <w:ind w:left="0" w:firstLine="0"/>
                        </w:pPr>
                        <w:r>
                          <w:rPr>
                            <w:rFonts w:ascii="Courier New" w:eastAsia="Courier New" w:hAnsi="Courier New" w:cs="Courier New"/>
                            <w:w w:val="99"/>
                            <w:sz w:val="21"/>
                          </w:rPr>
                          <w:t>'Value'</w:t>
                        </w:r>
                      </w:p>
                    </w:txbxContent>
                  </v:textbox>
                </v:rect>
                <v:rect id="Rectangle 1220" o:spid="_x0000_s1479" style="position:absolute;left:3244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5D19D3D1"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21" o:spid="_x0000_s1480" style="position:absolute;left:33242;top:845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200CF639"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v:textbox>
                </v:rect>
                <v:rect id="Rectangle 1222" o:spid="_x0000_s1481" style="position:absolute;left:37244;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5F7CC0BA"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223" o:spid="_x0000_s1482" style="position:absolute;left:45246;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58F36D1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24" o:spid="_x0000_s1483" style="position:absolute;left:46047;top:8457;width:191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3C8B44B7" w14:textId="77777777" w:rsidR="00F341AA" w:rsidRDefault="004957A6">
                        <w:pPr>
                          <w:spacing w:after="160" w:line="259" w:lineRule="auto"/>
                          <w:ind w:left="0" w:firstLine="0"/>
                        </w:pPr>
                        <w:r>
                          <w:rPr>
                            <w:rFonts w:ascii="Courier New" w:eastAsia="Courier New" w:hAnsi="Courier New" w:cs="Courier New"/>
                            <w:w w:val="99"/>
                            <w:sz w:val="21"/>
                          </w:rPr>
                          <w:t xml:space="preserve"> data=</w:t>
                        </w:r>
                        <w:proofErr w:type="spellStart"/>
                        <w:r>
                          <w:rPr>
                            <w:rFonts w:ascii="Courier New" w:eastAsia="Courier New" w:hAnsi="Courier New" w:cs="Courier New"/>
                            <w:w w:val="99"/>
                            <w:sz w:val="21"/>
                          </w:rPr>
                          <w:t>df_category</w:t>
                        </w:r>
                        <w:proofErr w:type="spellEnd"/>
                        <w:r>
                          <w:rPr>
                            <w:rFonts w:ascii="Courier New" w:eastAsia="Courier New" w:hAnsi="Courier New" w:cs="Courier New"/>
                            <w:w w:val="99"/>
                            <w:sz w:val="21"/>
                          </w:rPr>
                          <w:t>_</w:t>
                        </w:r>
                      </w:p>
                    </w:txbxContent>
                  </v:textbox>
                </v:rect>
                <v:rect id="Rectangle 1225" o:spid="_x0000_s1484" style="position:absolute;left:4429;top:10266;width:957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0AE15F7F"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v:textbox>
                </v:rect>
                <v:rect id="Rectangle 1226" o:spid="_x0000_s1485" style="position:absolute;left:11632;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7CBD051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27" o:spid="_x0000_s1486" style="position:absolute;left:12433;top:10266;width:4150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23033BD2" w14:textId="77777777" w:rsidR="00F341AA" w:rsidRDefault="004957A6">
                        <w:pPr>
                          <w:spacing w:after="160" w:line="259" w:lineRule="auto"/>
                          <w:ind w:left="0" w:firstLine="0"/>
                        </w:pPr>
                        <w:r>
                          <w:rPr>
                            <w:rFonts w:ascii="Courier New" w:eastAsia="Courier New" w:hAnsi="Courier New" w:cs="Courier New"/>
                            <w:sz w:val="21"/>
                          </w:rPr>
                          <w:t>'Bar Plot of Average Value by Category'</w:t>
                        </w:r>
                      </w:p>
                    </w:txbxContent>
                  </v:textbox>
                </v:rect>
                <v:rect id="Rectangle 1228" o:spid="_x0000_s1487" style="position:absolute;left:43642;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6EF7D421"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29" o:spid="_x0000_s1488" style="position:absolute;left:4429;top:1207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5D23189E"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v:textbox>
                </v:rect>
                <v:rect id="Rectangle 1230" o:spid="_x0000_s1489" style="position:absolute;left:12431;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56AD61A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31" o:spid="_x0000_s1490" style="position:absolute;left:13232;top:1207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317D3417"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232" o:spid="_x0000_s1491" style="position:absolute;left:21234;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6D6214B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33" o:spid="_x0000_s1492" style="position:absolute;left:4429;top:13886;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407319A5"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v:textbox>
                </v:rect>
                <v:rect id="Rectangle 1234" o:spid="_x0000_s1493" style="position:absolute;left:12431;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477C668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35" o:spid="_x0000_s1494" style="position:absolute;left:13232;top:13886;width:159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205C49F6" w14:textId="77777777" w:rsidR="00F341AA" w:rsidRDefault="004957A6">
                        <w:pPr>
                          <w:spacing w:after="160" w:line="259" w:lineRule="auto"/>
                          <w:ind w:left="0" w:firstLine="0"/>
                        </w:pPr>
                        <w:r>
                          <w:rPr>
                            <w:rFonts w:ascii="Courier New" w:eastAsia="Courier New" w:hAnsi="Courier New" w:cs="Courier New"/>
                            <w:sz w:val="21"/>
                          </w:rPr>
                          <w:t>'Average Value'</w:t>
                        </w:r>
                      </w:p>
                    </w:txbxContent>
                  </v:textbox>
                </v:rect>
                <v:rect id="Rectangle 1236" o:spid="_x0000_s1495" style="position:absolute;left:25236;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5A83DEA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37" o:spid="_x0000_s1496" style="position:absolute;left:4429;top:15696;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1DAD35D1"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238" o:spid="_x0000_s1497" style="position:absolute;left:10831;top:1569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3DE02D98" w14:textId="77777777" w:rsidR="00F341AA" w:rsidRDefault="004957A6">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025D2579" w14:textId="77777777" w:rsidR="00F341AA" w:rsidRDefault="004957A6">
      <w:pPr>
        <w:spacing w:after="357" w:line="259" w:lineRule="auto"/>
        <w:ind w:left="0" w:right="-223" w:firstLine="0"/>
      </w:pPr>
      <w:r>
        <w:rPr>
          <w:noProof/>
          <w:color w:val="000000"/>
          <w:sz w:val="22"/>
        </w:rPr>
        <mc:AlternateContent>
          <mc:Choice Requires="wpg">
            <w:drawing>
              <wp:inline distT="0" distB="0" distL="0" distR="0" wp14:anchorId="074EBB5E" wp14:editId="7276AEE1">
                <wp:extent cx="6376986" cy="5855254"/>
                <wp:effectExtent l="0" t="0" r="0" b="0"/>
                <wp:docPr id="8307" name="Group 8307"/>
                <wp:cNvGraphicFramePr/>
                <a:graphic xmlns:a="http://schemas.openxmlformats.org/drawingml/2006/main">
                  <a:graphicData uri="http://schemas.microsoft.com/office/word/2010/wordprocessingGroup">
                    <wpg:wgp>
                      <wpg:cNvGrpSpPr/>
                      <wpg:grpSpPr>
                        <a:xfrm>
                          <a:off x="0" y="0"/>
                          <a:ext cx="6376986" cy="5855254"/>
                          <a:chOff x="0" y="0"/>
                          <a:chExt cx="6376986" cy="5855254"/>
                        </a:xfrm>
                      </wpg:grpSpPr>
                      <wps:wsp>
                        <wps:cNvPr id="1246" name="Shape 1246"/>
                        <wps:cNvSpPr/>
                        <wps:spPr>
                          <a:xfrm>
                            <a:off x="354460"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955" name="Shape 10955"/>
                        <wps:cNvSpPr/>
                        <wps:spPr>
                          <a:xfrm>
                            <a:off x="304800"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1252" name="Picture 1252"/>
                          <pic:cNvPicPr/>
                        </pic:nvPicPr>
                        <pic:blipFill>
                          <a:blip r:embed="rId14"/>
                          <a:stretch>
                            <a:fillRect/>
                          </a:stretch>
                        </pic:blipFill>
                        <pic:spPr>
                          <a:xfrm>
                            <a:off x="733425" y="76263"/>
                            <a:ext cx="5629274" cy="4486274"/>
                          </a:xfrm>
                          <a:prstGeom prst="rect">
                            <a:avLst/>
                          </a:prstGeom>
                        </pic:spPr>
                      </pic:pic>
                      <wps:wsp>
                        <wps:cNvPr id="1254" name="Shape 1254"/>
                        <wps:cNvSpPr/>
                        <wps:spPr>
                          <a:xfrm>
                            <a:off x="300038" y="0"/>
                            <a:ext cx="6076949" cy="5386446"/>
                          </a:xfrm>
                          <a:custGeom>
                            <a:avLst/>
                            <a:gdLst/>
                            <a:ahLst/>
                            <a:cxnLst/>
                            <a:rect l="0" t="0" r="0" b="0"/>
                            <a:pathLst>
                              <a:path w="6076949" h="5386446">
                                <a:moveTo>
                                  <a:pt x="6022157" y="0"/>
                                </a:moveTo>
                                <a:lnTo>
                                  <a:pt x="6026969" y="1460"/>
                                </a:lnTo>
                                <a:cubicBezTo>
                                  <a:pt x="6031880" y="3487"/>
                                  <a:pt x="6036545" y="5980"/>
                                  <a:pt x="6040966" y="8938"/>
                                </a:cubicBezTo>
                                <a:cubicBezTo>
                                  <a:pt x="6045386" y="11884"/>
                                  <a:pt x="6049475" y="15232"/>
                                  <a:pt x="6053235" y="19003"/>
                                </a:cubicBezTo>
                                <a:cubicBezTo>
                                  <a:pt x="6056994" y="22761"/>
                                  <a:pt x="6060350" y="26853"/>
                                  <a:pt x="6063303" y="31269"/>
                                </a:cubicBezTo>
                                <a:cubicBezTo>
                                  <a:pt x="6066256" y="35690"/>
                                  <a:pt x="6068750" y="40359"/>
                                  <a:pt x="6070785" y="45258"/>
                                </a:cubicBezTo>
                                <a:cubicBezTo>
                                  <a:pt x="6072819" y="50170"/>
                                  <a:pt x="6074354" y="55242"/>
                                  <a:pt x="6075392" y="60457"/>
                                </a:cubicBezTo>
                                <a:cubicBezTo>
                                  <a:pt x="6076430" y="65679"/>
                                  <a:pt x="6076949" y="70944"/>
                                  <a:pt x="6076949" y="76264"/>
                                </a:cubicBezTo>
                                <a:lnTo>
                                  <a:pt x="6076949" y="5305483"/>
                                </a:lnTo>
                                <a:cubicBezTo>
                                  <a:pt x="6076949" y="5310798"/>
                                  <a:pt x="6076430" y="5316063"/>
                                  <a:pt x="6075392" y="5321272"/>
                                </a:cubicBezTo>
                                <a:cubicBezTo>
                                  <a:pt x="6074354" y="5326481"/>
                                  <a:pt x="6072819" y="5331541"/>
                                  <a:pt x="6070785" y="5336452"/>
                                </a:cubicBezTo>
                                <a:cubicBezTo>
                                  <a:pt x="6068750" y="5341351"/>
                                  <a:pt x="6066256" y="5346020"/>
                                  <a:pt x="6063303" y="5350442"/>
                                </a:cubicBezTo>
                                <a:cubicBezTo>
                                  <a:pt x="6060350" y="5354870"/>
                                  <a:pt x="6056994" y="5358962"/>
                                  <a:pt x="6053235" y="5362726"/>
                                </a:cubicBezTo>
                                <a:cubicBezTo>
                                  <a:pt x="6049475" y="5366478"/>
                                  <a:pt x="6045386" y="5369833"/>
                                  <a:pt x="6040966" y="5372791"/>
                                </a:cubicBezTo>
                                <a:cubicBezTo>
                                  <a:pt x="6036546" y="5375743"/>
                                  <a:pt x="6031880" y="5378236"/>
                                  <a:pt x="6026969" y="5380270"/>
                                </a:cubicBezTo>
                                <a:cubicBezTo>
                                  <a:pt x="6022057" y="5382310"/>
                                  <a:pt x="6016995" y="5383854"/>
                                  <a:pt x="6011781" y="5384883"/>
                                </a:cubicBezTo>
                                <a:cubicBezTo>
                                  <a:pt x="6006567" y="5385925"/>
                                  <a:pt x="6001301" y="5386446"/>
                                  <a:pt x="5995986" y="5386446"/>
                                </a:cubicBezTo>
                                <a:lnTo>
                                  <a:pt x="80963" y="5386446"/>
                                </a:lnTo>
                                <a:cubicBezTo>
                                  <a:pt x="75646" y="5386446"/>
                                  <a:pt x="70381" y="5385925"/>
                                  <a:pt x="65167" y="5384883"/>
                                </a:cubicBezTo>
                                <a:cubicBezTo>
                                  <a:pt x="59954" y="5383854"/>
                                  <a:pt x="54891" y="5382310"/>
                                  <a:pt x="49979" y="5380270"/>
                                </a:cubicBezTo>
                                <a:cubicBezTo>
                                  <a:pt x="45068" y="5378236"/>
                                  <a:pt x="40402" y="5375743"/>
                                  <a:pt x="35982" y="5372791"/>
                                </a:cubicBezTo>
                                <a:cubicBezTo>
                                  <a:pt x="31562" y="5369833"/>
                                  <a:pt x="27472" y="5366478"/>
                                  <a:pt x="23713" y="5362726"/>
                                </a:cubicBezTo>
                                <a:cubicBezTo>
                                  <a:pt x="19954" y="5358962"/>
                                  <a:pt x="16598" y="5354870"/>
                                  <a:pt x="13645" y="5350448"/>
                                </a:cubicBezTo>
                                <a:cubicBezTo>
                                  <a:pt x="10691" y="5346020"/>
                                  <a:pt x="8197" y="5341351"/>
                                  <a:pt x="6163" y="5336452"/>
                                </a:cubicBezTo>
                                <a:cubicBezTo>
                                  <a:pt x="4129" y="5331541"/>
                                  <a:pt x="2593" y="5326481"/>
                                  <a:pt x="1556" y="5321272"/>
                                </a:cubicBezTo>
                                <a:cubicBezTo>
                                  <a:pt x="519" y="5316063"/>
                                  <a:pt x="0" y="5310798"/>
                                  <a:pt x="0" y="5305483"/>
                                </a:cubicBezTo>
                                <a:lnTo>
                                  <a:pt x="0" y="76264"/>
                                </a:lnTo>
                                <a:cubicBezTo>
                                  <a:pt x="0" y="70944"/>
                                  <a:pt x="518" y="65679"/>
                                  <a:pt x="1556" y="60457"/>
                                </a:cubicBezTo>
                                <a:cubicBezTo>
                                  <a:pt x="2593" y="55242"/>
                                  <a:pt x="4129" y="50170"/>
                                  <a:pt x="6163" y="45258"/>
                                </a:cubicBezTo>
                                <a:cubicBezTo>
                                  <a:pt x="8197" y="40359"/>
                                  <a:pt x="10691" y="35690"/>
                                  <a:pt x="13645" y="31269"/>
                                </a:cubicBezTo>
                                <a:cubicBezTo>
                                  <a:pt x="16598" y="26853"/>
                                  <a:pt x="19954" y="22761"/>
                                  <a:pt x="23713" y="19003"/>
                                </a:cubicBezTo>
                                <a:cubicBezTo>
                                  <a:pt x="27472" y="15232"/>
                                  <a:pt x="31562" y="11884"/>
                                  <a:pt x="35982" y="8938"/>
                                </a:cubicBezTo>
                                <a:cubicBezTo>
                                  <a:pt x="40402" y="5980"/>
                                  <a:pt x="45068" y="3487"/>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57" name="Rectangle 1257"/>
                        <wps:cNvSpPr/>
                        <wps:spPr>
                          <a:xfrm>
                            <a:off x="381000" y="5616751"/>
                            <a:ext cx="1177133" cy="317209"/>
                          </a:xfrm>
                          <a:prstGeom prst="rect">
                            <a:avLst/>
                          </a:prstGeom>
                          <a:ln>
                            <a:noFill/>
                          </a:ln>
                        </wps:spPr>
                        <wps:txbx>
                          <w:txbxContent>
                            <w:p w14:paraId="6B173820" w14:textId="77777777" w:rsidR="00F341AA" w:rsidRDefault="004957A6">
                              <w:pPr>
                                <w:spacing w:after="160" w:line="259" w:lineRule="auto"/>
                                <w:ind w:left="0" w:firstLine="0"/>
                              </w:pPr>
                              <w:r>
                                <w:rPr>
                                  <w:w w:val="111"/>
                                  <w:sz w:val="30"/>
                                </w:rPr>
                                <w:t>Histogram</w:t>
                              </w:r>
                            </w:p>
                          </w:txbxContent>
                        </wps:txbx>
                        <wps:bodyPr horzOverflow="overflow" vert="horz" lIns="0" tIns="0" rIns="0" bIns="0" rtlCol="0">
                          <a:noAutofit/>
                        </wps:bodyPr>
                      </wps:wsp>
                      <wps:wsp>
                        <wps:cNvPr id="1259" name="Rectangle 1259"/>
                        <wps:cNvSpPr/>
                        <wps:spPr>
                          <a:xfrm>
                            <a:off x="0" y="5648383"/>
                            <a:ext cx="253365" cy="253365"/>
                          </a:xfrm>
                          <a:prstGeom prst="rect">
                            <a:avLst/>
                          </a:prstGeom>
                          <a:ln>
                            <a:noFill/>
                          </a:ln>
                        </wps:spPr>
                        <wps:txbx>
                          <w:txbxContent>
                            <w:p w14:paraId="15867748" w14:textId="77777777" w:rsidR="00F341AA" w:rsidRDefault="004957A6">
                              <w:pPr>
                                <w:spacing w:after="160" w:line="259" w:lineRule="auto"/>
                                <w:ind w:left="0" w:firstLine="0"/>
                              </w:pPr>
                              <w:r>
                                <w:rPr>
                                  <w:w w:val="197"/>
                                  <w:sz w:val="30"/>
                                </w:rPr>
                                <w:t></w:t>
                              </w:r>
                            </w:p>
                          </w:txbxContent>
                        </wps:txbx>
                        <wps:bodyPr horzOverflow="overflow" vert="horz" lIns="0" tIns="0" rIns="0" bIns="0" rtlCol="0">
                          <a:noAutofit/>
                        </wps:bodyPr>
                      </wps:wsp>
                    </wpg:wgp>
                  </a:graphicData>
                </a:graphic>
              </wp:inline>
            </w:drawing>
          </mc:Choice>
          <mc:Fallback>
            <w:pict>
              <v:group w14:anchorId="074EBB5E" id="Group 8307" o:spid="_x0000_s1498" style="width:502.1pt;height:461.05pt;mso-position-horizontal-relative:char;mso-position-vertical-relative:line" coordsize="63769,585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">
                <v:shape id="Shape 1246" o:spid="_x0000_s1499" style="position:absolute;left:3544;width:59681;height:48;visibility:visible;mso-wrap-style:square;v-text-anchor:top" coordsize="5968104,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" path="m5968104,r-10745,3264c5952145,4306,5946879,4827,5941564,4827r-5915024,c21224,4827,15959,4306,10745,3264l,e" filled="f" strokecolor="#c4c7c5">
                  <v:stroke miterlimit="1" joinstyle="miter"/>
                  <v:path arrowok="t" textboxrect="0,0,5968104,4827"/>
                </v:shape>
                <v:shape id="Shape 10955" o:spid="_x0000_s1500" style="position:absolute;left:3048;width:60674;height:95;visibility:visible;mso-wrap-style:square;v-text-anchor:top" coordsize="60674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" path="m,l6067424,r,9525l,9525,,e" fillcolor="#c4c7c5" stroked="f" strokeweight="0">
                  <v:fill opacity="26214f"/>
                  <v:stroke miterlimit="83231f" joinstyle="miter"/>
                  <v:path arrowok="t" textboxrect="0,0,6067424,9525"/>
                </v:shape>
                <v:shape id="Picture 1252" o:spid="_x0000_s1501" type="#_x0000_t75" style="position:absolute;left:7334;top:762;width:56292;height:4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">
                  <v:imagedata r:id="rId15" o:title=""/>
                </v:shape>
                <v:shape id="Shape 1254" o:spid="_x0000_s1502" style="position:absolute;left:3000;width:60769;height:53864;visibility:visible;mso-wrap-style:square;v-text-anchor:top" coordsize="6076949,538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" path="m6022157,r4812,1460c6031880,3487,6036545,5980,6040966,8938v4420,2946,8509,6294,12269,10065c6056994,22761,6060350,26853,6063303,31269v2953,4421,5447,9090,7482,13989c6072819,50170,6074354,55242,6075392,60457v1038,5222,1557,10487,1557,15807l6076949,5305483v,5315,-519,10580,-1557,15789c6074354,5326481,6072819,5331541,6070785,5336452v-2035,4899,-4529,9568,-7482,13990c6060350,5354870,6056994,5358962,6053235,5362726v-3760,3752,-7849,7107,-12269,10065c6036546,5375743,6031880,5378236,6026969,5380270v-4912,2040,-9974,3584,-15188,4613c6006567,5385925,6001301,5386446,5995986,5386446r-5915023,c75646,5386446,70381,5385925,65167,5384883v-5213,-1029,-10276,-2573,-15188,-4613c45068,5378236,40402,5375743,35982,5372791v-4420,-2958,-8510,-6313,-12269,-10065c19954,5358962,16598,5354870,13645,5350448v-2954,-4428,-5448,-9097,-7482,-13996c4129,5331541,2593,5326481,1556,5321272,519,5316063,,5310798,,5305483l,76264c,70944,518,65679,1556,60457,2593,55242,4129,50170,6163,45258v2034,-4899,4528,-9568,7482,-13989c16598,26853,19954,22761,23713,19003,27472,15232,31562,11884,35982,8938,40402,5980,45068,3487,49979,1460l54791,e" filled="f" strokecolor="#c4c7c5">
                  <v:stroke miterlimit="1" joinstyle="miter"/>
                  <v:path arrowok="t" textboxrect="0,0,6076949,5386446"/>
                </v:shape>
                <v:rect id="Rectangle 1257" o:spid="_x0000_s1503" style="position:absolute;left:3810;top:56167;width:11771;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6B173820" w14:textId="77777777" w:rsidR="00F341AA" w:rsidRDefault="004957A6">
                        <w:pPr>
                          <w:spacing w:after="160" w:line="259" w:lineRule="auto"/>
                          <w:ind w:left="0" w:firstLine="0"/>
                        </w:pPr>
                        <w:r>
                          <w:rPr>
                            <w:w w:val="111"/>
                            <w:sz w:val="30"/>
                          </w:rPr>
                          <w:t>Histogram</w:t>
                        </w:r>
                      </w:p>
                    </w:txbxContent>
                  </v:textbox>
                </v:rect>
                <v:rect id="Rectangle 1259" o:spid="_x0000_s1504" style="position:absolute;top:56483;width:253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15867748" w14:textId="77777777" w:rsidR="00F341AA" w:rsidRDefault="004957A6">
                        <w:pPr>
                          <w:spacing w:after="160" w:line="259" w:lineRule="auto"/>
                          <w:ind w:left="0" w:firstLine="0"/>
                        </w:pPr>
                        <w:r>
                          <w:rPr>
                            <w:w w:val="197"/>
                            <w:sz w:val="30"/>
                          </w:rPr>
                          <w:t></w:t>
                        </w:r>
                      </w:p>
                    </w:txbxContent>
                  </v:textbox>
                </v:rect>
                <w10:anchorlock/>
              </v:group>
            </w:pict>
          </mc:Fallback>
        </mc:AlternateContent>
      </w:r>
    </w:p>
    <w:p w14:paraId="4A733B91" w14:textId="77777777" w:rsidR="00F341AA" w:rsidRDefault="004957A6">
      <w:pPr>
        <w:ind w:left="595" w:right="57"/>
      </w:pPr>
      <w:r>
        <w:lastRenderedPageBreak/>
        <w:t>A histogram is an accurate graphical representation of the distribution of numerical data. It is an estimate of the probability distribution of a continuous variable.</w:t>
      </w:r>
    </w:p>
    <w:p w14:paraId="41C114C0" w14:textId="77777777" w:rsidR="00F341AA" w:rsidRDefault="004957A6">
      <w:pPr>
        <w:spacing w:after="0" w:line="259" w:lineRule="auto"/>
        <w:ind w:left="473" w:right="-223" w:firstLine="0"/>
      </w:pPr>
      <w:r>
        <w:rPr>
          <w:noProof/>
          <w:color w:val="000000"/>
          <w:sz w:val="22"/>
        </w:rPr>
        <mc:AlternateContent>
          <mc:Choice Requires="wpg">
            <w:drawing>
              <wp:inline distT="0" distB="0" distL="0" distR="0" wp14:anchorId="4E1FF49C" wp14:editId="3AF7DCB7">
                <wp:extent cx="6076949" cy="3231277"/>
                <wp:effectExtent l="0" t="0" r="0" b="0"/>
                <wp:docPr id="8308" name="Group 8308"/>
                <wp:cNvGraphicFramePr/>
                <a:graphic xmlns:a="http://schemas.openxmlformats.org/drawingml/2006/main">
                  <a:graphicData uri="http://schemas.microsoft.com/office/word/2010/wordprocessingGroup">
                    <wpg:wgp>
                      <wpg:cNvGrpSpPr/>
                      <wpg:grpSpPr>
                        <a:xfrm>
                          <a:off x="0" y="0"/>
                          <a:ext cx="6076949" cy="3231277"/>
                          <a:chOff x="0" y="0"/>
                          <a:chExt cx="6076949" cy="3231277"/>
                        </a:xfrm>
                      </wpg:grpSpPr>
                      <wps:wsp>
                        <wps:cNvPr id="1261" name="Shape 1261"/>
                        <wps:cNvSpPr/>
                        <wps:spPr>
                          <a:xfrm>
                            <a:off x="0" y="0"/>
                            <a:ext cx="6076949" cy="3231277"/>
                          </a:xfrm>
                          <a:custGeom>
                            <a:avLst/>
                            <a:gdLst/>
                            <a:ahLst/>
                            <a:cxnLst/>
                            <a:rect l="0" t="0" r="0" b="0"/>
                            <a:pathLst>
                              <a:path w="6076949" h="3231277">
                                <a:moveTo>
                                  <a:pt x="48019" y="3231277"/>
                                </a:moveTo>
                                <a:lnTo>
                                  <a:pt x="35982" y="3224845"/>
                                </a:lnTo>
                                <a:cubicBezTo>
                                  <a:pt x="31562" y="3221900"/>
                                  <a:pt x="27472" y="3218539"/>
                                  <a:pt x="23713" y="3214781"/>
                                </a:cubicBezTo>
                                <a:cubicBezTo>
                                  <a:pt x="19954" y="3211023"/>
                                  <a:pt x="16598" y="3206930"/>
                                  <a:pt x="13645" y="3202515"/>
                                </a:cubicBezTo>
                                <a:cubicBezTo>
                                  <a:pt x="10691" y="3198093"/>
                                  <a:pt x="8197" y="3193424"/>
                                  <a:pt x="6163" y="3188525"/>
                                </a:cubicBezTo>
                                <a:cubicBezTo>
                                  <a:pt x="4129" y="3183614"/>
                                  <a:pt x="2593" y="3178553"/>
                                  <a:pt x="1556" y="3173332"/>
                                </a:cubicBezTo>
                                <a:cubicBezTo>
                                  <a:pt x="519" y="3168117"/>
                                  <a:pt x="0" y="3162852"/>
                                  <a:pt x="0" y="3157538"/>
                                </a:cubicBezTo>
                                <a:lnTo>
                                  <a:pt x="0" y="80963"/>
                                </a:lnTo>
                                <a:cubicBezTo>
                                  <a:pt x="0" y="75642"/>
                                  <a:pt x="518" y="70371"/>
                                  <a:pt x="1556" y="65150"/>
                                </a:cubicBezTo>
                                <a:cubicBezTo>
                                  <a:pt x="2593" y="59941"/>
                                  <a:pt x="4129" y="54880"/>
                                  <a:pt x="6163" y="49969"/>
                                </a:cubicBezTo>
                                <a:cubicBezTo>
                                  <a:pt x="8197" y="45058"/>
                                  <a:pt x="10691" y="40388"/>
                                  <a:pt x="13645" y="35973"/>
                                </a:cubicBezTo>
                                <a:cubicBezTo>
                                  <a:pt x="16598" y="31552"/>
                                  <a:pt x="19954" y="27471"/>
                                  <a:pt x="23713" y="23713"/>
                                </a:cubicBezTo>
                                <a:cubicBezTo>
                                  <a:pt x="27472" y="19943"/>
                                  <a:pt x="31562" y="16588"/>
                                  <a:pt x="35982" y="13630"/>
                                </a:cubicBezTo>
                                <a:cubicBezTo>
                                  <a:pt x="40402" y="10678"/>
                                  <a:pt x="45068" y="8198"/>
                                  <a:pt x="49979" y="6158"/>
                                </a:cubicBezTo>
                                <a:cubicBezTo>
                                  <a:pt x="54891" y="4124"/>
                                  <a:pt x="59954" y="2586"/>
                                  <a:pt x="65167" y="1556"/>
                                </a:cubicBezTo>
                                <a:cubicBezTo>
                                  <a:pt x="70381" y="521"/>
                                  <a:pt x="75646" y="0"/>
                                  <a:pt x="80963" y="0"/>
                                </a:cubicBezTo>
                                <a:lnTo>
                                  <a:pt x="5995986" y="0"/>
                                </a:lnTo>
                                <a:cubicBezTo>
                                  <a:pt x="6001301" y="0"/>
                                  <a:pt x="6006567" y="521"/>
                                  <a:pt x="6011781" y="1556"/>
                                </a:cubicBezTo>
                                <a:cubicBezTo>
                                  <a:pt x="6016995" y="2586"/>
                                  <a:pt x="6022057" y="4124"/>
                                  <a:pt x="6026969" y="6158"/>
                                </a:cubicBezTo>
                                <a:cubicBezTo>
                                  <a:pt x="6031880" y="8198"/>
                                  <a:pt x="6036545" y="10691"/>
                                  <a:pt x="6040966" y="13636"/>
                                </a:cubicBezTo>
                                <a:cubicBezTo>
                                  <a:pt x="6045386" y="16588"/>
                                  <a:pt x="6049475" y="19943"/>
                                  <a:pt x="6053235" y="23713"/>
                                </a:cubicBezTo>
                                <a:cubicBezTo>
                                  <a:pt x="6056994" y="27471"/>
                                  <a:pt x="6060350" y="31552"/>
                                  <a:pt x="6063303" y="35973"/>
                                </a:cubicBezTo>
                                <a:cubicBezTo>
                                  <a:pt x="6066256" y="40388"/>
                                  <a:pt x="6068750" y="45058"/>
                                  <a:pt x="6070785" y="49969"/>
                                </a:cubicBezTo>
                                <a:cubicBezTo>
                                  <a:pt x="6072819" y="54880"/>
                                  <a:pt x="6074354" y="59941"/>
                                  <a:pt x="6075392" y="65150"/>
                                </a:cubicBezTo>
                                <a:cubicBezTo>
                                  <a:pt x="6076430" y="70371"/>
                                  <a:pt x="6076949" y="75642"/>
                                  <a:pt x="6076949" y="80963"/>
                                </a:cubicBezTo>
                                <a:lnTo>
                                  <a:pt x="6076949" y="3157538"/>
                                </a:lnTo>
                                <a:cubicBezTo>
                                  <a:pt x="6076949" y="3162852"/>
                                  <a:pt x="6076430" y="3168117"/>
                                  <a:pt x="6075392" y="3173332"/>
                                </a:cubicBezTo>
                                <a:cubicBezTo>
                                  <a:pt x="6074354" y="3178553"/>
                                  <a:pt x="6072819" y="3183614"/>
                                  <a:pt x="6070785" y="3188525"/>
                                </a:cubicBezTo>
                                <a:cubicBezTo>
                                  <a:pt x="6068750" y="3193424"/>
                                  <a:pt x="6066256" y="3198093"/>
                                  <a:pt x="6063303" y="3202515"/>
                                </a:cubicBezTo>
                                <a:cubicBezTo>
                                  <a:pt x="6060350" y="3206930"/>
                                  <a:pt x="6056994" y="3211023"/>
                                  <a:pt x="6053235" y="3214781"/>
                                </a:cubicBezTo>
                                <a:cubicBezTo>
                                  <a:pt x="6049475" y="3218539"/>
                                  <a:pt x="6045386" y="3221900"/>
                                  <a:pt x="6040966" y="3224845"/>
                                </a:cubicBezTo>
                                <a:lnTo>
                                  <a:pt x="6028929" y="3231277"/>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65" name="Shape 1265"/>
                        <wps:cNvSpPr/>
                        <wps:spPr>
                          <a:xfrm>
                            <a:off x="4763" y="4763"/>
                            <a:ext cx="6067424" cy="1276350"/>
                          </a:xfrm>
                          <a:custGeom>
                            <a:avLst/>
                            <a:gdLst/>
                            <a:ahLst/>
                            <a:cxnLst/>
                            <a:rect l="0" t="0" r="0" b="0"/>
                            <a:pathLst>
                              <a:path w="6067424" h="1276350">
                                <a:moveTo>
                                  <a:pt x="76200" y="0"/>
                                </a:moveTo>
                                <a:lnTo>
                                  <a:pt x="5991224" y="0"/>
                                </a:lnTo>
                                <a:cubicBezTo>
                                  <a:pt x="5996227" y="0"/>
                                  <a:pt x="6001182" y="484"/>
                                  <a:pt x="6006089" y="1463"/>
                                </a:cubicBezTo>
                                <a:cubicBezTo>
                                  <a:pt x="6010996" y="2437"/>
                                  <a:pt x="6015761" y="3888"/>
                                  <a:pt x="6020383" y="5798"/>
                                </a:cubicBezTo>
                                <a:cubicBezTo>
                                  <a:pt x="6025006" y="7714"/>
                                  <a:pt x="6029397" y="10058"/>
                                  <a:pt x="6033557" y="12836"/>
                                </a:cubicBezTo>
                                <a:cubicBezTo>
                                  <a:pt x="6037717" y="15621"/>
                                  <a:pt x="6041566" y="18771"/>
                                  <a:pt x="6045105" y="22318"/>
                                </a:cubicBezTo>
                                <a:cubicBezTo>
                                  <a:pt x="6048643" y="25853"/>
                                  <a:pt x="6051801" y="29704"/>
                                  <a:pt x="6054581" y="33858"/>
                                </a:cubicBezTo>
                                <a:cubicBezTo>
                                  <a:pt x="6057360" y="38019"/>
                                  <a:pt x="6059708" y="42410"/>
                                  <a:pt x="6061623" y="47030"/>
                                </a:cubicBezTo>
                                <a:cubicBezTo>
                                  <a:pt x="6063536" y="51656"/>
                                  <a:pt x="6064983" y="56424"/>
                                  <a:pt x="6065959" y="61330"/>
                                </a:cubicBezTo>
                                <a:cubicBezTo>
                                  <a:pt x="6066935" y="66241"/>
                                  <a:pt x="6067423" y="71196"/>
                                  <a:pt x="6067424" y="76200"/>
                                </a:cubicBezTo>
                                <a:lnTo>
                                  <a:pt x="6067424" y="1276350"/>
                                </a:lnTo>
                                <a:lnTo>
                                  <a:pt x="0" y="1276350"/>
                                </a:lnTo>
                                <a:lnTo>
                                  <a:pt x="0" y="76200"/>
                                </a:lnTo>
                                <a:cubicBezTo>
                                  <a:pt x="0" y="71196"/>
                                  <a:pt x="488" y="66241"/>
                                  <a:pt x="1464" y="61330"/>
                                </a:cubicBezTo>
                                <a:cubicBezTo>
                                  <a:pt x="2440" y="56424"/>
                                  <a:pt x="3886" y="51656"/>
                                  <a:pt x="5800" y="47030"/>
                                </a:cubicBezTo>
                                <a:cubicBezTo>
                                  <a:pt x="7715" y="42410"/>
                                  <a:pt x="10062" y="38019"/>
                                  <a:pt x="12842" y="33858"/>
                                </a:cubicBezTo>
                                <a:cubicBezTo>
                                  <a:pt x="15622" y="29704"/>
                                  <a:pt x="18780" y="25853"/>
                                  <a:pt x="22318" y="22318"/>
                                </a:cubicBezTo>
                                <a:cubicBezTo>
                                  <a:pt x="25856" y="18771"/>
                                  <a:pt x="29705" y="15621"/>
                                  <a:pt x="33865" y="12836"/>
                                </a:cubicBezTo>
                                <a:cubicBezTo>
                                  <a:pt x="38026" y="10058"/>
                                  <a:pt x="42417" y="7714"/>
                                  <a:pt x="47039" y="5798"/>
                                </a:cubicBezTo>
                                <a:cubicBezTo>
                                  <a:pt x="51662" y="3888"/>
                                  <a:pt x="56427" y="2437"/>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7" name="Rectangle 1267"/>
                        <wps:cNvSpPr/>
                        <wps:spPr>
                          <a:xfrm>
                            <a:off x="442912" y="121809"/>
                            <a:ext cx="1064306" cy="177529"/>
                          </a:xfrm>
                          <a:prstGeom prst="rect">
                            <a:avLst/>
                          </a:prstGeom>
                          <a:ln>
                            <a:noFill/>
                          </a:ln>
                        </wps:spPr>
                        <wps:txbx>
                          <w:txbxContent>
                            <w:p w14:paraId="65C9639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wps:txbx>
                        <wps:bodyPr horzOverflow="overflow" vert="horz" lIns="0" tIns="0" rIns="0" bIns="0" rtlCol="0">
                          <a:noAutofit/>
                        </wps:bodyPr>
                      </wps:wsp>
                      <wps:wsp>
                        <wps:cNvPr id="1268" name="Rectangle 1268"/>
                        <wps:cNvSpPr/>
                        <wps:spPr>
                          <a:xfrm>
                            <a:off x="1243161" y="121809"/>
                            <a:ext cx="106431" cy="177529"/>
                          </a:xfrm>
                          <a:prstGeom prst="rect">
                            <a:avLst/>
                          </a:prstGeom>
                          <a:ln>
                            <a:noFill/>
                          </a:ln>
                        </wps:spPr>
                        <wps:txbx>
                          <w:txbxContent>
                            <w:p w14:paraId="32C6BB0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69" name="Rectangle 1269"/>
                        <wps:cNvSpPr/>
                        <wps:spPr>
                          <a:xfrm>
                            <a:off x="1323230" y="121809"/>
                            <a:ext cx="851445" cy="177529"/>
                          </a:xfrm>
                          <a:prstGeom prst="rect">
                            <a:avLst/>
                          </a:prstGeom>
                          <a:ln>
                            <a:noFill/>
                          </a:ln>
                        </wps:spPr>
                        <wps:txbx>
                          <w:txbxContent>
                            <w:p w14:paraId="2E3DFDA0"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70" name="Rectangle 1270"/>
                        <wps:cNvSpPr/>
                        <wps:spPr>
                          <a:xfrm>
                            <a:off x="1963489" y="121809"/>
                            <a:ext cx="106431" cy="177529"/>
                          </a:xfrm>
                          <a:prstGeom prst="rect">
                            <a:avLst/>
                          </a:prstGeom>
                          <a:ln>
                            <a:noFill/>
                          </a:ln>
                        </wps:spPr>
                        <wps:txbx>
                          <w:txbxContent>
                            <w:p w14:paraId="44BADD01"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71" name="Rectangle 1271"/>
                        <wps:cNvSpPr/>
                        <wps:spPr>
                          <a:xfrm>
                            <a:off x="2043558" y="121809"/>
                            <a:ext cx="106431" cy="177529"/>
                          </a:xfrm>
                          <a:prstGeom prst="rect">
                            <a:avLst/>
                          </a:prstGeom>
                          <a:ln>
                            <a:noFill/>
                          </a:ln>
                        </wps:spPr>
                        <wps:txbx>
                          <w:txbxContent>
                            <w:p w14:paraId="2D9C8B52" w14:textId="77777777" w:rsidR="00F341AA" w:rsidRDefault="004957A6">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272" name="Rectangle 1272"/>
                        <wps:cNvSpPr/>
                        <wps:spPr>
                          <a:xfrm>
                            <a:off x="2123628" y="121809"/>
                            <a:ext cx="106431" cy="177529"/>
                          </a:xfrm>
                          <a:prstGeom prst="rect">
                            <a:avLst/>
                          </a:prstGeom>
                          <a:ln>
                            <a:noFill/>
                          </a:ln>
                        </wps:spPr>
                        <wps:txbx>
                          <w:txbxContent>
                            <w:p w14:paraId="43322C7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73" name="Rectangle 1273"/>
                        <wps:cNvSpPr/>
                        <wps:spPr>
                          <a:xfrm>
                            <a:off x="2203697" y="121809"/>
                            <a:ext cx="106431" cy="177529"/>
                          </a:xfrm>
                          <a:prstGeom prst="rect">
                            <a:avLst/>
                          </a:prstGeom>
                          <a:ln>
                            <a:noFill/>
                          </a:ln>
                        </wps:spPr>
                        <wps:txbx>
                          <w:txbxContent>
                            <w:p w14:paraId="4B67DE0D"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74" name="Rectangle 1274"/>
                        <wps:cNvSpPr/>
                        <wps:spPr>
                          <a:xfrm>
                            <a:off x="2283767" y="121809"/>
                            <a:ext cx="106430" cy="177529"/>
                          </a:xfrm>
                          <a:prstGeom prst="rect">
                            <a:avLst/>
                          </a:prstGeom>
                          <a:ln>
                            <a:noFill/>
                          </a:ln>
                        </wps:spPr>
                        <wps:txbx>
                          <w:txbxContent>
                            <w:p w14:paraId="2A9C2930" w14:textId="77777777" w:rsidR="00F341AA" w:rsidRDefault="004957A6">
                              <w:pPr>
                                <w:spacing w:after="160" w:line="259" w:lineRule="auto"/>
                                <w:ind w:left="0" w:firstLine="0"/>
                              </w:pPr>
                              <w:r>
                                <w:rPr>
                                  <w:rFonts w:ascii="Courier New" w:eastAsia="Courier New" w:hAnsi="Courier New" w:cs="Courier New"/>
                                  <w:w w:val="99"/>
                                  <w:sz w:val="21"/>
                                </w:rPr>
                                <w:t>6</w:t>
                              </w:r>
                            </w:p>
                          </w:txbxContent>
                        </wps:txbx>
                        <wps:bodyPr horzOverflow="overflow" vert="horz" lIns="0" tIns="0" rIns="0" bIns="0" rtlCol="0">
                          <a:noAutofit/>
                        </wps:bodyPr>
                      </wps:wsp>
                      <wps:wsp>
                        <wps:cNvPr id="1275" name="Rectangle 1275"/>
                        <wps:cNvSpPr/>
                        <wps:spPr>
                          <a:xfrm>
                            <a:off x="2363837" y="121809"/>
                            <a:ext cx="212861" cy="177529"/>
                          </a:xfrm>
                          <a:prstGeom prst="rect">
                            <a:avLst/>
                          </a:prstGeom>
                          <a:ln>
                            <a:noFill/>
                          </a:ln>
                        </wps:spPr>
                        <wps:txbx>
                          <w:txbxContent>
                            <w:p w14:paraId="3F83F53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76" name="Rectangle 1276"/>
                        <wps:cNvSpPr/>
                        <wps:spPr>
                          <a:xfrm>
                            <a:off x="442912" y="302784"/>
                            <a:ext cx="1277167" cy="177529"/>
                          </a:xfrm>
                          <a:prstGeom prst="rect">
                            <a:avLst/>
                          </a:prstGeom>
                          <a:ln>
                            <a:noFill/>
                          </a:ln>
                        </wps:spPr>
                        <wps:txbx>
                          <w:txbxContent>
                            <w:p w14:paraId="51842C40"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sns.histplot</w:t>
                              </w:r>
                              <w:proofErr w:type="spellEnd"/>
                              <w:proofErr w:type="gramEnd"/>
                            </w:p>
                          </w:txbxContent>
                        </wps:txbx>
                        <wps:bodyPr horzOverflow="overflow" vert="horz" lIns="0" tIns="0" rIns="0" bIns="0" rtlCol="0">
                          <a:noAutofit/>
                        </wps:bodyPr>
                      </wps:wsp>
                      <wps:wsp>
                        <wps:cNvPr id="1277" name="Rectangle 1277"/>
                        <wps:cNvSpPr/>
                        <wps:spPr>
                          <a:xfrm>
                            <a:off x="1403300" y="302784"/>
                            <a:ext cx="106431" cy="177529"/>
                          </a:xfrm>
                          <a:prstGeom prst="rect">
                            <a:avLst/>
                          </a:prstGeom>
                          <a:ln>
                            <a:noFill/>
                          </a:ln>
                        </wps:spPr>
                        <wps:txbx>
                          <w:txbxContent>
                            <w:p w14:paraId="2F48A82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78" name="Rectangle 1278"/>
                        <wps:cNvSpPr/>
                        <wps:spPr>
                          <a:xfrm>
                            <a:off x="1483369" y="302784"/>
                            <a:ext cx="212861" cy="177529"/>
                          </a:xfrm>
                          <a:prstGeom prst="rect">
                            <a:avLst/>
                          </a:prstGeom>
                          <a:ln>
                            <a:noFill/>
                          </a:ln>
                        </wps:spPr>
                        <wps:txbx>
                          <w:txbxContent>
                            <w:p w14:paraId="4EE5639C" w14:textId="77777777" w:rsidR="00F341AA" w:rsidRDefault="004957A6">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1279" name="Rectangle 1279"/>
                        <wps:cNvSpPr/>
                        <wps:spPr>
                          <a:xfrm>
                            <a:off x="1643508" y="302784"/>
                            <a:ext cx="106431" cy="177529"/>
                          </a:xfrm>
                          <a:prstGeom prst="rect">
                            <a:avLst/>
                          </a:prstGeom>
                          <a:ln>
                            <a:noFill/>
                          </a:ln>
                        </wps:spPr>
                        <wps:txbx>
                          <w:txbxContent>
                            <w:p w14:paraId="041F5D5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0" name="Rectangle 1280"/>
                        <wps:cNvSpPr/>
                        <wps:spPr>
                          <a:xfrm>
                            <a:off x="1723578" y="302784"/>
                            <a:ext cx="745014" cy="177529"/>
                          </a:xfrm>
                          <a:prstGeom prst="rect">
                            <a:avLst/>
                          </a:prstGeom>
                          <a:ln>
                            <a:noFill/>
                          </a:ln>
                        </wps:spPr>
                        <wps:txbx>
                          <w:txbxContent>
                            <w:p w14:paraId="182921E9"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8129" name="Rectangle 8129"/>
                        <wps:cNvSpPr/>
                        <wps:spPr>
                          <a:xfrm>
                            <a:off x="2283767" y="302785"/>
                            <a:ext cx="106430" cy="177529"/>
                          </a:xfrm>
                          <a:prstGeom prst="rect">
                            <a:avLst/>
                          </a:prstGeom>
                          <a:ln>
                            <a:noFill/>
                          </a:ln>
                        </wps:spPr>
                        <wps:txbx>
                          <w:txbxContent>
                            <w:p w14:paraId="00999006" w14:textId="77777777" w:rsidR="00F341AA" w:rsidRDefault="004957A6">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130" name="Rectangle 8130"/>
                        <wps:cNvSpPr/>
                        <wps:spPr>
                          <a:xfrm>
                            <a:off x="2363790" y="302785"/>
                            <a:ext cx="106431" cy="177529"/>
                          </a:xfrm>
                          <a:prstGeom prst="rect">
                            <a:avLst/>
                          </a:prstGeom>
                          <a:ln>
                            <a:noFill/>
                          </a:ln>
                        </wps:spPr>
                        <wps:txbx>
                          <w:txbxContent>
                            <w:p w14:paraId="3DCB0B6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2" name="Rectangle 1282"/>
                        <wps:cNvSpPr/>
                        <wps:spPr>
                          <a:xfrm>
                            <a:off x="2443906" y="302784"/>
                            <a:ext cx="638584" cy="177529"/>
                          </a:xfrm>
                          <a:prstGeom prst="rect">
                            <a:avLst/>
                          </a:prstGeom>
                          <a:ln>
                            <a:noFill/>
                          </a:ln>
                        </wps:spPr>
                        <wps:txbx>
                          <w:txbxContent>
                            <w:p w14:paraId="37072E30" w14:textId="77777777" w:rsidR="00F341AA" w:rsidRDefault="004957A6">
                              <w:pPr>
                                <w:spacing w:after="160" w:line="259" w:lineRule="auto"/>
                                <w:ind w:left="0" w:firstLine="0"/>
                              </w:pPr>
                              <w:r>
                                <w:rPr>
                                  <w:rFonts w:ascii="Courier New" w:eastAsia="Courier New" w:hAnsi="Courier New" w:cs="Courier New"/>
                                  <w:sz w:val="21"/>
                                </w:rPr>
                                <w:t xml:space="preserve"> bins=</w:t>
                              </w:r>
                            </w:p>
                          </w:txbxContent>
                        </wps:txbx>
                        <wps:bodyPr horzOverflow="overflow" vert="horz" lIns="0" tIns="0" rIns="0" bIns="0" rtlCol="0">
                          <a:noAutofit/>
                        </wps:bodyPr>
                      </wps:wsp>
                      <wps:wsp>
                        <wps:cNvPr id="1283" name="Rectangle 1283"/>
                        <wps:cNvSpPr/>
                        <wps:spPr>
                          <a:xfrm>
                            <a:off x="2924174" y="302784"/>
                            <a:ext cx="212861" cy="177529"/>
                          </a:xfrm>
                          <a:prstGeom prst="rect">
                            <a:avLst/>
                          </a:prstGeom>
                          <a:ln>
                            <a:noFill/>
                          </a:ln>
                        </wps:spPr>
                        <wps:txbx>
                          <w:txbxContent>
                            <w:p w14:paraId="3E781404" w14:textId="77777777" w:rsidR="00F341AA" w:rsidRDefault="004957A6">
                              <w:pPr>
                                <w:spacing w:after="160" w:line="259" w:lineRule="auto"/>
                                <w:ind w:left="0" w:firstLine="0"/>
                              </w:pPr>
                              <w:r>
                                <w:rPr>
                                  <w:rFonts w:ascii="Courier New" w:eastAsia="Courier New" w:hAnsi="Courier New" w:cs="Courier New"/>
                                  <w:sz w:val="21"/>
                                </w:rPr>
                                <w:t>15</w:t>
                              </w:r>
                            </w:p>
                          </w:txbxContent>
                        </wps:txbx>
                        <wps:bodyPr horzOverflow="overflow" vert="horz" lIns="0" tIns="0" rIns="0" bIns="0" rtlCol="0">
                          <a:noAutofit/>
                        </wps:bodyPr>
                      </wps:wsp>
                      <wps:wsp>
                        <wps:cNvPr id="1284" name="Rectangle 1284"/>
                        <wps:cNvSpPr/>
                        <wps:spPr>
                          <a:xfrm>
                            <a:off x="3084313" y="302784"/>
                            <a:ext cx="106431" cy="177529"/>
                          </a:xfrm>
                          <a:prstGeom prst="rect">
                            <a:avLst/>
                          </a:prstGeom>
                          <a:ln>
                            <a:noFill/>
                          </a:ln>
                        </wps:spPr>
                        <wps:txbx>
                          <w:txbxContent>
                            <w:p w14:paraId="0EB0B78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5" name="Rectangle 1285"/>
                        <wps:cNvSpPr/>
                        <wps:spPr>
                          <a:xfrm>
                            <a:off x="3164382" y="302784"/>
                            <a:ext cx="532153" cy="177529"/>
                          </a:xfrm>
                          <a:prstGeom prst="rect">
                            <a:avLst/>
                          </a:prstGeom>
                          <a:ln>
                            <a:noFill/>
                          </a:ln>
                        </wps:spPr>
                        <wps:txbx>
                          <w:txbxContent>
                            <w:p w14:paraId="0EBCE4D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kde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86" name="Rectangle 1286"/>
                        <wps:cNvSpPr/>
                        <wps:spPr>
                          <a:xfrm>
                            <a:off x="3564581" y="302784"/>
                            <a:ext cx="425723" cy="177529"/>
                          </a:xfrm>
                          <a:prstGeom prst="rect">
                            <a:avLst/>
                          </a:prstGeom>
                          <a:ln>
                            <a:noFill/>
                          </a:ln>
                        </wps:spPr>
                        <wps:txbx>
                          <w:txbxContent>
                            <w:p w14:paraId="6827D627" w14:textId="77777777" w:rsidR="00F341AA" w:rsidRDefault="004957A6">
                              <w:pPr>
                                <w:spacing w:after="160" w:line="259" w:lineRule="auto"/>
                                <w:ind w:left="0" w:firstLine="0"/>
                              </w:pPr>
                              <w:r>
                                <w:rPr>
                                  <w:rFonts w:ascii="Courier New" w:eastAsia="Courier New" w:hAnsi="Courier New" w:cs="Courier New"/>
                                  <w:sz w:val="21"/>
                                </w:rPr>
                                <w:t>True</w:t>
                              </w:r>
                            </w:p>
                          </w:txbxContent>
                        </wps:txbx>
                        <wps:bodyPr horzOverflow="overflow" vert="horz" lIns="0" tIns="0" rIns="0" bIns="0" rtlCol="0">
                          <a:noAutofit/>
                        </wps:bodyPr>
                      </wps:wsp>
                      <wps:wsp>
                        <wps:cNvPr id="1287" name="Rectangle 1287"/>
                        <wps:cNvSpPr/>
                        <wps:spPr>
                          <a:xfrm>
                            <a:off x="3884710" y="302784"/>
                            <a:ext cx="106431" cy="177529"/>
                          </a:xfrm>
                          <a:prstGeom prst="rect">
                            <a:avLst/>
                          </a:prstGeom>
                          <a:ln>
                            <a:noFill/>
                          </a:ln>
                        </wps:spPr>
                        <wps:txbx>
                          <w:txbxContent>
                            <w:p w14:paraId="123546A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8" name="Rectangle 1288"/>
                        <wps:cNvSpPr/>
                        <wps:spPr>
                          <a:xfrm>
                            <a:off x="3964780" y="302784"/>
                            <a:ext cx="745014" cy="177529"/>
                          </a:xfrm>
                          <a:prstGeom prst="rect">
                            <a:avLst/>
                          </a:prstGeom>
                          <a:ln>
                            <a:noFill/>
                          </a:ln>
                        </wps:spPr>
                        <wps:txbx>
                          <w:txbxContent>
                            <w:p w14:paraId="5DC4C7CE"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color</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89" name="Rectangle 1289"/>
                        <wps:cNvSpPr/>
                        <wps:spPr>
                          <a:xfrm>
                            <a:off x="4524969" y="302784"/>
                            <a:ext cx="957875" cy="177529"/>
                          </a:xfrm>
                          <a:prstGeom prst="rect">
                            <a:avLst/>
                          </a:prstGeom>
                          <a:ln>
                            <a:noFill/>
                          </a:ln>
                        </wps:spPr>
                        <wps:txbx>
                          <w:txbxContent>
                            <w:p w14:paraId="577BCD3E" w14:textId="77777777" w:rsidR="00F341AA" w:rsidRDefault="004957A6">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skyblue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1290" name="Rectangle 1290"/>
                        <wps:cNvSpPr/>
                        <wps:spPr>
                          <a:xfrm>
                            <a:off x="5245297" y="302784"/>
                            <a:ext cx="106431" cy="177529"/>
                          </a:xfrm>
                          <a:prstGeom prst="rect">
                            <a:avLst/>
                          </a:prstGeom>
                          <a:ln>
                            <a:noFill/>
                          </a:ln>
                        </wps:spPr>
                        <wps:txbx>
                          <w:txbxContent>
                            <w:p w14:paraId="45B182F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91" name="Rectangle 1291"/>
                        <wps:cNvSpPr/>
                        <wps:spPr>
                          <a:xfrm>
                            <a:off x="442912" y="483759"/>
                            <a:ext cx="957875" cy="177529"/>
                          </a:xfrm>
                          <a:prstGeom prst="rect">
                            <a:avLst/>
                          </a:prstGeom>
                          <a:ln>
                            <a:noFill/>
                          </a:ln>
                        </wps:spPr>
                        <wps:txbx>
                          <w:txbxContent>
                            <w:p w14:paraId="1983222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wps:txbx>
                        <wps:bodyPr horzOverflow="overflow" vert="horz" lIns="0" tIns="0" rIns="0" bIns="0" rtlCol="0">
                          <a:noAutofit/>
                        </wps:bodyPr>
                      </wps:wsp>
                      <wps:wsp>
                        <wps:cNvPr id="1292" name="Rectangle 1292"/>
                        <wps:cNvSpPr/>
                        <wps:spPr>
                          <a:xfrm>
                            <a:off x="1163240" y="483759"/>
                            <a:ext cx="106431" cy="177529"/>
                          </a:xfrm>
                          <a:prstGeom prst="rect">
                            <a:avLst/>
                          </a:prstGeom>
                          <a:ln>
                            <a:noFill/>
                          </a:ln>
                        </wps:spPr>
                        <wps:txbx>
                          <w:txbxContent>
                            <w:p w14:paraId="119818A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93" name="Rectangle 1293"/>
                        <wps:cNvSpPr/>
                        <wps:spPr>
                          <a:xfrm>
                            <a:off x="1243310" y="483759"/>
                            <a:ext cx="3512210" cy="177529"/>
                          </a:xfrm>
                          <a:prstGeom prst="rect">
                            <a:avLst/>
                          </a:prstGeom>
                          <a:ln>
                            <a:noFill/>
                          </a:ln>
                        </wps:spPr>
                        <wps:txbx>
                          <w:txbxContent>
                            <w:p w14:paraId="3BDAF693" w14:textId="77777777" w:rsidR="00F341AA" w:rsidRDefault="004957A6">
                              <w:pPr>
                                <w:spacing w:after="160" w:line="259" w:lineRule="auto"/>
                                <w:ind w:left="0" w:firstLine="0"/>
                              </w:pPr>
                              <w:r>
                                <w:rPr>
                                  <w:rFonts w:ascii="Courier New" w:eastAsia="Courier New" w:hAnsi="Courier New" w:cs="Courier New"/>
                                  <w:sz w:val="21"/>
                                </w:rPr>
                                <w:t>'Histogram of Value Distribution'</w:t>
                              </w:r>
                            </w:p>
                          </w:txbxContent>
                        </wps:txbx>
                        <wps:bodyPr horzOverflow="overflow" vert="horz" lIns="0" tIns="0" rIns="0" bIns="0" rtlCol="0">
                          <a:noAutofit/>
                        </wps:bodyPr>
                      </wps:wsp>
                      <wps:wsp>
                        <wps:cNvPr id="1294" name="Rectangle 1294"/>
                        <wps:cNvSpPr/>
                        <wps:spPr>
                          <a:xfrm>
                            <a:off x="3884115" y="483759"/>
                            <a:ext cx="106431" cy="177529"/>
                          </a:xfrm>
                          <a:prstGeom prst="rect">
                            <a:avLst/>
                          </a:prstGeom>
                          <a:ln>
                            <a:noFill/>
                          </a:ln>
                        </wps:spPr>
                        <wps:txbx>
                          <w:txbxContent>
                            <w:p w14:paraId="556EB6A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95" name="Rectangle 1295"/>
                        <wps:cNvSpPr/>
                        <wps:spPr>
                          <a:xfrm>
                            <a:off x="442912" y="664734"/>
                            <a:ext cx="1064306" cy="177529"/>
                          </a:xfrm>
                          <a:prstGeom prst="rect">
                            <a:avLst/>
                          </a:prstGeom>
                          <a:ln>
                            <a:noFill/>
                          </a:ln>
                        </wps:spPr>
                        <wps:txbx>
                          <w:txbxContent>
                            <w:p w14:paraId="3C579532"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wps:txbx>
                        <wps:bodyPr horzOverflow="overflow" vert="horz" lIns="0" tIns="0" rIns="0" bIns="0" rtlCol="0">
                          <a:noAutofit/>
                        </wps:bodyPr>
                      </wps:wsp>
                      <wps:wsp>
                        <wps:cNvPr id="1296" name="Rectangle 1296"/>
                        <wps:cNvSpPr/>
                        <wps:spPr>
                          <a:xfrm>
                            <a:off x="1243161" y="664734"/>
                            <a:ext cx="106431" cy="177529"/>
                          </a:xfrm>
                          <a:prstGeom prst="rect">
                            <a:avLst/>
                          </a:prstGeom>
                          <a:ln>
                            <a:noFill/>
                          </a:ln>
                        </wps:spPr>
                        <wps:txbx>
                          <w:txbxContent>
                            <w:p w14:paraId="28D3493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97" name="Rectangle 1297"/>
                        <wps:cNvSpPr/>
                        <wps:spPr>
                          <a:xfrm>
                            <a:off x="1323230" y="664734"/>
                            <a:ext cx="745014" cy="177529"/>
                          </a:xfrm>
                          <a:prstGeom prst="rect">
                            <a:avLst/>
                          </a:prstGeom>
                          <a:ln>
                            <a:noFill/>
                          </a:ln>
                        </wps:spPr>
                        <wps:txbx>
                          <w:txbxContent>
                            <w:p w14:paraId="289E146B"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1298" name="Rectangle 1298"/>
                        <wps:cNvSpPr/>
                        <wps:spPr>
                          <a:xfrm>
                            <a:off x="1883419" y="664734"/>
                            <a:ext cx="106431" cy="177529"/>
                          </a:xfrm>
                          <a:prstGeom prst="rect">
                            <a:avLst/>
                          </a:prstGeom>
                          <a:ln>
                            <a:noFill/>
                          </a:ln>
                        </wps:spPr>
                        <wps:txbx>
                          <w:txbxContent>
                            <w:p w14:paraId="4108BD5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99" name="Rectangle 1299"/>
                        <wps:cNvSpPr/>
                        <wps:spPr>
                          <a:xfrm>
                            <a:off x="442912" y="845709"/>
                            <a:ext cx="1064306" cy="177529"/>
                          </a:xfrm>
                          <a:prstGeom prst="rect">
                            <a:avLst/>
                          </a:prstGeom>
                          <a:ln>
                            <a:noFill/>
                          </a:ln>
                        </wps:spPr>
                        <wps:txbx>
                          <w:txbxContent>
                            <w:p w14:paraId="3DB7284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wps:txbx>
                        <wps:bodyPr horzOverflow="overflow" vert="horz" lIns="0" tIns="0" rIns="0" bIns="0" rtlCol="0">
                          <a:noAutofit/>
                        </wps:bodyPr>
                      </wps:wsp>
                      <wps:wsp>
                        <wps:cNvPr id="1300" name="Rectangle 1300"/>
                        <wps:cNvSpPr/>
                        <wps:spPr>
                          <a:xfrm>
                            <a:off x="1243161" y="845709"/>
                            <a:ext cx="106431" cy="177529"/>
                          </a:xfrm>
                          <a:prstGeom prst="rect">
                            <a:avLst/>
                          </a:prstGeom>
                          <a:ln>
                            <a:noFill/>
                          </a:ln>
                        </wps:spPr>
                        <wps:txbx>
                          <w:txbxContent>
                            <w:p w14:paraId="4E47E28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1" name="Rectangle 1301"/>
                        <wps:cNvSpPr/>
                        <wps:spPr>
                          <a:xfrm>
                            <a:off x="1323230" y="845709"/>
                            <a:ext cx="1170736" cy="177529"/>
                          </a:xfrm>
                          <a:prstGeom prst="rect">
                            <a:avLst/>
                          </a:prstGeom>
                          <a:ln>
                            <a:noFill/>
                          </a:ln>
                        </wps:spPr>
                        <wps:txbx>
                          <w:txbxContent>
                            <w:p w14:paraId="016A9456" w14:textId="77777777" w:rsidR="00F341AA" w:rsidRDefault="004957A6">
                              <w:pPr>
                                <w:spacing w:after="160" w:line="259" w:lineRule="auto"/>
                                <w:ind w:left="0" w:firstLine="0"/>
                              </w:pPr>
                              <w:r>
                                <w:rPr>
                                  <w:rFonts w:ascii="Courier New" w:eastAsia="Courier New" w:hAnsi="Courier New" w:cs="Courier New"/>
                                  <w:w w:val="99"/>
                                  <w:sz w:val="21"/>
                                </w:rPr>
                                <w:t>'Frequency'</w:t>
                              </w:r>
                            </w:p>
                          </w:txbxContent>
                        </wps:txbx>
                        <wps:bodyPr horzOverflow="overflow" vert="horz" lIns="0" tIns="0" rIns="0" bIns="0" rtlCol="0">
                          <a:noAutofit/>
                        </wps:bodyPr>
                      </wps:wsp>
                      <wps:wsp>
                        <wps:cNvPr id="1302" name="Rectangle 1302"/>
                        <wps:cNvSpPr/>
                        <wps:spPr>
                          <a:xfrm>
                            <a:off x="2203549" y="845709"/>
                            <a:ext cx="106431" cy="177529"/>
                          </a:xfrm>
                          <a:prstGeom prst="rect">
                            <a:avLst/>
                          </a:prstGeom>
                          <a:ln>
                            <a:noFill/>
                          </a:ln>
                        </wps:spPr>
                        <wps:txbx>
                          <w:txbxContent>
                            <w:p w14:paraId="75B5ED04"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3" name="Rectangle 1303"/>
                        <wps:cNvSpPr/>
                        <wps:spPr>
                          <a:xfrm>
                            <a:off x="442912" y="1026684"/>
                            <a:ext cx="851445" cy="177529"/>
                          </a:xfrm>
                          <a:prstGeom prst="rect">
                            <a:avLst/>
                          </a:prstGeom>
                          <a:ln>
                            <a:noFill/>
                          </a:ln>
                        </wps:spPr>
                        <wps:txbx>
                          <w:txbxContent>
                            <w:p w14:paraId="027FEA13"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304" name="Rectangle 1304"/>
                        <wps:cNvSpPr/>
                        <wps:spPr>
                          <a:xfrm>
                            <a:off x="1083171" y="1026684"/>
                            <a:ext cx="212861" cy="177529"/>
                          </a:xfrm>
                          <a:prstGeom prst="rect">
                            <a:avLst/>
                          </a:prstGeom>
                          <a:ln>
                            <a:noFill/>
                          </a:ln>
                        </wps:spPr>
                        <wps:txbx>
                          <w:txbxContent>
                            <w:p w14:paraId="3C2140B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4E1FF49C" id="Group 8308" o:spid="_x0000_s1505" style="width:478.5pt;height:254.45pt;mso-position-horizontal-relative:char;mso-position-vertical-relative:line" coordsize="60769,3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">
                <v:shape id="Shape 1261" o:spid="_x0000_s1506" style="position:absolute;width:60769;height:32312;visibility:visible;mso-wrap-style:square;v-text-anchor:top" coordsize="6076949,323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" path="m48019,3231277r-12037,-6432c31562,3221900,27472,3218539,23713,3214781v-3759,-3758,-7115,-7851,-10068,-12266c10691,3198093,8197,3193424,6163,3188525v-2034,-4911,-3570,-9972,-4607,-15193c519,3168117,,3162852,,3157538l,80963c,75642,518,70371,1556,65150,2593,59941,4129,54880,6163,49969v2034,-4911,4528,-9581,7482,-13996c16598,31552,19954,27471,23713,23713v3759,-3770,7849,-7125,12269,-10083c40402,10678,45068,8198,49979,6158,54891,4124,59954,2586,65167,1556,70381,521,75646,,80963,l5995986,v5315,,10581,521,15795,1556c6016995,2586,6022057,4124,6026969,6158v4911,2040,9576,4533,13997,7478c6045386,16588,6049475,19943,6053235,23713v3759,3758,7115,7839,10068,12260c6066256,40388,6068750,45058,6070785,49969v2034,4911,3569,9972,4607,15181c6076430,70371,6076949,75642,6076949,80963r,3076575c6076949,3162852,6076430,3168117,6075392,3173332v-1038,5221,-2573,10282,-4607,15193c6068750,3193424,6066256,3198093,6063303,3202515v-2953,4415,-6309,8508,-10068,12266c6049475,3218539,6045386,3221900,6040966,3224845r-12037,6432e" filled="f" strokecolor="#c4c7c5">
                  <v:stroke miterlimit="1" joinstyle="miter"/>
                  <v:path arrowok="t" textboxrect="0,0,6076949,3231277"/>
                </v:shape>
                <v:shape id="Shape 1265" o:spid="_x0000_s1507" style="position:absolute;left:47;top:47;width:60674;height:12764;visibility:visible;mso-wrap-style:square;v-text-anchor:top" coordsize="6067424,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" path="m76200,l5991224,v5003,,9958,484,14865,1463c6010996,2437,6015761,3888,6020383,5798v4623,1916,9014,4260,13174,7038c6037717,15621,6041566,18771,6045105,22318v3538,3535,6696,7386,9476,11540c6057360,38019,6059708,42410,6061623,47030v1913,4626,3360,9394,4336,14300c6066935,66241,6067423,71196,6067424,76200r,1200150l,1276350,,76200c,71196,488,66241,1464,61330,2440,56424,3886,51656,5800,47030v1915,-4620,4262,-9011,7042,-13172c15622,29704,18780,25853,22318,22318v3538,-3547,7387,-6697,11547,-9482c38026,10058,42417,7714,47039,5798,51662,3888,56427,2437,61334,1463,66241,484,71197,,76200,xe" stroked="f" strokeweight="0">
                  <v:stroke miterlimit="83231f" joinstyle="miter"/>
                  <v:path arrowok="t" textboxrect="0,0,6067424,1276350"/>
                </v:shape>
                <v:rect id="Rectangle 1267" o:spid="_x0000_s1508" style="position:absolute;left:4429;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65C96397"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v:textbox>
                </v:rect>
                <v:rect id="Rectangle 1268" o:spid="_x0000_s1509" style="position:absolute;left:1243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32C6BB0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69" o:spid="_x0000_s1510" style="position:absolute;left:13232;top:1218;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2E3DFDA0"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v:textbox>
                </v:rect>
                <v:rect id="Rectangle 1270" o:spid="_x0000_s1511" style="position:absolute;left:1963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44BADD01"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71" o:spid="_x0000_s1512" style="position:absolute;left:20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2D9C8B52" w14:textId="77777777" w:rsidR="00F341AA" w:rsidRDefault="004957A6">
                        <w:pPr>
                          <w:spacing w:after="160" w:line="259" w:lineRule="auto"/>
                          <w:ind w:left="0" w:firstLine="0"/>
                        </w:pPr>
                        <w:r>
                          <w:rPr>
                            <w:rFonts w:ascii="Courier New" w:eastAsia="Courier New" w:hAnsi="Courier New" w:cs="Courier New"/>
                            <w:sz w:val="21"/>
                          </w:rPr>
                          <w:t>8</w:t>
                        </w:r>
                      </w:p>
                    </w:txbxContent>
                  </v:textbox>
                </v:rect>
                <v:rect id="Rectangle 1272" o:spid="_x0000_s1513" style="position:absolute;left:212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43322C7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73" o:spid="_x0000_s1514" style="position:absolute;left:220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4B67DE0D"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274" o:spid="_x0000_s1515" style="position:absolute;left:22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2A9C2930" w14:textId="77777777" w:rsidR="00F341AA" w:rsidRDefault="004957A6">
                        <w:pPr>
                          <w:spacing w:after="160" w:line="259" w:lineRule="auto"/>
                          <w:ind w:left="0" w:firstLine="0"/>
                        </w:pPr>
                        <w:r>
                          <w:rPr>
                            <w:rFonts w:ascii="Courier New" w:eastAsia="Courier New" w:hAnsi="Courier New" w:cs="Courier New"/>
                            <w:w w:val="99"/>
                            <w:sz w:val="21"/>
                          </w:rPr>
                          <w:t>6</w:t>
                        </w:r>
                      </w:p>
                    </w:txbxContent>
                  </v:textbox>
                </v:rect>
                <v:rect id="Rectangle 1275" o:spid="_x0000_s1516" style="position:absolute;left:23638;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3F83F53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76" o:spid="_x0000_s1517" style="position:absolute;left:4429;top:3027;width:1277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51842C40"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sns.histplot</w:t>
                        </w:r>
                        <w:proofErr w:type="spellEnd"/>
                        <w:proofErr w:type="gramEnd"/>
                      </w:p>
                    </w:txbxContent>
                  </v:textbox>
                </v:rect>
                <v:rect id="Rectangle 1277" o:spid="_x0000_s1518" style="position:absolute;left:1403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2F48A82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78" o:spid="_x0000_s1519" style="position:absolute;left:14833;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4EE5639C" w14:textId="77777777" w:rsidR="00F341AA" w:rsidRDefault="004957A6">
                        <w:pPr>
                          <w:spacing w:after="160" w:line="259" w:lineRule="auto"/>
                          <w:ind w:left="0" w:firstLine="0"/>
                        </w:pPr>
                        <w:r>
                          <w:rPr>
                            <w:rFonts w:ascii="Courier New" w:eastAsia="Courier New" w:hAnsi="Courier New" w:cs="Courier New"/>
                            <w:sz w:val="21"/>
                          </w:rPr>
                          <w:t>df</w:t>
                        </w:r>
                      </w:p>
                    </w:txbxContent>
                  </v:textbox>
                </v:rect>
                <v:rect id="Rectangle 1279" o:spid="_x0000_s1520" style="position:absolute;left:16435;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041F5D5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80" o:spid="_x0000_s1521" style="position:absolute;left:17235;top:3027;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182921E9"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8129" o:spid="_x0000_s1522" style="position:absolute;left:22837;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Kf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lylcLfm/AE5OYXAAD//wMAUEsBAi0AFAAGAAgAAAAhANvh9svuAAAAhQEAABMAAAAAAAAA&#10;AAAAAAAAAAAAAFtDb250ZW50X1R5cGVzXS54bWxQSwECLQAUAAYACAAAACEAWvQsW78AAAAVAQAA&#10;CwAAAAAAAAAAAAAAAAAfAQAAX3JlbHMvLnJlbHNQSwECLQAUAAYACAAAACEAatIin8YAAADdAAAA&#10;DwAAAAAAAAAAAAAAAAAHAgAAZHJzL2Rvd25yZXYueG1sUEsFBgAAAAADAAMAtwAAAPoCAAAAAA==&#10;" filled="f" stroked="f">
                  <v:textbox inset="0,0,0,0">
                    <w:txbxContent>
                      <w:p w14:paraId="00999006" w14:textId="77777777" w:rsidR="00F341AA" w:rsidRDefault="004957A6">
                        <w:pPr>
                          <w:spacing w:after="160" w:line="259" w:lineRule="auto"/>
                          <w:ind w:left="0" w:firstLine="0"/>
                        </w:pPr>
                        <w:r>
                          <w:rPr>
                            <w:rFonts w:ascii="Courier New" w:eastAsia="Courier New" w:hAnsi="Courier New" w:cs="Courier New"/>
                            <w:w w:val="99"/>
                            <w:sz w:val="21"/>
                          </w:rPr>
                          <w:t>]</w:t>
                        </w:r>
                      </w:p>
                    </w:txbxContent>
                  </v:textbox>
                </v:rect>
                <v:rect id="Rectangle 8130" o:spid="_x0000_s1523" style="position:absolute;left:23637;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fwwAAAN0AAAAPAAAAZHJzL2Rvd25yZXYueG1sRE/LisIw&#10;FN0P+A/hDrgbUx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fjEd38MAAADdAAAADwAA&#10;AAAAAAAAAAAAAAAHAgAAZHJzL2Rvd25yZXYueG1sUEsFBgAAAAADAAMAtwAAAPcCAAAAAA==&#10;" filled="f" stroked="f">
                  <v:textbox inset="0,0,0,0">
                    <w:txbxContent>
                      <w:p w14:paraId="3DCB0B6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82" o:spid="_x0000_s1524" style="position:absolute;left:24439;top:3027;width:638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37072E30" w14:textId="77777777" w:rsidR="00F341AA" w:rsidRDefault="004957A6">
                        <w:pPr>
                          <w:spacing w:after="160" w:line="259" w:lineRule="auto"/>
                          <w:ind w:left="0" w:firstLine="0"/>
                        </w:pPr>
                        <w:r>
                          <w:rPr>
                            <w:rFonts w:ascii="Courier New" w:eastAsia="Courier New" w:hAnsi="Courier New" w:cs="Courier New"/>
                            <w:sz w:val="21"/>
                          </w:rPr>
                          <w:t xml:space="preserve"> bins=</w:t>
                        </w:r>
                      </w:p>
                    </w:txbxContent>
                  </v:textbox>
                </v:rect>
                <v:rect id="Rectangle 1283" o:spid="_x0000_s1525" style="position:absolute;left:29241;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14:paraId="3E781404" w14:textId="77777777" w:rsidR="00F341AA" w:rsidRDefault="004957A6">
                        <w:pPr>
                          <w:spacing w:after="160" w:line="259" w:lineRule="auto"/>
                          <w:ind w:left="0" w:firstLine="0"/>
                        </w:pPr>
                        <w:r>
                          <w:rPr>
                            <w:rFonts w:ascii="Courier New" w:eastAsia="Courier New" w:hAnsi="Courier New" w:cs="Courier New"/>
                            <w:sz w:val="21"/>
                          </w:rPr>
                          <w:t>15</w:t>
                        </w:r>
                      </w:p>
                    </w:txbxContent>
                  </v:textbox>
                </v:rect>
                <v:rect id="Rectangle 1284" o:spid="_x0000_s1526" style="position:absolute;left:3084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0EB0B78F"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85" o:spid="_x0000_s1527" style="position:absolute;left:31643;top:3027;width:532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0EBCE4DC"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kde</w:t>
                        </w:r>
                        <w:proofErr w:type="spellEnd"/>
                        <w:r>
                          <w:rPr>
                            <w:rFonts w:ascii="Courier New" w:eastAsia="Courier New" w:hAnsi="Courier New" w:cs="Courier New"/>
                            <w:sz w:val="21"/>
                          </w:rPr>
                          <w:t>=</w:t>
                        </w:r>
                      </w:p>
                    </w:txbxContent>
                  </v:textbox>
                </v:rect>
                <v:rect id="Rectangle 1286" o:spid="_x0000_s1528" style="position:absolute;left:35645;top:3027;width:425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6827D627" w14:textId="77777777" w:rsidR="00F341AA" w:rsidRDefault="004957A6">
                        <w:pPr>
                          <w:spacing w:after="160" w:line="259" w:lineRule="auto"/>
                          <w:ind w:left="0" w:firstLine="0"/>
                        </w:pPr>
                        <w:r>
                          <w:rPr>
                            <w:rFonts w:ascii="Courier New" w:eastAsia="Courier New" w:hAnsi="Courier New" w:cs="Courier New"/>
                            <w:sz w:val="21"/>
                          </w:rPr>
                          <w:t>True</w:t>
                        </w:r>
                      </w:p>
                    </w:txbxContent>
                  </v:textbox>
                </v:rect>
                <v:rect id="Rectangle 1287" o:spid="_x0000_s1529" style="position:absolute;left:38847;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123546A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88" o:spid="_x0000_s1530" style="position:absolute;left:39647;top:3027;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5DC4C7CE" w14:textId="77777777" w:rsidR="00F341AA" w:rsidRDefault="004957A6">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color</w:t>
                        </w:r>
                        <w:proofErr w:type="spellEnd"/>
                        <w:r>
                          <w:rPr>
                            <w:rFonts w:ascii="Courier New" w:eastAsia="Courier New" w:hAnsi="Courier New" w:cs="Courier New"/>
                            <w:sz w:val="21"/>
                          </w:rPr>
                          <w:t>=</w:t>
                        </w:r>
                      </w:p>
                    </w:txbxContent>
                  </v:textbox>
                </v:rect>
                <v:rect id="Rectangle 1289" o:spid="_x0000_s1531" style="position:absolute;left:45249;top:3027;width:957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577BCD3E" w14:textId="77777777" w:rsidR="00F341AA" w:rsidRDefault="004957A6">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skyblue</w:t>
                        </w:r>
                        <w:proofErr w:type="spellEnd"/>
                        <w:r>
                          <w:rPr>
                            <w:rFonts w:ascii="Courier New" w:eastAsia="Courier New" w:hAnsi="Courier New" w:cs="Courier New"/>
                            <w:w w:val="99"/>
                            <w:sz w:val="21"/>
                          </w:rPr>
                          <w:t>'</w:t>
                        </w:r>
                      </w:p>
                    </w:txbxContent>
                  </v:textbox>
                </v:rect>
                <v:rect id="Rectangle 1290" o:spid="_x0000_s1532" style="position:absolute;left:52452;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45B182F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91" o:spid="_x0000_s1533" style="position:absolute;left:4429;top:4837;width:957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1983222E"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v:textbox>
                </v:rect>
                <v:rect id="Rectangle 1292" o:spid="_x0000_s1534" style="position:absolute;left:11632;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119818A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93" o:spid="_x0000_s1535" style="position:absolute;left:12433;top:4837;width:351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3BDAF693" w14:textId="77777777" w:rsidR="00F341AA" w:rsidRDefault="004957A6">
                        <w:pPr>
                          <w:spacing w:after="160" w:line="259" w:lineRule="auto"/>
                          <w:ind w:left="0" w:firstLine="0"/>
                        </w:pPr>
                        <w:r>
                          <w:rPr>
                            <w:rFonts w:ascii="Courier New" w:eastAsia="Courier New" w:hAnsi="Courier New" w:cs="Courier New"/>
                            <w:sz w:val="21"/>
                          </w:rPr>
                          <w:t>'Histogram of Value Distribution'</w:t>
                        </w:r>
                      </w:p>
                    </w:txbxContent>
                  </v:textbox>
                </v:rect>
                <v:rect id="Rectangle 1294" o:spid="_x0000_s1536" style="position:absolute;left:38841;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556EB6A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95" o:spid="_x0000_s1537" style="position:absolute;left:4429;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3C579532"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v:textbox>
                </v:rect>
                <v:rect id="Rectangle 1296" o:spid="_x0000_s1538" style="position:absolute;left:12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28D3493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97" o:spid="_x0000_s1539" style="position:absolute;left:13232;top:664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289E146B"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1298" o:spid="_x0000_s1540" style="position:absolute;left:18834;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4108BD5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299" o:spid="_x0000_s1541" style="position:absolute;left:4429;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3DB7284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v:textbox>
                </v:rect>
                <v:rect id="Rectangle 1300" o:spid="_x0000_s1542" style="position:absolute;left:12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4E47E28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01" o:spid="_x0000_s1543" style="position:absolute;left:13232;top:8457;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016A9456" w14:textId="77777777" w:rsidR="00F341AA" w:rsidRDefault="004957A6">
                        <w:pPr>
                          <w:spacing w:after="160" w:line="259" w:lineRule="auto"/>
                          <w:ind w:left="0" w:firstLine="0"/>
                        </w:pPr>
                        <w:r>
                          <w:rPr>
                            <w:rFonts w:ascii="Courier New" w:eastAsia="Courier New" w:hAnsi="Courier New" w:cs="Courier New"/>
                            <w:w w:val="99"/>
                            <w:sz w:val="21"/>
                          </w:rPr>
                          <w:t>'Frequency'</w:t>
                        </w:r>
                      </w:p>
                    </w:txbxContent>
                  </v:textbox>
                </v:rect>
                <v:rect id="Rectangle 1302" o:spid="_x0000_s1544" style="position:absolute;left:22035;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75B5ED04"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03" o:spid="_x0000_s1545" style="position:absolute;left:4429;top:10266;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027FEA13"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304" o:spid="_x0000_s1546" style="position:absolute;left:10831;top:10266;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3C2140BF" w14:textId="77777777" w:rsidR="00F341AA" w:rsidRDefault="004957A6">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2745E9E3" w14:textId="77777777" w:rsidR="00F341AA" w:rsidRDefault="004957A6">
      <w:pPr>
        <w:spacing w:after="357" w:line="259" w:lineRule="auto"/>
        <w:ind w:left="0" w:right="-223" w:firstLine="0"/>
      </w:pPr>
      <w:r>
        <w:rPr>
          <w:noProof/>
          <w:color w:val="000000"/>
          <w:sz w:val="22"/>
        </w:rPr>
        <mc:AlternateContent>
          <mc:Choice Requires="wpg">
            <w:drawing>
              <wp:inline distT="0" distB="0" distL="0" distR="0" wp14:anchorId="51DB1C5D" wp14:editId="5DDC0B5A">
                <wp:extent cx="6376986" cy="5855267"/>
                <wp:effectExtent l="0" t="0" r="0" b="0"/>
                <wp:docPr id="7977" name="Group 7977"/>
                <wp:cNvGraphicFramePr/>
                <a:graphic xmlns:a="http://schemas.openxmlformats.org/drawingml/2006/main">
                  <a:graphicData uri="http://schemas.microsoft.com/office/word/2010/wordprocessingGroup">
                    <wpg:wgp>
                      <wpg:cNvGrpSpPr/>
                      <wpg:grpSpPr>
                        <a:xfrm>
                          <a:off x="0" y="0"/>
                          <a:ext cx="6376986" cy="5855267"/>
                          <a:chOff x="0" y="0"/>
                          <a:chExt cx="6376986" cy="5855267"/>
                        </a:xfrm>
                      </wpg:grpSpPr>
                      <wps:wsp>
                        <wps:cNvPr id="1312" name="Shape 1312"/>
                        <wps:cNvSpPr/>
                        <wps:spPr>
                          <a:xfrm>
                            <a:off x="354480" y="0"/>
                            <a:ext cx="5968063" cy="4821"/>
                          </a:xfrm>
                          <a:custGeom>
                            <a:avLst/>
                            <a:gdLst/>
                            <a:ahLst/>
                            <a:cxnLst/>
                            <a:rect l="0" t="0" r="0" b="0"/>
                            <a:pathLst>
                              <a:path w="5968063" h="4821">
                                <a:moveTo>
                                  <a:pt x="5968063" y="0"/>
                                </a:moveTo>
                                <a:lnTo>
                                  <a:pt x="5957339" y="3258"/>
                                </a:lnTo>
                                <a:cubicBezTo>
                                  <a:pt x="5952125" y="4300"/>
                                  <a:pt x="5946859" y="4821"/>
                                  <a:pt x="5941544" y="4821"/>
                                </a:cubicBezTo>
                                <a:lnTo>
                                  <a:pt x="26520" y="4821"/>
                                </a:lnTo>
                                <a:cubicBezTo>
                                  <a:pt x="21204" y="4821"/>
                                  <a:pt x="15939" y="4300"/>
                                  <a:pt x="10725" y="3258"/>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053" name="Shape 11053"/>
                        <wps:cNvSpPr/>
                        <wps:spPr>
                          <a:xfrm>
                            <a:off x="304800" y="63"/>
                            <a:ext cx="6067424" cy="9520"/>
                          </a:xfrm>
                          <a:custGeom>
                            <a:avLst/>
                            <a:gdLst/>
                            <a:ahLst/>
                            <a:cxnLst/>
                            <a:rect l="0" t="0" r="0" b="0"/>
                            <a:pathLst>
                              <a:path w="6067424" h="9520">
                                <a:moveTo>
                                  <a:pt x="0" y="0"/>
                                </a:moveTo>
                                <a:lnTo>
                                  <a:pt x="6067424" y="0"/>
                                </a:lnTo>
                                <a:lnTo>
                                  <a:pt x="6067424" y="9520"/>
                                </a:lnTo>
                                <a:lnTo>
                                  <a:pt x="0" y="9520"/>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1316" name="Picture 1316"/>
                          <pic:cNvPicPr/>
                        </pic:nvPicPr>
                        <pic:blipFill>
                          <a:blip r:embed="rId16"/>
                          <a:stretch>
                            <a:fillRect/>
                          </a:stretch>
                        </pic:blipFill>
                        <pic:spPr>
                          <a:xfrm>
                            <a:off x="733425" y="76263"/>
                            <a:ext cx="5629274" cy="4400549"/>
                          </a:xfrm>
                          <a:prstGeom prst="rect">
                            <a:avLst/>
                          </a:prstGeom>
                        </pic:spPr>
                      </pic:pic>
                      <wps:wsp>
                        <wps:cNvPr id="1317" name="Shape 1317"/>
                        <wps:cNvSpPr/>
                        <wps:spPr>
                          <a:xfrm>
                            <a:off x="300038" y="0"/>
                            <a:ext cx="6076949" cy="5386446"/>
                          </a:xfrm>
                          <a:custGeom>
                            <a:avLst/>
                            <a:gdLst/>
                            <a:ahLst/>
                            <a:cxnLst/>
                            <a:rect l="0" t="0" r="0" b="0"/>
                            <a:pathLst>
                              <a:path w="6076949" h="5386446">
                                <a:moveTo>
                                  <a:pt x="6022186" y="0"/>
                                </a:moveTo>
                                <a:lnTo>
                                  <a:pt x="6026969" y="1447"/>
                                </a:lnTo>
                                <a:cubicBezTo>
                                  <a:pt x="6031880" y="3481"/>
                                  <a:pt x="6036545" y="5974"/>
                                  <a:pt x="6040966" y="8926"/>
                                </a:cubicBezTo>
                                <a:cubicBezTo>
                                  <a:pt x="6045386" y="11890"/>
                                  <a:pt x="6049475" y="15251"/>
                                  <a:pt x="6053235" y="19009"/>
                                </a:cubicBezTo>
                                <a:cubicBezTo>
                                  <a:pt x="6056994" y="22754"/>
                                  <a:pt x="6060350" y="26847"/>
                                  <a:pt x="6063303" y="31269"/>
                                </a:cubicBezTo>
                                <a:cubicBezTo>
                                  <a:pt x="6066256" y="35684"/>
                                  <a:pt x="6068750" y="40347"/>
                                  <a:pt x="6070785" y="45258"/>
                                </a:cubicBezTo>
                                <a:cubicBezTo>
                                  <a:pt x="6072819" y="50170"/>
                                  <a:pt x="6074354" y="55230"/>
                                  <a:pt x="6075392" y="60445"/>
                                </a:cubicBezTo>
                                <a:cubicBezTo>
                                  <a:pt x="6076430" y="65666"/>
                                  <a:pt x="6076949" y="70931"/>
                                  <a:pt x="6076949" y="76258"/>
                                </a:cubicBezTo>
                                <a:lnTo>
                                  <a:pt x="6076949" y="5305483"/>
                                </a:lnTo>
                                <a:cubicBezTo>
                                  <a:pt x="6076949" y="5310792"/>
                                  <a:pt x="6076430" y="5316063"/>
                                  <a:pt x="6075392" y="5321272"/>
                                </a:cubicBezTo>
                                <a:cubicBezTo>
                                  <a:pt x="6074354" y="5326481"/>
                                  <a:pt x="6072819" y="5331541"/>
                                  <a:pt x="6070785" y="5336452"/>
                                </a:cubicBezTo>
                                <a:cubicBezTo>
                                  <a:pt x="6068750" y="5341363"/>
                                  <a:pt x="6066256" y="5346039"/>
                                  <a:pt x="6063303" y="5350454"/>
                                </a:cubicBezTo>
                                <a:cubicBezTo>
                                  <a:pt x="6060350" y="5354870"/>
                                  <a:pt x="6056994" y="5358962"/>
                                  <a:pt x="6053235" y="5362720"/>
                                </a:cubicBezTo>
                                <a:cubicBezTo>
                                  <a:pt x="6049475" y="5366478"/>
                                  <a:pt x="6045386" y="5369839"/>
                                  <a:pt x="6040966" y="5372791"/>
                                </a:cubicBezTo>
                                <a:cubicBezTo>
                                  <a:pt x="6036546" y="5375743"/>
                                  <a:pt x="6031880" y="5378236"/>
                                  <a:pt x="6026969" y="5380270"/>
                                </a:cubicBezTo>
                                <a:cubicBezTo>
                                  <a:pt x="6022057" y="5382304"/>
                                  <a:pt x="6016995" y="5383841"/>
                                  <a:pt x="6011781" y="5384883"/>
                                </a:cubicBezTo>
                                <a:cubicBezTo>
                                  <a:pt x="6006567" y="5385913"/>
                                  <a:pt x="6001301" y="5386433"/>
                                  <a:pt x="5995986" y="5386446"/>
                                </a:cubicBezTo>
                                <a:lnTo>
                                  <a:pt x="80963" y="5386446"/>
                                </a:lnTo>
                                <a:cubicBezTo>
                                  <a:pt x="75646" y="5386433"/>
                                  <a:pt x="70381" y="5385913"/>
                                  <a:pt x="65167" y="5384883"/>
                                </a:cubicBezTo>
                                <a:cubicBezTo>
                                  <a:pt x="59954" y="5383841"/>
                                  <a:pt x="54891" y="5382304"/>
                                  <a:pt x="49979" y="5380270"/>
                                </a:cubicBezTo>
                                <a:cubicBezTo>
                                  <a:pt x="45068" y="5378236"/>
                                  <a:pt x="40402" y="5375743"/>
                                  <a:pt x="35982" y="5372791"/>
                                </a:cubicBezTo>
                                <a:cubicBezTo>
                                  <a:pt x="31562" y="5369839"/>
                                  <a:pt x="27472" y="5366478"/>
                                  <a:pt x="23713" y="5362720"/>
                                </a:cubicBezTo>
                                <a:cubicBezTo>
                                  <a:pt x="19954" y="5358962"/>
                                  <a:pt x="16598" y="5354870"/>
                                  <a:pt x="13645" y="5350454"/>
                                </a:cubicBezTo>
                                <a:cubicBezTo>
                                  <a:pt x="10691" y="5346039"/>
                                  <a:pt x="8197" y="5341363"/>
                                  <a:pt x="6163" y="5336452"/>
                                </a:cubicBezTo>
                                <a:cubicBezTo>
                                  <a:pt x="4129" y="5331541"/>
                                  <a:pt x="2593" y="5326481"/>
                                  <a:pt x="1556" y="5321272"/>
                                </a:cubicBezTo>
                                <a:cubicBezTo>
                                  <a:pt x="519" y="5316063"/>
                                  <a:pt x="0" y="5310792"/>
                                  <a:pt x="0" y="5305483"/>
                                </a:cubicBezTo>
                                <a:lnTo>
                                  <a:pt x="0" y="76258"/>
                                </a:lnTo>
                                <a:cubicBezTo>
                                  <a:pt x="0" y="70931"/>
                                  <a:pt x="518" y="65666"/>
                                  <a:pt x="1556" y="60445"/>
                                </a:cubicBezTo>
                                <a:cubicBezTo>
                                  <a:pt x="2593" y="55230"/>
                                  <a:pt x="4129" y="50170"/>
                                  <a:pt x="6163" y="45258"/>
                                </a:cubicBezTo>
                                <a:cubicBezTo>
                                  <a:pt x="8197" y="40347"/>
                                  <a:pt x="10691" y="35678"/>
                                  <a:pt x="13645" y="31256"/>
                                </a:cubicBezTo>
                                <a:cubicBezTo>
                                  <a:pt x="16598" y="26841"/>
                                  <a:pt x="19954" y="22754"/>
                                  <a:pt x="23713" y="19009"/>
                                </a:cubicBezTo>
                                <a:cubicBezTo>
                                  <a:pt x="27472" y="15251"/>
                                  <a:pt x="31562" y="11890"/>
                                  <a:pt x="35982" y="8926"/>
                                </a:cubicBezTo>
                                <a:cubicBezTo>
                                  <a:pt x="40402" y="5974"/>
                                  <a:pt x="45068" y="3481"/>
                                  <a:pt x="49979" y="1447"/>
                                </a:cubicBezTo>
                                <a:lnTo>
                                  <a:pt x="54763"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21" name="Rectangle 1321"/>
                        <wps:cNvSpPr/>
                        <wps:spPr>
                          <a:xfrm>
                            <a:off x="381000" y="5616757"/>
                            <a:ext cx="937196" cy="317218"/>
                          </a:xfrm>
                          <a:prstGeom prst="rect">
                            <a:avLst/>
                          </a:prstGeom>
                          <a:ln>
                            <a:noFill/>
                          </a:ln>
                        </wps:spPr>
                        <wps:txbx>
                          <w:txbxContent>
                            <w:p w14:paraId="24633684" w14:textId="77777777" w:rsidR="00F341AA" w:rsidRDefault="004957A6">
                              <w:pPr>
                                <w:spacing w:after="160" w:line="259" w:lineRule="auto"/>
                                <w:ind w:left="0" w:firstLine="0"/>
                              </w:pPr>
                              <w:r>
                                <w:rPr>
                                  <w:w w:val="112"/>
                                  <w:sz w:val="30"/>
                                </w:rPr>
                                <w:t>Box</w:t>
                              </w:r>
                              <w:r>
                                <w:rPr>
                                  <w:spacing w:val="9"/>
                                  <w:w w:val="112"/>
                                  <w:sz w:val="30"/>
                                </w:rPr>
                                <w:t xml:space="preserve"> </w:t>
                              </w:r>
                              <w:r>
                                <w:rPr>
                                  <w:w w:val="112"/>
                                  <w:sz w:val="30"/>
                                </w:rPr>
                                <w:t>Plot</w:t>
                              </w:r>
                            </w:p>
                          </w:txbxContent>
                        </wps:txbx>
                        <wps:bodyPr horzOverflow="overflow" vert="horz" lIns="0" tIns="0" rIns="0" bIns="0" rtlCol="0">
                          <a:noAutofit/>
                        </wps:bodyPr>
                      </wps:wsp>
                      <wps:wsp>
                        <wps:cNvPr id="1322" name="Rectangle 1322"/>
                        <wps:cNvSpPr/>
                        <wps:spPr>
                          <a:xfrm>
                            <a:off x="0" y="5648377"/>
                            <a:ext cx="253365" cy="253365"/>
                          </a:xfrm>
                          <a:prstGeom prst="rect">
                            <a:avLst/>
                          </a:prstGeom>
                          <a:ln>
                            <a:noFill/>
                          </a:ln>
                        </wps:spPr>
                        <wps:txbx>
                          <w:txbxContent>
                            <w:p w14:paraId="67535010" w14:textId="77777777" w:rsidR="00F341AA" w:rsidRDefault="004957A6">
                              <w:pPr>
                                <w:spacing w:after="160" w:line="259" w:lineRule="auto"/>
                                <w:ind w:left="0" w:firstLine="0"/>
                              </w:pPr>
                              <w:r>
                                <w:rPr>
                                  <w:w w:val="197"/>
                                  <w:sz w:val="30"/>
                                </w:rPr>
                                <w:t></w:t>
                              </w:r>
                            </w:p>
                          </w:txbxContent>
                        </wps:txbx>
                        <wps:bodyPr horzOverflow="overflow" vert="horz" lIns="0" tIns="0" rIns="0" bIns="0" rtlCol="0">
                          <a:noAutofit/>
                        </wps:bodyPr>
                      </wps:wsp>
                    </wpg:wgp>
                  </a:graphicData>
                </a:graphic>
              </wp:inline>
            </w:drawing>
          </mc:Choice>
          <mc:Fallback>
            <w:pict>
              <v:group w14:anchorId="51DB1C5D" id="Group 7977" o:spid="_x0000_s1547" style="width:502.1pt;height:461.05pt;mso-position-horizontal-relative:char;mso-position-vertical-relative:line" coordsize="63769,585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">
                <v:shape id="Shape 1312" o:spid="_x0000_s1548" style="position:absolute;left:3544;width:59681;height:48;visibility:visible;mso-wrap-style:square;v-text-anchor:top" coordsize="5968063,4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" path="m5968063,r-10724,3258c5952125,4300,5946859,4821,5941544,4821r-5915024,c21204,4821,15939,4300,10725,3258l,e" filled="f" strokecolor="#c4c7c5">
                  <v:stroke miterlimit="1" joinstyle="miter"/>
                  <v:path arrowok="t" textboxrect="0,0,5968063,4821"/>
                </v:shape>
                <v:shape id="Shape 11053" o:spid="_x0000_s1549" style="position:absolute;left:3048;width:60674;height:95;visibility:visible;mso-wrap-style:square;v-text-anchor:top" coordsize="6067424,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" path="m,l6067424,r,9520l,9520,,e" fillcolor="#c4c7c5" stroked="f" strokeweight="0">
                  <v:fill opacity="26214f"/>
                  <v:stroke miterlimit="83231f" joinstyle="miter"/>
                  <v:path arrowok="t" textboxrect="0,0,6067424,9520"/>
                </v:shape>
                <v:shape id="Picture 1316" o:spid="_x0000_s1550" type="#_x0000_t75" style="position:absolute;left:7334;top:762;width:56292;height:4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">
                  <v:imagedata r:id="rId17" o:title=""/>
                </v:shape>
                <v:shape id="Shape 1317" o:spid="_x0000_s1551" style="position:absolute;left:3000;width:60769;height:53864;visibility:visible;mso-wrap-style:square;v-text-anchor:top" coordsize="6076949,538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" path="m6022186,r4783,1447c6031880,3481,6036545,5974,6040966,8926v4420,2964,8509,6325,12269,10083c6056994,22754,6060350,26847,6063303,31269v2953,4415,5447,9078,7482,13989c6072819,50170,6074354,55230,6075392,60445v1038,5221,1557,10486,1557,15813l6076949,5305483v,5309,-519,10580,-1557,15789c6074354,5326481,6072819,5331541,6070785,5336452v-2035,4911,-4529,9587,-7482,14002c6060350,5354870,6056994,5358962,6053235,5362720v-3760,3758,-7849,7119,-12269,10071c6036546,5375743,6031880,5378236,6026969,5380270v-4912,2034,-9974,3571,-15188,4613c6006567,5385913,6001301,5386433,5995986,5386446r-5915023,c75646,5386433,70381,5385913,65167,5384883v-5213,-1042,-10276,-2579,-15188,-4613c45068,5378236,40402,5375743,35982,5372791v-4420,-2952,-8510,-6313,-12269,-10071c19954,5358962,16598,5354870,13645,5350454v-2954,-4415,-5448,-9091,-7482,-14002c4129,5331541,2593,5326481,1556,5321272,519,5316063,,5310792,,5305483l,76258c,70931,518,65666,1556,60445,2593,55230,4129,50170,6163,45258v2034,-4911,4528,-9580,7482,-14002c16598,26841,19954,22754,23713,19009,27472,15251,31562,11890,35982,8926,40402,5974,45068,3481,49979,1447l54763,e" filled="f" strokecolor="#c4c7c5">
                  <v:stroke miterlimit="1" joinstyle="miter"/>
                  <v:path arrowok="t" textboxrect="0,0,6076949,5386446"/>
                </v:shape>
                <v:rect id="Rectangle 1321" o:spid="_x0000_s1552" style="position:absolute;left:3810;top:56167;width:9371;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24633684" w14:textId="77777777" w:rsidR="00F341AA" w:rsidRDefault="004957A6">
                        <w:pPr>
                          <w:spacing w:after="160" w:line="259" w:lineRule="auto"/>
                          <w:ind w:left="0" w:firstLine="0"/>
                        </w:pPr>
                        <w:r>
                          <w:rPr>
                            <w:w w:val="112"/>
                            <w:sz w:val="30"/>
                          </w:rPr>
                          <w:t>Box</w:t>
                        </w:r>
                        <w:r>
                          <w:rPr>
                            <w:spacing w:val="9"/>
                            <w:w w:val="112"/>
                            <w:sz w:val="30"/>
                          </w:rPr>
                          <w:t xml:space="preserve"> </w:t>
                        </w:r>
                        <w:r>
                          <w:rPr>
                            <w:w w:val="112"/>
                            <w:sz w:val="30"/>
                          </w:rPr>
                          <w:t>Plot</w:t>
                        </w:r>
                      </w:p>
                    </w:txbxContent>
                  </v:textbox>
                </v:rect>
                <v:rect id="Rectangle 1322" o:spid="_x0000_s1553" style="position:absolute;top:56483;width:253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67535010" w14:textId="77777777" w:rsidR="00F341AA" w:rsidRDefault="004957A6">
                        <w:pPr>
                          <w:spacing w:after="160" w:line="259" w:lineRule="auto"/>
                          <w:ind w:left="0" w:firstLine="0"/>
                        </w:pPr>
                        <w:r>
                          <w:rPr>
                            <w:w w:val="197"/>
                            <w:sz w:val="30"/>
                          </w:rPr>
                          <w:t></w:t>
                        </w:r>
                      </w:p>
                    </w:txbxContent>
                  </v:textbox>
                </v:rect>
                <w10:anchorlock/>
              </v:group>
            </w:pict>
          </mc:Fallback>
        </mc:AlternateContent>
      </w:r>
    </w:p>
    <w:p w14:paraId="402A5EAA" w14:textId="77777777" w:rsidR="00F341AA" w:rsidRDefault="004957A6">
      <w:pPr>
        <w:ind w:left="595" w:right="57"/>
      </w:pPr>
      <w:r>
        <w:rPr>
          <w:noProof/>
          <w:color w:val="000000"/>
          <w:sz w:val="22"/>
        </w:rPr>
        <w:lastRenderedPageBreak/>
        <mc:AlternateContent>
          <mc:Choice Requires="wpg">
            <w:drawing>
              <wp:anchor distT="0" distB="0" distL="114300" distR="114300" simplePos="0" relativeHeight="251680768" behindDoc="0" locked="0" layoutInCell="1" allowOverlap="1" wp14:anchorId="5DAC674A" wp14:editId="3A037BCB">
                <wp:simplePos x="0" y="0"/>
                <wp:positionH relativeFrom="page">
                  <wp:posOffset>890587</wp:posOffset>
                </wp:positionH>
                <wp:positionV relativeFrom="page">
                  <wp:posOffset>7336849</wp:posOffset>
                </wp:positionV>
                <wp:extent cx="6076949" cy="2983625"/>
                <wp:effectExtent l="0" t="0" r="0" b="0"/>
                <wp:wrapTopAndBottom/>
                <wp:docPr id="7978" name="Group 7978"/>
                <wp:cNvGraphicFramePr/>
                <a:graphic xmlns:a="http://schemas.openxmlformats.org/drawingml/2006/main">
                  <a:graphicData uri="http://schemas.microsoft.com/office/word/2010/wordprocessingGroup">
                    <wpg:wgp>
                      <wpg:cNvGrpSpPr/>
                      <wpg:grpSpPr>
                        <a:xfrm>
                          <a:off x="0" y="0"/>
                          <a:ext cx="6076949" cy="2983625"/>
                          <a:chOff x="0" y="0"/>
                          <a:chExt cx="6076949" cy="2983625"/>
                        </a:xfrm>
                      </wpg:grpSpPr>
                      <wps:wsp>
                        <wps:cNvPr id="1323" name="Shape 1323"/>
                        <wps:cNvSpPr/>
                        <wps:spPr>
                          <a:xfrm>
                            <a:off x="0" y="0"/>
                            <a:ext cx="6076949" cy="2983625"/>
                          </a:xfrm>
                          <a:custGeom>
                            <a:avLst/>
                            <a:gdLst/>
                            <a:ahLst/>
                            <a:cxnLst/>
                            <a:rect l="0" t="0" r="0" b="0"/>
                            <a:pathLst>
                              <a:path w="6076949" h="2983625">
                                <a:moveTo>
                                  <a:pt x="48040" y="2983625"/>
                                </a:moveTo>
                                <a:lnTo>
                                  <a:pt x="35982" y="2977183"/>
                                </a:lnTo>
                                <a:cubicBezTo>
                                  <a:pt x="31562" y="2974231"/>
                                  <a:pt x="27472" y="2970882"/>
                                  <a:pt x="23713" y="2967124"/>
                                </a:cubicBezTo>
                                <a:cubicBezTo>
                                  <a:pt x="19954" y="2963367"/>
                                  <a:pt x="16598" y="2959274"/>
                                  <a:pt x="13645" y="2954846"/>
                                </a:cubicBezTo>
                                <a:cubicBezTo>
                                  <a:pt x="10691" y="2950431"/>
                                  <a:pt x="8197" y="2945768"/>
                                  <a:pt x="6163" y="2940856"/>
                                </a:cubicBezTo>
                                <a:cubicBezTo>
                                  <a:pt x="4129" y="2935945"/>
                                  <a:pt x="2593" y="2930885"/>
                                  <a:pt x="1556" y="2925676"/>
                                </a:cubicBezTo>
                                <a:cubicBezTo>
                                  <a:pt x="519" y="2920467"/>
                                  <a:pt x="0" y="2915196"/>
                                  <a:pt x="0" y="2909888"/>
                                </a:cubicBezTo>
                                <a:lnTo>
                                  <a:pt x="0" y="80963"/>
                                </a:lnTo>
                                <a:cubicBezTo>
                                  <a:pt x="0" y="75642"/>
                                  <a:pt x="518" y="70371"/>
                                  <a:pt x="1556" y="65162"/>
                                </a:cubicBezTo>
                                <a:cubicBezTo>
                                  <a:pt x="2593" y="59941"/>
                                  <a:pt x="4129" y="54880"/>
                                  <a:pt x="6163" y="49957"/>
                                </a:cubicBezTo>
                                <a:cubicBezTo>
                                  <a:pt x="8197" y="45045"/>
                                  <a:pt x="10691" y="40382"/>
                                  <a:pt x="13645" y="35954"/>
                                </a:cubicBezTo>
                                <a:cubicBezTo>
                                  <a:pt x="16598" y="31539"/>
                                  <a:pt x="19954" y="27446"/>
                                  <a:pt x="23713" y="23701"/>
                                </a:cubicBezTo>
                                <a:cubicBezTo>
                                  <a:pt x="27472" y="19943"/>
                                  <a:pt x="31562" y="16582"/>
                                  <a:pt x="35982" y="13630"/>
                                </a:cubicBezTo>
                                <a:cubicBezTo>
                                  <a:pt x="40402" y="10678"/>
                                  <a:pt x="45068" y="8186"/>
                                  <a:pt x="49979" y="6152"/>
                                </a:cubicBezTo>
                                <a:cubicBezTo>
                                  <a:pt x="54891" y="4118"/>
                                  <a:pt x="59954" y="2580"/>
                                  <a:pt x="65167" y="1550"/>
                                </a:cubicBezTo>
                                <a:cubicBezTo>
                                  <a:pt x="70381" y="521"/>
                                  <a:pt x="75646" y="0"/>
                                  <a:pt x="80963" y="0"/>
                                </a:cubicBezTo>
                                <a:lnTo>
                                  <a:pt x="5995986" y="0"/>
                                </a:lnTo>
                                <a:cubicBezTo>
                                  <a:pt x="6001301" y="0"/>
                                  <a:pt x="6006567" y="521"/>
                                  <a:pt x="6011781" y="1550"/>
                                </a:cubicBezTo>
                                <a:cubicBezTo>
                                  <a:pt x="6016995" y="2580"/>
                                  <a:pt x="6022057" y="4118"/>
                                  <a:pt x="6026969" y="6152"/>
                                </a:cubicBezTo>
                                <a:cubicBezTo>
                                  <a:pt x="6031880" y="8186"/>
                                  <a:pt x="6036545" y="10678"/>
                                  <a:pt x="6040966" y="13630"/>
                                </a:cubicBezTo>
                                <a:cubicBezTo>
                                  <a:pt x="6045386" y="16582"/>
                                  <a:pt x="6049475" y="19943"/>
                                  <a:pt x="6053235" y="23701"/>
                                </a:cubicBezTo>
                                <a:cubicBezTo>
                                  <a:pt x="6056994" y="27446"/>
                                  <a:pt x="6060350" y="31539"/>
                                  <a:pt x="6063303" y="35967"/>
                                </a:cubicBezTo>
                                <a:cubicBezTo>
                                  <a:pt x="6066256" y="40382"/>
                                  <a:pt x="6068750" y="45045"/>
                                  <a:pt x="6070785" y="49957"/>
                                </a:cubicBezTo>
                                <a:cubicBezTo>
                                  <a:pt x="6072819" y="54880"/>
                                  <a:pt x="6074354" y="59941"/>
                                  <a:pt x="6075392" y="65162"/>
                                </a:cubicBezTo>
                                <a:cubicBezTo>
                                  <a:pt x="6076430" y="70371"/>
                                  <a:pt x="6076949" y="75642"/>
                                  <a:pt x="6076949" y="80963"/>
                                </a:cubicBezTo>
                                <a:lnTo>
                                  <a:pt x="6076949" y="2909888"/>
                                </a:lnTo>
                                <a:cubicBezTo>
                                  <a:pt x="6076949" y="2915196"/>
                                  <a:pt x="6076430" y="2920467"/>
                                  <a:pt x="6075392" y="2925676"/>
                                </a:cubicBezTo>
                                <a:cubicBezTo>
                                  <a:pt x="6074354" y="2930885"/>
                                  <a:pt x="6072819" y="2935945"/>
                                  <a:pt x="6070785" y="2940856"/>
                                </a:cubicBezTo>
                                <a:cubicBezTo>
                                  <a:pt x="6068750" y="2945768"/>
                                  <a:pt x="6066256" y="2950431"/>
                                  <a:pt x="6063303" y="2954846"/>
                                </a:cubicBezTo>
                                <a:cubicBezTo>
                                  <a:pt x="6060350" y="2959274"/>
                                  <a:pt x="6056994" y="2963367"/>
                                  <a:pt x="6053235" y="2967124"/>
                                </a:cubicBezTo>
                                <a:cubicBezTo>
                                  <a:pt x="6049475" y="2970882"/>
                                  <a:pt x="6045386" y="2974231"/>
                                  <a:pt x="6040966" y="2977183"/>
                                </a:cubicBezTo>
                                <a:lnTo>
                                  <a:pt x="6028928" y="2983625"/>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25" name="Shape 1325"/>
                        <wps:cNvSpPr/>
                        <wps:spPr>
                          <a:xfrm>
                            <a:off x="4763" y="4763"/>
                            <a:ext cx="6067424" cy="1276350"/>
                          </a:xfrm>
                          <a:custGeom>
                            <a:avLst/>
                            <a:gdLst/>
                            <a:ahLst/>
                            <a:cxnLst/>
                            <a:rect l="0" t="0" r="0" b="0"/>
                            <a:pathLst>
                              <a:path w="6067424" h="1276350">
                                <a:moveTo>
                                  <a:pt x="76200" y="0"/>
                                </a:moveTo>
                                <a:lnTo>
                                  <a:pt x="5991224" y="0"/>
                                </a:lnTo>
                                <a:cubicBezTo>
                                  <a:pt x="5996227" y="0"/>
                                  <a:pt x="6001182" y="496"/>
                                  <a:pt x="6006089" y="1463"/>
                                </a:cubicBezTo>
                                <a:cubicBezTo>
                                  <a:pt x="6010996" y="2431"/>
                                  <a:pt x="6015761" y="3882"/>
                                  <a:pt x="6020383" y="5779"/>
                                </a:cubicBezTo>
                                <a:cubicBezTo>
                                  <a:pt x="6025006" y="7702"/>
                                  <a:pt x="6029397" y="10046"/>
                                  <a:pt x="6033557" y="12824"/>
                                </a:cubicBezTo>
                                <a:cubicBezTo>
                                  <a:pt x="6037717" y="15602"/>
                                  <a:pt x="6041566" y="18765"/>
                                  <a:pt x="6045105" y="22299"/>
                                </a:cubicBezTo>
                                <a:cubicBezTo>
                                  <a:pt x="6048643" y="25846"/>
                                  <a:pt x="6051801" y="29691"/>
                                  <a:pt x="6054581" y="33846"/>
                                </a:cubicBezTo>
                                <a:cubicBezTo>
                                  <a:pt x="6057360" y="38001"/>
                                  <a:pt x="6059708" y="42391"/>
                                  <a:pt x="6061623" y="47030"/>
                                </a:cubicBezTo>
                                <a:cubicBezTo>
                                  <a:pt x="6063536" y="51656"/>
                                  <a:pt x="6064983" y="56418"/>
                                  <a:pt x="6065959" y="61330"/>
                                </a:cubicBezTo>
                                <a:cubicBezTo>
                                  <a:pt x="6066935" y="66241"/>
                                  <a:pt x="6067423" y="71189"/>
                                  <a:pt x="6067424" y="76200"/>
                                </a:cubicBezTo>
                                <a:lnTo>
                                  <a:pt x="6067424" y="1276350"/>
                                </a:lnTo>
                                <a:lnTo>
                                  <a:pt x="0" y="1276350"/>
                                </a:lnTo>
                                <a:lnTo>
                                  <a:pt x="0" y="76200"/>
                                </a:lnTo>
                                <a:cubicBezTo>
                                  <a:pt x="0" y="71189"/>
                                  <a:pt x="488" y="66241"/>
                                  <a:pt x="1464" y="61330"/>
                                </a:cubicBezTo>
                                <a:cubicBezTo>
                                  <a:pt x="2440" y="56418"/>
                                  <a:pt x="3886" y="51656"/>
                                  <a:pt x="5800" y="47030"/>
                                </a:cubicBezTo>
                                <a:cubicBezTo>
                                  <a:pt x="7715" y="42391"/>
                                  <a:pt x="10062" y="38001"/>
                                  <a:pt x="12842" y="33846"/>
                                </a:cubicBezTo>
                                <a:cubicBezTo>
                                  <a:pt x="15622" y="29691"/>
                                  <a:pt x="18780" y="25846"/>
                                  <a:pt x="22318" y="22299"/>
                                </a:cubicBezTo>
                                <a:cubicBezTo>
                                  <a:pt x="25856" y="18765"/>
                                  <a:pt x="29705" y="15602"/>
                                  <a:pt x="33865" y="12824"/>
                                </a:cubicBezTo>
                                <a:cubicBezTo>
                                  <a:pt x="38026" y="10046"/>
                                  <a:pt x="42417" y="7702"/>
                                  <a:pt x="47039" y="5779"/>
                                </a:cubicBezTo>
                                <a:cubicBezTo>
                                  <a:pt x="51662" y="3882"/>
                                  <a:pt x="56427" y="2431"/>
                                  <a:pt x="61334" y="1463"/>
                                </a:cubicBezTo>
                                <a:cubicBezTo>
                                  <a:pt x="66241" y="496"/>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6" name="Rectangle 1326"/>
                        <wps:cNvSpPr/>
                        <wps:spPr>
                          <a:xfrm>
                            <a:off x="442912" y="121810"/>
                            <a:ext cx="1064306" cy="177529"/>
                          </a:xfrm>
                          <a:prstGeom prst="rect">
                            <a:avLst/>
                          </a:prstGeom>
                          <a:ln>
                            <a:noFill/>
                          </a:ln>
                        </wps:spPr>
                        <wps:txbx>
                          <w:txbxContent>
                            <w:p w14:paraId="0B2F2A09"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wps:txbx>
                        <wps:bodyPr horzOverflow="overflow" vert="horz" lIns="0" tIns="0" rIns="0" bIns="0" rtlCol="0">
                          <a:noAutofit/>
                        </wps:bodyPr>
                      </wps:wsp>
                      <wps:wsp>
                        <wps:cNvPr id="1327" name="Rectangle 1327"/>
                        <wps:cNvSpPr/>
                        <wps:spPr>
                          <a:xfrm>
                            <a:off x="1243161" y="121810"/>
                            <a:ext cx="106431" cy="177529"/>
                          </a:xfrm>
                          <a:prstGeom prst="rect">
                            <a:avLst/>
                          </a:prstGeom>
                          <a:ln>
                            <a:noFill/>
                          </a:ln>
                        </wps:spPr>
                        <wps:txbx>
                          <w:txbxContent>
                            <w:p w14:paraId="73978F40"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8" name="Rectangle 1328"/>
                        <wps:cNvSpPr/>
                        <wps:spPr>
                          <a:xfrm>
                            <a:off x="1323230" y="121810"/>
                            <a:ext cx="851445" cy="177529"/>
                          </a:xfrm>
                          <a:prstGeom prst="rect">
                            <a:avLst/>
                          </a:prstGeom>
                          <a:ln>
                            <a:noFill/>
                          </a:ln>
                        </wps:spPr>
                        <wps:txbx>
                          <w:txbxContent>
                            <w:p w14:paraId="223FDD95"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329" name="Rectangle 1329"/>
                        <wps:cNvSpPr/>
                        <wps:spPr>
                          <a:xfrm>
                            <a:off x="1963489" y="121810"/>
                            <a:ext cx="106431" cy="177529"/>
                          </a:xfrm>
                          <a:prstGeom prst="rect">
                            <a:avLst/>
                          </a:prstGeom>
                          <a:ln>
                            <a:noFill/>
                          </a:ln>
                        </wps:spPr>
                        <wps:txbx>
                          <w:txbxContent>
                            <w:p w14:paraId="1BC1479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0" name="Rectangle 1330"/>
                        <wps:cNvSpPr/>
                        <wps:spPr>
                          <a:xfrm>
                            <a:off x="2043558" y="121810"/>
                            <a:ext cx="106431" cy="177529"/>
                          </a:xfrm>
                          <a:prstGeom prst="rect">
                            <a:avLst/>
                          </a:prstGeom>
                          <a:ln>
                            <a:noFill/>
                          </a:ln>
                        </wps:spPr>
                        <wps:txbx>
                          <w:txbxContent>
                            <w:p w14:paraId="4457C8BF" w14:textId="77777777" w:rsidR="00F341AA" w:rsidRDefault="004957A6">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331" name="Rectangle 1331"/>
                        <wps:cNvSpPr/>
                        <wps:spPr>
                          <a:xfrm>
                            <a:off x="2123628" y="121810"/>
                            <a:ext cx="106431" cy="177529"/>
                          </a:xfrm>
                          <a:prstGeom prst="rect">
                            <a:avLst/>
                          </a:prstGeom>
                          <a:ln>
                            <a:noFill/>
                          </a:ln>
                        </wps:spPr>
                        <wps:txbx>
                          <w:txbxContent>
                            <w:p w14:paraId="534E419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2" name="Rectangle 1332"/>
                        <wps:cNvSpPr/>
                        <wps:spPr>
                          <a:xfrm>
                            <a:off x="2203697" y="121810"/>
                            <a:ext cx="106431" cy="177529"/>
                          </a:xfrm>
                          <a:prstGeom prst="rect">
                            <a:avLst/>
                          </a:prstGeom>
                          <a:ln>
                            <a:noFill/>
                          </a:ln>
                        </wps:spPr>
                        <wps:txbx>
                          <w:txbxContent>
                            <w:p w14:paraId="051A10DA"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3" name="Rectangle 1333"/>
                        <wps:cNvSpPr/>
                        <wps:spPr>
                          <a:xfrm>
                            <a:off x="2283767" y="121810"/>
                            <a:ext cx="106430" cy="177529"/>
                          </a:xfrm>
                          <a:prstGeom prst="rect">
                            <a:avLst/>
                          </a:prstGeom>
                          <a:ln>
                            <a:noFill/>
                          </a:ln>
                        </wps:spPr>
                        <wps:txbx>
                          <w:txbxContent>
                            <w:p w14:paraId="66AB44D8" w14:textId="77777777" w:rsidR="00F341AA" w:rsidRDefault="004957A6">
                              <w:pPr>
                                <w:spacing w:after="160" w:line="259" w:lineRule="auto"/>
                                <w:ind w:left="0" w:firstLine="0"/>
                              </w:pPr>
                              <w:r>
                                <w:rPr>
                                  <w:rFonts w:ascii="Courier New" w:eastAsia="Courier New" w:hAnsi="Courier New" w:cs="Courier New"/>
                                  <w:w w:val="99"/>
                                  <w:sz w:val="21"/>
                                </w:rPr>
                                <w:t>6</w:t>
                              </w:r>
                            </w:p>
                          </w:txbxContent>
                        </wps:txbx>
                        <wps:bodyPr horzOverflow="overflow" vert="horz" lIns="0" tIns="0" rIns="0" bIns="0" rtlCol="0">
                          <a:noAutofit/>
                        </wps:bodyPr>
                      </wps:wsp>
                      <wps:wsp>
                        <wps:cNvPr id="1334" name="Rectangle 1334"/>
                        <wps:cNvSpPr/>
                        <wps:spPr>
                          <a:xfrm>
                            <a:off x="2363837" y="121810"/>
                            <a:ext cx="212861" cy="177529"/>
                          </a:xfrm>
                          <a:prstGeom prst="rect">
                            <a:avLst/>
                          </a:prstGeom>
                          <a:ln>
                            <a:noFill/>
                          </a:ln>
                        </wps:spPr>
                        <wps:txbx>
                          <w:txbxContent>
                            <w:p w14:paraId="7BF8138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5" name="Rectangle 1335"/>
                        <wps:cNvSpPr/>
                        <wps:spPr>
                          <a:xfrm>
                            <a:off x="442912" y="302785"/>
                            <a:ext cx="1170736" cy="177529"/>
                          </a:xfrm>
                          <a:prstGeom prst="rect">
                            <a:avLst/>
                          </a:prstGeom>
                          <a:ln>
                            <a:noFill/>
                          </a:ln>
                        </wps:spPr>
                        <wps:txbx>
                          <w:txbxContent>
                            <w:p w14:paraId="36194B94"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sns.boxplot</w:t>
                              </w:r>
                              <w:proofErr w:type="spellEnd"/>
                              <w:proofErr w:type="gramEnd"/>
                            </w:p>
                          </w:txbxContent>
                        </wps:txbx>
                        <wps:bodyPr horzOverflow="overflow" vert="horz" lIns="0" tIns="0" rIns="0" bIns="0" rtlCol="0">
                          <a:noAutofit/>
                        </wps:bodyPr>
                      </wps:wsp>
                      <wps:wsp>
                        <wps:cNvPr id="1336" name="Rectangle 1336"/>
                        <wps:cNvSpPr/>
                        <wps:spPr>
                          <a:xfrm>
                            <a:off x="1323230" y="302785"/>
                            <a:ext cx="106431" cy="177529"/>
                          </a:xfrm>
                          <a:prstGeom prst="rect">
                            <a:avLst/>
                          </a:prstGeom>
                          <a:ln>
                            <a:noFill/>
                          </a:ln>
                        </wps:spPr>
                        <wps:txbx>
                          <w:txbxContent>
                            <w:p w14:paraId="447601B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7" name="Rectangle 1337"/>
                        <wps:cNvSpPr/>
                        <wps:spPr>
                          <a:xfrm>
                            <a:off x="1403300" y="302785"/>
                            <a:ext cx="212861" cy="177529"/>
                          </a:xfrm>
                          <a:prstGeom prst="rect">
                            <a:avLst/>
                          </a:prstGeom>
                          <a:ln>
                            <a:noFill/>
                          </a:ln>
                        </wps:spPr>
                        <wps:txbx>
                          <w:txbxContent>
                            <w:p w14:paraId="367EE876" w14:textId="77777777" w:rsidR="00F341AA" w:rsidRDefault="004957A6">
                              <w:pPr>
                                <w:spacing w:after="160" w:line="259" w:lineRule="auto"/>
                                <w:ind w:left="0" w:firstLine="0"/>
                              </w:pPr>
                              <w:r>
                                <w:rPr>
                                  <w:rFonts w:ascii="Courier New" w:eastAsia="Courier New" w:hAnsi="Courier New" w:cs="Courier New"/>
                                  <w:sz w:val="21"/>
                                </w:rPr>
                                <w:t>x=</w:t>
                              </w:r>
                            </w:p>
                          </w:txbxContent>
                        </wps:txbx>
                        <wps:bodyPr horzOverflow="overflow" vert="horz" lIns="0" tIns="0" rIns="0" bIns="0" rtlCol="0">
                          <a:noAutofit/>
                        </wps:bodyPr>
                      </wps:wsp>
                      <wps:wsp>
                        <wps:cNvPr id="1338" name="Rectangle 1338"/>
                        <wps:cNvSpPr/>
                        <wps:spPr>
                          <a:xfrm>
                            <a:off x="1563439" y="302785"/>
                            <a:ext cx="1064306" cy="177529"/>
                          </a:xfrm>
                          <a:prstGeom prst="rect">
                            <a:avLst/>
                          </a:prstGeom>
                          <a:ln>
                            <a:noFill/>
                          </a:ln>
                        </wps:spPr>
                        <wps:txbx>
                          <w:txbxContent>
                            <w:p w14:paraId="112A781E"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339" name="Rectangle 1339"/>
                        <wps:cNvSpPr/>
                        <wps:spPr>
                          <a:xfrm>
                            <a:off x="2363688" y="302785"/>
                            <a:ext cx="106431" cy="177529"/>
                          </a:xfrm>
                          <a:prstGeom prst="rect">
                            <a:avLst/>
                          </a:prstGeom>
                          <a:ln>
                            <a:noFill/>
                          </a:ln>
                        </wps:spPr>
                        <wps:txbx>
                          <w:txbxContent>
                            <w:p w14:paraId="5C2C45B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0" name="Rectangle 1340"/>
                        <wps:cNvSpPr/>
                        <wps:spPr>
                          <a:xfrm>
                            <a:off x="2443757" y="302785"/>
                            <a:ext cx="319292" cy="177529"/>
                          </a:xfrm>
                          <a:prstGeom prst="rect">
                            <a:avLst/>
                          </a:prstGeom>
                          <a:ln>
                            <a:noFill/>
                          </a:ln>
                        </wps:spPr>
                        <wps:txbx>
                          <w:txbxContent>
                            <w:p w14:paraId="18B2E9D6" w14:textId="77777777" w:rsidR="00F341AA" w:rsidRDefault="004957A6">
                              <w:pPr>
                                <w:spacing w:after="160" w:line="259" w:lineRule="auto"/>
                                <w:ind w:left="0" w:firstLine="0"/>
                              </w:pPr>
                              <w:r>
                                <w:rPr>
                                  <w:rFonts w:ascii="Courier New" w:eastAsia="Courier New" w:hAnsi="Courier New" w:cs="Courier New"/>
                                  <w:sz w:val="21"/>
                                </w:rPr>
                                <w:t xml:space="preserve"> y=</w:t>
                              </w:r>
                            </w:p>
                          </w:txbxContent>
                        </wps:txbx>
                        <wps:bodyPr horzOverflow="overflow" vert="horz" lIns="0" tIns="0" rIns="0" bIns="0" rtlCol="0">
                          <a:noAutofit/>
                        </wps:bodyPr>
                      </wps:wsp>
                      <wps:wsp>
                        <wps:cNvPr id="1341" name="Rectangle 1341"/>
                        <wps:cNvSpPr/>
                        <wps:spPr>
                          <a:xfrm>
                            <a:off x="2683966" y="302785"/>
                            <a:ext cx="745014" cy="177529"/>
                          </a:xfrm>
                          <a:prstGeom prst="rect">
                            <a:avLst/>
                          </a:prstGeom>
                          <a:ln>
                            <a:noFill/>
                          </a:ln>
                        </wps:spPr>
                        <wps:txbx>
                          <w:txbxContent>
                            <w:p w14:paraId="7519C9B7" w14:textId="77777777" w:rsidR="00F341AA" w:rsidRDefault="004957A6">
                              <w:pPr>
                                <w:spacing w:after="160" w:line="259" w:lineRule="auto"/>
                                <w:ind w:left="0" w:firstLine="0"/>
                              </w:pPr>
                              <w:r>
                                <w:rPr>
                                  <w:rFonts w:ascii="Courier New" w:eastAsia="Courier New" w:hAnsi="Courier New" w:cs="Courier New"/>
                                  <w:w w:val="99"/>
                                  <w:sz w:val="21"/>
                                </w:rPr>
                                <w:t>'Value'</w:t>
                              </w:r>
                            </w:p>
                          </w:txbxContent>
                        </wps:txbx>
                        <wps:bodyPr horzOverflow="overflow" vert="horz" lIns="0" tIns="0" rIns="0" bIns="0" rtlCol="0">
                          <a:noAutofit/>
                        </wps:bodyPr>
                      </wps:wsp>
                      <wps:wsp>
                        <wps:cNvPr id="1342" name="Rectangle 1342"/>
                        <wps:cNvSpPr/>
                        <wps:spPr>
                          <a:xfrm>
                            <a:off x="3244154" y="302785"/>
                            <a:ext cx="106431" cy="177529"/>
                          </a:xfrm>
                          <a:prstGeom prst="rect">
                            <a:avLst/>
                          </a:prstGeom>
                          <a:ln>
                            <a:noFill/>
                          </a:ln>
                        </wps:spPr>
                        <wps:txbx>
                          <w:txbxContent>
                            <w:p w14:paraId="67D0375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3" name="Rectangle 1343"/>
                        <wps:cNvSpPr/>
                        <wps:spPr>
                          <a:xfrm>
                            <a:off x="3324224" y="302785"/>
                            <a:ext cx="532153" cy="177529"/>
                          </a:xfrm>
                          <a:prstGeom prst="rect">
                            <a:avLst/>
                          </a:prstGeom>
                          <a:ln>
                            <a:noFill/>
                          </a:ln>
                        </wps:spPr>
                        <wps:txbx>
                          <w:txbxContent>
                            <w:p w14:paraId="2BC7451E"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wps:txbx>
                        <wps:bodyPr horzOverflow="overflow" vert="horz" lIns="0" tIns="0" rIns="0" bIns="0" rtlCol="0">
                          <a:noAutofit/>
                        </wps:bodyPr>
                      </wps:wsp>
                      <wps:wsp>
                        <wps:cNvPr id="1344" name="Rectangle 1344"/>
                        <wps:cNvSpPr/>
                        <wps:spPr>
                          <a:xfrm>
                            <a:off x="3724422" y="302785"/>
                            <a:ext cx="1064306" cy="177529"/>
                          </a:xfrm>
                          <a:prstGeom prst="rect">
                            <a:avLst/>
                          </a:prstGeom>
                          <a:ln>
                            <a:noFill/>
                          </a:ln>
                        </wps:spPr>
                        <wps:txbx>
                          <w:txbxContent>
                            <w:p w14:paraId="796E260A"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345" name="Rectangle 1345"/>
                        <wps:cNvSpPr/>
                        <wps:spPr>
                          <a:xfrm>
                            <a:off x="4524671" y="302785"/>
                            <a:ext cx="106431" cy="177529"/>
                          </a:xfrm>
                          <a:prstGeom prst="rect">
                            <a:avLst/>
                          </a:prstGeom>
                          <a:ln>
                            <a:noFill/>
                          </a:ln>
                        </wps:spPr>
                        <wps:txbx>
                          <w:txbxContent>
                            <w:p w14:paraId="18E3675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6" name="Rectangle 1346"/>
                        <wps:cNvSpPr/>
                        <wps:spPr>
                          <a:xfrm>
                            <a:off x="4604741" y="302785"/>
                            <a:ext cx="851444" cy="177529"/>
                          </a:xfrm>
                          <a:prstGeom prst="rect">
                            <a:avLst/>
                          </a:prstGeom>
                          <a:ln>
                            <a:noFill/>
                          </a:ln>
                        </wps:spPr>
                        <wps:txbx>
                          <w:txbxContent>
                            <w:p w14:paraId="242A09A4" w14:textId="77777777" w:rsidR="00F341AA" w:rsidRDefault="004957A6">
                              <w:pPr>
                                <w:spacing w:after="160" w:line="259" w:lineRule="auto"/>
                                <w:ind w:left="0" w:firstLine="0"/>
                              </w:pPr>
                              <w:r>
                                <w:rPr>
                                  <w:rFonts w:ascii="Courier New" w:eastAsia="Courier New" w:hAnsi="Courier New" w:cs="Courier New"/>
                                  <w:w w:val="99"/>
                                  <w:sz w:val="21"/>
                                </w:rPr>
                                <w:t xml:space="preserve"> data=df</w:t>
                              </w:r>
                            </w:p>
                          </w:txbxContent>
                        </wps:txbx>
                        <wps:bodyPr horzOverflow="overflow" vert="horz" lIns="0" tIns="0" rIns="0" bIns="0" rtlCol="0">
                          <a:noAutofit/>
                        </wps:bodyPr>
                      </wps:wsp>
                      <wps:wsp>
                        <wps:cNvPr id="1347" name="Rectangle 1347"/>
                        <wps:cNvSpPr/>
                        <wps:spPr>
                          <a:xfrm>
                            <a:off x="5244999" y="302785"/>
                            <a:ext cx="106431" cy="177529"/>
                          </a:xfrm>
                          <a:prstGeom prst="rect">
                            <a:avLst/>
                          </a:prstGeom>
                          <a:ln>
                            <a:noFill/>
                          </a:ln>
                        </wps:spPr>
                        <wps:txbx>
                          <w:txbxContent>
                            <w:p w14:paraId="26D20F5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8" name="Rectangle 1348"/>
                        <wps:cNvSpPr/>
                        <wps:spPr>
                          <a:xfrm>
                            <a:off x="5325069" y="302785"/>
                            <a:ext cx="957875" cy="177529"/>
                          </a:xfrm>
                          <a:prstGeom prst="rect">
                            <a:avLst/>
                          </a:prstGeom>
                          <a:ln>
                            <a:noFill/>
                          </a:ln>
                        </wps:spPr>
                        <wps:txbx>
                          <w:txbxContent>
                            <w:p w14:paraId="1ADC7C73" w14:textId="77777777" w:rsidR="00F341AA" w:rsidRDefault="004957A6">
                              <w:pPr>
                                <w:spacing w:after="160" w:line="259" w:lineRule="auto"/>
                                <w:ind w:left="0" w:firstLine="0"/>
                              </w:pPr>
                              <w:r>
                                <w:rPr>
                                  <w:rFonts w:ascii="Courier New" w:eastAsia="Courier New" w:hAnsi="Courier New" w:cs="Courier New"/>
                                  <w:w w:val="99"/>
                                  <w:sz w:val="21"/>
                                </w:rPr>
                                <w:t xml:space="preserve"> palette=</w:t>
                              </w:r>
                            </w:p>
                          </w:txbxContent>
                        </wps:txbx>
                        <wps:bodyPr horzOverflow="overflow" vert="horz" lIns="0" tIns="0" rIns="0" bIns="0" rtlCol="0">
                          <a:noAutofit/>
                        </wps:bodyPr>
                      </wps:wsp>
                      <wps:wsp>
                        <wps:cNvPr id="1349" name="Rectangle 1349"/>
                        <wps:cNvSpPr/>
                        <wps:spPr>
                          <a:xfrm>
                            <a:off x="442912" y="483760"/>
                            <a:ext cx="957875" cy="177529"/>
                          </a:xfrm>
                          <a:prstGeom prst="rect">
                            <a:avLst/>
                          </a:prstGeom>
                          <a:ln>
                            <a:noFill/>
                          </a:ln>
                        </wps:spPr>
                        <wps:txbx>
                          <w:txbxContent>
                            <w:p w14:paraId="4895843C"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wps:txbx>
                        <wps:bodyPr horzOverflow="overflow" vert="horz" lIns="0" tIns="0" rIns="0" bIns="0" rtlCol="0">
                          <a:noAutofit/>
                        </wps:bodyPr>
                      </wps:wsp>
                      <wps:wsp>
                        <wps:cNvPr id="1350" name="Rectangle 1350"/>
                        <wps:cNvSpPr/>
                        <wps:spPr>
                          <a:xfrm>
                            <a:off x="1163240" y="483760"/>
                            <a:ext cx="106431" cy="177529"/>
                          </a:xfrm>
                          <a:prstGeom prst="rect">
                            <a:avLst/>
                          </a:prstGeom>
                          <a:ln>
                            <a:noFill/>
                          </a:ln>
                        </wps:spPr>
                        <wps:txbx>
                          <w:txbxContent>
                            <w:p w14:paraId="0B6F828C"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1" name="Rectangle 1351"/>
                        <wps:cNvSpPr/>
                        <wps:spPr>
                          <a:xfrm>
                            <a:off x="1243310" y="483760"/>
                            <a:ext cx="4682946" cy="177529"/>
                          </a:xfrm>
                          <a:prstGeom prst="rect">
                            <a:avLst/>
                          </a:prstGeom>
                          <a:ln>
                            <a:noFill/>
                          </a:ln>
                        </wps:spPr>
                        <wps:txbx>
                          <w:txbxContent>
                            <w:p w14:paraId="40DC467C" w14:textId="77777777" w:rsidR="00F341AA" w:rsidRDefault="004957A6">
                              <w:pPr>
                                <w:spacing w:after="160" w:line="259" w:lineRule="auto"/>
                                <w:ind w:left="0" w:firstLine="0"/>
                              </w:pPr>
                              <w:r>
                                <w:rPr>
                                  <w:rFonts w:ascii="Courier New" w:eastAsia="Courier New" w:hAnsi="Courier New" w:cs="Courier New"/>
                                  <w:sz w:val="21"/>
                                </w:rPr>
                                <w:t>'Box Plot of Value Distribution by Category'</w:t>
                              </w:r>
                            </w:p>
                          </w:txbxContent>
                        </wps:txbx>
                        <wps:bodyPr horzOverflow="overflow" vert="horz" lIns="0" tIns="0" rIns="0" bIns="0" rtlCol="0">
                          <a:noAutofit/>
                        </wps:bodyPr>
                      </wps:wsp>
                      <wps:wsp>
                        <wps:cNvPr id="1352" name="Rectangle 1352"/>
                        <wps:cNvSpPr/>
                        <wps:spPr>
                          <a:xfrm>
                            <a:off x="4764433" y="483760"/>
                            <a:ext cx="106431" cy="177529"/>
                          </a:xfrm>
                          <a:prstGeom prst="rect">
                            <a:avLst/>
                          </a:prstGeom>
                          <a:ln>
                            <a:noFill/>
                          </a:ln>
                        </wps:spPr>
                        <wps:txbx>
                          <w:txbxContent>
                            <w:p w14:paraId="6632C64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3" name="Rectangle 1353"/>
                        <wps:cNvSpPr/>
                        <wps:spPr>
                          <a:xfrm>
                            <a:off x="442912" y="664735"/>
                            <a:ext cx="1064306" cy="177529"/>
                          </a:xfrm>
                          <a:prstGeom prst="rect">
                            <a:avLst/>
                          </a:prstGeom>
                          <a:ln>
                            <a:noFill/>
                          </a:ln>
                        </wps:spPr>
                        <wps:txbx>
                          <w:txbxContent>
                            <w:p w14:paraId="5FF9DD8B"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wps:txbx>
                        <wps:bodyPr horzOverflow="overflow" vert="horz" lIns="0" tIns="0" rIns="0" bIns="0" rtlCol="0">
                          <a:noAutofit/>
                        </wps:bodyPr>
                      </wps:wsp>
                      <wps:wsp>
                        <wps:cNvPr id="1354" name="Rectangle 1354"/>
                        <wps:cNvSpPr/>
                        <wps:spPr>
                          <a:xfrm>
                            <a:off x="1243161" y="664735"/>
                            <a:ext cx="106431" cy="177529"/>
                          </a:xfrm>
                          <a:prstGeom prst="rect">
                            <a:avLst/>
                          </a:prstGeom>
                          <a:ln>
                            <a:noFill/>
                          </a:ln>
                        </wps:spPr>
                        <wps:txbx>
                          <w:txbxContent>
                            <w:p w14:paraId="2FC8CA2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5" name="Rectangle 1355"/>
                        <wps:cNvSpPr/>
                        <wps:spPr>
                          <a:xfrm>
                            <a:off x="1323230" y="664735"/>
                            <a:ext cx="1064306" cy="177529"/>
                          </a:xfrm>
                          <a:prstGeom prst="rect">
                            <a:avLst/>
                          </a:prstGeom>
                          <a:ln>
                            <a:noFill/>
                          </a:ln>
                        </wps:spPr>
                        <wps:txbx>
                          <w:txbxContent>
                            <w:p w14:paraId="2CDEBB7D" w14:textId="77777777" w:rsidR="00F341AA" w:rsidRDefault="004957A6">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1356" name="Rectangle 1356"/>
                        <wps:cNvSpPr/>
                        <wps:spPr>
                          <a:xfrm>
                            <a:off x="2123479" y="664735"/>
                            <a:ext cx="106431" cy="177529"/>
                          </a:xfrm>
                          <a:prstGeom prst="rect">
                            <a:avLst/>
                          </a:prstGeom>
                          <a:ln>
                            <a:noFill/>
                          </a:ln>
                        </wps:spPr>
                        <wps:txbx>
                          <w:txbxContent>
                            <w:p w14:paraId="54A0684D"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7" name="Rectangle 1357"/>
                        <wps:cNvSpPr/>
                        <wps:spPr>
                          <a:xfrm>
                            <a:off x="442912" y="845710"/>
                            <a:ext cx="1064306" cy="177529"/>
                          </a:xfrm>
                          <a:prstGeom prst="rect">
                            <a:avLst/>
                          </a:prstGeom>
                          <a:ln>
                            <a:noFill/>
                          </a:ln>
                        </wps:spPr>
                        <wps:txbx>
                          <w:txbxContent>
                            <w:p w14:paraId="0B02FEC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wps:txbx>
                        <wps:bodyPr horzOverflow="overflow" vert="horz" lIns="0" tIns="0" rIns="0" bIns="0" rtlCol="0">
                          <a:noAutofit/>
                        </wps:bodyPr>
                      </wps:wsp>
                      <wps:wsp>
                        <wps:cNvPr id="1358" name="Rectangle 1358"/>
                        <wps:cNvSpPr/>
                        <wps:spPr>
                          <a:xfrm>
                            <a:off x="1243161" y="845710"/>
                            <a:ext cx="106431" cy="177529"/>
                          </a:xfrm>
                          <a:prstGeom prst="rect">
                            <a:avLst/>
                          </a:prstGeom>
                          <a:ln>
                            <a:noFill/>
                          </a:ln>
                        </wps:spPr>
                        <wps:txbx>
                          <w:txbxContent>
                            <w:p w14:paraId="00D604E6"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9" name="Rectangle 1359"/>
                        <wps:cNvSpPr/>
                        <wps:spPr>
                          <a:xfrm>
                            <a:off x="1323230" y="845710"/>
                            <a:ext cx="745014" cy="177529"/>
                          </a:xfrm>
                          <a:prstGeom prst="rect">
                            <a:avLst/>
                          </a:prstGeom>
                          <a:ln>
                            <a:noFill/>
                          </a:ln>
                        </wps:spPr>
                        <wps:txbx>
                          <w:txbxContent>
                            <w:p w14:paraId="1EDADB3D" w14:textId="77777777" w:rsidR="00F341AA" w:rsidRDefault="004957A6">
                              <w:pPr>
                                <w:spacing w:after="160" w:line="259" w:lineRule="auto"/>
                                <w:ind w:left="0" w:firstLine="0"/>
                              </w:pPr>
                              <w:r>
                                <w:rPr>
                                  <w:rFonts w:ascii="Courier New" w:eastAsia="Courier New" w:hAnsi="Courier New" w:cs="Courier New"/>
                                  <w:sz w:val="21"/>
                                </w:rPr>
                                <w:t>'Value'</w:t>
                              </w:r>
                            </w:p>
                          </w:txbxContent>
                        </wps:txbx>
                        <wps:bodyPr horzOverflow="overflow" vert="horz" lIns="0" tIns="0" rIns="0" bIns="0" rtlCol="0">
                          <a:noAutofit/>
                        </wps:bodyPr>
                      </wps:wsp>
                      <wps:wsp>
                        <wps:cNvPr id="1360" name="Rectangle 1360"/>
                        <wps:cNvSpPr/>
                        <wps:spPr>
                          <a:xfrm>
                            <a:off x="1883419" y="845710"/>
                            <a:ext cx="106431" cy="177529"/>
                          </a:xfrm>
                          <a:prstGeom prst="rect">
                            <a:avLst/>
                          </a:prstGeom>
                          <a:ln>
                            <a:noFill/>
                          </a:ln>
                        </wps:spPr>
                        <wps:txbx>
                          <w:txbxContent>
                            <w:p w14:paraId="660E3415"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61" name="Rectangle 1361"/>
                        <wps:cNvSpPr/>
                        <wps:spPr>
                          <a:xfrm>
                            <a:off x="442912" y="1026685"/>
                            <a:ext cx="851445" cy="177529"/>
                          </a:xfrm>
                          <a:prstGeom prst="rect">
                            <a:avLst/>
                          </a:prstGeom>
                          <a:ln>
                            <a:noFill/>
                          </a:ln>
                        </wps:spPr>
                        <wps:txbx>
                          <w:txbxContent>
                            <w:p w14:paraId="3CBFFCD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362" name="Rectangle 1362"/>
                        <wps:cNvSpPr/>
                        <wps:spPr>
                          <a:xfrm>
                            <a:off x="1083171" y="1026685"/>
                            <a:ext cx="212861" cy="177529"/>
                          </a:xfrm>
                          <a:prstGeom prst="rect">
                            <a:avLst/>
                          </a:prstGeom>
                          <a:ln>
                            <a:noFill/>
                          </a:ln>
                        </wps:spPr>
                        <wps:txbx>
                          <w:txbxContent>
                            <w:p w14:paraId="036AFACB"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anchor>
            </w:drawing>
          </mc:Choice>
          <mc:Fallback>
            <w:pict>
              <v:group w14:anchorId="5DAC674A" id="Group 7978" o:spid="_x0000_s1554" style="position:absolute;left:0;text-align:left;margin-left:70.1pt;margin-top:577.7pt;width:478.5pt;height:234.95pt;z-index:251680768;mso-position-horizontal-relative:page;mso-position-vertical-relative:page" coordsize="60769,2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">
                <v:shape id="Shape 1323" o:spid="_x0000_s1555" style="position:absolute;width:60769;height:29836;visibility:visible;mso-wrap-style:square;v-text-anchor:top" coordsize="6076949,298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" path="m48040,2983625r-12058,-6442c31562,2974231,27472,2970882,23713,2967124v-3759,-3757,-7115,-7850,-10068,-12278c10691,2950431,8197,2945768,6163,2940856v-2034,-4911,-3570,-9971,-4607,-15180c519,2920467,,2915196,,2909888l,80963c,75642,518,70371,1556,65162,2593,59941,4129,54880,6163,49957v2034,-4912,4528,-9575,7482,-14003c16598,31539,19954,27446,23713,23701v3759,-3758,7849,-7119,12269,-10071c40402,10678,45068,8186,49979,6152,54891,4118,59954,2580,65167,1550,70381,521,75646,,80963,l5995986,v5315,,10581,521,15795,1550c6016995,2580,6022057,4118,6026969,6152v4911,2034,9576,4526,13997,7478c6045386,16582,6049475,19943,6053235,23701v3759,3745,7115,7838,10068,12266c6066256,40382,6068750,45045,6070785,49957v2034,4923,3569,9984,4607,15205c6076430,70371,6076949,75642,6076949,80963r,2828925c6076949,2915196,6076430,2920467,6075392,2925676v-1038,5209,-2573,10269,-4607,15180c6068750,2945768,6066256,2950431,6063303,2954846v-2953,4428,-6309,8521,-10068,12278c6049475,2970882,6045386,2974231,6040966,2977183r-12038,6442e" filled="f" strokecolor="#c4c7c5">
                  <v:stroke miterlimit="1" joinstyle="miter"/>
                  <v:path arrowok="t" textboxrect="0,0,6076949,2983625"/>
                </v:shape>
                <v:shape id="Shape 1325" o:spid="_x0000_s1556" style="position:absolute;left:47;top:47;width:60674;height:12764;visibility:visible;mso-wrap-style:square;v-text-anchor:top" coordsize="6067424,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" path="m76200,l5991224,v5003,,9958,496,14865,1463c6010996,2431,6015761,3882,6020383,5779v4623,1923,9014,4267,13174,7045c6037717,15602,6041566,18765,6045105,22299v3538,3547,6696,7392,9476,11547c6057360,38001,6059708,42391,6061623,47030v1913,4626,3360,9388,4336,14300c6066935,66241,6067423,71189,6067424,76200r,1200150l,1276350,,76200c,71189,488,66241,1464,61330,2440,56418,3886,51656,5800,47030v1915,-4639,4262,-9029,7042,-13184c15622,29691,18780,25846,22318,22299v3538,-3534,7387,-6697,11547,-9475c38026,10046,42417,7702,47039,5779,51662,3882,56427,2431,61334,1463,66241,496,71197,,76200,xe" stroked="f" strokeweight="0">
                  <v:stroke miterlimit="83231f" joinstyle="miter"/>
                  <v:path arrowok="t" textboxrect="0,0,6067424,1276350"/>
                </v:shape>
                <v:rect id="Rectangle 1326" o:spid="_x0000_s1557" style="position:absolute;left:4429;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0B2F2A09"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plt.figure</w:t>
                        </w:r>
                        <w:proofErr w:type="spellEnd"/>
                        <w:proofErr w:type="gramEnd"/>
                      </w:p>
                    </w:txbxContent>
                  </v:textbox>
                </v:rect>
                <v:rect id="Rectangle 1327" o:spid="_x0000_s1558" style="position:absolute;left:1243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73978F40"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28" o:spid="_x0000_s1559" style="position:absolute;left:13232;top:1218;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223FDD95" w14:textId="77777777" w:rsidR="00F341AA" w:rsidRDefault="004957A6">
                        <w:pPr>
                          <w:spacing w:after="160" w:line="259" w:lineRule="auto"/>
                          <w:ind w:left="0" w:firstLine="0"/>
                        </w:pPr>
                        <w:proofErr w:type="spellStart"/>
                        <w:r>
                          <w:rPr>
                            <w:rFonts w:ascii="Courier New" w:eastAsia="Courier New" w:hAnsi="Courier New" w:cs="Courier New"/>
                            <w:sz w:val="21"/>
                          </w:rPr>
                          <w:t>figsize</w:t>
                        </w:r>
                        <w:proofErr w:type="spellEnd"/>
                        <w:r>
                          <w:rPr>
                            <w:rFonts w:ascii="Courier New" w:eastAsia="Courier New" w:hAnsi="Courier New" w:cs="Courier New"/>
                            <w:sz w:val="21"/>
                          </w:rPr>
                          <w:t>=</w:t>
                        </w:r>
                      </w:p>
                    </w:txbxContent>
                  </v:textbox>
                </v:rect>
                <v:rect id="Rectangle 1329" o:spid="_x0000_s1560" style="position:absolute;left:1963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1BC1479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30" o:spid="_x0000_s1561" style="position:absolute;left:20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4457C8BF" w14:textId="77777777" w:rsidR="00F341AA" w:rsidRDefault="004957A6">
                        <w:pPr>
                          <w:spacing w:after="160" w:line="259" w:lineRule="auto"/>
                          <w:ind w:left="0" w:firstLine="0"/>
                        </w:pPr>
                        <w:r>
                          <w:rPr>
                            <w:rFonts w:ascii="Courier New" w:eastAsia="Courier New" w:hAnsi="Courier New" w:cs="Courier New"/>
                            <w:sz w:val="21"/>
                          </w:rPr>
                          <w:t>8</w:t>
                        </w:r>
                      </w:p>
                    </w:txbxContent>
                  </v:textbox>
                </v:rect>
                <v:rect id="Rectangle 1331" o:spid="_x0000_s1562" style="position:absolute;left:212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34E419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32" o:spid="_x0000_s1563" style="position:absolute;left:220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051A10DA"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333" o:spid="_x0000_s1564" style="position:absolute;left:22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66AB44D8" w14:textId="77777777" w:rsidR="00F341AA" w:rsidRDefault="004957A6">
                        <w:pPr>
                          <w:spacing w:after="160" w:line="259" w:lineRule="auto"/>
                          <w:ind w:left="0" w:firstLine="0"/>
                        </w:pPr>
                        <w:r>
                          <w:rPr>
                            <w:rFonts w:ascii="Courier New" w:eastAsia="Courier New" w:hAnsi="Courier New" w:cs="Courier New"/>
                            <w:w w:val="99"/>
                            <w:sz w:val="21"/>
                          </w:rPr>
                          <w:t>6</w:t>
                        </w:r>
                      </w:p>
                    </w:txbxContent>
                  </v:textbox>
                </v:rect>
                <v:rect id="Rectangle 1334" o:spid="_x0000_s1565" style="position:absolute;left:23638;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7BF8138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35" o:spid="_x0000_s1566" style="position:absolute;left:4429;top:3027;width:1170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36194B94"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sns.boxplot</w:t>
                        </w:r>
                        <w:proofErr w:type="spellEnd"/>
                        <w:proofErr w:type="gramEnd"/>
                      </w:p>
                    </w:txbxContent>
                  </v:textbox>
                </v:rect>
                <v:rect id="Rectangle 1336" o:spid="_x0000_s1567" style="position:absolute;left:13232;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447601B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37" o:spid="_x0000_s1568" style="position:absolute;left:14033;top:3027;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367EE876" w14:textId="77777777" w:rsidR="00F341AA" w:rsidRDefault="004957A6">
                        <w:pPr>
                          <w:spacing w:after="160" w:line="259" w:lineRule="auto"/>
                          <w:ind w:left="0" w:firstLine="0"/>
                        </w:pPr>
                        <w:r>
                          <w:rPr>
                            <w:rFonts w:ascii="Courier New" w:eastAsia="Courier New" w:hAnsi="Courier New" w:cs="Courier New"/>
                            <w:sz w:val="21"/>
                          </w:rPr>
                          <w:t>x=</w:t>
                        </w:r>
                      </w:p>
                    </w:txbxContent>
                  </v:textbox>
                </v:rect>
                <v:rect id="Rectangle 1338" o:spid="_x0000_s1569" style="position:absolute;left:15634;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112A781E"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339" o:spid="_x0000_s1570" style="position:absolute;left:23636;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5C2C45B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40" o:spid="_x0000_s1571" style="position:absolute;left:24437;top:3027;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18B2E9D6" w14:textId="77777777" w:rsidR="00F341AA" w:rsidRDefault="004957A6">
                        <w:pPr>
                          <w:spacing w:after="160" w:line="259" w:lineRule="auto"/>
                          <w:ind w:left="0" w:firstLine="0"/>
                        </w:pPr>
                        <w:r>
                          <w:rPr>
                            <w:rFonts w:ascii="Courier New" w:eastAsia="Courier New" w:hAnsi="Courier New" w:cs="Courier New"/>
                            <w:sz w:val="21"/>
                          </w:rPr>
                          <w:t xml:space="preserve"> y=</w:t>
                        </w:r>
                      </w:p>
                    </w:txbxContent>
                  </v:textbox>
                </v:rect>
                <v:rect id="Rectangle 1341" o:spid="_x0000_s1572" style="position:absolute;left:26839;top:3027;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7519C9B7" w14:textId="77777777" w:rsidR="00F341AA" w:rsidRDefault="004957A6">
                        <w:pPr>
                          <w:spacing w:after="160" w:line="259" w:lineRule="auto"/>
                          <w:ind w:left="0" w:firstLine="0"/>
                        </w:pPr>
                        <w:r>
                          <w:rPr>
                            <w:rFonts w:ascii="Courier New" w:eastAsia="Courier New" w:hAnsi="Courier New" w:cs="Courier New"/>
                            <w:w w:val="99"/>
                            <w:sz w:val="21"/>
                          </w:rPr>
                          <w:t>'Value'</w:t>
                        </w:r>
                      </w:p>
                    </w:txbxContent>
                  </v:textbox>
                </v:rect>
                <v:rect id="Rectangle 1342" o:spid="_x0000_s1573" style="position:absolute;left:32441;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67D0375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43" o:spid="_x0000_s1574" style="position:absolute;left:33242;top:3027;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2BC7451E" w14:textId="77777777" w:rsidR="00F341AA" w:rsidRDefault="004957A6">
                        <w:pPr>
                          <w:spacing w:after="160" w:line="259" w:lineRule="auto"/>
                          <w:ind w:left="0" w:firstLine="0"/>
                        </w:pPr>
                        <w:r>
                          <w:rPr>
                            <w:rFonts w:ascii="Courier New" w:eastAsia="Courier New" w:hAnsi="Courier New" w:cs="Courier New"/>
                            <w:sz w:val="21"/>
                          </w:rPr>
                          <w:t xml:space="preserve"> hue=</w:t>
                        </w:r>
                      </w:p>
                    </w:txbxContent>
                  </v:textbox>
                </v:rect>
                <v:rect id="Rectangle 1344" o:spid="_x0000_s1575" style="position:absolute;left:37244;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796E260A"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345" o:spid="_x0000_s1576" style="position:absolute;left:45246;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18E3675B"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46" o:spid="_x0000_s1577" style="position:absolute;left:46047;top:3027;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242A09A4" w14:textId="77777777" w:rsidR="00F341AA" w:rsidRDefault="004957A6">
                        <w:pPr>
                          <w:spacing w:after="160" w:line="259" w:lineRule="auto"/>
                          <w:ind w:left="0" w:firstLine="0"/>
                        </w:pPr>
                        <w:r>
                          <w:rPr>
                            <w:rFonts w:ascii="Courier New" w:eastAsia="Courier New" w:hAnsi="Courier New" w:cs="Courier New"/>
                            <w:w w:val="99"/>
                            <w:sz w:val="21"/>
                          </w:rPr>
                          <w:t xml:space="preserve"> data=df</w:t>
                        </w:r>
                      </w:p>
                    </w:txbxContent>
                  </v:textbox>
                </v:rect>
                <v:rect id="Rectangle 1347" o:spid="_x0000_s1578" style="position:absolute;left:52449;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26D20F5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48" o:spid="_x0000_s1579" style="position:absolute;left:53250;top:3027;width:957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1ADC7C73" w14:textId="77777777" w:rsidR="00F341AA" w:rsidRDefault="004957A6">
                        <w:pPr>
                          <w:spacing w:after="160" w:line="259" w:lineRule="auto"/>
                          <w:ind w:left="0" w:firstLine="0"/>
                        </w:pPr>
                        <w:r>
                          <w:rPr>
                            <w:rFonts w:ascii="Courier New" w:eastAsia="Courier New" w:hAnsi="Courier New" w:cs="Courier New"/>
                            <w:w w:val="99"/>
                            <w:sz w:val="21"/>
                          </w:rPr>
                          <w:t xml:space="preserve"> palette=</w:t>
                        </w:r>
                      </w:p>
                    </w:txbxContent>
                  </v:textbox>
                </v:rect>
                <v:rect id="Rectangle 1349" o:spid="_x0000_s1580" style="position:absolute;left:4429;top:4837;width:957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4895843C"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plt.title</w:t>
                        </w:r>
                        <w:proofErr w:type="spellEnd"/>
                        <w:proofErr w:type="gramEnd"/>
                      </w:p>
                    </w:txbxContent>
                  </v:textbox>
                </v:rect>
                <v:rect id="Rectangle 1350" o:spid="_x0000_s1581" style="position:absolute;left:11632;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0B6F828C"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51" o:spid="_x0000_s1582" style="position:absolute;left:12433;top:4837;width:468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40DC467C" w14:textId="77777777" w:rsidR="00F341AA" w:rsidRDefault="004957A6">
                        <w:pPr>
                          <w:spacing w:after="160" w:line="259" w:lineRule="auto"/>
                          <w:ind w:left="0" w:firstLine="0"/>
                        </w:pPr>
                        <w:r>
                          <w:rPr>
                            <w:rFonts w:ascii="Courier New" w:eastAsia="Courier New" w:hAnsi="Courier New" w:cs="Courier New"/>
                            <w:sz w:val="21"/>
                          </w:rPr>
                          <w:t>'Box Plot of Value Distribution by Category'</w:t>
                        </w:r>
                      </w:p>
                    </w:txbxContent>
                  </v:textbox>
                </v:rect>
                <v:rect id="Rectangle 1352" o:spid="_x0000_s1583" style="position:absolute;left:47644;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632C64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53" o:spid="_x0000_s1584" style="position:absolute;left:4429;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5FF9DD8B"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plt.xlabel</w:t>
                        </w:r>
                        <w:proofErr w:type="spellEnd"/>
                        <w:proofErr w:type="gramEnd"/>
                      </w:p>
                    </w:txbxContent>
                  </v:textbox>
                </v:rect>
                <v:rect id="Rectangle 1354" o:spid="_x0000_s1585" style="position:absolute;left:12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2FC8CA2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55" o:spid="_x0000_s1586" style="position:absolute;left:13232;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2CDEBB7D" w14:textId="77777777" w:rsidR="00F341AA" w:rsidRDefault="004957A6">
                        <w:pPr>
                          <w:spacing w:after="160" w:line="259" w:lineRule="auto"/>
                          <w:ind w:left="0" w:firstLine="0"/>
                        </w:pPr>
                        <w:r>
                          <w:rPr>
                            <w:rFonts w:ascii="Courier New" w:eastAsia="Courier New" w:hAnsi="Courier New" w:cs="Courier New"/>
                            <w:w w:val="99"/>
                            <w:sz w:val="21"/>
                          </w:rPr>
                          <w:t>'Category'</w:t>
                        </w:r>
                      </w:p>
                    </w:txbxContent>
                  </v:textbox>
                </v:rect>
                <v:rect id="Rectangle 1356" o:spid="_x0000_s1587" style="position:absolute;left:21234;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54A0684D"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57" o:spid="_x0000_s1588" style="position:absolute;left:4429;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0B02FEC0" w14:textId="77777777" w:rsidR="00F341AA" w:rsidRDefault="004957A6">
                        <w:pPr>
                          <w:spacing w:after="160" w:line="259" w:lineRule="auto"/>
                          <w:ind w:left="0" w:firstLine="0"/>
                        </w:pPr>
                        <w:proofErr w:type="spellStart"/>
                        <w:proofErr w:type="gramStart"/>
                        <w:r>
                          <w:rPr>
                            <w:rFonts w:ascii="Courier New" w:eastAsia="Courier New" w:hAnsi="Courier New" w:cs="Courier New"/>
                            <w:w w:val="99"/>
                            <w:sz w:val="21"/>
                          </w:rPr>
                          <w:t>plt.ylabel</w:t>
                        </w:r>
                        <w:proofErr w:type="spellEnd"/>
                        <w:proofErr w:type="gramEnd"/>
                      </w:p>
                    </w:txbxContent>
                  </v:textbox>
                </v:rect>
                <v:rect id="Rectangle 1358" o:spid="_x0000_s1589" style="position:absolute;left:12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00D604E6"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59" o:spid="_x0000_s1590" style="position:absolute;left:13232;top:845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1EDADB3D" w14:textId="77777777" w:rsidR="00F341AA" w:rsidRDefault="004957A6">
                        <w:pPr>
                          <w:spacing w:after="160" w:line="259" w:lineRule="auto"/>
                          <w:ind w:left="0" w:firstLine="0"/>
                        </w:pPr>
                        <w:r>
                          <w:rPr>
                            <w:rFonts w:ascii="Courier New" w:eastAsia="Courier New" w:hAnsi="Courier New" w:cs="Courier New"/>
                            <w:sz w:val="21"/>
                          </w:rPr>
                          <w:t>'Value'</w:t>
                        </w:r>
                      </w:p>
                    </w:txbxContent>
                  </v:textbox>
                </v:rect>
                <v:rect id="Rectangle 1360" o:spid="_x0000_s1591" style="position:absolute;left:18834;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660E3415"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61" o:spid="_x0000_s1592" style="position:absolute;left:4429;top:10266;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CBFFCD2"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362" o:spid="_x0000_s1593" style="position:absolute;left:10831;top:10266;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036AFACB" w14:textId="77777777" w:rsidR="00F341AA" w:rsidRDefault="004957A6">
                        <w:pPr>
                          <w:spacing w:after="160" w:line="259" w:lineRule="auto"/>
                          <w:ind w:left="0" w:firstLine="0"/>
                        </w:pPr>
                        <w:r>
                          <w:rPr>
                            <w:rFonts w:ascii="Courier New" w:eastAsia="Courier New" w:hAnsi="Courier New" w:cs="Courier New"/>
                            <w:sz w:val="21"/>
                          </w:rPr>
                          <w:t>()</w:t>
                        </w:r>
                      </w:p>
                    </w:txbxContent>
                  </v:textbox>
                </v:rect>
                <w10:wrap type="topAndBottom" anchorx="page" anchory="page"/>
              </v:group>
            </w:pict>
          </mc:Fallback>
        </mc:AlternateContent>
      </w:r>
      <w:r>
        <w:t>A box plot (or box-and-whisker plot) displays the distribution of a dataset based on a five-number summary: minimum, first quartile (Q1), median, third quartile (Q3), and maximum. It can also identify outliers.</w:t>
      </w:r>
    </w:p>
    <w:p w14:paraId="347E7840" w14:textId="77777777" w:rsidR="00F341AA" w:rsidRDefault="004957A6">
      <w:pPr>
        <w:spacing w:after="357" w:line="259" w:lineRule="auto"/>
        <w:ind w:left="0" w:right="-223" w:firstLine="0"/>
      </w:pPr>
      <w:r>
        <w:rPr>
          <w:noProof/>
          <w:color w:val="000000"/>
          <w:sz w:val="22"/>
        </w:rPr>
        <mc:AlternateContent>
          <mc:Choice Requires="wpg">
            <w:drawing>
              <wp:inline distT="0" distB="0" distL="0" distR="0" wp14:anchorId="32B0E287" wp14:editId="46EF2F55">
                <wp:extent cx="6376986" cy="5855273"/>
                <wp:effectExtent l="0" t="0" r="0" b="0"/>
                <wp:docPr id="7824" name="Group 7824"/>
                <wp:cNvGraphicFramePr/>
                <a:graphic xmlns:a="http://schemas.openxmlformats.org/drawingml/2006/main">
                  <a:graphicData uri="http://schemas.microsoft.com/office/word/2010/wordprocessingGroup">
                    <wpg:wgp>
                      <wpg:cNvGrpSpPr/>
                      <wpg:grpSpPr>
                        <a:xfrm>
                          <a:off x="0" y="0"/>
                          <a:ext cx="6376986" cy="5855273"/>
                          <a:chOff x="0" y="0"/>
                          <a:chExt cx="6376986" cy="5855273"/>
                        </a:xfrm>
                      </wpg:grpSpPr>
                      <wps:wsp>
                        <wps:cNvPr id="1368" name="Shape 1368"/>
                        <wps:cNvSpPr/>
                        <wps:spPr>
                          <a:xfrm>
                            <a:off x="354489" y="0"/>
                            <a:ext cx="5968076" cy="4827"/>
                          </a:xfrm>
                          <a:custGeom>
                            <a:avLst/>
                            <a:gdLst/>
                            <a:ahLst/>
                            <a:cxnLst/>
                            <a:rect l="0" t="0" r="0" b="0"/>
                            <a:pathLst>
                              <a:path w="5968076" h="4827">
                                <a:moveTo>
                                  <a:pt x="5968076" y="0"/>
                                </a:moveTo>
                                <a:lnTo>
                                  <a:pt x="5957330" y="3264"/>
                                </a:lnTo>
                                <a:cubicBezTo>
                                  <a:pt x="5952116" y="4293"/>
                                  <a:pt x="5946850" y="4814"/>
                                  <a:pt x="5941535" y="4827"/>
                                </a:cubicBezTo>
                                <a:lnTo>
                                  <a:pt x="26511" y="4827"/>
                                </a:lnTo>
                                <a:cubicBezTo>
                                  <a:pt x="21195" y="4814"/>
                                  <a:pt x="15930" y="4293"/>
                                  <a:pt x="10716"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163" name="Shape 11163"/>
                        <wps:cNvSpPr/>
                        <wps:spPr>
                          <a:xfrm>
                            <a:off x="304800"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1372" name="Picture 1372"/>
                          <pic:cNvPicPr/>
                        </pic:nvPicPr>
                        <pic:blipFill>
                          <a:blip r:embed="rId18"/>
                          <a:stretch>
                            <a:fillRect/>
                          </a:stretch>
                        </pic:blipFill>
                        <pic:spPr>
                          <a:xfrm>
                            <a:off x="733425" y="76263"/>
                            <a:ext cx="5629274" cy="4429124"/>
                          </a:xfrm>
                          <a:prstGeom prst="rect">
                            <a:avLst/>
                          </a:prstGeom>
                        </pic:spPr>
                      </pic:pic>
                      <wps:wsp>
                        <wps:cNvPr id="1373" name="Shape 1373"/>
                        <wps:cNvSpPr/>
                        <wps:spPr>
                          <a:xfrm>
                            <a:off x="300038" y="0"/>
                            <a:ext cx="6076949" cy="5386452"/>
                          </a:xfrm>
                          <a:custGeom>
                            <a:avLst/>
                            <a:gdLst/>
                            <a:ahLst/>
                            <a:cxnLst/>
                            <a:rect l="0" t="0" r="0" b="0"/>
                            <a:pathLst>
                              <a:path w="6076949" h="5386452">
                                <a:moveTo>
                                  <a:pt x="6022159" y="0"/>
                                </a:moveTo>
                                <a:lnTo>
                                  <a:pt x="6026969" y="1453"/>
                                </a:lnTo>
                                <a:cubicBezTo>
                                  <a:pt x="6031880" y="3500"/>
                                  <a:pt x="6036545" y="5980"/>
                                  <a:pt x="6040966" y="8932"/>
                                </a:cubicBezTo>
                                <a:cubicBezTo>
                                  <a:pt x="6045386" y="11884"/>
                                  <a:pt x="6049475" y="15245"/>
                                  <a:pt x="6053235" y="19003"/>
                                </a:cubicBezTo>
                                <a:cubicBezTo>
                                  <a:pt x="6056994" y="22773"/>
                                  <a:pt x="6060350" y="26853"/>
                                  <a:pt x="6063303" y="31269"/>
                                </a:cubicBezTo>
                                <a:cubicBezTo>
                                  <a:pt x="6066256" y="35684"/>
                                  <a:pt x="6068750" y="40359"/>
                                  <a:pt x="6070785" y="45271"/>
                                </a:cubicBezTo>
                                <a:cubicBezTo>
                                  <a:pt x="6072819" y="50182"/>
                                  <a:pt x="6074354" y="55255"/>
                                  <a:pt x="6075392" y="60464"/>
                                </a:cubicBezTo>
                                <a:cubicBezTo>
                                  <a:pt x="6076430" y="65673"/>
                                  <a:pt x="6076949" y="70944"/>
                                  <a:pt x="6076949" y="76264"/>
                                </a:cubicBezTo>
                                <a:lnTo>
                                  <a:pt x="6076949" y="5305490"/>
                                </a:lnTo>
                                <a:cubicBezTo>
                                  <a:pt x="6076949" y="5310798"/>
                                  <a:pt x="6076430" y="5316069"/>
                                  <a:pt x="6075392" y="5321278"/>
                                </a:cubicBezTo>
                                <a:cubicBezTo>
                                  <a:pt x="6074354" y="5326487"/>
                                  <a:pt x="6072819" y="5331547"/>
                                  <a:pt x="6070785" y="5336458"/>
                                </a:cubicBezTo>
                                <a:cubicBezTo>
                                  <a:pt x="6068750" y="5341370"/>
                                  <a:pt x="6066256" y="5346033"/>
                                  <a:pt x="6063303" y="5350448"/>
                                </a:cubicBezTo>
                                <a:cubicBezTo>
                                  <a:pt x="6060350" y="5354876"/>
                                  <a:pt x="6056994" y="5358968"/>
                                  <a:pt x="6053235" y="5362726"/>
                                </a:cubicBezTo>
                                <a:cubicBezTo>
                                  <a:pt x="6049475" y="5366484"/>
                                  <a:pt x="6045386" y="5369845"/>
                                  <a:pt x="6040966" y="5372810"/>
                                </a:cubicBezTo>
                                <a:cubicBezTo>
                                  <a:pt x="6036546" y="5375749"/>
                                  <a:pt x="6031880" y="5378242"/>
                                  <a:pt x="6026969" y="5380276"/>
                                </a:cubicBezTo>
                                <a:cubicBezTo>
                                  <a:pt x="6022057" y="5382297"/>
                                  <a:pt x="6016995" y="5383835"/>
                                  <a:pt x="6011781" y="5384877"/>
                                </a:cubicBezTo>
                                <a:cubicBezTo>
                                  <a:pt x="6006567" y="5385919"/>
                                  <a:pt x="6001301" y="5386440"/>
                                  <a:pt x="5995986" y="5386452"/>
                                </a:cubicBezTo>
                                <a:lnTo>
                                  <a:pt x="80963" y="5386452"/>
                                </a:lnTo>
                                <a:cubicBezTo>
                                  <a:pt x="75646" y="5386440"/>
                                  <a:pt x="70381" y="5385919"/>
                                  <a:pt x="65167" y="5384877"/>
                                </a:cubicBezTo>
                                <a:cubicBezTo>
                                  <a:pt x="59954" y="5383835"/>
                                  <a:pt x="54891" y="5382297"/>
                                  <a:pt x="49979" y="5380263"/>
                                </a:cubicBezTo>
                                <a:cubicBezTo>
                                  <a:pt x="45068" y="5378229"/>
                                  <a:pt x="40402" y="5375749"/>
                                  <a:pt x="35982" y="5372810"/>
                                </a:cubicBezTo>
                                <a:cubicBezTo>
                                  <a:pt x="31562" y="5369845"/>
                                  <a:pt x="27472" y="5366484"/>
                                  <a:pt x="23713" y="5362726"/>
                                </a:cubicBezTo>
                                <a:cubicBezTo>
                                  <a:pt x="19954" y="5358968"/>
                                  <a:pt x="16598" y="5354876"/>
                                  <a:pt x="13645" y="5350448"/>
                                </a:cubicBezTo>
                                <a:cubicBezTo>
                                  <a:pt x="10691" y="5346033"/>
                                  <a:pt x="8197" y="5341370"/>
                                  <a:pt x="6163" y="5336458"/>
                                </a:cubicBezTo>
                                <a:cubicBezTo>
                                  <a:pt x="4129" y="5331547"/>
                                  <a:pt x="2593" y="5326487"/>
                                  <a:pt x="1556" y="5321278"/>
                                </a:cubicBezTo>
                                <a:cubicBezTo>
                                  <a:pt x="519" y="5316069"/>
                                  <a:pt x="0" y="5310798"/>
                                  <a:pt x="0" y="5305490"/>
                                </a:cubicBezTo>
                                <a:lnTo>
                                  <a:pt x="0" y="76264"/>
                                </a:lnTo>
                                <a:cubicBezTo>
                                  <a:pt x="0" y="70944"/>
                                  <a:pt x="518" y="65673"/>
                                  <a:pt x="1556" y="60464"/>
                                </a:cubicBezTo>
                                <a:cubicBezTo>
                                  <a:pt x="2593" y="55242"/>
                                  <a:pt x="4129" y="50182"/>
                                  <a:pt x="6163" y="45271"/>
                                </a:cubicBezTo>
                                <a:cubicBezTo>
                                  <a:pt x="8197" y="40359"/>
                                  <a:pt x="10691" y="35684"/>
                                  <a:pt x="13645" y="31269"/>
                                </a:cubicBezTo>
                                <a:cubicBezTo>
                                  <a:pt x="16598" y="26853"/>
                                  <a:pt x="19954" y="22773"/>
                                  <a:pt x="23713" y="19003"/>
                                </a:cubicBezTo>
                                <a:cubicBezTo>
                                  <a:pt x="27472" y="15245"/>
                                  <a:pt x="31562" y="11884"/>
                                  <a:pt x="35982" y="8932"/>
                                </a:cubicBezTo>
                                <a:cubicBezTo>
                                  <a:pt x="40402" y="5993"/>
                                  <a:pt x="45068" y="3500"/>
                                  <a:pt x="49979" y="1453"/>
                                </a:cubicBezTo>
                                <a:lnTo>
                                  <a:pt x="5477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77" name="Rectangle 1377"/>
                        <wps:cNvSpPr/>
                        <wps:spPr>
                          <a:xfrm>
                            <a:off x="381000" y="5616764"/>
                            <a:ext cx="949358" cy="317218"/>
                          </a:xfrm>
                          <a:prstGeom prst="rect">
                            <a:avLst/>
                          </a:prstGeom>
                          <a:ln>
                            <a:noFill/>
                          </a:ln>
                        </wps:spPr>
                        <wps:txbx>
                          <w:txbxContent>
                            <w:p w14:paraId="0DD06191" w14:textId="77777777" w:rsidR="00F341AA" w:rsidRDefault="004957A6">
                              <w:pPr>
                                <w:spacing w:after="160" w:line="259" w:lineRule="auto"/>
                                <w:ind w:left="0" w:firstLine="0"/>
                              </w:pPr>
                              <w:r>
                                <w:rPr>
                                  <w:w w:val="111"/>
                                  <w:sz w:val="30"/>
                                </w:rPr>
                                <w:t>Pair</w:t>
                              </w:r>
                              <w:r>
                                <w:rPr>
                                  <w:spacing w:val="9"/>
                                  <w:w w:val="111"/>
                                  <w:sz w:val="30"/>
                                </w:rPr>
                                <w:t xml:space="preserve"> </w:t>
                              </w:r>
                              <w:r>
                                <w:rPr>
                                  <w:w w:val="111"/>
                                  <w:sz w:val="30"/>
                                </w:rPr>
                                <w:t>Plot</w:t>
                              </w:r>
                            </w:p>
                          </w:txbxContent>
                        </wps:txbx>
                        <wps:bodyPr horzOverflow="overflow" vert="horz" lIns="0" tIns="0" rIns="0" bIns="0" rtlCol="0">
                          <a:noAutofit/>
                        </wps:bodyPr>
                      </wps:wsp>
                      <wps:wsp>
                        <wps:cNvPr id="1378" name="Rectangle 1378"/>
                        <wps:cNvSpPr/>
                        <wps:spPr>
                          <a:xfrm>
                            <a:off x="0" y="5648390"/>
                            <a:ext cx="253365" cy="253365"/>
                          </a:xfrm>
                          <a:prstGeom prst="rect">
                            <a:avLst/>
                          </a:prstGeom>
                          <a:ln>
                            <a:noFill/>
                          </a:ln>
                        </wps:spPr>
                        <wps:txbx>
                          <w:txbxContent>
                            <w:p w14:paraId="2291E3CC" w14:textId="77777777" w:rsidR="00F341AA" w:rsidRDefault="004957A6">
                              <w:pPr>
                                <w:spacing w:after="160" w:line="259" w:lineRule="auto"/>
                                <w:ind w:left="0" w:firstLine="0"/>
                              </w:pPr>
                              <w:r>
                                <w:rPr>
                                  <w:w w:val="197"/>
                                  <w:sz w:val="30"/>
                                </w:rPr>
                                <w:t></w:t>
                              </w:r>
                            </w:p>
                          </w:txbxContent>
                        </wps:txbx>
                        <wps:bodyPr horzOverflow="overflow" vert="horz" lIns="0" tIns="0" rIns="0" bIns="0" rtlCol="0">
                          <a:noAutofit/>
                        </wps:bodyPr>
                      </wps:wsp>
                    </wpg:wgp>
                  </a:graphicData>
                </a:graphic>
              </wp:inline>
            </w:drawing>
          </mc:Choice>
          <mc:Fallback>
            <w:pict>
              <v:group w14:anchorId="32B0E287" id="Group 7824" o:spid="_x0000_s1594" style="width:502.1pt;height:461.05pt;mso-position-horizontal-relative:char;mso-position-vertical-relative:line" coordsize="63769,585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">
                <v:shape id="Shape 1368" o:spid="_x0000_s1595" style="position:absolute;left:3544;width:59681;height:48;visibility:visible;mso-wrap-style:square;v-text-anchor:top" coordsize="5968076,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" path="m5968076,r-10746,3264c5952116,4293,5946850,4814,5941535,4827r-5915024,c21195,4814,15930,4293,10716,3264l,e" filled="f" strokecolor="#c4c7c5">
                  <v:stroke miterlimit="1" joinstyle="miter"/>
                  <v:path arrowok="t" textboxrect="0,0,5968076,4827"/>
                </v:shape>
                <v:shape id="Shape 11163" o:spid="_x0000_s1596" style="position:absolute;left:3048;width:60674;height:95;visibility:visible;mso-wrap-style:square;v-text-anchor:top" coordsize="60674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" path="m,l6067424,r,9525l,9525,,e" fillcolor="#c4c7c5" stroked="f" strokeweight="0">
                  <v:fill opacity="26214f"/>
                  <v:stroke miterlimit="83231f" joinstyle="miter"/>
                  <v:path arrowok="t" textboxrect="0,0,6067424,9525"/>
                </v:shape>
                <v:shape id="Picture 1372" o:spid="_x0000_s1597" type="#_x0000_t75" style="position:absolute;left:7334;top:762;width:56292;height:44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">
                  <v:imagedata r:id="rId19" o:title=""/>
                </v:shape>
                <v:shape id="Shape 1373" o:spid="_x0000_s1598" style="position:absolute;left:3000;width:60769;height:53864;visibility:visible;mso-wrap-style:square;v-text-anchor:top" coordsize="6076949,538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" path="m6022159,r4810,1453c6031880,3500,6036545,5980,6040966,8932v4420,2952,8509,6313,12269,10071c6056994,22773,6060350,26853,6063303,31269v2953,4415,5447,9090,7482,14002c6072819,50182,6074354,55255,6075392,60464v1038,5209,1557,10480,1557,15800l6076949,5305490v,5308,-519,10579,-1557,15788c6074354,5326487,6072819,5331547,6070785,5336458v-2035,4912,-4529,9575,-7482,13990c6060350,5354876,6056994,5358968,6053235,5362726v-3760,3758,-7849,7119,-12269,10084c6036546,5375749,6031880,5378242,6026969,5380276v-4912,2021,-9974,3559,-15188,4601c6006567,5385919,6001301,5386440,5995986,5386452r-5915023,c75646,5386440,70381,5385919,65167,5384877v-5213,-1042,-10276,-2580,-15188,-4614c45068,5378229,40402,5375749,35982,5372810v-4420,-2965,-8510,-6326,-12269,-10084c19954,5358968,16598,5354876,13645,5350448v-2954,-4415,-5448,-9078,-7482,-13990c4129,5331547,2593,5326487,1556,5321278,519,5316069,,5310798,,5305490l,76264c,70944,518,65673,1556,60464,2593,55242,4129,50182,6163,45271v2034,-4912,4528,-9587,7482,-14002c16598,26853,19954,22773,23713,19003,27472,15245,31562,11884,35982,8932,40402,5993,45068,3500,49979,1453l54777,e" filled="f" strokecolor="#c4c7c5">
                  <v:stroke miterlimit="1" joinstyle="miter"/>
                  <v:path arrowok="t" textboxrect="0,0,6076949,5386452"/>
                </v:shape>
                <v:rect id="Rectangle 1377" o:spid="_x0000_s1599" style="position:absolute;left:3810;top:56167;width:9493;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0DD06191" w14:textId="77777777" w:rsidR="00F341AA" w:rsidRDefault="004957A6">
                        <w:pPr>
                          <w:spacing w:after="160" w:line="259" w:lineRule="auto"/>
                          <w:ind w:left="0" w:firstLine="0"/>
                        </w:pPr>
                        <w:r>
                          <w:rPr>
                            <w:w w:val="111"/>
                            <w:sz w:val="30"/>
                          </w:rPr>
                          <w:t>Pair</w:t>
                        </w:r>
                        <w:r>
                          <w:rPr>
                            <w:spacing w:val="9"/>
                            <w:w w:val="111"/>
                            <w:sz w:val="30"/>
                          </w:rPr>
                          <w:t xml:space="preserve"> </w:t>
                        </w:r>
                        <w:r>
                          <w:rPr>
                            <w:w w:val="111"/>
                            <w:sz w:val="30"/>
                          </w:rPr>
                          <w:t>Plot</w:t>
                        </w:r>
                      </w:p>
                    </w:txbxContent>
                  </v:textbox>
                </v:rect>
                <v:rect id="Rectangle 1378" o:spid="_x0000_s1600" style="position:absolute;top:56483;width:2533;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2291E3CC" w14:textId="77777777" w:rsidR="00F341AA" w:rsidRDefault="004957A6">
                        <w:pPr>
                          <w:spacing w:after="160" w:line="259" w:lineRule="auto"/>
                          <w:ind w:left="0" w:firstLine="0"/>
                        </w:pPr>
                        <w:r>
                          <w:rPr>
                            <w:w w:val="197"/>
                            <w:sz w:val="30"/>
                          </w:rPr>
                          <w:t></w:t>
                        </w:r>
                      </w:p>
                    </w:txbxContent>
                  </v:textbox>
                </v:rect>
                <w10:anchorlock/>
              </v:group>
            </w:pict>
          </mc:Fallback>
        </mc:AlternateContent>
      </w:r>
    </w:p>
    <w:p w14:paraId="72D7F694" w14:textId="77777777" w:rsidR="00F341AA" w:rsidRDefault="004957A6">
      <w:pPr>
        <w:ind w:left="595" w:right="57"/>
      </w:pPr>
      <w:r>
        <w:rPr>
          <w:noProof/>
          <w:color w:val="000000"/>
          <w:sz w:val="22"/>
        </w:rPr>
        <w:lastRenderedPageBreak/>
        <mc:AlternateContent>
          <mc:Choice Requires="wpg">
            <w:drawing>
              <wp:anchor distT="0" distB="0" distL="114300" distR="114300" simplePos="0" relativeHeight="251681792" behindDoc="0" locked="0" layoutInCell="1" allowOverlap="1" wp14:anchorId="60F7A4FF" wp14:editId="1781B1AA">
                <wp:simplePos x="0" y="0"/>
                <wp:positionH relativeFrom="page">
                  <wp:posOffset>890587</wp:posOffset>
                </wp:positionH>
                <wp:positionV relativeFrom="page">
                  <wp:posOffset>7336855</wp:posOffset>
                </wp:positionV>
                <wp:extent cx="6076949" cy="2983619"/>
                <wp:effectExtent l="0" t="0" r="0" b="0"/>
                <wp:wrapTopAndBottom/>
                <wp:docPr id="7825" name="Group 7825"/>
                <wp:cNvGraphicFramePr/>
                <a:graphic xmlns:a="http://schemas.openxmlformats.org/drawingml/2006/main">
                  <a:graphicData uri="http://schemas.microsoft.com/office/word/2010/wordprocessingGroup">
                    <wpg:wgp>
                      <wpg:cNvGrpSpPr/>
                      <wpg:grpSpPr>
                        <a:xfrm>
                          <a:off x="0" y="0"/>
                          <a:ext cx="6076949" cy="2983619"/>
                          <a:chOff x="0" y="0"/>
                          <a:chExt cx="6076949" cy="2983619"/>
                        </a:xfrm>
                      </wpg:grpSpPr>
                      <wps:wsp>
                        <wps:cNvPr id="1379" name="Shape 1379"/>
                        <wps:cNvSpPr/>
                        <wps:spPr>
                          <a:xfrm>
                            <a:off x="0" y="0"/>
                            <a:ext cx="6076949" cy="2983619"/>
                          </a:xfrm>
                          <a:custGeom>
                            <a:avLst/>
                            <a:gdLst/>
                            <a:ahLst/>
                            <a:cxnLst/>
                            <a:rect l="0" t="0" r="0" b="0"/>
                            <a:pathLst>
                              <a:path w="6076949" h="2983619">
                                <a:moveTo>
                                  <a:pt x="48011" y="2983619"/>
                                </a:moveTo>
                                <a:lnTo>
                                  <a:pt x="35982" y="2977170"/>
                                </a:lnTo>
                                <a:cubicBezTo>
                                  <a:pt x="31562" y="2974231"/>
                                  <a:pt x="27472" y="2970882"/>
                                  <a:pt x="23713" y="2967124"/>
                                </a:cubicBezTo>
                                <a:cubicBezTo>
                                  <a:pt x="19954" y="2963354"/>
                                  <a:pt x="16598" y="2959261"/>
                                  <a:pt x="13645" y="2954834"/>
                                </a:cubicBezTo>
                                <a:cubicBezTo>
                                  <a:pt x="10691" y="2950418"/>
                                  <a:pt x="8197" y="2945755"/>
                                  <a:pt x="6163" y="2940844"/>
                                </a:cubicBezTo>
                                <a:cubicBezTo>
                                  <a:pt x="4129" y="2935933"/>
                                  <a:pt x="2593" y="2930872"/>
                                  <a:pt x="1556" y="2925663"/>
                                </a:cubicBezTo>
                                <a:cubicBezTo>
                                  <a:pt x="519" y="2920454"/>
                                  <a:pt x="0" y="2915196"/>
                                  <a:pt x="0" y="2909888"/>
                                </a:cubicBezTo>
                                <a:lnTo>
                                  <a:pt x="0" y="80963"/>
                                </a:lnTo>
                                <a:cubicBezTo>
                                  <a:pt x="0" y="75642"/>
                                  <a:pt x="518" y="70371"/>
                                  <a:pt x="1556" y="65162"/>
                                </a:cubicBezTo>
                                <a:cubicBezTo>
                                  <a:pt x="2593" y="59941"/>
                                  <a:pt x="4129" y="54868"/>
                                  <a:pt x="6163" y="49957"/>
                                </a:cubicBezTo>
                                <a:cubicBezTo>
                                  <a:pt x="8197" y="45045"/>
                                  <a:pt x="10691" y="40382"/>
                                  <a:pt x="13645" y="35967"/>
                                </a:cubicBezTo>
                                <a:cubicBezTo>
                                  <a:pt x="16598" y="31552"/>
                                  <a:pt x="19954" y="27459"/>
                                  <a:pt x="23713" y="23701"/>
                                </a:cubicBezTo>
                                <a:cubicBezTo>
                                  <a:pt x="27472" y="19943"/>
                                  <a:pt x="31562" y="16582"/>
                                  <a:pt x="35982" y="13618"/>
                                </a:cubicBezTo>
                                <a:cubicBezTo>
                                  <a:pt x="40402" y="10666"/>
                                  <a:pt x="45068" y="8186"/>
                                  <a:pt x="49979" y="6152"/>
                                </a:cubicBezTo>
                                <a:cubicBezTo>
                                  <a:pt x="54891" y="4118"/>
                                  <a:pt x="59954" y="2580"/>
                                  <a:pt x="65167" y="1550"/>
                                </a:cubicBezTo>
                                <a:cubicBezTo>
                                  <a:pt x="70381" y="521"/>
                                  <a:pt x="75646" y="0"/>
                                  <a:pt x="80963" y="0"/>
                                </a:cubicBezTo>
                                <a:lnTo>
                                  <a:pt x="5995986" y="0"/>
                                </a:lnTo>
                                <a:cubicBezTo>
                                  <a:pt x="6001301" y="0"/>
                                  <a:pt x="6006567" y="508"/>
                                  <a:pt x="6011781" y="1538"/>
                                </a:cubicBezTo>
                                <a:cubicBezTo>
                                  <a:pt x="6016995" y="2580"/>
                                  <a:pt x="6022057" y="4118"/>
                                  <a:pt x="6026969" y="6152"/>
                                </a:cubicBezTo>
                                <a:cubicBezTo>
                                  <a:pt x="6031880" y="8186"/>
                                  <a:pt x="6036545" y="10678"/>
                                  <a:pt x="6040966" y="13630"/>
                                </a:cubicBezTo>
                                <a:cubicBezTo>
                                  <a:pt x="6045386" y="16582"/>
                                  <a:pt x="6049475" y="19943"/>
                                  <a:pt x="6053235" y="23701"/>
                                </a:cubicBezTo>
                                <a:cubicBezTo>
                                  <a:pt x="6056994" y="27459"/>
                                  <a:pt x="6060350" y="31552"/>
                                  <a:pt x="6063303" y="35967"/>
                                </a:cubicBezTo>
                                <a:cubicBezTo>
                                  <a:pt x="6066256" y="40382"/>
                                  <a:pt x="6068750" y="45045"/>
                                  <a:pt x="6070785" y="49944"/>
                                </a:cubicBezTo>
                                <a:cubicBezTo>
                                  <a:pt x="6072819" y="54868"/>
                                  <a:pt x="6074354" y="59941"/>
                                  <a:pt x="6075392" y="65162"/>
                                </a:cubicBezTo>
                                <a:cubicBezTo>
                                  <a:pt x="6076430" y="70371"/>
                                  <a:pt x="6076949" y="75642"/>
                                  <a:pt x="6076949" y="80963"/>
                                </a:cubicBezTo>
                                <a:lnTo>
                                  <a:pt x="6076949" y="2909888"/>
                                </a:lnTo>
                                <a:cubicBezTo>
                                  <a:pt x="6076949" y="2915196"/>
                                  <a:pt x="6076430" y="2920454"/>
                                  <a:pt x="6075392" y="2925663"/>
                                </a:cubicBezTo>
                                <a:cubicBezTo>
                                  <a:pt x="6074354" y="2930872"/>
                                  <a:pt x="6072819" y="2935933"/>
                                  <a:pt x="6070785" y="2940844"/>
                                </a:cubicBezTo>
                                <a:cubicBezTo>
                                  <a:pt x="6068750" y="2945755"/>
                                  <a:pt x="6066256" y="2950418"/>
                                  <a:pt x="6063303" y="2954834"/>
                                </a:cubicBezTo>
                                <a:cubicBezTo>
                                  <a:pt x="6060350" y="2959261"/>
                                  <a:pt x="6056994" y="2963354"/>
                                  <a:pt x="6053235" y="2967124"/>
                                </a:cubicBezTo>
                                <a:cubicBezTo>
                                  <a:pt x="6049475" y="2970882"/>
                                  <a:pt x="6045386" y="2974231"/>
                                  <a:pt x="6040966" y="2977183"/>
                                </a:cubicBezTo>
                                <a:lnTo>
                                  <a:pt x="6028940" y="2983619"/>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81" name="Shape 1381"/>
                        <wps:cNvSpPr/>
                        <wps:spPr>
                          <a:xfrm>
                            <a:off x="4763" y="4763"/>
                            <a:ext cx="6067424" cy="733425"/>
                          </a:xfrm>
                          <a:custGeom>
                            <a:avLst/>
                            <a:gdLst/>
                            <a:ahLst/>
                            <a:cxnLst/>
                            <a:rect l="0" t="0" r="0" b="0"/>
                            <a:pathLst>
                              <a:path w="6067424" h="733425">
                                <a:moveTo>
                                  <a:pt x="76200" y="0"/>
                                </a:moveTo>
                                <a:lnTo>
                                  <a:pt x="5991224" y="0"/>
                                </a:lnTo>
                                <a:cubicBezTo>
                                  <a:pt x="5996227" y="0"/>
                                  <a:pt x="6001182" y="496"/>
                                  <a:pt x="6006089" y="1463"/>
                                </a:cubicBezTo>
                                <a:cubicBezTo>
                                  <a:pt x="6010996" y="2431"/>
                                  <a:pt x="6015761" y="3882"/>
                                  <a:pt x="6020383" y="5792"/>
                                </a:cubicBezTo>
                                <a:cubicBezTo>
                                  <a:pt x="6025006" y="7702"/>
                                  <a:pt x="6029397" y="10058"/>
                                  <a:pt x="6033557" y="12836"/>
                                </a:cubicBezTo>
                                <a:cubicBezTo>
                                  <a:pt x="6037717" y="15615"/>
                                  <a:pt x="6041566" y="18765"/>
                                  <a:pt x="6045105" y="22312"/>
                                </a:cubicBezTo>
                                <a:cubicBezTo>
                                  <a:pt x="6048643" y="25846"/>
                                  <a:pt x="6051801" y="29704"/>
                                  <a:pt x="6054581" y="33858"/>
                                </a:cubicBezTo>
                                <a:cubicBezTo>
                                  <a:pt x="6057360" y="38013"/>
                                  <a:pt x="6059708" y="42404"/>
                                  <a:pt x="6061623" y="47030"/>
                                </a:cubicBezTo>
                                <a:cubicBezTo>
                                  <a:pt x="6063536" y="51656"/>
                                  <a:pt x="6064983" y="56418"/>
                                  <a:pt x="6065959" y="61330"/>
                                </a:cubicBezTo>
                                <a:cubicBezTo>
                                  <a:pt x="6066935" y="66229"/>
                                  <a:pt x="6067423" y="71189"/>
                                  <a:pt x="6067424" y="76200"/>
                                </a:cubicBezTo>
                                <a:lnTo>
                                  <a:pt x="6067424" y="733425"/>
                                </a:lnTo>
                                <a:lnTo>
                                  <a:pt x="0" y="733425"/>
                                </a:lnTo>
                                <a:lnTo>
                                  <a:pt x="0" y="76200"/>
                                </a:lnTo>
                                <a:cubicBezTo>
                                  <a:pt x="0" y="71189"/>
                                  <a:pt x="488" y="66229"/>
                                  <a:pt x="1464" y="61330"/>
                                </a:cubicBezTo>
                                <a:cubicBezTo>
                                  <a:pt x="2440" y="56418"/>
                                  <a:pt x="3886" y="51656"/>
                                  <a:pt x="5800" y="47030"/>
                                </a:cubicBezTo>
                                <a:cubicBezTo>
                                  <a:pt x="7715" y="42404"/>
                                  <a:pt x="10062" y="38013"/>
                                  <a:pt x="12842" y="33858"/>
                                </a:cubicBezTo>
                                <a:cubicBezTo>
                                  <a:pt x="15622" y="29704"/>
                                  <a:pt x="18780" y="25846"/>
                                  <a:pt x="22318" y="22312"/>
                                </a:cubicBezTo>
                                <a:cubicBezTo>
                                  <a:pt x="25856" y="18765"/>
                                  <a:pt x="29705" y="15615"/>
                                  <a:pt x="33865" y="12836"/>
                                </a:cubicBezTo>
                                <a:cubicBezTo>
                                  <a:pt x="38026" y="10058"/>
                                  <a:pt x="42417" y="7702"/>
                                  <a:pt x="47039" y="5779"/>
                                </a:cubicBezTo>
                                <a:cubicBezTo>
                                  <a:pt x="51662" y="3870"/>
                                  <a:pt x="56427" y="2431"/>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 name="Rectangle 1382"/>
                        <wps:cNvSpPr/>
                        <wps:spPr>
                          <a:xfrm>
                            <a:off x="442912" y="121803"/>
                            <a:ext cx="1277167" cy="177529"/>
                          </a:xfrm>
                          <a:prstGeom prst="rect">
                            <a:avLst/>
                          </a:prstGeom>
                          <a:ln>
                            <a:noFill/>
                          </a:ln>
                        </wps:spPr>
                        <wps:txbx>
                          <w:txbxContent>
                            <w:p w14:paraId="20D34346"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sns.pairplot</w:t>
                              </w:r>
                              <w:proofErr w:type="spellEnd"/>
                              <w:proofErr w:type="gramEnd"/>
                            </w:p>
                          </w:txbxContent>
                        </wps:txbx>
                        <wps:bodyPr horzOverflow="overflow" vert="horz" lIns="0" tIns="0" rIns="0" bIns="0" rtlCol="0">
                          <a:noAutofit/>
                        </wps:bodyPr>
                      </wps:wsp>
                      <wps:wsp>
                        <wps:cNvPr id="1383" name="Rectangle 1383"/>
                        <wps:cNvSpPr/>
                        <wps:spPr>
                          <a:xfrm>
                            <a:off x="1403300" y="121803"/>
                            <a:ext cx="106431" cy="177529"/>
                          </a:xfrm>
                          <a:prstGeom prst="rect">
                            <a:avLst/>
                          </a:prstGeom>
                          <a:ln>
                            <a:noFill/>
                          </a:ln>
                        </wps:spPr>
                        <wps:txbx>
                          <w:txbxContent>
                            <w:p w14:paraId="1F603D7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84" name="Rectangle 1384"/>
                        <wps:cNvSpPr/>
                        <wps:spPr>
                          <a:xfrm>
                            <a:off x="1483369" y="121803"/>
                            <a:ext cx="212861" cy="177529"/>
                          </a:xfrm>
                          <a:prstGeom prst="rect">
                            <a:avLst/>
                          </a:prstGeom>
                          <a:ln>
                            <a:noFill/>
                          </a:ln>
                        </wps:spPr>
                        <wps:txbx>
                          <w:txbxContent>
                            <w:p w14:paraId="3089989B" w14:textId="77777777" w:rsidR="00F341AA" w:rsidRDefault="004957A6">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1385" name="Rectangle 1385"/>
                        <wps:cNvSpPr/>
                        <wps:spPr>
                          <a:xfrm>
                            <a:off x="1643508" y="121803"/>
                            <a:ext cx="106431" cy="177529"/>
                          </a:xfrm>
                          <a:prstGeom prst="rect">
                            <a:avLst/>
                          </a:prstGeom>
                          <a:ln>
                            <a:noFill/>
                          </a:ln>
                        </wps:spPr>
                        <wps:txbx>
                          <w:txbxContent>
                            <w:p w14:paraId="6C493542"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86" name="Rectangle 1386"/>
                        <wps:cNvSpPr/>
                        <wps:spPr>
                          <a:xfrm>
                            <a:off x="1723578" y="121803"/>
                            <a:ext cx="532153" cy="177529"/>
                          </a:xfrm>
                          <a:prstGeom prst="rect">
                            <a:avLst/>
                          </a:prstGeom>
                          <a:ln>
                            <a:noFill/>
                          </a:ln>
                        </wps:spPr>
                        <wps:txbx>
                          <w:txbxContent>
                            <w:p w14:paraId="71FB285C" w14:textId="77777777" w:rsidR="00F341AA" w:rsidRDefault="004957A6">
                              <w:pPr>
                                <w:spacing w:after="160" w:line="259" w:lineRule="auto"/>
                                <w:ind w:left="0" w:firstLine="0"/>
                              </w:pPr>
                              <w:r>
                                <w:rPr>
                                  <w:rFonts w:ascii="Courier New" w:eastAsia="Courier New" w:hAnsi="Courier New" w:cs="Courier New"/>
                                  <w:w w:val="99"/>
                                  <w:sz w:val="21"/>
                                </w:rPr>
                                <w:t xml:space="preserve"> hue=</w:t>
                              </w:r>
                            </w:p>
                          </w:txbxContent>
                        </wps:txbx>
                        <wps:bodyPr horzOverflow="overflow" vert="horz" lIns="0" tIns="0" rIns="0" bIns="0" rtlCol="0">
                          <a:noAutofit/>
                        </wps:bodyPr>
                      </wps:wsp>
                      <wps:wsp>
                        <wps:cNvPr id="1387" name="Rectangle 1387"/>
                        <wps:cNvSpPr/>
                        <wps:spPr>
                          <a:xfrm>
                            <a:off x="2123777" y="121803"/>
                            <a:ext cx="1064306" cy="177529"/>
                          </a:xfrm>
                          <a:prstGeom prst="rect">
                            <a:avLst/>
                          </a:prstGeom>
                          <a:ln>
                            <a:noFill/>
                          </a:ln>
                        </wps:spPr>
                        <wps:txbx>
                          <w:txbxContent>
                            <w:p w14:paraId="2CE101F2" w14:textId="77777777" w:rsidR="00F341AA" w:rsidRDefault="004957A6">
                              <w:pPr>
                                <w:spacing w:after="160" w:line="259" w:lineRule="auto"/>
                                <w:ind w:left="0" w:firstLine="0"/>
                              </w:pPr>
                              <w:r>
                                <w:rPr>
                                  <w:rFonts w:ascii="Courier New" w:eastAsia="Courier New" w:hAnsi="Courier New" w:cs="Courier New"/>
                                  <w:sz w:val="21"/>
                                </w:rPr>
                                <w:t>'Category'</w:t>
                              </w:r>
                            </w:p>
                          </w:txbxContent>
                        </wps:txbx>
                        <wps:bodyPr horzOverflow="overflow" vert="horz" lIns="0" tIns="0" rIns="0" bIns="0" rtlCol="0">
                          <a:noAutofit/>
                        </wps:bodyPr>
                      </wps:wsp>
                      <wps:wsp>
                        <wps:cNvPr id="1388" name="Rectangle 1388"/>
                        <wps:cNvSpPr/>
                        <wps:spPr>
                          <a:xfrm>
                            <a:off x="2924025" y="121803"/>
                            <a:ext cx="106431" cy="177529"/>
                          </a:xfrm>
                          <a:prstGeom prst="rect">
                            <a:avLst/>
                          </a:prstGeom>
                          <a:ln>
                            <a:noFill/>
                          </a:ln>
                        </wps:spPr>
                        <wps:txbx>
                          <w:txbxContent>
                            <w:p w14:paraId="5C49573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89" name="Rectangle 1389"/>
                        <wps:cNvSpPr/>
                        <wps:spPr>
                          <a:xfrm>
                            <a:off x="3004095" y="121803"/>
                            <a:ext cx="638583" cy="177529"/>
                          </a:xfrm>
                          <a:prstGeom prst="rect">
                            <a:avLst/>
                          </a:prstGeom>
                          <a:ln>
                            <a:noFill/>
                          </a:ln>
                        </wps:spPr>
                        <wps:txbx>
                          <w:txbxContent>
                            <w:p w14:paraId="2CA1DB87" w14:textId="77777777" w:rsidR="00F341AA" w:rsidRDefault="004957A6">
                              <w:pPr>
                                <w:spacing w:after="160" w:line="259" w:lineRule="auto"/>
                                <w:ind w:left="0" w:firstLine="0"/>
                              </w:pPr>
                              <w:r>
                                <w:rPr>
                                  <w:rFonts w:ascii="Courier New" w:eastAsia="Courier New" w:hAnsi="Courier New" w:cs="Courier New"/>
                                  <w:w w:val="99"/>
                                  <w:sz w:val="21"/>
                                </w:rPr>
                                <w:t xml:space="preserve"> vars=</w:t>
                              </w:r>
                            </w:p>
                          </w:txbxContent>
                        </wps:txbx>
                        <wps:bodyPr horzOverflow="overflow" vert="horz" lIns="0" tIns="0" rIns="0" bIns="0" rtlCol="0">
                          <a:noAutofit/>
                        </wps:bodyPr>
                      </wps:wsp>
                      <wps:wsp>
                        <wps:cNvPr id="1390" name="Rectangle 1390"/>
                        <wps:cNvSpPr/>
                        <wps:spPr>
                          <a:xfrm>
                            <a:off x="3484363" y="121803"/>
                            <a:ext cx="106431" cy="177529"/>
                          </a:xfrm>
                          <a:prstGeom prst="rect">
                            <a:avLst/>
                          </a:prstGeom>
                          <a:ln>
                            <a:noFill/>
                          </a:ln>
                        </wps:spPr>
                        <wps:txbx>
                          <w:txbxContent>
                            <w:p w14:paraId="4BCF9F37"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91" name="Rectangle 1391"/>
                        <wps:cNvSpPr/>
                        <wps:spPr>
                          <a:xfrm>
                            <a:off x="3564432" y="121803"/>
                            <a:ext cx="1064306" cy="177529"/>
                          </a:xfrm>
                          <a:prstGeom prst="rect">
                            <a:avLst/>
                          </a:prstGeom>
                          <a:ln>
                            <a:noFill/>
                          </a:ln>
                        </wps:spPr>
                        <wps:txbx>
                          <w:txbxContent>
                            <w:p w14:paraId="0452C8B2" w14:textId="77777777" w:rsidR="00F341AA" w:rsidRDefault="004957A6">
                              <w:pPr>
                                <w:spacing w:after="160" w:line="259" w:lineRule="auto"/>
                                <w:ind w:left="0" w:firstLine="0"/>
                              </w:pPr>
                              <w:r>
                                <w:rPr>
                                  <w:rFonts w:ascii="Courier New" w:eastAsia="Courier New" w:hAnsi="Courier New" w:cs="Courier New"/>
                                  <w:w w:val="99"/>
                                  <w:sz w:val="21"/>
                                </w:rPr>
                                <w:t>'Feature1'</w:t>
                              </w:r>
                            </w:p>
                          </w:txbxContent>
                        </wps:txbx>
                        <wps:bodyPr horzOverflow="overflow" vert="horz" lIns="0" tIns="0" rIns="0" bIns="0" rtlCol="0">
                          <a:noAutofit/>
                        </wps:bodyPr>
                      </wps:wsp>
                      <wps:wsp>
                        <wps:cNvPr id="1392" name="Rectangle 1392"/>
                        <wps:cNvSpPr/>
                        <wps:spPr>
                          <a:xfrm>
                            <a:off x="4364681" y="121803"/>
                            <a:ext cx="106431" cy="177529"/>
                          </a:xfrm>
                          <a:prstGeom prst="rect">
                            <a:avLst/>
                          </a:prstGeom>
                          <a:ln>
                            <a:noFill/>
                          </a:ln>
                        </wps:spPr>
                        <wps:txbx>
                          <w:txbxContent>
                            <w:p w14:paraId="0B301FC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93" name="Rectangle 1393"/>
                        <wps:cNvSpPr/>
                        <wps:spPr>
                          <a:xfrm>
                            <a:off x="4444751" y="121803"/>
                            <a:ext cx="106431" cy="177529"/>
                          </a:xfrm>
                          <a:prstGeom prst="rect">
                            <a:avLst/>
                          </a:prstGeom>
                          <a:ln>
                            <a:noFill/>
                          </a:ln>
                        </wps:spPr>
                        <wps:txbx>
                          <w:txbxContent>
                            <w:p w14:paraId="4A6AC26C"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94" name="Rectangle 1394"/>
                        <wps:cNvSpPr/>
                        <wps:spPr>
                          <a:xfrm>
                            <a:off x="4524820" y="121803"/>
                            <a:ext cx="1064306" cy="177529"/>
                          </a:xfrm>
                          <a:prstGeom prst="rect">
                            <a:avLst/>
                          </a:prstGeom>
                          <a:ln>
                            <a:noFill/>
                          </a:ln>
                        </wps:spPr>
                        <wps:txbx>
                          <w:txbxContent>
                            <w:p w14:paraId="41DE777D" w14:textId="77777777" w:rsidR="00F341AA" w:rsidRDefault="004957A6">
                              <w:pPr>
                                <w:spacing w:after="160" w:line="259" w:lineRule="auto"/>
                                <w:ind w:left="0" w:firstLine="0"/>
                              </w:pPr>
                              <w:r>
                                <w:rPr>
                                  <w:rFonts w:ascii="Courier New" w:eastAsia="Courier New" w:hAnsi="Courier New" w:cs="Courier New"/>
                                  <w:w w:val="99"/>
                                  <w:sz w:val="21"/>
                                </w:rPr>
                                <w:t>'Feature2'</w:t>
                              </w:r>
                            </w:p>
                          </w:txbxContent>
                        </wps:txbx>
                        <wps:bodyPr horzOverflow="overflow" vert="horz" lIns="0" tIns="0" rIns="0" bIns="0" rtlCol="0">
                          <a:noAutofit/>
                        </wps:bodyPr>
                      </wps:wsp>
                      <wps:wsp>
                        <wps:cNvPr id="1395" name="Rectangle 1395"/>
                        <wps:cNvSpPr/>
                        <wps:spPr>
                          <a:xfrm>
                            <a:off x="5325069" y="121803"/>
                            <a:ext cx="106431" cy="177529"/>
                          </a:xfrm>
                          <a:prstGeom prst="rect">
                            <a:avLst/>
                          </a:prstGeom>
                          <a:ln>
                            <a:noFill/>
                          </a:ln>
                        </wps:spPr>
                        <wps:txbx>
                          <w:txbxContent>
                            <w:p w14:paraId="61F512C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96" name="Rectangle 1396"/>
                        <wps:cNvSpPr/>
                        <wps:spPr>
                          <a:xfrm>
                            <a:off x="5405139" y="121803"/>
                            <a:ext cx="106431" cy="177529"/>
                          </a:xfrm>
                          <a:prstGeom prst="rect">
                            <a:avLst/>
                          </a:prstGeom>
                          <a:ln>
                            <a:noFill/>
                          </a:ln>
                        </wps:spPr>
                        <wps:txbx>
                          <w:txbxContent>
                            <w:p w14:paraId="2306A44D"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97" name="Rectangle 1397"/>
                        <wps:cNvSpPr/>
                        <wps:spPr>
                          <a:xfrm>
                            <a:off x="5485208" y="121803"/>
                            <a:ext cx="638583" cy="177529"/>
                          </a:xfrm>
                          <a:prstGeom prst="rect">
                            <a:avLst/>
                          </a:prstGeom>
                          <a:ln>
                            <a:noFill/>
                          </a:ln>
                        </wps:spPr>
                        <wps:txbx>
                          <w:txbxContent>
                            <w:p w14:paraId="4F397AF7" w14:textId="77777777" w:rsidR="00F341AA" w:rsidRDefault="004957A6">
                              <w:pPr>
                                <w:spacing w:after="160" w:line="259" w:lineRule="auto"/>
                                <w:ind w:left="0" w:firstLine="0"/>
                              </w:pPr>
                              <w:r>
                                <w:rPr>
                                  <w:rFonts w:ascii="Courier New" w:eastAsia="Courier New" w:hAnsi="Courier New" w:cs="Courier New"/>
                                  <w:w w:val="99"/>
                                  <w:sz w:val="21"/>
                                </w:rPr>
                                <w:t>'Value</w:t>
                              </w:r>
                            </w:p>
                          </w:txbxContent>
                        </wps:txbx>
                        <wps:bodyPr horzOverflow="overflow" vert="horz" lIns="0" tIns="0" rIns="0" bIns="0" rtlCol="0">
                          <a:noAutofit/>
                        </wps:bodyPr>
                      </wps:wsp>
                      <wps:wsp>
                        <wps:cNvPr id="1398" name="Rectangle 1398"/>
                        <wps:cNvSpPr/>
                        <wps:spPr>
                          <a:xfrm>
                            <a:off x="442912" y="302778"/>
                            <a:ext cx="1277167" cy="177529"/>
                          </a:xfrm>
                          <a:prstGeom prst="rect">
                            <a:avLst/>
                          </a:prstGeom>
                          <a:ln>
                            <a:noFill/>
                          </a:ln>
                        </wps:spPr>
                        <wps:txbx>
                          <w:txbxContent>
                            <w:p w14:paraId="0EA7EA0A"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plt.suptitle</w:t>
                              </w:r>
                              <w:proofErr w:type="spellEnd"/>
                              <w:proofErr w:type="gramEnd"/>
                            </w:p>
                          </w:txbxContent>
                        </wps:txbx>
                        <wps:bodyPr horzOverflow="overflow" vert="horz" lIns="0" tIns="0" rIns="0" bIns="0" rtlCol="0">
                          <a:noAutofit/>
                        </wps:bodyPr>
                      </wps:wsp>
                      <wps:wsp>
                        <wps:cNvPr id="1399" name="Rectangle 1399"/>
                        <wps:cNvSpPr/>
                        <wps:spPr>
                          <a:xfrm>
                            <a:off x="1403300" y="302778"/>
                            <a:ext cx="106431" cy="177529"/>
                          </a:xfrm>
                          <a:prstGeom prst="rect">
                            <a:avLst/>
                          </a:prstGeom>
                          <a:ln>
                            <a:noFill/>
                          </a:ln>
                        </wps:spPr>
                        <wps:txbx>
                          <w:txbxContent>
                            <w:p w14:paraId="1A6444D9"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0" name="Rectangle 1400"/>
                        <wps:cNvSpPr/>
                        <wps:spPr>
                          <a:xfrm>
                            <a:off x="1483369" y="302778"/>
                            <a:ext cx="4789377" cy="177529"/>
                          </a:xfrm>
                          <a:prstGeom prst="rect">
                            <a:avLst/>
                          </a:prstGeom>
                          <a:ln>
                            <a:noFill/>
                          </a:ln>
                        </wps:spPr>
                        <wps:txbx>
                          <w:txbxContent>
                            <w:p w14:paraId="2BB22526" w14:textId="77777777" w:rsidR="00F341AA" w:rsidRDefault="004957A6">
                              <w:pPr>
                                <w:spacing w:after="160" w:line="259" w:lineRule="auto"/>
                                <w:ind w:left="0" w:firstLine="0"/>
                              </w:pPr>
                              <w:r>
                                <w:rPr>
                                  <w:rFonts w:ascii="Courier New" w:eastAsia="Courier New" w:hAnsi="Courier New" w:cs="Courier New"/>
                                  <w:sz w:val="21"/>
                                </w:rPr>
                                <w:t>'Pair Plot of Numerical Features by Category'</w:t>
                              </w:r>
                            </w:p>
                          </w:txbxContent>
                        </wps:txbx>
                        <wps:bodyPr horzOverflow="overflow" vert="horz" lIns="0" tIns="0" rIns="0" bIns="0" rtlCol="0">
                          <a:noAutofit/>
                        </wps:bodyPr>
                      </wps:wsp>
                      <wps:wsp>
                        <wps:cNvPr id="1401" name="Rectangle 1401"/>
                        <wps:cNvSpPr/>
                        <wps:spPr>
                          <a:xfrm>
                            <a:off x="5084414" y="302778"/>
                            <a:ext cx="106431" cy="177529"/>
                          </a:xfrm>
                          <a:prstGeom prst="rect">
                            <a:avLst/>
                          </a:prstGeom>
                          <a:ln>
                            <a:noFill/>
                          </a:ln>
                        </wps:spPr>
                        <wps:txbx>
                          <w:txbxContent>
                            <w:p w14:paraId="1E97AFEE"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2" name="Rectangle 1402"/>
                        <wps:cNvSpPr/>
                        <wps:spPr>
                          <a:xfrm>
                            <a:off x="5164483" y="302778"/>
                            <a:ext cx="319292" cy="177529"/>
                          </a:xfrm>
                          <a:prstGeom prst="rect">
                            <a:avLst/>
                          </a:prstGeom>
                          <a:ln>
                            <a:noFill/>
                          </a:ln>
                        </wps:spPr>
                        <wps:txbx>
                          <w:txbxContent>
                            <w:p w14:paraId="3CEFEC72" w14:textId="77777777" w:rsidR="00F341AA" w:rsidRDefault="004957A6">
                              <w:pPr>
                                <w:spacing w:after="160" w:line="259" w:lineRule="auto"/>
                                <w:ind w:left="0" w:firstLine="0"/>
                              </w:pPr>
                              <w:r>
                                <w:rPr>
                                  <w:rFonts w:ascii="Courier New" w:eastAsia="Courier New" w:hAnsi="Courier New" w:cs="Courier New"/>
                                  <w:sz w:val="21"/>
                                </w:rPr>
                                <w:t xml:space="preserve"> y=</w:t>
                              </w:r>
                            </w:p>
                          </w:txbxContent>
                        </wps:txbx>
                        <wps:bodyPr horzOverflow="overflow" vert="horz" lIns="0" tIns="0" rIns="0" bIns="0" rtlCol="0">
                          <a:noAutofit/>
                        </wps:bodyPr>
                      </wps:wsp>
                      <wps:wsp>
                        <wps:cNvPr id="1403" name="Rectangle 1403"/>
                        <wps:cNvSpPr/>
                        <wps:spPr>
                          <a:xfrm>
                            <a:off x="5404692" y="302778"/>
                            <a:ext cx="425722" cy="177529"/>
                          </a:xfrm>
                          <a:prstGeom prst="rect">
                            <a:avLst/>
                          </a:prstGeom>
                          <a:ln>
                            <a:noFill/>
                          </a:ln>
                        </wps:spPr>
                        <wps:txbx>
                          <w:txbxContent>
                            <w:p w14:paraId="722F83C0" w14:textId="77777777" w:rsidR="00F341AA" w:rsidRDefault="004957A6">
                              <w:pPr>
                                <w:spacing w:after="160" w:line="259" w:lineRule="auto"/>
                                <w:ind w:left="0" w:firstLine="0"/>
                              </w:pPr>
                              <w:r>
                                <w:rPr>
                                  <w:rFonts w:ascii="Courier New" w:eastAsia="Courier New" w:hAnsi="Courier New" w:cs="Courier New"/>
                                  <w:w w:val="99"/>
                                  <w:sz w:val="21"/>
                                </w:rPr>
                                <w:t>1.02</w:t>
                              </w:r>
                            </w:p>
                          </w:txbxContent>
                        </wps:txbx>
                        <wps:bodyPr horzOverflow="overflow" vert="horz" lIns="0" tIns="0" rIns="0" bIns="0" rtlCol="0">
                          <a:noAutofit/>
                        </wps:bodyPr>
                      </wps:wsp>
                      <wps:wsp>
                        <wps:cNvPr id="1404" name="Rectangle 1404"/>
                        <wps:cNvSpPr/>
                        <wps:spPr>
                          <a:xfrm>
                            <a:off x="5724821" y="302778"/>
                            <a:ext cx="106431" cy="177529"/>
                          </a:xfrm>
                          <a:prstGeom prst="rect">
                            <a:avLst/>
                          </a:prstGeom>
                          <a:ln>
                            <a:noFill/>
                          </a:ln>
                        </wps:spPr>
                        <wps:txbx>
                          <w:txbxContent>
                            <w:p w14:paraId="23985A4A"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5" name="Rectangle 1405"/>
                        <wps:cNvSpPr/>
                        <wps:spPr>
                          <a:xfrm>
                            <a:off x="5804891" y="302778"/>
                            <a:ext cx="106431" cy="177529"/>
                          </a:xfrm>
                          <a:prstGeom prst="rect">
                            <a:avLst/>
                          </a:prstGeom>
                          <a:ln>
                            <a:noFill/>
                          </a:ln>
                        </wps:spPr>
                        <wps:txbx>
                          <w:txbxContent>
                            <w:p w14:paraId="0E19439B"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6" name="Rectangle 1406"/>
                        <wps:cNvSpPr/>
                        <wps:spPr>
                          <a:xfrm>
                            <a:off x="5884960" y="302778"/>
                            <a:ext cx="212861" cy="177529"/>
                          </a:xfrm>
                          <a:prstGeom prst="rect">
                            <a:avLst/>
                          </a:prstGeom>
                          <a:ln>
                            <a:noFill/>
                          </a:ln>
                        </wps:spPr>
                        <wps:txbx>
                          <w:txbxContent>
                            <w:p w14:paraId="0233FEE0" w14:textId="77777777" w:rsidR="00F341AA" w:rsidRDefault="004957A6">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7" name="Rectangle 1407"/>
                        <wps:cNvSpPr/>
                        <wps:spPr>
                          <a:xfrm>
                            <a:off x="442912" y="483753"/>
                            <a:ext cx="851445" cy="177529"/>
                          </a:xfrm>
                          <a:prstGeom prst="rect">
                            <a:avLst/>
                          </a:prstGeom>
                          <a:ln>
                            <a:noFill/>
                          </a:ln>
                        </wps:spPr>
                        <wps:txbx>
                          <w:txbxContent>
                            <w:p w14:paraId="79529485"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wps:txbx>
                        <wps:bodyPr horzOverflow="overflow" vert="horz" lIns="0" tIns="0" rIns="0" bIns="0" rtlCol="0">
                          <a:noAutofit/>
                        </wps:bodyPr>
                      </wps:wsp>
                      <wps:wsp>
                        <wps:cNvPr id="1408" name="Rectangle 1408"/>
                        <wps:cNvSpPr/>
                        <wps:spPr>
                          <a:xfrm>
                            <a:off x="1083171" y="483753"/>
                            <a:ext cx="212861" cy="177529"/>
                          </a:xfrm>
                          <a:prstGeom prst="rect">
                            <a:avLst/>
                          </a:prstGeom>
                          <a:ln>
                            <a:noFill/>
                          </a:ln>
                        </wps:spPr>
                        <wps:txbx>
                          <w:txbxContent>
                            <w:p w14:paraId="7E7CCA5F" w14:textId="77777777" w:rsidR="00F341AA" w:rsidRDefault="004957A6">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anchor>
            </w:drawing>
          </mc:Choice>
          <mc:Fallback>
            <w:pict>
              <v:group w14:anchorId="60F7A4FF" id="Group 7825" o:spid="_x0000_s1601" style="position:absolute;left:0;text-align:left;margin-left:70.1pt;margin-top:577.7pt;width:478.5pt;height:234.95pt;z-index:251681792;mso-position-horizontal-relative:page;mso-position-vertical-relative:page" coordsize="60769,2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">
                <v:shape id="Shape 1379" o:spid="_x0000_s1602" style="position:absolute;width:60769;height:29836;visibility:visible;mso-wrap-style:square;v-text-anchor:top" coordsize="6076949,298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" path="m48011,2983619r-12029,-6449c31562,2974231,27472,2970882,23713,2967124v-3759,-3770,-7115,-7863,-10068,-12290c10691,2950418,8197,2945755,6163,2940844v-2034,-4911,-3570,-9972,-4607,-15181c519,2920454,,2915196,,2909888l,80963c,75642,518,70371,1556,65162,2593,59941,4129,54868,6163,49957v2034,-4912,4528,-9575,7482,-13990c16598,31552,19954,27459,23713,23701v3759,-3758,7849,-7119,12269,-10083c40402,10666,45068,8186,49979,6152,54891,4118,59954,2580,65167,1550,70381,521,75646,,80963,l5995986,v5315,,10581,508,15795,1538c6016995,2580,6022057,4118,6026969,6152v4911,2034,9576,4526,13997,7478c6045386,16582,6049475,19943,6053235,23701v3759,3758,7115,7851,10068,12266c6066256,40382,6068750,45045,6070785,49944v2034,4924,3569,9997,4607,15218c6076430,70371,6076949,75642,6076949,80963r,2828925c6076949,2915196,6076430,2920454,6075392,2925663v-1038,5209,-2573,10270,-4607,15181c6068750,2945755,6066256,2950418,6063303,2954834v-2953,4427,-6309,8520,-10068,12290c6049475,2970882,6045386,2974231,6040966,2977183r-12026,6436e" filled="f" strokecolor="#c4c7c5">
                  <v:stroke miterlimit="1" joinstyle="miter"/>
                  <v:path arrowok="t" textboxrect="0,0,6076949,2983619"/>
                </v:shape>
                <v:shape id="Shape 1381" o:spid="_x0000_s1603" style="position:absolute;left:47;top:47;width:60674;height:7334;visibility:visible;mso-wrap-style:square;v-text-anchor:top" coordsize="6067424,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" path="m76200,l5991224,v5003,,9958,496,14865,1463c6010996,2431,6015761,3882,6020383,5792v4623,1910,9014,4266,13174,7044c6037717,15615,6041566,18765,6045105,22312v3538,3534,6696,7392,9476,11546c6057360,38013,6059708,42404,6061623,47030v1913,4626,3360,9388,4336,14300c6066935,66229,6067423,71189,6067424,76200r,657225l,733425,,76200c,71189,488,66229,1464,61330,2440,56418,3886,51656,5800,47030v1915,-4626,4262,-9017,7042,-13172c15622,29704,18780,25846,22318,22312v3538,-3547,7387,-6697,11547,-9476c38026,10058,42417,7702,47039,5779,51662,3870,56427,2431,61334,1463,66241,484,71197,,76200,xe" stroked="f" strokeweight="0">
                  <v:stroke miterlimit="83231f" joinstyle="miter"/>
                  <v:path arrowok="t" textboxrect="0,0,6067424,733425"/>
                </v:shape>
                <v:rect id="Rectangle 1382" o:spid="_x0000_s1604" style="position:absolute;left:4429;top:1218;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20D34346"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sns.pairplot</w:t>
                        </w:r>
                        <w:proofErr w:type="spellEnd"/>
                        <w:proofErr w:type="gramEnd"/>
                      </w:p>
                    </w:txbxContent>
                  </v:textbox>
                </v:rect>
                <v:rect id="Rectangle 1383" o:spid="_x0000_s1605" style="position:absolute;left:1403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1F603D7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84" o:spid="_x0000_s1606" style="position:absolute;left:1483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3089989B" w14:textId="77777777" w:rsidR="00F341AA" w:rsidRDefault="004957A6">
                        <w:pPr>
                          <w:spacing w:after="160" w:line="259" w:lineRule="auto"/>
                          <w:ind w:left="0" w:firstLine="0"/>
                        </w:pPr>
                        <w:r>
                          <w:rPr>
                            <w:rFonts w:ascii="Courier New" w:eastAsia="Courier New" w:hAnsi="Courier New" w:cs="Courier New"/>
                            <w:sz w:val="21"/>
                          </w:rPr>
                          <w:t>df</w:t>
                        </w:r>
                      </w:p>
                    </w:txbxContent>
                  </v:textbox>
                </v:rect>
                <v:rect id="Rectangle 1385" o:spid="_x0000_s1607" style="position:absolute;left:16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6C493542"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86" o:spid="_x0000_s1608" style="position:absolute;left:17235;top:1218;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71FB285C" w14:textId="77777777" w:rsidR="00F341AA" w:rsidRDefault="004957A6">
                        <w:pPr>
                          <w:spacing w:after="160" w:line="259" w:lineRule="auto"/>
                          <w:ind w:left="0" w:firstLine="0"/>
                        </w:pPr>
                        <w:r>
                          <w:rPr>
                            <w:rFonts w:ascii="Courier New" w:eastAsia="Courier New" w:hAnsi="Courier New" w:cs="Courier New"/>
                            <w:w w:val="99"/>
                            <w:sz w:val="21"/>
                          </w:rPr>
                          <w:t xml:space="preserve"> hue=</w:t>
                        </w:r>
                      </w:p>
                    </w:txbxContent>
                  </v:textbox>
                </v:rect>
                <v:rect id="Rectangle 1387" o:spid="_x0000_s1609" style="position:absolute;left:21237;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2CE101F2" w14:textId="77777777" w:rsidR="00F341AA" w:rsidRDefault="004957A6">
                        <w:pPr>
                          <w:spacing w:after="160" w:line="259" w:lineRule="auto"/>
                          <w:ind w:left="0" w:firstLine="0"/>
                        </w:pPr>
                        <w:r>
                          <w:rPr>
                            <w:rFonts w:ascii="Courier New" w:eastAsia="Courier New" w:hAnsi="Courier New" w:cs="Courier New"/>
                            <w:sz w:val="21"/>
                          </w:rPr>
                          <w:t>'Category'</w:t>
                        </w:r>
                      </w:p>
                    </w:txbxContent>
                  </v:textbox>
                </v:rect>
                <v:rect id="Rectangle 1388" o:spid="_x0000_s1610" style="position:absolute;left:2924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5C49573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89" o:spid="_x0000_s1611" style="position:absolute;left:30040;top:1218;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2CA1DB87" w14:textId="77777777" w:rsidR="00F341AA" w:rsidRDefault="004957A6">
                        <w:pPr>
                          <w:spacing w:after="160" w:line="259" w:lineRule="auto"/>
                          <w:ind w:left="0" w:firstLine="0"/>
                        </w:pPr>
                        <w:r>
                          <w:rPr>
                            <w:rFonts w:ascii="Courier New" w:eastAsia="Courier New" w:hAnsi="Courier New" w:cs="Courier New"/>
                            <w:w w:val="99"/>
                            <w:sz w:val="21"/>
                          </w:rPr>
                          <w:t xml:space="preserve"> vars=</w:t>
                        </w:r>
                      </w:p>
                    </w:txbxContent>
                  </v:textbox>
                </v:rect>
                <v:rect id="Rectangle 1390" o:spid="_x0000_s1612" style="position:absolute;left:3484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4BCF9F37"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91" o:spid="_x0000_s1613" style="position:absolute;left:35644;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0452C8B2" w14:textId="77777777" w:rsidR="00F341AA" w:rsidRDefault="004957A6">
                        <w:pPr>
                          <w:spacing w:after="160" w:line="259" w:lineRule="auto"/>
                          <w:ind w:left="0" w:firstLine="0"/>
                        </w:pPr>
                        <w:r>
                          <w:rPr>
                            <w:rFonts w:ascii="Courier New" w:eastAsia="Courier New" w:hAnsi="Courier New" w:cs="Courier New"/>
                            <w:w w:val="99"/>
                            <w:sz w:val="21"/>
                          </w:rPr>
                          <w:t>'Feature1'</w:t>
                        </w:r>
                      </w:p>
                    </w:txbxContent>
                  </v:textbox>
                </v:rect>
                <v:rect id="Rectangle 1392" o:spid="_x0000_s1614" style="position:absolute;left:4364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0B301FC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93" o:spid="_x0000_s1615" style="position:absolute;left:4444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4A6AC26C"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394" o:spid="_x0000_s1616" style="position:absolute;left:45248;top:1218;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41DE777D" w14:textId="77777777" w:rsidR="00F341AA" w:rsidRDefault="004957A6">
                        <w:pPr>
                          <w:spacing w:after="160" w:line="259" w:lineRule="auto"/>
                          <w:ind w:left="0" w:firstLine="0"/>
                        </w:pPr>
                        <w:r>
                          <w:rPr>
                            <w:rFonts w:ascii="Courier New" w:eastAsia="Courier New" w:hAnsi="Courier New" w:cs="Courier New"/>
                            <w:w w:val="99"/>
                            <w:sz w:val="21"/>
                          </w:rPr>
                          <w:t>'Feature2'</w:t>
                        </w:r>
                      </w:p>
                    </w:txbxContent>
                  </v:textbox>
                </v:rect>
                <v:rect id="Rectangle 1395" o:spid="_x0000_s1617" style="position:absolute;left:53250;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61F512C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396" o:spid="_x0000_s1618" style="position:absolute;left:5405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2306A44D"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397" o:spid="_x0000_s1619" style="position:absolute;left:54852;top:1218;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4F397AF7" w14:textId="77777777" w:rsidR="00F341AA" w:rsidRDefault="004957A6">
                        <w:pPr>
                          <w:spacing w:after="160" w:line="259" w:lineRule="auto"/>
                          <w:ind w:left="0" w:firstLine="0"/>
                        </w:pPr>
                        <w:r>
                          <w:rPr>
                            <w:rFonts w:ascii="Courier New" w:eastAsia="Courier New" w:hAnsi="Courier New" w:cs="Courier New"/>
                            <w:w w:val="99"/>
                            <w:sz w:val="21"/>
                          </w:rPr>
                          <w:t>'Value</w:t>
                        </w:r>
                      </w:p>
                    </w:txbxContent>
                  </v:textbox>
                </v:rect>
                <v:rect id="Rectangle 1398" o:spid="_x0000_s1620" style="position:absolute;left:4429;top:3027;width:1277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0EA7EA0A"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plt.suptitle</w:t>
                        </w:r>
                        <w:proofErr w:type="spellEnd"/>
                        <w:proofErr w:type="gramEnd"/>
                      </w:p>
                    </w:txbxContent>
                  </v:textbox>
                </v:rect>
                <v:rect id="Rectangle 1399" o:spid="_x0000_s1621" style="position:absolute;left:14033;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1A6444D9"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400" o:spid="_x0000_s1622" style="position:absolute;left:14833;top:3027;width:4789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2BB22526" w14:textId="77777777" w:rsidR="00F341AA" w:rsidRDefault="004957A6">
                        <w:pPr>
                          <w:spacing w:after="160" w:line="259" w:lineRule="auto"/>
                          <w:ind w:left="0" w:firstLine="0"/>
                        </w:pPr>
                        <w:r>
                          <w:rPr>
                            <w:rFonts w:ascii="Courier New" w:eastAsia="Courier New" w:hAnsi="Courier New" w:cs="Courier New"/>
                            <w:sz w:val="21"/>
                          </w:rPr>
                          <w:t>'Pair Plot of Numerical Features by Category'</w:t>
                        </w:r>
                      </w:p>
                    </w:txbxContent>
                  </v:textbox>
                </v:rect>
                <v:rect id="Rectangle 1401" o:spid="_x0000_s1623" style="position:absolute;left:50844;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1E97AFEE"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402" o:spid="_x0000_s1624" style="position:absolute;left:51644;top:3027;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3CEFEC72" w14:textId="77777777" w:rsidR="00F341AA" w:rsidRDefault="004957A6">
                        <w:pPr>
                          <w:spacing w:after="160" w:line="259" w:lineRule="auto"/>
                          <w:ind w:left="0" w:firstLine="0"/>
                        </w:pPr>
                        <w:r>
                          <w:rPr>
                            <w:rFonts w:ascii="Courier New" w:eastAsia="Courier New" w:hAnsi="Courier New" w:cs="Courier New"/>
                            <w:sz w:val="21"/>
                          </w:rPr>
                          <w:t xml:space="preserve"> y=</w:t>
                        </w:r>
                      </w:p>
                    </w:txbxContent>
                  </v:textbox>
                </v:rect>
                <v:rect id="Rectangle 1403" o:spid="_x0000_s1625" style="position:absolute;left:54046;top:3027;width:425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722F83C0" w14:textId="77777777" w:rsidR="00F341AA" w:rsidRDefault="004957A6">
                        <w:pPr>
                          <w:spacing w:after="160" w:line="259" w:lineRule="auto"/>
                          <w:ind w:left="0" w:firstLine="0"/>
                        </w:pPr>
                        <w:r>
                          <w:rPr>
                            <w:rFonts w:ascii="Courier New" w:eastAsia="Courier New" w:hAnsi="Courier New" w:cs="Courier New"/>
                            <w:w w:val="99"/>
                            <w:sz w:val="21"/>
                          </w:rPr>
                          <w:t>1.02</w:t>
                        </w:r>
                      </w:p>
                    </w:txbxContent>
                  </v:textbox>
                </v:rect>
                <v:rect id="Rectangle 1404" o:spid="_x0000_s1626" style="position:absolute;left:5724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23985A4A" w14:textId="77777777" w:rsidR="00F341AA" w:rsidRDefault="004957A6">
                        <w:pPr>
                          <w:spacing w:after="160" w:line="259" w:lineRule="auto"/>
                          <w:ind w:left="0" w:firstLine="0"/>
                        </w:pPr>
                        <w:r>
                          <w:rPr>
                            <w:rFonts w:ascii="Courier New" w:eastAsia="Courier New" w:hAnsi="Courier New" w:cs="Courier New"/>
                            <w:sz w:val="21"/>
                          </w:rPr>
                          <w:t>)</w:t>
                        </w:r>
                      </w:p>
                    </w:txbxContent>
                  </v:textbox>
                </v:rect>
                <v:rect id="Rectangle 1405" o:spid="_x0000_s1627" style="position:absolute;left:58048;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0E19439B"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406" o:spid="_x0000_s1628" style="position:absolute;left:58849;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0233FEE0" w14:textId="77777777" w:rsidR="00F341AA" w:rsidRDefault="004957A6">
                        <w:pPr>
                          <w:spacing w:after="160" w:line="259" w:lineRule="auto"/>
                          <w:ind w:left="0" w:firstLine="0"/>
                        </w:pPr>
                        <w:r>
                          <w:rPr>
                            <w:rFonts w:ascii="Courier New" w:eastAsia="Courier New" w:hAnsi="Courier New" w:cs="Courier New"/>
                            <w:sz w:val="21"/>
                          </w:rPr>
                          <w:t xml:space="preserve"># </w:t>
                        </w:r>
                      </w:p>
                    </w:txbxContent>
                  </v:textbox>
                </v:rect>
                <v:rect id="Rectangle 1407" o:spid="_x0000_s1629" style="position:absolute;left:4429;top:4837;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79529485" w14:textId="77777777" w:rsidR="00F341AA" w:rsidRDefault="004957A6">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p>
                    </w:txbxContent>
                  </v:textbox>
                </v:rect>
                <v:rect id="Rectangle 1408" o:spid="_x0000_s1630" style="position:absolute;left:10831;top:483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7E7CCA5F" w14:textId="77777777" w:rsidR="00F341AA" w:rsidRDefault="004957A6">
                        <w:pPr>
                          <w:spacing w:after="160" w:line="259" w:lineRule="auto"/>
                          <w:ind w:left="0" w:firstLine="0"/>
                        </w:pPr>
                        <w:r>
                          <w:rPr>
                            <w:rFonts w:ascii="Courier New" w:eastAsia="Courier New" w:hAnsi="Courier New" w:cs="Courier New"/>
                            <w:sz w:val="21"/>
                          </w:rPr>
                          <w:t>()</w:t>
                        </w:r>
                      </w:p>
                    </w:txbxContent>
                  </v:textbox>
                </v:rect>
                <w10:wrap type="topAndBottom" anchorx="page" anchory="page"/>
              </v:group>
            </w:pict>
          </mc:Fallback>
        </mc:AlternateContent>
      </w:r>
      <w:r>
        <w:t>A pair plot (or scatterplot matrix) creates a grid of scatter plots for each pair of variables in a dataset. It is useful for visualizing relationships between multiple numerical variables and distributions of individual variables.</w:t>
      </w:r>
    </w:p>
    <w:p w14:paraId="621B88F8" w14:textId="77777777" w:rsidR="00F341AA" w:rsidRDefault="00F341AA">
      <w:pPr>
        <w:sectPr w:rsidR="00F341AA">
          <w:footerReference w:type="even" r:id="rId20"/>
          <w:footerReference w:type="default" r:id="rId21"/>
          <w:footerReference w:type="first" r:id="rId22"/>
          <w:pgSz w:w="11900" w:h="16820"/>
          <w:pgMar w:top="552" w:right="1150" w:bottom="567" w:left="930" w:header="720" w:footer="567" w:gutter="0"/>
          <w:cols w:space="720"/>
        </w:sectPr>
      </w:pPr>
    </w:p>
    <w:p w14:paraId="55628003" w14:textId="77777777" w:rsidR="00F341AA" w:rsidRDefault="004957A6">
      <w:pPr>
        <w:spacing w:after="0" w:line="259" w:lineRule="auto"/>
        <w:ind w:left="-38" w:right="-512" w:firstLine="0"/>
      </w:pPr>
      <w:r>
        <w:rPr>
          <w:noProof/>
          <w:color w:val="000000"/>
          <w:sz w:val="22"/>
        </w:rPr>
        <w:lastRenderedPageBreak/>
        <mc:AlternateContent>
          <mc:Choice Requires="wpg">
            <w:drawing>
              <wp:inline distT="0" distB="0" distL="0" distR="0" wp14:anchorId="6589973B" wp14:editId="6A7B8F6B">
                <wp:extent cx="6076949" cy="2943352"/>
                <wp:effectExtent l="0" t="0" r="0" b="0"/>
                <wp:docPr id="7666" name="Group 7666"/>
                <wp:cNvGraphicFramePr/>
                <a:graphic xmlns:a="http://schemas.openxmlformats.org/drawingml/2006/main">
                  <a:graphicData uri="http://schemas.microsoft.com/office/word/2010/wordprocessingGroup">
                    <wpg:wgp>
                      <wpg:cNvGrpSpPr/>
                      <wpg:grpSpPr>
                        <a:xfrm>
                          <a:off x="0" y="0"/>
                          <a:ext cx="6076949" cy="2943352"/>
                          <a:chOff x="0" y="0"/>
                          <a:chExt cx="6076949" cy="2943352"/>
                        </a:xfrm>
                      </wpg:grpSpPr>
                      <wps:wsp>
                        <wps:cNvPr id="1414" name="Shape 1414"/>
                        <wps:cNvSpPr/>
                        <wps:spPr>
                          <a:xfrm>
                            <a:off x="54422" y="0"/>
                            <a:ext cx="5968104" cy="4827"/>
                          </a:xfrm>
                          <a:custGeom>
                            <a:avLst/>
                            <a:gdLst/>
                            <a:ahLst/>
                            <a:cxnLst/>
                            <a:rect l="0" t="0" r="0" b="0"/>
                            <a:pathLst>
                              <a:path w="5968104" h="4827">
                                <a:moveTo>
                                  <a:pt x="5968104" y="0"/>
                                </a:moveTo>
                                <a:lnTo>
                                  <a:pt x="5957359" y="3264"/>
                                </a:lnTo>
                                <a:cubicBezTo>
                                  <a:pt x="5952145" y="4293"/>
                                  <a:pt x="5946879" y="4814"/>
                                  <a:pt x="5941564" y="4827"/>
                                </a:cubicBezTo>
                                <a:lnTo>
                                  <a:pt x="26540" y="4827"/>
                                </a:lnTo>
                                <a:cubicBezTo>
                                  <a:pt x="21224" y="4814"/>
                                  <a:pt x="15959" y="4293"/>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253" name="Shape 11253"/>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9043" name="Picture 9043"/>
                          <pic:cNvPicPr/>
                        </pic:nvPicPr>
                        <pic:blipFill>
                          <a:blip r:embed="rId23"/>
                          <a:stretch>
                            <a:fillRect/>
                          </a:stretch>
                        </pic:blipFill>
                        <pic:spPr>
                          <a:xfrm>
                            <a:off x="429197" y="74485"/>
                            <a:ext cx="5632704" cy="2868168"/>
                          </a:xfrm>
                          <a:prstGeom prst="rect">
                            <a:avLst/>
                          </a:prstGeom>
                        </pic:spPr>
                      </pic:pic>
                      <wps:wsp>
                        <wps:cNvPr id="1422" name="Shape 1422"/>
                        <wps:cNvSpPr/>
                        <wps:spPr>
                          <a:xfrm>
                            <a:off x="6022200" y="0"/>
                            <a:ext cx="54749" cy="2943352"/>
                          </a:xfrm>
                          <a:custGeom>
                            <a:avLst/>
                            <a:gdLst/>
                            <a:ahLst/>
                            <a:cxnLst/>
                            <a:rect l="0" t="0" r="0" b="0"/>
                            <a:pathLst>
                              <a:path w="54749" h="2943352">
                                <a:moveTo>
                                  <a:pt x="54749" y="2943352"/>
                                </a:moveTo>
                                <a:lnTo>
                                  <a:pt x="54749" y="76264"/>
                                </a:lnTo>
                                <a:cubicBezTo>
                                  <a:pt x="54749" y="70944"/>
                                  <a:pt x="54230" y="65673"/>
                                  <a:pt x="53192" y="60464"/>
                                </a:cubicBezTo>
                                <a:cubicBezTo>
                                  <a:pt x="52154" y="55242"/>
                                  <a:pt x="50619" y="50182"/>
                                  <a:pt x="48585" y="45271"/>
                                </a:cubicBezTo>
                                <a:cubicBezTo>
                                  <a:pt x="46550" y="40359"/>
                                  <a:pt x="44056" y="35684"/>
                                  <a:pt x="41103" y="31269"/>
                                </a:cubicBezTo>
                                <a:cubicBezTo>
                                  <a:pt x="38150" y="26853"/>
                                  <a:pt x="34794" y="22761"/>
                                  <a:pt x="31035" y="19003"/>
                                </a:cubicBezTo>
                                <a:cubicBezTo>
                                  <a:pt x="27275" y="15245"/>
                                  <a:pt x="23185" y="11884"/>
                                  <a:pt x="18766" y="8932"/>
                                </a:cubicBezTo>
                                <a:cubicBezTo>
                                  <a:pt x="14345" y="5980"/>
                                  <a:pt x="9680" y="3487"/>
                                  <a:pt x="4769" y="1441"/>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23" name="Shape 1423"/>
                        <wps:cNvSpPr/>
                        <wps:spPr>
                          <a:xfrm>
                            <a:off x="0" y="0"/>
                            <a:ext cx="54777" cy="2943352"/>
                          </a:xfrm>
                          <a:custGeom>
                            <a:avLst/>
                            <a:gdLst/>
                            <a:ahLst/>
                            <a:cxnLst/>
                            <a:rect l="0" t="0" r="0" b="0"/>
                            <a:pathLst>
                              <a:path w="54777" h="2943352">
                                <a:moveTo>
                                  <a:pt x="0" y="2943352"/>
                                </a:moveTo>
                                <a:lnTo>
                                  <a:pt x="0" y="76264"/>
                                </a:lnTo>
                                <a:cubicBezTo>
                                  <a:pt x="0" y="70944"/>
                                  <a:pt x="518" y="65673"/>
                                  <a:pt x="1556" y="60451"/>
                                </a:cubicBezTo>
                                <a:cubicBezTo>
                                  <a:pt x="2593" y="55242"/>
                                  <a:pt x="4129" y="50182"/>
                                  <a:pt x="6163" y="45271"/>
                                </a:cubicBezTo>
                                <a:cubicBezTo>
                                  <a:pt x="8197" y="40359"/>
                                  <a:pt x="10691" y="35684"/>
                                  <a:pt x="13645" y="31269"/>
                                </a:cubicBezTo>
                                <a:cubicBezTo>
                                  <a:pt x="16598" y="26853"/>
                                  <a:pt x="19954" y="22761"/>
                                  <a:pt x="23713" y="19003"/>
                                </a:cubicBezTo>
                                <a:cubicBezTo>
                                  <a:pt x="27472" y="15245"/>
                                  <a:pt x="31562" y="11896"/>
                                  <a:pt x="35982" y="8944"/>
                                </a:cubicBezTo>
                                <a:cubicBezTo>
                                  <a:pt x="40402" y="5980"/>
                                  <a:pt x="45068" y="3487"/>
                                  <a:pt x="49979" y="1453"/>
                                </a:cubicBezTo>
                                <a:lnTo>
                                  <a:pt x="5477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66" style="width:478.5pt;height:231.76pt;mso-position-horizontal-relative:char;mso-position-vertical-relative:line" coordsize="60769,29433">
                <v:shape id="Shape 1414" style="position:absolute;width:59681;height:48;left:544;top:0;" coordsize="5968104,4827" path="m5968104,0l5957359,3264c5952145,4293,5946879,4814,5941564,4827l26540,4827c21224,4814,15959,4293,10745,3264l0,0">
                  <v:stroke weight="0.75pt" endcap="flat" joinstyle="miter" miterlimit="4" on="true" color="#c4c7c5"/>
                  <v:fill on="false" color="#000000" opacity="0"/>
                </v:shape>
                <v:shape id="Shape 11254" style="position:absolute;width:60674;height:95;left:47;top:0;" coordsize="6067424,9525" path="m0,0l6067424,0l6067424,9525l0,9525l0,0">
                  <v:stroke weight="0pt" endcap="flat" joinstyle="miter" miterlimit="10" on="false" color="#000000" opacity="0"/>
                  <v:fill on="true" color="#c4c7c5" opacity="0.4"/>
                </v:shape>
                <v:shape id="Picture 9043" style="position:absolute;width:56327;height:28681;left:4291;top:744;" filled="f">
                  <v:imagedata r:id="rId24"/>
                </v:shape>
                <v:shape id="Shape 1422" style="position:absolute;width:547;height:29433;left:60222;top:0;" coordsize="54749,2943352" path="m54749,2943352l54749,76264c54749,70944,54230,65673,53192,60464c52154,55242,50619,50182,48585,45271c46550,40359,44056,35684,41103,31269c38150,26853,34794,22761,31035,19003c27275,15245,23185,11884,18766,8932c14345,5980,9680,3487,4769,1441l0,0">
                  <v:stroke weight="0.75pt" endcap="flat" joinstyle="miter" miterlimit="4" on="true" color="#c4c7c5"/>
                  <v:fill on="false" color="#000000" opacity="0"/>
                </v:shape>
                <v:shape id="Shape 1423" style="position:absolute;width:547;height:29433;left:0;top:0;" coordsize="54777,2943352" path="m0,2943352l0,76264c0,70944,518,65673,1556,60451c2593,55242,4129,50182,6163,45271c8197,40359,10691,35684,13645,31269c16598,26853,19954,22761,23713,19003c27472,15245,31562,11896,35982,8944c40402,5980,45068,3487,49979,1453l54777,0">
                  <v:stroke weight="0.75pt" endcap="flat" joinstyle="miter" miterlimit="4" on="true" color="#c4c7c5"/>
                  <v:fill on="false" color="#000000" opacity="0"/>
                </v:shape>
              </v:group>
            </w:pict>
          </mc:Fallback>
        </mc:AlternateContent>
      </w:r>
    </w:p>
    <w:sectPr w:rsidR="00F341AA">
      <w:footerReference w:type="even" r:id="rId25"/>
      <w:footerReference w:type="default" r:id="rId26"/>
      <w:footerReference w:type="first" r:id="rId27"/>
      <w:pgSz w:w="11900" w:h="16820"/>
      <w:pgMar w:top="55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F90394" w14:textId="77777777" w:rsidR="00C27EAA" w:rsidRDefault="00C27EAA">
      <w:pPr>
        <w:spacing w:after="0" w:line="240" w:lineRule="auto"/>
      </w:pPr>
      <w:r>
        <w:separator/>
      </w:r>
    </w:p>
  </w:endnote>
  <w:endnote w:type="continuationSeparator" w:id="0">
    <w:p w14:paraId="1E5B45C9" w14:textId="77777777" w:rsidR="00C27EAA" w:rsidRDefault="00C2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CEED3" w14:textId="77777777" w:rsidR="00F341AA" w:rsidRDefault="00F341A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00C2CA" w14:textId="77777777" w:rsidR="00F341AA" w:rsidRDefault="00F341A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AEC64" w14:textId="77777777" w:rsidR="00F341AA" w:rsidRDefault="00F341A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677E3" w14:textId="77777777" w:rsidR="00F341AA" w:rsidRDefault="004957A6">
    <w:pPr>
      <w:spacing w:after="0" w:line="259" w:lineRule="auto"/>
      <w:ind w:left="-930" w:right="10750" w:firstLine="0"/>
    </w:pPr>
    <w:r>
      <w:rPr>
        <w:noProof/>
        <w:color w:val="000000"/>
        <w:sz w:val="22"/>
      </w:rPr>
      <mc:AlternateContent>
        <mc:Choice Requires="wpg">
          <w:drawing>
            <wp:anchor distT="0" distB="0" distL="114300" distR="114300" simplePos="0" relativeHeight="251658240" behindDoc="0" locked="0" layoutInCell="1" allowOverlap="1" wp14:anchorId="0B632EF0" wp14:editId="770C6CCC">
              <wp:simplePos x="0" y="0"/>
              <wp:positionH relativeFrom="page">
                <wp:posOffset>953289</wp:posOffset>
              </wp:positionH>
              <wp:positionV relativeFrom="page">
                <wp:posOffset>10318176</wp:posOffset>
              </wp:positionV>
              <wp:extent cx="5951546" cy="2298"/>
              <wp:effectExtent l="0" t="0" r="0" b="0"/>
              <wp:wrapSquare wrapText="bothSides"/>
              <wp:docPr id="9068" name="Group 9068"/>
              <wp:cNvGraphicFramePr/>
              <a:graphic xmlns:a="http://schemas.openxmlformats.org/drawingml/2006/main">
                <a:graphicData uri="http://schemas.microsoft.com/office/word/2010/wordprocessingGroup">
                  <wpg:wgp>
                    <wpg:cNvGrpSpPr/>
                    <wpg:grpSpPr>
                      <a:xfrm>
                        <a:off x="0" y="0"/>
                        <a:ext cx="5951546" cy="2298"/>
                        <a:chOff x="0" y="0"/>
                        <a:chExt cx="5951546" cy="2298"/>
                      </a:xfrm>
                    </wpg:grpSpPr>
                    <wps:wsp>
                      <wps:cNvPr id="9069" name="Shape 9069"/>
                      <wps:cNvSpPr/>
                      <wps:spPr>
                        <a:xfrm>
                          <a:off x="0" y="0"/>
                          <a:ext cx="5951546" cy="2298"/>
                        </a:xfrm>
                        <a:custGeom>
                          <a:avLst/>
                          <a:gdLst/>
                          <a:ahLst/>
                          <a:cxnLst/>
                          <a:rect l="0" t="0" r="0" b="0"/>
                          <a:pathLst>
                            <a:path w="5951546" h="2298">
                              <a:moveTo>
                                <a:pt x="0" y="2298"/>
                              </a:moveTo>
                              <a:lnTo>
                                <a:pt x="2466" y="1550"/>
                              </a:lnTo>
                              <a:cubicBezTo>
                                <a:pt x="7680" y="515"/>
                                <a:pt x="12945" y="0"/>
                                <a:pt x="18261" y="0"/>
                              </a:cubicBezTo>
                              <a:lnTo>
                                <a:pt x="5933285" y="0"/>
                              </a:lnTo>
                              <a:cubicBezTo>
                                <a:pt x="5938600" y="0"/>
                                <a:pt x="5943865" y="515"/>
                                <a:pt x="5949080" y="1550"/>
                              </a:cubicBezTo>
                              <a:lnTo>
                                <a:pt x="5951546" y="2298"/>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68" style="width:468.626pt;height:0.180969pt;position:absolute;mso-position-horizontal-relative:page;mso-position-horizontal:absolute;margin-left:75.0621pt;mso-position-vertical-relative:page;margin-top:812.455pt;" coordsize="59515,22">
              <v:shape id="Shape 9069" style="position:absolute;width:59515;height:22;left:0;top:0;" coordsize="5951546,2298" path="m0,2298l2466,1550c7680,515,12945,0,18261,0l5933285,0c5938600,0,5943865,515,5949080,1550l5951546,2298">
                <v:stroke weight="0.75pt" endcap="flat" joinstyle="miter" miterlimit="4" on="true" color="#c4c7c5"/>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7122F" w14:textId="77777777" w:rsidR="00F341AA" w:rsidRDefault="004957A6">
    <w:pPr>
      <w:spacing w:after="0" w:line="259" w:lineRule="auto"/>
      <w:ind w:left="-930" w:right="10750" w:firstLine="0"/>
    </w:pPr>
    <w:r>
      <w:rPr>
        <w:noProof/>
        <w:color w:val="000000"/>
        <w:sz w:val="22"/>
      </w:rPr>
      <mc:AlternateContent>
        <mc:Choice Requires="wpg">
          <w:drawing>
            <wp:anchor distT="0" distB="0" distL="114300" distR="114300" simplePos="0" relativeHeight="251659264" behindDoc="0" locked="0" layoutInCell="1" allowOverlap="1" wp14:anchorId="32B6D67B" wp14:editId="2B4EF6A4">
              <wp:simplePos x="0" y="0"/>
              <wp:positionH relativeFrom="page">
                <wp:posOffset>953289</wp:posOffset>
              </wp:positionH>
              <wp:positionV relativeFrom="page">
                <wp:posOffset>10318176</wp:posOffset>
              </wp:positionV>
              <wp:extent cx="5951546" cy="2298"/>
              <wp:effectExtent l="0" t="0" r="0" b="0"/>
              <wp:wrapSquare wrapText="bothSides"/>
              <wp:docPr id="9062" name="Group 9062"/>
              <wp:cNvGraphicFramePr/>
              <a:graphic xmlns:a="http://schemas.openxmlformats.org/drawingml/2006/main">
                <a:graphicData uri="http://schemas.microsoft.com/office/word/2010/wordprocessingGroup">
                  <wpg:wgp>
                    <wpg:cNvGrpSpPr/>
                    <wpg:grpSpPr>
                      <a:xfrm>
                        <a:off x="0" y="0"/>
                        <a:ext cx="5951546" cy="2298"/>
                        <a:chOff x="0" y="0"/>
                        <a:chExt cx="5951546" cy="2298"/>
                      </a:xfrm>
                    </wpg:grpSpPr>
                    <wps:wsp>
                      <wps:cNvPr id="9063" name="Shape 9063"/>
                      <wps:cNvSpPr/>
                      <wps:spPr>
                        <a:xfrm>
                          <a:off x="0" y="0"/>
                          <a:ext cx="5951546" cy="2298"/>
                        </a:xfrm>
                        <a:custGeom>
                          <a:avLst/>
                          <a:gdLst/>
                          <a:ahLst/>
                          <a:cxnLst/>
                          <a:rect l="0" t="0" r="0" b="0"/>
                          <a:pathLst>
                            <a:path w="5951546" h="2298">
                              <a:moveTo>
                                <a:pt x="0" y="2298"/>
                              </a:moveTo>
                              <a:lnTo>
                                <a:pt x="2466" y="1550"/>
                              </a:lnTo>
                              <a:cubicBezTo>
                                <a:pt x="7680" y="515"/>
                                <a:pt x="12945" y="0"/>
                                <a:pt x="18261" y="0"/>
                              </a:cubicBezTo>
                              <a:lnTo>
                                <a:pt x="5933285" y="0"/>
                              </a:lnTo>
                              <a:cubicBezTo>
                                <a:pt x="5938600" y="0"/>
                                <a:pt x="5943865" y="515"/>
                                <a:pt x="5949080" y="1550"/>
                              </a:cubicBezTo>
                              <a:lnTo>
                                <a:pt x="5951546" y="2298"/>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62" style="width:468.626pt;height:0.180969pt;position:absolute;mso-position-horizontal-relative:page;mso-position-horizontal:absolute;margin-left:75.0621pt;mso-position-vertical-relative:page;margin-top:812.455pt;" coordsize="59515,22">
              <v:shape id="Shape 9063" style="position:absolute;width:59515;height:22;left:0;top:0;" coordsize="5951546,2298" path="m0,2298l2466,1550c7680,515,12945,0,18261,0l5933285,0c5938600,0,5943865,515,5949080,1550l5951546,2298">
                <v:stroke weight="0.75pt" endcap="flat" joinstyle="miter" miterlimit="4" on="true" color="#c4c7c5"/>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DCB2D" w14:textId="77777777" w:rsidR="00F341AA" w:rsidRDefault="004957A6">
    <w:pPr>
      <w:spacing w:after="0" w:line="259" w:lineRule="auto"/>
      <w:ind w:left="-930" w:right="10750" w:firstLine="0"/>
    </w:pPr>
    <w:r>
      <w:rPr>
        <w:noProof/>
        <w:color w:val="000000"/>
        <w:sz w:val="22"/>
      </w:rPr>
      <mc:AlternateContent>
        <mc:Choice Requires="wpg">
          <w:drawing>
            <wp:anchor distT="0" distB="0" distL="114300" distR="114300" simplePos="0" relativeHeight="251660288" behindDoc="0" locked="0" layoutInCell="1" allowOverlap="1" wp14:anchorId="0F58AFC6" wp14:editId="585BE943">
              <wp:simplePos x="0" y="0"/>
              <wp:positionH relativeFrom="page">
                <wp:posOffset>953289</wp:posOffset>
              </wp:positionH>
              <wp:positionV relativeFrom="page">
                <wp:posOffset>10318176</wp:posOffset>
              </wp:positionV>
              <wp:extent cx="5951546" cy="2298"/>
              <wp:effectExtent l="0" t="0" r="0" b="0"/>
              <wp:wrapSquare wrapText="bothSides"/>
              <wp:docPr id="9056" name="Group 9056"/>
              <wp:cNvGraphicFramePr/>
              <a:graphic xmlns:a="http://schemas.openxmlformats.org/drawingml/2006/main">
                <a:graphicData uri="http://schemas.microsoft.com/office/word/2010/wordprocessingGroup">
                  <wpg:wgp>
                    <wpg:cNvGrpSpPr/>
                    <wpg:grpSpPr>
                      <a:xfrm>
                        <a:off x="0" y="0"/>
                        <a:ext cx="5951546" cy="2298"/>
                        <a:chOff x="0" y="0"/>
                        <a:chExt cx="5951546" cy="2298"/>
                      </a:xfrm>
                    </wpg:grpSpPr>
                    <wps:wsp>
                      <wps:cNvPr id="9057" name="Shape 9057"/>
                      <wps:cNvSpPr/>
                      <wps:spPr>
                        <a:xfrm>
                          <a:off x="0" y="0"/>
                          <a:ext cx="5951546" cy="2298"/>
                        </a:xfrm>
                        <a:custGeom>
                          <a:avLst/>
                          <a:gdLst/>
                          <a:ahLst/>
                          <a:cxnLst/>
                          <a:rect l="0" t="0" r="0" b="0"/>
                          <a:pathLst>
                            <a:path w="5951546" h="2298">
                              <a:moveTo>
                                <a:pt x="0" y="2298"/>
                              </a:moveTo>
                              <a:lnTo>
                                <a:pt x="2466" y="1550"/>
                              </a:lnTo>
                              <a:cubicBezTo>
                                <a:pt x="7680" y="515"/>
                                <a:pt x="12945" y="0"/>
                                <a:pt x="18261" y="0"/>
                              </a:cubicBezTo>
                              <a:lnTo>
                                <a:pt x="5933285" y="0"/>
                              </a:lnTo>
                              <a:cubicBezTo>
                                <a:pt x="5938600" y="0"/>
                                <a:pt x="5943865" y="515"/>
                                <a:pt x="5949080" y="1550"/>
                              </a:cubicBezTo>
                              <a:lnTo>
                                <a:pt x="5951546" y="2298"/>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56" style="width:468.626pt;height:0.180969pt;position:absolute;mso-position-horizontal-relative:page;mso-position-horizontal:absolute;margin-left:75.0621pt;mso-position-vertical-relative:page;margin-top:812.455pt;" coordsize="59515,22">
              <v:shape id="Shape 9057" style="position:absolute;width:59515;height:22;left:0;top:0;" coordsize="5951546,2298" path="m0,2298l2466,1550c7680,515,12945,0,18261,0l5933285,0c5938600,0,5943865,515,5949080,1550l5951546,2298">
                <v:stroke weight="0.75pt" endcap="flat" joinstyle="miter" miterlimit="4" on="true" color="#c4c7c5"/>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8692C" w14:textId="77777777" w:rsidR="00F341AA" w:rsidRDefault="00F341A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01C05" w14:textId="77777777" w:rsidR="00F341AA" w:rsidRDefault="00F341A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6E498" w14:textId="77777777" w:rsidR="00F341AA" w:rsidRDefault="00F341A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FA5026" w14:textId="77777777" w:rsidR="00C27EAA" w:rsidRDefault="00C27EAA">
      <w:pPr>
        <w:spacing w:after="0" w:line="240" w:lineRule="auto"/>
      </w:pPr>
      <w:r>
        <w:separator/>
      </w:r>
    </w:p>
  </w:footnote>
  <w:footnote w:type="continuationSeparator" w:id="0">
    <w:p w14:paraId="683A9E61" w14:textId="77777777" w:rsidR="00C27EAA" w:rsidRDefault="00C27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FB42CA"/>
    <w:multiLevelType w:val="hybridMultilevel"/>
    <w:tmpl w:val="1EE805AE"/>
    <w:lvl w:ilvl="0" w:tplc="644A047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7C820D94">
      <w:start w:val="1"/>
      <w:numFmt w:val="decimal"/>
      <w:lvlText w:val="%2."/>
      <w:lvlJc w:val="left"/>
      <w:pPr>
        <w:ind w:left="192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23CCCBC2">
      <w:start w:val="1"/>
      <w:numFmt w:val="lowerRoman"/>
      <w:lvlText w:val="%3"/>
      <w:lvlJc w:val="left"/>
      <w:pPr>
        <w:ind w:left="176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7F185B14">
      <w:start w:val="1"/>
      <w:numFmt w:val="decimal"/>
      <w:lvlText w:val="%4"/>
      <w:lvlJc w:val="left"/>
      <w:pPr>
        <w:ind w:left="248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AB708DBC">
      <w:start w:val="1"/>
      <w:numFmt w:val="lowerLetter"/>
      <w:lvlText w:val="%5"/>
      <w:lvlJc w:val="left"/>
      <w:pPr>
        <w:ind w:left="320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F4A4BFA2">
      <w:start w:val="1"/>
      <w:numFmt w:val="lowerRoman"/>
      <w:lvlText w:val="%6"/>
      <w:lvlJc w:val="left"/>
      <w:pPr>
        <w:ind w:left="392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5AAC07B4">
      <w:start w:val="1"/>
      <w:numFmt w:val="decimal"/>
      <w:lvlText w:val="%7"/>
      <w:lvlJc w:val="left"/>
      <w:pPr>
        <w:ind w:left="464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C7D0FA1C">
      <w:start w:val="1"/>
      <w:numFmt w:val="lowerLetter"/>
      <w:lvlText w:val="%8"/>
      <w:lvlJc w:val="left"/>
      <w:pPr>
        <w:ind w:left="536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9DE4D992">
      <w:start w:val="1"/>
      <w:numFmt w:val="lowerRoman"/>
      <w:lvlText w:val="%9"/>
      <w:lvlJc w:val="left"/>
      <w:pPr>
        <w:ind w:left="6087"/>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AA"/>
    <w:rsid w:val="00450324"/>
    <w:rsid w:val="004957A6"/>
    <w:rsid w:val="00B2597F"/>
    <w:rsid w:val="00C27EAA"/>
    <w:rsid w:val="00F04CED"/>
    <w:rsid w:val="00F34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D781"/>
  <w15:docId w15:val="{B3716E3F-EAB5-4B5A-9611-56EC5CD6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7" w:lineRule="auto"/>
      <w:ind w:left="610" w:hanging="10"/>
    </w:pPr>
    <w:rPr>
      <w:rFonts w:ascii="Calibri" w:eastAsia="Calibri" w:hAnsi="Calibri" w:cs="Calibri"/>
      <w:color w:val="1F1F1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footer" Target="footer6.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PracticalNo.05.HarshNarwade.SY.B.62.ipynb - Colab</dc:title>
  <dc:subject/>
  <dc:creator>Hfh</dc:creator>
  <cp:keywords/>
  <cp:lastModifiedBy>Hfh</cp:lastModifiedBy>
  <cp:revision>2</cp:revision>
  <dcterms:created xsi:type="dcterms:W3CDTF">2026-04-24T09:26:00Z</dcterms:created>
  <dcterms:modified xsi:type="dcterms:W3CDTF">2026-04-24T09:26:00Z</dcterms:modified>
</cp:coreProperties>
</file>