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391F6" w14:textId="41DE582E" w:rsidR="00AC4B12" w:rsidRDefault="00C05296" w:rsidP="00C05296">
      <w:pPr>
        <w:jc w:val="center"/>
        <w:rPr>
          <w:b/>
          <w:bCs/>
          <w:sz w:val="44"/>
          <w:szCs w:val="44"/>
        </w:rPr>
      </w:pPr>
      <w:r w:rsidRPr="00C05296">
        <w:rPr>
          <w:b/>
          <w:bCs/>
          <w:sz w:val="44"/>
          <w:szCs w:val="44"/>
        </w:rPr>
        <w:t>Advanced Database System (Lab)</w:t>
      </w:r>
    </w:p>
    <w:p w14:paraId="09E9A445" w14:textId="634FB073" w:rsidR="00C05296" w:rsidRDefault="00C05296" w:rsidP="00C05296">
      <w:pPr>
        <w:rPr>
          <w:b/>
          <w:bCs/>
          <w:sz w:val="44"/>
          <w:szCs w:val="44"/>
        </w:rPr>
      </w:pPr>
    </w:p>
    <w:p w14:paraId="03310D43" w14:textId="40F7DD8A" w:rsidR="00C05296" w:rsidRPr="00C05296" w:rsidRDefault="00C05296" w:rsidP="00C05296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PRN:   </w:t>
      </w:r>
      <w:r>
        <w:rPr>
          <w:sz w:val="36"/>
          <w:szCs w:val="36"/>
        </w:rPr>
        <w:t>2122000567</w:t>
      </w:r>
    </w:p>
    <w:p w14:paraId="3D3C825B" w14:textId="6ED2F043" w:rsidR="00C05296" w:rsidRPr="00C05296" w:rsidRDefault="00C05296" w:rsidP="00C05296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Name:   </w:t>
      </w:r>
      <w:r>
        <w:rPr>
          <w:sz w:val="36"/>
          <w:szCs w:val="36"/>
        </w:rPr>
        <w:t>Sujay Sanjay Gangan</w:t>
      </w:r>
    </w:p>
    <w:p w14:paraId="1E247ACD" w14:textId="36E5BD3B" w:rsidR="00C05296" w:rsidRPr="00C05296" w:rsidRDefault="00C05296" w:rsidP="00C05296">
      <w:pPr>
        <w:rPr>
          <w:sz w:val="36"/>
          <w:szCs w:val="36"/>
        </w:rPr>
      </w:pPr>
      <w:r>
        <w:rPr>
          <w:b/>
          <w:bCs/>
          <w:sz w:val="36"/>
          <w:szCs w:val="36"/>
        </w:rPr>
        <w:t>Roll No.:</w:t>
      </w:r>
      <w:r>
        <w:rPr>
          <w:b/>
          <w:bCs/>
          <w:sz w:val="36"/>
          <w:szCs w:val="36"/>
        </w:rPr>
        <w:tab/>
        <w:t xml:space="preserve"> </w:t>
      </w:r>
      <w:r>
        <w:rPr>
          <w:sz w:val="36"/>
          <w:szCs w:val="36"/>
        </w:rPr>
        <w:t>B35</w:t>
      </w:r>
    </w:p>
    <w:p w14:paraId="252F073A" w14:textId="4E3B4AFE" w:rsidR="00C05296" w:rsidRDefault="00C05296" w:rsidP="00C05296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Experiment No.:   </w:t>
      </w:r>
      <w:r>
        <w:rPr>
          <w:sz w:val="36"/>
          <w:szCs w:val="36"/>
        </w:rPr>
        <w:t>01</w:t>
      </w:r>
    </w:p>
    <w:p w14:paraId="53B8DB3F" w14:textId="77777777" w:rsidR="00C05296" w:rsidRDefault="00C0529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35BA7A5" w14:textId="7875C792" w:rsidR="00C05296" w:rsidRPr="00C05296" w:rsidRDefault="00C05296" w:rsidP="00C05296">
      <w:pPr>
        <w:rPr>
          <w:b/>
          <w:bCs/>
          <w:sz w:val="36"/>
          <w:szCs w:val="36"/>
          <w:u w:val="single"/>
        </w:rPr>
      </w:pPr>
      <w:r w:rsidRPr="00C05296">
        <w:rPr>
          <w:b/>
          <w:bCs/>
          <w:sz w:val="36"/>
          <w:szCs w:val="36"/>
          <w:u w:val="single"/>
        </w:rPr>
        <w:lastRenderedPageBreak/>
        <w:t>Problem Statement 1:</w:t>
      </w:r>
    </w:p>
    <w:p w14:paraId="59762BA4" w14:textId="7EDDEDD7" w:rsidR="00C05296" w:rsidRDefault="00C05296" w:rsidP="00C05296">
      <w:pPr>
        <w:rPr>
          <w:sz w:val="28"/>
          <w:szCs w:val="28"/>
        </w:rPr>
      </w:pPr>
      <w:r w:rsidRPr="00C05296">
        <w:rPr>
          <w:sz w:val="28"/>
          <w:szCs w:val="28"/>
        </w:rPr>
        <w:t>Create Book Store database using complex data types such as structure, array and set. Solve the queries on that database.</w:t>
      </w:r>
    </w:p>
    <w:p w14:paraId="22FA605F" w14:textId="7A4FF274" w:rsidR="00C05296" w:rsidRDefault="00C05296" w:rsidP="00C05296">
      <w:pPr>
        <w:rPr>
          <w:sz w:val="28"/>
          <w:szCs w:val="28"/>
        </w:rPr>
      </w:pPr>
    </w:p>
    <w:p w14:paraId="7399FAF7" w14:textId="67B2C2EA" w:rsidR="00C05296" w:rsidRDefault="00C05296" w:rsidP="00C05296">
      <w:pPr>
        <w:pStyle w:val="Normal1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Description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14:paraId="753DB9FB" w14:textId="4FEC67EB" w:rsidR="00C05296" w:rsidRDefault="00C05296" w:rsidP="00C05296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Book Store database using below schema and insert at least 5-7 tuples in each table.</w:t>
      </w:r>
    </w:p>
    <w:p w14:paraId="3B5B8534" w14:textId="77777777" w:rsidR="00C05296" w:rsidRDefault="00C05296" w:rsidP="00C05296">
      <w:pPr>
        <w:pStyle w:val="Normal1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Style12"/>
        <w:tblW w:w="8907" w:type="dxa"/>
        <w:tblInd w:w="13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800"/>
        <w:gridCol w:w="2322"/>
        <w:gridCol w:w="1369"/>
        <w:gridCol w:w="2066"/>
      </w:tblGrid>
      <w:tr w:rsidR="00C05296" w14:paraId="380B8028" w14:textId="77777777" w:rsidTr="00C05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hideMark/>
          </w:tcPr>
          <w:p w14:paraId="5C14D3E2" w14:textId="77777777" w:rsidR="00C05296" w:rsidRDefault="00C05296">
            <w:pPr>
              <w:pStyle w:val="Normal1"/>
              <w:spacing w:before="0" w:beforeAutospacing="0" w:after="0"/>
              <w:jc w:val="center"/>
              <w:rPr>
                <w:rFonts w:ascii="Times New Roman" w:hAnsi="Times New Roman" w:cs="Times New Roman"/>
                <w:b w:val="0"/>
                <w:color w:val="1F497D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1F497D"/>
              </w:rPr>
              <w:t>Table Name</w:t>
            </w:r>
          </w:p>
        </w:tc>
        <w:tc>
          <w:tcPr>
            <w:tcW w:w="1800" w:type="dxa"/>
            <w:tcBorders>
              <w:left w:val="nil"/>
            </w:tcBorders>
            <w:hideMark/>
          </w:tcPr>
          <w:p w14:paraId="26116F21" w14:textId="77777777" w:rsidR="00C05296" w:rsidRDefault="00C05296">
            <w:pPr>
              <w:pStyle w:val="Normal1"/>
              <w:spacing w:before="0" w:beforeAutospacing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1F497D"/>
              </w:rPr>
            </w:pPr>
            <w:r>
              <w:rPr>
                <w:rFonts w:ascii="Times New Roman" w:hAnsi="Times New Roman" w:cs="Times New Roman"/>
                <w:b w:val="0"/>
                <w:color w:val="1F497D"/>
              </w:rPr>
              <w:t>Field</w:t>
            </w:r>
          </w:p>
        </w:tc>
        <w:tc>
          <w:tcPr>
            <w:tcW w:w="2322" w:type="dxa"/>
            <w:tcBorders>
              <w:left w:val="nil"/>
            </w:tcBorders>
            <w:hideMark/>
          </w:tcPr>
          <w:p w14:paraId="05E0F94B" w14:textId="77777777" w:rsidR="00C05296" w:rsidRDefault="00C05296">
            <w:pPr>
              <w:pStyle w:val="Normal1"/>
              <w:spacing w:before="0" w:beforeAutospacing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1F497D"/>
              </w:rPr>
            </w:pPr>
            <w:r>
              <w:rPr>
                <w:rFonts w:ascii="Times New Roman" w:hAnsi="Times New Roman" w:cs="Times New Roman"/>
                <w:b w:val="0"/>
                <w:color w:val="1F497D"/>
              </w:rPr>
              <w:t>Data Type</w:t>
            </w:r>
          </w:p>
        </w:tc>
        <w:tc>
          <w:tcPr>
            <w:tcW w:w="1369" w:type="dxa"/>
            <w:tcBorders>
              <w:left w:val="nil"/>
            </w:tcBorders>
            <w:hideMark/>
          </w:tcPr>
          <w:p w14:paraId="22C85D7B" w14:textId="77777777" w:rsidR="00C05296" w:rsidRDefault="00C05296">
            <w:pPr>
              <w:pStyle w:val="Normal1"/>
              <w:spacing w:before="0" w:beforeAutospacing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1F497D"/>
              </w:rPr>
            </w:pPr>
            <w:r>
              <w:rPr>
                <w:rFonts w:ascii="Times New Roman" w:hAnsi="Times New Roman" w:cs="Times New Roman"/>
                <w:b w:val="0"/>
                <w:color w:val="1F497D"/>
              </w:rPr>
              <w:t>Key</w:t>
            </w:r>
          </w:p>
        </w:tc>
        <w:tc>
          <w:tcPr>
            <w:tcW w:w="2066" w:type="dxa"/>
            <w:tcBorders>
              <w:left w:val="nil"/>
            </w:tcBorders>
            <w:hideMark/>
          </w:tcPr>
          <w:p w14:paraId="7BB70A1A" w14:textId="77777777" w:rsidR="00C05296" w:rsidRDefault="00C05296">
            <w:pPr>
              <w:pStyle w:val="Normal1"/>
              <w:spacing w:before="0" w:beforeAutospacing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1F497D"/>
              </w:rPr>
            </w:pPr>
            <w:r>
              <w:rPr>
                <w:rFonts w:ascii="Times New Roman" w:hAnsi="Times New Roman" w:cs="Times New Roman"/>
                <w:b w:val="0"/>
                <w:color w:val="1F497D"/>
              </w:rPr>
              <w:t>FK Reference</w:t>
            </w:r>
          </w:p>
        </w:tc>
      </w:tr>
      <w:tr w:rsidR="00C05296" w14:paraId="78B35AEA" w14:textId="77777777" w:rsidTr="00C05296">
        <w:trPr>
          <w:cantSplit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14:paraId="2C4049FC" w14:textId="77777777" w:rsidR="00C05296" w:rsidRDefault="00C05296">
            <w:pPr>
              <w:pStyle w:val="Normal1"/>
              <w:spacing w:before="0" w:beforeAutospacing="0" w:after="0"/>
              <w:rPr>
                <w:rFonts w:ascii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</w:rPr>
              <w:t>Author</w:t>
            </w:r>
          </w:p>
        </w:tc>
        <w:tc>
          <w:tcPr>
            <w:tcW w:w="1800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  <w:hideMark/>
          </w:tcPr>
          <w:p w14:paraId="39631F04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author_id</w:t>
            </w:r>
            <w:proofErr w:type="spellEnd"/>
          </w:p>
        </w:tc>
        <w:tc>
          <w:tcPr>
            <w:tcW w:w="2322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  <w:hideMark/>
          </w:tcPr>
          <w:p w14:paraId="2AA9A775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(10)</w:t>
            </w:r>
          </w:p>
        </w:tc>
        <w:tc>
          <w:tcPr>
            <w:tcW w:w="1369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  <w:hideMark/>
          </w:tcPr>
          <w:p w14:paraId="498A0686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066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</w:tcPr>
          <w:p w14:paraId="4F292669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5296" w14:paraId="52529BFF" w14:textId="77777777" w:rsidTr="00C05296">
        <w:trPr>
          <w:cantSplit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vAlign w:val="center"/>
            <w:hideMark/>
          </w:tcPr>
          <w:p w14:paraId="13B3BBDF" w14:textId="77777777" w:rsidR="00C05296" w:rsidRDefault="00C0529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  <w:hideMark/>
          </w:tcPr>
          <w:p w14:paraId="713B0D09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22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  <w:hideMark/>
          </w:tcPr>
          <w:p w14:paraId="017006DD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943734"/>
              </w:rPr>
            </w:pPr>
            <w:r>
              <w:rPr>
                <w:rFonts w:ascii="Times New Roman" w:hAnsi="Times New Roman" w:cs="Times New Roman"/>
                <w:color w:val="943734"/>
              </w:rPr>
              <w:t>Structured type (</w:t>
            </w:r>
            <w:proofErr w:type="spellStart"/>
            <w:r>
              <w:rPr>
                <w:rFonts w:ascii="Times New Roman" w:hAnsi="Times New Roman" w:cs="Times New Roman"/>
                <w:color w:val="943734"/>
              </w:rPr>
              <w:t>fname</w:t>
            </w:r>
            <w:proofErr w:type="spellEnd"/>
            <w:r>
              <w:rPr>
                <w:rFonts w:ascii="Times New Roman" w:hAnsi="Times New Roman" w:cs="Times New Roman"/>
                <w:color w:val="94373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color w:val="943734"/>
              </w:rPr>
              <w:t>lname</w:t>
            </w:r>
            <w:proofErr w:type="spellEnd"/>
            <w:r>
              <w:rPr>
                <w:rFonts w:ascii="Times New Roman" w:hAnsi="Times New Roman" w:cs="Times New Roman"/>
                <w:color w:val="943734"/>
              </w:rPr>
              <w:t>)</w:t>
            </w:r>
          </w:p>
        </w:tc>
        <w:tc>
          <w:tcPr>
            <w:tcW w:w="1369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</w:tcPr>
          <w:p w14:paraId="41C3F1AD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66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</w:tcPr>
          <w:p w14:paraId="151B45D4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5296" w14:paraId="5D143BB3" w14:textId="77777777" w:rsidTr="00C05296">
        <w:trPr>
          <w:cantSplit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vAlign w:val="center"/>
            <w:hideMark/>
          </w:tcPr>
          <w:p w14:paraId="46377880" w14:textId="77777777" w:rsidR="00C05296" w:rsidRDefault="00C0529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  <w:hideMark/>
          </w:tcPr>
          <w:p w14:paraId="5916B1CC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Phone_no</w:t>
            </w:r>
            <w:proofErr w:type="spellEnd"/>
          </w:p>
        </w:tc>
        <w:tc>
          <w:tcPr>
            <w:tcW w:w="2322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  <w:hideMark/>
          </w:tcPr>
          <w:p w14:paraId="56AFBD25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94373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943734"/>
              </w:rPr>
              <w:t>Varray</w:t>
            </w:r>
            <w:proofErr w:type="spellEnd"/>
            <w:r>
              <w:rPr>
                <w:rFonts w:ascii="Times New Roman" w:hAnsi="Times New Roman" w:cs="Times New Roman"/>
                <w:color w:val="94373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943734"/>
              </w:rPr>
              <w:t>4)</w:t>
            </w:r>
          </w:p>
        </w:tc>
        <w:tc>
          <w:tcPr>
            <w:tcW w:w="1369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</w:tcPr>
          <w:p w14:paraId="2EF80CB5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66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</w:tcPr>
          <w:p w14:paraId="7D0C548A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5296" w14:paraId="7A1A465B" w14:textId="77777777" w:rsidTr="00C05296">
        <w:trPr>
          <w:cantSplit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 w:val="restart"/>
            <w:tcBorders>
              <w:top w:val="single" w:sz="4" w:space="0" w:color="000000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14:paraId="6C432EBF" w14:textId="77777777" w:rsidR="00C05296" w:rsidRDefault="00C05296">
            <w:pPr>
              <w:pStyle w:val="Normal1"/>
              <w:spacing w:before="0" w:beforeAutospacing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Book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18" w:space="0" w:color="4F81BD"/>
              <w:right w:val="single" w:sz="8" w:space="0" w:color="4F81BD"/>
            </w:tcBorders>
            <w:hideMark/>
          </w:tcPr>
          <w:p w14:paraId="686544BA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ISBN</w:t>
            </w:r>
          </w:p>
        </w:tc>
        <w:tc>
          <w:tcPr>
            <w:tcW w:w="2322" w:type="dxa"/>
            <w:tcBorders>
              <w:top w:val="single" w:sz="4" w:space="0" w:color="000000"/>
              <w:left w:val="nil"/>
              <w:bottom w:val="single" w:sz="18" w:space="0" w:color="4F81BD"/>
              <w:right w:val="single" w:sz="8" w:space="0" w:color="4F81BD"/>
            </w:tcBorders>
            <w:hideMark/>
          </w:tcPr>
          <w:p w14:paraId="100A90C7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369" w:type="dxa"/>
            <w:tcBorders>
              <w:top w:val="single" w:sz="4" w:space="0" w:color="000000"/>
              <w:left w:val="nil"/>
              <w:bottom w:val="single" w:sz="18" w:space="0" w:color="4F81BD"/>
              <w:right w:val="single" w:sz="8" w:space="0" w:color="4F81BD"/>
            </w:tcBorders>
            <w:hideMark/>
          </w:tcPr>
          <w:p w14:paraId="0060E9C7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066" w:type="dxa"/>
            <w:tcBorders>
              <w:top w:val="single" w:sz="4" w:space="0" w:color="000000"/>
              <w:left w:val="nil"/>
              <w:bottom w:val="single" w:sz="18" w:space="0" w:color="4F81BD"/>
              <w:right w:val="single" w:sz="8" w:space="0" w:color="4F81BD"/>
            </w:tcBorders>
          </w:tcPr>
          <w:p w14:paraId="20F535B6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5296" w14:paraId="48031EBF" w14:textId="77777777" w:rsidTr="00C05296">
        <w:trPr>
          <w:cantSplit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tcBorders>
              <w:top w:val="single" w:sz="4" w:space="0" w:color="000000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vAlign w:val="center"/>
            <w:hideMark/>
          </w:tcPr>
          <w:p w14:paraId="5D0A04F9" w14:textId="77777777" w:rsidR="00C05296" w:rsidRDefault="00C0529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  <w:hideMark/>
          </w:tcPr>
          <w:p w14:paraId="646D9E4B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2322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  <w:hideMark/>
          </w:tcPr>
          <w:p w14:paraId="5C5E9B48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(30)</w:t>
            </w:r>
          </w:p>
        </w:tc>
        <w:tc>
          <w:tcPr>
            <w:tcW w:w="1369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</w:tcPr>
          <w:p w14:paraId="3477F28C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66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</w:tcPr>
          <w:p w14:paraId="78A0B315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5296" w14:paraId="34619EEA" w14:textId="77777777" w:rsidTr="00C05296">
        <w:trPr>
          <w:cantSplit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tcBorders>
              <w:top w:val="single" w:sz="4" w:space="0" w:color="000000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vAlign w:val="center"/>
            <w:hideMark/>
          </w:tcPr>
          <w:p w14:paraId="3ABF5171" w14:textId="77777777" w:rsidR="00C05296" w:rsidRDefault="00C0529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  <w:hideMark/>
          </w:tcPr>
          <w:p w14:paraId="58A41D89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author_id</w:t>
            </w:r>
            <w:proofErr w:type="spellEnd"/>
          </w:p>
        </w:tc>
        <w:tc>
          <w:tcPr>
            <w:tcW w:w="2322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  <w:hideMark/>
          </w:tcPr>
          <w:p w14:paraId="2B0E0788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943734"/>
              </w:rPr>
            </w:pPr>
            <w:proofErr w:type="spellStart"/>
            <w:r>
              <w:rPr>
                <w:rFonts w:ascii="Times New Roman" w:hAnsi="Times New Roman" w:cs="Times New Roman"/>
                <w:color w:val="943734"/>
              </w:rPr>
              <w:t>vArray</w:t>
            </w:r>
            <w:proofErr w:type="spellEnd"/>
            <w:r>
              <w:rPr>
                <w:rFonts w:ascii="Times New Roman" w:hAnsi="Times New Roman" w:cs="Times New Roman"/>
                <w:color w:val="943734"/>
              </w:rPr>
              <w:t xml:space="preserve"> [10]</w:t>
            </w:r>
          </w:p>
        </w:tc>
        <w:tc>
          <w:tcPr>
            <w:tcW w:w="1369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</w:tcPr>
          <w:p w14:paraId="5443C26C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66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</w:tcPr>
          <w:p w14:paraId="46869727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5296" w14:paraId="4E5A9219" w14:textId="77777777" w:rsidTr="00C05296">
        <w:trPr>
          <w:cantSplit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tcBorders>
              <w:top w:val="single" w:sz="4" w:space="0" w:color="000000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vAlign w:val="center"/>
            <w:hideMark/>
          </w:tcPr>
          <w:p w14:paraId="201A587E" w14:textId="77777777" w:rsidR="00C05296" w:rsidRDefault="00C0529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  <w:hideMark/>
          </w:tcPr>
          <w:p w14:paraId="2DC19950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2322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  <w:hideMark/>
          </w:tcPr>
          <w:p w14:paraId="77236D19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(20)</w:t>
            </w:r>
          </w:p>
        </w:tc>
        <w:tc>
          <w:tcPr>
            <w:tcW w:w="1369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</w:tcPr>
          <w:p w14:paraId="251D4C86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66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</w:tcPr>
          <w:p w14:paraId="700D6EA5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5296" w14:paraId="4650D3BC" w14:textId="77777777" w:rsidTr="00C05296">
        <w:trPr>
          <w:cantSplit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tcBorders>
              <w:top w:val="single" w:sz="4" w:space="0" w:color="000000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vAlign w:val="center"/>
            <w:hideMark/>
          </w:tcPr>
          <w:p w14:paraId="03A3A120" w14:textId="77777777" w:rsidR="00C05296" w:rsidRDefault="00C0529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  <w:hideMark/>
          </w:tcPr>
          <w:p w14:paraId="37690C83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publisher</w:t>
            </w:r>
          </w:p>
        </w:tc>
        <w:tc>
          <w:tcPr>
            <w:tcW w:w="2322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  <w:hideMark/>
          </w:tcPr>
          <w:p w14:paraId="5411C6CB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943734"/>
              </w:rPr>
            </w:pPr>
            <w:r>
              <w:rPr>
                <w:rFonts w:ascii="Times New Roman" w:hAnsi="Times New Roman" w:cs="Times New Roman"/>
                <w:color w:val="943734"/>
              </w:rPr>
              <w:t>Structured type (</w:t>
            </w:r>
            <w:proofErr w:type="spellStart"/>
            <w:r>
              <w:rPr>
                <w:rFonts w:ascii="Times New Roman" w:hAnsi="Times New Roman" w:cs="Times New Roman"/>
                <w:color w:val="943734"/>
              </w:rPr>
              <w:t>pub_id</w:t>
            </w:r>
            <w:proofErr w:type="spellEnd"/>
            <w:r>
              <w:rPr>
                <w:rFonts w:ascii="Times New Roman" w:hAnsi="Times New Roman" w:cs="Times New Roman"/>
                <w:color w:val="94373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943734"/>
              </w:rPr>
              <w:t>Pub_name</w:t>
            </w:r>
            <w:proofErr w:type="spellEnd"/>
            <w:r>
              <w:rPr>
                <w:rFonts w:ascii="Times New Roman" w:hAnsi="Times New Roman" w:cs="Times New Roman"/>
                <w:color w:val="943734"/>
              </w:rPr>
              <w:t>, branch)</w:t>
            </w:r>
          </w:p>
        </w:tc>
        <w:tc>
          <w:tcPr>
            <w:tcW w:w="1369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</w:tcPr>
          <w:p w14:paraId="49044558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66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</w:tcPr>
          <w:p w14:paraId="43E51484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5296" w14:paraId="0C5C83ED" w14:textId="77777777" w:rsidTr="00C05296">
        <w:trPr>
          <w:cantSplit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14:paraId="25D7AD96" w14:textId="77777777" w:rsidR="00C05296" w:rsidRDefault="00C05296">
            <w:pPr>
              <w:pStyle w:val="Normal1"/>
              <w:spacing w:before="0" w:beforeAutospacing="0" w:after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  <w:hideMark/>
          </w:tcPr>
          <w:p w14:paraId="5E2B289C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keywords</w:t>
            </w:r>
          </w:p>
        </w:tc>
        <w:tc>
          <w:tcPr>
            <w:tcW w:w="2322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  <w:hideMark/>
          </w:tcPr>
          <w:p w14:paraId="38C1CFB3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943734"/>
              </w:rPr>
            </w:pPr>
            <w:r>
              <w:rPr>
                <w:rFonts w:ascii="Times New Roman" w:hAnsi="Times New Roman" w:cs="Times New Roman"/>
                <w:color w:val="943734"/>
              </w:rPr>
              <w:t>multiset</w:t>
            </w:r>
          </w:p>
        </w:tc>
        <w:tc>
          <w:tcPr>
            <w:tcW w:w="1369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</w:tcPr>
          <w:p w14:paraId="7E49D67F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66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</w:tcPr>
          <w:p w14:paraId="71B6C97C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5296" w14:paraId="43B0AD60" w14:textId="77777777" w:rsidTr="00C05296">
        <w:trPr>
          <w:cantSplit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14:paraId="543DC189" w14:textId="77777777" w:rsidR="00C05296" w:rsidRDefault="00C05296">
            <w:pPr>
              <w:pStyle w:val="Normal1"/>
              <w:spacing w:before="0" w:beforeAutospacing="0" w:after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  <w:hideMark/>
          </w:tcPr>
          <w:p w14:paraId="60368593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2322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  <w:hideMark/>
          </w:tcPr>
          <w:p w14:paraId="26AF4C51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(10,2)</w:t>
            </w:r>
          </w:p>
        </w:tc>
        <w:tc>
          <w:tcPr>
            <w:tcW w:w="1369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</w:tcPr>
          <w:p w14:paraId="2E0F9931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66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</w:tcPr>
          <w:p w14:paraId="2774B782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5296" w14:paraId="020B42CD" w14:textId="77777777" w:rsidTr="00C05296">
        <w:trPr>
          <w:cantSplit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hideMark/>
          </w:tcPr>
          <w:p w14:paraId="6BF809B9" w14:textId="77777777" w:rsidR="00C05296" w:rsidRDefault="00C05296">
            <w:pPr>
              <w:pStyle w:val="Normal1"/>
              <w:spacing w:before="0" w:beforeAutospacing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Customer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4F81BD"/>
            </w:tcBorders>
            <w:hideMark/>
          </w:tcPr>
          <w:p w14:paraId="2599F3D9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customer_id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4F81BD"/>
            </w:tcBorders>
            <w:hideMark/>
          </w:tcPr>
          <w:p w14:paraId="1E2C8634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(10)</w:t>
            </w:r>
          </w:p>
        </w:tc>
        <w:tc>
          <w:tcPr>
            <w:tcW w:w="13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4F81BD"/>
            </w:tcBorders>
            <w:hideMark/>
          </w:tcPr>
          <w:p w14:paraId="2D253F79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4F81BD"/>
            </w:tcBorders>
          </w:tcPr>
          <w:p w14:paraId="0900E2D9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5296" w14:paraId="74F5537C" w14:textId="77777777" w:rsidTr="00C05296">
        <w:trPr>
          <w:cantSplit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14:paraId="050E6D25" w14:textId="77777777" w:rsidR="00C05296" w:rsidRDefault="00C05296">
            <w:pPr>
              <w:pStyle w:val="Normal1"/>
              <w:spacing w:before="0" w:beforeAutospacing="0" w:after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  <w:hideMark/>
          </w:tcPr>
          <w:p w14:paraId="157DE08A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22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  <w:hideMark/>
          </w:tcPr>
          <w:p w14:paraId="191BCC2B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943734"/>
              </w:rPr>
              <w:t>Structured type (</w:t>
            </w:r>
            <w:proofErr w:type="spellStart"/>
            <w:r>
              <w:rPr>
                <w:rFonts w:ascii="Times New Roman" w:hAnsi="Times New Roman" w:cs="Times New Roman"/>
                <w:color w:val="943734"/>
              </w:rPr>
              <w:t>fname</w:t>
            </w:r>
            <w:proofErr w:type="spellEnd"/>
            <w:r>
              <w:rPr>
                <w:rFonts w:ascii="Times New Roman" w:hAnsi="Times New Roman" w:cs="Times New Roman"/>
                <w:color w:val="94373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color w:val="943734"/>
              </w:rPr>
              <w:t>lname</w:t>
            </w:r>
            <w:proofErr w:type="spellEnd"/>
            <w:r>
              <w:rPr>
                <w:rFonts w:ascii="Times New Roman" w:hAnsi="Times New Roman" w:cs="Times New Roman"/>
                <w:color w:val="943734"/>
              </w:rPr>
              <w:t>)</w:t>
            </w:r>
          </w:p>
        </w:tc>
        <w:tc>
          <w:tcPr>
            <w:tcW w:w="1369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</w:tcPr>
          <w:p w14:paraId="5A744122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66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</w:tcPr>
          <w:p w14:paraId="38F39DB1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5296" w14:paraId="16F696FE" w14:textId="77777777" w:rsidTr="00C05296">
        <w:trPr>
          <w:cantSplit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8" w:space="0" w:color="4F81BD"/>
              <w:left w:val="single" w:sz="8" w:space="0" w:color="4F81BD"/>
              <w:bottom w:val="single" w:sz="4" w:space="0" w:color="000000"/>
              <w:right w:val="single" w:sz="8" w:space="0" w:color="4F81BD"/>
            </w:tcBorders>
          </w:tcPr>
          <w:p w14:paraId="0290A121" w14:textId="77777777" w:rsidR="00C05296" w:rsidRDefault="00C05296">
            <w:pPr>
              <w:pStyle w:val="Normal1"/>
              <w:spacing w:before="0" w:beforeAutospacing="0" w:after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4F81BD"/>
              <w:left w:val="nil"/>
              <w:bottom w:val="single" w:sz="4" w:space="0" w:color="000000"/>
              <w:right w:val="single" w:sz="8" w:space="0" w:color="4F81BD"/>
            </w:tcBorders>
            <w:hideMark/>
          </w:tcPr>
          <w:p w14:paraId="018223D1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phone </w:t>
            </w:r>
          </w:p>
        </w:tc>
        <w:tc>
          <w:tcPr>
            <w:tcW w:w="2322" w:type="dxa"/>
            <w:tcBorders>
              <w:top w:val="single" w:sz="8" w:space="0" w:color="4F81BD"/>
              <w:left w:val="nil"/>
              <w:bottom w:val="single" w:sz="4" w:space="0" w:color="000000"/>
              <w:right w:val="single" w:sz="8" w:space="0" w:color="4F81BD"/>
            </w:tcBorders>
            <w:hideMark/>
          </w:tcPr>
          <w:p w14:paraId="78A4BE93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943734"/>
              </w:rPr>
              <w:t>multiset</w:t>
            </w:r>
          </w:p>
        </w:tc>
        <w:tc>
          <w:tcPr>
            <w:tcW w:w="1369" w:type="dxa"/>
            <w:tcBorders>
              <w:top w:val="single" w:sz="8" w:space="0" w:color="4F81BD"/>
              <w:left w:val="nil"/>
              <w:bottom w:val="single" w:sz="4" w:space="0" w:color="000000"/>
              <w:right w:val="single" w:sz="8" w:space="0" w:color="4F81BD"/>
            </w:tcBorders>
          </w:tcPr>
          <w:p w14:paraId="63300056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66" w:type="dxa"/>
            <w:tcBorders>
              <w:top w:val="single" w:sz="8" w:space="0" w:color="4F81BD"/>
              <w:left w:val="nil"/>
              <w:bottom w:val="single" w:sz="4" w:space="0" w:color="000000"/>
              <w:right w:val="single" w:sz="8" w:space="0" w:color="4F81BD"/>
            </w:tcBorders>
          </w:tcPr>
          <w:p w14:paraId="4389C27A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5296" w14:paraId="697ECD97" w14:textId="77777777" w:rsidTr="00C05296">
        <w:trPr>
          <w:cantSplit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4" w:space="0" w:color="000000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14:paraId="0D0B4B7E" w14:textId="77777777" w:rsidR="00C05296" w:rsidRDefault="00C05296">
            <w:pPr>
              <w:pStyle w:val="Normal1"/>
              <w:spacing w:before="0" w:beforeAutospacing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Book</w:t>
            </w:r>
            <w:r>
              <w:rPr>
                <w:rFonts w:ascii="Times New Roman" w:hAnsi="Times New Roman" w:cs="Times New Roman"/>
                <w:b w:val="0"/>
              </w:rPr>
              <w:softHyphen/>
              <w:t>_Sale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18" w:space="0" w:color="4F81BD"/>
              <w:right w:val="single" w:sz="8" w:space="0" w:color="4F81BD"/>
            </w:tcBorders>
            <w:hideMark/>
          </w:tcPr>
          <w:p w14:paraId="055BE39D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sale_id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nil"/>
              <w:bottom w:val="single" w:sz="18" w:space="0" w:color="4F81BD"/>
              <w:right w:val="single" w:sz="8" w:space="0" w:color="4F81BD"/>
            </w:tcBorders>
            <w:hideMark/>
          </w:tcPr>
          <w:p w14:paraId="3137B269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(10)</w:t>
            </w:r>
          </w:p>
        </w:tc>
        <w:tc>
          <w:tcPr>
            <w:tcW w:w="1369" w:type="dxa"/>
            <w:tcBorders>
              <w:top w:val="single" w:sz="4" w:space="0" w:color="000000"/>
              <w:left w:val="nil"/>
              <w:bottom w:val="single" w:sz="18" w:space="0" w:color="4F81BD"/>
              <w:right w:val="single" w:sz="8" w:space="0" w:color="4F81BD"/>
            </w:tcBorders>
            <w:hideMark/>
          </w:tcPr>
          <w:p w14:paraId="40C43EB6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066" w:type="dxa"/>
            <w:tcBorders>
              <w:top w:val="single" w:sz="4" w:space="0" w:color="000000"/>
              <w:left w:val="nil"/>
              <w:bottom w:val="single" w:sz="18" w:space="0" w:color="4F81BD"/>
              <w:right w:val="single" w:sz="8" w:space="0" w:color="4F81BD"/>
            </w:tcBorders>
          </w:tcPr>
          <w:p w14:paraId="43A69A6B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5296" w14:paraId="63E45F58" w14:textId="77777777" w:rsidTr="00C05296">
        <w:trPr>
          <w:cantSplit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</w:tcPr>
          <w:p w14:paraId="40A20813" w14:textId="77777777" w:rsidR="00C05296" w:rsidRDefault="00C05296">
            <w:pPr>
              <w:pStyle w:val="Normal1"/>
              <w:spacing w:before="0" w:beforeAutospacing="0" w:after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4F81BD"/>
            </w:tcBorders>
            <w:hideMark/>
          </w:tcPr>
          <w:p w14:paraId="231CA229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customer_id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4F81BD"/>
            </w:tcBorders>
            <w:hideMark/>
          </w:tcPr>
          <w:p w14:paraId="1C85CFE5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(10)</w:t>
            </w:r>
          </w:p>
        </w:tc>
        <w:tc>
          <w:tcPr>
            <w:tcW w:w="13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4F81BD"/>
            </w:tcBorders>
            <w:hideMark/>
          </w:tcPr>
          <w:p w14:paraId="5485453A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4F81BD"/>
            </w:tcBorders>
            <w:hideMark/>
          </w:tcPr>
          <w:p w14:paraId="17BDB563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Customer.customer_id</w:t>
            </w:r>
            <w:proofErr w:type="spellEnd"/>
          </w:p>
        </w:tc>
      </w:tr>
      <w:tr w:rsidR="00C05296" w14:paraId="45EC8860" w14:textId="77777777" w:rsidTr="00C05296">
        <w:trPr>
          <w:cantSplit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</w:tcPr>
          <w:p w14:paraId="4B2A9EA4" w14:textId="77777777" w:rsidR="00C05296" w:rsidRDefault="00C05296">
            <w:pPr>
              <w:pStyle w:val="Normal1"/>
              <w:spacing w:before="0" w:beforeAutospacing="0" w:after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4F81BD"/>
            </w:tcBorders>
            <w:hideMark/>
          </w:tcPr>
          <w:p w14:paraId="3D14D418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ISBN</w:t>
            </w:r>
          </w:p>
        </w:tc>
        <w:tc>
          <w:tcPr>
            <w:tcW w:w="23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4F81BD"/>
            </w:tcBorders>
            <w:hideMark/>
          </w:tcPr>
          <w:p w14:paraId="63196061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3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4F81BD"/>
            </w:tcBorders>
            <w:hideMark/>
          </w:tcPr>
          <w:p w14:paraId="5F9343E6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4F81BD"/>
            </w:tcBorders>
            <w:hideMark/>
          </w:tcPr>
          <w:p w14:paraId="2FA0C684" w14:textId="77777777" w:rsidR="00C05296" w:rsidRDefault="00C05296">
            <w:pPr>
              <w:pStyle w:val="Normal1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Book.ISBN</w:t>
            </w:r>
            <w:proofErr w:type="spellEnd"/>
          </w:p>
        </w:tc>
      </w:tr>
    </w:tbl>
    <w:p w14:paraId="68153317" w14:textId="32236510" w:rsidR="00C05296" w:rsidRDefault="00C05296" w:rsidP="00C05296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4870FC" w14:textId="68E790F7" w:rsidR="00D11CF0" w:rsidRDefault="00D11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EFFD1F" w14:textId="1F93DDE3" w:rsidR="00186878" w:rsidRDefault="00186878" w:rsidP="00D11CF0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Creating Author Table:</w:t>
      </w:r>
    </w:p>
    <w:p w14:paraId="2D8FC4AA" w14:textId="77777777" w:rsidR="00186878" w:rsidRDefault="00186878" w:rsidP="00D11CF0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1CC1A543" w14:textId="4BEDCFDC" w:rsidR="00186878" w:rsidRDefault="009F0DB4" w:rsidP="00D11CF0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63D45788" wp14:editId="0EF0596B">
            <wp:extent cx="3147304" cy="2670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307" cy="2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4FB1E589" wp14:editId="2A582900">
            <wp:extent cx="5943600" cy="2360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3FFA" w14:textId="77777777" w:rsidR="00186878" w:rsidRDefault="00186878" w:rsidP="00D11CF0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4CBDE0D5" w14:textId="41C17E8D" w:rsidR="00186878" w:rsidRDefault="00186878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br w:type="page"/>
      </w:r>
    </w:p>
    <w:p w14:paraId="4566CB5D" w14:textId="77777777" w:rsidR="00186878" w:rsidRDefault="00186878" w:rsidP="00186878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Creating Book Table:</w:t>
      </w:r>
    </w:p>
    <w:p w14:paraId="3720D0CC" w14:textId="139479B7" w:rsidR="00186878" w:rsidRDefault="00186878" w:rsidP="00D11CF0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67BE85C0" w14:textId="05130F34" w:rsidR="00186878" w:rsidRDefault="00186878" w:rsidP="00D11CF0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noProof/>
        </w:rPr>
        <w:drawing>
          <wp:inline distT="0" distB="0" distL="0" distR="0" wp14:anchorId="01250F49" wp14:editId="05C81833">
            <wp:extent cx="5666667" cy="51142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87D7" w14:textId="18251461" w:rsidR="00186878" w:rsidRDefault="00186878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br w:type="page"/>
      </w:r>
    </w:p>
    <w:p w14:paraId="618B8E31" w14:textId="0630E358" w:rsidR="00186878" w:rsidRDefault="00186878" w:rsidP="00D11CF0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Creating Customer Table:</w:t>
      </w:r>
    </w:p>
    <w:p w14:paraId="0FF303D5" w14:textId="78E6BCE5" w:rsidR="00186878" w:rsidRDefault="00186878" w:rsidP="00D11CF0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46E99813" w14:textId="0A7BE68D" w:rsidR="00186878" w:rsidRDefault="00186878" w:rsidP="00D11CF0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4E4853F0" wp14:editId="073D2C25">
            <wp:extent cx="5943600" cy="3579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53A6" w14:textId="127EAA61" w:rsidR="00186878" w:rsidRDefault="00186878" w:rsidP="00D11CF0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2D8B3944" w14:textId="6FB6F291" w:rsidR="00186878" w:rsidRDefault="00186878" w:rsidP="00D11CF0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60D8C266" w14:textId="77777777" w:rsidR="00186878" w:rsidRDefault="00186878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br w:type="page"/>
      </w:r>
    </w:p>
    <w:p w14:paraId="58849BF6" w14:textId="4A3A3A8F" w:rsidR="00186878" w:rsidRDefault="00186878" w:rsidP="00D11CF0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Creating Book_Sale Table:</w:t>
      </w:r>
    </w:p>
    <w:p w14:paraId="7095F218" w14:textId="4375767C" w:rsidR="00186878" w:rsidRDefault="00186878" w:rsidP="00D11CF0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0C4F3EF4" w14:textId="572ECA31" w:rsidR="00186878" w:rsidRDefault="00186878" w:rsidP="00D11CF0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390F9271" wp14:editId="2571CE52">
            <wp:extent cx="5890334" cy="53689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6"/>
                    <a:stretch/>
                  </pic:blipFill>
                  <pic:spPr bwMode="auto">
                    <a:xfrm>
                      <a:off x="0" y="0"/>
                      <a:ext cx="5890334" cy="536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993FB" w14:textId="77777777" w:rsidR="00186878" w:rsidRDefault="00186878" w:rsidP="00D11CF0">
      <w:pP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</w:pPr>
    </w:p>
    <w:p w14:paraId="0CA0DC5C" w14:textId="77777777" w:rsidR="00186878" w:rsidRDefault="00186878" w:rsidP="00D11CF0">
      <w:pP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</w:pPr>
    </w:p>
    <w:p w14:paraId="33E3663C" w14:textId="77777777" w:rsidR="00186878" w:rsidRDefault="00186878" w:rsidP="00D11CF0">
      <w:pP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</w:pPr>
    </w:p>
    <w:p w14:paraId="16B15309" w14:textId="6D0C10EF" w:rsidR="00C05296" w:rsidRDefault="00C05296" w:rsidP="00D11CF0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69059953" w14:textId="16D7FED7" w:rsidR="00186878" w:rsidRDefault="00186878" w:rsidP="00D11CF0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2F43D04C" w14:textId="77777777" w:rsidR="00186878" w:rsidRDefault="00186878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br w:type="page"/>
      </w:r>
    </w:p>
    <w:p w14:paraId="775830FB" w14:textId="579ABA31" w:rsidR="00186878" w:rsidRDefault="00186878" w:rsidP="00D11CF0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 xml:space="preserve">Queries: </w:t>
      </w:r>
    </w:p>
    <w:p w14:paraId="65E5DEB0" w14:textId="3E9CED90" w:rsidR="00186878" w:rsidRDefault="00186878" w:rsidP="00D11CF0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25528F2C" w14:textId="409B320C" w:rsidR="00186878" w:rsidRDefault="00186878" w:rsidP="00186878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41EFB7CC" wp14:editId="27DF67BB">
            <wp:extent cx="6693381" cy="5272334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97"/>
                    <a:stretch/>
                  </pic:blipFill>
                  <pic:spPr bwMode="auto">
                    <a:xfrm>
                      <a:off x="0" y="0"/>
                      <a:ext cx="6738703" cy="5308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BCA48" w14:textId="1A9C6495" w:rsidR="00BA194D" w:rsidRDefault="00BA194D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1472FE8F" w14:textId="1FDC829D" w:rsidR="00BA194D" w:rsidRDefault="00BA194D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br w:type="page"/>
      </w:r>
    </w:p>
    <w:p w14:paraId="2EFA7C3A" w14:textId="7AC8F2FC" w:rsidR="00BA194D" w:rsidRPr="00C05296" w:rsidRDefault="00BA194D" w:rsidP="00BA194D">
      <w:pPr>
        <w:rPr>
          <w:b/>
          <w:bCs/>
          <w:sz w:val="36"/>
          <w:szCs w:val="36"/>
          <w:u w:val="single"/>
        </w:rPr>
      </w:pPr>
      <w:r w:rsidRPr="00C05296">
        <w:rPr>
          <w:b/>
          <w:bCs/>
          <w:sz w:val="36"/>
          <w:szCs w:val="36"/>
          <w:u w:val="single"/>
        </w:rPr>
        <w:lastRenderedPageBreak/>
        <w:t xml:space="preserve">Problem Statement </w:t>
      </w:r>
      <w:r>
        <w:rPr>
          <w:b/>
          <w:bCs/>
          <w:sz w:val="36"/>
          <w:szCs w:val="36"/>
          <w:u w:val="single"/>
        </w:rPr>
        <w:t>2</w:t>
      </w:r>
      <w:r w:rsidRPr="00C05296">
        <w:rPr>
          <w:b/>
          <w:bCs/>
          <w:sz w:val="36"/>
          <w:szCs w:val="36"/>
          <w:u w:val="single"/>
        </w:rPr>
        <w:t>:</w:t>
      </w:r>
    </w:p>
    <w:p w14:paraId="7B1AF517" w14:textId="77777777" w:rsidR="00BA194D" w:rsidRPr="00BA194D" w:rsidRDefault="00BA194D" w:rsidP="00BA194D">
      <w:pPr>
        <w:rPr>
          <w:sz w:val="28"/>
          <w:szCs w:val="28"/>
        </w:rPr>
      </w:pPr>
      <w:r w:rsidRPr="00BA194D">
        <w:rPr>
          <w:sz w:val="28"/>
          <w:szCs w:val="28"/>
        </w:rPr>
        <w:t>Consider a database schema with a relation Emp whose attributes are as shown below, with types specified for multivalued attributes.</w:t>
      </w:r>
    </w:p>
    <w:p w14:paraId="54395B21" w14:textId="77777777" w:rsidR="00BA194D" w:rsidRPr="00BA194D" w:rsidRDefault="00BA194D" w:rsidP="00BA194D">
      <w:pPr>
        <w:rPr>
          <w:sz w:val="24"/>
          <w:szCs w:val="24"/>
        </w:rPr>
      </w:pPr>
      <w:r w:rsidRPr="00BA194D">
        <w:rPr>
          <w:sz w:val="28"/>
          <w:szCs w:val="28"/>
        </w:rPr>
        <w:t xml:space="preserve"> </w:t>
      </w:r>
      <w:r w:rsidRPr="00BA194D">
        <w:rPr>
          <w:sz w:val="24"/>
          <w:szCs w:val="24"/>
        </w:rPr>
        <w:t>Emp= (ename, ChildrenSet multiset(Children),  SkillSet multiset(Skills))</w:t>
      </w:r>
    </w:p>
    <w:p w14:paraId="3769F0DB" w14:textId="77777777" w:rsidR="00BA194D" w:rsidRPr="00BA194D" w:rsidRDefault="00BA194D" w:rsidP="00BA194D">
      <w:pPr>
        <w:rPr>
          <w:sz w:val="24"/>
          <w:szCs w:val="24"/>
        </w:rPr>
      </w:pPr>
      <w:r w:rsidRPr="00BA194D">
        <w:rPr>
          <w:sz w:val="24"/>
          <w:szCs w:val="24"/>
        </w:rPr>
        <w:t xml:space="preserve"> Children = (name, birthday) </w:t>
      </w:r>
    </w:p>
    <w:p w14:paraId="7649E2AA" w14:textId="77777777" w:rsidR="00BA194D" w:rsidRPr="00BA194D" w:rsidRDefault="00BA194D" w:rsidP="00BA194D">
      <w:pPr>
        <w:rPr>
          <w:sz w:val="24"/>
          <w:szCs w:val="24"/>
        </w:rPr>
      </w:pPr>
      <w:r w:rsidRPr="00BA194D">
        <w:rPr>
          <w:sz w:val="24"/>
          <w:szCs w:val="24"/>
        </w:rPr>
        <w:t xml:space="preserve"> Skills = (type, ExamSet setof(Exams))</w:t>
      </w:r>
    </w:p>
    <w:p w14:paraId="698B8119" w14:textId="34943D6E" w:rsidR="00BA194D" w:rsidRDefault="00BA194D" w:rsidP="00BA194D">
      <w:pPr>
        <w:rPr>
          <w:sz w:val="24"/>
          <w:szCs w:val="24"/>
        </w:rPr>
      </w:pPr>
      <w:r w:rsidRPr="00BA194D">
        <w:rPr>
          <w:sz w:val="24"/>
          <w:szCs w:val="24"/>
        </w:rPr>
        <w:t xml:space="preserve"> Exams = (year, city)</w:t>
      </w:r>
    </w:p>
    <w:p w14:paraId="36057822" w14:textId="0ADE7BA8" w:rsidR="00BA194D" w:rsidRDefault="00BA194D" w:rsidP="00BA194D">
      <w:pPr>
        <w:rPr>
          <w:sz w:val="24"/>
          <w:szCs w:val="24"/>
        </w:rPr>
      </w:pPr>
    </w:p>
    <w:p w14:paraId="61C9B634" w14:textId="6A06BF5B" w:rsidR="00BA194D" w:rsidRDefault="00BA194D" w:rsidP="00BA194D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47105B6A" w14:textId="2F99E2C8" w:rsidR="000E7F31" w:rsidRDefault="000E7F31">
      <w:pPr>
        <w:rPr>
          <w:rFonts w:ascii="Times New Roman" w:eastAsia="Times New Roman" w:hAnsi="Times New Roman" w:cs="Times New Roman"/>
          <w:noProof/>
          <w:lang w:bidi="hi-IN"/>
        </w:rPr>
      </w:pPr>
      <w:r>
        <w:rPr>
          <w:rFonts w:ascii="Times New Roman" w:hAnsi="Times New Roman" w:cs="Times New Roman"/>
          <w:noProof/>
        </w:rPr>
        <w:br w:type="page"/>
      </w:r>
    </w:p>
    <w:p w14:paraId="20C126FC" w14:textId="49FDC99A" w:rsidR="000E7F31" w:rsidRDefault="000E7F31" w:rsidP="000E7F31">
      <w:pPr>
        <w:pStyle w:val="Normal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Define the above schema in SQL, with appropriate types for each attribute.</w:t>
      </w:r>
    </w:p>
    <w:p w14:paraId="2D98623F" w14:textId="23944F66" w:rsidR="000E7F31" w:rsidRDefault="000E7F31" w:rsidP="000E7F31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B6CCE8" wp14:editId="7EDF9361">
            <wp:extent cx="5943081" cy="6143348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081" cy="614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6BDE" w14:textId="5AE28608" w:rsidR="00BA194D" w:rsidRDefault="000E7F31" w:rsidP="00BA194D">
      <w:pPr>
        <w:rPr>
          <w:rFonts w:ascii="Times New Roman" w:eastAsia="Times New Roman" w:hAnsi="Times New Roman" w:cs="Times New Roman"/>
          <w:lang w:bidi="hi-IN"/>
        </w:rPr>
      </w:pPr>
      <w:r>
        <w:rPr>
          <w:rFonts w:ascii="Times New Roman" w:eastAsia="Times New Roman" w:hAnsi="Times New Roman" w:cs="Times New Roman"/>
          <w:noProof/>
          <w:lang w:bidi="hi-IN"/>
        </w:rPr>
        <w:lastRenderedPageBreak/>
        <w:drawing>
          <wp:inline distT="0" distB="0" distL="0" distR="0" wp14:anchorId="4C22FF9A" wp14:editId="3EB5AE0A">
            <wp:extent cx="5925148" cy="630226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" r="-1"/>
                    <a:stretch/>
                  </pic:blipFill>
                  <pic:spPr bwMode="auto">
                    <a:xfrm>
                      <a:off x="0" y="0"/>
                      <a:ext cx="5925848" cy="6303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lang w:bidi="hi-IN"/>
        </w:rPr>
        <w:lastRenderedPageBreak/>
        <w:drawing>
          <wp:inline distT="0" distB="0" distL="0" distR="0" wp14:anchorId="0A4F6A2A" wp14:editId="04FDCC5B">
            <wp:extent cx="5943600" cy="19264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185"/>
                    <a:stretch/>
                  </pic:blipFill>
                  <pic:spPr bwMode="auto">
                    <a:xfrm>
                      <a:off x="0" y="0"/>
                      <a:ext cx="5943600" cy="1926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CB6ED" w14:textId="174269A8" w:rsidR="000E7F31" w:rsidRDefault="000E7F31" w:rsidP="00BA194D">
      <w:pPr>
        <w:rPr>
          <w:rFonts w:ascii="Times New Roman" w:eastAsia="Times New Roman" w:hAnsi="Times New Roman" w:cs="Times New Roman"/>
          <w:lang w:bidi="hi-IN"/>
        </w:rPr>
      </w:pPr>
    </w:p>
    <w:p w14:paraId="3EA9F998" w14:textId="77777777" w:rsidR="000E7F31" w:rsidRDefault="000E7F31" w:rsidP="000E7F31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2FBF8845" w14:textId="65FD2E76" w:rsidR="000E7F31" w:rsidRDefault="000E7F31" w:rsidP="000E7F31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0E7F31">
        <w:rPr>
          <w:rFonts w:ascii="Times New Roman" w:hAnsi="Times New Roman" w:cs="Times New Roman"/>
          <w:b/>
          <w:bCs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Using the above schema, write the following queries in SQL. </w:t>
      </w:r>
    </w:p>
    <w:p w14:paraId="61DB8439" w14:textId="77777777" w:rsidR="000E7F31" w:rsidRDefault="000E7F31" w:rsidP="000E7F31">
      <w:pPr>
        <w:pStyle w:val="Normal1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names of all employees who have a child born on or after January 1, 2000. </w:t>
      </w:r>
    </w:p>
    <w:p w14:paraId="3D6C71A6" w14:textId="77777777" w:rsidR="000E7F31" w:rsidRDefault="000E7F31" w:rsidP="000E7F31">
      <w:pPr>
        <w:pStyle w:val="Normal1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Find those employees who took an examination for the skill type “typing” in the city “Dayton”.</w:t>
      </w:r>
    </w:p>
    <w:p w14:paraId="0450B936" w14:textId="19D916F6" w:rsidR="000E7F31" w:rsidRDefault="000E7F31" w:rsidP="000E7F31">
      <w:pPr>
        <w:pStyle w:val="Normal1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List all skill types in the relation Emp.</w:t>
      </w:r>
    </w:p>
    <w:p w14:paraId="7A972453" w14:textId="3CEC5DE0" w:rsidR="000E7F31" w:rsidRDefault="000E7F31" w:rsidP="000E7F31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52DA41A0" w14:textId="626C3806" w:rsidR="000E7F31" w:rsidRDefault="000E7F31" w:rsidP="000E7F31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AE1AB7" wp14:editId="2C6DEAB8">
            <wp:extent cx="5942330" cy="274367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1913"/>
                    <a:stretch/>
                  </pic:blipFill>
                  <pic:spPr bwMode="auto">
                    <a:xfrm>
                      <a:off x="0" y="0"/>
                      <a:ext cx="5942857" cy="2743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5F0C4" w14:textId="77777777" w:rsidR="000E7F31" w:rsidRPr="000E7F31" w:rsidRDefault="000E7F31" w:rsidP="000E7F31">
      <w:pPr>
        <w:rPr>
          <w:rFonts w:ascii="Times New Roman" w:eastAsia="Times New Roman" w:hAnsi="Times New Roman" w:cs="Times New Roman"/>
          <w:b/>
          <w:bCs/>
          <w:lang w:bidi="hi-IN"/>
        </w:rPr>
      </w:pPr>
    </w:p>
    <w:sectPr w:rsidR="000E7F31" w:rsidRPr="000E7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B393E"/>
    <w:multiLevelType w:val="hybridMultilevel"/>
    <w:tmpl w:val="905C8E02"/>
    <w:lvl w:ilvl="0" w:tplc="4264617E">
      <w:start w:val="1"/>
      <w:numFmt w:val="upperLetter"/>
      <w:lvlText w:val="%1."/>
      <w:lvlJc w:val="left"/>
      <w:pPr>
        <w:ind w:left="720" w:hanging="360"/>
      </w:pPr>
      <w:rPr>
        <w:rFonts w:ascii="Calibri" w:hAnsi="Calibri" w:cs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17798"/>
    <w:multiLevelType w:val="multilevel"/>
    <w:tmpl w:val="8C6A40C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54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96"/>
    <w:rsid w:val="000E7F31"/>
    <w:rsid w:val="00186878"/>
    <w:rsid w:val="004F52C1"/>
    <w:rsid w:val="009C7546"/>
    <w:rsid w:val="009F0DB4"/>
    <w:rsid w:val="00AC4B12"/>
    <w:rsid w:val="00BA194D"/>
    <w:rsid w:val="00C05296"/>
    <w:rsid w:val="00CC2C62"/>
    <w:rsid w:val="00D1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FAEF"/>
  <w15:chartTrackingRefBased/>
  <w15:docId w15:val="{232C1DA5-E79F-40DA-B143-91E97430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9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C05296"/>
    <w:pPr>
      <w:spacing w:before="100" w:beforeAutospacing="1" w:after="200" w:line="273" w:lineRule="auto"/>
    </w:pPr>
    <w:rPr>
      <w:rFonts w:ascii="Calibri" w:eastAsia="Times New Roman" w:hAnsi="Calibri" w:cs="Calibri"/>
      <w:lang w:bidi="hi-IN"/>
    </w:rPr>
  </w:style>
  <w:style w:type="table" w:customStyle="1" w:styleId="Style12">
    <w:name w:val="_Style 12"/>
    <w:basedOn w:val="TableNormal"/>
    <w:rsid w:val="00C052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hi-IN"/>
    </w:rPr>
    <w:tblPr>
      <w:tblInd w:w="0" w:type="nil"/>
    </w:tblPr>
    <w:tblStylePr w:type="firstRow">
      <w:rPr>
        <w:rFonts w:ascii="Cambria" w:hAnsi="Cambria" w:hint="default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one" w:sz="0" w:space="0" w:color="auto"/>
          <w:insideV w:val="single" w:sz="8" w:space="0" w:color="4F81BD"/>
        </w:tcBorders>
      </w:tcPr>
    </w:tblStylePr>
    <w:tblStylePr w:type="lastRow">
      <w:rPr>
        <w:rFonts w:ascii="Cambria" w:hAnsi="Cambria" w:hint="default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single" w:sz="8" w:space="0" w:color="4F81BD"/>
        </w:tcBorders>
      </w:tcPr>
    </w:tblStylePr>
    <w:tblStylePr w:type="firstCol">
      <w:rPr>
        <w:rFonts w:ascii="Cambria" w:hAnsi="Cambria" w:hint="default"/>
        <w:b/>
      </w:rPr>
    </w:tblStylePr>
    <w:tblStylePr w:type="lastCol">
      <w:rPr>
        <w:rFonts w:ascii="Cambria" w:hAnsi="Cambria" w:hint="default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0E7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sujaygangan2@gmail.com</dc:creator>
  <cp:keywords/>
  <dc:description/>
  <cp:lastModifiedBy>sujaygangan2@gmail.com</cp:lastModifiedBy>
  <cp:revision>5</cp:revision>
  <cp:lastPrinted>2024-09-02T17:43:00Z</cp:lastPrinted>
  <dcterms:created xsi:type="dcterms:W3CDTF">2024-09-02T16:01:00Z</dcterms:created>
  <dcterms:modified xsi:type="dcterms:W3CDTF">2024-09-02T17:45:00Z</dcterms:modified>
</cp:coreProperties>
</file>