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76201" w14:textId="77777777" w:rsidR="004C3704" w:rsidRPr="00871246" w:rsidRDefault="004C3704" w:rsidP="004C3704">
      <w:pPr>
        <w:spacing w:before="56" w:line="360" w:lineRule="auto"/>
        <w:rPr>
          <w:b/>
          <w:bCs/>
          <w:sz w:val="28"/>
          <w:szCs w:val="28"/>
          <w:lang w:val="en-IN"/>
        </w:rPr>
      </w:pPr>
      <w:r w:rsidRPr="00871246">
        <w:rPr>
          <w:b/>
          <w:bCs/>
          <w:sz w:val="28"/>
          <w:szCs w:val="28"/>
          <w:lang w:val="en-IN"/>
        </w:rPr>
        <w:t>Steps for AWS configuration:</w:t>
      </w:r>
    </w:p>
    <w:p w14:paraId="4737BE5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2278FF84" wp14:editId="16EF4159">
            <wp:extent cx="4309110" cy="2423160"/>
            <wp:effectExtent l="0" t="0" r="0" b="0"/>
            <wp:docPr id="234576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66" cy="2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103A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1.3</w:t>
      </w:r>
    </w:p>
    <w:p w14:paraId="7EB46300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73AAB75D" wp14:editId="2B233260">
            <wp:extent cx="3919220" cy="2203912"/>
            <wp:effectExtent l="0" t="0" r="5080" b="6350"/>
            <wp:docPr id="19325825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266" cy="220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E059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1.4</w:t>
      </w:r>
    </w:p>
    <w:p w14:paraId="5F199F28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5632C250" wp14:editId="442DC674">
            <wp:extent cx="3889037" cy="2186940"/>
            <wp:effectExtent l="0" t="0" r="0" b="3810"/>
            <wp:docPr id="131908756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08" cy="21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9FCA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1.5</w:t>
      </w:r>
    </w:p>
    <w:p w14:paraId="742DF58D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0846FD02" wp14:editId="00F7F990">
            <wp:extent cx="3855720" cy="2168204"/>
            <wp:effectExtent l="0" t="0" r="0" b="3810"/>
            <wp:docPr id="12354069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41" cy="217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1517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1.6</w:t>
      </w:r>
    </w:p>
    <w:p w14:paraId="765FD85D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076D4BEA" wp14:editId="3E1D3145">
            <wp:extent cx="3920400" cy="2204575"/>
            <wp:effectExtent l="0" t="0" r="4445" b="5715"/>
            <wp:docPr id="20201803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4CCA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1.7</w:t>
      </w:r>
    </w:p>
    <w:p w14:paraId="4B1AB587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0A595966" wp14:editId="2D26A1E2">
            <wp:extent cx="3920400" cy="2204575"/>
            <wp:effectExtent l="0" t="0" r="4445" b="5715"/>
            <wp:docPr id="20415327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D535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1.8</w:t>
      </w:r>
    </w:p>
    <w:p w14:paraId="19AA31F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196D21A2" wp14:editId="34DD698A">
            <wp:extent cx="3920400" cy="2204575"/>
            <wp:effectExtent l="0" t="0" r="4445" b="5715"/>
            <wp:docPr id="14170512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9C4E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1.9</w:t>
      </w:r>
    </w:p>
    <w:p w14:paraId="165B273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1D4850D3" wp14:editId="3A9658E7">
            <wp:extent cx="3920400" cy="2204575"/>
            <wp:effectExtent l="0" t="0" r="4445" b="5715"/>
            <wp:docPr id="75768121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47E3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1.10</w:t>
      </w:r>
    </w:p>
    <w:p w14:paraId="60019512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23672D09" wp14:editId="5099E295">
            <wp:extent cx="3920400" cy="2204575"/>
            <wp:effectExtent l="0" t="0" r="4445" b="5715"/>
            <wp:docPr id="11092697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C9ED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1.11</w:t>
      </w:r>
    </w:p>
    <w:p w14:paraId="7A0F62A2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13BC7A3B" wp14:editId="4D65AC90">
            <wp:extent cx="3920400" cy="2204575"/>
            <wp:effectExtent l="0" t="0" r="4445" b="5715"/>
            <wp:docPr id="56722152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E36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1.12</w:t>
      </w:r>
    </w:p>
    <w:p w14:paraId="4FEAC3E6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4EFCEEC8" wp14:editId="25D3E785">
            <wp:extent cx="3920400" cy="2204575"/>
            <wp:effectExtent l="0" t="0" r="4445" b="5715"/>
            <wp:docPr id="35004428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2937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1.13</w:t>
      </w:r>
    </w:p>
    <w:p w14:paraId="0FBC1AF2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2937EA04" wp14:editId="79AE1120">
            <wp:extent cx="3920400" cy="2204575"/>
            <wp:effectExtent l="0" t="0" r="4445" b="5715"/>
            <wp:docPr id="5941978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620C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1.14</w:t>
      </w:r>
    </w:p>
    <w:p w14:paraId="5F583FAC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243D8364" wp14:editId="1111F9EF">
            <wp:extent cx="3920400" cy="2204575"/>
            <wp:effectExtent l="0" t="0" r="4445" b="5715"/>
            <wp:docPr id="15373119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F971A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1.15</w:t>
      </w:r>
    </w:p>
    <w:p w14:paraId="3AA4B6AF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2F7B6D5E" wp14:editId="2FC76F9F">
            <wp:extent cx="3920400" cy="2204575"/>
            <wp:effectExtent l="0" t="0" r="4445" b="5715"/>
            <wp:docPr id="1895296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232D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1.16</w:t>
      </w:r>
    </w:p>
    <w:p w14:paraId="32AF59C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290E9AAD" wp14:editId="25EDD314">
            <wp:extent cx="3920400" cy="2204575"/>
            <wp:effectExtent l="0" t="0" r="4445" b="5715"/>
            <wp:docPr id="16352857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03E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1.17</w:t>
      </w:r>
    </w:p>
    <w:p w14:paraId="50887C25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225A1A2A" wp14:editId="7091D6E4">
            <wp:extent cx="3920400" cy="2204575"/>
            <wp:effectExtent l="0" t="0" r="4445" b="5715"/>
            <wp:docPr id="20779252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7421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1.18</w:t>
      </w:r>
    </w:p>
    <w:p w14:paraId="2EE6E3EA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2AF23D16" wp14:editId="53E418A2">
            <wp:extent cx="3920400" cy="2204575"/>
            <wp:effectExtent l="0" t="0" r="4445" b="5715"/>
            <wp:docPr id="20717490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5E3F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1.19</w:t>
      </w:r>
    </w:p>
    <w:p w14:paraId="3DA699B6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drawing>
          <wp:inline distT="0" distB="0" distL="0" distR="0" wp14:anchorId="6436BBEA" wp14:editId="658C56A0">
            <wp:extent cx="3920400" cy="2204575"/>
            <wp:effectExtent l="0" t="0" r="4445" b="5715"/>
            <wp:docPr id="17850820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BA80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1.20</w:t>
      </w:r>
    </w:p>
    <w:p w14:paraId="7BF6A31A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39B72DB0" wp14:editId="64D54A32">
            <wp:extent cx="3920400" cy="2204575"/>
            <wp:effectExtent l="0" t="0" r="4445" b="5715"/>
            <wp:docPr id="19211926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22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1E26" w14:textId="77777777" w:rsidR="004C3704" w:rsidRPr="00871246" w:rsidRDefault="004C3704" w:rsidP="004C3704">
      <w:pPr>
        <w:spacing w:before="56" w:line="360" w:lineRule="auto"/>
        <w:jc w:val="center"/>
        <w:rPr>
          <w:sz w:val="24"/>
          <w:szCs w:val="24"/>
          <w:lang w:val="en-IN"/>
        </w:rPr>
      </w:pPr>
      <w:r w:rsidRPr="00871246">
        <w:rPr>
          <w:sz w:val="24"/>
          <w:szCs w:val="24"/>
          <w:lang w:val="en-IN"/>
        </w:rPr>
        <w:t>Fig no 1.21</w:t>
      </w:r>
    </w:p>
    <w:p w14:paraId="7A7D5B76" w14:textId="77777777" w:rsidR="004C3704" w:rsidRPr="00871246" w:rsidRDefault="004C3704" w:rsidP="004C3704">
      <w:pPr>
        <w:pStyle w:val="ListParagraph"/>
        <w:spacing w:before="56"/>
        <w:ind w:left="720" w:firstLine="0"/>
        <w:jc w:val="center"/>
        <w:rPr>
          <w:b/>
          <w:bCs/>
          <w:sz w:val="28"/>
          <w:szCs w:val="28"/>
        </w:rPr>
      </w:pPr>
      <w:r w:rsidRPr="00871246">
        <w:rPr>
          <w:b/>
          <w:bCs/>
          <w:noProof/>
          <w:sz w:val="28"/>
          <w:szCs w:val="28"/>
        </w:rPr>
        <w:drawing>
          <wp:inline distT="0" distB="0" distL="0" distR="0" wp14:anchorId="68DAC5C2" wp14:editId="2BE19A3D">
            <wp:extent cx="3920400" cy="2205388"/>
            <wp:effectExtent l="0" t="0" r="4445" b="4445"/>
            <wp:docPr id="102548542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85420" name="Picture 10254854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2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BEE5" w14:textId="77777777" w:rsidR="004C3704" w:rsidRPr="00871246" w:rsidRDefault="004C3704" w:rsidP="004C3704">
      <w:pPr>
        <w:pStyle w:val="ListParagraph"/>
        <w:spacing w:before="56"/>
        <w:ind w:left="720" w:firstLine="0"/>
        <w:jc w:val="center"/>
        <w:rPr>
          <w:sz w:val="24"/>
          <w:szCs w:val="24"/>
        </w:rPr>
      </w:pPr>
      <w:r w:rsidRPr="00871246">
        <w:rPr>
          <w:sz w:val="24"/>
          <w:szCs w:val="24"/>
        </w:rPr>
        <w:t>Fig no 1.22</w:t>
      </w:r>
    </w:p>
    <w:p w14:paraId="20EA28F1" w14:textId="77777777" w:rsidR="004C3704" w:rsidRPr="00871246" w:rsidRDefault="004C3704" w:rsidP="004C3704">
      <w:pPr>
        <w:pStyle w:val="ListParagraph"/>
        <w:spacing w:before="56"/>
        <w:ind w:left="720" w:firstLine="0"/>
        <w:jc w:val="center"/>
        <w:rPr>
          <w:b/>
          <w:bCs/>
          <w:sz w:val="28"/>
          <w:szCs w:val="28"/>
        </w:rPr>
      </w:pPr>
      <w:r w:rsidRPr="00871246">
        <w:rPr>
          <w:b/>
          <w:bCs/>
          <w:noProof/>
          <w:sz w:val="28"/>
          <w:szCs w:val="28"/>
        </w:rPr>
        <w:drawing>
          <wp:inline distT="0" distB="0" distL="0" distR="0" wp14:anchorId="08E6EC2E" wp14:editId="1DFF6845">
            <wp:extent cx="3920400" cy="2205388"/>
            <wp:effectExtent l="0" t="0" r="4445" b="4445"/>
            <wp:docPr id="7293083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8378" name="Picture 7293083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2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5F8B" w14:textId="77777777" w:rsidR="004C3704" w:rsidRPr="00871246" w:rsidRDefault="004C3704" w:rsidP="004C3704">
      <w:pPr>
        <w:pStyle w:val="ListParagraph"/>
        <w:spacing w:before="56"/>
        <w:ind w:left="720" w:firstLine="0"/>
        <w:jc w:val="center"/>
        <w:rPr>
          <w:sz w:val="24"/>
          <w:szCs w:val="24"/>
        </w:rPr>
      </w:pPr>
      <w:r w:rsidRPr="00871246">
        <w:rPr>
          <w:sz w:val="24"/>
          <w:szCs w:val="24"/>
        </w:rPr>
        <w:t>Fig no 1.23</w:t>
      </w:r>
    </w:p>
    <w:p w14:paraId="4B2B47F7" w14:textId="77777777" w:rsidR="004C3704" w:rsidRPr="00871246" w:rsidRDefault="004C3704" w:rsidP="004C3704">
      <w:pPr>
        <w:pStyle w:val="ListParagraph"/>
        <w:spacing w:before="56"/>
        <w:ind w:left="720" w:firstLine="0"/>
        <w:jc w:val="center"/>
        <w:rPr>
          <w:b/>
          <w:bCs/>
          <w:sz w:val="28"/>
          <w:szCs w:val="28"/>
        </w:rPr>
      </w:pPr>
      <w:r w:rsidRPr="0087124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4FE473" wp14:editId="583E3071">
            <wp:extent cx="3920400" cy="2205388"/>
            <wp:effectExtent l="0" t="0" r="4445" b="4445"/>
            <wp:docPr id="42674948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49488" name="Picture 4267494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2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9ADB" w14:textId="77777777" w:rsidR="004C3704" w:rsidRPr="00871246" w:rsidRDefault="004C3704" w:rsidP="004C3704">
      <w:pPr>
        <w:pStyle w:val="ListParagraph"/>
        <w:spacing w:before="56"/>
        <w:ind w:left="720" w:firstLine="0"/>
        <w:jc w:val="center"/>
        <w:rPr>
          <w:sz w:val="24"/>
          <w:szCs w:val="24"/>
        </w:rPr>
      </w:pPr>
      <w:r w:rsidRPr="00871246">
        <w:rPr>
          <w:sz w:val="24"/>
          <w:szCs w:val="24"/>
        </w:rPr>
        <w:t>Fig no 1.24</w:t>
      </w:r>
    </w:p>
    <w:p w14:paraId="5265B260" w14:textId="77777777" w:rsidR="004C3704" w:rsidRPr="00871246" w:rsidRDefault="004C3704" w:rsidP="004C3704">
      <w:pPr>
        <w:pStyle w:val="ListParagraph"/>
        <w:spacing w:before="56"/>
        <w:ind w:left="720" w:firstLine="0"/>
        <w:rPr>
          <w:b/>
          <w:bCs/>
          <w:sz w:val="28"/>
          <w:szCs w:val="28"/>
        </w:rPr>
      </w:pPr>
    </w:p>
    <w:p w14:paraId="5827AD8D" w14:textId="77777777" w:rsidR="00C24039" w:rsidRDefault="00C24039"/>
    <w:sectPr w:rsidR="00C24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704"/>
    <w:rsid w:val="004C3704"/>
    <w:rsid w:val="00C24039"/>
    <w:rsid w:val="00F4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D3A81"/>
  <w15:chartTrackingRefBased/>
  <w15:docId w15:val="{3975F7A3-A360-4B23-AA11-B894577CE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7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C3704"/>
    <w:pPr>
      <w:spacing w:before="200"/>
      <w:ind w:left="1540" w:hanging="36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Nimkar</dc:creator>
  <cp:keywords/>
  <dc:description/>
  <cp:lastModifiedBy>Manu Nimkar</cp:lastModifiedBy>
  <cp:revision>1</cp:revision>
  <dcterms:created xsi:type="dcterms:W3CDTF">2024-10-26T10:49:00Z</dcterms:created>
  <dcterms:modified xsi:type="dcterms:W3CDTF">2024-10-26T10:50:00Z</dcterms:modified>
</cp:coreProperties>
</file>