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8DC4" w14:textId="77777777" w:rsidR="00B73FE4" w:rsidRPr="00B73FE4" w:rsidRDefault="00B73FE4" w:rsidP="00B73FE4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B73FE4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Advance Database Management Systems Lab</w:t>
      </w:r>
    </w:p>
    <w:p w14:paraId="136085D4" w14:textId="77777777" w:rsidR="00B73FE4" w:rsidRPr="00B73FE4" w:rsidRDefault="00B73FE4" w:rsidP="00B73FE4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B73FE4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Experiment- 10</w:t>
      </w:r>
    </w:p>
    <w:p w14:paraId="78FABF99" w14:textId="77777777" w:rsidR="00B73FE4" w:rsidRPr="00B73FE4" w:rsidRDefault="00B73FE4" w:rsidP="00B73FE4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B73FE4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To understand the concepts of function and procedure in PL/SQL</w:t>
      </w:r>
    </w:p>
    <w:p w14:paraId="46954984" w14:textId="77777777" w:rsidR="00B73FE4" w:rsidRPr="00B73FE4" w:rsidRDefault="00B73FE4" w:rsidP="00B73FE4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73FE4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Aryan Mohan</w:t>
      </w:r>
    </w:p>
    <w:p w14:paraId="68322D62" w14:textId="77777777" w:rsidR="00B73FE4" w:rsidRPr="00B73FE4" w:rsidRDefault="00B73FE4" w:rsidP="00B73FE4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73FE4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500092142</w:t>
      </w:r>
    </w:p>
    <w:p w14:paraId="68040009" w14:textId="77777777" w:rsidR="00B73FE4" w:rsidRPr="00B73FE4" w:rsidRDefault="00B73FE4" w:rsidP="00B73FE4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73FE4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Batch- 2</w:t>
      </w:r>
    </w:p>
    <w:p w14:paraId="7C8247A3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database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LabExperiment10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2D032769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D0BAFE6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use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LabExperiment10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7467F2B4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2D6CFD0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8000"/>
          <w:kern w:val="0"/>
          <w:sz w:val="28"/>
          <w:szCs w:val="28"/>
        </w:rPr>
        <w:t>--1) Write a procedure to accept the value of A, B &amp; C display which is greater.</w:t>
      </w:r>
    </w:p>
    <w:p w14:paraId="15EF321C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procedure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comp_</w:t>
      </w:r>
      <w:proofErr w:type="gramStart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no</w:t>
      </w:r>
      <w:proofErr w:type="spellEnd"/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@A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@B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@C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</w:p>
    <w:p w14:paraId="146223F5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begin</w:t>
      </w:r>
    </w:p>
    <w:p w14:paraId="140A21EF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BEGIN</w:t>
      </w:r>
    </w:p>
    <w:p w14:paraId="63C47C94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IF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@A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&gt;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@B 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AND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@A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&gt;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@C</w:t>
      </w:r>
    </w:p>
    <w:p w14:paraId="03EC20CC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FF0000"/>
          <w:kern w:val="0"/>
          <w:sz w:val="28"/>
          <w:szCs w:val="28"/>
        </w:rPr>
        <w:t>'GREATEST IS A'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14B2DC39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ELSE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IF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@B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&gt;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@C 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AND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@B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&gt;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@A</w:t>
      </w:r>
    </w:p>
    <w:p w14:paraId="2CB72D55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FF0000"/>
          <w:kern w:val="0"/>
          <w:sz w:val="28"/>
          <w:szCs w:val="28"/>
        </w:rPr>
        <w:t>'GREATEST IS B'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0A52D951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ELSE</w:t>
      </w:r>
    </w:p>
    <w:p w14:paraId="2767BE30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FF0000"/>
          <w:kern w:val="0"/>
          <w:sz w:val="28"/>
          <w:szCs w:val="28"/>
        </w:rPr>
        <w:t>'GREATEST IS C'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51F7EF09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END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2F99FD91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END</w:t>
      </w:r>
    </w:p>
    <w:p w14:paraId="41A18096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BCEDD52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EXECUTE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comp_no</w:t>
      </w:r>
      <w:proofErr w:type="spellEnd"/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100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200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50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7A0D8307" w14:textId="77777777" w:rsidR="00B73FE4" w:rsidRDefault="00B73FE4" w:rsidP="00B73FE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368A7A4" w14:textId="77777777" w:rsidR="00B73FE4" w:rsidRDefault="00B73FE4" w:rsidP="00B73FE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10F42169" w14:textId="77777777" w:rsidR="00B73FE4" w:rsidRDefault="00B73FE4" w:rsidP="00B73FE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5BE004F2" wp14:editId="3C2AA396">
            <wp:extent cx="2743438" cy="403895"/>
            <wp:effectExtent l="0" t="0" r="0" b="0"/>
            <wp:docPr id="142155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56482" name="Picture 14215564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831A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B5C3AA2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8000"/>
          <w:kern w:val="0"/>
          <w:sz w:val="28"/>
          <w:szCs w:val="28"/>
        </w:rPr>
        <w:t>----2) Using procedure create a simple loop that display message “Welcome to PL/SQL Programming” 20 times</w:t>
      </w:r>
    </w:p>
    <w:p w14:paraId="7C424FE9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procedure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display_</w:t>
      </w:r>
      <w:proofErr w:type="gramStart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message</w:t>
      </w:r>
      <w:proofErr w:type="spellEnd"/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@message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200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</w:p>
    <w:p w14:paraId="17009B01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begin</w:t>
      </w:r>
    </w:p>
    <w:p w14:paraId="0D47247F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DECLARE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@i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7D4FD946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@i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7B4F5B05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lastRenderedPageBreak/>
        <w:t>while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@i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&lt;=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20</w:t>
      </w:r>
    </w:p>
    <w:p w14:paraId="2E63D41E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BEGIN</w:t>
      </w:r>
    </w:p>
    <w:p w14:paraId="46CD3BC5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@message</w:t>
      </w:r>
    </w:p>
    <w:p w14:paraId="4A7AC93C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@i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@i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+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6386E660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END</w:t>
      </w:r>
    </w:p>
    <w:p w14:paraId="4940DA13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END</w:t>
      </w:r>
    </w:p>
    <w:p w14:paraId="57FAE5A4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F489D25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Execute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display_message</w:t>
      </w:r>
      <w:proofErr w:type="spellEnd"/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FF0000"/>
          <w:kern w:val="0"/>
          <w:sz w:val="28"/>
          <w:szCs w:val="28"/>
        </w:rPr>
        <w:t>'Welcome to PL/SQL Programming'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2FC162BE" w14:textId="77777777" w:rsidR="00B73FE4" w:rsidRDefault="00B73FE4" w:rsidP="00B73FE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8F5E5BF" w14:textId="77777777" w:rsidR="00B73FE4" w:rsidRDefault="00B73FE4" w:rsidP="00B73FE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7C7B983D" w14:textId="77777777" w:rsidR="00B73FE4" w:rsidRDefault="00B73FE4" w:rsidP="00B73FE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4AD28C01" wp14:editId="0A51EC64">
            <wp:extent cx="1691787" cy="2720576"/>
            <wp:effectExtent l="0" t="0" r="3810" b="3810"/>
            <wp:docPr id="4077478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47846" name="Picture 4077478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63C8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0DCC0CE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8000"/>
          <w:kern w:val="0"/>
          <w:sz w:val="28"/>
          <w:szCs w:val="28"/>
        </w:rPr>
        <w:t>--3) Write procedure to find the factorial of a number.</w:t>
      </w:r>
    </w:p>
    <w:p w14:paraId="4FDD6DCF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procedure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fact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@no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</w:p>
    <w:p w14:paraId="7CCA8945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begin</w:t>
      </w:r>
    </w:p>
    <w:p w14:paraId="01010B90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Declare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@i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@</w:t>
      </w:r>
      <w:proofErr w:type="gramEnd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fact_no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</w:p>
    <w:p w14:paraId="20255195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while 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@i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&lt;=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@no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</w:p>
    <w:p w14:paraId="52B7726F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Begin</w:t>
      </w:r>
    </w:p>
    <w:p w14:paraId="62ADDF3B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@fact_no 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@fact_no 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@i</w:t>
      </w:r>
    </w:p>
    <w:p w14:paraId="4359C6EE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@i 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+=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</w:t>
      </w:r>
    </w:p>
    <w:p w14:paraId="663172E6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End</w:t>
      </w:r>
    </w:p>
    <w:p w14:paraId="1211C49D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@fact_no</w:t>
      </w:r>
    </w:p>
    <w:p w14:paraId="4EB07375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End</w:t>
      </w:r>
    </w:p>
    <w:p w14:paraId="624A20B9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0D65583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Execute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fact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5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499B698B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A2CC300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241B81B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8000"/>
          <w:kern w:val="0"/>
          <w:sz w:val="28"/>
          <w:szCs w:val="28"/>
        </w:rPr>
        <w:t>--4) Write a procedure to generate Fibonacci series.</w:t>
      </w:r>
    </w:p>
    <w:p w14:paraId="3E40CD3C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procedure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Fibonacci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@fibno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</w:p>
    <w:p w14:paraId="570E4013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begin</w:t>
      </w:r>
    </w:p>
    <w:p w14:paraId="58BD0B77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declare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@f1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0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@f2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proofErr w:type="gramStart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@</w:t>
      </w:r>
      <w:proofErr w:type="gramEnd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f3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@</w:t>
      </w:r>
      <w:proofErr w:type="spellStart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3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@len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676DCA04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FF0000"/>
          <w:kern w:val="0"/>
          <w:sz w:val="28"/>
          <w:szCs w:val="28"/>
        </w:rPr>
        <w:t>'First two number'</w:t>
      </w:r>
    </w:p>
    <w:p w14:paraId="79EBE9F8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@f1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6A7BCC39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@f2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2A568DBC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FF0000"/>
          <w:kern w:val="0"/>
          <w:sz w:val="28"/>
          <w:szCs w:val="28"/>
        </w:rPr>
        <w:t>'</w:t>
      </w:r>
      <w:proofErr w:type="spellStart"/>
      <w:r w:rsidRPr="00B73FE4">
        <w:rPr>
          <w:rFonts w:ascii="Times New Roman" w:hAnsi="Times New Roman" w:cs="Times New Roman"/>
          <w:color w:val="FF0000"/>
          <w:kern w:val="0"/>
          <w:sz w:val="28"/>
          <w:szCs w:val="28"/>
        </w:rPr>
        <w:t>fibonacci</w:t>
      </w:r>
      <w:proofErr w:type="spellEnd"/>
      <w:r w:rsidRPr="00B73FE4">
        <w:rPr>
          <w:rFonts w:ascii="Times New Roman" w:hAnsi="Times New Roman" w:cs="Times New Roman"/>
          <w:color w:val="FF0000"/>
          <w:kern w:val="0"/>
          <w:sz w:val="28"/>
          <w:szCs w:val="28"/>
        </w:rPr>
        <w:t xml:space="preserve"> series is'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558835C5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while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@i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&lt;=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@fibno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</w:p>
    <w:p w14:paraId="6583A38D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begin</w:t>
      </w:r>
    </w:p>
    <w:p w14:paraId="06264206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@f3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@f1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+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@f2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04BFA5F1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@f3</w:t>
      </w:r>
    </w:p>
    <w:p w14:paraId="474DC626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@f1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@f2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0DB7711B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@f2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@f3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517ACF5B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@i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@i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+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6F71B8E3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end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78CECCB4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END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3090197E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2EB33E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execute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Fibonacci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5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519F1B67" w14:textId="77777777" w:rsidR="00B73FE4" w:rsidRDefault="00B73FE4" w:rsidP="00B73FE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FEB1C00" w14:textId="77777777" w:rsidR="00B73FE4" w:rsidRDefault="00B73FE4" w:rsidP="00B73FE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599E272E" w14:textId="77777777" w:rsidR="00B73FE4" w:rsidRDefault="00B73FE4" w:rsidP="00B73FE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03E66CA2" wp14:editId="39E22E16">
            <wp:extent cx="1196444" cy="2674852"/>
            <wp:effectExtent l="0" t="0" r="3810" b="0"/>
            <wp:docPr id="1137991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91698" name="Picture 11379916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013B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C05EF08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8000"/>
          <w:kern w:val="0"/>
          <w:sz w:val="28"/>
          <w:szCs w:val="28"/>
        </w:rPr>
        <w:t>--5) Write a procedure to find the sum of first N numbers</w:t>
      </w:r>
    </w:p>
    <w:p w14:paraId="2AAFBB08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procedure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sum_</w:t>
      </w:r>
      <w:proofErr w:type="gramStart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number</w:t>
      </w:r>
      <w:proofErr w:type="spellEnd"/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@n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</w:p>
    <w:p w14:paraId="32A6F36E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BEGIN</w:t>
      </w:r>
    </w:p>
    <w:p w14:paraId="49D58E6A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declare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@i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@sum </w:t>
      </w: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0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20C54EFA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@i 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4C7397D3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while 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@i 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&lt;=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@n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</w:p>
    <w:p w14:paraId="09944CAD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begin</w:t>
      </w:r>
    </w:p>
    <w:p w14:paraId="194E4637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@sum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@sum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+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@i</w:t>
      </w:r>
    </w:p>
    <w:p w14:paraId="6AE87CC0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@i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@i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+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</w:p>
    <w:p w14:paraId="7406CA9B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end</w:t>
      </w:r>
    </w:p>
    <w:p w14:paraId="43979C10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FF0000"/>
          <w:kern w:val="0"/>
          <w:sz w:val="28"/>
          <w:szCs w:val="28"/>
        </w:rPr>
        <w:t>'sum of first @n numbers'</w:t>
      </w:r>
    </w:p>
    <w:p w14:paraId="2A4AE01D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@sum</w:t>
      </w:r>
    </w:p>
    <w:p w14:paraId="15848B42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END</w:t>
      </w:r>
    </w:p>
    <w:p w14:paraId="18DF2AD6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47B0EA3" w14:textId="77777777" w:rsidR="00B73FE4" w:rsidRPr="00B73FE4" w:rsidRDefault="00B73FE4" w:rsidP="00B7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>EXECUTE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sum_number</w:t>
      </w:r>
      <w:proofErr w:type="spellEnd"/>
      <w:r w:rsidRPr="00B73FE4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 </w:t>
      </w:r>
      <w:r w:rsidRPr="00B73FE4">
        <w:rPr>
          <w:rFonts w:ascii="Times New Roman" w:hAnsi="Times New Roman" w:cs="Times New Roman"/>
          <w:color w:val="000000"/>
          <w:kern w:val="0"/>
          <w:sz w:val="28"/>
          <w:szCs w:val="28"/>
        </w:rPr>
        <w:t>5</w:t>
      </w:r>
      <w:r w:rsidRPr="00B73FE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3FED5436" w14:textId="77777777" w:rsidR="00B73FE4" w:rsidRDefault="00B73FE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EC48306" w14:textId="77777777" w:rsidR="00B73FE4" w:rsidRDefault="00B73FE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23E323C5" w14:textId="77777777" w:rsidR="00B73FE4" w:rsidRPr="00B73FE4" w:rsidRDefault="00B73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0ED46A" wp14:editId="14F7B8DB">
            <wp:extent cx="1455546" cy="2682472"/>
            <wp:effectExtent l="0" t="0" r="0" b="3810"/>
            <wp:docPr id="4730023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02321" name="Picture 4730023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FE4" w:rsidRPr="00B73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E4"/>
    <w:rsid w:val="00B7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9646"/>
  <w15:chartTrackingRefBased/>
  <w15:docId w15:val="{CFE16C37-BAC2-4B14-9840-888DEB17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5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Mohan</dc:creator>
  <cp:keywords/>
  <dc:description/>
  <cp:lastModifiedBy>kratos op</cp:lastModifiedBy>
  <cp:revision>1</cp:revision>
  <dcterms:created xsi:type="dcterms:W3CDTF">2023-04-26T12:32:00Z</dcterms:created>
  <dcterms:modified xsi:type="dcterms:W3CDTF">2023-04-26T12:40:00Z</dcterms:modified>
</cp:coreProperties>
</file>