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21D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Advanced Database Management Systems</w:t>
      </w:r>
    </w:p>
    <w:p w14:paraId="260046B9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Experiment-5</w:t>
      </w:r>
    </w:p>
    <w:p w14:paraId="73A5F175" w14:textId="77777777" w:rsidR="00802C94" w:rsidRPr="00265AA8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5AA8">
        <w:rPr>
          <w:rFonts w:ascii="Times New Roman" w:hAnsi="Times New Roman" w:cs="Times New Roman"/>
          <w:b/>
          <w:bCs/>
          <w:sz w:val="36"/>
          <w:szCs w:val="36"/>
        </w:rPr>
        <w:t>Use of different SQL clauses and join</w:t>
      </w:r>
    </w:p>
    <w:p w14:paraId="402D15E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Aryan Mohan</w:t>
      </w:r>
    </w:p>
    <w:p w14:paraId="1CAF3231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500092142</w:t>
      </w:r>
    </w:p>
    <w:p w14:paraId="08253667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Batch- 2</w:t>
      </w:r>
    </w:p>
    <w:p w14:paraId="16A4D487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</w:p>
    <w:p w14:paraId="4C7A00F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F84710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F0FD3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62E577C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DEEE3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DNAME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LOC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5666ADC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51E457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5B2A3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EMPNO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MGR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COMM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FOREIGN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REFERENCES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56F46D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8FE5FD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AF3629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'ACCOUNTING'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'NEW YORK'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9BD9D2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'RESEARCH'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'DALLAS'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A43E931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30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'CHICAGO'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A55E3D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40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'OPERATIONS'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'BOSTON'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C120C7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75F46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72DB07E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7369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'SMITH'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7902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'17-DEC-80'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800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ED89787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7499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'ALLEN'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63A1A5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7521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E125998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2975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1040712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1250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1400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28FF1EA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'BLAKE'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'01-MAY-81'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2850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7407692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'CLARK'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'09-JUN-81'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2450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F11B3B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'SCOTT'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'ANALYST'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527D31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'KING'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7599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'17-NOV-81'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3DAC765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7844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'TURNER'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'08-SEP-81'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B20289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7876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'ADAMS'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7788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'12-JAN-83'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1100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BC1D37E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'JAMES'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'03-DEC-81'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950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5DB49D0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7902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'FORD'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'ANALYST'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'03-DEC-81'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8AB7D8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7934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'MILLER'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'23-JAN-82'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1300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5FAF95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3C1D8E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54684B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5F0A51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21BC67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9921E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3B5E1D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-----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Experimen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5</w:t>
      </w:r>
    </w:p>
    <w:p w14:paraId="43A525C2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--1. List the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where there are no emps.</w:t>
      </w:r>
    </w:p>
    <w:p w14:paraId="31A64F9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448B5C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471EC7C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18A0114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26DBA" wp14:editId="340868BD">
            <wp:extent cx="1577477" cy="289585"/>
            <wp:effectExtent l="0" t="0" r="3810" b="0"/>
            <wp:docPr id="158645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59567" name="Picture 1586459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04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DC011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--2. List the </w:t>
      </w:r>
      <w:proofErr w:type="spellStart"/>
      <w:proofErr w:type="gram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No.of</w:t>
      </w:r>
      <w:proofErr w:type="spellEnd"/>
      <w:proofErr w:type="gram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emp’s and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salary within each department for each job. </w:t>
      </w:r>
    </w:p>
    <w:p w14:paraId="3C2398E4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CAD371F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5C28875D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9DDD23B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6F147" wp14:editId="3C8309BC">
            <wp:extent cx="3170195" cy="1508891"/>
            <wp:effectExtent l="0" t="0" r="0" b="0"/>
            <wp:docPr id="50953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4477" name="Picture 509534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D3E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8D61F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--3. Find the maximum average salary drawn for each job except for ‘President’. </w:t>
      </w:r>
    </w:p>
    <w:p w14:paraId="7BF55C4F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job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!=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EE33964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3E1D5A04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7131722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93C14" wp14:editId="05228963">
            <wp:extent cx="1798476" cy="731583"/>
            <wp:effectExtent l="0" t="0" r="0" b="0"/>
            <wp:docPr id="1731277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7080" name="Picture 1731277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385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5E066C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--4. List the department details where at least two emps are working. </w:t>
      </w:r>
    </w:p>
    <w:p w14:paraId="402957B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(*)&gt;=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</w:p>
    <w:p w14:paraId="0D180432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6D65A26A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14BBCF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D3E55" wp14:editId="464D1287">
            <wp:extent cx="1569856" cy="594412"/>
            <wp:effectExtent l="0" t="0" r="0" b="0"/>
            <wp:docPr id="478593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3322" name="Picture 478593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56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EEFF09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--5. List the no. of emps in each department where the no. is more than 3. </w:t>
      </w:r>
    </w:p>
    <w:p w14:paraId="0DBAA27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(*)&gt;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BF83AF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CFA5632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C96E70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CA21B" wp14:editId="6673B036">
            <wp:extent cx="1585097" cy="441998"/>
            <wp:effectExtent l="0" t="0" r="0" b="0"/>
            <wp:docPr id="1127672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2233" name="Picture 1127672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BA52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05EAA8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--6. List the names of the emps who are getting the highest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dept wise.</w:t>
      </w:r>
    </w:p>
    <w:p w14:paraId="1AC1464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SAL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max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3B2CD78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7D8131BB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05DDB87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BEF9D" wp14:editId="39645EBC">
            <wp:extent cx="1425063" cy="746825"/>
            <wp:effectExtent l="0" t="0" r="3810" b="0"/>
            <wp:docPr id="570949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9125" name="Picture 570949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8F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94E5DFB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--7. List the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their average salaries for dept with the average salary less than the averages for all departments. </w:t>
      </w:r>
    </w:p>
    <w:p w14:paraId="0E7833E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)&lt;(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46B4CCE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136E3D4D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7326ADF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32025" wp14:editId="59452114">
            <wp:extent cx="1585097" cy="304826"/>
            <wp:effectExtent l="0" t="0" r="0" b="0"/>
            <wp:docPr id="686181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1251" name="Picture 686181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B3D2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114BB7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---JOIN OPERATIONS</w:t>
      </w:r>
    </w:p>
    <w:p w14:paraId="71928FC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Equi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join</w:t>
      </w:r>
    </w:p>
    <w:p w14:paraId="1EA3DA5C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LOC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DEPTNO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EFCAD1A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E898255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C59C015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2DCD9" wp14:editId="0AAF4FD8">
            <wp:extent cx="2857748" cy="2263336"/>
            <wp:effectExtent l="0" t="0" r="0" b="3810"/>
            <wp:docPr id="1027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2" name="Picture 1027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13A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A9719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----Outer Joins</w:t>
      </w:r>
    </w:p>
    <w:p w14:paraId="4A78822E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C26F901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4E2B4A1E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C747EC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6D13D" wp14:editId="6EE5B460">
            <wp:extent cx="1996613" cy="2286198"/>
            <wp:effectExtent l="0" t="0" r="3810" b="0"/>
            <wp:docPr id="1854223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3872" name="Picture 1854223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1F9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20B012C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B38ECB9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41DE32E0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45281A9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5AEF3" wp14:editId="75559C95">
            <wp:extent cx="1981372" cy="2293819"/>
            <wp:effectExtent l="0" t="0" r="0" b="0"/>
            <wp:docPr id="29974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595" name="Picture 29974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267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145A99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3E458C1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A2DAE4C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5844658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4E727" wp14:editId="6A04BA14">
            <wp:extent cx="2004234" cy="2263336"/>
            <wp:effectExtent l="0" t="0" r="0" b="3810"/>
            <wp:docPr id="16811637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63795" name="Picture 16811637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24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4716FE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649BAC9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558F607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873F4CA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3754B" wp14:editId="4C97AAE4">
            <wp:extent cx="2720576" cy="2286198"/>
            <wp:effectExtent l="0" t="0" r="3810" b="0"/>
            <wp:docPr id="9523218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1820" name="Picture 9523218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17F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117F35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D49E55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16EF8F86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61D095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3D533" wp14:editId="699706B4">
            <wp:extent cx="2720576" cy="2286198"/>
            <wp:effectExtent l="0" t="0" r="3810" b="0"/>
            <wp:docPr id="20535461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6134" name="Picture 2053546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DA37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3F540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RIGHT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E86BD5E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121BCDE4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B6585A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906EC" wp14:editId="43BB7C47">
            <wp:extent cx="2728196" cy="2415749"/>
            <wp:effectExtent l="0" t="0" r="0" b="3810"/>
            <wp:docPr id="2090079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9170" name="Picture 20900791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5B33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7F799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FULL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46842F7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4EDDBE8B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BE3B8E8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B82E4" wp14:editId="0AF9292B">
            <wp:extent cx="2720576" cy="2446232"/>
            <wp:effectExtent l="0" t="0" r="3810" b="0"/>
            <wp:docPr id="1257671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1379" name="Picture 1257671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7106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B1DDBA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FULL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A940DA7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6CDC746A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06B01EA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CFCEA" wp14:editId="6E6F4983">
            <wp:extent cx="5731510" cy="2323465"/>
            <wp:effectExtent l="0" t="0" r="2540" b="635"/>
            <wp:docPr id="5158424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2477" name="Picture 5158424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E25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0396A5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RIGHT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0B6EA1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43E7BE0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C22F0DA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E6422BF" wp14:editId="2295D27B">
            <wp:extent cx="5731510" cy="2314575"/>
            <wp:effectExtent l="0" t="0" r="2540" b="9525"/>
            <wp:docPr id="675024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469" name="Picture 675024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48A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AC7798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A74C44F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3C9BC61E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F0C4850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86B09" wp14:editId="05EF1483">
            <wp:extent cx="4369061" cy="1684020"/>
            <wp:effectExtent l="0" t="0" r="0" b="0"/>
            <wp:docPr id="16216423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2317" name="Picture 16216423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06" cy="16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F9D" w14:textId="77777777" w:rsidR="00802C94" w:rsidRPr="00861426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7B4FF8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7B7D98D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0321C4C0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185BB03" w14:textId="77777777" w:rsidR="00802C94" w:rsidRPr="00861426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289B5" wp14:editId="5699AD5C">
            <wp:extent cx="4387570" cy="1691640"/>
            <wp:effectExtent l="0" t="0" r="0" b="3810"/>
            <wp:docPr id="19657094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9423" name="Picture 19657094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56" cy="16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3F3" w14:textId="77777777" w:rsidR="00802C94" w:rsidRDefault="00802C94"/>
    <w:p w14:paraId="1B8F944D" w14:textId="77777777" w:rsidR="00802C94" w:rsidRPr="00E320D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Systems Lab</w:t>
      </w:r>
    </w:p>
    <w:p w14:paraId="6E390B56" w14:textId="77777777" w:rsidR="00802C94" w:rsidRPr="00E320D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Experiment- 6</w:t>
      </w:r>
    </w:p>
    <w:p w14:paraId="1D74D961" w14:textId="77777777" w:rsidR="00802C94" w:rsidRPr="00E271AF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1AF">
        <w:rPr>
          <w:rFonts w:ascii="Times New Roman" w:hAnsi="Times New Roman" w:cs="Times New Roman"/>
          <w:b/>
          <w:bCs/>
          <w:sz w:val="36"/>
          <w:szCs w:val="36"/>
        </w:rPr>
        <w:t>To understand the concepts of Views</w:t>
      </w:r>
    </w:p>
    <w:p w14:paraId="26C430E3" w14:textId="77777777" w:rsidR="00802C94" w:rsidRPr="00E320D4" w:rsidRDefault="00802C94" w:rsidP="00802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Aryan Mohan</w:t>
      </w:r>
    </w:p>
    <w:p w14:paraId="4F94355A" w14:textId="77777777" w:rsidR="00802C94" w:rsidRPr="00E320D4" w:rsidRDefault="00802C94" w:rsidP="00802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500092142</w:t>
      </w:r>
    </w:p>
    <w:p w14:paraId="03CFA314" w14:textId="77777777" w:rsidR="00802C94" w:rsidRPr="00E320D4" w:rsidRDefault="00802C94" w:rsidP="00802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Batch- 2</w:t>
      </w:r>
    </w:p>
    <w:p w14:paraId="4FAFE086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LabExperiment6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9455F9B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717880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LabExperiment6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D28B35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D761A6E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6E0BC6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A8E8CE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--1 Create View of name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the column would be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salary and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only.</w:t>
      </w:r>
    </w:p>
    <w:p w14:paraId="68F7E673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950ABC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DB07F9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exec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800000"/>
          <w:kern w:val="0"/>
          <w:sz w:val="28"/>
          <w:szCs w:val="28"/>
        </w:rPr>
        <w:t>sp_columns</w:t>
      </w:r>
      <w:proofErr w:type="spellEnd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</w:p>
    <w:p w14:paraId="4BCDC003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4C03F0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23FE7A8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09C7CA2" wp14:editId="6E66475D">
            <wp:extent cx="5731510" cy="307975"/>
            <wp:effectExtent l="0" t="0" r="2540" b="0"/>
            <wp:docPr id="11931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12025" name="Picture 11931120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6DD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27D3E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--2) Insert values into </w:t>
      </w:r>
      <w:proofErr w:type="gram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view(</w:t>
      </w:r>
      <w:proofErr w:type="gram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remove the NOT NULL constraint and then insert values)</w:t>
      </w:r>
    </w:p>
    <w:p w14:paraId="1FF9AAB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1758A4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COLUMN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null;</w:t>
      </w:r>
    </w:p>
    <w:p w14:paraId="42B078D3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7180A0D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'EMP000111'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'JAIN'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'INFORMATIC'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0464E91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40F334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ABF0CA0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541DD4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'EMP000112'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'Joyce'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25000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C0947B2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'EMP000113'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'Ramesh'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38000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B107745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'EMP000114'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'James'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55000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1BC526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'EMP000115'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'Jennifer'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65555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'IT'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0B320EE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02EB34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2061231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F4C12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1A40AA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3A908C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AC834CF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4CCA5EE" wp14:editId="1A069213">
            <wp:extent cx="4206605" cy="2644369"/>
            <wp:effectExtent l="0" t="0" r="3810" b="3810"/>
            <wp:docPr id="842523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3372" name="Picture 8425233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BCE5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C172E8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6226B0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--3) Modify, delete and drop operations are performed on view.</w:t>
      </w:r>
    </w:p>
    <w:p w14:paraId="0D732A2C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--UPDATE </w:t>
      </w:r>
    </w:p>
    <w:p w14:paraId="1625939B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FF00FF"/>
          <w:kern w:val="0"/>
          <w:sz w:val="28"/>
          <w:szCs w:val="28"/>
        </w:rPr>
        <w:t>update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60000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'EMP000113'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A9C6EE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58A78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DELETE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'Joyce'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A20DF88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2C424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EF80193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61456F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DB195C7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CBE70E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96BF65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D6B49B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0DB9D50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42EDB67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4A3FA59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91EAAFD" wp14:editId="78925558">
            <wp:extent cx="3063505" cy="2187130"/>
            <wp:effectExtent l="0" t="0" r="3810" b="3810"/>
            <wp:docPr id="1534123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23256" name="Picture 15341232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12F4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8C06B0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E964EE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---4 Creates a view named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salary_view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. The view shows the employees in department and their annual salary.</w:t>
      </w:r>
    </w:p>
    <w:p w14:paraId="3DD1D3E1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5BA3B47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'EMP000116'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'GUPTA'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80000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'20'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480D2C8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232125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salary_viewB1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'20'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7BB3DCA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3E54D0" w14:textId="77777777" w:rsidR="00802C94" w:rsidRDefault="00802C94" w:rsidP="00802C94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salary_viewB1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3486EA8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C9D442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5E0CEC7" w14:textId="77777777" w:rsidR="00802C94" w:rsidRPr="00E320D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0E0FBF8" wp14:editId="722F1B41">
            <wp:extent cx="3086367" cy="1958510"/>
            <wp:effectExtent l="0" t="0" r="0" b="3810"/>
            <wp:docPr id="90058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2438" name="Picture 9005824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A39" w14:textId="77777777" w:rsidR="00802C94" w:rsidRDefault="00802C94"/>
    <w:p w14:paraId="57E8960E" w14:textId="77777777" w:rsidR="00802C94" w:rsidRDefault="00802C94"/>
    <w:p w14:paraId="10D17FC4" w14:textId="77777777" w:rsidR="00802C94" w:rsidRDefault="00802C94"/>
    <w:p w14:paraId="501F2C2A" w14:textId="77777777" w:rsidR="00802C94" w:rsidRDefault="00802C94"/>
    <w:p w14:paraId="56EE164E" w14:textId="77777777" w:rsidR="00802C94" w:rsidRDefault="00802C94"/>
    <w:p w14:paraId="06DAA061" w14:textId="77777777" w:rsidR="00802C94" w:rsidRDefault="00802C94"/>
    <w:p w14:paraId="0C476E40" w14:textId="77777777" w:rsidR="00802C94" w:rsidRDefault="00802C94"/>
    <w:p w14:paraId="2B5D4BE4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35353DF9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Experiment- 7</w:t>
      </w:r>
    </w:p>
    <w:p w14:paraId="5697529F" w14:textId="77777777" w:rsidR="00802C94" w:rsidRPr="00B37181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7181">
        <w:rPr>
          <w:rFonts w:ascii="Times New Roman" w:hAnsi="Times New Roman" w:cs="Times New Roman"/>
          <w:b/>
          <w:bCs/>
          <w:sz w:val="36"/>
          <w:szCs w:val="36"/>
        </w:rPr>
        <w:t>To understand the concepts of Index</w:t>
      </w:r>
    </w:p>
    <w:p w14:paraId="06497D73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4C5E5688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5A2A6A42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283B516D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---1) Create an index of name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employee_idx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on EMPLOYEES with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</w:t>
      </w:r>
    </w:p>
    <w:p w14:paraId="06AF8836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LabExperiment7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7092948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5816255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LabExperiment7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A6330A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600F083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D1777F3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61A57B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7499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ALLEN'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'Narayan</w:t>
      </w:r>
      <w:proofErr w:type="spellEnd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'CSE'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516316F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732952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004F8E4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7521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9CD3551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297500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0835340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'SALMAN'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91D642A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'BLAKE'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'NAGER'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'01-MAY-81'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285000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'BIGDATA'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79875A8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'CLARK'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'MAGER'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'09-JUN-81'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245000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'BIGDATA'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EE6572A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'SCOTT'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'ANAL'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5AADBBE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'KING'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'17-NOV-81'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500000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6BD0108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DD7727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A311EE8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497BA158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6E97893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5755E" wp14:editId="61E4483A">
            <wp:extent cx="3810330" cy="304826"/>
            <wp:effectExtent l="0" t="0" r="0" b="0"/>
            <wp:docPr id="878381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1545" name="Picture 8783815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5D71" w14:textId="77777777" w:rsidR="00802C94" w:rsidRPr="004F67D0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12E4A12E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--2) Find the ROWID for the above table and create a unique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 of the EMPLOYEES.</w:t>
      </w:r>
    </w:p>
    <w:p w14:paraId="68080F1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EMP_UNI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1838CE96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5A1E6B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---3) Create a reverse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 of the EMPLOYEES.</w:t>
      </w:r>
    </w:p>
    <w:p w14:paraId="5A4DC51D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EMP_REVERSE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48FC5F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BA705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---4) Create a unique and composite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check whether there is duplicity of tuples or not.</w:t>
      </w:r>
    </w:p>
    <w:p w14:paraId="36334D7F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employee_comp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930E371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3924BE2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emp_comp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E75CAC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F23965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--5) Create Function-based indexes defined on the SQL </w:t>
      </w:r>
      <w:proofErr w:type="gram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functions  UPPER</w:t>
      </w:r>
      <w:proofErr w:type="gram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column_name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) or LOWER(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column_name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) to facilitate case-insensitive searches(on 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).</w:t>
      </w:r>
    </w:p>
    <w:p w14:paraId="6290BB92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Last_Name_upper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UPPER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First_name_lower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LOWER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578AEBF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D4C601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297500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ABCEE6E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scott</w:t>
      </w:r>
      <w:proofErr w:type="spellEnd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'anal'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D13B22C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'fox'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7A7355F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B77339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CCC3955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C053BC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emp_fun_index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Last_Name_upper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A5935D3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72DA76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UPPER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)=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033AF9F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29E51691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9F8E2B" w14:textId="77777777" w:rsidR="00802C9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3B1F0" wp14:editId="41BE07FF">
            <wp:extent cx="3810330" cy="304826"/>
            <wp:effectExtent l="0" t="0" r="0" b="0"/>
            <wp:docPr id="16839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2633" name="Picture 16839326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EB21" w14:textId="77777777" w:rsidR="00802C94" w:rsidRPr="004F67D0" w:rsidRDefault="00802C94" w:rsidP="00802C94">
      <w:pPr>
        <w:rPr>
          <w:rFonts w:ascii="Times New Roman" w:hAnsi="Times New Roman" w:cs="Times New Roman"/>
          <w:sz w:val="28"/>
          <w:szCs w:val="28"/>
        </w:rPr>
      </w:pPr>
    </w:p>
    <w:p w14:paraId="7ED20CDA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--6) Drop the </w:t>
      </w:r>
      <w:proofErr w:type="gram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function based</w:t>
      </w:r>
      <w:proofErr w:type="gram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index on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.</w:t>
      </w:r>
    </w:p>
    <w:p w14:paraId="5B440C6B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9D3D36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emp_fun_index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7422061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E0E1F5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CLUSTERED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emp_clust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4496119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1EE7E7" w14:textId="77777777" w:rsidR="00802C94" w:rsidRPr="004F67D0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Dnumber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Mgr_ssn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Mgr_start_date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2B37171" w14:textId="77777777" w:rsidR="00802C94" w:rsidRPr="004F67D0" w:rsidRDefault="00802C94" w:rsidP="00802C94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CLUSTERED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DEPT_clust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913E4CC" w14:textId="77777777" w:rsidR="00802C94" w:rsidRDefault="00802C94"/>
    <w:p w14:paraId="0B3D63C5" w14:textId="77777777" w:rsidR="00802C94" w:rsidRDefault="00802C94"/>
    <w:p w14:paraId="4D292135" w14:textId="77777777" w:rsidR="00802C94" w:rsidRDefault="00802C94"/>
    <w:p w14:paraId="3DEBC146" w14:textId="77777777" w:rsidR="00802C94" w:rsidRDefault="00802C94"/>
    <w:p w14:paraId="18627E29" w14:textId="77777777" w:rsidR="00802C94" w:rsidRDefault="00802C94"/>
    <w:p w14:paraId="158EBBAC" w14:textId="77777777" w:rsidR="00802C94" w:rsidRDefault="00802C94"/>
    <w:p w14:paraId="1FC2619F" w14:textId="77777777" w:rsidR="00802C94" w:rsidRDefault="00802C94"/>
    <w:p w14:paraId="7F27C3B6" w14:textId="77777777" w:rsidR="00802C94" w:rsidRDefault="00802C94"/>
    <w:p w14:paraId="338C0ABD" w14:textId="77777777" w:rsidR="00802C94" w:rsidRDefault="00802C94"/>
    <w:p w14:paraId="1E84C49C" w14:textId="77777777" w:rsidR="00802C94" w:rsidRDefault="00802C94"/>
    <w:p w14:paraId="6677673E" w14:textId="77777777" w:rsidR="00802C94" w:rsidRDefault="00802C94"/>
    <w:p w14:paraId="0DC095CF" w14:textId="77777777" w:rsidR="00802C94" w:rsidRDefault="00802C94"/>
    <w:p w14:paraId="303FE956" w14:textId="77777777" w:rsidR="00802C94" w:rsidRDefault="00802C94"/>
    <w:p w14:paraId="1EE7587E" w14:textId="77777777" w:rsidR="00802C94" w:rsidRDefault="00802C94"/>
    <w:p w14:paraId="2C3AA1DB" w14:textId="77777777" w:rsidR="00802C94" w:rsidRDefault="00802C94"/>
    <w:p w14:paraId="60601E5B" w14:textId="77777777" w:rsidR="00802C94" w:rsidRDefault="00802C94"/>
    <w:p w14:paraId="6279740E" w14:textId="77777777" w:rsidR="00802C94" w:rsidRDefault="00802C94"/>
    <w:p w14:paraId="6866259C" w14:textId="77777777" w:rsidR="00802C94" w:rsidRDefault="00802C94"/>
    <w:p w14:paraId="31BDBA6C" w14:textId="77777777" w:rsidR="00802C94" w:rsidRDefault="00802C94"/>
    <w:p w14:paraId="56A59886" w14:textId="77777777" w:rsidR="00802C94" w:rsidRDefault="00802C94"/>
    <w:p w14:paraId="29D93DF9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Advanced Database Management Systems</w:t>
      </w:r>
    </w:p>
    <w:p w14:paraId="0E2B4583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2D167414" w14:textId="77777777" w:rsidR="00802C94" w:rsidRPr="004459BD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To understand the concepts of Sequence</w:t>
      </w:r>
    </w:p>
    <w:p w14:paraId="516FF3AA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Aryan Mohan</w:t>
      </w:r>
    </w:p>
    <w:p w14:paraId="4EE396C6" w14:textId="77777777" w:rsidR="00802C94" w:rsidRPr="004459BD" w:rsidRDefault="00802C94" w:rsidP="00802C94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500092142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C1C17DA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Batch- 2</w:t>
      </w:r>
    </w:p>
    <w:p w14:paraId="2CCBCB95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</w:p>
    <w:p w14:paraId="214DCE4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0EE2CCA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91C6D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604295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B19FE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SCHEMA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EMPLOYEE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014F4EF6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94ED23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EMPID_SEQ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1E5A3348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56E0EC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--Write a SQL command for finding the current and the next status of EMPID_SEQ.</w:t>
      </w:r>
    </w:p>
    <w:p w14:paraId="6A389B1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8A1A150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B62E24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6714D7C5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245AA3D" wp14:editId="35A0AF84">
            <wp:extent cx="1158340" cy="289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7F5A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707A2E1F" wp14:editId="1A484CEE">
            <wp:extent cx="1188823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0EA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2BC0F11" wp14:editId="639AD963">
            <wp:extent cx="1196444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BD51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738D17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--Change the Cache value of the sequence EMPID_SEQ to 20 and </w:t>
      </w:r>
      <w:proofErr w:type="spellStart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maxvalue</w:t>
      </w:r>
      <w:proofErr w:type="spellEnd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to 1000.</w:t>
      </w:r>
    </w:p>
    <w:p w14:paraId="4EF87BD4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EMPID_SEQ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RESTART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MINVALUE 50 MAXVALUE 1000 CYCLE CACHE 20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DB35101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33756CC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09BC3C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9870165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6929F7A" wp14:editId="01FCF679">
            <wp:extent cx="1196444" cy="2514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0FD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28D6D2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--4) Insert values in employees table using sequences for </w:t>
      </w:r>
      <w:proofErr w:type="spellStart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column.</w:t>
      </w:r>
    </w:p>
    <w:p w14:paraId="79C6191E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SCHEMA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FBE8424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E036D1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Start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EMPID</w:t>
      </w:r>
      <w:proofErr w:type="gramEnd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MGR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COMM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6A3AC51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01688B3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5B871CBC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662CBD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MGR</w:t>
      </w:r>
      <w:proofErr w:type="gram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COMM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'ALLEN'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FCF43B4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64F93B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5B9FFAF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92BFB5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MGR</w:t>
      </w:r>
      <w:proofErr w:type="gram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COMM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7D14225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1E3528B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8E274D1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2A832F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9B91589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08829B1" wp14:editId="62B44BCF">
            <wp:extent cx="3947502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BC0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DB9C92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--Drop sequence EMPID_SEQ.</w:t>
      </w:r>
    </w:p>
    <w:p w14:paraId="0D123C06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F956163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C5D712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--Create a sequence called REVERSE to generate numbers in the descending order from 10000 to 1000 with a decrement of 5.</w:t>
      </w:r>
    </w:p>
    <w:p w14:paraId="70D8D202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5 MINVALUE 1000 MAXVALUE 10000 CYCLE CACHE 3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8FD9C53" w14:textId="77777777" w:rsidR="00802C94" w:rsidRPr="004459B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62F0E5" w14:textId="77777777" w:rsidR="00802C94" w:rsidRDefault="00802C94" w:rsidP="00802C94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2C06BB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F216BD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45F2BC6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9CD333E" wp14:editId="1033B2B5">
            <wp:extent cx="1158340" cy="28196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FFA" w14:textId="77777777" w:rsidR="00802C94" w:rsidRDefault="00802C94">
      <w:pPr>
        <w:rPr>
          <w:rFonts w:ascii="Times New Roman" w:hAnsi="Times New Roman" w:cs="Times New Roman"/>
          <w:sz w:val="28"/>
          <w:szCs w:val="28"/>
        </w:rPr>
      </w:pPr>
    </w:p>
    <w:p w14:paraId="4F1A7384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44CE638C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Experiment- 9</w:t>
      </w:r>
    </w:p>
    <w:p w14:paraId="3CCDCE79" w14:textId="77777777" w:rsidR="00802C94" w:rsidRPr="006D7AFD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AFD">
        <w:rPr>
          <w:rFonts w:ascii="Times New Roman" w:hAnsi="Times New Roman" w:cs="Times New Roman"/>
          <w:b/>
          <w:bCs/>
          <w:sz w:val="36"/>
          <w:szCs w:val="36"/>
        </w:rPr>
        <w:t>To understand the concepts of PL/SQL programming</w:t>
      </w:r>
    </w:p>
    <w:p w14:paraId="3E76BEEA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6C86F15E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0FE6A59A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1E6BC191" w14:textId="77777777" w:rsidR="00802C94" w:rsidRPr="006D7AFD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--1) Write a PL/SQL code to accept the value of A, B &amp; C display which is greater.</w:t>
      </w:r>
    </w:p>
    <w:p w14:paraId="26ED892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01B28C56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</w:t>
      </w:r>
      <w:proofErr w:type="gram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proofErr w:type="gram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9BE6E7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99FF5E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8A8FA9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65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5A1D5EF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@C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C99075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@C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5BA91EE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@C</w:t>
      </w:r>
    </w:p>
    <w:p w14:paraId="517D39B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A'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C1B1A29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@A</w:t>
      </w:r>
    </w:p>
    <w:p w14:paraId="46C76F16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B'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BFD70D0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</w:p>
    <w:p w14:paraId="74DDC2E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C'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A8A6AE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B335A03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10ECF2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605EE12B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A5B93C9" wp14:editId="16414B2E">
            <wp:extent cx="2743438" cy="396274"/>
            <wp:effectExtent l="0" t="0" r="0" b="3810"/>
            <wp:docPr id="13829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5195" name="Picture 138296519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262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50B55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--2) Using PL/SQL Statements create a simple loop that display message “Welcome to PL/SQL Programming” 20 times</w:t>
      </w:r>
    </w:p>
    <w:p w14:paraId="7B491C39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CCA63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C10D72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D1AF13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</w:p>
    <w:p w14:paraId="4DA3F8EF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2691C6A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'Welcome to PL/SQL Programming'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17E1E9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E67D28F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100573AC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3380B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3F9DE6F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1EDF049" wp14:editId="002812CA">
            <wp:extent cx="2720576" cy="2682472"/>
            <wp:effectExtent l="0" t="0" r="3810" b="3810"/>
            <wp:docPr id="2088806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6876" name="Picture 208880687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F30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366847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A4B34B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-- 3) Write a PL/SQL code block to find the factorial of a number.</w:t>
      </w:r>
    </w:p>
    <w:p w14:paraId="323186C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10B57C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B3359F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C0E349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</w:p>
    <w:p w14:paraId="68035320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298D22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@fact</w:t>
      </w:r>
    </w:p>
    <w:p w14:paraId="1BC3391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2B716100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37A30156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</w:p>
    <w:p w14:paraId="03770CE6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368011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ADBBB9C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C6582F0" wp14:editId="7D5CE376">
            <wp:extent cx="2804403" cy="403895"/>
            <wp:effectExtent l="0" t="0" r="0" b="0"/>
            <wp:docPr id="51485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0585" name="Picture 51485058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25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9AFBE7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BE86E9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--4) Write a PL/SQL program to generate Fibonacci series.</w:t>
      </w:r>
    </w:p>
    <w:p w14:paraId="724A891C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gram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f3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spell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@len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07AE9AA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'First two number'</w:t>
      </w:r>
    </w:p>
    <w:p w14:paraId="7662E736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B4CF54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269BB84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@len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D4BAF4B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fibonacci</w:t>
      </w:r>
      <w:proofErr w:type="spellEnd"/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series is'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B9078C9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@len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07674C2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3B6A2A17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2DD989B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</w:p>
    <w:p w14:paraId="3A3473DC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94D9B0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1407EA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246DDB4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3B3F57F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DDC377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BA0A8E0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F8F2FE2" wp14:editId="632CE16B">
            <wp:extent cx="2720576" cy="1699407"/>
            <wp:effectExtent l="0" t="0" r="3810" b="0"/>
            <wp:docPr id="114360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6345" name="Picture 114360634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62D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0BAD2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4FEA516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--5) Write a PL/SQL code to fund the sum of first N numbers</w:t>
      </w:r>
    </w:p>
    <w:p w14:paraId="380FF065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6861D65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2228933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1F65DBE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@i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377115F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9E25111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@sum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</w:p>
    <w:p w14:paraId="1A4CADB4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0AB0928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32F23177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'sum of first N=10 numbers'</w:t>
      </w:r>
    </w:p>
    <w:p w14:paraId="106075B4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</w:p>
    <w:p w14:paraId="5F903B34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3C184D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B7D16B8" w14:textId="77777777" w:rsidR="00802C94" w:rsidRPr="006D7AFD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BD0AA80" wp14:editId="1F29C82B">
            <wp:extent cx="2758679" cy="533446"/>
            <wp:effectExtent l="0" t="0" r="3810" b="0"/>
            <wp:docPr id="118947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4221" name="Picture 118947422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5507" w14:textId="77777777" w:rsidR="00802C94" w:rsidRDefault="00802C94"/>
    <w:p w14:paraId="3E13D29F" w14:textId="77777777" w:rsidR="00802C94" w:rsidRDefault="00802C94"/>
    <w:p w14:paraId="1983F8E1" w14:textId="77777777" w:rsidR="00802C94" w:rsidRDefault="00802C94"/>
    <w:p w14:paraId="76EF7E6A" w14:textId="77777777" w:rsidR="00802C94" w:rsidRDefault="00802C94"/>
    <w:p w14:paraId="5CD1AEEE" w14:textId="77777777" w:rsidR="00802C94" w:rsidRDefault="00802C94"/>
    <w:p w14:paraId="7330B534" w14:textId="77777777" w:rsidR="00802C94" w:rsidRDefault="00802C94"/>
    <w:p w14:paraId="2EA47671" w14:textId="77777777" w:rsidR="00802C94" w:rsidRDefault="00802C94"/>
    <w:p w14:paraId="76608BEA" w14:textId="77777777" w:rsidR="00802C94" w:rsidRPr="00B73FE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Advance Database Management Systems Lab</w:t>
      </w:r>
    </w:p>
    <w:p w14:paraId="70E4790E" w14:textId="77777777" w:rsidR="00802C94" w:rsidRPr="00B73FE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Experiment- 10</w:t>
      </w:r>
    </w:p>
    <w:p w14:paraId="08050168" w14:textId="77777777" w:rsidR="00802C94" w:rsidRPr="00B73FE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To understand the concepts of function and procedure in PL/SQL</w:t>
      </w:r>
    </w:p>
    <w:p w14:paraId="431394E0" w14:textId="77777777" w:rsidR="00802C94" w:rsidRPr="00B73FE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Aryan Mohan</w:t>
      </w:r>
    </w:p>
    <w:p w14:paraId="614321A6" w14:textId="77777777" w:rsidR="00802C94" w:rsidRPr="00B73FE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500092142</w:t>
      </w:r>
    </w:p>
    <w:p w14:paraId="676EDA0F" w14:textId="77777777" w:rsidR="00802C94" w:rsidRPr="00B73FE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Batch- 2</w:t>
      </w:r>
    </w:p>
    <w:p w14:paraId="22B05BD9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LabExperiment10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2C06AF9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D4B5D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LabExperiment10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D4FC0D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A678A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--1) Write a procedure to accept the value of A, B &amp; C display which is greater.</w:t>
      </w:r>
    </w:p>
    <w:p w14:paraId="686FC2D5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comp_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no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@A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2292649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52A787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295CEF49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@C</w:t>
      </w:r>
    </w:p>
    <w:p w14:paraId="6D548CDF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A'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AD408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@A</w:t>
      </w:r>
    </w:p>
    <w:p w14:paraId="1492065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B'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109018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</w:p>
    <w:p w14:paraId="118C896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C'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780542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129B2F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67C464A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457603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comp_no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7132B98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7C4BC0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C72BCF2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0F0E108" wp14:editId="53F5A75A">
            <wp:extent cx="2743438" cy="403895"/>
            <wp:effectExtent l="0" t="0" r="0" b="0"/>
            <wp:docPr id="14215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6482" name="Picture 142155648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29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841386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----2) Using procedure create a simple loop that display message “Welcome to PL/SQL Programming” 20 times</w:t>
      </w:r>
    </w:p>
    <w:p w14:paraId="23EDE182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display_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message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@message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200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7F10C4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757191C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0F36FB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6119E4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</w:p>
    <w:p w14:paraId="5CF167ED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342CC50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@message</w:t>
      </w:r>
    </w:p>
    <w:p w14:paraId="348FF796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219FF00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0A585DBF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7B112B72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BCA40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display_message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'Welcome to PL/SQL Programming'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BEE9FCD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C7558D6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CDDC9A8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222116C" wp14:editId="40031B06">
            <wp:extent cx="1691787" cy="2720576"/>
            <wp:effectExtent l="0" t="0" r="3810" b="3810"/>
            <wp:docPr id="407747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7846" name="Picture 40774784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98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111FB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--3) Write procedure to find the factorial of a number.</w:t>
      </w:r>
    </w:p>
    <w:p w14:paraId="1AF9AF5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fact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7C8F8A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73F8A45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fact_no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24C49C5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@no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25AF1C50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49DDE6F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</w:p>
    <w:p w14:paraId="60F1F9D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</w:p>
    <w:p w14:paraId="3E0A1607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23FBE67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</w:t>
      </w:r>
    </w:p>
    <w:p w14:paraId="11C5D1A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6D08CCC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5A40732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fact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0B4BF0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11AD1D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2AFA25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--4) Write a procedure to generate Fibonacci series.</w:t>
      </w:r>
    </w:p>
    <w:p w14:paraId="21CB1CC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Fibonacci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@fibno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081C748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46AFE40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f3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@len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4CCD05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'First two number'</w:t>
      </w:r>
    </w:p>
    <w:p w14:paraId="2061039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4D30F2B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FF9CC9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fibonacci</w:t>
      </w:r>
      <w:proofErr w:type="spellEnd"/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series is'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D2BCE1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@fibno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48E62EE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5763A1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39FB1D0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</w:p>
    <w:p w14:paraId="50756582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2C40A43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5CA849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54E071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D732D5D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6A0162F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7FFB4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Fibonacci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6D732A7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BEE712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EB34C12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2309743" wp14:editId="2D27B644">
            <wp:extent cx="1196444" cy="2674852"/>
            <wp:effectExtent l="0" t="0" r="3810" b="0"/>
            <wp:docPr id="1137991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1698" name="Picture 113799169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20A9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43D03A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--5) Write a procedure to find the sum of first N numbers</w:t>
      </w:r>
    </w:p>
    <w:p w14:paraId="2398434C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sum_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@n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235A88C3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33D659F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5707B39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7341A3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4DE8805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815121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@sum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</w:p>
    <w:p w14:paraId="7B62DF87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1B263794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242EF438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'sum of first @n numbers'</w:t>
      </w:r>
    </w:p>
    <w:p w14:paraId="385BDED0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</w:p>
    <w:p w14:paraId="377F9C91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35A639B3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004565" w14:textId="77777777" w:rsidR="00802C94" w:rsidRPr="00B73FE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sum_number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6730477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7F1BB9" w14:textId="77777777" w:rsidR="00802C94" w:rsidRDefault="00802C94" w:rsidP="00802C9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285787E3" w14:textId="77777777" w:rsidR="00802C94" w:rsidRPr="00B73FE4" w:rsidRDefault="00802C94" w:rsidP="0080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808C5" wp14:editId="68C56500">
            <wp:extent cx="1455546" cy="2682472"/>
            <wp:effectExtent l="0" t="0" r="0" b="3810"/>
            <wp:docPr id="473002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2321" name="Picture 47300232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6B9" w14:textId="77777777" w:rsidR="00802C94" w:rsidRDefault="00802C94"/>
    <w:p w14:paraId="71AE4714" w14:textId="77777777" w:rsidR="00802C94" w:rsidRDefault="00802C94"/>
    <w:p w14:paraId="45E9BC3B" w14:textId="77777777" w:rsidR="00802C94" w:rsidRDefault="00802C94"/>
    <w:p w14:paraId="32E707EA" w14:textId="77777777" w:rsidR="00802C94" w:rsidRDefault="00802C94"/>
    <w:p w14:paraId="642765BC" w14:textId="77777777" w:rsidR="00802C94" w:rsidRDefault="00802C94"/>
    <w:p w14:paraId="5676D34F" w14:textId="77777777" w:rsidR="00802C94" w:rsidRDefault="00802C94"/>
    <w:p w14:paraId="27955AC3" w14:textId="77777777" w:rsidR="00802C94" w:rsidRDefault="00802C94"/>
    <w:p w14:paraId="27C7B53F" w14:textId="77777777" w:rsidR="00802C94" w:rsidRDefault="00802C94"/>
    <w:p w14:paraId="3380F386" w14:textId="77777777" w:rsidR="00802C94" w:rsidRDefault="00802C94"/>
    <w:p w14:paraId="750B3A03" w14:textId="77777777" w:rsidR="00802C94" w:rsidRDefault="00802C94"/>
    <w:p w14:paraId="4ABD793A" w14:textId="77777777" w:rsidR="00802C94" w:rsidRDefault="00802C94"/>
    <w:p w14:paraId="61E094E3" w14:textId="77777777" w:rsidR="00802C94" w:rsidRDefault="00802C94"/>
    <w:p w14:paraId="7FBCBB1A" w14:textId="77777777" w:rsidR="00802C94" w:rsidRDefault="00802C94"/>
    <w:p w14:paraId="0662D134" w14:textId="77777777" w:rsidR="00802C94" w:rsidRDefault="00802C94"/>
    <w:p w14:paraId="18007C01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65A1EA1C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Experiment- 11</w:t>
      </w:r>
    </w:p>
    <w:p w14:paraId="0F9F1369" w14:textId="77777777" w:rsidR="00802C94" w:rsidRPr="00827F27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7F27">
        <w:rPr>
          <w:rFonts w:ascii="Times New Roman" w:hAnsi="Times New Roman" w:cs="Times New Roman"/>
          <w:b/>
          <w:bCs/>
          <w:sz w:val="36"/>
          <w:szCs w:val="36"/>
        </w:rPr>
        <w:t>To understand the concepts of implicit and explicit cursor.</w:t>
      </w:r>
    </w:p>
    <w:p w14:paraId="64B85173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0E198C5C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052A6843" w14:textId="77777777" w:rsidR="00802C94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46EE86B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--1. Using implicit cursor update the salary by an increase of 10% for all the records in EMPLOYEES table, and finally display how many records have been updated.  If no records exist display the message “No Change”.</w:t>
      </w:r>
    </w:p>
    <w:p w14:paraId="47B2F30C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LabExperiment11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722E1A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37E31D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LabExperiment11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B10BDC2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4C765F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EMPLOYEE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MGR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COMM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C65EB82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D08C1A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7499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'20-FEB-81'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1600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3F90A7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7521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'WARD'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'22-FEB-81'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412596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'JONES'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'02-APR-81'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2975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EFDBCA3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7654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'MARTIN'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'28-SEP-81'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1250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1400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73A6D5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'BLAKE'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'01-MAY-81'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2850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78272CF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7782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'CLARK'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'09-JUN-81'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2450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27B49DD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7788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'SCOTT'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'09-DEC-82'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ECD74E3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'KING'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'PRESIDENT'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7599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'17-NOV-81'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B09D485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7844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'TURNER'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'08-SEP-81'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1500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32AEB0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8736F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E55AB1B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791F5CF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spell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emp_date</w:t>
      </w:r>
      <w:proofErr w:type="spell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spell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  <w:proofErr w:type="spell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58FFF9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704CDADB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</w:p>
    <w:p w14:paraId="4F74FAB2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--set @emp_salary=@emp_salary+@emp_salary*0.1</w:t>
      </w:r>
    </w:p>
    <w:p w14:paraId="55C2514F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1AB62AF4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99A91A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--SELECT @emp_id AS EMPID, @emp_name AS ENAME, @emp_job AS JOB, @emp_date AS JOINING_DATE, @emp_salary AS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SALARY,@</w:t>
      </w:r>
      <w:proofErr w:type="spellStart"/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emp_dept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AS DEPT</w:t>
      </w:r>
    </w:p>
    <w:p w14:paraId="19D2AAA8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0.1</w:t>
      </w:r>
    </w:p>
    <w:p w14:paraId="41E9B39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HIREDATE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@emp_dept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D9B896A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</w:p>
    <w:p w14:paraId="12F36E05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--SET @emp_salary=@emp_salary+@emp_salary*0.1</w:t>
      </w:r>
    </w:p>
    <w:p w14:paraId="1FD0665F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--insert into EMPLOYEE_AUDIT(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EMPID,ENAME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,JOB,HIREDATE,SALARY,DEPTNO) VALUES (@emp_id, @emp_name, @emp_job, @emp_date, @emp_salary,@emp_dept)</w:t>
      </w:r>
    </w:p>
    <w:p w14:paraId="18F418F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676E760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3B2AA2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</w:p>
    <w:p w14:paraId="4836A28A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'No Change'</w:t>
      </w:r>
    </w:p>
    <w:p w14:paraId="7306521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else</w:t>
      </w:r>
    </w:p>
    <w:p w14:paraId="5487FA8C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</w:p>
    <w:p w14:paraId="7FA39DB4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p w14:paraId="42E60238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</w:t>
      </w:r>
    </w:p>
    <w:p w14:paraId="0CEFF3B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</w:t>
      </w:r>
    </w:p>
    <w:p w14:paraId="6C647C8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6094B5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0D9C006E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p w14:paraId="34C93BCD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707F80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77C2BBC5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7C09F5E" wp14:editId="33AEC858">
            <wp:extent cx="4160881" cy="1539373"/>
            <wp:effectExtent l="0" t="0" r="0" b="3810"/>
            <wp:docPr id="5803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6574" name="Picture 58034657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5A40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54E91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--2. Using explicit cursor fetch the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name,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employee_id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and salary of all the records from EMPLOYEES table.</w:t>
      </w:r>
    </w:p>
    <w:p w14:paraId="527F1F20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1D9ED8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</w:p>
    <w:p w14:paraId="507B661C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29090E0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5B6BCB74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516901B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473F53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2F93251C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3B036CC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0D6FE9D4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196A28F5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18B208A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01030414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6BC02E15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B4CC06" w14:textId="77777777" w:rsidR="00802C94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2103D2E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348A0B9" wp14:editId="244AC15C">
            <wp:extent cx="2269335" cy="2407920"/>
            <wp:effectExtent l="0" t="0" r="0" b="0"/>
            <wp:docPr id="109829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7621" name="Picture 109829762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15" cy="24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D45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788723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--3. Using explicit cursor Insert the records from EMPLOYEES table for the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columns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employee_id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Last_Name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and salary for those records whose salary exceeds 2500 into a new table TEMP_EMP</w:t>
      </w:r>
    </w:p>
    <w:p w14:paraId="00E536F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47A4EC2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32C6F0D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</w:p>
    <w:p w14:paraId="2AAD0D6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4BE90848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45EF8B65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11C3885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526BF7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1604ADF6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C9277EE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--select @emp_id, @emp_name, @emp_salary </w:t>
      </w:r>
    </w:p>
    <w:p w14:paraId="2A0FBCD4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2500</w:t>
      </w:r>
    </w:p>
    <w:p w14:paraId="38CBE2EA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0CCF2F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5190C969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A8BB463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1C9406D8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75D74DE1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D3A088" w14:textId="77777777" w:rsidR="00802C94" w:rsidRPr="00827F27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</w:p>
    <w:p w14:paraId="54C25B8B" w14:textId="77777777" w:rsidR="00802C94" w:rsidRPr="00827F27" w:rsidRDefault="00802C94" w:rsidP="00802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p w14:paraId="3F3ED10B" w14:textId="77777777" w:rsidR="00802C94" w:rsidRDefault="00802C94"/>
    <w:p w14:paraId="67E65BE6" w14:textId="77777777" w:rsidR="00802C94" w:rsidRDefault="00802C94"/>
    <w:p w14:paraId="0B607CA5" w14:textId="77777777" w:rsidR="00802C94" w:rsidRDefault="00802C94"/>
    <w:p w14:paraId="0F9A839C" w14:textId="77777777" w:rsidR="00802C94" w:rsidRDefault="00802C94"/>
    <w:p w14:paraId="35B7BDF5" w14:textId="77777777" w:rsidR="00802C94" w:rsidRDefault="00802C94"/>
    <w:p w14:paraId="64FF2204" w14:textId="77777777" w:rsidR="00802C94" w:rsidRDefault="00802C94"/>
    <w:p w14:paraId="2AC8CE45" w14:textId="77777777" w:rsidR="00802C94" w:rsidRDefault="00802C94"/>
    <w:p w14:paraId="749DE63C" w14:textId="77777777" w:rsidR="00802C94" w:rsidRDefault="00802C94"/>
    <w:p w14:paraId="68967C56" w14:textId="77777777" w:rsidR="00802C94" w:rsidRDefault="00802C94"/>
    <w:p w14:paraId="702CE8D9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05EDC578" w14:textId="77777777" w:rsidR="00802C94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Experiment- 12</w:t>
      </w:r>
    </w:p>
    <w:p w14:paraId="0DBD5128" w14:textId="77777777" w:rsidR="00802C94" w:rsidRPr="00701143" w:rsidRDefault="00802C94" w:rsidP="00802C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143">
        <w:rPr>
          <w:rFonts w:ascii="Times New Roman" w:hAnsi="Times New Roman" w:cs="Times New Roman"/>
          <w:b/>
          <w:bCs/>
          <w:sz w:val="36"/>
          <w:szCs w:val="36"/>
        </w:rPr>
        <w:t>To understand the concepts of Trigger.</w:t>
      </w:r>
    </w:p>
    <w:p w14:paraId="32DF26BA" w14:textId="77777777" w:rsidR="00802C94" w:rsidRPr="00701143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35DD7414" w14:textId="77777777" w:rsidR="00802C94" w:rsidRPr="00701143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0BBAFA30" w14:textId="77777777" w:rsidR="00802C94" w:rsidRPr="00701143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143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1F1CAB87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CUSTOMER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29ED1457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'Ramesh'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32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'Ahmedabad'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2000.00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7320D39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Khilan</w:t>
      </w:r>
      <w:proofErr w:type="spellEnd"/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'Delhi'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631FF5A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'Kaushik'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23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'Kota'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2000.00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71DE9A6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'Chaitali'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19969DD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'Hardik'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27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'Bhopal'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8500.00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57EED9E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'Komal'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22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'MP'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4500.00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16EB84B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datetime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FA0D7DC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After_Insert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CUSTOMER]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885D8C1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1D9490A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7D3F82D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9E48D45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00C6F61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8199183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'Inserted Record -- After Insert Trigger.'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7F02E0D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236BEE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FF"/>
          <w:kern w:val="0"/>
          <w:sz w:val="28"/>
          <w:szCs w:val="28"/>
        </w:rPr>
        <w:t>getdate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());</w:t>
      </w:r>
    </w:p>
    <w:p w14:paraId="0DF0870B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'AFTER INSERT trigger fired.'</w:t>
      </w:r>
    </w:p>
    <w:p w14:paraId="5F7974F4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proofErr w:type="gramStart"/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'Chetan'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25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'jaipur'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6500.00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188AB2D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31BC4D4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After_Delete</w:t>
      </w:r>
      <w:proofErr w:type="spell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Employee]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AFTER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B5AA692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FB519AA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1A66B72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874C258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25059DA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deleted 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F93B64B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'deleted Record -- After delete Trigger.'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0C53AA2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CUSTOMER_AUDIT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Audit_Timestamp</w:t>
      </w:r>
      <w:proofErr w:type="spellEnd"/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@EMPNAME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@EMPAGE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@EMPADDRESS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@EMPSALARY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@audit_action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01143">
        <w:rPr>
          <w:rFonts w:ascii="Consolas" w:hAnsi="Consolas" w:cs="Consolas"/>
          <w:color w:val="FF00FF"/>
          <w:kern w:val="0"/>
          <w:sz w:val="28"/>
          <w:szCs w:val="28"/>
        </w:rPr>
        <w:t>getdate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());</w:t>
      </w:r>
    </w:p>
    <w:p w14:paraId="69672C18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FF0000"/>
          <w:kern w:val="0"/>
          <w:sz w:val="28"/>
          <w:szCs w:val="28"/>
        </w:rPr>
        <w:t>'AFTER DELETE trigger fired.'</w:t>
      </w:r>
    </w:p>
    <w:p w14:paraId="36138D5B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>6</w:t>
      </w:r>
    </w:p>
    <w:p w14:paraId="2722A078" w14:textId="77777777" w:rsidR="00802C94" w:rsidRPr="00701143" w:rsidRDefault="00802C94" w:rsidP="0080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</w:t>
      </w:r>
    </w:p>
    <w:p w14:paraId="7672EF36" w14:textId="77777777" w:rsidR="00802C94" w:rsidRDefault="00802C94" w:rsidP="00802C9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011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01143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</w:t>
      </w:r>
    </w:p>
    <w:p w14:paraId="324FDFBB" w14:textId="77777777" w:rsidR="00802C94" w:rsidRDefault="00802C94" w:rsidP="00802C9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3D46DF2D" w14:textId="77777777" w:rsidR="00802C94" w:rsidRPr="00701143" w:rsidRDefault="00802C94" w:rsidP="00802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E8AC54" wp14:editId="1327FE6A">
            <wp:extent cx="2377646" cy="2385267"/>
            <wp:effectExtent l="0" t="0" r="3810" b="0"/>
            <wp:docPr id="17066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4345" name="Picture 170664434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9DCF" w14:textId="77777777" w:rsidR="00802C94" w:rsidRDefault="00802C94"/>
    <w:sectPr w:rsidR="0080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94"/>
    <w:rsid w:val="0080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EF9"/>
  <w15:chartTrackingRefBased/>
  <w15:docId w15:val="{69C9B15E-79A9-4821-A9B0-4C57FA8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3149</Words>
  <Characters>17953</Characters>
  <Application>Microsoft Office Word</Application>
  <DocSecurity>0</DocSecurity>
  <Lines>149</Lines>
  <Paragraphs>42</Paragraphs>
  <ScaleCrop>false</ScaleCrop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2023-04-26T17:14:00Z</dcterms:created>
  <dcterms:modified xsi:type="dcterms:W3CDTF">2023-04-26T17:19:00Z</dcterms:modified>
</cp:coreProperties>
</file>