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DBAD7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Advanced Database Management Systems</w:t>
      </w:r>
    </w:p>
    <w:p w14:paraId="27C59A95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Experiment-5</w:t>
      </w:r>
    </w:p>
    <w:p w14:paraId="62C7FCC0" w14:textId="0616F3E7" w:rsidR="00861426" w:rsidRPr="00265AA8" w:rsidRDefault="00265AA8" w:rsidP="00265AA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65AA8">
        <w:rPr>
          <w:rFonts w:ascii="Times New Roman" w:hAnsi="Times New Roman" w:cs="Times New Roman"/>
          <w:b/>
          <w:bCs/>
          <w:sz w:val="36"/>
          <w:szCs w:val="36"/>
        </w:rPr>
        <w:t>Use of different SQL clauses and join</w:t>
      </w:r>
    </w:p>
    <w:p w14:paraId="2D383B8D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Aryan Mohan</w:t>
      </w:r>
    </w:p>
    <w:p w14:paraId="615155FB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500092142</w:t>
      </w:r>
    </w:p>
    <w:p w14:paraId="085C5C26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Batch- 2</w:t>
      </w:r>
    </w:p>
    <w:p w14:paraId="5A47C8BD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FF"/>
          <w:kern w:val="0"/>
          <w:sz w:val="28"/>
          <w:szCs w:val="28"/>
        </w:rPr>
      </w:pPr>
    </w:p>
    <w:p w14:paraId="0EECD79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DATABASE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F16DEDF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B70DAE5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use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LabExperiment5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38A3A6A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78EFC95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gramStart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DEPTNO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DNAME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LOC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KEY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20B66A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A6E8F28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E76AD9F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CREATE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TABLE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proofErr w:type="gramStart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EMPNO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ENAME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VARCHAR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NOT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NULL,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MGR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HIREDATE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DATE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SAL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COMM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DEPTNO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INTEGER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PRIMARY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KEY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FOREIGN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KEY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REFERENCES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9EFA086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8EE26F2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358EBD4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'ACCOUNTING'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'NEW YORK'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55BFCA8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'RESEARCH'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'DALLAS'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4F88E4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30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'CHICAGO'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E77EE92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40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'OPERATIONS'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'BOSTON'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A0845B5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A671589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FB1E80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7369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'SMITH'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7902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'17-DEC-80'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500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800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71E7A41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7499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'ALLEN'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'20-FEB-81'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1600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744EE2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7521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'WARD'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'22-FEB-81'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1250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500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A71F0AA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'JONES'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'MANAGER'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'02-APR-81'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2975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02A8C10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7654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'MARTIN'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'28-SEP-81'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1250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1400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B4C27A4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'BLAKE'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'MANAGER'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'01-MAY-81'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2850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739992A5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lastRenderedPageBreak/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7782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'CLARK'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'MANAGER'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'09-JUN-81'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2450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659BBC80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7788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'SCOTT'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'ANALYST'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'09-DEC-82'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29B5E62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7839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'KING'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'PRESIDENT'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7599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'17-NOV-81'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5000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D808DF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7844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'TURNER'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'SALESMAN'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'08-SEP-81'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1500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07D26D89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7876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'ADAMS'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7788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'12-JAN-83'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1100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2EC0D479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7900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'JAMES'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7698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'03-DEC-81'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950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6A3E62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7902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'FORD'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'ANALYST'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7566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'03-DEC-81'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3000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48C1F30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insert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into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proofErr w:type="gramStart"/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values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7934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'MILLER'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'CLERK'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7782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'23-JAN-82'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1300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10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3948970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469753E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5CC3800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31432D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8F00E58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C631970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0D3C4D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-----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Experimen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5</w:t>
      </w:r>
    </w:p>
    <w:p w14:paraId="173430B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--1. List the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where there are no emps.</w:t>
      </w:r>
    </w:p>
    <w:p w14:paraId="483CF168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gram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0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5060D54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343A3498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8008655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5B7BC4" wp14:editId="2FA7F1A2">
            <wp:extent cx="1577477" cy="289585"/>
            <wp:effectExtent l="0" t="0" r="3810" b="0"/>
            <wp:docPr id="1586459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459567" name="Picture 15864595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E3FE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45720C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--2. List the </w:t>
      </w:r>
      <w:proofErr w:type="spellStart"/>
      <w:proofErr w:type="gram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No.of</w:t>
      </w:r>
      <w:proofErr w:type="spellEnd"/>
      <w:proofErr w:type="gram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emp’s and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salary within each department for each job. </w:t>
      </w:r>
    </w:p>
    <w:p w14:paraId="6D91E056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</w:t>
      </w:r>
      <w:proofErr w:type="gramStart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proofErr w:type="spell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job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0584638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258A994E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127F956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EDAF30" wp14:editId="3166AE63">
            <wp:extent cx="3170195" cy="1508891"/>
            <wp:effectExtent l="0" t="0" r="0" b="0"/>
            <wp:docPr id="50953447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534477" name="Picture 50953447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0195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53455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055D6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--3. Find the maximum average salary drawn for each job except for ‘President’. </w:t>
      </w:r>
    </w:p>
    <w:p w14:paraId="10DDC916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job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!=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00"/>
          <w:kern w:val="0"/>
          <w:sz w:val="28"/>
          <w:szCs w:val="28"/>
        </w:rPr>
        <w:t>'PRESIDENT'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JOB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27780418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4241E1EA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48495A3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3CDFA9" wp14:editId="795D2C1C">
            <wp:extent cx="1798476" cy="731583"/>
            <wp:effectExtent l="0" t="0" r="0" b="0"/>
            <wp:docPr id="173127708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1277080" name="Picture 173127708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8476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D80EF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F807E6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--4. List the department details where at least two emps are working. </w:t>
      </w:r>
    </w:p>
    <w:p w14:paraId="2253C970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(*)&gt;=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2</w:t>
      </w:r>
    </w:p>
    <w:p w14:paraId="0363A116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202782D7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6D32E46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722696" wp14:editId="643EF812">
            <wp:extent cx="1569856" cy="594412"/>
            <wp:effectExtent l="0" t="0" r="0" b="0"/>
            <wp:docPr id="47859332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93322" name="Picture 4785933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A307C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6F0B2E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--5. List the no. of emps in each department where the no. is more than 3. </w:t>
      </w:r>
    </w:p>
    <w:p w14:paraId="020CB709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count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(*)&gt;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3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CD68725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0D0B7D19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CCAECB8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EBFB17D" wp14:editId="7B08F846">
            <wp:extent cx="1585097" cy="441998"/>
            <wp:effectExtent l="0" t="0" r="0" b="0"/>
            <wp:docPr id="11276722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7672233" name="Picture 112767223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441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81101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4E13C1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--6. List the names of the emps who are getting the highest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dept wise.</w:t>
      </w:r>
    </w:p>
    <w:p w14:paraId="2FCBFBD4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SAL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max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3F88BEF2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7C1215F7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CE18C94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2299CE7" wp14:editId="31750CFB">
            <wp:extent cx="1425063" cy="746825"/>
            <wp:effectExtent l="0" t="0" r="3810" b="0"/>
            <wp:docPr id="57094912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949125" name="Picture 57094912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5063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B00A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3B5D0CE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--7. List the 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and their average salaries for dept with the average salary less than the averages for all departments. </w:t>
      </w:r>
    </w:p>
    <w:p w14:paraId="41182E27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group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having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)&lt;(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FF00FF"/>
          <w:kern w:val="0"/>
          <w:sz w:val="28"/>
          <w:szCs w:val="28"/>
        </w:rPr>
        <w:t>avg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(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);</w:t>
      </w:r>
    </w:p>
    <w:p w14:paraId="57AF544D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7C41E868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77DE734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7FC276" wp14:editId="2A541B6F">
            <wp:extent cx="1585097" cy="304826"/>
            <wp:effectExtent l="0" t="0" r="0" b="0"/>
            <wp:docPr id="68618125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181251" name="Picture 68618125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B6E77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B698407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---JOIN OPERATIONS</w:t>
      </w:r>
    </w:p>
    <w:p w14:paraId="09FACE3F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</w:t>
      </w:r>
      <w:proofErr w:type="spellStart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Equi</w:t>
      </w:r>
      <w:proofErr w:type="spellEnd"/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 xml:space="preserve"> join</w:t>
      </w:r>
    </w:p>
    <w:p w14:paraId="75C70839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LOC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DEPTNO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6F935B87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032B4EBF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F789CE0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7AD40D2" wp14:editId="4C9CADC7">
            <wp:extent cx="2857748" cy="2263336"/>
            <wp:effectExtent l="0" t="0" r="0" b="3810"/>
            <wp:docPr id="102715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152" name="Picture 102715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CA7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21D33E5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8000"/>
          <w:kern w:val="0"/>
          <w:sz w:val="28"/>
          <w:szCs w:val="28"/>
        </w:rPr>
        <w:t>----Outer Joins</w:t>
      </w:r>
    </w:p>
    <w:p w14:paraId="055C87C6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9D17785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03E2F2D3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48A4366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C37DF1" wp14:editId="33C34771">
            <wp:extent cx="1996613" cy="2286198"/>
            <wp:effectExtent l="0" t="0" r="3810" b="0"/>
            <wp:docPr id="185422387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223872" name="Picture 185422387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8631E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F0F3F2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WHERE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6F793EA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52F24782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33AE155A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987910" wp14:editId="256951CD">
            <wp:extent cx="1981372" cy="2293819"/>
            <wp:effectExtent l="0" t="0" r="0" b="0"/>
            <wp:docPr id="2997459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74595" name="Picture 2997459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372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F058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1F9220D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INNER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ORDER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BY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440356F0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4F2B05CF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08AC11F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73EA08" wp14:editId="7DE61676">
            <wp:extent cx="2004234" cy="2263336"/>
            <wp:effectExtent l="0" t="0" r="0" b="3810"/>
            <wp:docPr id="168116379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163795" name="Picture 168116379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4234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FA3D2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26DC75C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INNER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29FEA06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7BE1DCFD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22E7DD02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F899BC" wp14:editId="222EBEA7">
            <wp:extent cx="2720576" cy="2286198"/>
            <wp:effectExtent l="0" t="0" r="3810" b="0"/>
            <wp:docPr id="952321820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321820" name="Picture 95232182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5C63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58E30074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LEFT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7954EB7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55F97D86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F515C9D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654E228" wp14:editId="31752267">
            <wp:extent cx="2720576" cy="2286198"/>
            <wp:effectExtent l="0" t="0" r="3810" b="0"/>
            <wp:docPr id="205354613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3546134" name="Picture 205354613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286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AD232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A3E95D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RIGHT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E0826FC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19CC7A60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547F6CD8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B58548" wp14:editId="4FC72061">
            <wp:extent cx="2728196" cy="2415749"/>
            <wp:effectExtent l="0" t="0" r="0" b="3810"/>
            <wp:docPr id="209007917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079170" name="Picture 209007917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2415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8E9C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338EBEFB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ename</w:t>
      </w:r>
      <w:proofErr w:type="spellEnd"/>
      <w:proofErr w:type="gram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EMPNO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SAL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,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dname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FULL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06416187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15473051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671556B6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320195" wp14:editId="0A736A87">
            <wp:extent cx="2720576" cy="2446232"/>
            <wp:effectExtent l="0" t="0" r="3810" b="0"/>
            <wp:docPr id="1257671379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71379" name="Picture 1257671379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244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624E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8440A2D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FULL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54730E5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472BA525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06B6244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CA75C4" wp14:editId="5A14A6EF">
            <wp:extent cx="5731510" cy="2323465"/>
            <wp:effectExtent l="0" t="0" r="2540" b="635"/>
            <wp:docPr id="5158424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842477" name="Picture 51584247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5C522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0C88A211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RIGHT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70BE0B30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45C0264D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78A272B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kern w:val="0"/>
          <w:sz w:val="28"/>
          <w:szCs w:val="28"/>
        </w:rPr>
        <w:drawing>
          <wp:inline distT="0" distB="0" distL="0" distR="0" wp14:anchorId="65550AA5" wp14:editId="0A864465">
            <wp:extent cx="5731510" cy="2314575"/>
            <wp:effectExtent l="0" t="0" r="2540" b="9525"/>
            <wp:docPr id="6750246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02469" name="Picture 6750246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D9C9A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473D7CB6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LEFT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OUTER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1CE637DF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46FA331D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0787B5DB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FA921C" wp14:editId="36C41796">
            <wp:extent cx="4369061" cy="1684020"/>
            <wp:effectExtent l="0" t="0" r="0" b="0"/>
            <wp:docPr id="162164231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1642317" name="Picture 1621642317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6506" cy="16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84F9F" w14:textId="77777777" w:rsidR="00861426" w:rsidRP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kern w:val="0"/>
          <w:sz w:val="28"/>
          <w:szCs w:val="28"/>
        </w:rPr>
      </w:pPr>
    </w:p>
    <w:p w14:paraId="62F38863" w14:textId="77777777" w:rsidR="00861426" w:rsidRDefault="00861426" w:rsidP="0086142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808080"/>
          <w:kern w:val="0"/>
          <w:sz w:val="28"/>
          <w:szCs w:val="28"/>
        </w:rPr>
      </w:pP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SELECT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*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FROM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EMPLOYEE e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INNER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JOIN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DEPARTMENT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AS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d </w:t>
      </w:r>
      <w:r w:rsidRPr="00861426">
        <w:rPr>
          <w:rFonts w:ascii="Times New Roman" w:hAnsi="Times New Roman" w:cs="Times New Roman"/>
          <w:color w:val="0000FF"/>
          <w:kern w:val="0"/>
          <w:sz w:val="28"/>
          <w:szCs w:val="28"/>
        </w:rPr>
        <w:t>ON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proofErr w:type="spellStart"/>
      <w:proofErr w:type="gram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e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proofErr w:type="gramEnd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 xml:space="preserve"> 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=</w:t>
      </w:r>
      <w:proofErr w:type="spellStart"/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</w:t>
      </w:r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.</w:t>
      </w:r>
      <w:r w:rsidRPr="00861426">
        <w:rPr>
          <w:rFonts w:ascii="Times New Roman" w:hAnsi="Times New Roman" w:cs="Times New Roman"/>
          <w:color w:val="000000"/>
          <w:kern w:val="0"/>
          <w:sz w:val="28"/>
          <w:szCs w:val="28"/>
        </w:rPr>
        <w:t>deptno</w:t>
      </w:r>
      <w:proofErr w:type="spellEnd"/>
      <w:r w:rsidRPr="00861426">
        <w:rPr>
          <w:rFonts w:ascii="Times New Roman" w:hAnsi="Times New Roman" w:cs="Times New Roman"/>
          <w:color w:val="808080"/>
          <w:kern w:val="0"/>
          <w:sz w:val="28"/>
          <w:szCs w:val="28"/>
        </w:rPr>
        <w:t>;</w:t>
      </w:r>
    </w:p>
    <w:p w14:paraId="33C42119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</w:p>
    <w:p w14:paraId="06367B7A" w14:textId="77777777" w:rsid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732B9E0E" w14:textId="77777777" w:rsidR="00861426" w:rsidRPr="00861426" w:rsidRDefault="00861426" w:rsidP="008614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C9A00C" wp14:editId="210DBBEF">
            <wp:extent cx="4387570" cy="1691640"/>
            <wp:effectExtent l="0" t="0" r="0" b="3810"/>
            <wp:docPr id="1965709423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709423" name="Picture 1965709423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2156" cy="169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426" w:rsidRPr="008614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426"/>
    <w:rsid w:val="00265AA8"/>
    <w:rsid w:val="0086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86303"/>
  <w15:chartTrackingRefBased/>
  <w15:docId w15:val="{C7EDE908-6A07-4BD2-9B48-7872A2202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42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16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697</Words>
  <Characters>3978</Characters>
  <Application>Microsoft Office Word</Application>
  <DocSecurity>0</DocSecurity>
  <Lines>33</Lines>
  <Paragraphs>9</Paragraphs>
  <ScaleCrop>false</ScaleCrop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Mohan</dc:creator>
  <cp:keywords/>
  <dc:description/>
  <cp:lastModifiedBy>kratos op</cp:lastModifiedBy>
  <cp:revision>2</cp:revision>
  <dcterms:created xsi:type="dcterms:W3CDTF">2023-04-26T11:38:00Z</dcterms:created>
  <dcterms:modified xsi:type="dcterms:W3CDTF">2023-04-26T17:08:00Z</dcterms:modified>
</cp:coreProperties>
</file>