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C034" w14:textId="77777777" w:rsidR="004F67D0" w:rsidRDefault="004F67D0" w:rsidP="004F67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Advance Database Management System Lab</w:t>
      </w:r>
    </w:p>
    <w:p w14:paraId="730774D6" w14:textId="77777777" w:rsidR="004F67D0" w:rsidRDefault="004F67D0" w:rsidP="004F67D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Experiment- 7</w:t>
      </w:r>
    </w:p>
    <w:p w14:paraId="58C41274" w14:textId="1DAB8F25" w:rsidR="00B23E7A" w:rsidRPr="00B37181" w:rsidRDefault="00B23E7A" w:rsidP="00B3718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7181">
        <w:rPr>
          <w:rFonts w:ascii="Times New Roman" w:hAnsi="Times New Roman" w:cs="Times New Roman"/>
          <w:b/>
          <w:bCs/>
          <w:sz w:val="36"/>
          <w:szCs w:val="36"/>
        </w:rPr>
        <w:t>T</w:t>
      </w:r>
      <w:r w:rsidRPr="00B37181">
        <w:rPr>
          <w:rFonts w:ascii="Times New Roman" w:hAnsi="Times New Roman" w:cs="Times New Roman"/>
          <w:b/>
          <w:bCs/>
          <w:sz w:val="36"/>
          <w:szCs w:val="36"/>
        </w:rPr>
        <w:t>o understand the concepts of Index</w:t>
      </w:r>
    </w:p>
    <w:p w14:paraId="001A2FF4" w14:textId="77777777" w:rsidR="004F67D0" w:rsidRDefault="004F67D0" w:rsidP="004F67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Aryan Mohan</w:t>
      </w:r>
    </w:p>
    <w:p w14:paraId="07AE6103" w14:textId="77777777" w:rsidR="004F67D0" w:rsidRDefault="004F67D0" w:rsidP="004F67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500092142</w:t>
      </w:r>
    </w:p>
    <w:p w14:paraId="47CC5A80" w14:textId="77777777" w:rsidR="004F67D0" w:rsidRDefault="004F67D0" w:rsidP="004F67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Batch- 2</w:t>
      </w:r>
    </w:p>
    <w:p w14:paraId="05B8C160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---1) Create an index of name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employee_idx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on EMPLOYEES with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</w:t>
      </w:r>
    </w:p>
    <w:p w14:paraId="1BDF451C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LabExperiment7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6B16B7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5358A0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LabExperiment7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A7BCC6A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A5DD3A0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C8C8826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65010A5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7499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ALLEN'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'Narayan</w:t>
      </w:r>
      <w:proofErr w:type="spellEnd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'CSE'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89B4091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708BE1D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572244B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7521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6E72F35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297500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E0AD58D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'SALMAN'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0AF5F22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'BLAKE'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'NAGER'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'01-MAY-81'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285000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'BIGDATA'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2E17E2F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'CLARK'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'MAGER'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'09-JUN-81'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245000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'BIGDATA'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FB29B07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'SCOTT'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'ANAL'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1F24019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'KING'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'17-NOV-81'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500000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591CFEE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5E2B6ED" w14:textId="77777777" w:rsid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5590774A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</w:p>
    <w:p w14:paraId="223D3FE1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2C86718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1E566" wp14:editId="521A3D0A">
            <wp:extent cx="3810330" cy="304826"/>
            <wp:effectExtent l="0" t="0" r="0" b="0"/>
            <wp:docPr id="878381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1545" name="Picture 8783815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AB6" w14:textId="77777777" w:rsidR="004F67D0" w:rsidRP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</w:p>
    <w:p w14:paraId="7832E4C1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--2) Find the ROWID for the above table and create a unique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 of the EMPLOYEES.</w:t>
      </w:r>
    </w:p>
    <w:p w14:paraId="537EBE11" w14:textId="77777777" w:rsid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EMP_UNI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404E790D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D86D0A0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---3) Create a reverse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column of the EMPLOYEES.</w:t>
      </w:r>
    </w:p>
    <w:p w14:paraId="57FE48FD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EMP_REVERSE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REVERSE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142FAF5" w14:textId="77777777" w:rsid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27C2C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---4) Create a unique and composite index on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check whether there is duplicity of tuples or not.</w:t>
      </w:r>
    </w:p>
    <w:p w14:paraId="21825E6E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employee_comp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16D6F84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E5BCE5A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emp_comp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30843C4" w14:textId="77777777" w:rsid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1C6D6E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--5) Create Function-based indexes defined on the SQL </w:t>
      </w:r>
      <w:proofErr w:type="gram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functions  UPPER</w:t>
      </w:r>
      <w:proofErr w:type="gram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column_name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) or LOWER(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column_name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) to facilitate case-insensitive searches(on 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).</w:t>
      </w:r>
    </w:p>
    <w:p w14:paraId="509EC36A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KEY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Last_Name_upper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UPPER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First_name_lower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LOWER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DOB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salary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DECIMAL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Department_id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</w:p>
    <w:p w14:paraId="75BBAB05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B9CE623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297500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'AIML'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D35A85B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proofErr w:type="spellStart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scott</w:t>
      </w:r>
      <w:proofErr w:type="spellEnd"/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'anal'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300000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'ME'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E886427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'fox'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125000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'CIVIL'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17715BE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89F13E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6F89B7D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71B439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UNIQUE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emp_fun_index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Last_Name_upper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71BAFD2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34DF36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Employee_id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DOB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salary</w:t>
      </w:r>
      <w:proofErr w:type="spellEnd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FF"/>
          <w:kern w:val="0"/>
          <w:sz w:val="28"/>
          <w:szCs w:val="28"/>
        </w:rPr>
        <w:t>UPPER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)=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FF0000"/>
          <w:kern w:val="0"/>
          <w:sz w:val="28"/>
          <w:szCs w:val="28"/>
        </w:rPr>
        <w:t>'WONG'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363DEE0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</w:p>
    <w:p w14:paraId="096A236D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7DDBD3A" w14:textId="77777777" w:rsid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4914F" wp14:editId="6B675405">
            <wp:extent cx="3810330" cy="304826"/>
            <wp:effectExtent l="0" t="0" r="0" b="0"/>
            <wp:docPr id="168393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32633" name="Picture 16839326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2F7E" w14:textId="77777777" w:rsidR="004F67D0" w:rsidRPr="004F67D0" w:rsidRDefault="004F67D0" w:rsidP="004F67D0">
      <w:pPr>
        <w:rPr>
          <w:rFonts w:ascii="Times New Roman" w:hAnsi="Times New Roman" w:cs="Times New Roman"/>
          <w:sz w:val="28"/>
          <w:szCs w:val="28"/>
        </w:rPr>
      </w:pPr>
    </w:p>
    <w:p w14:paraId="4877AAF2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--6) Drop the </w:t>
      </w:r>
      <w:proofErr w:type="gram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function based</w:t>
      </w:r>
      <w:proofErr w:type="gram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index on column </w:t>
      </w:r>
      <w:proofErr w:type="spellStart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Last_Name</w:t>
      </w:r>
      <w:proofErr w:type="spellEnd"/>
      <w:r w:rsidRPr="004F67D0">
        <w:rPr>
          <w:rFonts w:ascii="Times New Roman" w:hAnsi="Times New Roman" w:cs="Times New Roman"/>
          <w:color w:val="008000"/>
          <w:kern w:val="0"/>
          <w:sz w:val="28"/>
          <w:szCs w:val="28"/>
        </w:rPr>
        <w:t>.</w:t>
      </w:r>
    </w:p>
    <w:p w14:paraId="31E5EC44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CA5CB30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DROP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emp_fun_index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F70CC26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554B43C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CLUSTERED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emp_clust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employes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First_Name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1D9320E4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617C0F" w14:textId="77777777" w:rsidR="004F67D0" w:rsidRPr="004F67D0" w:rsidRDefault="004F67D0" w:rsidP="004F67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proofErr w:type="gram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Dnumber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Mgr_ssn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CHAR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9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Mgr_start_date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6E10BE4" w14:textId="77777777" w:rsidR="004F67D0" w:rsidRPr="004F67D0" w:rsidRDefault="004F67D0" w:rsidP="004F67D0">
      <w:pPr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CLUSTERED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INDEX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DEPT_clust</w:t>
      </w:r>
      <w:proofErr w:type="spellEnd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4F67D0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4F67D0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4F67D0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sectPr w:rsidR="004F67D0" w:rsidRPr="004F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D0"/>
    <w:rsid w:val="004F67D0"/>
    <w:rsid w:val="00B23E7A"/>
    <w:rsid w:val="00B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7B78"/>
  <w15:chartTrackingRefBased/>
  <w15:docId w15:val="{A94AC0C6-0563-4F05-AEC6-76F36F72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3</cp:revision>
  <dcterms:created xsi:type="dcterms:W3CDTF">2023-04-26T12:08:00Z</dcterms:created>
  <dcterms:modified xsi:type="dcterms:W3CDTF">2023-04-26T17:11:00Z</dcterms:modified>
</cp:coreProperties>
</file>