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A019" w14:textId="77777777" w:rsidR="000060C2" w:rsidRPr="000060C2" w:rsidRDefault="000060C2" w:rsidP="000060C2">
      <w:pPr>
        <w:ind w:left="360"/>
        <w:jc w:val="center"/>
        <w:rPr>
          <w:b/>
          <w:bCs/>
          <w:sz w:val="36"/>
          <w:szCs w:val="36"/>
        </w:rPr>
      </w:pPr>
      <w:r w:rsidRPr="000060C2">
        <w:rPr>
          <w:b/>
          <w:bCs/>
          <w:sz w:val="36"/>
          <w:szCs w:val="36"/>
        </w:rPr>
        <w:t>Advance Database Management System Lab</w:t>
      </w:r>
    </w:p>
    <w:p w14:paraId="15A0BB8C" w14:textId="77777777" w:rsidR="000060C2" w:rsidRPr="000060C2" w:rsidRDefault="000060C2" w:rsidP="000060C2">
      <w:pPr>
        <w:ind w:left="360"/>
        <w:jc w:val="center"/>
        <w:rPr>
          <w:b/>
          <w:bCs/>
          <w:sz w:val="36"/>
          <w:szCs w:val="36"/>
        </w:rPr>
      </w:pPr>
      <w:r w:rsidRPr="000060C2">
        <w:rPr>
          <w:b/>
          <w:bCs/>
          <w:sz w:val="36"/>
          <w:szCs w:val="36"/>
        </w:rPr>
        <w:t>Ens Term Lab Test</w:t>
      </w:r>
    </w:p>
    <w:p w14:paraId="5247A2E1" w14:textId="77777777" w:rsidR="000060C2" w:rsidRPr="000060C2" w:rsidRDefault="000060C2" w:rsidP="000060C2">
      <w:pPr>
        <w:rPr>
          <w:b/>
          <w:bCs/>
          <w:sz w:val="28"/>
          <w:szCs w:val="28"/>
        </w:rPr>
      </w:pPr>
      <w:r w:rsidRPr="000060C2">
        <w:rPr>
          <w:b/>
          <w:bCs/>
          <w:sz w:val="28"/>
          <w:szCs w:val="28"/>
        </w:rPr>
        <w:t>Aryan Mohan</w:t>
      </w:r>
    </w:p>
    <w:p w14:paraId="21407459" w14:textId="77777777" w:rsidR="000060C2" w:rsidRPr="000060C2" w:rsidRDefault="000060C2" w:rsidP="000060C2">
      <w:pPr>
        <w:rPr>
          <w:b/>
          <w:bCs/>
          <w:sz w:val="28"/>
          <w:szCs w:val="28"/>
        </w:rPr>
      </w:pPr>
      <w:r w:rsidRPr="000060C2">
        <w:rPr>
          <w:b/>
          <w:bCs/>
          <w:sz w:val="28"/>
          <w:szCs w:val="28"/>
        </w:rPr>
        <w:t>500092142</w:t>
      </w:r>
    </w:p>
    <w:p w14:paraId="40BC2F4E" w14:textId="77777777" w:rsidR="000060C2" w:rsidRDefault="000060C2" w:rsidP="000060C2">
      <w:pPr>
        <w:rPr>
          <w:b/>
          <w:bCs/>
          <w:sz w:val="28"/>
          <w:szCs w:val="28"/>
        </w:rPr>
      </w:pPr>
      <w:r w:rsidRPr="000060C2">
        <w:rPr>
          <w:b/>
          <w:bCs/>
          <w:sz w:val="28"/>
          <w:szCs w:val="28"/>
        </w:rPr>
        <w:t>Batch- 2</w:t>
      </w:r>
    </w:p>
    <w:p w14:paraId="0E6FAD4A" w14:textId="77777777" w:rsidR="00785FB7" w:rsidRPr="00785FB7" w:rsidRDefault="00785FB7" w:rsidP="00785FB7">
      <w:pPr>
        <w:ind w:left="360"/>
        <w:jc w:val="center"/>
        <w:rPr>
          <w:b/>
          <w:bCs/>
          <w:sz w:val="36"/>
          <w:szCs w:val="36"/>
        </w:rPr>
      </w:pPr>
      <w:r w:rsidRPr="000060C2">
        <w:rPr>
          <w:b/>
          <w:bCs/>
          <w:sz w:val="36"/>
          <w:szCs w:val="36"/>
        </w:rPr>
        <w:t>Experiment – 9</w:t>
      </w:r>
    </w:p>
    <w:p w14:paraId="6D579D36" w14:textId="77777777" w:rsidR="000060C2" w:rsidRPr="00DA29CE" w:rsidRDefault="00B17BA5" w:rsidP="000060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29CE">
        <w:rPr>
          <w:b/>
          <w:bCs/>
          <w:sz w:val="28"/>
          <w:szCs w:val="28"/>
        </w:rPr>
        <w:t>Write a PL/SQL code to accept the value of A, B &amp; C display which is greater</w:t>
      </w:r>
      <w:r w:rsidR="000060C2" w:rsidRPr="00DA29CE">
        <w:rPr>
          <w:b/>
          <w:bCs/>
          <w:sz w:val="28"/>
          <w:szCs w:val="28"/>
        </w:rPr>
        <w:t>.</w:t>
      </w:r>
    </w:p>
    <w:p w14:paraId="55371CB3" w14:textId="77777777" w:rsidR="000060C2" w:rsidRPr="00DA29CE" w:rsidRDefault="00B17BA5" w:rsidP="00B17B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29CE">
        <w:rPr>
          <w:b/>
          <w:bCs/>
          <w:sz w:val="28"/>
          <w:szCs w:val="28"/>
        </w:rPr>
        <w:t>Using PL/SQL Statements create a simple loop that display message “Welcome to PL/</w:t>
      </w:r>
      <w:proofErr w:type="spellStart"/>
      <w:r w:rsidRPr="00DA29CE">
        <w:rPr>
          <w:b/>
          <w:bCs/>
          <w:sz w:val="28"/>
          <w:szCs w:val="28"/>
        </w:rPr>
        <w:t>SQLProgramming</w:t>
      </w:r>
      <w:proofErr w:type="spellEnd"/>
      <w:r w:rsidRPr="00DA29CE">
        <w:rPr>
          <w:b/>
          <w:bCs/>
          <w:sz w:val="28"/>
          <w:szCs w:val="28"/>
        </w:rPr>
        <w:t>” 20 times</w:t>
      </w:r>
      <w:r w:rsidR="000060C2" w:rsidRPr="00DA29CE">
        <w:rPr>
          <w:b/>
          <w:bCs/>
          <w:sz w:val="28"/>
          <w:szCs w:val="28"/>
        </w:rPr>
        <w:t>.</w:t>
      </w:r>
    </w:p>
    <w:p w14:paraId="3E54D113" w14:textId="77777777" w:rsidR="000060C2" w:rsidRPr="00DA29CE" w:rsidRDefault="00B17BA5" w:rsidP="00B17B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29CE">
        <w:rPr>
          <w:b/>
          <w:bCs/>
          <w:sz w:val="28"/>
          <w:szCs w:val="28"/>
        </w:rPr>
        <w:t>Write a PL/SQL code block to find the factorial of a number</w:t>
      </w:r>
      <w:r w:rsidR="000060C2" w:rsidRPr="00DA29CE">
        <w:rPr>
          <w:b/>
          <w:bCs/>
          <w:sz w:val="28"/>
          <w:szCs w:val="28"/>
        </w:rPr>
        <w:t>.</w:t>
      </w:r>
    </w:p>
    <w:p w14:paraId="56E59BC5" w14:textId="77777777" w:rsidR="000060C2" w:rsidRPr="00DA29CE" w:rsidRDefault="00B17BA5" w:rsidP="00B17B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29CE">
        <w:rPr>
          <w:b/>
          <w:bCs/>
          <w:sz w:val="28"/>
          <w:szCs w:val="28"/>
        </w:rPr>
        <w:t>Write a PL/SQL program to generate Fibonacci series</w:t>
      </w:r>
      <w:r w:rsidR="000060C2" w:rsidRPr="00DA29CE">
        <w:rPr>
          <w:b/>
          <w:bCs/>
          <w:sz w:val="28"/>
          <w:szCs w:val="28"/>
        </w:rPr>
        <w:t>.</w:t>
      </w:r>
    </w:p>
    <w:p w14:paraId="4195B48D" w14:textId="77777777" w:rsidR="00B17BA5" w:rsidRPr="00DA29CE" w:rsidRDefault="00B17BA5" w:rsidP="00B17B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29CE">
        <w:rPr>
          <w:b/>
          <w:bCs/>
          <w:sz w:val="28"/>
          <w:szCs w:val="28"/>
        </w:rPr>
        <w:t>Write a PL/SQL code to fund the sum of first N numbers</w:t>
      </w:r>
    </w:p>
    <w:p w14:paraId="273C52DA" w14:textId="77777777" w:rsidR="000060C2" w:rsidRPr="00DA29CE" w:rsidRDefault="000060C2" w:rsidP="000060C2">
      <w:pPr>
        <w:rPr>
          <w:sz w:val="28"/>
          <w:szCs w:val="28"/>
        </w:rPr>
      </w:pPr>
    </w:p>
    <w:p w14:paraId="50432F90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8000"/>
          <w:kern w:val="0"/>
          <w:sz w:val="28"/>
          <w:szCs w:val="28"/>
        </w:rPr>
        <w:t>--1) Write a PL/SQL code to accept the value of A, B &amp; C display which is greater.</w:t>
      </w:r>
    </w:p>
    <w:p w14:paraId="3C849442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53885DD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2474399E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</w:t>
      </w:r>
      <w:proofErr w:type="gramStart"/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A</w:t>
      </w:r>
      <w:proofErr w:type="gramEnd"/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9D31D12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@A 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45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30EF7A1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@B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03ECF42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@B 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65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4A1BC72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@C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BC70DFF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@C 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25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E70DAC6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@A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@B 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@A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@C</w:t>
      </w:r>
    </w:p>
    <w:p w14:paraId="3A85972D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29CE">
        <w:rPr>
          <w:rFonts w:ascii="Consolas" w:hAnsi="Consolas" w:cs="Consolas"/>
          <w:color w:val="FF0000"/>
          <w:kern w:val="0"/>
          <w:sz w:val="28"/>
          <w:szCs w:val="28"/>
        </w:rPr>
        <w:t>'GREATEST IS A'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2056A7F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ELSE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@B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@C 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@B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@A</w:t>
      </w:r>
    </w:p>
    <w:p w14:paraId="14D3591D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29CE">
        <w:rPr>
          <w:rFonts w:ascii="Consolas" w:hAnsi="Consolas" w:cs="Consolas"/>
          <w:color w:val="FF0000"/>
          <w:kern w:val="0"/>
          <w:sz w:val="28"/>
          <w:szCs w:val="28"/>
        </w:rPr>
        <w:t>'GREATEST IS B'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B0E723F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ELSE</w:t>
      </w:r>
    </w:p>
    <w:p w14:paraId="4441A404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29CE">
        <w:rPr>
          <w:rFonts w:ascii="Consolas" w:hAnsi="Consolas" w:cs="Consolas"/>
          <w:color w:val="FF0000"/>
          <w:kern w:val="0"/>
          <w:sz w:val="28"/>
          <w:szCs w:val="28"/>
        </w:rPr>
        <w:t>'GREATEST IS C'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53E1215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948874B" w14:textId="77777777" w:rsidR="000060C2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E7B3604" w14:textId="77777777" w:rsidR="00785FB7" w:rsidRDefault="00785FB7" w:rsidP="00785FB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D41543" w14:textId="77777777" w:rsidR="00785FB7" w:rsidRPr="00DA29CE" w:rsidRDefault="00585DF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E8CCDFB" wp14:editId="0AC6F5CC">
            <wp:extent cx="2758679" cy="426757"/>
            <wp:effectExtent l="0" t="0" r="3810" b="0"/>
            <wp:docPr id="1682156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56895" name="Picture 16821568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9510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8000"/>
          <w:kern w:val="0"/>
          <w:sz w:val="28"/>
          <w:szCs w:val="28"/>
        </w:rPr>
        <w:lastRenderedPageBreak/>
        <w:t>--2) Using PL/SQL Statements create a simple loop that display message “Welcome to PL/SQL Programming” 20 times</w:t>
      </w:r>
    </w:p>
    <w:p w14:paraId="1EA36BF8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E71C4CF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@i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D98307C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@i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288E57C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while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@i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&lt;=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20</w:t>
      </w:r>
    </w:p>
    <w:p w14:paraId="58D870D4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026D6A5C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29CE">
        <w:rPr>
          <w:rFonts w:ascii="Consolas" w:hAnsi="Consolas" w:cs="Consolas"/>
          <w:color w:val="FF0000"/>
          <w:kern w:val="0"/>
          <w:sz w:val="28"/>
          <w:szCs w:val="28"/>
        </w:rPr>
        <w:t>'Welcome to PL/SQL Programming'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A9600C5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@i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@i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7A86BFF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0343EBBC" w14:textId="77777777" w:rsidR="000060C2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FB73375" w14:textId="77777777" w:rsidR="00785FB7" w:rsidRDefault="00785FB7" w:rsidP="00785FB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23DF723" w14:textId="77777777" w:rsidR="00785FB7" w:rsidRPr="00DA29CE" w:rsidRDefault="00585DF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0DD03DE6" wp14:editId="08E3492B">
            <wp:extent cx="1737511" cy="2484335"/>
            <wp:effectExtent l="0" t="0" r="0" b="0"/>
            <wp:docPr id="350308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08755" name="Picture 3503087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A5D8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8000"/>
          <w:kern w:val="0"/>
          <w:sz w:val="28"/>
          <w:szCs w:val="28"/>
        </w:rPr>
        <w:t>-- 3) Write a PL/SQL code block to find the factorial of a number.</w:t>
      </w:r>
    </w:p>
    <w:p w14:paraId="746D4F25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@fact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@n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0822C10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@fact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CE131C3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@n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9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63ED86A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while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@n 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</w:p>
    <w:p w14:paraId="5401146D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48798319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@fact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@n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@fact</w:t>
      </w:r>
    </w:p>
    <w:p w14:paraId="78A72654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@n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@n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-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14:paraId="3F7652F6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39597751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@fact</w:t>
      </w:r>
    </w:p>
    <w:p w14:paraId="384330FF" w14:textId="77777777" w:rsidR="000060C2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4BB86EC" w14:textId="77777777" w:rsidR="00785FB7" w:rsidRDefault="00785FB7" w:rsidP="00785FB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33CEDF" w14:textId="77777777" w:rsidR="00785FB7" w:rsidRPr="00DA29CE" w:rsidRDefault="00585DF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127ABB55" wp14:editId="09717503">
            <wp:extent cx="2796782" cy="464860"/>
            <wp:effectExtent l="0" t="0" r="3810" b="0"/>
            <wp:docPr id="5045603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60390" name="Picture 5045603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1143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8000"/>
          <w:kern w:val="0"/>
          <w:sz w:val="28"/>
          <w:szCs w:val="28"/>
        </w:rPr>
        <w:t>--4) Write a PL/SQL program to generate Fibonacci series.</w:t>
      </w:r>
    </w:p>
    <w:p w14:paraId="2266FF6C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@f1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@f2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proofErr w:type="gramStart"/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12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gramEnd"/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f3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spellStart"/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@len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461A208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29CE">
        <w:rPr>
          <w:rFonts w:ascii="Consolas" w:hAnsi="Consolas" w:cs="Consolas"/>
          <w:color w:val="FF0000"/>
          <w:kern w:val="0"/>
          <w:sz w:val="28"/>
          <w:szCs w:val="28"/>
        </w:rPr>
        <w:t>'First two number'</w:t>
      </w:r>
    </w:p>
    <w:p w14:paraId="1091F7E8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@f1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AE04171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@f2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83B74CE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@len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15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BFCB3C4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29CE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DA29CE">
        <w:rPr>
          <w:rFonts w:ascii="Consolas" w:hAnsi="Consolas" w:cs="Consolas"/>
          <w:color w:val="FF0000"/>
          <w:kern w:val="0"/>
          <w:sz w:val="28"/>
          <w:szCs w:val="28"/>
        </w:rPr>
        <w:t>fibonacci</w:t>
      </w:r>
      <w:proofErr w:type="spellEnd"/>
      <w:r w:rsidRPr="00DA29CE">
        <w:rPr>
          <w:rFonts w:ascii="Consolas" w:hAnsi="Consolas" w:cs="Consolas"/>
          <w:color w:val="FF0000"/>
          <w:kern w:val="0"/>
          <w:sz w:val="28"/>
          <w:szCs w:val="28"/>
        </w:rPr>
        <w:t xml:space="preserve"> series is'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8893121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while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@i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&lt;=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@len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22EB167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0458A446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@f3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@f1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@f2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7A2BB9D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@f3</w:t>
      </w:r>
    </w:p>
    <w:p w14:paraId="190459FE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@f1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@f2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6FD2496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@f2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@f3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8717AFD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@i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@i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4881659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3CE3763" w14:textId="77777777" w:rsidR="00785FB7" w:rsidRDefault="00785FB7" w:rsidP="00785FB7">
      <w:pPr>
        <w:rPr>
          <w:sz w:val="28"/>
          <w:szCs w:val="28"/>
        </w:rPr>
      </w:pPr>
    </w:p>
    <w:p w14:paraId="092FAFC1" w14:textId="77777777" w:rsidR="00785FB7" w:rsidRDefault="00785FB7" w:rsidP="00785FB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57629FA" w14:textId="77777777" w:rsidR="000060C2" w:rsidRPr="00DA29CE" w:rsidRDefault="00585DF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60A2B25B" wp14:editId="5CA124B9">
            <wp:extent cx="2743438" cy="2339543"/>
            <wp:effectExtent l="0" t="0" r="0" b="3810"/>
            <wp:docPr id="11833037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03710" name="Picture 11833037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0B67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8000"/>
          <w:kern w:val="0"/>
          <w:sz w:val="28"/>
          <w:szCs w:val="28"/>
        </w:rPr>
        <w:t>--5) Write a PL/SQL code to fund the sum of first N numbers</w:t>
      </w:r>
    </w:p>
    <w:p w14:paraId="0B032F02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@n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@i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@sum </w:t>
      </w: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42F293C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@i 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04D9D8A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@n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25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CA1A08E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 xml:space="preserve">while 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@i 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&lt;=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@n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F99574F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08B71E96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@sum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@sum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@i</w:t>
      </w:r>
    </w:p>
    <w:p w14:paraId="741D0C66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@i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@i</w:t>
      </w:r>
      <w:r w:rsidRPr="00DA29CE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14:paraId="19718FD5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34A78BB6" w14:textId="77777777" w:rsidR="000060C2" w:rsidRPr="00DA29CE" w:rsidRDefault="000060C2" w:rsidP="0000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29CE">
        <w:rPr>
          <w:rFonts w:ascii="Consolas" w:hAnsi="Consolas" w:cs="Consolas"/>
          <w:color w:val="FF0000"/>
          <w:kern w:val="0"/>
          <w:sz w:val="28"/>
          <w:szCs w:val="28"/>
        </w:rPr>
        <w:t>'Sum of first N=10 numbers:'</w:t>
      </w:r>
    </w:p>
    <w:p w14:paraId="1AA79AD6" w14:textId="77777777" w:rsidR="000060C2" w:rsidRDefault="000060C2" w:rsidP="000060C2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DA29CE">
        <w:rPr>
          <w:rFonts w:ascii="Consolas" w:hAnsi="Consolas" w:cs="Consolas"/>
          <w:color w:val="0000FF"/>
          <w:kern w:val="0"/>
          <w:sz w:val="28"/>
          <w:szCs w:val="28"/>
        </w:rPr>
        <w:t>print</w:t>
      </w:r>
      <w:r w:rsidRPr="00DA29CE">
        <w:rPr>
          <w:rFonts w:ascii="Consolas" w:hAnsi="Consolas" w:cs="Consolas"/>
          <w:color w:val="000000"/>
          <w:kern w:val="0"/>
          <w:sz w:val="28"/>
          <w:szCs w:val="28"/>
        </w:rPr>
        <w:t xml:space="preserve"> @sum</w:t>
      </w:r>
    </w:p>
    <w:p w14:paraId="2AEBD5CA" w14:textId="77777777" w:rsidR="00785FB7" w:rsidRDefault="00785FB7" w:rsidP="00785FB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4757C40" w14:textId="77777777" w:rsidR="00785FB7" w:rsidRDefault="00585DF2" w:rsidP="000060C2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2D0ABAFA" wp14:editId="0FB3E6A2">
            <wp:extent cx="2789162" cy="556308"/>
            <wp:effectExtent l="0" t="0" r="0" b="0"/>
            <wp:docPr id="19477112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11214" name="Picture 19477112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833C" w14:textId="77777777" w:rsidR="00785FB7" w:rsidRPr="00785FB7" w:rsidRDefault="00785FB7" w:rsidP="00785FB7">
      <w:pPr>
        <w:jc w:val="center"/>
        <w:rPr>
          <w:b/>
          <w:bCs/>
          <w:sz w:val="36"/>
          <w:szCs w:val="36"/>
        </w:rPr>
      </w:pPr>
      <w:r w:rsidRPr="00785FB7">
        <w:rPr>
          <w:b/>
          <w:bCs/>
          <w:sz w:val="36"/>
          <w:szCs w:val="36"/>
        </w:rPr>
        <w:t>EXPERIMENT-4 C</w:t>
      </w:r>
    </w:p>
    <w:p w14:paraId="38B3626C" w14:textId="77777777" w:rsidR="00785FB7" w:rsidRDefault="00785FB7" w:rsidP="00785FB7">
      <w:pPr>
        <w:rPr>
          <w:b/>
          <w:bCs/>
          <w:sz w:val="28"/>
          <w:szCs w:val="28"/>
        </w:rPr>
      </w:pPr>
      <w:r w:rsidRPr="00785FB7">
        <w:rPr>
          <w:b/>
          <w:bCs/>
          <w:sz w:val="28"/>
          <w:szCs w:val="28"/>
        </w:rPr>
        <w:t xml:space="preserve">The following relations keep track of airline flight </w:t>
      </w:r>
      <w:proofErr w:type="spellStart"/>
      <w:r w:rsidRPr="00785FB7">
        <w:rPr>
          <w:b/>
          <w:bCs/>
          <w:sz w:val="28"/>
          <w:szCs w:val="28"/>
        </w:rPr>
        <w:t>information:</w:t>
      </w:r>
      <w:proofErr w:type="spellEnd"/>
    </w:p>
    <w:p w14:paraId="54D3A9F7" w14:textId="77777777" w:rsidR="00785FB7" w:rsidRPr="00785FB7" w:rsidRDefault="00785FB7" w:rsidP="00785FB7">
      <w:pPr>
        <w:rPr>
          <w:b/>
          <w:bCs/>
          <w:sz w:val="28"/>
          <w:szCs w:val="28"/>
        </w:rPr>
      </w:pPr>
      <w:proofErr w:type="gramStart"/>
      <w:r w:rsidRPr="00785FB7">
        <w:rPr>
          <w:b/>
          <w:bCs/>
          <w:sz w:val="28"/>
          <w:szCs w:val="28"/>
        </w:rPr>
        <w:t>Flights(</w:t>
      </w:r>
      <w:proofErr w:type="spellStart"/>
      <w:proofErr w:type="gramEnd"/>
      <w:r w:rsidRPr="00785FB7">
        <w:rPr>
          <w:b/>
          <w:bCs/>
          <w:sz w:val="28"/>
          <w:szCs w:val="28"/>
        </w:rPr>
        <w:t>flno</w:t>
      </w:r>
      <w:proofErr w:type="spellEnd"/>
      <w:r w:rsidRPr="00785FB7">
        <w:rPr>
          <w:b/>
          <w:bCs/>
          <w:sz w:val="28"/>
          <w:szCs w:val="28"/>
        </w:rPr>
        <w:t xml:space="preserve">: integer, from: string, to: string, distance: integer, departs: time, arrives: time, </w:t>
      </w:r>
      <w:proofErr w:type="spellStart"/>
      <w:r w:rsidRPr="00785FB7">
        <w:rPr>
          <w:b/>
          <w:bCs/>
          <w:sz w:val="28"/>
          <w:szCs w:val="28"/>
        </w:rPr>
        <w:t>price:integer</w:t>
      </w:r>
      <w:proofErr w:type="spellEnd"/>
      <w:r w:rsidRPr="00785FB7">
        <w:rPr>
          <w:b/>
          <w:bCs/>
          <w:sz w:val="28"/>
          <w:szCs w:val="28"/>
        </w:rPr>
        <w:t>)</w:t>
      </w:r>
    </w:p>
    <w:p w14:paraId="572C55AD" w14:textId="77777777" w:rsidR="00785FB7" w:rsidRPr="00785FB7" w:rsidRDefault="00785FB7" w:rsidP="00785FB7">
      <w:pPr>
        <w:rPr>
          <w:b/>
          <w:bCs/>
          <w:sz w:val="28"/>
          <w:szCs w:val="28"/>
        </w:rPr>
      </w:pPr>
      <w:proofErr w:type="gramStart"/>
      <w:r w:rsidRPr="00785FB7">
        <w:rPr>
          <w:b/>
          <w:bCs/>
          <w:sz w:val="28"/>
          <w:szCs w:val="28"/>
        </w:rPr>
        <w:t>Aircraft(</w:t>
      </w:r>
      <w:proofErr w:type="gramEnd"/>
      <w:r w:rsidRPr="00785FB7">
        <w:rPr>
          <w:b/>
          <w:bCs/>
          <w:sz w:val="28"/>
          <w:szCs w:val="28"/>
        </w:rPr>
        <w:t xml:space="preserve">aid: integer, </w:t>
      </w:r>
      <w:proofErr w:type="spellStart"/>
      <w:r w:rsidRPr="00785FB7">
        <w:rPr>
          <w:b/>
          <w:bCs/>
          <w:sz w:val="28"/>
          <w:szCs w:val="28"/>
        </w:rPr>
        <w:t>aname</w:t>
      </w:r>
      <w:proofErr w:type="spellEnd"/>
      <w:r w:rsidRPr="00785FB7">
        <w:rPr>
          <w:b/>
          <w:bCs/>
          <w:sz w:val="28"/>
          <w:szCs w:val="28"/>
        </w:rPr>
        <w:t xml:space="preserve">: string, </w:t>
      </w:r>
      <w:proofErr w:type="spellStart"/>
      <w:r w:rsidRPr="00785FB7">
        <w:rPr>
          <w:b/>
          <w:bCs/>
          <w:sz w:val="28"/>
          <w:szCs w:val="28"/>
        </w:rPr>
        <w:t>cruisingrange</w:t>
      </w:r>
      <w:proofErr w:type="spellEnd"/>
      <w:r w:rsidRPr="00785FB7">
        <w:rPr>
          <w:b/>
          <w:bCs/>
          <w:sz w:val="28"/>
          <w:szCs w:val="28"/>
        </w:rPr>
        <w:t>: integer)</w:t>
      </w:r>
    </w:p>
    <w:p w14:paraId="5ADFABBB" w14:textId="77777777" w:rsidR="00785FB7" w:rsidRPr="00785FB7" w:rsidRDefault="00785FB7" w:rsidP="00785FB7">
      <w:pPr>
        <w:rPr>
          <w:b/>
          <w:bCs/>
          <w:sz w:val="28"/>
          <w:szCs w:val="28"/>
        </w:rPr>
      </w:pPr>
      <w:proofErr w:type="gramStart"/>
      <w:r w:rsidRPr="00785FB7">
        <w:rPr>
          <w:b/>
          <w:bCs/>
          <w:sz w:val="28"/>
          <w:szCs w:val="28"/>
        </w:rPr>
        <w:t>Certified(</w:t>
      </w:r>
      <w:proofErr w:type="spellStart"/>
      <w:proofErr w:type="gramEnd"/>
      <w:r w:rsidRPr="00785FB7">
        <w:rPr>
          <w:b/>
          <w:bCs/>
          <w:sz w:val="28"/>
          <w:szCs w:val="28"/>
        </w:rPr>
        <w:t>eid</w:t>
      </w:r>
      <w:proofErr w:type="spellEnd"/>
      <w:r w:rsidRPr="00785FB7">
        <w:rPr>
          <w:b/>
          <w:bCs/>
          <w:sz w:val="28"/>
          <w:szCs w:val="28"/>
        </w:rPr>
        <w:t>: integer, aid: integer)Employees(</w:t>
      </w:r>
      <w:proofErr w:type="spellStart"/>
      <w:r w:rsidRPr="00785FB7">
        <w:rPr>
          <w:b/>
          <w:bCs/>
          <w:sz w:val="28"/>
          <w:szCs w:val="28"/>
        </w:rPr>
        <w:t>eid</w:t>
      </w:r>
      <w:proofErr w:type="spellEnd"/>
      <w:r w:rsidRPr="00785FB7">
        <w:rPr>
          <w:b/>
          <w:bCs/>
          <w:sz w:val="28"/>
          <w:szCs w:val="28"/>
        </w:rPr>
        <w:t xml:space="preserve">: integer, </w:t>
      </w:r>
      <w:proofErr w:type="spellStart"/>
      <w:r w:rsidRPr="00785FB7">
        <w:rPr>
          <w:b/>
          <w:bCs/>
          <w:sz w:val="28"/>
          <w:szCs w:val="28"/>
        </w:rPr>
        <w:t>ename</w:t>
      </w:r>
      <w:proofErr w:type="spellEnd"/>
      <w:r w:rsidRPr="00785FB7">
        <w:rPr>
          <w:b/>
          <w:bCs/>
          <w:sz w:val="28"/>
          <w:szCs w:val="28"/>
        </w:rPr>
        <w:t>: string, salary: integer)</w:t>
      </w:r>
    </w:p>
    <w:p w14:paraId="51CC15A0" w14:textId="77777777" w:rsidR="00785FB7" w:rsidRDefault="00785FB7" w:rsidP="00785F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85FB7">
        <w:rPr>
          <w:b/>
          <w:bCs/>
          <w:sz w:val="28"/>
          <w:szCs w:val="28"/>
        </w:rPr>
        <w:t>Find the names of aircraft such that all pilots certified to operate them earn more than 80,000.</w:t>
      </w:r>
    </w:p>
    <w:p w14:paraId="1D667C29" w14:textId="77777777" w:rsidR="00785FB7" w:rsidRDefault="00785FB7" w:rsidP="00785F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85FB7">
        <w:rPr>
          <w:b/>
          <w:bCs/>
          <w:sz w:val="28"/>
          <w:szCs w:val="28"/>
        </w:rPr>
        <w:t xml:space="preserve">For each pilot who is certified for more than three aircraft, find the </w:t>
      </w:r>
      <w:proofErr w:type="spellStart"/>
      <w:r w:rsidRPr="00785FB7">
        <w:rPr>
          <w:b/>
          <w:bCs/>
          <w:sz w:val="28"/>
          <w:szCs w:val="28"/>
        </w:rPr>
        <w:t>eid</w:t>
      </w:r>
      <w:proofErr w:type="spellEnd"/>
      <w:r w:rsidRPr="00785FB7">
        <w:rPr>
          <w:b/>
          <w:bCs/>
          <w:sz w:val="28"/>
          <w:szCs w:val="28"/>
        </w:rPr>
        <w:t xml:space="preserve"> and the </w:t>
      </w:r>
      <w:proofErr w:type="spellStart"/>
      <w:r w:rsidRPr="00785FB7">
        <w:rPr>
          <w:b/>
          <w:bCs/>
          <w:sz w:val="28"/>
          <w:szCs w:val="28"/>
        </w:rPr>
        <w:t>maximumcruisingrange</w:t>
      </w:r>
      <w:proofErr w:type="spellEnd"/>
      <w:r w:rsidRPr="00785FB7">
        <w:rPr>
          <w:b/>
          <w:bCs/>
          <w:sz w:val="28"/>
          <w:szCs w:val="28"/>
        </w:rPr>
        <w:t xml:space="preserve"> of the aircraft that he (or she) is certified for.</w:t>
      </w:r>
    </w:p>
    <w:p w14:paraId="7FB5ECFC" w14:textId="77777777" w:rsidR="00785FB7" w:rsidRDefault="00785FB7" w:rsidP="00785F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85FB7">
        <w:rPr>
          <w:b/>
          <w:bCs/>
          <w:sz w:val="28"/>
          <w:szCs w:val="28"/>
        </w:rPr>
        <w:t xml:space="preserve">Find the names of pilots whose salary is less than the price of the cheapest route from </w:t>
      </w:r>
      <w:proofErr w:type="spellStart"/>
      <w:r w:rsidRPr="00785FB7">
        <w:rPr>
          <w:b/>
          <w:bCs/>
          <w:sz w:val="28"/>
          <w:szCs w:val="28"/>
        </w:rPr>
        <w:t>LosAngeles</w:t>
      </w:r>
      <w:proofErr w:type="spellEnd"/>
      <w:r w:rsidRPr="00785FB7">
        <w:rPr>
          <w:b/>
          <w:bCs/>
          <w:sz w:val="28"/>
          <w:szCs w:val="28"/>
        </w:rPr>
        <w:t xml:space="preserve"> to Honolulu.</w:t>
      </w:r>
    </w:p>
    <w:p w14:paraId="01517351" w14:textId="77777777" w:rsidR="002F502E" w:rsidRPr="00785FB7" w:rsidRDefault="00785FB7" w:rsidP="00785F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85FB7">
        <w:rPr>
          <w:b/>
          <w:bCs/>
          <w:sz w:val="28"/>
          <w:szCs w:val="28"/>
        </w:rPr>
        <w:t xml:space="preserve">For all aircraft with </w:t>
      </w:r>
      <w:proofErr w:type="spellStart"/>
      <w:r w:rsidRPr="00785FB7">
        <w:rPr>
          <w:b/>
          <w:bCs/>
          <w:sz w:val="28"/>
          <w:szCs w:val="28"/>
        </w:rPr>
        <w:t>cruisingrange</w:t>
      </w:r>
      <w:proofErr w:type="spellEnd"/>
      <w:r w:rsidRPr="00785FB7">
        <w:rPr>
          <w:b/>
          <w:bCs/>
          <w:sz w:val="28"/>
          <w:szCs w:val="28"/>
        </w:rPr>
        <w:t xml:space="preserve"> over 1,000 miles, find the name of the aircraft and </w:t>
      </w:r>
      <w:proofErr w:type="spellStart"/>
      <w:r w:rsidRPr="00785FB7">
        <w:rPr>
          <w:b/>
          <w:bCs/>
          <w:sz w:val="28"/>
          <w:szCs w:val="28"/>
        </w:rPr>
        <w:t>theaverage</w:t>
      </w:r>
      <w:proofErr w:type="spellEnd"/>
      <w:r w:rsidRPr="00785FB7">
        <w:rPr>
          <w:b/>
          <w:bCs/>
          <w:sz w:val="28"/>
          <w:szCs w:val="28"/>
        </w:rPr>
        <w:t xml:space="preserve"> salary of all pilots certified for this aircraft.5. Find the names of pilots certified for some Boeing aircraft</w:t>
      </w:r>
    </w:p>
    <w:p w14:paraId="2CC18FF7" w14:textId="77777777" w:rsidR="00785FB7" w:rsidRDefault="00785FB7">
      <w:pPr>
        <w:rPr>
          <w:b/>
          <w:bCs/>
          <w:sz w:val="28"/>
          <w:szCs w:val="28"/>
        </w:rPr>
      </w:pPr>
    </w:p>
    <w:p w14:paraId="18BCD0A6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database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EndSemLabExam</w:t>
      </w:r>
      <w:proofErr w:type="spellEnd"/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E9D2E16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use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EndSemLabExam</w:t>
      </w:r>
      <w:proofErr w:type="spellEnd"/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EFDBF8D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7AA2CDF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Flights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16884264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flno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467AA2F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from_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255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17F874DD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to_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255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31A80712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distance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6240DA4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departs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TIME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02C06BA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arrives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TIME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40ABF40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price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B57BE24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 xml:space="preserve">KEY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flno</w:t>
      </w:r>
      <w:proofErr w:type="spellEnd"/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0261C4F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118C324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E02F7A5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62E35E4A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aid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7A5258F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aname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255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259EAF46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cruisingrange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3B6DF7A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 xml:space="preserve">KEY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aid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9A83D5D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646DDCC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7B799C0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Certified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39922EE5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81DE05B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aid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D34E2BD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 xml:space="preserve">KEY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aid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20EB6B24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FOREIGN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 xml:space="preserve">KEY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27A0EF0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FOREIGN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 xml:space="preserve">KEY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aid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aid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F9BABE9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21ECF42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301D7A3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Employees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58BA7F0D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5A8F2B6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255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3D73F38E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salary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4535459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 xml:space="preserve">KEY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BD791EE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80628C3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F567763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8000"/>
          <w:kern w:val="0"/>
          <w:sz w:val="28"/>
          <w:szCs w:val="28"/>
        </w:rPr>
        <w:t>-- Insert 5 entries into Flights table</w:t>
      </w:r>
    </w:p>
    <w:p w14:paraId="632EF3CB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Flights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'New York'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'Los Angeles'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2475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'08:00:00'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'11:30:00'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500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B4BA311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Flights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'Los Angeles'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'Chicago'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1745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'13:00:00'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'17:00:00'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350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FBB815E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Flights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'Chicago'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'Miami'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1250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'10:00:00'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'14:00:00'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400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75EC3D9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Flights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'Miami'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'Houston'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970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'08:30:00'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'10:30:00'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200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98C275D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Flights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'Houston'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'San Francisco'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1635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'12:00:00'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'16:30:00'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450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0CED1DD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955ABCF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8000"/>
          <w:kern w:val="0"/>
          <w:sz w:val="28"/>
          <w:szCs w:val="28"/>
        </w:rPr>
        <w:t>-- Insert 5 entries into Aircraft table</w:t>
      </w:r>
    </w:p>
    <w:p w14:paraId="06ACD13C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'Airbus A320'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3500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EE3B025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'Airbus A320'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3500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FE94641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'Boeing 747'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8000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33926C2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'Bombardier CRJ200'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1700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290BB5E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'Embraer E175'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2400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570C54A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'Boeing 737'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5500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24D6DF0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F7F8A06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8000"/>
          <w:kern w:val="0"/>
          <w:sz w:val="28"/>
          <w:szCs w:val="28"/>
        </w:rPr>
        <w:t>-- Insert 5 entries into Certified table</w:t>
      </w:r>
    </w:p>
    <w:p w14:paraId="7ADEC924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Certified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FD7566C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Certified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31B6041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Certified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C484A20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Certified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3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C505D0F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Certified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4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20EBB1A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A2CA632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8000"/>
          <w:kern w:val="0"/>
          <w:sz w:val="28"/>
          <w:szCs w:val="28"/>
        </w:rPr>
        <w:t>-- Insert 5 entries into Employees table</w:t>
      </w:r>
    </w:p>
    <w:p w14:paraId="3DF08629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Employees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'John Doe'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75000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F579CFF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Employees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'Jane Smith'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90000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F2ED520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Employees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'Bob Johnson'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80000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2B31B71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Employees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'Sara Lee'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85000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C30B0C4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Employees </w:t>
      </w:r>
      <w:proofErr w:type="gramStart"/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'Mike Smith'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95000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2FA2CA3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28F5675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aname</w:t>
      </w:r>
      <w:proofErr w:type="spellEnd"/>
    </w:p>
    <w:p w14:paraId="2FF4C044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</w:t>
      </w:r>
    </w:p>
    <w:p w14:paraId="5B80AA8C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cruisingrange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ALL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721B9F63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cruisingrange</w:t>
      </w:r>
      <w:proofErr w:type="spellEnd"/>
    </w:p>
    <w:p w14:paraId="28BE93B3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</w:t>
      </w:r>
    </w:p>
    <w:p w14:paraId="323501E2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Certified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Aircraft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aid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Certified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aid</w:t>
      </w:r>
      <w:proofErr w:type="spellEnd"/>
    </w:p>
    <w:p w14:paraId="36961C5C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Employees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Certified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Employees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</w:p>
    <w:p w14:paraId="37CAC66C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&lt;=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80000</w:t>
      </w:r>
    </w:p>
    <w:p w14:paraId="792ADE45" w14:textId="77777777" w:rsid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C9DF061" w14:textId="77777777" w:rsid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521BA80E" w14:textId="77777777" w:rsidR="00785FB7" w:rsidRDefault="00785FB7" w:rsidP="00785FB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A0B13CE" w14:textId="77777777" w:rsidR="00785FB7" w:rsidRPr="00785FB7" w:rsidRDefault="00785FB7" w:rsidP="00785F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A39837" wp14:editId="361334C5">
            <wp:extent cx="1226926" cy="891617"/>
            <wp:effectExtent l="0" t="0" r="0" b="3810"/>
            <wp:docPr id="149234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48712" name="Picture 14923487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7CD5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ED8DDA8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785FB7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cruisingrange</w:t>
      </w:r>
      <w:proofErr w:type="spellEnd"/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0BC4D8C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Certified</w:t>
      </w:r>
    </w:p>
    <w:p w14:paraId="62F7D3B1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Certified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aid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Aircraft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aid</w:t>
      </w:r>
      <w:proofErr w:type="spellEnd"/>
    </w:p>
    <w:p w14:paraId="5881135A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</w:p>
    <w:p w14:paraId="6AD04CAB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HAVING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785FB7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*)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3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41A2851" w14:textId="77777777" w:rsidR="00785FB7" w:rsidRDefault="00785FB7" w:rsidP="00785FB7">
      <w:pPr>
        <w:rPr>
          <w:sz w:val="28"/>
          <w:szCs w:val="28"/>
        </w:rPr>
      </w:pPr>
    </w:p>
    <w:p w14:paraId="0A89905C" w14:textId="77777777" w:rsidR="00785FB7" w:rsidRDefault="00785FB7" w:rsidP="00785FB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A73C03C" w14:textId="77777777" w:rsidR="00785FB7" w:rsidRPr="00785FB7" w:rsidRDefault="00785FB7" w:rsidP="00785F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DC4BA6" wp14:editId="334EF03A">
            <wp:extent cx="1432684" cy="327688"/>
            <wp:effectExtent l="0" t="0" r="0" b="0"/>
            <wp:docPr id="312555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55206" name="Picture 3125552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9B16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A2453EF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spellEnd"/>
    </w:p>
    <w:p w14:paraId="0EB4F9D4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Employees</w:t>
      </w:r>
    </w:p>
    <w:p w14:paraId="4FE0F31C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03DB62C0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785FB7">
        <w:rPr>
          <w:rFonts w:ascii="Consolas" w:hAnsi="Consolas" w:cs="Consolas"/>
          <w:color w:val="FF00FF"/>
          <w:kern w:val="0"/>
          <w:sz w:val="28"/>
          <w:szCs w:val="28"/>
        </w:rPr>
        <w:t>MIN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price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268109B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Flights</w:t>
      </w:r>
    </w:p>
    <w:p w14:paraId="3D51CE45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from_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'Los Angeles'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to_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'Honolulu'</w:t>
      </w:r>
    </w:p>
    <w:p w14:paraId="0662FD3E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E99F4A3" w14:textId="77777777" w:rsid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34AE523" w14:textId="77777777" w:rsidR="00785FB7" w:rsidRDefault="00785FB7" w:rsidP="00785FB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B4533FA" w14:textId="77777777" w:rsidR="00785FB7" w:rsidRPr="00785FB7" w:rsidRDefault="00785FB7" w:rsidP="00785F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62C180" wp14:editId="45A642F0">
            <wp:extent cx="701101" cy="274344"/>
            <wp:effectExtent l="0" t="0" r="3810" b="0"/>
            <wp:docPr id="1921391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91637" name="Picture 19213916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C380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E4402DB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aname</w:t>
      </w:r>
      <w:proofErr w:type="spellEnd"/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785FB7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22E60FA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</w:t>
      </w:r>
    </w:p>
    <w:p w14:paraId="384B335C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Certified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Aircraft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aid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Certified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aid</w:t>
      </w:r>
      <w:proofErr w:type="spellEnd"/>
    </w:p>
    <w:p w14:paraId="37FE1069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Employees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Certified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Employees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</w:p>
    <w:p w14:paraId="28C86AA1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cruisingrange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1000</w:t>
      </w:r>
    </w:p>
    <w:p w14:paraId="2BAF7E34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Aircraft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aid</w:t>
      </w:r>
      <w:proofErr w:type="spellEnd"/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68950F5" w14:textId="77777777" w:rsid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CF38618" w14:textId="77777777" w:rsidR="00785FB7" w:rsidRDefault="00785FB7" w:rsidP="00785FB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56C1E50" w14:textId="77777777" w:rsidR="00785FB7" w:rsidRPr="00785FB7" w:rsidRDefault="00785FB7" w:rsidP="00785FB7">
      <w:pPr>
        <w:rPr>
          <w:sz w:val="28"/>
          <w:szCs w:val="28"/>
        </w:rPr>
      </w:pPr>
    </w:p>
    <w:p w14:paraId="1FD3A381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534476F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spellEnd"/>
    </w:p>
    <w:p w14:paraId="11A53050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Employees</w:t>
      </w:r>
    </w:p>
    <w:p w14:paraId="093B2F61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Certified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Employees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Certified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</w:p>
    <w:p w14:paraId="3E954633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Aircraft </w:t>
      </w: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Certified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aid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Aircraft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aid</w:t>
      </w:r>
      <w:proofErr w:type="spellEnd"/>
    </w:p>
    <w:p w14:paraId="7FB2E193" w14:textId="77777777" w:rsidR="00785FB7" w:rsidRPr="00785FB7" w:rsidRDefault="00785FB7" w:rsidP="00785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85FB7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>aname</w:t>
      </w:r>
      <w:proofErr w:type="spellEnd"/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LIKE</w:t>
      </w:r>
      <w:r w:rsidRPr="00785FB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85FB7">
        <w:rPr>
          <w:rFonts w:ascii="Consolas" w:hAnsi="Consolas" w:cs="Consolas"/>
          <w:color w:val="FF0000"/>
          <w:kern w:val="0"/>
          <w:sz w:val="28"/>
          <w:szCs w:val="28"/>
        </w:rPr>
        <w:t>'Boeing%'</w:t>
      </w:r>
      <w:r w:rsidRPr="00785FB7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C84B672" w14:textId="77777777" w:rsidR="00785FB7" w:rsidRDefault="00785FB7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57F892" w14:textId="77777777" w:rsidR="00785FB7" w:rsidRDefault="00785FB7" w:rsidP="00785FB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E7EBFA" w14:textId="77777777" w:rsidR="00785FB7" w:rsidRPr="00785FB7" w:rsidRDefault="00785FB7" w:rsidP="00785F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62B959" wp14:editId="646D3BBC">
            <wp:extent cx="701101" cy="281964"/>
            <wp:effectExtent l="0" t="0" r="3810" b="3810"/>
            <wp:docPr id="651346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46427" name="Picture 6513464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C817" w14:textId="77777777" w:rsidR="00785FB7" w:rsidRPr="00785FB7" w:rsidRDefault="00785FB7">
      <w:pPr>
        <w:rPr>
          <w:b/>
          <w:bCs/>
          <w:sz w:val="28"/>
          <w:szCs w:val="28"/>
        </w:rPr>
      </w:pPr>
    </w:p>
    <w:sectPr w:rsidR="00785FB7" w:rsidRPr="00785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729"/>
    <w:multiLevelType w:val="hybridMultilevel"/>
    <w:tmpl w:val="E696A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55039"/>
    <w:multiLevelType w:val="hybridMultilevel"/>
    <w:tmpl w:val="9FA40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61F57"/>
    <w:multiLevelType w:val="hybridMultilevel"/>
    <w:tmpl w:val="0F300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821982">
    <w:abstractNumId w:val="0"/>
  </w:num>
  <w:num w:numId="2" w16cid:durableId="84813915">
    <w:abstractNumId w:val="2"/>
  </w:num>
  <w:num w:numId="3" w16cid:durableId="957566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A5"/>
    <w:rsid w:val="000060C2"/>
    <w:rsid w:val="002F502E"/>
    <w:rsid w:val="00585DF2"/>
    <w:rsid w:val="00785FB7"/>
    <w:rsid w:val="00B17BA5"/>
    <w:rsid w:val="00DA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47AD"/>
  <w15:chartTrackingRefBased/>
  <w15:docId w15:val="{3477CF59-BC0B-40AF-8F3C-5E1C5F1D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</cp:revision>
  <cp:lastPrinted>2023-04-27T09:13:00Z</cp:lastPrinted>
  <dcterms:created xsi:type="dcterms:W3CDTF">2023-04-27T07:58:00Z</dcterms:created>
  <dcterms:modified xsi:type="dcterms:W3CDTF">2023-04-27T09:13:00Z</dcterms:modified>
</cp:coreProperties>
</file>