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085C7" w14:textId="77777777" w:rsidR="00DB6EF0" w:rsidRPr="00DB6EF0" w:rsidRDefault="00DB6EF0" w:rsidP="00DB6EF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B6EF0">
        <w:rPr>
          <w:rFonts w:ascii="Times New Roman" w:hAnsi="Times New Roman" w:cs="Times New Roman"/>
          <w:b/>
          <w:bCs/>
          <w:sz w:val="36"/>
          <w:szCs w:val="36"/>
        </w:rPr>
        <w:t>Advanced Database Management Systems</w:t>
      </w:r>
    </w:p>
    <w:p w14:paraId="26798DC1" w14:textId="072C003A" w:rsidR="00DB6EF0" w:rsidRPr="00DB6EF0" w:rsidRDefault="00DB6EF0" w:rsidP="00DB6EF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B6EF0">
        <w:rPr>
          <w:rFonts w:ascii="Times New Roman" w:hAnsi="Times New Roman" w:cs="Times New Roman"/>
          <w:b/>
          <w:bCs/>
          <w:sz w:val="36"/>
          <w:szCs w:val="36"/>
        </w:rPr>
        <w:t>Experiment-</w:t>
      </w:r>
      <w:r w:rsidR="00234CCA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46BAEE7B" w14:textId="77777777" w:rsidR="00DB6EF0" w:rsidRPr="00DB6EF0" w:rsidRDefault="00DB6EF0" w:rsidP="00DB6EF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Arial" w:hAnsi="Arial" w:cs="Arial"/>
          <w:sz w:val="17"/>
          <w:szCs w:val="17"/>
          <w:shd w:val="clear" w:color="auto" w:fill="E9EBED"/>
        </w:rPr>
        <w:br/>
      </w:r>
      <w:r w:rsidRPr="00DB6EF0">
        <w:rPr>
          <w:rFonts w:ascii="Times New Roman" w:hAnsi="Times New Roman" w:cs="Times New Roman"/>
          <w:b/>
          <w:bCs/>
          <w:sz w:val="36"/>
          <w:szCs w:val="36"/>
        </w:rPr>
        <w:t xml:space="preserve">To understand the concept of data constraints that is enforced on data being stored in </w:t>
      </w:r>
      <w:proofErr w:type="spellStart"/>
      <w:r w:rsidRPr="00DB6EF0">
        <w:rPr>
          <w:rFonts w:ascii="Times New Roman" w:hAnsi="Times New Roman" w:cs="Times New Roman"/>
          <w:b/>
          <w:bCs/>
          <w:sz w:val="36"/>
          <w:szCs w:val="36"/>
        </w:rPr>
        <w:t>thetable</w:t>
      </w:r>
      <w:proofErr w:type="spellEnd"/>
      <w:r w:rsidRPr="00DB6EF0">
        <w:rPr>
          <w:rFonts w:ascii="Times New Roman" w:hAnsi="Times New Roman" w:cs="Times New Roman"/>
          <w:b/>
          <w:bCs/>
          <w:sz w:val="36"/>
          <w:szCs w:val="36"/>
        </w:rPr>
        <w:t>. Focus on Primary Key and the Foreign Key</w:t>
      </w:r>
    </w:p>
    <w:p w14:paraId="3C955E89" w14:textId="0C9B8E9E" w:rsidR="00DB6EF0" w:rsidRPr="00DB6EF0" w:rsidRDefault="00DB6EF0" w:rsidP="00DB6E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6EF0">
        <w:rPr>
          <w:rFonts w:ascii="Times New Roman" w:hAnsi="Times New Roman" w:cs="Times New Roman"/>
          <w:b/>
          <w:bCs/>
          <w:sz w:val="28"/>
          <w:szCs w:val="28"/>
        </w:rPr>
        <w:t>Aryan Mohan</w:t>
      </w:r>
    </w:p>
    <w:p w14:paraId="21DBEDC6" w14:textId="77777777" w:rsidR="00DB6EF0" w:rsidRPr="00DB6EF0" w:rsidRDefault="00DB6EF0" w:rsidP="00DB6E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6EF0">
        <w:rPr>
          <w:rFonts w:ascii="Times New Roman" w:hAnsi="Times New Roman" w:cs="Times New Roman"/>
          <w:b/>
          <w:bCs/>
          <w:sz w:val="28"/>
          <w:szCs w:val="28"/>
        </w:rPr>
        <w:t>500092142</w:t>
      </w:r>
    </w:p>
    <w:p w14:paraId="16B937D9" w14:textId="5E21372C" w:rsidR="00DB6EF0" w:rsidRDefault="00DB6EF0" w:rsidP="00DB6E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6EF0">
        <w:rPr>
          <w:rFonts w:ascii="Times New Roman" w:hAnsi="Times New Roman" w:cs="Times New Roman"/>
          <w:b/>
          <w:bCs/>
          <w:sz w:val="28"/>
          <w:szCs w:val="28"/>
        </w:rPr>
        <w:t>Batch- 2</w:t>
      </w:r>
    </w:p>
    <w:p w14:paraId="3B46DFC5" w14:textId="77777777" w:rsidR="007365AB" w:rsidRPr="00234CCA" w:rsidRDefault="007365AB" w:rsidP="0073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CREATE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DATABASE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LabExperiment2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29036854" w14:textId="77777777" w:rsidR="007365AB" w:rsidRPr="00234CCA" w:rsidRDefault="007365AB" w:rsidP="0073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2C6173E" w14:textId="77777777" w:rsidR="007365AB" w:rsidRPr="00234CCA" w:rsidRDefault="007365AB" w:rsidP="0073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USE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LabExperiment2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047645E5" w14:textId="77777777" w:rsidR="007365AB" w:rsidRPr="00234CCA" w:rsidRDefault="007365AB" w:rsidP="0073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86427A7" w14:textId="77777777" w:rsidR="007365AB" w:rsidRPr="00234CCA" w:rsidRDefault="007365AB" w:rsidP="0073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234CCA">
        <w:rPr>
          <w:rFonts w:ascii="Consolas" w:hAnsi="Consolas" w:cs="Consolas"/>
          <w:color w:val="008000"/>
          <w:kern w:val="0"/>
          <w:sz w:val="28"/>
          <w:szCs w:val="28"/>
        </w:rPr>
        <w:t>--Create the tables</w:t>
      </w:r>
    </w:p>
    <w:p w14:paraId="45520AC0" w14:textId="77777777" w:rsidR="007365AB" w:rsidRPr="00234CCA" w:rsidRDefault="007365AB" w:rsidP="0073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CREATE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TABLE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client_master_</w:t>
      </w:r>
      <w:proofErr w:type="gramStart"/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1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CLIENT</w:t>
      </w:r>
      <w:proofErr w:type="gramEnd"/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_NO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CHAR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6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 xml:space="preserve">CHECK 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CLIENT_NO 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like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'C%'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NAME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20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NOT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NULL,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ADDRESS1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30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ADDRESS2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30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CITY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15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PINCODE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INTEGER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STATE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15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BAL_DUE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DECIMAL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10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2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PRIMARY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KEY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CLIENT_NO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));</w:t>
      </w:r>
    </w:p>
    <w:p w14:paraId="7773312D" w14:textId="77777777" w:rsidR="007365AB" w:rsidRPr="00234CCA" w:rsidRDefault="007365AB" w:rsidP="0073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9328BDA" w14:textId="77777777" w:rsidR="007365AB" w:rsidRPr="00234CCA" w:rsidRDefault="007365AB" w:rsidP="0073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CREATE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TABLE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PRODUCT_MASTER_</w:t>
      </w:r>
      <w:proofErr w:type="gramStart"/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1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PRODUCT</w:t>
      </w:r>
      <w:proofErr w:type="gramEnd"/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_NO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CHAR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6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PRIMARY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KEY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DESCRIPTION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15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NOT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NULL,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PROFITPERCENT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 xml:space="preserve">DECIMAL 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4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2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NOT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NULL,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UNITMEASURE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10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NOT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NULL,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QTYONHAND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INTEGER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NOT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NULL,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REORDERLVL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INTEGER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NOT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NULL,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SELLPRICE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DECIMAL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8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2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NOT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NULL,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COSTPRICE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DECIMAL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8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2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NOT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NULL,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CHECK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PRODUCT_NO 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like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'P%'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));</w:t>
      </w:r>
    </w:p>
    <w:p w14:paraId="432BF174" w14:textId="77777777" w:rsidR="007365AB" w:rsidRPr="00234CCA" w:rsidRDefault="007365AB" w:rsidP="0073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7DABF05" w14:textId="77777777" w:rsidR="007365AB" w:rsidRPr="00234CCA" w:rsidRDefault="007365AB" w:rsidP="0073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CREATE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TABLE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SALESMAN_MASTER_1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SALESMAN_NO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CHAR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6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NOT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NULL,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SALESMANNAME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20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NOT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NULL,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ADDRESS1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30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NOT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NULL,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ADDRESS2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30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CITY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20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PINCODE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INTEGER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STATE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20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SALAMT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DECIMAL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8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2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CHECK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SALAMT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!=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0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NOT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NULL,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TGTTOGET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DECIMAL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6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2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CHECK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TGTTOGET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!=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0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NOT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NULL,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YTDSALES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DECIMAL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6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2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NOT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NULL,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REMARKS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60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PRIMARY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KEY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SALESMAN_NO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CONSTRAINT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check_SALESMAN1_NO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 xml:space="preserve">CHECK 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SALESMAN_NO 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like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'S%'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));</w:t>
      </w:r>
    </w:p>
    <w:p w14:paraId="6DDEC80E" w14:textId="77777777" w:rsidR="007365AB" w:rsidRPr="00234CCA" w:rsidRDefault="007365AB" w:rsidP="0073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6ADA57E" w14:textId="77777777" w:rsidR="007365AB" w:rsidRPr="00234CCA" w:rsidRDefault="007365AB" w:rsidP="0073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234CCA">
        <w:rPr>
          <w:rFonts w:ascii="Consolas" w:hAnsi="Consolas" w:cs="Consolas"/>
          <w:color w:val="008000"/>
          <w:kern w:val="0"/>
          <w:sz w:val="28"/>
          <w:szCs w:val="28"/>
        </w:rPr>
        <w:t>-- Reinsert the data in these two tables based upon Lab 1.</w:t>
      </w:r>
    </w:p>
    <w:p w14:paraId="1EB29589" w14:textId="77777777" w:rsidR="007365AB" w:rsidRPr="00234CCA" w:rsidRDefault="007365AB" w:rsidP="0073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lastRenderedPageBreak/>
        <w:t>INSERT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client_master_1 </w:t>
      </w:r>
      <w:proofErr w:type="gramStart"/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'C00001'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 xml:space="preserve">'Ivan </w:t>
      </w:r>
      <w:proofErr w:type="spellStart"/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bayross</w:t>
      </w:r>
      <w:proofErr w:type="spellEnd"/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'Mumbai'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400054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'Maharashtra'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15000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441F7C8A" w14:textId="77777777" w:rsidR="007365AB" w:rsidRPr="00234CCA" w:rsidRDefault="007365AB" w:rsidP="0073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client_master_1 </w:t>
      </w:r>
      <w:proofErr w:type="gramStart"/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'C0002'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 xml:space="preserve">'Mamta </w:t>
      </w:r>
      <w:proofErr w:type="spellStart"/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muzumdar</w:t>
      </w:r>
      <w:proofErr w:type="spellEnd"/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'Madras'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780001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'Tamilnadu'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0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06F996D3" w14:textId="77777777" w:rsidR="007365AB" w:rsidRPr="00234CCA" w:rsidRDefault="007365AB" w:rsidP="0073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client_master_1 </w:t>
      </w:r>
      <w:proofErr w:type="gramStart"/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'C0003'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 xml:space="preserve">'Chhaya </w:t>
      </w:r>
      <w:proofErr w:type="spellStart"/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bankar</w:t>
      </w:r>
      <w:proofErr w:type="spellEnd"/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'Mumbai'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'400057'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'Maharashtra'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5000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301BC437" w14:textId="77777777" w:rsidR="007365AB" w:rsidRPr="00234CCA" w:rsidRDefault="007365AB" w:rsidP="0073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client_master_1 </w:t>
      </w:r>
      <w:proofErr w:type="gramStart"/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'C0004'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 xml:space="preserve">'Ashwini </w:t>
      </w:r>
      <w:proofErr w:type="spellStart"/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joshi</w:t>
      </w:r>
      <w:proofErr w:type="spellEnd"/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'Bangalore'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'560001'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'Karnataka'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0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34434839" w14:textId="77777777" w:rsidR="007365AB" w:rsidRPr="00234CCA" w:rsidRDefault="007365AB" w:rsidP="0073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client_master_1 </w:t>
      </w:r>
      <w:proofErr w:type="gramStart"/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'C0005'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 xml:space="preserve">'Hansel </w:t>
      </w:r>
      <w:proofErr w:type="spellStart"/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colaco</w:t>
      </w:r>
      <w:proofErr w:type="spellEnd"/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'Mumbai'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'400060'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'Maharashtra'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2000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14368F2C" w14:textId="77777777" w:rsidR="007365AB" w:rsidRPr="00234CCA" w:rsidRDefault="007365AB" w:rsidP="0073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client_master_1 </w:t>
      </w:r>
      <w:proofErr w:type="gramStart"/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'C0006'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 xml:space="preserve">'Deepak </w:t>
      </w:r>
      <w:proofErr w:type="spellStart"/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sharma</w:t>
      </w:r>
      <w:proofErr w:type="spellEnd"/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'Mangalore'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'560050'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'Karnataka'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0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0C1F4402" w14:textId="77777777" w:rsidR="007365AB" w:rsidRPr="00234CCA" w:rsidRDefault="007365AB" w:rsidP="0073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2680BCF9" w14:textId="77777777" w:rsidR="007365AB" w:rsidRPr="00234CCA" w:rsidRDefault="007365AB" w:rsidP="0073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PRODUCT_MASTER_1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'P00345'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'Shirts'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6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'Piece'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150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50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500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350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33DE516F" w14:textId="77777777" w:rsidR="007365AB" w:rsidRPr="00234CCA" w:rsidRDefault="007365AB" w:rsidP="0073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PRODUCT_MASTER_1 </w:t>
      </w:r>
      <w:proofErr w:type="gramStart"/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'P06734'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'Cotton jeans'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5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'Piece'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100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20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600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450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72E6D2E8" w14:textId="77777777" w:rsidR="007365AB" w:rsidRPr="00234CCA" w:rsidRDefault="007365AB" w:rsidP="0073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PRODUCT_MASTER_1 </w:t>
      </w:r>
      <w:proofErr w:type="gramStart"/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'P07865'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'Jeans'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5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'Piece'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100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20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750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500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1C360858" w14:textId="77777777" w:rsidR="007365AB" w:rsidRPr="00234CCA" w:rsidRDefault="007365AB" w:rsidP="0073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PRODUCT_MASTER_1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'P07868'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'Trous'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2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'Piece'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150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50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850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550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5FEAC766" w14:textId="77777777" w:rsidR="007365AB" w:rsidRPr="00234CCA" w:rsidRDefault="007365AB" w:rsidP="0073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PRODUCT_MASTER_1 </w:t>
      </w:r>
      <w:proofErr w:type="gramStart"/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'P07885'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'Pull Overs'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2.5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'Piece'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80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30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700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450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);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4CF06D12" w14:textId="77777777" w:rsidR="007365AB" w:rsidRPr="00234CCA" w:rsidRDefault="007365AB" w:rsidP="0073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PRODUCT_MASTER_1 </w:t>
      </w:r>
      <w:proofErr w:type="gramStart"/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'P07965'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'Denim jeans'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4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'Piece'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100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40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350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250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);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3E951D49" w14:textId="77777777" w:rsidR="007365AB" w:rsidRPr="00234CCA" w:rsidRDefault="007365AB" w:rsidP="0073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PRODUCT_MASTER_1 </w:t>
      </w:r>
      <w:proofErr w:type="gramStart"/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proofErr w:type="gramEnd"/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'P07975'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'Lycra tops'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5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'Piece'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70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30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300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175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);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799159E0" w14:textId="77777777" w:rsidR="007365AB" w:rsidRPr="00234CCA" w:rsidRDefault="007365AB" w:rsidP="0073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PRODUCT_MASTER_1 </w:t>
      </w:r>
      <w:proofErr w:type="gramStart"/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proofErr w:type="gramEnd"/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'P08865'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'Skirts'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5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'Piece'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75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30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450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300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);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5831D6D7" w14:textId="77777777" w:rsidR="007365AB" w:rsidRPr="00234CCA" w:rsidRDefault="007365AB" w:rsidP="0073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B0BE8AD" w14:textId="77777777" w:rsidR="007365AB" w:rsidRPr="00234CCA" w:rsidRDefault="007365AB" w:rsidP="0073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SALESMAN_MASTER_1 </w:t>
      </w:r>
      <w:proofErr w:type="gramStart"/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proofErr w:type="gramEnd"/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'S00001'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'Aman'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'A/14'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'Worli'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'Mumbai'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400002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'Maharashtra'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100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60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80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'EXCELLENT'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62E9DDE8" w14:textId="77777777" w:rsidR="007365AB" w:rsidRPr="00234CCA" w:rsidRDefault="007365AB" w:rsidP="0073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SALESMAN_MASTER_1 </w:t>
      </w:r>
      <w:proofErr w:type="gramStart"/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proofErr w:type="gramEnd"/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'S00002'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'Omkar'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'hno65'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'Nariman'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'Mumbai'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400001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'Maharasht ra'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70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500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170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'sat'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40F2FBCD" w14:textId="77777777" w:rsidR="007365AB" w:rsidRPr="00234CCA" w:rsidRDefault="007365AB" w:rsidP="0073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SALESMAN_MASTER_1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 xml:space="preserve">values 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'S00003'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'Raj'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'P7'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'Bandra'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'Mumbai'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400032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'Maharashtra'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proofErr w:type="gramStart"/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85 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proofErr w:type="gramEnd"/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75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100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44B2BE3D" w14:textId="77777777" w:rsidR="007365AB" w:rsidRPr="00234CCA" w:rsidRDefault="007365AB" w:rsidP="0073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SALESMAN_MASTER_1 </w:t>
      </w:r>
      <w:proofErr w:type="gramStart"/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proofErr w:type="gramEnd"/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'S00004'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'Ashish'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'A/5'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'Juhu'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'Mumbai'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400044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'Maharashtra'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50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500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800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);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1839110A" w14:textId="77777777" w:rsidR="007365AB" w:rsidRPr="00234CCA" w:rsidRDefault="007365AB" w:rsidP="0073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604F6F2B" w14:textId="77777777" w:rsidR="007365AB" w:rsidRPr="00234CCA" w:rsidRDefault="007365AB" w:rsidP="0073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234CCA">
        <w:rPr>
          <w:rFonts w:ascii="Consolas" w:hAnsi="Consolas" w:cs="Consolas"/>
          <w:color w:val="008000"/>
          <w:kern w:val="0"/>
          <w:sz w:val="28"/>
          <w:szCs w:val="28"/>
        </w:rPr>
        <w:t>--Display the contents of each table.</w:t>
      </w:r>
    </w:p>
    <w:p w14:paraId="6268A9D9" w14:textId="77777777" w:rsidR="007365AB" w:rsidRPr="00234CCA" w:rsidRDefault="007365AB" w:rsidP="0073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*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PRODUCT_MASTER_1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6448D2E1" w14:textId="48AE2B97" w:rsidR="007365AB" w:rsidRDefault="007365AB" w:rsidP="0073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8"/>
          <w:szCs w:val="28"/>
        </w:rPr>
      </w:pP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*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SALESMAN_MASTER_1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5CCB2B27" w14:textId="16D3C7D5" w:rsidR="00234CCA" w:rsidRPr="00234CCA" w:rsidRDefault="00234CCA" w:rsidP="00234CCA">
      <w:pPr>
        <w:rPr>
          <w:b/>
          <w:bCs/>
          <w:sz w:val="28"/>
          <w:szCs w:val="28"/>
        </w:rPr>
      </w:pPr>
    </w:p>
    <w:p w14:paraId="55A5FA1D" w14:textId="6E7BDA39" w:rsidR="00234CCA" w:rsidRPr="00234CCA" w:rsidRDefault="00234CCA" w:rsidP="00234CCA">
      <w:pPr>
        <w:rPr>
          <w:b/>
          <w:bCs/>
          <w:sz w:val="28"/>
          <w:szCs w:val="28"/>
        </w:rPr>
      </w:pPr>
      <w:r w:rsidRPr="00234CCA">
        <w:rPr>
          <w:b/>
          <w:bCs/>
          <w:sz w:val="28"/>
          <w:szCs w:val="28"/>
        </w:rPr>
        <w:t>Output:</w:t>
      </w:r>
    </w:p>
    <w:p w14:paraId="206FA77B" w14:textId="58EADADC" w:rsidR="00234CCA" w:rsidRPr="00234CCA" w:rsidRDefault="00234CCA" w:rsidP="00234CC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4DB02DD" wp14:editId="47FBBD78">
            <wp:extent cx="5731510" cy="20135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EF4E7" w14:textId="77777777" w:rsidR="007365AB" w:rsidRPr="00234CCA" w:rsidRDefault="007365AB" w:rsidP="00234CCA">
      <w:pPr>
        <w:rPr>
          <w:b/>
          <w:bCs/>
          <w:sz w:val="28"/>
          <w:szCs w:val="28"/>
        </w:rPr>
      </w:pPr>
    </w:p>
    <w:p w14:paraId="169622BA" w14:textId="77777777" w:rsidR="007365AB" w:rsidRPr="00234CCA" w:rsidRDefault="007365AB" w:rsidP="0073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234CCA">
        <w:rPr>
          <w:rFonts w:ascii="Consolas" w:hAnsi="Consolas" w:cs="Consolas"/>
          <w:color w:val="008000"/>
          <w:kern w:val="0"/>
          <w:sz w:val="28"/>
          <w:szCs w:val="28"/>
        </w:rPr>
        <w:t>--Create table AUTHOR</w:t>
      </w:r>
    </w:p>
    <w:p w14:paraId="18BF0720" w14:textId="77777777" w:rsidR="007365AB" w:rsidRPr="00234CCA" w:rsidRDefault="007365AB" w:rsidP="0073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Create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table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AUTHOR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Author</w:t>
      </w:r>
      <w:proofErr w:type="gramEnd"/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_ID</w:t>
      </w:r>
      <w:proofErr w:type="spellEnd"/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5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PRIMARY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KEY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NOT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NULL,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Lastname</w:t>
      </w:r>
      <w:proofErr w:type="spellEnd"/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15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NOT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NULL,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Firstname</w:t>
      </w:r>
      <w:proofErr w:type="spellEnd"/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15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NOT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NULL,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Email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50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City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 xml:space="preserve">VARCHAR 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15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Country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15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73810A06" w14:textId="77777777" w:rsidR="007365AB" w:rsidRPr="00234CCA" w:rsidRDefault="007365AB" w:rsidP="0073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exec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234CCA">
        <w:rPr>
          <w:rFonts w:ascii="Consolas" w:hAnsi="Consolas" w:cs="Consolas"/>
          <w:color w:val="800000"/>
          <w:kern w:val="0"/>
          <w:sz w:val="28"/>
          <w:szCs w:val="28"/>
        </w:rPr>
        <w:t>sp_columns</w:t>
      </w:r>
      <w:proofErr w:type="spellEnd"/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AUTHOR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264DC894" w14:textId="77777777" w:rsidR="00234CCA" w:rsidRPr="00234CCA" w:rsidRDefault="00234CCA" w:rsidP="00234CCA">
      <w:pPr>
        <w:rPr>
          <w:b/>
          <w:bCs/>
          <w:sz w:val="28"/>
          <w:szCs w:val="28"/>
        </w:rPr>
      </w:pPr>
    </w:p>
    <w:p w14:paraId="1114996E" w14:textId="77777777" w:rsidR="00234CCA" w:rsidRPr="00234CCA" w:rsidRDefault="00234CCA" w:rsidP="00234CCA">
      <w:pPr>
        <w:rPr>
          <w:b/>
          <w:bCs/>
          <w:sz w:val="28"/>
          <w:szCs w:val="28"/>
        </w:rPr>
      </w:pPr>
      <w:r w:rsidRPr="00234CCA">
        <w:rPr>
          <w:b/>
          <w:bCs/>
          <w:sz w:val="28"/>
          <w:szCs w:val="28"/>
        </w:rPr>
        <w:t>Output:</w:t>
      </w:r>
    </w:p>
    <w:p w14:paraId="5E4EC542" w14:textId="6B9AD46F" w:rsidR="00234CCA" w:rsidRPr="00234CCA" w:rsidRDefault="00234CCA" w:rsidP="00234CC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DD48E53" wp14:editId="7960D7B9">
            <wp:extent cx="5731510" cy="4349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A793F" w14:textId="77777777" w:rsidR="007365AB" w:rsidRPr="00234CCA" w:rsidRDefault="007365AB" w:rsidP="0073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67BA4378" w14:textId="77777777" w:rsidR="007365AB" w:rsidRPr="00234CCA" w:rsidRDefault="007365AB" w:rsidP="0073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234CCA">
        <w:rPr>
          <w:rFonts w:ascii="Consolas" w:hAnsi="Consolas" w:cs="Consolas"/>
          <w:color w:val="008000"/>
          <w:kern w:val="0"/>
          <w:sz w:val="28"/>
          <w:szCs w:val="28"/>
        </w:rPr>
        <w:t>--Create Table BOOK</w:t>
      </w:r>
    </w:p>
    <w:p w14:paraId="6FBB4DC6" w14:textId="77777777" w:rsidR="007365AB" w:rsidRPr="00234CCA" w:rsidRDefault="007365AB" w:rsidP="0073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Create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Table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gramStart"/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BOOK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Book</w:t>
      </w:r>
      <w:proofErr w:type="gramEnd"/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_ID</w:t>
      </w:r>
      <w:proofErr w:type="spellEnd"/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5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PRIMARY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KEY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CHECK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Book_ID</w:t>
      </w:r>
      <w:proofErr w:type="spellEnd"/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LIKE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'B%'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Book_Title</w:t>
      </w:r>
      <w:proofErr w:type="spellEnd"/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40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NOT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NULL,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Copies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INTEGER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check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Copies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&gt;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2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NOT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NULL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 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7FA39671" w14:textId="77777777" w:rsidR="007365AB" w:rsidRPr="00234CCA" w:rsidRDefault="007365AB" w:rsidP="0073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exec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234CCA">
        <w:rPr>
          <w:rFonts w:ascii="Consolas" w:hAnsi="Consolas" w:cs="Consolas"/>
          <w:color w:val="800000"/>
          <w:kern w:val="0"/>
          <w:sz w:val="28"/>
          <w:szCs w:val="28"/>
        </w:rPr>
        <w:t>sp_columns</w:t>
      </w:r>
      <w:proofErr w:type="spellEnd"/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BOOK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387E61BB" w14:textId="77777777" w:rsidR="00234CCA" w:rsidRPr="00234CCA" w:rsidRDefault="00234CCA" w:rsidP="00234CCA">
      <w:pPr>
        <w:rPr>
          <w:b/>
          <w:bCs/>
          <w:sz w:val="28"/>
          <w:szCs w:val="28"/>
        </w:rPr>
      </w:pPr>
    </w:p>
    <w:p w14:paraId="637823AA" w14:textId="77777777" w:rsidR="00234CCA" w:rsidRPr="00234CCA" w:rsidRDefault="00234CCA" w:rsidP="00234CCA">
      <w:pPr>
        <w:rPr>
          <w:b/>
          <w:bCs/>
          <w:sz w:val="28"/>
          <w:szCs w:val="28"/>
        </w:rPr>
      </w:pPr>
      <w:r w:rsidRPr="00234CCA">
        <w:rPr>
          <w:b/>
          <w:bCs/>
          <w:sz w:val="28"/>
          <w:szCs w:val="28"/>
        </w:rPr>
        <w:t>Output:</w:t>
      </w:r>
    </w:p>
    <w:p w14:paraId="12FD1DB5" w14:textId="39D9899D" w:rsidR="00234CCA" w:rsidRPr="00234CCA" w:rsidRDefault="00234CCA" w:rsidP="00234CC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9813130" wp14:editId="4DE0634A">
            <wp:extent cx="5731510" cy="2482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F7472" w14:textId="77777777" w:rsidR="007365AB" w:rsidRPr="00234CCA" w:rsidRDefault="007365AB" w:rsidP="0073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EB31BF2" w14:textId="77777777" w:rsidR="007365AB" w:rsidRPr="00234CCA" w:rsidRDefault="007365AB" w:rsidP="0073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234CCA">
        <w:rPr>
          <w:rFonts w:ascii="Consolas" w:hAnsi="Consolas" w:cs="Consolas"/>
          <w:color w:val="008000"/>
          <w:kern w:val="0"/>
          <w:sz w:val="28"/>
          <w:szCs w:val="28"/>
        </w:rPr>
        <w:t>--Create table AUTHOR_LIST</w:t>
      </w:r>
    </w:p>
    <w:p w14:paraId="4843E748" w14:textId="77777777" w:rsidR="007365AB" w:rsidRPr="00234CCA" w:rsidRDefault="007365AB" w:rsidP="0073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Create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table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AUTHOR_LIST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proofErr w:type="gramStart"/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Author</w:t>
      </w:r>
      <w:proofErr w:type="gramEnd"/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_ID</w:t>
      </w:r>
      <w:proofErr w:type="spellEnd"/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5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Book_ID</w:t>
      </w:r>
      <w:proofErr w:type="spellEnd"/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5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Role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15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PRIMARY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KEY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Author_ID</w:t>
      </w:r>
      <w:proofErr w:type="spellEnd"/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Book_ID</w:t>
      </w:r>
      <w:proofErr w:type="spellEnd"/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),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FOREIGN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KEY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Author_ID</w:t>
      </w:r>
      <w:proofErr w:type="spellEnd"/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REFERENCES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AUTHOR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spellStart"/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Author_ID</w:t>
      </w:r>
      <w:proofErr w:type="spellEnd"/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)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700CA339" w14:textId="77777777" w:rsidR="007365AB" w:rsidRPr="00234CCA" w:rsidRDefault="007365AB" w:rsidP="0073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exec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234CCA">
        <w:rPr>
          <w:rFonts w:ascii="Consolas" w:hAnsi="Consolas" w:cs="Consolas"/>
          <w:color w:val="800000"/>
          <w:kern w:val="0"/>
          <w:sz w:val="28"/>
          <w:szCs w:val="28"/>
        </w:rPr>
        <w:t>sp_columns</w:t>
      </w:r>
      <w:proofErr w:type="spellEnd"/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AUTHOR_LIST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4C9F4E1F" w14:textId="77777777" w:rsidR="00234CCA" w:rsidRPr="00234CCA" w:rsidRDefault="00234CCA" w:rsidP="00234CCA">
      <w:pPr>
        <w:rPr>
          <w:b/>
          <w:bCs/>
          <w:sz w:val="28"/>
          <w:szCs w:val="28"/>
        </w:rPr>
      </w:pPr>
    </w:p>
    <w:p w14:paraId="1684DC4C" w14:textId="77777777" w:rsidR="00234CCA" w:rsidRPr="00234CCA" w:rsidRDefault="00234CCA" w:rsidP="00234CCA">
      <w:pPr>
        <w:rPr>
          <w:b/>
          <w:bCs/>
          <w:sz w:val="28"/>
          <w:szCs w:val="28"/>
        </w:rPr>
      </w:pPr>
      <w:r w:rsidRPr="00234CCA">
        <w:rPr>
          <w:b/>
          <w:bCs/>
          <w:sz w:val="28"/>
          <w:szCs w:val="28"/>
        </w:rPr>
        <w:t>Output:</w:t>
      </w:r>
    </w:p>
    <w:p w14:paraId="02040BB5" w14:textId="2ED8D230" w:rsidR="00234CCA" w:rsidRPr="00234CCA" w:rsidRDefault="00234CCA" w:rsidP="00234CC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F043BF3" wp14:editId="153403E4">
            <wp:extent cx="5731510" cy="2387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EBB64" w14:textId="77777777" w:rsidR="007365AB" w:rsidRPr="00234CCA" w:rsidRDefault="007365AB" w:rsidP="0073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EC7C492" w14:textId="77777777" w:rsidR="007365AB" w:rsidRPr="00234CCA" w:rsidRDefault="007365AB" w:rsidP="0073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234CCA">
        <w:rPr>
          <w:rFonts w:ascii="Consolas" w:hAnsi="Consolas" w:cs="Consolas"/>
          <w:color w:val="008000"/>
          <w:kern w:val="0"/>
          <w:sz w:val="28"/>
          <w:szCs w:val="28"/>
        </w:rPr>
        <w:t>--Add four records in each tables AUTHOR, BOOK, BOOK_LIST.</w:t>
      </w:r>
    </w:p>
    <w:p w14:paraId="20CCD554" w14:textId="77777777" w:rsidR="007365AB" w:rsidRPr="00234CCA" w:rsidRDefault="007365AB" w:rsidP="0073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AUTHOR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 xml:space="preserve">values 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'A1011'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'Srinivasan'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</w:t>
      </w:r>
      <w:proofErr w:type="spellStart"/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Singh</w:t>
      </w:r>
      <w:proofErr w:type="gramStart"/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'Srinivasan@gmail.com</w:t>
      </w:r>
      <w:proofErr w:type="gramEnd"/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'Chennai</w:t>
      </w:r>
      <w:proofErr w:type="spellEnd"/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'India'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6D20CB82" w14:textId="77777777" w:rsidR="007365AB" w:rsidRPr="00234CCA" w:rsidRDefault="007365AB" w:rsidP="0073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AUTHOR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 xml:space="preserve">values 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'A2121'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'Wu'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'JHOU'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'WU@YAHOO.COM'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'HONKONG'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'CHINA'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);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1E2C2BD2" w14:textId="77777777" w:rsidR="007365AB" w:rsidRPr="00234CCA" w:rsidRDefault="007365AB" w:rsidP="0073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AUTHOR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 xml:space="preserve">values 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'A5151'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'Mozart'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'GUPTA'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'GUPTA@GMAIL.COM'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'DELHI'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'INDIA'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);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1F99D8DB" w14:textId="77777777" w:rsidR="007365AB" w:rsidRPr="00234CCA" w:rsidRDefault="007365AB" w:rsidP="0073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AUTHOR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 xml:space="preserve">values 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'A4001'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</w:t>
      </w:r>
      <w:proofErr w:type="spellStart"/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vijendra</w:t>
      </w:r>
      <w:proofErr w:type="spellEnd"/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</w:t>
      </w:r>
      <w:proofErr w:type="spellStart"/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singh</w:t>
      </w:r>
      <w:proofErr w:type="spellEnd"/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'vsingh@GMAIL.COM'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</w:t>
      </w:r>
      <w:proofErr w:type="spellStart"/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dehradhun</w:t>
      </w:r>
      <w:proofErr w:type="spellEnd"/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'INDIA'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6C20FA8F" w14:textId="77777777" w:rsidR="007365AB" w:rsidRPr="00234CCA" w:rsidRDefault="007365AB" w:rsidP="0073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8393835" w14:textId="77777777" w:rsidR="007365AB" w:rsidRPr="00234CCA" w:rsidRDefault="007365AB" w:rsidP="0073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*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AUTHOR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BOOK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 xml:space="preserve">values 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'B1001'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'DATA BASE SYSTEM'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20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);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*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BOOK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054A059D" w14:textId="77777777" w:rsidR="00234CCA" w:rsidRPr="00234CCA" w:rsidRDefault="00234CCA" w:rsidP="00234CCA">
      <w:pPr>
        <w:rPr>
          <w:b/>
          <w:bCs/>
          <w:sz w:val="28"/>
          <w:szCs w:val="28"/>
        </w:rPr>
      </w:pPr>
    </w:p>
    <w:p w14:paraId="03C60406" w14:textId="77777777" w:rsidR="00234CCA" w:rsidRPr="00234CCA" w:rsidRDefault="00234CCA" w:rsidP="00234CCA">
      <w:pPr>
        <w:rPr>
          <w:b/>
          <w:bCs/>
          <w:sz w:val="28"/>
          <w:szCs w:val="28"/>
        </w:rPr>
      </w:pPr>
      <w:r w:rsidRPr="00234CCA">
        <w:rPr>
          <w:b/>
          <w:bCs/>
          <w:sz w:val="28"/>
          <w:szCs w:val="28"/>
        </w:rPr>
        <w:t>Output:</w:t>
      </w:r>
    </w:p>
    <w:p w14:paraId="5E94FF31" w14:textId="3A991211" w:rsidR="00234CCA" w:rsidRPr="00234CCA" w:rsidRDefault="00234CCA" w:rsidP="00234CC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D56ECCC" wp14:editId="49DD92F6">
            <wp:extent cx="3977985" cy="1996613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379F" w14:textId="77777777" w:rsidR="007365AB" w:rsidRPr="00234CCA" w:rsidRDefault="007365AB" w:rsidP="0073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618BDF5" w14:textId="77777777" w:rsidR="007365AB" w:rsidRPr="00234CCA" w:rsidRDefault="007365AB" w:rsidP="0073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234CCA">
        <w:rPr>
          <w:rFonts w:ascii="Consolas" w:hAnsi="Consolas" w:cs="Consolas"/>
          <w:color w:val="008000"/>
          <w:kern w:val="0"/>
          <w:sz w:val="28"/>
          <w:szCs w:val="28"/>
        </w:rPr>
        <w:t>--Alter structure of table AUTHOR_LIST add the field Publisher data type of 30Character.</w:t>
      </w:r>
    </w:p>
    <w:p w14:paraId="3E3C28C2" w14:textId="77777777" w:rsidR="007365AB" w:rsidRPr="00234CCA" w:rsidRDefault="007365AB" w:rsidP="0073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INSERT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INTO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AUTHOR_LIST </w:t>
      </w:r>
      <w:proofErr w:type="gramStart"/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VALUES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'A1011'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'B1001'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,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FF0000"/>
          <w:kern w:val="0"/>
          <w:sz w:val="28"/>
          <w:szCs w:val="28"/>
        </w:rPr>
        <w:t>'publisher'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);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24F482A1" w14:textId="77777777" w:rsidR="007365AB" w:rsidRPr="00234CCA" w:rsidRDefault="007365AB" w:rsidP="0073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*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AUTHOR_LIST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;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alter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table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AUTHOR_LIST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add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Publisher </w:t>
      </w:r>
      <w:proofErr w:type="gramStart"/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varchar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(</w:t>
      </w:r>
      <w:proofErr w:type="gramEnd"/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30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);</w:t>
      </w:r>
    </w:p>
    <w:p w14:paraId="53442065" w14:textId="77777777" w:rsidR="007365AB" w:rsidRPr="00234CCA" w:rsidRDefault="007365AB" w:rsidP="0073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exec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 w:rsidRPr="00234CCA">
        <w:rPr>
          <w:rFonts w:ascii="Consolas" w:hAnsi="Consolas" w:cs="Consolas"/>
          <w:color w:val="800000"/>
          <w:kern w:val="0"/>
          <w:sz w:val="28"/>
          <w:szCs w:val="28"/>
        </w:rPr>
        <w:t>sp_columns</w:t>
      </w:r>
      <w:proofErr w:type="spellEnd"/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>AUTHOR_LIST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3B4E7B49" w14:textId="793378E1" w:rsidR="00DB6EF0" w:rsidRDefault="007365AB" w:rsidP="007365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8"/>
          <w:szCs w:val="28"/>
        </w:rPr>
      </w:pP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select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*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 w:rsidRPr="00234CCA">
        <w:rPr>
          <w:rFonts w:ascii="Consolas" w:hAnsi="Consolas" w:cs="Consolas"/>
          <w:color w:val="0000FF"/>
          <w:kern w:val="0"/>
          <w:sz w:val="28"/>
          <w:szCs w:val="28"/>
        </w:rPr>
        <w:t>from</w:t>
      </w:r>
      <w:r w:rsidRPr="00234CCA">
        <w:rPr>
          <w:rFonts w:ascii="Consolas" w:hAnsi="Consolas" w:cs="Consolas"/>
          <w:color w:val="000000"/>
          <w:kern w:val="0"/>
          <w:sz w:val="28"/>
          <w:szCs w:val="28"/>
        </w:rPr>
        <w:t xml:space="preserve"> AUTHOR_LIST</w:t>
      </w:r>
      <w:r w:rsidRPr="00234CCA">
        <w:rPr>
          <w:rFonts w:ascii="Consolas" w:hAnsi="Consolas" w:cs="Consolas"/>
          <w:color w:val="808080"/>
          <w:kern w:val="0"/>
          <w:sz w:val="28"/>
          <w:szCs w:val="28"/>
        </w:rPr>
        <w:t>;</w:t>
      </w:r>
    </w:p>
    <w:p w14:paraId="1A40AEB7" w14:textId="77777777" w:rsidR="00234CCA" w:rsidRPr="00234CCA" w:rsidRDefault="00234CCA" w:rsidP="00234CCA">
      <w:pPr>
        <w:rPr>
          <w:b/>
          <w:bCs/>
          <w:sz w:val="28"/>
          <w:szCs w:val="28"/>
        </w:rPr>
      </w:pPr>
    </w:p>
    <w:p w14:paraId="3E7B6877" w14:textId="77777777" w:rsidR="00234CCA" w:rsidRPr="00234CCA" w:rsidRDefault="00234CCA" w:rsidP="00234CCA">
      <w:pPr>
        <w:rPr>
          <w:b/>
          <w:bCs/>
          <w:sz w:val="28"/>
          <w:szCs w:val="28"/>
        </w:rPr>
      </w:pPr>
      <w:r w:rsidRPr="00234CCA">
        <w:rPr>
          <w:b/>
          <w:bCs/>
          <w:sz w:val="28"/>
          <w:szCs w:val="28"/>
        </w:rPr>
        <w:t>Output:</w:t>
      </w:r>
    </w:p>
    <w:p w14:paraId="1F6369BC" w14:textId="5CA5DBBB" w:rsidR="00234CCA" w:rsidRPr="00234CCA" w:rsidRDefault="00234CCA" w:rsidP="00234CC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1EB71FE" wp14:editId="33DF9537">
            <wp:extent cx="5731510" cy="11379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148BF" w14:textId="77777777" w:rsidR="00234CCA" w:rsidRPr="00234CCA" w:rsidRDefault="00234CCA" w:rsidP="007365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34CCA" w:rsidRPr="00234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F0"/>
    <w:rsid w:val="00234CCA"/>
    <w:rsid w:val="007365AB"/>
    <w:rsid w:val="00DB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6ACC9"/>
  <w15:chartTrackingRefBased/>
  <w15:docId w15:val="{E7DA15D5-6AB0-4825-B2C3-9620D28F7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Mohan</dc:creator>
  <cp:keywords/>
  <dc:description/>
  <cp:lastModifiedBy>kratos op</cp:lastModifiedBy>
  <cp:revision>1</cp:revision>
  <cp:lastPrinted>2023-03-30T09:10:00Z</cp:lastPrinted>
  <dcterms:created xsi:type="dcterms:W3CDTF">2023-03-30T08:39:00Z</dcterms:created>
  <dcterms:modified xsi:type="dcterms:W3CDTF">2023-03-30T09:10:00Z</dcterms:modified>
</cp:coreProperties>
</file>