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6240" w14:textId="7CA3CD21" w:rsidR="00B509FE" w:rsidRPr="00B509FE" w:rsidRDefault="00B509FE" w:rsidP="00B509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509FE">
        <w:rPr>
          <w:rFonts w:ascii="Times New Roman" w:hAnsi="Times New Roman" w:cs="Times New Roman"/>
          <w:b/>
          <w:bCs/>
          <w:sz w:val="36"/>
          <w:szCs w:val="36"/>
        </w:rPr>
        <w:t>Advance Database Management Systems</w:t>
      </w:r>
    </w:p>
    <w:p w14:paraId="33015BD5" w14:textId="30E66F75" w:rsidR="00B509FE" w:rsidRPr="00B509FE" w:rsidRDefault="00B509FE" w:rsidP="00B509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509FE">
        <w:rPr>
          <w:rFonts w:ascii="Times New Roman" w:hAnsi="Times New Roman" w:cs="Times New Roman"/>
          <w:b/>
          <w:bCs/>
          <w:sz w:val="36"/>
          <w:szCs w:val="36"/>
        </w:rPr>
        <w:t>Experiment- 4</w:t>
      </w:r>
    </w:p>
    <w:p w14:paraId="134EB9C4" w14:textId="5A6E8A97" w:rsidR="00B509FE" w:rsidRDefault="00B509FE" w:rsidP="00B509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509FE">
        <w:rPr>
          <w:rFonts w:ascii="Times New Roman" w:hAnsi="Times New Roman" w:cs="Times New Roman"/>
          <w:b/>
          <w:bCs/>
          <w:sz w:val="36"/>
          <w:szCs w:val="36"/>
        </w:rPr>
        <w:t>Use of built-in functions and relational algebra operations.</w:t>
      </w:r>
    </w:p>
    <w:p w14:paraId="5C10CF44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database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LabExperiment4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BEC578C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USE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LabExperiment4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4E7424C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6E70612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DEPT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DEPTNO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DNAME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LOC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45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));</w:t>
      </w:r>
    </w:p>
    <w:p w14:paraId="57E0BDAC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DEPT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'ACCOUNTING'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'NEW YORK'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63D96738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DEPT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'RESEARCH'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'DALLAS'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2659B33A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DEPT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'SALES'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'CHICAGO'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5A3D706A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DEPT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40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'OPERATIONS'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'BOSTON'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020E8321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1C93CB1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EMPNO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ENAME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45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JOB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MGR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HIREDATE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DATE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SAL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COMM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DEPTNO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 xml:space="preserve">KEY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EMPNO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FOREIGN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REFERENCES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DEPT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));</w:t>
      </w:r>
    </w:p>
    <w:p w14:paraId="202A1285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7369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'SMITH'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'CLERK'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7902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'17-DEC-80'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500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800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20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091535FB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7499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'ALLEN'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'SALESMAN'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7698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'20-DEC-81'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1600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300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30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0DC49CD4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7521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'WARD'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'SALESMAN'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7698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'22-FEB-81'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1250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500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30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AC11ECC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7566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'JONES'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'MANAGER'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7839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'02-APR-81'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2975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20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6DC75146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7654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'MARTIN'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'SALESMAN'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7698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'28-SEP-81'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1250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1400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30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1285CA1E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7698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'BLAKE'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'MANAGER'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7839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'01-MAY-81'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2850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30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31A792BA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7782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'CLARK'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'MANAGER'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7839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'09-JUN-81'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2450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10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04B4BB65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7778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'SCOTT'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'ANALYST'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7566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'09-DEC-82'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3000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20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2485D2A8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7839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'KING'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'PRESIDENT'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'17-NOV-81'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5000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10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3CEF3D04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7844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'TURNER'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'SALESMAN'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7698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'03-SEP-81'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1500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30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1048EF5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7876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'ADAMS'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'CLERK'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7788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'12-JAN-83'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1100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20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66ED11F0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INSERT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7900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'FORD'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'ANALYST'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7566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'03-DEC-81'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3000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20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2FD60239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7934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'MILLER'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'CLERK'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7782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'23-JAN-82'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1300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10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0201CF9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FB6B382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8000"/>
          <w:kern w:val="0"/>
          <w:sz w:val="28"/>
          <w:szCs w:val="28"/>
        </w:rPr>
        <w:t>-- List the details of the emps whose Salaries more than the employee BLAKE.</w:t>
      </w:r>
    </w:p>
    <w:p w14:paraId="6F1140B7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SAL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SAL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ENAME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'Blake'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03EC990E" w14:textId="6FE2E6C3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EBBA7CB" w14:textId="56D54F53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OUTPUT:</w:t>
      </w:r>
    </w:p>
    <w:p w14:paraId="505119EA" w14:textId="2DE0601A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13D38AD5" wp14:editId="4EF5960A">
            <wp:extent cx="4023709" cy="731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2ACC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6B86935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8000"/>
          <w:kern w:val="0"/>
          <w:sz w:val="28"/>
          <w:szCs w:val="28"/>
        </w:rPr>
        <w:t>-- List the emps whose Jobs are same as ALLEN.</w:t>
      </w:r>
    </w:p>
    <w:p w14:paraId="0BA8D5CC" w14:textId="55846588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JOB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JOB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ENAME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'Allen'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5338001A" w14:textId="77777777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30D77A87" w14:textId="77777777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OUTPUT:</w:t>
      </w:r>
    </w:p>
    <w:p w14:paraId="123C5D64" w14:textId="592AE024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5CE5AA3B" wp14:editId="004F47E1">
            <wp:extent cx="4061812" cy="769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A7C8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E179819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8000"/>
          <w:kern w:val="0"/>
          <w:sz w:val="28"/>
          <w:szCs w:val="28"/>
        </w:rPr>
        <w:t>-- List the Emps whose Sal is same as FORD or SMITH in desc order of Names.</w:t>
      </w:r>
    </w:p>
    <w:p w14:paraId="0A32B4E7" w14:textId="7C853CCE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SAL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SAL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ENAME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'Ford'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OR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SAL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SAL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ENAME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'Smith'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ENAME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61B02DD2" w14:textId="77777777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1E7AA247" w14:textId="685F2614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OUTPUT:</w:t>
      </w:r>
    </w:p>
    <w:p w14:paraId="2544B09F" w14:textId="356CE0BA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2CF60E9F" wp14:editId="7D73A586">
            <wp:extent cx="3901778" cy="58679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AFC6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D2E1F10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8000"/>
          <w:kern w:val="0"/>
          <w:sz w:val="28"/>
          <w:szCs w:val="28"/>
        </w:rPr>
        <w:t>-- List the emps Whose Jobs are same as MILLER or Sal is more than ALLEN.</w:t>
      </w:r>
    </w:p>
    <w:p w14:paraId="2D6A8460" w14:textId="58A20728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JOB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JOB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ENAME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'Miller'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OR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SAL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SAL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ENAME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'Allen'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2BAE0D76" w14:textId="77777777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4F473C76" w14:textId="77777777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OUTPUT:</w:t>
      </w:r>
    </w:p>
    <w:p w14:paraId="5AF95E93" w14:textId="1813D0A5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4B37FE04" wp14:editId="56EAD403">
            <wp:extent cx="4046571" cy="15088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2F5D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6D6F07B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8000"/>
          <w:kern w:val="0"/>
          <w:sz w:val="28"/>
          <w:szCs w:val="28"/>
        </w:rPr>
        <w:t>-- Find the highest paid employee of sales department.</w:t>
      </w:r>
    </w:p>
    <w:p w14:paraId="3ED47587" w14:textId="09D44851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DEPTNO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30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SAL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SAL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DEPTNO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30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B383C50" w14:textId="77777777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476EB8EE" w14:textId="77777777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OUTPUT:</w:t>
      </w:r>
    </w:p>
    <w:p w14:paraId="2FE6FB02" w14:textId="4C2D9B19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0CA3FDCE" wp14:editId="3223A93F">
            <wp:extent cx="3970364" cy="3048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8386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69B9075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8000"/>
          <w:kern w:val="0"/>
          <w:sz w:val="28"/>
          <w:szCs w:val="28"/>
        </w:rPr>
        <w:t>-- List the employees who are senior to most recently hired employee working under king.</w:t>
      </w:r>
    </w:p>
    <w:p w14:paraId="2901BE2F" w14:textId="1D209E6B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HIREDATE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HIREDATE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MGR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EMPNO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ENAME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FF0000"/>
          <w:kern w:val="0"/>
          <w:sz w:val="28"/>
          <w:szCs w:val="28"/>
        </w:rPr>
        <w:t>'King'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));</w:t>
      </w:r>
    </w:p>
    <w:p w14:paraId="12774B2C" w14:textId="77777777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058B9B66" w14:textId="77777777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OUTPUT:</w:t>
      </w:r>
    </w:p>
    <w:p w14:paraId="076A421F" w14:textId="2BD0DCD0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06B3EDBC" wp14:editId="75B4DD19">
            <wp:extent cx="4000847" cy="7620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D735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FF1E6B2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8000"/>
          <w:kern w:val="0"/>
          <w:sz w:val="28"/>
          <w:szCs w:val="28"/>
        </w:rPr>
        <w:t>-- List the names of the emps who are getting the highest sal dept wise.</w:t>
      </w:r>
    </w:p>
    <w:p w14:paraId="1E2BF75C" w14:textId="369310AD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ENAME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D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DNAME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SAL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E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DEPT D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DEPTNO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D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DEPTNO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SAL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SAL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DEPTNO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ENAME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D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DNAME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SAL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D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DNAME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16AC26D1" w14:textId="77777777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6559EDA0" w14:textId="77777777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OUTPUT:</w:t>
      </w:r>
    </w:p>
    <w:p w14:paraId="42F39BC8" w14:textId="3B8C597A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12517B95" wp14:editId="3C3E135D">
            <wp:extent cx="1767993" cy="76206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3CD8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1D3FBB1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8000"/>
          <w:kern w:val="0"/>
          <w:sz w:val="28"/>
          <w:szCs w:val="28"/>
        </w:rPr>
        <w:t>-- List the emps whose sal is equal to the average of max and minimum</w:t>
      </w:r>
    </w:p>
    <w:p w14:paraId="4C6B8B3E" w14:textId="3479B904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ENAME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SAL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JOB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DEPTNO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10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SAL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SAL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DEPTNO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10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OR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DEPTNO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20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SAL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SAL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DEPTNO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20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OR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DEPTNO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30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SAL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SAL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DEPTNO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30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OR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DEPTNO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40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SAL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SAL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DEPTNO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40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06F4AE42" w14:textId="77777777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73CDC56F" w14:textId="77777777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OUTPUT:</w:t>
      </w:r>
    </w:p>
    <w:p w14:paraId="3CBBAD50" w14:textId="29373EBA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476E390A" wp14:editId="7412DF6A">
            <wp:extent cx="1691787" cy="73920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B079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88401D3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8000"/>
          <w:kern w:val="0"/>
          <w:sz w:val="28"/>
          <w:szCs w:val="28"/>
        </w:rPr>
        <w:t>-- List the emps who joined in the company on the same date.</w:t>
      </w:r>
    </w:p>
    <w:p w14:paraId="5B46DCC2" w14:textId="1311D00F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ENAME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HIREDATE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HIREDATE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ENAME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HAVING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(*)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8CB7C1C" w14:textId="77777777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31653156" w14:textId="77777777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OUTPUT:</w:t>
      </w:r>
    </w:p>
    <w:p w14:paraId="2D678E51" w14:textId="53264D25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7F6A5A15" wp14:editId="084491AE">
            <wp:extent cx="1295512" cy="289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E7E7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3C05232" w14:textId="77777777" w:rsidR="00B509FE" w:rsidRP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8000"/>
          <w:kern w:val="0"/>
          <w:sz w:val="28"/>
          <w:szCs w:val="28"/>
        </w:rPr>
        <w:t>-- Find out the emps who joined in the company before their Managers.</w:t>
      </w:r>
    </w:p>
    <w:p w14:paraId="6519E025" w14:textId="49958764" w:rsidR="00B509FE" w:rsidRDefault="00B509FE" w:rsidP="00B509FE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E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HIREDATE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HIREDATE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 </w:t>
      </w:r>
      <w:r w:rsidRPr="00B509F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EMPNO 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 xml:space="preserve"> E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509FE">
        <w:rPr>
          <w:rFonts w:ascii="Consolas" w:hAnsi="Consolas" w:cs="Consolas"/>
          <w:color w:val="000000"/>
          <w:kern w:val="0"/>
          <w:sz w:val="28"/>
          <w:szCs w:val="28"/>
        </w:rPr>
        <w:t>MGR</w:t>
      </w:r>
      <w:r w:rsidRPr="00B509FE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7D3C1B4D" w14:textId="77777777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05F0635E" w14:textId="77777777" w:rsidR="00B509FE" w:rsidRDefault="00B509FE" w:rsidP="00B5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OUTPUT:</w:t>
      </w:r>
    </w:p>
    <w:p w14:paraId="0877F69A" w14:textId="705EEB34" w:rsidR="00B509FE" w:rsidRPr="00B509FE" w:rsidRDefault="00B509FE" w:rsidP="00B50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472271A" wp14:editId="596CAFD9">
            <wp:extent cx="4016088" cy="76206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9FE" w:rsidRPr="00B50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FE"/>
    <w:rsid w:val="00B509FE"/>
    <w:rsid w:val="00E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2A15"/>
  <w15:chartTrackingRefBased/>
  <w15:docId w15:val="{3E83E6DE-F77F-4677-AD1D-D0A4D987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Mohan</dc:creator>
  <cp:keywords/>
  <dc:description/>
  <cp:lastModifiedBy>kratos op</cp:lastModifiedBy>
  <cp:revision>2</cp:revision>
  <cp:lastPrinted>2023-03-22T19:12:00Z</cp:lastPrinted>
  <dcterms:created xsi:type="dcterms:W3CDTF">2023-03-22T18:56:00Z</dcterms:created>
  <dcterms:modified xsi:type="dcterms:W3CDTF">2023-03-23T06:49:00Z</dcterms:modified>
</cp:coreProperties>
</file>