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BFFA" w14:textId="6763D9E6" w:rsidR="0045706D" w:rsidRDefault="0045706D" w:rsidP="004570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706D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7CAB47F5" w14:textId="6B5D06B1" w:rsidR="0045706D" w:rsidRPr="0045706D" w:rsidRDefault="0045706D" w:rsidP="004570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706D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Experiment- 1</w:t>
      </w:r>
    </w:p>
    <w:p w14:paraId="6AD6A9B6" w14:textId="2EFB31BD" w:rsidR="0045706D" w:rsidRPr="0045706D" w:rsidRDefault="0045706D" w:rsidP="004570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706D">
        <w:rPr>
          <w:rFonts w:ascii="Times New Roman" w:hAnsi="Times New Roman" w:cs="Times New Roman"/>
          <w:b/>
          <w:bCs/>
          <w:sz w:val="36"/>
          <w:szCs w:val="36"/>
          <w:lang w:val="en-US"/>
        </w:rPr>
        <w:t>To understand DDL and DML commands</w:t>
      </w:r>
    </w:p>
    <w:p w14:paraId="1627B7D1" w14:textId="77777777" w:rsidR="0070551D" w:rsidRPr="00AA0267" w:rsidRDefault="0070551D" w:rsidP="007055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0CC393E3" w14:textId="77777777" w:rsidR="0070551D" w:rsidRPr="00AA0267" w:rsidRDefault="0070551D" w:rsidP="007055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04A3ACC5" w14:textId="544A055C" w:rsidR="0070551D" w:rsidRPr="0070551D" w:rsidRDefault="0070551D" w:rsidP="007055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6EB929BE" w14:textId="08A6DE1D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LabExperiment1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508362F2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LabExperiment1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41982F0E" w14:textId="77777777" w:rsidR="000B326A" w:rsidRDefault="000B326A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5B77C0BE" w14:textId="5C1F8E05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</w:t>
      </w:r>
      <w:proofErr w:type="gramStart"/>
      <w:r w:rsidRPr="0045706D">
        <w:rPr>
          <w:rFonts w:ascii="Times New Roman" w:hAnsi="Times New Roman" w:cs="Times New Roman"/>
          <w:color w:val="000000"/>
          <w:sz w:val="28"/>
          <w:szCs w:val="28"/>
        </w:rPr>
        <w:t>MASTER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CLIENTNO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NAME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VARCHAR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ADDRESS1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ADDRESS2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CITY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PINCODE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STATE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BALDUE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));</w:t>
      </w:r>
    </w:p>
    <w:p w14:paraId="1C2A2945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PRODUCTNO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DESCRIPTION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PROFITPERCENT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UNIT_MEASURE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QTYONHAND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REORDERLVL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SELLPRICE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COSTPRICE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));</w:t>
      </w:r>
    </w:p>
    <w:p w14:paraId="187DF34B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SALESMANNO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SALESMANNAME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ADDRESS1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ADDRESS2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CITY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PINCODE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STATE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SALAMT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TGTTOGET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YTDSALES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REMARKS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60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KEY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SALESMANNO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));</w:t>
      </w:r>
    </w:p>
    <w:p w14:paraId="32EB32B4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4EE8C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'C00001'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 xml:space="preserve">'Ivan </w:t>
      </w:r>
      <w:proofErr w:type="spellStart"/>
      <w:r w:rsidRPr="0045706D">
        <w:rPr>
          <w:rFonts w:ascii="Times New Roman" w:hAnsi="Times New Roman" w:cs="Times New Roman"/>
          <w:color w:val="FF0000"/>
          <w:sz w:val="28"/>
          <w:szCs w:val="28"/>
        </w:rPr>
        <w:t>Bayross</w:t>
      </w:r>
      <w:proofErr w:type="spellEnd"/>
      <w:r w:rsidRPr="0045706D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400054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15000.00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C402B74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'C00002'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45706D">
        <w:rPr>
          <w:rFonts w:ascii="Times New Roman" w:hAnsi="Times New Roman" w:cs="Times New Roman"/>
          <w:color w:val="FF0000"/>
          <w:sz w:val="28"/>
          <w:szCs w:val="28"/>
        </w:rPr>
        <w:t>Mamta</w:t>
      </w:r>
      <w:proofErr w:type="spellEnd"/>
      <w:r w:rsidRPr="004570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5706D">
        <w:rPr>
          <w:rFonts w:ascii="Times New Roman" w:hAnsi="Times New Roman" w:cs="Times New Roman"/>
          <w:color w:val="FF0000"/>
          <w:sz w:val="28"/>
          <w:szCs w:val="28"/>
        </w:rPr>
        <w:t>Muzumdar</w:t>
      </w:r>
      <w:proofErr w:type="spellEnd"/>
      <w:r w:rsidRPr="0045706D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'Madras'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780001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'Tamil Nadu'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54CFDCA1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'C00003'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45706D">
        <w:rPr>
          <w:rFonts w:ascii="Times New Roman" w:hAnsi="Times New Roman" w:cs="Times New Roman"/>
          <w:color w:val="FF0000"/>
          <w:sz w:val="28"/>
          <w:szCs w:val="28"/>
        </w:rPr>
        <w:t>Chhaya</w:t>
      </w:r>
      <w:proofErr w:type="spellEnd"/>
      <w:r w:rsidRPr="004570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5706D">
        <w:rPr>
          <w:rFonts w:ascii="Times New Roman" w:hAnsi="Times New Roman" w:cs="Times New Roman"/>
          <w:color w:val="FF0000"/>
          <w:sz w:val="28"/>
          <w:szCs w:val="28"/>
        </w:rPr>
        <w:t>Bankar</w:t>
      </w:r>
      <w:proofErr w:type="spellEnd"/>
      <w:r w:rsidRPr="0045706D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400057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54FDE03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'C00004'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'Ashwini Joshi'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'Bangalore'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560001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'Karnataka'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404E48B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 xml:space="preserve">'Hansel </w:t>
      </w:r>
      <w:proofErr w:type="spellStart"/>
      <w:r w:rsidRPr="0045706D">
        <w:rPr>
          <w:rFonts w:ascii="Times New Roman" w:hAnsi="Times New Roman" w:cs="Times New Roman"/>
          <w:color w:val="FF0000"/>
          <w:sz w:val="28"/>
          <w:szCs w:val="28"/>
        </w:rPr>
        <w:t>Colaco</w:t>
      </w:r>
      <w:proofErr w:type="spellEnd"/>
      <w:r w:rsidRPr="0045706D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400060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2000.00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6AC07EF6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'C00006'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'Deepak Sharma'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'Bangalore'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560050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'Karnataka'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5D394BB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FDC351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lastRenderedPageBreak/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'P00001'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'T-Shirts'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323ADE28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'P0345'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'Shirts'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6.00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1769754F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'P06734'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'Cotton Jeans'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600.00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3C603D5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'P07865'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'Jeans'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750.00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1E8DDBB2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'P07868'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'Trousers'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850.00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33202EC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'P07885'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'Pull Overs'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2.500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850.00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0A6E79B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'P07868'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'Denim Shirts'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250.00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E101746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'P07868'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'Lycra Tops'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70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175.00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5A59BCE8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'P07868'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'Skirts'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5.00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'Piece'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75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450.00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300.00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3FB10060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83287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'S00001'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'Aman'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'A/14'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'Worli'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400002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'Good'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C671BBE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'S00002'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'Omkar'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'65'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'Nariman'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400001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'Good'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0AA0126E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'S00003'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'Raj'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'P-7'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'Bandra'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400032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3000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'Good'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39EFC799" w14:textId="77777777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'S00004'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'Ashish'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'A/5'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'Juhu'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400044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'Maharashtra'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3500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>150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'Good'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06A8A30B" w14:textId="77777777" w:rsidR="005C7FC3" w:rsidRPr="0045706D" w:rsidRDefault="005C7FC3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916EB" w14:textId="2AFEE5AE" w:rsidR="0045706D" w:rsidRPr="005C7FC3" w:rsidRDefault="005C7FC3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>--Find out the names of all the clients.</w:t>
      </w:r>
    </w:p>
    <w:p w14:paraId="43810326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NAME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4762911C" w14:textId="78B803AE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467212A9" w14:textId="18B2BC81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F6632D" wp14:editId="789BE172">
            <wp:extent cx="1082134" cy="8992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F237" w14:textId="77777777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5A93F" w14:textId="42EAE609" w:rsidR="0006285E" w:rsidRPr="005C7FC3" w:rsidRDefault="0006285E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--Retrieve the entire contents of the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Client_Master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table.</w:t>
      </w:r>
    </w:p>
    <w:p w14:paraId="2B65C3E1" w14:textId="11844351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2BC703AD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7A184702" w14:textId="3F9E62B3" w:rsid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</w:rPr>
        <w:lastRenderedPageBreak/>
        <w:drawing>
          <wp:inline distT="0" distB="0" distL="0" distR="0" wp14:anchorId="3A3D51F5" wp14:editId="439AFE8D">
            <wp:extent cx="5731510" cy="886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6E88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A0F8A" w14:textId="5F676EA5" w:rsidR="0006285E" w:rsidRPr="005C7FC3" w:rsidRDefault="0006285E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>--Retrieve the list of names, city and the state of all the clients.</w:t>
      </w:r>
    </w:p>
    <w:p w14:paraId="10690161" w14:textId="036E8288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NAME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CITY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STATE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863CB19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06B86ACA" w14:textId="154BCF7E" w:rsidR="00A94011" w:rsidRP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EEC40D" wp14:editId="69E3FE03">
            <wp:extent cx="2301439" cy="9144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E36" w14:textId="77777777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0405A2" w14:textId="4A33EE57" w:rsidR="0006285E" w:rsidRPr="005C7FC3" w:rsidRDefault="0006285E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--List the various products available from the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Product_Master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table.</w:t>
      </w:r>
    </w:p>
    <w:p w14:paraId="26D04B65" w14:textId="3D4176CE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PRODUCTNO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DESCRIPTION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3778D89" w14:textId="5E1229CA" w:rsidR="00A94011" w:rsidRP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FE92A00" w14:textId="71CBD124" w:rsid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2335BC" wp14:editId="68D13740">
            <wp:extent cx="1699407" cy="1066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EF8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6790B" w14:textId="4DCB461C" w:rsidR="0070106F" w:rsidRPr="005C7FC3" w:rsidRDefault="0006285E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>--List all the clients who are located in Mumbai.</w:t>
      </w:r>
    </w:p>
    <w:p w14:paraId="4EFD0057" w14:textId="79DA0677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CLIENTNO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NAME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CITY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'Mumbai'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26E75B59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3C370C80" w14:textId="62397BFC" w:rsidR="00A94011" w:rsidRP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5661AA" wp14:editId="56ED9EE8">
            <wp:extent cx="1615580" cy="43437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83D" w14:textId="77777777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FCA57" w14:textId="0B01195E" w:rsidR="0070106F" w:rsidRPr="005C7FC3" w:rsidRDefault="0070106F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>--Find the names of salesman who have a salary equal to Rs.3000</w:t>
      </w:r>
    </w:p>
    <w:p w14:paraId="199455D0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SALESMANNAME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SALAMT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3000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B0590F8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6AACC462" w14:textId="0B92A02F" w:rsid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17D8DC" wp14:editId="14E722BA">
            <wp:extent cx="1158340" cy="5944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ED4E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0E5A3" w14:textId="617168D6" w:rsidR="0070106F" w:rsidRPr="005C7FC3" w:rsidRDefault="0070106F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--Change the city of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ClientNo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‘C00005’ to ‘Bangalore’.</w:t>
      </w:r>
    </w:p>
    <w:p w14:paraId="00F6C9CF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FF00FF"/>
          <w:sz w:val="28"/>
          <w:szCs w:val="28"/>
        </w:rPr>
        <w:t>UPDATE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CITY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'Bangalore'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CLIENTNO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'C00005'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3D6B7235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6A8B463" w14:textId="77C9397A" w:rsid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AEF008" wp14:editId="706D7EEB">
            <wp:extent cx="5731510" cy="90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0C7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D4CCC" w14:textId="13A7660D" w:rsidR="00214AA6" w:rsidRPr="005C7FC3" w:rsidRDefault="0070106F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--Change the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BalDue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of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ClientNo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‘C00001’ to Rs.1000.</w:t>
      </w:r>
    </w:p>
    <w:p w14:paraId="611CF78E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FF00FF"/>
          <w:sz w:val="28"/>
          <w:szCs w:val="28"/>
        </w:rPr>
        <w:t>UPDATE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BALDUE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1000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CLIENTNO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'C00001'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31A3221C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2F51F3C4" w14:textId="3B5E9B2A" w:rsid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737B97" wp14:editId="57C04702">
            <wp:extent cx="5731510" cy="903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F67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855E9" w14:textId="7DBF1538" w:rsidR="00214AA6" w:rsidRPr="005C7FC3" w:rsidRDefault="00214AA6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>--Change the cost price of ‘Trousers’ to rs.950.00.</w:t>
      </w:r>
    </w:p>
    <w:p w14:paraId="76017B05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FF00FF"/>
          <w:sz w:val="28"/>
          <w:szCs w:val="28"/>
        </w:rPr>
        <w:t>UPDATE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COSTPRICE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950.00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DESCRIPTION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'Trousers'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8CDA220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31D96055" w14:textId="3A273BFD" w:rsidR="0045706D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352318" wp14:editId="6FDE2953">
            <wp:extent cx="5731510" cy="1007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3ADA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50A15" w14:textId="67D672EA" w:rsidR="00214AA6" w:rsidRPr="005C7FC3" w:rsidRDefault="00214AA6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>--Change the city of the salesman to Pune.</w:t>
      </w:r>
    </w:p>
    <w:p w14:paraId="7B517DE8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FF00FF"/>
          <w:sz w:val="28"/>
          <w:szCs w:val="28"/>
        </w:rPr>
        <w:t>UPDATE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CITY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'Pune'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40B994C9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352DFFC2" w14:textId="2509D863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BF1E71" wp14:editId="2E9E86C1">
            <wp:extent cx="5731510" cy="505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361B" w14:textId="23D172CE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3177222" w14:textId="459EAF65" w:rsidR="00214AA6" w:rsidRPr="005C7FC3" w:rsidRDefault="00214AA6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--Delete all salesman from the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Salesman_Master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whose salaries are equal to Rs.3500.</w:t>
      </w:r>
    </w:p>
    <w:p w14:paraId="532050FF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SALAMT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3500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E4A2EFB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AD8127E" w14:textId="6BC61BDE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40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280E62" wp14:editId="26047025">
            <wp:extent cx="5731510" cy="503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068" w14:textId="2A8DBEA9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B2B188" w14:textId="7EE4F19F" w:rsidR="00B320B0" w:rsidRPr="005C7FC3" w:rsidRDefault="00214AA6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--Delete all products from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Product_Master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where the quantity on hand is equal to 100</w:t>
      </w:r>
    </w:p>
    <w:p w14:paraId="6077E882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QTYONHAND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38855782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731F9BF0" w14:textId="60BB72FD" w:rsidR="0045706D" w:rsidRDefault="000B326A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326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2373D0A" wp14:editId="12F76799">
            <wp:extent cx="5731510" cy="995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B5EE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97367" w14:textId="38CA2560" w:rsidR="00B320B0" w:rsidRPr="005C7FC3" w:rsidRDefault="00B320B0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--Delete from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Client_Master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where the column state holds the value ‘Tamil Nadu’.</w:t>
      </w:r>
    </w:p>
    <w:p w14:paraId="1EAE48CA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STATE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FF0000"/>
          <w:sz w:val="28"/>
          <w:szCs w:val="28"/>
        </w:rPr>
        <w:t>'Tamil Nadu'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AD2DF60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7CEB52C2" w14:textId="28CEE1AF" w:rsidR="00A94011" w:rsidRDefault="000B326A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326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B4C6E6" wp14:editId="6F42435F">
            <wp:extent cx="5731510" cy="876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6599" w14:textId="77777777" w:rsidR="00B320B0" w:rsidRDefault="00B320B0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2B37F0" w14:textId="2E77B2F1" w:rsidR="0045706D" w:rsidRPr="0045706D" w:rsidRDefault="00B320B0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--Add a column called ‘Telephone’ of data type integer to the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Client_Master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table.</w:t>
      </w:r>
      <w:r w:rsidR="0045706D" w:rsidRPr="005C7FC3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</w:p>
    <w:p w14:paraId="580DC1C3" w14:textId="77777777" w:rsidR="0045706D" w:rsidRP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ADD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TELEPHONE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9220C10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22CF2BEF" w14:textId="18E917A1" w:rsidR="0045706D" w:rsidRDefault="00DF57A2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57A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13C41D9" wp14:editId="3FB6EAD0">
            <wp:extent cx="4892464" cy="12193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B7F" w14:textId="77777777" w:rsidR="00A94011" w:rsidRDefault="00A94011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B75E42" w14:textId="2E7494E6" w:rsidR="002F27AF" w:rsidRPr="005C7FC3" w:rsidRDefault="00B320B0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--Change the size off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SellPrice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column in Product _Master to 10, 2.</w:t>
      </w:r>
    </w:p>
    <w:p w14:paraId="00D53E5A" w14:textId="74D5EAD0" w:rsidR="0045706D" w:rsidRPr="000F5C1B" w:rsidRDefault="000F5C1B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0F5C1B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0F5C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5C1B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0F5C1B">
        <w:rPr>
          <w:rFonts w:ascii="Times New Roman" w:hAnsi="Times New Roman" w:cs="Times New Roman"/>
          <w:color w:val="000000"/>
          <w:sz w:val="28"/>
          <w:szCs w:val="28"/>
        </w:rPr>
        <w:t xml:space="preserve"> PRODUCT_MASTER </w:t>
      </w:r>
      <w:r w:rsidRPr="000F5C1B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0F5C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5C1B">
        <w:rPr>
          <w:rFonts w:ascii="Times New Roman" w:hAnsi="Times New Roman" w:cs="Times New Roman"/>
          <w:color w:val="0000FF"/>
          <w:sz w:val="28"/>
          <w:szCs w:val="28"/>
        </w:rPr>
        <w:t>COLUMN</w:t>
      </w:r>
      <w:r w:rsidRPr="000F5C1B">
        <w:rPr>
          <w:rFonts w:ascii="Times New Roman" w:hAnsi="Times New Roman" w:cs="Times New Roman"/>
          <w:color w:val="000000"/>
          <w:sz w:val="28"/>
          <w:szCs w:val="28"/>
        </w:rPr>
        <w:t xml:space="preserve"> SELLPRICE </w:t>
      </w:r>
      <w:proofErr w:type="gramStart"/>
      <w:r w:rsidRPr="000F5C1B">
        <w:rPr>
          <w:rFonts w:ascii="Times New Roman" w:hAnsi="Times New Roman" w:cs="Times New Roman"/>
          <w:color w:val="0000FF"/>
          <w:sz w:val="28"/>
          <w:szCs w:val="28"/>
        </w:rPr>
        <w:t>DECIMAL</w:t>
      </w:r>
      <w:r w:rsidRPr="000F5C1B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0F5C1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F5C1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0F5C1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F5C1B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369CE8DB" w14:textId="77777777" w:rsidR="00A94011" w:rsidRDefault="00A94011" w:rsidP="00A9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013A5A0A" w14:textId="15E6DDF5" w:rsidR="00A94011" w:rsidRDefault="0051296E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296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4DDB20E" wp14:editId="537A571B">
            <wp:extent cx="5731510" cy="972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3F6" w14:textId="4A357E48" w:rsidR="0045706D" w:rsidRDefault="0045706D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607D2A" w14:textId="0A5B1720" w:rsidR="002F27AF" w:rsidRPr="005C7FC3" w:rsidRDefault="002F27AF" w:rsidP="00457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--Destroy the table </w:t>
      </w:r>
      <w:proofErr w:type="spellStart"/>
      <w:r w:rsidRPr="005C7FC3">
        <w:rPr>
          <w:rFonts w:ascii="Times New Roman" w:hAnsi="Times New Roman" w:cs="Times New Roman"/>
          <w:color w:val="008000"/>
          <w:sz w:val="28"/>
          <w:szCs w:val="28"/>
        </w:rPr>
        <w:t>Client_Master</w:t>
      </w:r>
      <w:proofErr w:type="spellEnd"/>
      <w:r w:rsidRPr="005C7FC3">
        <w:rPr>
          <w:rFonts w:ascii="Times New Roman" w:hAnsi="Times New Roman" w:cs="Times New Roman"/>
          <w:color w:val="008000"/>
          <w:sz w:val="28"/>
          <w:szCs w:val="28"/>
        </w:rPr>
        <w:t xml:space="preserve"> along with its data.</w:t>
      </w:r>
    </w:p>
    <w:p w14:paraId="1679A046" w14:textId="307D1D6F" w:rsidR="00A94011" w:rsidRDefault="0045706D" w:rsidP="00512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DROP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CLIENT_MASTER</w:t>
      </w:r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578DD24E" w14:textId="77777777" w:rsidR="002F27AF" w:rsidRDefault="002F27AF" w:rsidP="00512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EA43F" w14:textId="2CDE7C4D" w:rsidR="0051296E" w:rsidRPr="002F27AF" w:rsidRDefault="00FC2679" w:rsidP="00512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27AF">
        <w:rPr>
          <w:rFonts w:ascii="Times New Roman" w:hAnsi="Times New Roman" w:cs="Times New Roman"/>
          <w:color w:val="008000"/>
          <w:sz w:val="28"/>
          <w:szCs w:val="28"/>
        </w:rPr>
        <w:t xml:space="preserve">--Change the name of the </w:t>
      </w:r>
      <w:proofErr w:type="spellStart"/>
      <w:r w:rsidRPr="002F27AF">
        <w:rPr>
          <w:rFonts w:ascii="Times New Roman" w:hAnsi="Times New Roman" w:cs="Times New Roman"/>
          <w:color w:val="008000"/>
          <w:sz w:val="28"/>
          <w:szCs w:val="28"/>
        </w:rPr>
        <w:t>Salesman_Master</w:t>
      </w:r>
      <w:proofErr w:type="spellEnd"/>
      <w:r w:rsidRPr="002F27AF">
        <w:rPr>
          <w:rFonts w:ascii="Times New Roman" w:hAnsi="Times New Roman" w:cs="Times New Roman"/>
          <w:color w:val="008000"/>
          <w:sz w:val="28"/>
          <w:szCs w:val="28"/>
        </w:rPr>
        <w:t xml:space="preserve"> to </w:t>
      </w:r>
      <w:proofErr w:type="spellStart"/>
      <w:r w:rsidRPr="002F27AF">
        <w:rPr>
          <w:rFonts w:ascii="Times New Roman" w:hAnsi="Times New Roman" w:cs="Times New Roman"/>
          <w:color w:val="008000"/>
          <w:sz w:val="28"/>
          <w:szCs w:val="28"/>
        </w:rPr>
        <w:t>sman_mast</w:t>
      </w:r>
      <w:proofErr w:type="spellEnd"/>
      <w:r w:rsidRPr="002F27AF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14:paraId="4D9EE678" w14:textId="68936879" w:rsidR="00A94011" w:rsidRDefault="0045706D" w:rsidP="00A94011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SALESMAN_MASTER RENAME </w:t>
      </w:r>
      <w:r w:rsidRPr="0045706D">
        <w:rPr>
          <w:rFonts w:ascii="Times New Roman" w:hAnsi="Times New Roman" w:cs="Times New Roman"/>
          <w:color w:val="0000FF"/>
          <w:sz w:val="28"/>
          <w:szCs w:val="28"/>
        </w:rPr>
        <w:t>to</w:t>
      </w:r>
      <w:r w:rsidRPr="004570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706D">
        <w:rPr>
          <w:rFonts w:ascii="Times New Roman" w:hAnsi="Times New Roman" w:cs="Times New Roman"/>
          <w:color w:val="000000"/>
          <w:sz w:val="28"/>
          <w:szCs w:val="28"/>
        </w:rPr>
        <w:t>sman_mast</w:t>
      </w:r>
      <w:proofErr w:type="spellEnd"/>
      <w:r w:rsidRPr="0045706D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54BE110F" w14:textId="3893B0BC" w:rsidR="00D95A64" w:rsidRPr="00D95A64" w:rsidRDefault="00D95A64" w:rsidP="00A94011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95A6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D95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5A6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D95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5A6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D95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A64">
        <w:rPr>
          <w:rFonts w:ascii="Times New Roman" w:hAnsi="Times New Roman" w:cs="Times New Roman"/>
          <w:color w:val="000000"/>
          <w:sz w:val="28"/>
          <w:szCs w:val="28"/>
        </w:rPr>
        <w:t>sman_mast</w:t>
      </w:r>
      <w:proofErr w:type="spellEnd"/>
      <w:r w:rsidRPr="00D95A6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74A390B1" w14:textId="0AB8205C" w:rsidR="00A94011" w:rsidRPr="00A94011" w:rsidRDefault="00A94011" w:rsidP="00A94011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5706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47431C5A" w14:textId="5E1E6105" w:rsidR="00A94011" w:rsidRPr="0045706D" w:rsidRDefault="00AA0267" w:rsidP="004570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2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CD2D6" wp14:editId="7A166C48">
            <wp:extent cx="5731510" cy="473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11" w:rsidRPr="0045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6D"/>
    <w:rsid w:val="0006285E"/>
    <w:rsid w:val="000B326A"/>
    <w:rsid w:val="000F5C1B"/>
    <w:rsid w:val="00214AA6"/>
    <w:rsid w:val="002F27AF"/>
    <w:rsid w:val="0045706D"/>
    <w:rsid w:val="0051296E"/>
    <w:rsid w:val="005C7FC3"/>
    <w:rsid w:val="0070106F"/>
    <w:rsid w:val="0070551D"/>
    <w:rsid w:val="00A94011"/>
    <w:rsid w:val="00AA0267"/>
    <w:rsid w:val="00B320B0"/>
    <w:rsid w:val="00D95A64"/>
    <w:rsid w:val="00DF57A2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38C"/>
  <w15:chartTrackingRefBased/>
  <w15:docId w15:val="{13608082-3E76-401E-AF06-CB1895BC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14</cp:revision>
  <dcterms:created xsi:type="dcterms:W3CDTF">2023-03-02T06:06:00Z</dcterms:created>
  <dcterms:modified xsi:type="dcterms:W3CDTF">2023-03-02T08:13:00Z</dcterms:modified>
</cp:coreProperties>
</file>