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7C02" w14:textId="231D0D4D" w:rsidR="00511D71" w:rsidRPr="00E75C95" w:rsidRDefault="00FE186F" w:rsidP="00511D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Introduction to </w:t>
      </w:r>
      <w:r w:rsidR="00511D71" w:rsidRPr="00E75C95">
        <w:rPr>
          <w:rFonts w:ascii="Times New Roman" w:hAnsi="Times New Roman" w:cs="Times New Roman"/>
          <w:b/>
          <w:bCs/>
          <w:sz w:val="24"/>
          <w:szCs w:val="24"/>
          <w:u w:val="single"/>
        </w:rPr>
        <w:t>Panda</w:t>
      </w:r>
    </w:p>
    <w:p w14:paraId="4F2E4DAB" w14:textId="10984776" w:rsidR="00511D71" w:rsidRPr="00E75C95" w:rsidRDefault="00E75C95" w:rsidP="004267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11D71" w:rsidRPr="00E75C95">
        <w:rPr>
          <w:rFonts w:ascii="Times New Roman" w:hAnsi="Times New Roman" w:cs="Times New Roman"/>
          <w:b/>
          <w:bCs/>
          <w:sz w:val="24"/>
          <w:szCs w:val="24"/>
        </w:rPr>
        <w:t>1: Basic DataFrame Operations</w:t>
      </w:r>
    </w:p>
    <w:p w14:paraId="5A7BD457" w14:textId="77777777" w:rsidR="00426771" w:rsidRPr="00E75C95" w:rsidRDefault="00511D71" w:rsidP="004267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Download a dataset of your choice (CSV, Excel, or any other format).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And l</w:t>
      </w:r>
      <w:r w:rsidRPr="00E75C95">
        <w:rPr>
          <w:rFonts w:ascii="Times New Roman" w:hAnsi="Times New Roman" w:cs="Times New Roman"/>
          <w:sz w:val="24"/>
          <w:szCs w:val="24"/>
        </w:rPr>
        <w:t>oad the dataset into a Pandas DataFrame.</w:t>
      </w:r>
    </w:p>
    <w:p w14:paraId="150A7001" w14:textId="40B4D103" w:rsidR="00511D71" w:rsidRPr="00E75C95" w:rsidRDefault="00511D71" w:rsidP="004267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Display the first 5 rows of the dataset.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Check for missing values and handle them appropriately.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 xml:space="preserve">Get a summary of the dataset using 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describe()</w:t>
      </w:r>
      <w:r w:rsidRPr="00E75C95">
        <w:rPr>
          <w:rFonts w:ascii="Times New Roman" w:hAnsi="Times New Roman" w:cs="Times New Roman"/>
          <w:sz w:val="24"/>
          <w:szCs w:val="24"/>
        </w:rPr>
        <w:t>.</w:t>
      </w:r>
    </w:p>
    <w:p w14:paraId="27B21090" w14:textId="35100F56" w:rsidR="00511D71" w:rsidRPr="00E75C95" w:rsidRDefault="00511D71" w:rsidP="004267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Select a subset of columns from the DataFrame.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Use both label-based and position-based indexing.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Create a new DataFrame by filtering rows based on a condition.</w:t>
      </w:r>
    </w:p>
    <w:p w14:paraId="753223A0" w14:textId="173B8F3E" w:rsidR="00511D71" w:rsidRPr="00E75C95" w:rsidRDefault="00E75C95" w:rsidP="00511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11D71" w:rsidRPr="00E75C95">
        <w:rPr>
          <w:rFonts w:ascii="Times New Roman" w:hAnsi="Times New Roman" w:cs="Times New Roman"/>
          <w:b/>
          <w:bCs/>
          <w:sz w:val="24"/>
          <w:szCs w:val="24"/>
        </w:rPr>
        <w:t>2: Data Cleaning and Preprocessing</w:t>
      </w:r>
    </w:p>
    <w:p w14:paraId="2F7CF1C8" w14:textId="77777777" w:rsidR="00426771" w:rsidRPr="00E75C95" w:rsidRDefault="00511D71" w:rsidP="004267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Identify missing values in the dataset.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Decide on a strategy to handle missing values (e.g., imputation or removal).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Implement the chosen strategy and explain the reasoning.</w:t>
      </w:r>
    </w:p>
    <w:p w14:paraId="75E11839" w14:textId="77777777" w:rsidR="00426771" w:rsidRPr="00E75C95" w:rsidRDefault="00511D71" w:rsidP="004267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new column by applying a mathematical operation on existing columns.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Convert a categorical variable into numerical representation (e.g., using one-hot encoding).</w:t>
      </w:r>
    </w:p>
    <w:p w14:paraId="4B79BB91" w14:textId="55F21FA6" w:rsidR="00511D71" w:rsidRPr="00E75C95" w:rsidRDefault="00511D71" w:rsidP="004267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Group the data by a specific column.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Apply aggregation functions (sum, mean, count) to the grouped data.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Present the results in a meaningful way.</w:t>
      </w:r>
    </w:p>
    <w:p w14:paraId="2DA1E127" w14:textId="5251E2CD" w:rsidR="00511D71" w:rsidRPr="00E75C95" w:rsidRDefault="00E75C95" w:rsidP="00426771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11D71"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="00511D71" w:rsidRPr="00E75C95">
        <w:rPr>
          <w:rFonts w:ascii="Times New Roman" w:hAnsi="Times New Roman" w:cs="Times New Roman"/>
          <w:sz w:val="24"/>
          <w:szCs w:val="24"/>
        </w:rPr>
        <w:t>Load two different datasets.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="00511D71" w:rsidRPr="00E75C95">
        <w:rPr>
          <w:rFonts w:ascii="Times New Roman" w:hAnsi="Times New Roman" w:cs="Times New Roman"/>
          <w:sz w:val="24"/>
          <w:szCs w:val="24"/>
        </w:rPr>
        <w:t>Merge them using different types of joins (inner, outer, left, right).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="00511D71" w:rsidRPr="00E75C95">
        <w:rPr>
          <w:rFonts w:ascii="Times New Roman" w:hAnsi="Times New Roman" w:cs="Times New Roman"/>
          <w:sz w:val="24"/>
          <w:szCs w:val="24"/>
        </w:rPr>
        <w:t>Analyze the impact of each type of join on the merged dataset.</w:t>
      </w:r>
    </w:p>
    <w:p w14:paraId="4B4F5BA5" w14:textId="2E0F6F09" w:rsidR="00426771" w:rsidRPr="00E75C95" w:rsidRDefault="00E75C95" w:rsidP="00426771">
      <w:p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11D71"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="009A20D8" w:rsidRPr="00E75C9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</w:p>
    <w:p w14:paraId="522FEC67" w14:textId="23923A34" w:rsidR="00511D71" w:rsidRPr="00E75C95" w:rsidRDefault="00511D71" w:rsidP="00426771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bar plot, line plot, and scatter plot using Pandas plotting functions.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Customize the plots to make them more informative.</w:t>
      </w:r>
    </w:p>
    <w:p w14:paraId="7705D518" w14:textId="1B06A9DF" w:rsidR="00511D71" w:rsidRPr="00E75C95" w:rsidRDefault="00511D71" w:rsidP="004267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Visualize the correlation matrix of numerical columns.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Highlight highly correlated features.</w:t>
      </w:r>
    </w:p>
    <w:p w14:paraId="094D90E6" w14:textId="7728A660" w:rsidR="00511D71" w:rsidRPr="00E75C95" w:rsidRDefault="00511D71" w:rsidP="0042677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histograms and box plots for numerical columns.</w:t>
      </w:r>
      <w:r w:rsidR="00426771" w:rsidRPr="00E75C95">
        <w:rPr>
          <w:rFonts w:ascii="Times New Roman" w:hAnsi="Times New Roman" w:cs="Times New Roman"/>
          <w:sz w:val="24"/>
          <w:szCs w:val="24"/>
        </w:rPr>
        <w:t xml:space="preserve"> </w:t>
      </w:r>
      <w:r w:rsidRPr="00E75C95">
        <w:rPr>
          <w:rFonts w:ascii="Times New Roman" w:hAnsi="Times New Roman" w:cs="Times New Roman"/>
          <w:sz w:val="24"/>
          <w:szCs w:val="24"/>
        </w:rPr>
        <w:t>Analyze the distribution and presence of outliers</w:t>
      </w:r>
    </w:p>
    <w:p w14:paraId="1DB9ADEE" w14:textId="2123733B" w:rsidR="00E75C95" w:rsidRPr="00BF27BA" w:rsidRDefault="00E75C95" w:rsidP="00E75C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27BA">
        <w:rPr>
          <w:rFonts w:ascii="Times New Roman" w:hAnsi="Times New Roman" w:cs="Times New Roman"/>
          <w:b/>
          <w:bCs/>
          <w:sz w:val="24"/>
          <w:szCs w:val="24"/>
          <w:u w:val="single"/>
        </w:rPr>
        <w:t>Exploring NumPy</w:t>
      </w:r>
    </w:p>
    <w:p w14:paraId="77524505" w14:textId="673A7287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Basic NumPy Operations</w:t>
      </w:r>
    </w:p>
    <w:p w14:paraId="2A2ECE8C" w14:textId="77777777" w:rsidR="00E75C95" w:rsidRPr="00447669" w:rsidRDefault="00E75C95" w:rsidP="004476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669">
        <w:rPr>
          <w:rFonts w:ascii="Times New Roman" w:hAnsi="Times New Roman" w:cs="Times New Roman"/>
          <w:sz w:val="24"/>
          <w:szCs w:val="24"/>
        </w:rPr>
        <w:t>Create a NumPy array 'arr' with values from 1 to 10.</w:t>
      </w:r>
    </w:p>
    <w:p w14:paraId="60B6A2E7" w14:textId="77777777" w:rsidR="00E75C95" w:rsidRPr="00447669" w:rsidRDefault="00E75C95" w:rsidP="004476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669">
        <w:rPr>
          <w:rFonts w:ascii="Times New Roman" w:hAnsi="Times New Roman" w:cs="Times New Roman"/>
          <w:sz w:val="24"/>
          <w:szCs w:val="24"/>
        </w:rPr>
        <w:t>Create another NumPy array 'arr2' with values from 11 to 20.</w:t>
      </w:r>
    </w:p>
    <w:p w14:paraId="59947426" w14:textId="77777777" w:rsidR="00E75C95" w:rsidRPr="00447669" w:rsidRDefault="00E75C95" w:rsidP="0044766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669">
        <w:rPr>
          <w:rFonts w:ascii="Times New Roman" w:hAnsi="Times New Roman" w:cs="Times New Roman"/>
          <w:sz w:val="24"/>
          <w:szCs w:val="24"/>
        </w:rPr>
        <w:t>Add, subtract, multiply, and divide 'arr' and 'arr2'. Print the results.</w:t>
      </w:r>
    </w:p>
    <w:p w14:paraId="2F38B5CA" w14:textId="25B61689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Array Manipulation</w:t>
      </w:r>
    </w:p>
    <w:p w14:paraId="2DA2D403" w14:textId="77777777" w:rsidR="00E75C95" w:rsidRPr="00E75C95" w:rsidRDefault="00E75C95" w:rsidP="00E75C9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Reshape 'arr' into a 2x5 matrix.</w:t>
      </w:r>
    </w:p>
    <w:p w14:paraId="5AAC3175" w14:textId="77777777" w:rsidR="00E75C95" w:rsidRPr="00E75C95" w:rsidRDefault="00E75C95" w:rsidP="00E75C9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Transpose the matrix obtained in the previous step.</w:t>
      </w:r>
    </w:p>
    <w:p w14:paraId="1AF24274" w14:textId="77777777" w:rsidR="00E75C95" w:rsidRPr="00E75C95" w:rsidRDefault="00E75C95" w:rsidP="00E75C9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Flatten the transposed matrix into a 1D array.</w:t>
      </w:r>
    </w:p>
    <w:p w14:paraId="5AEC13A9" w14:textId="77777777" w:rsidR="00E75C95" w:rsidRPr="00E75C95" w:rsidRDefault="00E75C95" w:rsidP="00E75C9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Stack 'arr' and 'arr2' vertically. Print the result.</w:t>
      </w:r>
    </w:p>
    <w:p w14:paraId="2DBB2B17" w14:textId="5BC3792A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Statistical Operations</w:t>
      </w:r>
    </w:p>
    <w:p w14:paraId="0070CC07" w14:textId="77777777" w:rsidR="00E75C95" w:rsidRPr="00E75C95" w:rsidRDefault="00E75C95" w:rsidP="00E75C9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Calculate the mean, median, and standard deviation of 'arr'.</w:t>
      </w:r>
    </w:p>
    <w:p w14:paraId="024FE4A4" w14:textId="77777777" w:rsidR="00E75C95" w:rsidRPr="00E75C95" w:rsidRDefault="00E75C95" w:rsidP="00E75C9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Find the maximum and minimum values in 'arr'.</w:t>
      </w:r>
    </w:p>
    <w:p w14:paraId="4E030E9E" w14:textId="77777777" w:rsidR="00E75C95" w:rsidRPr="00E75C95" w:rsidRDefault="00E75C95" w:rsidP="00E75C9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Normalize 'arr' (subtract the mean and divide by the standard deviation).</w:t>
      </w:r>
    </w:p>
    <w:p w14:paraId="66549AB9" w14:textId="7099317A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Boolean Indexing</w:t>
      </w:r>
    </w:p>
    <w:p w14:paraId="56C09C33" w14:textId="77777777" w:rsidR="00E75C95" w:rsidRPr="00E75C95" w:rsidRDefault="00E75C95" w:rsidP="00E75C95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boolean array 'bool_arr' for elements in 'arr' greater than 5.</w:t>
      </w:r>
    </w:p>
    <w:p w14:paraId="36352712" w14:textId="77777777" w:rsidR="00E75C95" w:rsidRPr="00E75C95" w:rsidRDefault="00E75C95" w:rsidP="00E75C95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Use 'bool_arr' to extract the elements from 'arr' that are greater than 5.</w:t>
      </w:r>
    </w:p>
    <w:p w14:paraId="3028AF83" w14:textId="2AFE834A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Random Module</w:t>
      </w:r>
    </w:p>
    <w:p w14:paraId="23E2037E" w14:textId="77777777" w:rsidR="00E75C95" w:rsidRPr="00E75C95" w:rsidRDefault="00E75C95" w:rsidP="00E75C9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Generate a 3x3 matrix with random values between 0 and 1.</w:t>
      </w:r>
    </w:p>
    <w:p w14:paraId="30ACB684" w14:textId="77777777" w:rsidR="00E75C95" w:rsidRPr="00E75C95" w:rsidRDefault="00E75C95" w:rsidP="00E75C9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an array of 10 random integers between 1 and 100.</w:t>
      </w:r>
    </w:p>
    <w:p w14:paraId="6CE2B334" w14:textId="77777777" w:rsidR="00E75C95" w:rsidRPr="00E75C95" w:rsidRDefault="00E75C95" w:rsidP="00E75C95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Shuffle the elements of 'arr' randomly.</w:t>
      </w:r>
    </w:p>
    <w:p w14:paraId="5001B625" w14:textId="2202071C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Universal Functions (ufunc)</w:t>
      </w:r>
    </w:p>
    <w:p w14:paraId="6CB584C7" w14:textId="77777777" w:rsidR="00E75C95" w:rsidRPr="00E75C95" w:rsidRDefault="00E75C95" w:rsidP="00E75C9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Apply the square root function to all elements in 'arr'.</w:t>
      </w:r>
    </w:p>
    <w:p w14:paraId="0AB3B03F" w14:textId="77777777" w:rsidR="00E75C95" w:rsidRPr="00E75C95" w:rsidRDefault="00E75C95" w:rsidP="00E75C9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Use the exponential function to calculate ex</w:t>
      </w:r>
      <w:r w:rsidRPr="00E75C95">
        <w:rPr>
          <w:rFonts w:ascii="Times New Roman" w:hAnsi="Times New Roman" w:cs="Times New Roman"/>
          <w:i/>
          <w:iCs/>
          <w:sz w:val="24"/>
          <w:szCs w:val="24"/>
        </w:rPr>
        <w:t>ex</w:t>
      </w:r>
      <w:r w:rsidRPr="00E75C95">
        <w:rPr>
          <w:rFonts w:ascii="Times New Roman" w:hAnsi="Times New Roman" w:cs="Times New Roman"/>
          <w:sz w:val="24"/>
          <w:szCs w:val="24"/>
        </w:rPr>
        <w:t xml:space="preserve"> for each element in 'arr'.</w:t>
      </w:r>
    </w:p>
    <w:p w14:paraId="2A7D0E5F" w14:textId="53B1F25D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Linear Algebra Operations</w:t>
      </w:r>
    </w:p>
    <w:p w14:paraId="1A9D0FCE" w14:textId="77777777" w:rsidR="00E75C95" w:rsidRPr="00E75C95" w:rsidRDefault="00E75C95" w:rsidP="00E75C9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3x3 matrix 'mat_a' with random values.</w:t>
      </w:r>
    </w:p>
    <w:p w14:paraId="16741BA5" w14:textId="77777777" w:rsidR="00E75C95" w:rsidRPr="00E75C95" w:rsidRDefault="00E75C95" w:rsidP="00E75C9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3x1 matrix 'vec_b' with random values.</w:t>
      </w:r>
    </w:p>
    <w:p w14:paraId="7F553931" w14:textId="77777777" w:rsidR="00E75C95" w:rsidRPr="00E75C95" w:rsidRDefault="00E75C95" w:rsidP="00E75C9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Multiply 'mat_a' and 'vec_b' using the dot product.</w:t>
      </w:r>
    </w:p>
    <w:p w14:paraId="03800C1C" w14:textId="7AFB3A27" w:rsidR="00E75C95" w:rsidRPr="00E75C95" w:rsidRDefault="00E75C95" w:rsidP="00E75C95">
      <w:pPr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5B7C58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E75C95">
        <w:rPr>
          <w:rFonts w:ascii="Times New Roman" w:hAnsi="Times New Roman" w:cs="Times New Roman"/>
          <w:b/>
          <w:bCs/>
          <w:sz w:val="24"/>
          <w:szCs w:val="24"/>
        </w:rPr>
        <w:t>: Broadcasting</w:t>
      </w:r>
    </w:p>
    <w:p w14:paraId="625D32A9" w14:textId="77777777" w:rsidR="00E75C95" w:rsidRPr="00E75C95" w:rsidRDefault="00E75C95" w:rsidP="00E75C9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Create a 2D array 'matrix' with values from 1 to 9.</w:t>
      </w:r>
    </w:p>
    <w:p w14:paraId="2C6D68D8" w14:textId="77777777" w:rsidR="00E75C95" w:rsidRPr="00E75C95" w:rsidRDefault="00E75C95" w:rsidP="00E75C9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C95">
        <w:rPr>
          <w:rFonts w:ascii="Times New Roman" w:hAnsi="Times New Roman" w:cs="Times New Roman"/>
          <w:sz w:val="24"/>
          <w:szCs w:val="24"/>
        </w:rPr>
        <w:t>Subtract the mean of each row from each element in that row.</w:t>
      </w:r>
    </w:p>
    <w:p w14:paraId="5D8A12AF" w14:textId="77777777" w:rsidR="00E75C95" w:rsidRPr="00E75C95" w:rsidRDefault="00E75C95" w:rsidP="00E75C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2F43F5" w14:textId="77777777" w:rsidR="003B69FA" w:rsidRPr="00E75C95" w:rsidRDefault="003B69FA">
      <w:pPr>
        <w:rPr>
          <w:rFonts w:ascii="Times New Roman" w:hAnsi="Times New Roman" w:cs="Times New Roman"/>
          <w:sz w:val="24"/>
          <w:szCs w:val="24"/>
        </w:rPr>
      </w:pPr>
    </w:p>
    <w:sectPr w:rsidR="003B69FA" w:rsidRPr="00E7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6345"/>
    <w:multiLevelType w:val="multilevel"/>
    <w:tmpl w:val="508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142F1"/>
    <w:multiLevelType w:val="hybridMultilevel"/>
    <w:tmpl w:val="A8B0E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03D3"/>
    <w:multiLevelType w:val="multilevel"/>
    <w:tmpl w:val="E418F2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F3CA1"/>
    <w:multiLevelType w:val="multilevel"/>
    <w:tmpl w:val="7AA4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730A7"/>
    <w:multiLevelType w:val="multilevel"/>
    <w:tmpl w:val="575C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94736"/>
    <w:multiLevelType w:val="multilevel"/>
    <w:tmpl w:val="3942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27A19"/>
    <w:multiLevelType w:val="multilevel"/>
    <w:tmpl w:val="CC46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97C79"/>
    <w:multiLevelType w:val="multilevel"/>
    <w:tmpl w:val="9732D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74F32"/>
    <w:multiLevelType w:val="multilevel"/>
    <w:tmpl w:val="738AD2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C4468"/>
    <w:multiLevelType w:val="multilevel"/>
    <w:tmpl w:val="13A8518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B3538"/>
    <w:multiLevelType w:val="multilevel"/>
    <w:tmpl w:val="C70A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727"/>
    <w:multiLevelType w:val="multilevel"/>
    <w:tmpl w:val="A9E8CF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D5686"/>
    <w:multiLevelType w:val="multilevel"/>
    <w:tmpl w:val="1E32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F0CB3"/>
    <w:multiLevelType w:val="hybridMultilevel"/>
    <w:tmpl w:val="D91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E614D"/>
    <w:multiLevelType w:val="multilevel"/>
    <w:tmpl w:val="35A8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C2D77"/>
    <w:multiLevelType w:val="multilevel"/>
    <w:tmpl w:val="9732D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197885">
    <w:abstractNumId w:val="2"/>
  </w:num>
  <w:num w:numId="2" w16cid:durableId="635451951">
    <w:abstractNumId w:val="8"/>
  </w:num>
  <w:num w:numId="3" w16cid:durableId="295139214">
    <w:abstractNumId w:val="11"/>
  </w:num>
  <w:num w:numId="4" w16cid:durableId="1546868509">
    <w:abstractNumId w:val="9"/>
  </w:num>
  <w:num w:numId="5" w16cid:durableId="1013654166">
    <w:abstractNumId w:val="1"/>
  </w:num>
  <w:num w:numId="6" w16cid:durableId="7945686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3157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4964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56946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0695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46041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0918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38554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11641627">
    <w:abstractNumId w:val="15"/>
  </w:num>
  <w:num w:numId="15" w16cid:durableId="123470528">
    <w:abstractNumId w:val="7"/>
  </w:num>
  <w:num w:numId="16" w16cid:durableId="11567289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B"/>
    <w:rsid w:val="003B69FA"/>
    <w:rsid w:val="00426771"/>
    <w:rsid w:val="00447669"/>
    <w:rsid w:val="004E7A0B"/>
    <w:rsid w:val="00511D71"/>
    <w:rsid w:val="005B7C58"/>
    <w:rsid w:val="006B46A5"/>
    <w:rsid w:val="009A20D8"/>
    <w:rsid w:val="00AA16A0"/>
    <w:rsid w:val="00BF27BA"/>
    <w:rsid w:val="00D7595E"/>
    <w:rsid w:val="00D93A78"/>
    <w:rsid w:val="00E75C95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B7C0"/>
  <w15:chartTrackingRefBased/>
  <w15:docId w15:val="{B30A5175-DC7B-40BE-9EB7-2F1E19E8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Pallabi Sharma</dc:creator>
  <cp:keywords/>
  <dc:description/>
  <cp:lastModifiedBy>Pallabi Sharma</cp:lastModifiedBy>
  <cp:revision>16</cp:revision>
  <dcterms:created xsi:type="dcterms:W3CDTF">2024-01-14T16:45:00Z</dcterms:created>
  <dcterms:modified xsi:type="dcterms:W3CDTF">2024-01-15T04:01:00Z</dcterms:modified>
</cp:coreProperties>
</file>