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9ED69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  <w:t>'''</w:t>
      </w:r>
    </w:p>
    <w:p w14:paraId="75D5A4CA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  <w:t>Neeti Kurulkar</w:t>
      </w:r>
    </w:p>
    <w:p w14:paraId="201FDCCF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</w:pPr>
      <w:proofErr w:type="gramStart"/>
      <w:r w:rsidRPr="00C12059"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  <w:t>SE  Div</w:t>
      </w:r>
      <w:proofErr w:type="gramEnd"/>
      <w:r w:rsidRPr="00C12059"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  <w:t>: A  Batch: S2</w:t>
      </w:r>
    </w:p>
    <w:p w14:paraId="0166BBC2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  <w:t xml:space="preserve">Roll </w:t>
      </w:r>
      <w:proofErr w:type="gramStart"/>
      <w:r w:rsidRPr="00C12059"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  <w:t>No. :</w:t>
      </w:r>
      <w:proofErr w:type="gramEnd"/>
      <w:r w:rsidRPr="00C12059"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  <w:t xml:space="preserve"> 21038</w:t>
      </w:r>
    </w:p>
    <w:p w14:paraId="5D3DAAB0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  <w:t>DSAL Practical Assignment 1</w:t>
      </w:r>
    </w:p>
    <w:p w14:paraId="21C9F809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</w:pPr>
    </w:p>
    <w:p w14:paraId="5C3D24E5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  <w:t xml:space="preserve">Consider telephone book database of N clients. Make use of a </w:t>
      </w:r>
      <w:proofErr w:type="spellStart"/>
      <w:r w:rsidRPr="00C12059"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  <w:t>hashtable</w:t>
      </w:r>
      <w:proofErr w:type="spellEnd"/>
      <w:r w:rsidRPr="00C12059"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  <w:t xml:space="preserve"> </w:t>
      </w:r>
    </w:p>
    <w:p w14:paraId="30BD44CD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  <w:t>implementation to quickly look up client's telephone number. Make use of two</w:t>
      </w:r>
    </w:p>
    <w:p w14:paraId="68053D9E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  <w:t>collision handling techniques and compare them using number of comparisons</w:t>
      </w:r>
    </w:p>
    <w:p w14:paraId="2C19CBBD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  <w:t>required to find a set of telephone numbers.</w:t>
      </w:r>
    </w:p>
    <w:p w14:paraId="74A9D65E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222A35" w:themeColor="text2" w:themeShade="80"/>
          <w:kern w:val="0"/>
          <w:sz w:val="20"/>
          <w:szCs w:val="20"/>
          <w:lang w:bidi="hi-IN"/>
          <w14:ligatures w14:val="none"/>
        </w:rPr>
        <w:t>'''</w:t>
      </w:r>
    </w:p>
    <w:p w14:paraId="3291C3A5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1D0B4F36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55EA7BEB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class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00"/>
          <w:kern w:val="0"/>
          <w:sz w:val="20"/>
          <w:szCs w:val="20"/>
          <w:lang w:bidi="hi-IN"/>
          <w14:ligatures w14:val="none"/>
        </w:rPr>
        <w:t>Hashing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1FA0D425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</w:p>
    <w:p w14:paraId="77F746E3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def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color w:val="FF00FF"/>
          <w:kern w:val="0"/>
          <w:sz w:val="20"/>
          <w:szCs w:val="20"/>
          <w:lang w:bidi="hi-IN"/>
          <w14:ligatures w14:val="none"/>
        </w:rPr>
        <w:t>__</w:t>
      </w:r>
      <w:proofErr w:type="spellStart"/>
      <w:r w:rsidRPr="00C12059">
        <w:rPr>
          <w:rFonts w:ascii="Courier New" w:eastAsia="Times New Roman" w:hAnsi="Courier New" w:cs="Courier New"/>
          <w:color w:val="FF00FF"/>
          <w:kern w:val="0"/>
          <w:sz w:val="20"/>
          <w:szCs w:val="20"/>
          <w:lang w:bidi="hi-IN"/>
          <w14:ligatures w14:val="none"/>
        </w:rPr>
        <w:t>init</w:t>
      </w:r>
      <w:proofErr w:type="spellEnd"/>
      <w:r w:rsidRPr="00C12059">
        <w:rPr>
          <w:rFonts w:ascii="Courier New" w:eastAsia="Times New Roman" w:hAnsi="Courier New" w:cs="Courier New"/>
          <w:color w:val="FF00FF"/>
          <w:kern w:val="0"/>
          <w:sz w:val="20"/>
          <w:szCs w:val="20"/>
          <w:lang w:bidi="hi-IN"/>
          <w14:ligatures w14:val="none"/>
        </w:rPr>
        <w:t>__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):</w:t>
      </w:r>
    </w:p>
    <w:p w14:paraId="64675C30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size</w:t>
      </w:r>
      <w:proofErr w:type="spellEnd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int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input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"Enter size of the table: "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))</w:t>
      </w:r>
    </w:p>
    <w:p w14:paraId="6C4882AA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_</w:t>
      </w:r>
      <w:proofErr w:type="spellStart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hashTable</w:t>
      </w:r>
      <w:proofErr w:type="spell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[-</w:t>
      </w:r>
      <w:r w:rsidRPr="00C12059">
        <w:rPr>
          <w:rFonts w:ascii="Courier New" w:eastAsia="Times New Roman" w:hAnsi="Courier New" w:cs="Courier New"/>
          <w:color w:val="FF0000"/>
          <w:kern w:val="0"/>
          <w:sz w:val="20"/>
          <w:szCs w:val="20"/>
          <w:lang w:bidi="hi-IN"/>
          <w14:ligatures w14:val="none"/>
        </w:rPr>
        <w:t>1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]*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size</w:t>
      </w:r>
      <w:proofErr w:type="spellEnd"/>
    </w:p>
    <w:p w14:paraId="34C99CCF" w14:textId="399854A9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C1205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#----------------------------------------------------------------------</w:t>
      </w:r>
    </w:p>
    <w:p w14:paraId="35917E27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</w:p>
    <w:p w14:paraId="29A1668D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def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C12059">
        <w:rPr>
          <w:rFonts w:ascii="Courier New" w:eastAsia="Times New Roman" w:hAnsi="Courier New" w:cs="Courier New"/>
          <w:color w:val="FF00FF"/>
          <w:kern w:val="0"/>
          <w:sz w:val="20"/>
          <w:szCs w:val="20"/>
          <w:lang w:bidi="hi-IN"/>
          <w14:ligatures w14:val="none"/>
        </w:rPr>
        <w:t>linear_</w:t>
      </w:r>
      <w:proofErr w:type="gramStart"/>
      <w:r w:rsidRPr="00C12059">
        <w:rPr>
          <w:rFonts w:ascii="Courier New" w:eastAsia="Times New Roman" w:hAnsi="Courier New" w:cs="Courier New"/>
          <w:color w:val="FF00FF"/>
          <w:kern w:val="0"/>
          <w:sz w:val="20"/>
          <w:szCs w:val="20"/>
          <w:lang w:bidi="hi-IN"/>
          <w14:ligatures w14:val="none"/>
        </w:rPr>
        <w:t>probing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key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):</w:t>
      </w:r>
    </w:p>
    <w:p w14:paraId="2FE7F488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for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in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range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12059">
        <w:rPr>
          <w:rFonts w:ascii="Courier New" w:eastAsia="Times New Roman" w:hAnsi="Courier New" w:cs="Courier New"/>
          <w:color w:val="FF0000"/>
          <w:kern w:val="0"/>
          <w:sz w:val="20"/>
          <w:szCs w:val="20"/>
          <w:lang w:bidi="hi-IN"/>
          <w14:ligatures w14:val="none"/>
        </w:rPr>
        <w:t>1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size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):</w:t>
      </w:r>
    </w:p>
    <w:p w14:paraId="709CDFEB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index</w:t>
      </w:r>
      <w:proofErr w:type="spellEnd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key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+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%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size</w:t>
      </w:r>
      <w:proofErr w:type="spellEnd"/>
    </w:p>
    <w:p w14:paraId="4D472465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if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_</w:t>
      </w:r>
      <w:proofErr w:type="spellStart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hashTable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index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-</w:t>
      </w:r>
      <w:r w:rsidRPr="00C12059">
        <w:rPr>
          <w:rFonts w:ascii="Courier New" w:eastAsia="Times New Roman" w:hAnsi="Courier New" w:cs="Courier New"/>
          <w:color w:val="FF0000"/>
          <w:kern w:val="0"/>
          <w:sz w:val="20"/>
          <w:szCs w:val="20"/>
          <w:lang w:bidi="hi-IN"/>
          <w14:ligatures w14:val="none"/>
        </w:rPr>
        <w:t>1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):</w:t>
      </w:r>
    </w:p>
    <w:p w14:paraId="3D4C116E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_</w:t>
      </w:r>
      <w:proofErr w:type="spellStart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hashTable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index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key</w:t>
      </w:r>
    </w:p>
    <w:p w14:paraId="2A458187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    </w:t>
      </w:r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print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f"{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key</w:t>
      </w:r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} inserted at {</w:t>
      </w:r>
      <w:proofErr w:type="spellStart"/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index</w:t>
      </w:r>
      <w:proofErr w:type="spellEnd"/>
      <w:proofErr w:type="gramEnd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}'</w:t>
      </w:r>
      <w:proofErr w:type="spellStart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th</w:t>
      </w:r>
      <w:proofErr w:type="spellEnd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 xml:space="preserve"> index."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</w:p>
    <w:p w14:paraId="4786E658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break</w:t>
      </w:r>
    </w:p>
    <w:p w14:paraId="1D3F90B1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else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2A9E9E29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  <w:proofErr w:type="gramStart"/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print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"Record insertion failed."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</w:p>
    <w:p w14:paraId="222645CA" w14:textId="23F4AACB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C1205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#----------------------------------------------------------------------</w:t>
      </w:r>
    </w:p>
    <w:p w14:paraId="31502762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</w:p>
    <w:p w14:paraId="6B039BA3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def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C12059">
        <w:rPr>
          <w:rFonts w:ascii="Courier New" w:eastAsia="Times New Roman" w:hAnsi="Courier New" w:cs="Courier New"/>
          <w:color w:val="FF00FF"/>
          <w:kern w:val="0"/>
          <w:sz w:val="20"/>
          <w:szCs w:val="20"/>
          <w:lang w:bidi="hi-IN"/>
          <w14:ligatures w14:val="none"/>
        </w:rPr>
        <w:t>quadratic_</w:t>
      </w:r>
      <w:proofErr w:type="gramStart"/>
      <w:r w:rsidRPr="00C12059">
        <w:rPr>
          <w:rFonts w:ascii="Courier New" w:eastAsia="Times New Roman" w:hAnsi="Courier New" w:cs="Courier New"/>
          <w:color w:val="FF00FF"/>
          <w:kern w:val="0"/>
          <w:sz w:val="20"/>
          <w:szCs w:val="20"/>
          <w:lang w:bidi="hi-IN"/>
          <w14:ligatures w14:val="none"/>
        </w:rPr>
        <w:t>probing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key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):</w:t>
      </w:r>
    </w:p>
    <w:p w14:paraId="0476AF89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for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in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range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12059">
        <w:rPr>
          <w:rFonts w:ascii="Courier New" w:eastAsia="Times New Roman" w:hAnsi="Courier New" w:cs="Courier New"/>
          <w:color w:val="FF0000"/>
          <w:kern w:val="0"/>
          <w:sz w:val="20"/>
          <w:szCs w:val="20"/>
          <w:lang w:bidi="hi-IN"/>
          <w14:ligatures w14:val="none"/>
        </w:rPr>
        <w:t>1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size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):</w:t>
      </w:r>
    </w:p>
    <w:p w14:paraId="5838BCDC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index</w:t>
      </w:r>
      <w:proofErr w:type="spellEnd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key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+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**</w:t>
      </w:r>
      <w:r w:rsidRPr="00C12059">
        <w:rPr>
          <w:rFonts w:ascii="Courier New" w:eastAsia="Times New Roman" w:hAnsi="Courier New" w:cs="Courier New"/>
          <w:color w:val="FF0000"/>
          <w:kern w:val="0"/>
          <w:sz w:val="20"/>
          <w:szCs w:val="20"/>
          <w:lang w:bidi="hi-IN"/>
          <w14:ligatures w14:val="none"/>
        </w:rPr>
        <w:t>2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%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size</w:t>
      </w:r>
      <w:proofErr w:type="spellEnd"/>
    </w:p>
    <w:p w14:paraId="13B23691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if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_</w:t>
      </w:r>
      <w:proofErr w:type="spellStart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hashTable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index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-</w:t>
      </w:r>
      <w:r w:rsidRPr="00C12059">
        <w:rPr>
          <w:rFonts w:ascii="Courier New" w:eastAsia="Times New Roman" w:hAnsi="Courier New" w:cs="Courier New"/>
          <w:color w:val="FF0000"/>
          <w:kern w:val="0"/>
          <w:sz w:val="20"/>
          <w:szCs w:val="20"/>
          <w:lang w:bidi="hi-IN"/>
          <w14:ligatures w14:val="none"/>
        </w:rPr>
        <w:t>1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):</w:t>
      </w:r>
    </w:p>
    <w:p w14:paraId="36E408B5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_</w:t>
      </w:r>
      <w:proofErr w:type="spellStart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hashTable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index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key</w:t>
      </w:r>
    </w:p>
    <w:p w14:paraId="652ECBC9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    </w:t>
      </w:r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print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f"{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key</w:t>
      </w:r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} inserted at {</w:t>
      </w:r>
      <w:proofErr w:type="spellStart"/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index</w:t>
      </w:r>
      <w:proofErr w:type="spellEnd"/>
      <w:proofErr w:type="gramEnd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}'</w:t>
      </w:r>
      <w:proofErr w:type="spellStart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th</w:t>
      </w:r>
      <w:proofErr w:type="spellEnd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 xml:space="preserve"> index."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</w:p>
    <w:p w14:paraId="4F4CDB86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break</w:t>
      </w:r>
    </w:p>
    <w:p w14:paraId="528E8709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else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40DF3890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  <w:proofErr w:type="gramStart"/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print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"Record insertion failed."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</w:p>
    <w:p w14:paraId="4E89D36A" w14:textId="7C48E796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C1205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#----------------------------------------------------------------------</w:t>
      </w:r>
    </w:p>
    <w:p w14:paraId="188060F4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</w:p>
    <w:p w14:paraId="10142325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def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C12059">
        <w:rPr>
          <w:rFonts w:ascii="Courier New" w:eastAsia="Times New Roman" w:hAnsi="Courier New" w:cs="Courier New"/>
          <w:color w:val="FF00FF"/>
          <w:kern w:val="0"/>
          <w:sz w:val="20"/>
          <w:szCs w:val="20"/>
          <w:lang w:bidi="hi-IN"/>
          <w14:ligatures w14:val="none"/>
        </w:rPr>
        <w:t>insert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key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):</w:t>
      </w:r>
    </w:p>
    <w:p w14:paraId="6F950640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index</w:t>
      </w:r>
      <w:proofErr w:type="spellEnd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key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%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size</w:t>
      </w:r>
      <w:proofErr w:type="spellEnd"/>
    </w:p>
    <w:p w14:paraId="431DADDA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if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_</w:t>
      </w:r>
      <w:proofErr w:type="spellStart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hashTable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index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-</w:t>
      </w:r>
      <w:r w:rsidRPr="00C12059">
        <w:rPr>
          <w:rFonts w:ascii="Courier New" w:eastAsia="Times New Roman" w:hAnsi="Courier New" w:cs="Courier New"/>
          <w:color w:val="FF0000"/>
          <w:kern w:val="0"/>
          <w:sz w:val="20"/>
          <w:szCs w:val="20"/>
          <w:lang w:bidi="hi-IN"/>
          <w14:ligatures w14:val="none"/>
        </w:rPr>
        <w:t>1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):</w:t>
      </w:r>
    </w:p>
    <w:p w14:paraId="64A34D8C" w14:textId="77777777" w:rsid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 </w:t>
      </w:r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_</w:t>
      </w:r>
      <w:proofErr w:type="spellStart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hashTable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index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key</w:t>
      </w:r>
    </w:p>
    <w:p w14:paraId="7284EABA" w14:textId="583DFAA9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ab/>
      </w: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ab/>
        <w:t xml:space="preserve"> 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print(f"{key} inserted at {</w:t>
      </w:r>
      <w:proofErr w:type="spellStart"/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self.index</w:t>
      </w:r>
      <w:proofErr w:type="spellEnd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}'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th</w:t>
      </w:r>
      <w:proofErr w:type="spell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index.")</w:t>
      </w:r>
    </w:p>
    <w:p w14:paraId="67E2ED64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else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07BA0700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  <w:proofErr w:type="gramStart"/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print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 xml:space="preserve">"Collision </w:t>
      </w:r>
      <w:proofErr w:type="spellStart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occured</w:t>
      </w:r>
      <w:proofErr w:type="spellEnd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. Choose how to handle: "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</w:p>
    <w:p w14:paraId="06AB2D2C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op</w:t>
      </w:r>
      <w:proofErr w:type="spellEnd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int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input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"1. Linear Probing \n2. Quadratic Probing\n"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))</w:t>
      </w:r>
    </w:p>
    <w:p w14:paraId="6FF09DDD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if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op</w:t>
      </w:r>
      <w:proofErr w:type="spellEnd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color w:val="FF0000"/>
          <w:kern w:val="0"/>
          <w:sz w:val="20"/>
          <w:szCs w:val="20"/>
          <w:lang w:bidi="hi-IN"/>
          <w14:ligatures w14:val="none"/>
        </w:rPr>
        <w:t>1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</w:t>
      </w:r>
    </w:p>
    <w:p w14:paraId="7CE51FEB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linear</w:t>
      </w:r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_probing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key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</w:p>
    <w:p w14:paraId="7D06654A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elif</w:t>
      </w:r>
      <w:proofErr w:type="spell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op</w:t>
      </w:r>
      <w:proofErr w:type="spellEnd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color w:val="FF0000"/>
          <w:kern w:val="0"/>
          <w:sz w:val="20"/>
          <w:szCs w:val="20"/>
          <w:lang w:bidi="hi-IN"/>
          <w14:ligatures w14:val="none"/>
        </w:rPr>
        <w:t>2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7968CFE0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quadratic</w:t>
      </w:r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_probing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key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</w:p>
    <w:p w14:paraId="44FBB84A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else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07D9C8BA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gramStart"/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print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"Invalid Choice"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</w:p>
    <w:p w14:paraId="48F632E1" w14:textId="13E96E64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C1205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#----------------------------------------------------------------------</w:t>
      </w:r>
    </w:p>
    <w:p w14:paraId="280ABB21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</w:p>
    <w:p w14:paraId="3EB9AF37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def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C12059">
        <w:rPr>
          <w:rFonts w:ascii="Courier New" w:eastAsia="Times New Roman" w:hAnsi="Courier New" w:cs="Courier New"/>
          <w:color w:val="FF00FF"/>
          <w:kern w:val="0"/>
          <w:sz w:val="20"/>
          <w:szCs w:val="20"/>
          <w:lang w:bidi="hi-IN"/>
          <w14:ligatures w14:val="none"/>
        </w:rPr>
        <w:t>search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,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key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):</w:t>
      </w:r>
    </w:p>
    <w:p w14:paraId="74839CBB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lastRenderedPageBreak/>
        <w:t xml:space="preserve">        </w:t>
      </w:r>
      <w:proofErr w:type="spellStart"/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count</w:t>
      </w:r>
      <w:proofErr w:type="spellEnd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color w:val="FF0000"/>
          <w:kern w:val="0"/>
          <w:sz w:val="20"/>
          <w:szCs w:val="20"/>
          <w:lang w:bidi="hi-IN"/>
          <w14:ligatures w14:val="none"/>
        </w:rPr>
        <w:t>1</w:t>
      </w:r>
    </w:p>
    <w:p w14:paraId="7820A445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for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in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range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size</w:t>
      </w:r>
      <w:proofErr w:type="spellEnd"/>
      <w:proofErr w:type="gram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):</w:t>
      </w:r>
    </w:p>
    <w:p w14:paraId="174AF277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  <w:proofErr w:type="spellStart"/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index</w:t>
      </w:r>
      <w:proofErr w:type="spellEnd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key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+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%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size</w:t>
      </w:r>
      <w:proofErr w:type="spellEnd"/>
    </w:p>
    <w:p w14:paraId="31447B66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if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_</w:t>
      </w:r>
      <w:proofErr w:type="spellStart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hashTable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index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key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):</w:t>
      </w:r>
    </w:p>
    <w:p w14:paraId="2B3ECC6D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    </w:t>
      </w:r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print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f"{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key</w:t>
      </w:r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} found at {</w:t>
      </w:r>
      <w:proofErr w:type="spellStart"/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index</w:t>
      </w:r>
      <w:proofErr w:type="spellEnd"/>
      <w:proofErr w:type="gramEnd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}'</w:t>
      </w:r>
      <w:proofErr w:type="spellStart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th</w:t>
      </w:r>
      <w:proofErr w:type="spellEnd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 xml:space="preserve"> index."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</w:p>
    <w:p w14:paraId="2335394E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    </w:t>
      </w:r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print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f"{</w:t>
      </w:r>
      <w:proofErr w:type="spellStart"/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count</w:t>
      </w:r>
      <w:proofErr w:type="spellEnd"/>
      <w:proofErr w:type="gramEnd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} comparisons were made."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</w:p>
    <w:p w14:paraId="4BE438A8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break</w:t>
      </w:r>
    </w:p>
    <w:p w14:paraId="0D5E5E46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else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785363B7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    </w:t>
      </w:r>
      <w:proofErr w:type="spellStart"/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count</w:t>
      </w:r>
      <w:proofErr w:type="spellEnd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+=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color w:val="FF0000"/>
          <w:kern w:val="0"/>
          <w:sz w:val="20"/>
          <w:szCs w:val="20"/>
          <w:lang w:bidi="hi-IN"/>
          <w14:ligatures w14:val="none"/>
        </w:rPr>
        <w:t>1</w:t>
      </w:r>
    </w:p>
    <w:p w14:paraId="32255DD7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else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5E8DCC68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  <w:proofErr w:type="gramStart"/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print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"Record not found."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</w:p>
    <w:p w14:paraId="00E7A0AE" w14:textId="7D3CA068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C1205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#----------------------------------------------------------------------</w:t>
      </w:r>
    </w:p>
    <w:p w14:paraId="510BE018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</w:p>
    <w:p w14:paraId="4FA0CAFE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def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color w:val="FF00FF"/>
          <w:kern w:val="0"/>
          <w:sz w:val="20"/>
          <w:szCs w:val="20"/>
          <w:lang w:bidi="hi-IN"/>
          <w14:ligatures w14:val="none"/>
        </w:rPr>
        <w:t>display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):</w:t>
      </w:r>
    </w:p>
    <w:p w14:paraId="66984225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print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"\</w:t>
      </w:r>
      <w:proofErr w:type="spellStart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nIndex</w:t>
      </w:r>
      <w:proofErr w:type="spellEnd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 xml:space="preserve"> \t Telephone No."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</w:p>
    <w:p w14:paraId="7A2E7767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for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in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range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spellStart"/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size</w:t>
      </w:r>
      <w:proofErr w:type="spellEnd"/>
      <w:proofErr w:type="gram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):</w:t>
      </w:r>
    </w:p>
    <w:p w14:paraId="63A7B52F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print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f"{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} -------- {</w:t>
      </w:r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self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_</w:t>
      </w:r>
      <w:proofErr w:type="spellStart"/>
      <w:proofErr w:type="gram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hashTable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[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]</w:t>
      </w:r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}"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</w:p>
    <w:p w14:paraId="33DEB533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01DA394D" w14:textId="19E2AAD2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#--------------------------------------------------------------------------</w:t>
      </w:r>
    </w:p>
    <w:p w14:paraId="2BD4F54C" w14:textId="021E8BDD" w:rsid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t>#--------------------------------------------------------------------------</w:t>
      </w:r>
    </w:p>
    <w:p w14:paraId="3257416C" w14:textId="77777777" w:rsidR="00561B58" w:rsidRDefault="00561B58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</w:pPr>
    </w:p>
    <w:p w14:paraId="637A8478" w14:textId="77777777" w:rsidR="00561B58" w:rsidRPr="00C12059" w:rsidRDefault="00561B58" w:rsidP="00561B5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phoneBook</w:t>
      </w:r>
      <w:proofErr w:type="spell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Hashing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</w:p>
    <w:p w14:paraId="6E38ED79" w14:textId="77777777" w:rsidR="00561B58" w:rsidRPr="00C12059" w:rsidRDefault="00561B58" w:rsidP="00561B5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proofErr w:type="gramStart"/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while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True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):</w:t>
      </w:r>
    </w:p>
    <w:p w14:paraId="18FB1ACB" w14:textId="77777777" w:rsidR="00561B58" w:rsidRPr="00C12059" w:rsidRDefault="00561B58" w:rsidP="00561B5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print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"--------------------**MENU**--------------------"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</w:p>
    <w:p w14:paraId="743F9D82" w14:textId="77777777" w:rsidR="00561B58" w:rsidRPr="00C12059" w:rsidRDefault="00561B58" w:rsidP="00561B5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ch</w:t>
      </w:r>
      <w:proofErr w:type="spell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int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input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"1 = Insert Record\n2 = Display Record\n3 = Search Record\n4 = Exit \n"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))</w:t>
      </w:r>
    </w:p>
    <w:p w14:paraId="478A742B" w14:textId="77777777" w:rsidR="00561B58" w:rsidRPr="00C12059" w:rsidRDefault="00561B58" w:rsidP="00561B5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if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ch</w:t>
      </w:r>
      <w:proofErr w:type="spell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color w:val="FF0000"/>
          <w:kern w:val="0"/>
          <w:sz w:val="20"/>
          <w:szCs w:val="20"/>
          <w:lang w:bidi="hi-IN"/>
          <w14:ligatures w14:val="none"/>
        </w:rPr>
        <w:t>1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25977DD9" w14:textId="77777777" w:rsidR="00561B58" w:rsidRPr="00C12059" w:rsidRDefault="00561B58" w:rsidP="00561B5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telenum</w:t>
      </w:r>
      <w:proofErr w:type="spell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int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input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"Enter Telephone number: "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))</w:t>
      </w:r>
    </w:p>
    <w:p w14:paraId="3FC3BAB5" w14:textId="77777777" w:rsidR="00561B58" w:rsidRPr="00C12059" w:rsidRDefault="00561B58" w:rsidP="00561B5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phoneBook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insert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telenum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</w:p>
    <w:p w14:paraId="52DE9987" w14:textId="77777777" w:rsidR="00561B58" w:rsidRPr="00C12059" w:rsidRDefault="00561B58" w:rsidP="00561B5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elif</w:t>
      </w:r>
      <w:proofErr w:type="spell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ch</w:t>
      </w:r>
      <w:proofErr w:type="spell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color w:val="FF0000"/>
          <w:kern w:val="0"/>
          <w:sz w:val="20"/>
          <w:szCs w:val="20"/>
          <w:lang w:bidi="hi-IN"/>
          <w14:ligatures w14:val="none"/>
        </w:rPr>
        <w:t>2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40B4BFD6" w14:textId="77777777" w:rsidR="00561B58" w:rsidRPr="00C12059" w:rsidRDefault="00561B58" w:rsidP="00561B5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phoneBook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display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()</w:t>
      </w:r>
    </w:p>
    <w:p w14:paraId="71304EE1" w14:textId="77777777" w:rsidR="00561B58" w:rsidRPr="00C12059" w:rsidRDefault="00561B58" w:rsidP="00561B5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elif</w:t>
      </w:r>
      <w:proofErr w:type="spell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ch</w:t>
      </w:r>
      <w:proofErr w:type="spell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color w:val="FF0000"/>
          <w:kern w:val="0"/>
          <w:sz w:val="20"/>
          <w:szCs w:val="20"/>
          <w:lang w:bidi="hi-IN"/>
          <w14:ligatures w14:val="none"/>
        </w:rPr>
        <w:t>3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654EFB48" w14:textId="77777777" w:rsidR="00561B58" w:rsidRPr="00C12059" w:rsidRDefault="00561B58" w:rsidP="00561B5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telenum</w:t>
      </w:r>
      <w:proofErr w:type="spell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gramStart"/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int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input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"Enter Telephone number to search: "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))</w:t>
      </w:r>
    </w:p>
    <w:p w14:paraId="220AE894" w14:textId="77777777" w:rsidR="00561B58" w:rsidRPr="00C12059" w:rsidRDefault="00561B58" w:rsidP="00561B5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phoneBook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.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search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telenum</w:t>
      </w:r>
      <w:proofErr w:type="spellEnd"/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</w:p>
    <w:p w14:paraId="17892D11" w14:textId="77777777" w:rsidR="00561B58" w:rsidRPr="00C12059" w:rsidRDefault="00561B58" w:rsidP="00561B5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proofErr w:type="spellStart"/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elif</w:t>
      </w:r>
      <w:proofErr w:type="spell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proofErr w:type="spellStart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>ch</w:t>
      </w:r>
      <w:proofErr w:type="spellEnd"/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==</w:t>
      </w: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</w:t>
      </w:r>
      <w:r w:rsidRPr="00C12059">
        <w:rPr>
          <w:rFonts w:ascii="Courier New" w:eastAsia="Times New Roman" w:hAnsi="Courier New" w:cs="Courier New"/>
          <w:color w:val="FF0000"/>
          <w:kern w:val="0"/>
          <w:sz w:val="20"/>
          <w:szCs w:val="20"/>
          <w:lang w:bidi="hi-IN"/>
          <w14:ligatures w14:val="none"/>
        </w:rPr>
        <w:t>4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04929A9B" w14:textId="77777777" w:rsidR="00561B58" w:rsidRPr="00C12059" w:rsidRDefault="00561B58" w:rsidP="00561B5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break</w:t>
      </w:r>
    </w:p>
    <w:p w14:paraId="0741CCFB" w14:textId="77777777" w:rsidR="00561B58" w:rsidRPr="00C12059" w:rsidRDefault="00561B58" w:rsidP="00561B5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</w:t>
      </w:r>
      <w:r w:rsidRPr="00C12059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bidi="hi-IN"/>
          <w14:ligatures w14:val="none"/>
        </w:rPr>
        <w:t>else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:</w:t>
      </w:r>
    </w:p>
    <w:p w14:paraId="02617428" w14:textId="77777777" w:rsidR="00561B58" w:rsidRPr="00C12059" w:rsidRDefault="00561B58" w:rsidP="00561B5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  <w:proofErr w:type="gramStart"/>
      <w:r w:rsidRPr="00C12059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bidi="hi-IN"/>
          <w14:ligatures w14:val="none"/>
        </w:rPr>
        <w:t>print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(</w:t>
      </w:r>
      <w:proofErr w:type="gramEnd"/>
      <w:r w:rsidRPr="00C12059">
        <w:rPr>
          <w:rFonts w:ascii="Courier New" w:eastAsia="Times New Roman" w:hAnsi="Courier New" w:cs="Courier New"/>
          <w:color w:val="808080"/>
          <w:kern w:val="0"/>
          <w:sz w:val="20"/>
          <w:szCs w:val="20"/>
          <w:lang w:bidi="hi-IN"/>
          <w14:ligatures w14:val="none"/>
        </w:rPr>
        <w:t>"Invalid input."</w:t>
      </w:r>
      <w:r w:rsidRPr="00C12059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bidi="hi-IN"/>
          <w14:ligatures w14:val="none"/>
        </w:rPr>
        <w:t>)</w:t>
      </w:r>
    </w:p>
    <w:p w14:paraId="326B8FDB" w14:textId="77777777" w:rsidR="00561B58" w:rsidRDefault="00561B58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</w:pPr>
    </w:p>
    <w:p w14:paraId="68E83CFA" w14:textId="77777777" w:rsidR="00C12059" w:rsidRDefault="00C12059">
      <w:pPr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color w:val="008000"/>
          <w:kern w:val="0"/>
          <w:sz w:val="20"/>
          <w:szCs w:val="20"/>
          <w:lang w:bidi="hi-IN"/>
          <w14:ligatures w14:val="none"/>
        </w:rPr>
        <w:br w:type="page"/>
      </w:r>
    </w:p>
    <w:p w14:paraId="359DCF18" w14:textId="77253875" w:rsid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bidi="hi-IN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lastRenderedPageBreak/>
        <w:t>Output:</w:t>
      </w:r>
    </w:p>
    <w:p w14:paraId="399B8C56" w14:textId="0F55ABB9" w:rsidR="00561B58" w:rsidRDefault="00561B58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bidi="hi-IN"/>
        </w:rPr>
      </w:pPr>
    </w:p>
    <w:p w14:paraId="0E4E45F1" w14:textId="69F3E08E" w:rsidR="00561B58" w:rsidRDefault="00561B58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noProof/>
          <w:color w:val="000000"/>
          <w:kern w:val="0"/>
          <w:sz w:val="20"/>
          <w:szCs w:val="20"/>
          <w:lang w:bidi="hi-IN"/>
        </w:rPr>
        <w:drawing>
          <wp:anchor distT="0" distB="0" distL="114300" distR="114300" simplePos="0" relativeHeight="251658240" behindDoc="1" locked="0" layoutInCell="1" allowOverlap="1" wp14:anchorId="5FDE686F" wp14:editId="4BFA91C2">
            <wp:simplePos x="0" y="0"/>
            <wp:positionH relativeFrom="margin">
              <wp:align>right</wp:align>
            </wp:positionH>
            <wp:positionV relativeFrom="paragraph">
              <wp:posOffset>306070</wp:posOffset>
            </wp:positionV>
            <wp:extent cx="5706110" cy="5215890"/>
            <wp:effectExtent l="0" t="0" r="8890" b="3810"/>
            <wp:wrapTight wrapText="bothSides">
              <wp:wrapPolygon edited="0">
                <wp:start x="0" y="0"/>
                <wp:lineTo x="0" y="21537"/>
                <wp:lineTo x="21562" y="21537"/>
                <wp:lineTo x="21562" y="0"/>
                <wp:lineTo x="0" y="0"/>
              </wp:wrapPolygon>
            </wp:wrapTight>
            <wp:docPr id="111800659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06596" name="Picture 11180065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5215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7A057D" w14:textId="77777777" w:rsidR="00561B58" w:rsidRDefault="00561B58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4B0CD858" w14:textId="79562D87" w:rsidR="00561B58" w:rsidRDefault="00561B58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7D8224FB" w14:textId="77777777" w:rsid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7CCB267B" w14:textId="77777777" w:rsid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68EF95EA" w14:textId="71692164" w:rsidR="00C12059" w:rsidRDefault="00C12059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br w:type="page"/>
      </w:r>
    </w:p>
    <w:p w14:paraId="3A894834" w14:textId="77777777" w:rsidR="00561B58" w:rsidRDefault="00561B58">
      <w:pPr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0FBBD0DA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23D3328A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</w:p>
    <w:p w14:paraId="6BD7780C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</w:t>
      </w:r>
    </w:p>
    <w:p w14:paraId="44256204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</w:p>
    <w:p w14:paraId="692DFE74" w14:textId="77777777" w:rsidR="00C12059" w:rsidRPr="00C12059" w:rsidRDefault="00C12059" w:rsidP="00C12059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</w:p>
    <w:p w14:paraId="2487A187" w14:textId="11086F9B" w:rsidR="00C12059" w:rsidRPr="00C12059" w:rsidRDefault="00C12059" w:rsidP="00C1205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C1205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bidi="hi-IN"/>
          <w14:ligatures w14:val="none"/>
        </w:rPr>
        <w:t xml:space="preserve">            </w:t>
      </w:r>
      <w:r w:rsidR="00561B58">
        <w:rPr>
          <w:rFonts w:ascii="Times New Roman" w:eastAsia="Times New Roman" w:hAnsi="Times New Roman" w:cs="Times New Roman"/>
          <w:noProof/>
          <w:kern w:val="0"/>
          <w:sz w:val="24"/>
          <w:szCs w:val="24"/>
          <w:lang w:bidi="hi-IN"/>
        </w:rPr>
        <w:drawing>
          <wp:inline distT="0" distB="0" distL="0" distR="0" wp14:anchorId="0BAE4D87" wp14:editId="02171687">
            <wp:extent cx="5731510" cy="5240020"/>
            <wp:effectExtent l="0" t="0" r="2540" b="0"/>
            <wp:docPr id="1306377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77705" name="Picture 130637770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916D" w14:textId="77777777" w:rsidR="00B056E0" w:rsidRDefault="00B056E0"/>
    <w:p w14:paraId="74AF4622" w14:textId="77777777" w:rsidR="00561B58" w:rsidRDefault="00561B58"/>
    <w:p w14:paraId="5B4F2CD6" w14:textId="77777777" w:rsidR="00561B58" w:rsidRDefault="00561B58"/>
    <w:p w14:paraId="1FD67278" w14:textId="77777777" w:rsidR="00561B58" w:rsidRDefault="00561B58"/>
    <w:p w14:paraId="62E0D766" w14:textId="77777777" w:rsidR="00561B58" w:rsidRDefault="00561B58"/>
    <w:p w14:paraId="2E803741" w14:textId="77777777" w:rsidR="00561B58" w:rsidRDefault="00561B58"/>
    <w:p w14:paraId="01CF54A2" w14:textId="77777777" w:rsidR="00561B58" w:rsidRDefault="00561B58"/>
    <w:p w14:paraId="1F84F644" w14:textId="77777777" w:rsidR="00561B58" w:rsidRDefault="00561B58"/>
    <w:p w14:paraId="4F5B6513" w14:textId="77777777" w:rsidR="00561B58" w:rsidRDefault="00561B58"/>
    <w:p w14:paraId="68CFD3DB" w14:textId="6BE03264" w:rsidR="00561B58" w:rsidRDefault="00561B58">
      <w:r>
        <w:rPr>
          <w:noProof/>
        </w:rPr>
        <w:lastRenderedPageBreak/>
        <w:drawing>
          <wp:inline distT="0" distB="0" distL="0" distR="0" wp14:anchorId="12FA1A78" wp14:editId="747FA9CC">
            <wp:extent cx="5731510" cy="5240020"/>
            <wp:effectExtent l="0" t="0" r="2540" b="0"/>
            <wp:docPr id="72191425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14253" name="Picture 7219142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1B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059"/>
    <w:rsid w:val="00561B58"/>
    <w:rsid w:val="00B056E0"/>
    <w:rsid w:val="00C12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A6DF9"/>
  <w15:chartTrackingRefBased/>
  <w15:docId w15:val="{4A08E50B-989D-44E4-97B1-30D450786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c51">
    <w:name w:val="sc51"/>
    <w:basedOn w:val="DefaultParagraphFont"/>
    <w:rsid w:val="00C12059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efaultParagraphFont"/>
    <w:rsid w:val="00C1205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81">
    <w:name w:val="sc81"/>
    <w:basedOn w:val="DefaultParagraphFont"/>
    <w:rsid w:val="00C12059"/>
    <w:rPr>
      <w:rFonts w:ascii="Courier New" w:hAnsi="Courier New" w:cs="Courier New" w:hint="default"/>
      <w:b/>
      <w:bCs/>
      <w:color w:val="000000"/>
      <w:sz w:val="20"/>
      <w:szCs w:val="20"/>
    </w:rPr>
  </w:style>
  <w:style w:type="character" w:customStyle="1" w:styleId="sc101">
    <w:name w:val="sc101"/>
    <w:basedOn w:val="DefaultParagraphFont"/>
    <w:rsid w:val="00C12059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91">
    <w:name w:val="sc91"/>
    <w:basedOn w:val="DefaultParagraphFont"/>
    <w:rsid w:val="00C12059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11">
    <w:name w:val="sc11"/>
    <w:basedOn w:val="DefaultParagraphFont"/>
    <w:rsid w:val="00C12059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41">
    <w:name w:val="sc141"/>
    <w:basedOn w:val="DefaultParagraphFont"/>
    <w:rsid w:val="00C12059"/>
    <w:rPr>
      <w:rFonts w:ascii="Courier New" w:hAnsi="Courier New" w:cs="Courier New" w:hint="default"/>
      <w:b/>
      <w:bCs/>
      <w:color w:val="880088"/>
      <w:sz w:val="20"/>
      <w:szCs w:val="20"/>
    </w:rPr>
  </w:style>
  <w:style w:type="character" w:customStyle="1" w:styleId="sc31">
    <w:name w:val="sc31"/>
    <w:basedOn w:val="DefaultParagraphFont"/>
    <w:rsid w:val="00C12059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efaultParagraphFont"/>
    <w:rsid w:val="00C12059"/>
    <w:rPr>
      <w:rFonts w:ascii="Courier New" w:hAnsi="Courier New" w:cs="Courier New" w:hint="default"/>
      <w:color w:val="FF0000"/>
      <w:sz w:val="20"/>
      <w:szCs w:val="20"/>
    </w:rPr>
  </w:style>
  <w:style w:type="character" w:customStyle="1" w:styleId="sc12">
    <w:name w:val="sc12"/>
    <w:basedOn w:val="DefaultParagraphFont"/>
    <w:rsid w:val="00C12059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61">
    <w:name w:val="sc161"/>
    <w:basedOn w:val="DefaultParagraphFont"/>
    <w:rsid w:val="00C12059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61">
    <w:name w:val="sc61"/>
    <w:basedOn w:val="DefaultParagraphFont"/>
    <w:rsid w:val="00C12059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67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3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65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542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2024-03-06T14:28:00Z</dcterms:created>
  <dcterms:modified xsi:type="dcterms:W3CDTF">2024-03-06T14:47:00Z</dcterms:modified>
</cp:coreProperties>
</file>