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'''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Neeti Kurulkar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  Div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: A  Batch: S2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Roll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No. :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21038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DSAL Practical Assignment 2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Implement all the functions of a dictionary (ADT) using hashing and handle collisions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using chaining with / without replacement.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Data: Set of (key, value) pairs, Keys are mapped to values, Keys must be comparable,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Keys must be unique. Standard Operations: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Insert(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key, value), Find(key), Delete(key)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'''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class Data: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def __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init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_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_(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self, key, value):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self.key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key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self.value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value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self.chain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-1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#---------------------------------------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#---------------------------------------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class Hashing: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def __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init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__(self):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self.size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int(input("Enter size of the table: "))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[Data(-1, -1)]*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self.size</w:t>
      </w:r>
      <w:proofErr w:type="spellEnd"/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#--------------------------------------------------------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def display(self):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print("Index\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tKey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\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tValue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\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tChain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")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for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in range(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self.size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):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print(f"{i}\t{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table[i].key}\t{self._table[i].value}\t{self._table[i].chain}")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#--------------------------------------------------------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def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insert(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self, k, v):    #inserting with replacement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k %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self.size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if(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].key == -1):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 = Data(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k,v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else: #Collision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Occured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, using linear probing for resolving it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for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in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range(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1,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self.size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(k +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% (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self.size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#Linear Probing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if(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].key == -1):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#For Chaining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j = 0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while(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j &lt;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self.size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if((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[j].key) %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self.size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== k %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self.size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and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[j].chain == -1):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[j].chain =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    break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j+=1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 = Data(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k,v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print(f"{k} inserted at {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}'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th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index")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break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else: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           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print(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"Record Insertion Failed")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def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search(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self, key):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self.count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1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for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in range(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self.size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(key +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% (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self.size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if(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].key == key):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print(f"\n{key} found at {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}'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th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index")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print(</w:t>
      </w:r>
      <w:proofErr w:type="spellStart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f"Value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stored at {key} = {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].value}")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print(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"%d comparisons required"%(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self.count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return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proofErr w:type="gramEnd"/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elif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].chain!=-1):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while(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].chain!=-1):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if(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].chain].key == key):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print(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"With the help of Chaining",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print(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"\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n%d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found at index %d"%(key,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print(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"Value stored at %d = %d"%(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key,self._table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].value))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print(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"%d comparisons required"%(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self.count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    return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].chain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].chain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else: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self.count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+= 1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else: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print(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"Record not found.")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-1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def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deleteKey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self,key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self.search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(key)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if(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!=-1):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].key = -1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].value = -1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chainVal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].chain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].chain = -1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j = 0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while(j&lt;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self.size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if(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[j].chain==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self.index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self._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table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[j].chain =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chainVal</w:t>
      </w:r>
      <w:proofErr w:type="spellEnd"/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print(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"Key deleted.")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return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j+=1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h =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Hashing(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while(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True):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opt = int(input("\n------------------**MENU**------------------\n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1)Insert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Data.\n2)Display Record.\n3)Search Record.\n4)Exit.\n"))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if(opt==1):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key =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int(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input("Enter Key: "))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v =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input(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"Enter Value for key: ")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h.insert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key,v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elif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(opt==2):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h.display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elif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(opt==3):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key =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int(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input("Enter Key: "))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    </w:t>
      </w:r>
      <w:proofErr w:type="spellStart"/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h.search</w:t>
      </w:r>
      <w:proofErr w:type="spellEnd"/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(key)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elif</w:t>
      </w:r>
      <w:proofErr w:type="spell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(opt==4):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break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else: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print(</w:t>
      </w:r>
      <w:proofErr w:type="gramEnd"/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"Invalid Option")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Output: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</w:p>
    <w:p w:rsid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</w:p>
    <w:p w:rsid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bidi="hi-IN"/>
        </w:rPr>
        <w:drawing>
          <wp:inline distT="0" distB="0" distL="0" distR="0">
            <wp:extent cx="5731510" cy="3222625"/>
            <wp:effectExtent l="0" t="0" r="2540" b="0"/>
            <wp:docPr id="159262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25012" name="Picture 15926250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bidi="hi-IN"/>
        </w:rPr>
        <w:drawing>
          <wp:inline distT="0" distB="0" distL="0" distR="0">
            <wp:extent cx="5731510" cy="3222625"/>
            <wp:effectExtent l="0" t="0" r="2540" b="0"/>
            <wp:docPr id="868787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87645" name="Picture 8687876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:lang w:bidi="hi-IN"/>
        </w:rPr>
        <w:drawing>
          <wp:inline distT="0" distB="0" distL="0" distR="0">
            <wp:extent cx="5731510" cy="3222625"/>
            <wp:effectExtent l="0" t="0" r="2540" b="0"/>
            <wp:docPr id="566496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96371" name="Picture 5664963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823E8D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</w:p>
    <w:p w:rsidR="00B056E0" w:rsidRPr="00823E8D" w:rsidRDefault="00823E8D" w:rsidP="00823E8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823E8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</w:p>
    <w:sectPr w:rsidR="00B056E0" w:rsidRPr="00823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8D"/>
    <w:rsid w:val="00823E8D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E4C86"/>
  <w15:chartTrackingRefBased/>
  <w15:docId w15:val="{E26AEF5B-08DD-4360-BE99-8BA26AF43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61">
    <w:name w:val="sc61"/>
    <w:basedOn w:val="DefaultParagraphFont"/>
    <w:rsid w:val="00823E8D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0">
    <w:name w:val="sc0"/>
    <w:basedOn w:val="DefaultParagraphFont"/>
    <w:rsid w:val="00823E8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DefaultParagraphFont"/>
    <w:rsid w:val="00823E8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81">
    <w:name w:val="sc81"/>
    <w:basedOn w:val="DefaultParagraphFont"/>
    <w:rsid w:val="00823E8D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01">
    <w:name w:val="sc101"/>
    <w:basedOn w:val="DefaultParagraphFont"/>
    <w:rsid w:val="00823E8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1">
    <w:name w:val="sc91"/>
    <w:basedOn w:val="DefaultParagraphFont"/>
    <w:rsid w:val="00823E8D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11">
    <w:name w:val="sc11"/>
    <w:basedOn w:val="DefaultParagraphFont"/>
    <w:rsid w:val="00823E8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DefaultParagraphFont"/>
    <w:rsid w:val="00823E8D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2">
    <w:name w:val="sc12"/>
    <w:basedOn w:val="DefaultParagraphFont"/>
    <w:rsid w:val="00823E8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41">
    <w:name w:val="sc141"/>
    <w:basedOn w:val="DefaultParagraphFont"/>
    <w:rsid w:val="00823E8D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DefaultParagraphFont"/>
    <w:rsid w:val="00823E8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DefaultParagraphFont"/>
    <w:rsid w:val="00823E8D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9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670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2024-04-23T06:46:00Z</dcterms:created>
  <dcterms:modified xsi:type="dcterms:W3CDTF">2024-04-23T06:50:00Z</dcterms:modified>
</cp:coreProperties>
</file>