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/*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Neeti Kurulkar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  Div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: A  Batch: S2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Roll 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No. :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21038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DSAL Practical Assignment 6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Represent a given graph using adjacency matrix/list to perform DFS and using adjacency list 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to perform BFS. Use the map of the area around the college as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thegraph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. Identify the prominent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land marks as nodes and perform DFS and BFS on that.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*/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&lt;iostream&gt;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&lt;queue&gt;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&lt;stack&gt;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using namespace std;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class node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public: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data;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node* next;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node(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val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data =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val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next = NULL;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add_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edge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node*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[], int v1, int v2)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node*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new node(v2);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-&gt;next =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[v1];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[v1] =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new node(v1);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-&gt;next =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[v2];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[v2] =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new_node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print_adjacency_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node*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[], int v) 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"\n---Adjacency List----" &lt;&lt;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for (int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v;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node* temp =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&lt;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 --&gt; ";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while (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temp !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 NULL)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temp-&gt;data &lt;&lt; " ";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temp = temp-&gt;next;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print_adjacency_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matrix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int*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adjMat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[], int v)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"\n----Adjacency Matrix----" &lt;&lt;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for (int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v;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for (int j = 0; j &lt; v;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j++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adjMat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][j] &lt;&lt; " ";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breadth_first_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traversal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node*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[], int v, int start)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bool* visited = new bool[v]; // array to keep track of visited vertices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for (int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v;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visited[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 = false; // Mark all vertices as not visited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 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queue&lt;int&gt;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bfs_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queue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  /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/queue for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bfs</w:t>
      </w:r>
      <w:proofErr w:type="spellEnd"/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// Mark the current node as visited and enqueue it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visited[start] = true;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bfs_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queue.push</w:t>
      </w:r>
      <w:proofErr w:type="spellEnd"/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(start);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//traverse the graph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while 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(!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bfs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_queue.empty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())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//dequeue vertex and print it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curr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bfs_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queue.front</w:t>
      </w:r>
      <w:proofErr w:type="spellEnd"/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curr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 ";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bfs_queue.pop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node* temp =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curr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while (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temp !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 NULL)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int neighbour = temp-&gt;data;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(!visited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[neighbour])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visited[neighbour] = true;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bfs_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queue.push</w:t>
      </w:r>
      <w:proofErr w:type="spellEnd"/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(neighbour);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temp = temp-&gt;next;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delete[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 visited;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void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depth_first_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traversal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node*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[], int v, int start)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bool* visited = new bool[v]; // array to keep track of visited vertices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for (int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v;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visited[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 = false; // Mark all vertices as not visited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  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stack&lt;int&gt;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dfs_stack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// Mark the current node as visited and push it onto the stack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visited[start] = true;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dfs_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stack.push</w:t>
      </w:r>
      <w:proofErr w:type="spellEnd"/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(start);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// Traverse the graph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while 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(!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dfs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_stack.empty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()) 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// Pop a vertex from stack and print it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curr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</w:t>
      </w:r>
      <w:proofErr w:type="spellStart"/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dfs_stack.top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dfs_stack.pop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curr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 ";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node* temp =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curr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while (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temp !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 NULL)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int neighbour = temp-&gt;data;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 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(!visited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[neighbour])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visited[neighbour] = true;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dfs_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stack.push</w:t>
      </w:r>
      <w:proofErr w:type="spellEnd"/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(neighbour);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temp = temp-&gt;next;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delete[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 visited;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v, e,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the number of vertices in graph: ";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v;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the number of edges in graph: ";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e;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int**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adjMat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new int*[v]; // Dynamically allocate memory for adjacency matrix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for (int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v;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adjMat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 = new int[v];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 Initialize adjacency matrix to 0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for (int j = 0; j &lt; v;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j++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adjMat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][j] = 0;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node**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new node*[v]; // Dynamically allocate memory for adjacency list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for (int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v;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// Initialize adjacency list to null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 = NULL;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"Enter the vertices which are joined with an edge: " &lt;&lt;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for 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 int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= 0;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 e;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{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"e" &lt;&lt; (i+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1)&lt;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 " : ";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v1, v2;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v1 &gt;&gt; v2;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adjMat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[v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1][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v2] = 1;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adjMat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[v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2][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v1] = 1;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add_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edge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v1, v2);  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print_adjacency_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, v);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print_adjacency_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matrix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adjMat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, v);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nEnter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the starting vertex for traversal: ";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&gt;&gt;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// Perform BFS from given vertex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nBFS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traversal starting from vertex " &lt;&lt;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" :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";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breadth_first_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traversal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v,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// Perform DFS from given vertex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"\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nDFS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traversal starting from vertex " &lt;&lt;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" :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";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depth_first_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traversal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, v,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&lt;&lt;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// Deallocate memory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delete[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adjList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delete[</w:t>
      </w:r>
      <w:proofErr w:type="gram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 </w:t>
      </w:r>
      <w:proofErr w:type="spellStart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adjMat</w:t>
      </w:r>
      <w:proofErr w:type="spellEnd"/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return 0;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9519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Output:</w:t>
      </w:r>
    </w:p>
    <w:p w:rsidR="0095194E" w:rsidRDefault="0095194E" w:rsidP="0095194E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95194E" w:rsidRPr="0095194E" w:rsidRDefault="0095194E" w:rsidP="0095194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bidi="hi-IN"/>
        </w:rPr>
        <w:drawing>
          <wp:inline distT="0" distB="0" distL="0" distR="0">
            <wp:extent cx="5731510" cy="3222625"/>
            <wp:effectExtent l="0" t="0" r="2540" b="0"/>
            <wp:docPr id="187330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09726" name="Picture 187330972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6E0" w:rsidRPr="0095194E" w:rsidRDefault="00B056E0" w:rsidP="0095194E">
      <w:pPr>
        <w:rPr>
          <w:b/>
          <w:bCs/>
        </w:rPr>
      </w:pPr>
    </w:p>
    <w:p w:rsidR="0095194E" w:rsidRPr="0095194E" w:rsidRDefault="0095194E" w:rsidP="0095194E">
      <w:pPr>
        <w:rPr>
          <w:b/>
          <w:bCs/>
        </w:rPr>
      </w:pPr>
    </w:p>
    <w:sectPr w:rsidR="0095194E" w:rsidRPr="00951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4E"/>
    <w:rsid w:val="0095194E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84C8A"/>
  <w15:chartTrackingRefBased/>
  <w15:docId w15:val="{D50D9628-6851-4A8A-B2C9-02F278A3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11">
    <w:name w:val="sc11"/>
    <w:basedOn w:val="DefaultParagraphFont"/>
    <w:rsid w:val="0095194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95194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rsid w:val="0095194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95194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95194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95194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61">
    <w:name w:val="sc61"/>
    <w:basedOn w:val="DefaultParagraphFont"/>
    <w:rsid w:val="0095194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DefaultParagraphFont"/>
    <w:rsid w:val="0095194E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21">
    <w:name w:val="sc21"/>
    <w:basedOn w:val="DefaultParagraphFont"/>
    <w:rsid w:val="0095194E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2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721</Words>
  <Characters>4116</Characters>
  <Application>Microsoft Office Word</Application>
  <DocSecurity>0</DocSecurity>
  <Lines>34</Lines>
  <Paragraphs>9</Paragraphs>
  <ScaleCrop>false</ScaleCrop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2024-04-23T07:01:00Z</dcterms:created>
  <dcterms:modified xsi:type="dcterms:W3CDTF">2024-04-23T07:03:00Z</dcterms:modified>
</cp:coreProperties>
</file>