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5F9D2" w14:textId="13BDB39A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Neeti Kurulkar</w:t>
      </w:r>
    </w:p>
    <w:p w14:paraId="48523CA3" w14:textId="5124DD7E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 Div: A Batch: S2</w:t>
      </w:r>
    </w:p>
    <w:p w14:paraId="7DBB335B" w14:textId="47535B2A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Roll No: 21038</w:t>
      </w:r>
    </w:p>
    <w:p w14:paraId="3A1B7E1F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46F38975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Write an X86/64 ALP to accept five </w:t>
      </w:r>
      <w:proofErr w:type="gramStart"/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64 bit</w:t>
      </w:r>
      <w:proofErr w:type="gramEnd"/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Hexadecimal numbers from user and store them in an</w:t>
      </w:r>
    </w:p>
    <w:p w14:paraId="77F89B92" w14:textId="07ED33CA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array and display the accepted numbers.</w:t>
      </w:r>
    </w:p>
    <w:p w14:paraId="03F23D39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0A461E41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7C59743C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6C5985DE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10C98F09" w14:textId="0ECD12DE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global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_start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1F80F422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3122881B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.data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14CC3FCA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msg1 </w:t>
      </w:r>
      <w:proofErr w:type="spell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10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13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808000"/>
          <w:kern w:val="0"/>
          <w:sz w:val="20"/>
          <w:szCs w:val="20"/>
          <w:lang w:bidi="hi-IN"/>
          <w14:ligatures w14:val="none"/>
        </w:rPr>
        <w:t xml:space="preserve">'Enter 5 </w:t>
      </w:r>
      <w:proofErr w:type="gramStart"/>
      <w:r w:rsidRPr="00F12C4D">
        <w:rPr>
          <w:rFonts w:ascii="Courier New" w:eastAsia="Times New Roman" w:hAnsi="Courier New" w:cs="Courier New"/>
          <w:color w:val="808000"/>
          <w:kern w:val="0"/>
          <w:sz w:val="20"/>
          <w:szCs w:val="20"/>
          <w:lang w:bidi="hi-IN"/>
          <w14:ligatures w14:val="none"/>
        </w:rPr>
        <w:t>64 bit</w:t>
      </w:r>
      <w:proofErr w:type="gramEnd"/>
      <w:r w:rsidRPr="00F12C4D">
        <w:rPr>
          <w:rFonts w:ascii="Courier New" w:eastAsia="Times New Roman" w:hAnsi="Courier New" w:cs="Courier New"/>
          <w:color w:val="808000"/>
          <w:kern w:val="0"/>
          <w:sz w:val="20"/>
          <w:szCs w:val="20"/>
          <w:lang w:bidi="hi-IN"/>
          <w14:ligatures w14:val="none"/>
        </w:rPr>
        <w:t xml:space="preserve"> numbers: '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7AB7E2E6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len1 </w:t>
      </w:r>
      <w:proofErr w:type="spell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$-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msg1 </w:t>
      </w:r>
    </w:p>
    <w:p w14:paraId="7B888C6F" w14:textId="128B2915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msg2 </w:t>
      </w:r>
      <w:proofErr w:type="spell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10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13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808000"/>
          <w:kern w:val="0"/>
          <w:sz w:val="20"/>
          <w:szCs w:val="20"/>
          <w:lang w:bidi="hi-IN"/>
          <w14:ligatures w14:val="none"/>
        </w:rPr>
        <w:t>'Enter</w:t>
      </w:r>
      <w:r>
        <w:rPr>
          <w:rFonts w:ascii="Courier New" w:eastAsia="Times New Roman" w:hAnsi="Courier New" w:cs="Courier New"/>
          <w:color w:val="808000"/>
          <w:kern w:val="0"/>
          <w:sz w:val="20"/>
          <w:szCs w:val="20"/>
          <w:lang w:bidi="hi-IN"/>
          <w14:ligatures w14:val="none"/>
        </w:rPr>
        <w:t>e</w:t>
      </w:r>
      <w:r w:rsidRPr="00F12C4D">
        <w:rPr>
          <w:rFonts w:ascii="Courier New" w:eastAsia="Times New Roman" w:hAnsi="Courier New" w:cs="Courier New"/>
          <w:color w:val="808000"/>
          <w:kern w:val="0"/>
          <w:sz w:val="20"/>
          <w:szCs w:val="20"/>
          <w:lang w:bidi="hi-IN"/>
          <w14:ligatures w14:val="none"/>
        </w:rPr>
        <w:t>d numbers are: '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40807A55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len2 </w:t>
      </w:r>
      <w:proofErr w:type="spell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$-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msg2 </w:t>
      </w:r>
    </w:p>
    <w:p w14:paraId="1BE1DA09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427645DD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proofErr w:type="gram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bss</w:t>
      </w:r>
      <w:proofErr w:type="spellEnd"/>
      <w:proofErr w:type="gram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4E630AC6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array </w:t>
      </w:r>
      <w:proofErr w:type="spell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resd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200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reserving memory for array</w:t>
      </w:r>
    </w:p>
    <w:p w14:paraId="48A11F74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counter </w:t>
      </w:r>
      <w:proofErr w:type="spellStart"/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reserving one byte for counter </w:t>
      </w:r>
    </w:p>
    <w:p w14:paraId="68407097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.text</w:t>
      </w:r>
    </w:p>
    <w:p w14:paraId="0B2C4DB1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_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start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  <w:proofErr w:type="gram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3DAD23F1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system call for displaying message</w:t>
      </w:r>
    </w:p>
    <w:p w14:paraId="3648A792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1C516FC5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msg1 </w:t>
      </w:r>
    </w:p>
    <w:p w14:paraId="7B39A956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len1 </w:t>
      </w:r>
    </w:p>
    <w:p w14:paraId="6E224119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33285BD6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byte[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counter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05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move value 5 into counter</w:t>
      </w:r>
    </w:p>
    <w:p w14:paraId="2E57EF0B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set index to 0</w:t>
      </w:r>
    </w:p>
    <w:p w14:paraId="7E7A4BB7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34B799B3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loop1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loop for reading multiple values from user</w:t>
      </w:r>
    </w:p>
    <w:p w14:paraId="0290495D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system call for reading values </w:t>
      </w:r>
    </w:p>
    <w:p w14:paraId="745B2663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67DC873F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array </w:t>
      </w:r>
    </w:p>
    <w:p w14:paraId="123D6038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increment length by value in index reg</w:t>
      </w:r>
    </w:p>
    <w:p w14:paraId="57A10023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17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568F169B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4A63149F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17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increment index reg</w:t>
      </w:r>
    </w:p>
    <w:p w14:paraId="561AE935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dec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byte[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counter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 decrement counter</w:t>
      </w:r>
    </w:p>
    <w:p w14:paraId="6171811A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loop1 </w:t>
      </w:r>
    </w:p>
    <w:p w14:paraId="5A729D08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79FF2CE5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system call for displaying message</w:t>
      </w:r>
    </w:p>
    <w:p w14:paraId="4D6A4A19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01A97322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msg2 </w:t>
      </w:r>
    </w:p>
    <w:p w14:paraId="5CB28EDB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len2 </w:t>
      </w:r>
    </w:p>
    <w:p w14:paraId="491F478B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50087896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byte[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counter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05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7006EB34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547A2C7D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6E09A853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loop2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loop for displaying values stored in array</w:t>
      </w:r>
    </w:p>
    <w:p w14:paraId="038B6E18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170B3E9A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256D500C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array </w:t>
      </w:r>
    </w:p>
    <w:p w14:paraId="6DA49561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5E038CD8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17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493F15CE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143469CA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17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39CB17B7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dec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byte[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counter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3F599D33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loop2 </w:t>
      </w:r>
    </w:p>
    <w:p w14:paraId="6BF07F92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</w:p>
    <w:p w14:paraId="045B0046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60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F12C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system call for exit</w:t>
      </w:r>
    </w:p>
    <w:p w14:paraId="32263733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F12C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F12C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1E02A510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12C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F12C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</w:p>
    <w:p w14:paraId="4D901AA6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3F6EC7FC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1BD572C3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33E7C763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664317B7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11A8F902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4264F105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7F207B16" w14:textId="22C284F2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Output:</w:t>
      </w:r>
    </w:p>
    <w:p w14:paraId="7241B05E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7BEC9122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3F5DF4F5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25D6894F" w14:textId="77777777" w:rsid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69046C84" w14:textId="77777777" w:rsidR="00F12C4D" w:rsidRPr="00F12C4D" w:rsidRDefault="00F12C4D" w:rsidP="00F12C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624AEB45" w14:textId="41E42E55" w:rsidR="00F12C4D" w:rsidRDefault="00F12C4D" w:rsidP="00F12C4D"/>
    <w:sectPr w:rsidR="00F12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9A"/>
    <w:rsid w:val="00333C9A"/>
    <w:rsid w:val="003566BE"/>
    <w:rsid w:val="006A35EA"/>
    <w:rsid w:val="00B056E0"/>
    <w:rsid w:val="00CA4410"/>
    <w:rsid w:val="00F1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9B4C"/>
  <w15:chartTrackingRefBased/>
  <w15:docId w15:val="{1F7C38C4-5F24-4518-84DB-DF8FD612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91">
    <w:name w:val="sc91"/>
    <w:basedOn w:val="DefaultParagraphFont"/>
    <w:rsid w:val="00F12C4D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efaultParagraphFont"/>
    <w:rsid w:val="00F12C4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">
    <w:name w:val="sc5"/>
    <w:basedOn w:val="DefaultParagraphFont"/>
    <w:rsid w:val="00F12C4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F12C4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F12C4D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1">
    <w:name w:val="sc121"/>
    <w:basedOn w:val="DefaultParagraphFont"/>
    <w:rsid w:val="00F12C4D"/>
    <w:rPr>
      <w:rFonts w:ascii="Courier New" w:hAnsi="Courier New" w:cs="Courier New" w:hint="default"/>
      <w:color w:val="808000"/>
      <w:sz w:val="20"/>
      <w:szCs w:val="20"/>
    </w:rPr>
  </w:style>
  <w:style w:type="character" w:customStyle="1" w:styleId="sc101">
    <w:name w:val="sc101"/>
    <w:basedOn w:val="DefaultParagraphFont"/>
    <w:rsid w:val="00F12C4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F12C4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F12C4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DefaultParagraphFont"/>
    <w:rsid w:val="00F12C4D"/>
    <w:rPr>
      <w:rFonts w:ascii="Courier New" w:hAnsi="Courier New" w:cs="Courier New" w:hint="default"/>
      <w:b/>
      <w:bCs/>
      <w:color w:val="8080FF"/>
      <w:sz w:val="20"/>
      <w:szCs w:val="20"/>
      <w:shd w:val="clear" w:color="auto" w:fill="FFFF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6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4</cp:revision>
  <dcterms:created xsi:type="dcterms:W3CDTF">2024-02-08T16:14:00Z</dcterms:created>
  <dcterms:modified xsi:type="dcterms:W3CDTF">2024-03-08T17:39:00Z</dcterms:modified>
</cp:coreProperties>
</file>