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1D308" w14:textId="3AA05082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Neeti Kurulkar</w:t>
      </w:r>
    </w:p>
    <w:p w14:paraId="525B9160" w14:textId="3E269696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SE Div: A Batch: S2</w:t>
      </w:r>
    </w:p>
    <w:p w14:paraId="69766CC8" w14:textId="74100D8F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Roll No: 21038</w:t>
      </w:r>
    </w:p>
    <w:p w14:paraId="40697180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14:paraId="6DFBC09E" w14:textId="7263476D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hAnsi="Courier New" w:cs="Courier New"/>
          <w:color w:val="0D0D0D" w:themeColor="text1" w:themeTint="F2"/>
        </w:rPr>
        <w:t>Write an X86/64 ALP to count number of positive and negative numbers from the array.</w:t>
      </w:r>
    </w:p>
    <w:p w14:paraId="55612B71" w14:textId="77777777" w:rsid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</w:pPr>
    </w:p>
    <w:p w14:paraId="3B500C49" w14:textId="77777777" w:rsid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</w:pPr>
    </w:p>
    <w:p w14:paraId="1939CB8E" w14:textId="77777777" w:rsid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</w:pPr>
    </w:p>
    <w:p w14:paraId="7013E78B" w14:textId="77777777" w:rsid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</w:pPr>
    </w:p>
    <w:p w14:paraId="0FDA8C9F" w14:textId="5942BB2F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global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_start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4E516D47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section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.data</w:t>
      </w:r>
    </w:p>
    <w:p w14:paraId="24DA1B81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pmsg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db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10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13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"Positive count: "</w:t>
      </w:r>
    </w:p>
    <w:p w14:paraId="5E5DEE1E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pmsg_len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equ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$-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pmsg</w:t>
      </w:r>
      <w:proofErr w:type="spellEnd"/>
    </w:p>
    <w:p w14:paraId="5484CEF6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nmsg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db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10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13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"Negative count: "</w:t>
      </w:r>
    </w:p>
    <w:p w14:paraId="060499F3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nmsg_len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equ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$-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nmsg</w:t>
      </w:r>
      <w:proofErr w:type="spellEnd"/>
    </w:p>
    <w:p w14:paraId="7992A5F0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array </w:t>
      </w:r>
      <w:proofErr w:type="spellStart"/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dq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-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10h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20h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30h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-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56h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72h</w:t>
      </w:r>
    </w:p>
    <w:p w14:paraId="09F4DDE7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n </w:t>
      </w:r>
      <w:proofErr w:type="spellStart"/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equ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5</w:t>
      </w:r>
    </w:p>
    <w:p w14:paraId="11F1A82F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proofErr w:type="gramStart"/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section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bss</w:t>
      </w:r>
      <w:proofErr w:type="spellEnd"/>
      <w:proofErr w:type="gramEnd"/>
    </w:p>
    <w:p w14:paraId="7ECDCE90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char_ans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resb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2</w:t>
      </w:r>
    </w:p>
    <w:p w14:paraId="387A730F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pcount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resb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2</w:t>
      </w:r>
    </w:p>
    <w:p w14:paraId="4C9CCCF5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ncount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resb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2</w:t>
      </w:r>
    </w:p>
    <w:p w14:paraId="366FA9EC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%macro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print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2</w:t>
      </w:r>
    </w:p>
    <w:p w14:paraId="74D6912E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rax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</w:t>
      </w:r>
    </w:p>
    <w:p w14:paraId="668C98BB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rdi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</w:t>
      </w:r>
    </w:p>
    <w:p w14:paraId="3ACC2410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rsi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%1</w:t>
      </w:r>
    </w:p>
    <w:p w14:paraId="44904364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rdx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%2</w:t>
      </w:r>
    </w:p>
    <w:p w14:paraId="6D763B67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syscall</w:t>
      </w:r>
      <w:proofErr w:type="spellEnd"/>
      <w:r w:rsidRPr="001F717A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</w:p>
    <w:p w14:paraId="6BD1C3B8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%</w:t>
      </w:r>
      <w:proofErr w:type="spellStart"/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endmacro</w:t>
      </w:r>
      <w:proofErr w:type="spellEnd"/>
    </w:p>
    <w:p w14:paraId="694E59DC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%macro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exit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</w:t>
      </w:r>
    </w:p>
    <w:p w14:paraId="7DDA3C09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rax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60</w:t>
      </w:r>
    </w:p>
    <w:p w14:paraId="383E33C9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rdi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</w:t>
      </w:r>
    </w:p>
    <w:p w14:paraId="45556C14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syscall</w:t>
      </w:r>
      <w:proofErr w:type="spellEnd"/>
      <w:r w:rsidRPr="001F717A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</w:p>
    <w:p w14:paraId="79200EBC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%</w:t>
      </w:r>
      <w:proofErr w:type="spellStart"/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endmacro</w:t>
      </w:r>
      <w:proofErr w:type="spellEnd"/>
    </w:p>
    <w:p w14:paraId="5DE22979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section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.text</w:t>
      </w:r>
    </w:p>
    <w:p w14:paraId="485DE571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_start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5537FBC3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rsi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array</w:t>
      </w:r>
    </w:p>
    <w:p w14:paraId="5FC24E44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rcx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n</w:t>
      </w:r>
    </w:p>
    <w:p w14:paraId="3C416C28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rbx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00</w:t>
      </w:r>
    </w:p>
    <w:p w14:paraId="34DF1220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rdx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00</w:t>
      </w:r>
    </w:p>
    <w:p w14:paraId="6CC71610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back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2CA645BF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rax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rsi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</w:t>
      </w:r>
    </w:p>
    <w:p w14:paraId="01CE7374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shl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rax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</w:t>
      </w:r>
    </w:p>
    <w:p w14:paraId="682FCC0E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jc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negative</w:t>
      </w:r>
    </w:p>
    <w:p w14:paraId="0CB427A8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inc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rbx</w:t>
      </w:r>
      <w:proofErr w:type="spellEnd"/>
    </w:p>
    <w:p w14:paraId="76621818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jmp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next</w:t>
      </w:r>
    </w:p>
    <w:p w14:paraId="2C43362C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negative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29820DBA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inc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rdx</w:t>
      </w:r>
      <w:proofErr w:type="spellEnd"/>
    </w:p>
    <w:p w14:paraId="7D5566F1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next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505B2B9A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add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rsi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8</w:t>
      </w:r>
    </w:p>
    <w:p w14:paraId="54A49D1E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dec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rcx</w:t>
      </w:r>
      <w:proofErr w:type="spellEnd"/>
    </w:p>
    <w:p w14:paraId="4A2C707F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jnz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back</w:t>
      </w:r>
    </w:p>
    <w:p w14:paraId="25E4A7DB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50084FBA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pcount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rbx</w:t>
      </w:r>
      <w:proofErr w:type="spellEnd"/>
    </w:p>
    <w:p w14:paraId="69E7843C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ncount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rdx</w:t>
      </w:r>
      <w:proofErr w:type="spellEnd"/>
    </w:p>
    <w:p w14:paraId="71C8E0B0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4260B98C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print 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pmsg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pmsg_len</w:t>
      </w:r>
      <w:proofErr w:type="spellEnd"/>
    </w:p>
    <w:p w14:paraId="13BB0235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rax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pcount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</w:t>
      </w:r>
    </w:p>
    <w:p w14:paraId="085076A3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call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display</w:t>
      </w:r>
    </w:p>
    <w:p w14:paraId="11E3F45B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7121EFD1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print 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nmsg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nmsg_len</w:t>
      </w:r>
      <w:proofErr w:type="spellEnd"/>
    </w:p>
    <w:p w14:paraId="3DFA1DEF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lastRenderedPageBreak/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rax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ncount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</w:t>
      </w:r>
    </w:p>
    <w:p w14:paraId="3F5B4127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call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display</w:t>
      </w:r>
    </w:p>
    <w:p w14:paraId="2ADF3B27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50ED13AB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exit</w:t>
      </w:r>
    </w:p>
    <w:p w14:paraId="3218726B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6EEA50E7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display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2E2EAC8C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rbx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16</w:t>
      </w:r>
    </w:p>
    <w:p w14:paraId="4F9E4FCC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rcx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2</w:t>
      </w:r>
    </w:p>
    <w:p w14:paraId="07683641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rsi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char_ans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+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</w:t>
      </w:r>
    </w:p>
    <w:p w14:paraId="43F619BB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5345E4AA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next_no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3B621D68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rdx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</w:t>
      </w:r>
    </w:p>
    <w:p w14:paraId="3E0EFBD8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div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rbx</w:t>
      </w:r>
      <w:proofErr w:type="spellEnd"/>
    </w:p>
    <w:p w14:paraId="5FE057DF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3C97EE03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cmp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dl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09h</w:t>
      </w:r>
    </w:p>
    <w:p w14:paraId="2B92C76D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jbe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add30</w:t>
      </w:r>
    </w:p>
    <w:p w14:paraId="38F96E60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add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dl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07h</w:t>
      </w:r>
    </w:p>
    <w:p w14:paraId="540C212E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7061C669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add30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7205AF24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add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dl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30h</w:t>
      </w:r>
    </w:p>
    <w:p w14:paraId="5F1CE1CD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720F5AB3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rsi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dl</w:t>
      </w:r>
    </w:p>
    <w:p w14:paraId="52176E13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dec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rsi</w:t>
      </w:r>
      <w:proofErr w:type="spellEnd"/>
    </w:p>
    <w:p w14:paraId="67E6C237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dec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rcx</w:t>
      </w:r>
      <w:proofErr w:type="spellEnd"/>
    </w:p>
    <w:p w14:paraId="1AB5A6BA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jnz</w:t>
      </w:r>
      <w:proofErr w:type="spellEnd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next_no</w:t>
      </w:r>
      <w:proofErr w:type="spellEnd"/>
    </w:p>
    <w:p w14:paraId="45C9F2E1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6F777C40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print </w:t>
      </w:r>
      <w:proofErr w:type="spellStart"/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char_ans</w:t>
      </w:r>
      <w:proofErr w:type="spellEnd"/>
      <w:r w:rsidRPr="001F717A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1F717A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2</w:t>
      </w:r>
    </w:p>
    <w:p w14:paraId="55E68D46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08C6912C" w14:textId="324B294D" w:rsid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1F717A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ret</w:t>
      </w:r>
      <w:r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 xml:space="preserve"> </w:t>
      </w:r>
    </w:p>
    <w:p w14:paraId="16AFDEB6" w14:textId="77777777" w:rsid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14:paraId="2F6C8979" w14:textId="77777777" w:rsid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14:paraId="1ED81427" w14:textId="77777777" w:rsid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14:paraId="5CE133C0" w14:textId="77777777" w:rsid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14:paraId="632082DA" w14:textId="77777777" w:rsid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14:paraId="142250E7" w14:textId="77777777" w:rsid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14:paraId="1FB22B63" w14:textId="03866C7D" w:rsid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  <w:t>Output:</w:t>
      </w:r>
    </w:p>
    <w:p w14:paraId="4E416895" w14:textId="77777777" w:rsid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14:paraId="030EF9AA" w14:textId="77777777" w:rsid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14:paraId="60944E50" w14:textId="77777777" w:rsid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14:paraId="272E6986" w14:textId="332D975B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noProof/>
          <w:color w:val="000000" w:themeColor="text1"/>
          <w:kern w:val="0"/>
          <w:sz w:val="20"/>
          <w:szCs w:val="20"/>
          <w:lang w:bidi="hi-IN"/>
        </w:rPr>
        <w:drawing>
          <wp:inline distT="0" distB="0" distL="0" distR="0" wp14:anchorId="77145E30" wp14:editId="10611A40">
            <wp:extent cx="5731510" cy="3222625"/>
            <wp:effectExtent l="0" t="0" r="2540" b="0"/>
            <wp:docPr id="89114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41715" name="Picture 8911417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F730" w14:textId="77777777" w:rsidR="001F717A" w:rsidRPr="001F717A" w:rsidRDefault="001F717A" w:rsidP="001F717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1F717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lastRenderedPageBreak/>
        <w:t xml:space="preserve">        </w:t>
      </w:r>
    </w:p>
    <w:p w14:paraId="7E778D43" w14:textId="77777777" w:rsidR="00B056E0" w:rsidRDefault="00B056E0"/>
    <w:sectPr w:rsidR="00B05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7A"/>
    <w:rsid w:val="001F717A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991D"/>
  <w15:chartTrackingRefBased/>
  <w15:docId w15:val="{0707EE5C-33FA-4AA6-BCB4-1205C64C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91">
    <w:name w:val="sc91"/>
    <w:basedOn w:val="DefaultParagraphFont"/>
    <w:rsid w:val="001F717A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DefaultParagraphFont"/>
    <w:rsid w:val="001F717A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">
    <w:name w:val="sc5"/>
    <w:basedOn w:val="DefaultParagraphFont"/>
    <w:rsid w:val="001F717A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DefaultParagraphFont"/>
    <w:rsid w:val="001F717A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DefaultParagraphFont"/>
    <w:rsid w:val="001F717A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31">
    <w:name w:val="sc31"/>
    <w:basedOn w:val="DefaultParagraphFont"/>
    <w:rsid w:val="001F717A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01">
    <w:name w:val="sc101"/>
    <w:basedOn w:val="DefaultParagraphFont"/>
    <w:rsid w:val="001F717A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basedOn w:val="DefaultParagraphFont"/>
    <w:rsid w:val="001F717A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81">
    <w:name w:val="sc81"/>
    <w:basedOn w:val="DefaultParagraphFont"/>
    <w:rsid w:val="001F717A"/>
    <w:rPr>
      <w:rFonts w:ascii="Courier New" w:hAnsi="Courier New" w:cs="Courier New" w:hint="default"/>
      <w:b/>
      <w:bCs/>
      <w:color w:val="8080FF"/>
      <w:sz w:val="20"/>
      <w:szCs w:val="20"/>
      <w:shd w:val="clear" w:color="auto" w:fill="FFFFCC"/>
    </w:rPr>
  </w:style>
  <w:style w:type="character" w:customStyle="1" w:styleId="sc11">
    <w:name w:val="sc11"/>
    <w:basedOn w:val="DefaultParagraphFont"/>
    <w:rsid w:val="001F717A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3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2024-03-08T17:39:00Z</dcterms:created>
  <dcterms:modified xsi:type="dcterms:W3CDTF">2024-03-08T17:41:00Z</dcterms:modified>
</cp:coreProperties>
</file>