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7FD2D" w14:textId="1D1A7283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Neeti Kurulkar</w:t>
      </w:r>
    </w:p>
    <w:p w14:paraId="313E76B1" w14:textId="0FFA19C2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SE Div: A Batch: S2</w:t>
      </w:r>
    </w:p>
    <w:p w14:paraId="0337F6C6" w14:textId="4A8C6F2B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Roll No: 21038</w:t>
      </w:r>
    </w:p>
    <w:p w14:paraId="57B7CCAC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7BB22C74" w14:textId="4ECBE6E3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  <w:t>Write an X86/64 ALP to accept a string and to display its length</w:t>
      </w:r>
    </w:p>
    <w:p w14:paraId="6FCE047D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06148EF6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3EC40468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2592162C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144D98DC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</w:pPr>
    </w:p>
    <w:p w14:paraId="5827B0BA" w14:textId="70695778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global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_start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05B3A96A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5876F2D1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.data</w:t>
      </w:r>
    </w:p>
    <w:p w14:paraId="664E1550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msg1 </w:t>
      </w:r>
      <w:proofErr w:type="spellStart"/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db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10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13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"Enter a string: "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</w:p>
    <w:p w14:paraId="5C9492A6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len1 </w:t>
      </w:r>
      <w:proofErr w:type="spellStart"/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equ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$-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msg1</w:t>
      </w:r>
    </w:p>
    <w:p w14:paraId="4ACADC6C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6376E736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proofErr w:type="gramStart"/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bss</w:t>
      </w:r>
      <w:proofErr w:type="spellEnd"/>
      <w:proofErr w:type="gramEnd"/>
    </w:p>
    <w:p w14:paraId="6390E37F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str1 </w:t>
      </w:r>
      <w:proofErr w:type="spellStart"/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resb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200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; </w:t>
      </w:r>
    </w:p>
    <w:p w14:paraId="48747A05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result </w:t>
      </w:r>
      <w:proofErr w:type="spellStart"/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resb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16</w:t>
      </w:r>
    </w:p>
    <w:p w14:paraId="3779E776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5AB164F2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%macro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dispmsg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;defining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macro for write system call</w:t>
      </w:r>
    </w:p>
    <w:p w14:paraId="627A71E7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</w:p>
    <w:p w14:paraId="0E708A88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</w:t>
      </w:r>
    </w:p>
    <w:p w14:paraId="0E7F2E32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%1</w:t>
      </w:r>
    </w:p>
    <w:p w14:paraId="401BDCC7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%2</w:t>
      </w:r>
    </w:p>
    <w:p w14:paraId="07F18302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</w:p>
    <w:p w14:paraId="573B867E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%</w:t>
      </w:r>
      <w:proofErr w:type="spellStart"/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endmacro</w:t>
      </w:r>
      <w:proofErr w:type="spellEnd"/>
    </w:p>
    <w:p w14:paraId="21A37468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16B56B16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80FF"/>
          <w:kern w:val="0"/>
          <w:sz w:val="20"/>
          <w:szCs w:val="20"/>
          <w:lang w:bidi="hi-IN"/>
          <w14:ligatures w14:val="none"/>
        </w:rPr>
        <w:t>section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.text</w:t>
      </w:r>
    </w:p>
    <w:p w14:paraId="48D9F266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_start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6C3510DD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4AD4D802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dispmsg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msg1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len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1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call to macro to display msg1</w:t>
      </w:r>
    </w:p>
    <w:p w14:paraId="626FA9F4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70D7DEB0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;read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system call to read string entered by user</w:t>
      </w:r>
    </w:p>
    <w:p w14:paraId="2486F91B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</w:p>
    <w:p w14:paraId="690F3B53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rsi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str1</w:t>
      </w:r>
    </w:p>
    <w:p w14:paraId="0863DA0A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rdx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200</w:t>
      </w:r>
    </w:p>
    <w:p w14:paraId="79B060E9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</w:p>
    <w:p w14:paraId="7E82BC15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78767221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call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display</w:t>
      </w:r>
    </w:p>
    <w:p w14:paraId="7305499B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2CE5B59F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60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;exit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system call</w:t>
      </w:r>
    </w:p>
    <w:p w14:paraId="03756769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</w:p>
    <w:p w14:paraId="4A0CE808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syscall</w:t>
      </w:r>
      <w:proofErr w:type="spell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</w:p>
    <w:p w14:paraId="6C2E6048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4A30A124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46A2CD00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6E9F5A8E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display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7261E674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rax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move string stored in rax to </w:t>
      </w:r>
      <w:proofErr w:type="spellStart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rbx</w:t>
      </w:r>
      <w:proofErr w:type="spellEnd"/>
    </w:p>
    <w:p w14:paraId="30D2ED7F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result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point </w:t>
      </w:r>
      <w:proofErr w:type="spellStart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to 'result' variable</w:t>
      </w:r>
    </w:p>
    <w:p w14:paraId="26EDF6A2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cx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16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;initialize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cx with count of rotation</w:t>
      </w:r>
    </w:p>
    <w:p w14:paraId="121B61FF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3F8B2F81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up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59AA46B9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rol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rbx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04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rotate left by 4 bits </w:t>
      </w:r>
    </w:p>
    <w:p w14:paraId="7467FF65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al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bl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;move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lower byte of </w:t>
      </w:r>
      <w:proofErr w:type="spellStart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rbx</w:t>
      </w:r>
      <w:proofErr w:type="spell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(bl) in al</w:t>
      </w:r>
    </w:p>
    <w:p w14:paraId="54BDBDE0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and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al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</w:t>
      </w:r>
      <w:proofErr w:type="gramStart"/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fh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get </w:t>
      </w:r>
      <w:proofErr w:type="spellStart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lsb</w:t>
      </w:r>
      <w:proofErr w:type="spellEnd"/>
    </w:p>
    <w:p w14:paraId="0E2A21B4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cmp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al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09</w:t>
      </w:r>
      <w:proofErr w:type="gramStart"/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h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compare with 09h</w:t>
      </w:r>
    </w:p>
    <w:p w14:paraId="015BBC61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jg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add_37 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;jump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if greater to add_37 label</w:t>
      </w:r>
    </w:p>
    <w:p w14:paraId="37567B61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al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30</w:t>
      </w:r>
      <w:proofErr w:type="gramStart"/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h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add 30 to al reg</w:t>
      </w:r>
    </w:p>
    <w:p w14:paraId="0BC7FD2D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jmp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skip  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;jump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to skip label</w:t>
      </w:r>
    </w:p>
    <w:p w14:paraId="12486A7D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7F29E74B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lastRenderedPageBreak/>
        <w:t xml:space="preserve">    add_37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059B16B2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add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al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37</w:t>
      </w:r>
      <w:proofErr w:type="gramStart"/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h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add 37 to al reg</w:t>
      </w:r>
    </w:p>
    <w:p w14:paraId="29C25440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1F26EDD3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skip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337E7193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mov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al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;store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ascii code in result variable(</w:t>
      </w:r>
      <w:proofErr w:type="spellStart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)</w:t>
      </w:r>
    </w:p>
    <w:p w14:paraId="14D7D78B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inc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proofErr w:type="gramStart"/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;   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    ;point </w:t>
      </w:r>
      <w:proofErr w:type="spellStart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rdi</w:t>
      </w:r>
      <w:proofErr w:type="spell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to next byte</w:t>
      </w:r>
    </w:p>
    <w:p w14:paraId="37749962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dec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950099">
        <w:rPr>
          <w:rFonts w:ascii="Courier New" w:eastAsia="Times New Roman" w:hAnsi="Courier New" w:cs="Courier New"/>
          <w:b/>
          <w:bCs/>
          <w:color w:val="8080FF"/>
          <w:kern w:val="0"/>
          <w:sz w:val="20"/>
          <w:szCs w:val="20"/>
          <w:shd w:val="clear" w:color="auto" w:fill="FFFFCC"/>
          <w:lang w:bidi="hi-IN"/>
          <w14:ligatures w14:val="none"/>
        </w:rPr>
        <w:t>cx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;decrement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count</w:t>
      </w:r>
    </w:p>
    <w:p w14:paraId="0F2D0CB0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jnz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up        </w:t>
      </w:r>
      <w:proofErr w:type="gram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;jump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 xml:space="preserve"> if not zero to up label</w:t>
      </w:r>
    </w:p>
    <w:p w14:paraId="4E4C655F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dispmsg</w:t>
      </w:r>
      <w:proofErr w:type="spellEnd"/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result</w:t>
      </w:r>
      <w:r w:rsidRPr="0095009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950099">
        <w:rPr>
          <w:rFonts w:ascii="Courier New" w:eastAsia="Times New Roman" w:hAnsi="Courier New" w:cs="Courier New"/>
          <w:color w:val="FF8000"/>
          <w:kern w:val="0"/>
          <w:sz w:val="20"/>
          <w:szCs w:val="20"/>
          <w:lang w:bidi="hi-IN"/>
          <w14:ligatures w14:val="none"/>
        </w:rPr>
        <w:t>16</w:t>
      </w: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</w:t>
      </w:r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;</w:t>
      </w:r>
      <w:proofErr w:type="gramEnd"/>
      <w:r w:rsidRPr="0095009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call macro to display result</w:t>
      </w:r>
    </w:p>
    <w:p w14:paraId="63D9D882" w14:textId="77777777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3753DBC1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95009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ret</w:t>
      </w:r>
    </w:p>
    <w:p w14:paraId="280F242A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</w:p>
    <w:p w14:paraId="42C42ABE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</w:p>
    <w:p w14:paraId="0FE986E7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</w:p>
    <w:p w14:paraId="646EF6C5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</w:p>
    <w:p w14:paraId="199F13AC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</w:p>
    <w:p w14:paraId="6CEE6DEE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</w:p>
    <w:p w14:paraId="12CB8464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</w:p>
    <w:p w14:paraId="1041B2B1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</w:pPr>
    </w:p>
    <w:p w14:paraId="76B5DF66" w14:textId="24A2AFDF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 w:rsidRPr="00950099"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  <w:t>Output:</w:t>
      </w:r>
    </w:p>
    <w:p w14:paraId="2E37D568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7993906F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5B1BCF45" w14:textId="77777777" w:rsid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</w:p>
    <w:p w14:paraId="648CF6A7" w14:textId="320866C2" w:rsidR="00950099" w:rsidRPr="00950099" w:rsidRDefault="00950099" w:rsidP="0095009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D0D0D" w:themeColor="text1" w:themeTint="F2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noProof/>
          <w:color w:val="000000" w:themeColor="text1"/>
          <w:kern w:val="0"/>
          <w:sz w:val="20"/>
          <w:szCs w:val="20"/>
          <w:lang w:bidi="hi-IN"/>
        </w:rPr>
        <w:drawing>
          <wp:inline distT="0" distB="0" distL="0" distR="0" wp14:anchorId="075AF932" wp14:editId="23751FF0">
            <wp:extent cx="6038850" cy="3395431"/>
            <wp:effectExtent l="0" t="0" r="0" b="0"/>
            <wp:docPr id="1720691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91669" name="Picture 17206916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606" cy="33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099" w:rsidRPr="00950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99"/>
    <w:rsid w:val="00950099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872C9"/>
  <w15:chartTrackingRefBased/>
  <w15:docId w15:val="{312A191F-7864-4BBC-AA47-267E4A94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91">
    <w:name w:val="sc91"/>
    <w:basedOn w:val="DefaultParagraphFont"/>
    <w:rsid w:val="00950099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DefaultParagraphFont"/>
    <w:rsid w:val="0095009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">
    <w:name w:val="sc5"/>
    <w:basedOn w:val="DefaultParagraphFont"/>
    <w:rsid w:val="0095009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DefaultParagraphFont"/>
    <w:rsid w:val="00950099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950099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31">
    <w:name w:val="sc31"/>
    <w:basedOn w:val="DefaultParagraphFont"/>
    <w:rsid w:val="00950099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1">
    <w:name w:val="sc11"/>
    <w:basedOn w:val="DefaultParagraphFont"/>
    <w:rsid w:val="00950099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01">
    <w:name w:val="sc101"/>
    <w:basedOn w:val="DefaultParagraphFont"/>
    <w:rsid w:val="00950099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DefaultParagraphFont"/>
    <w:rsid w:val="0095009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81">
    <w:name w:val="sc81"/>
    <w:basedOn w:val="DefaultParagraphFont"/>
    <w:rsid w:val="00950099"/>
    <w:rPr>
      <w:rFonts w:ascii="Courier New" w:hAnsi="Courier New" w:cs="Courier New" w:hint="default"/>
      <w:b/>
      <w:bCs/>
      <w:color w:val="8080FF"/>
      <w:sz w:val="20"/>
      <w:szCs w:val="20"/>
      <w:shd w:val="clear" w:color="auto" w:fill="FFFF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4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2024-03-08T17:23:00Z</dcterms:created>
  <dcterms:modified xsi:type="dcterms:W3CDTF">2024-03-08T17:27:00Z</dcterms:modified>
</cp:coreProperties>
</file>