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B49B3" w14:textId="57469F26" w:rsidR="00295565" w:rsidRDefault="00295565" w:rsidP="00295565">
      <w:r>
        <w:t xml:space="preserve">/* OOP </w:t>
      </w:r>
      <w:r w:rsidR="00996996">
        <w:t xml:space="preserve">Practical </w:t>
      </w:r>
      <w:r>
        <w:t>Assignment 7</w:t>
      </w:r>
    </w:p>
    <w:p w14:paraId="55970A01" w14:textId="77777777" w:rsidR="00295565" w:rsidRDefault="00295565" w:rsidP="00295565">
      <w:r>
        <w:t xml:space="preserve">Write a program in C++ to use map associative container. The keys will be the </w:t>
      </w:r>
    </w:p>
    <w:p w14:paraId="1E67A820" w14:textId="77777777" w:rsidR="00295565" w:rsidRDefault="00295565" w:rsidP="00295565">
      <w:r>
        <w:t xml:space="preserve">names of states and the values will be the populations of the states. When the </w:t>
      </w:r>
    </w:p>
    <w:p w14:paraId="09A98C59" w14:textId="77777777" w:rsidR="00295565" w:rsidRDefault="00295565" w:rsidP="00295565">
      <w:r>
        <w:t>program runs, the user is prompted to type the name of a state. The program then</w:t>
      </w:r>
    </w:p>
    <w:p w14:paraId="4879F910" w14:textId="77777777" w:rsidR="00295565" w:rsidRDefault="00295565" w:rsidP="00295565">
      <w:r>
        <w:t>looks in the map, using the state name as an index and returns the population of</w:t>
      </w:r>
    </w:p>
    <w:p w14:paraId="0A54C6A3" w14:textId="77777777" w:rsidR="00295565" w:rsidRDefault="00295565" w:rsidP="00295565">
      <w:r>
        <w:t>the state. */</w:t>
      </w:r>
    </w:p>
    <w:p w14:paraId="71551D4D" w14:textId="77777777" w:rsidR="00295565" w:rsidRDefault="00295565" w:rsidP="00295565"/>
    <w:p w14:paraId="6951F4C0" w14:textId="77777777" w:rsidR="00295565" w:rsidRDefault="00295565" w:rsidP="00295565">
      <w:r>
        <w:t>#include &lt;iostream&gt;</w:t>
      </w:r>
    </w:p>
    <w:p w14:paraId="08276B9B" w14:textId="77777777" w:rsidR="00295565" w:rsidRDefault="00295565" w:rsidP="00295565">
      <w:r>
        <w:t>#include &lt;map&gt;</w:t>
      </w:r>
    </w:p>
    <w:p w14:paraId="6B57C477" w14:textId="77777777" w:rsidR="00295565" w:rsidRDefault="00295565" w:rsidP="00295565">
      <w:r>
        <w:t>#include &lt;string&gt;</w:t>
      </w:r>
    </w:p>
    <w:p w14:paraId="2118FB0C" w14:textId="77777777" w:rsidR="00295565" w:rsidRDefault="00295565" w:rsidP="00295565">
      <w:r>
        <w:t>using namespace std;</w:t>
      </w:r>
    </w:p>
    <w:p w14:paraId="5663D1E7" w14:textId="77777777" w:rsidR="00295565" w:rsidRDefault="00295565" w:rsidP="00295565"/>
    <w:p w14:paraId="4E785CE4" w14:textId="77777777" w:rsidR="00295565" w:rsidRDefault="00295565" w:rsidP="00295565">
      <w:r>
        <w:t xml:space="preserve">int </w:t>
      </w:r>
      <w:proofErr w:type="gramStart"/>
      <w:r>
        <w:t>main(</w:t>
      </w:r>
      <w:proofErr w:type="gramEnd"/>
      <w:r>
        <w:t>)</w:t>
      </w:r>
    </w:p>
    <w:p w14:paraId="7A9065B9" w14:textId="77777777" w:rsidR="00295565" w:rsidRDefault="00295565" w:rsidP="00295565">
      <w:r>
        <w:t>{</w:t>
      </w:r>
    </w:p>
    <w:p w14:paraId="109B74AD" w14:textId="77777777" w:rsidR="00295565" w:rsidRDefault="00295565" w:rsidP="00295565">
      <w:r>
        <w:t xml:space="preserve">    typedef map&lt;string, int&gt; </w:t>
      </w:r>
      <w:proofErr w:type="spellStart"/>
      <w:r>
        <w:t>mapType</w:t>
      </w:r>
      <w:proofErr w:type="spellEnd"/>
      <w:r>
        <w:t>;</w:t>
      </w:r>
    </w:p>
    <w:p w14:paraId="36D7DE1A" w14:textId="77777777" w:rsidR="00295565" w:rsidRDefault="00295565" w:rsidP="00295565">
      <w:r>
        <w:t xml:space="preserve">    </w:t>
      </w:r>
      <w:proofErr w:type="spellStart"/>
      <w:r>
        <w:t>mapType</w:t>
      </w:r>
      <w:proofErr w:type="spellEnd"/>
      <w:r>
        <w:t xml:space="preserve"> </w:t>
      </w:r>
      <w:proofErr w:type="spellStart"/>
      <w:proofErr w:type="gramStart"/>
      <w:r>
        <w:t>populationMap</w:t>
      </w:r>
      <w:proofErr w:type="spellEnd"/>
      <w:r>
        <w:t>;  /</w:t>
      </w:r>
      <w:proofErr w:type="gramEnd"/>
      <w:r>
        <w:t>/creates an empty map</w:t>
      </w:r>
    </w:p>
    <w:p w14:paraId="12704957" w14:textId="77777777" w:rsidR="00295565" w:rsidRDefault="00295565" w:rsidP="00295565"/>
    <w:p w14:paraId="78BA436D" w14:textId="77777777" w:rsidR="00295565" w:rsidRDefault="00295565" w:rsidP="00295565">
      <w:r>
        <w:t xml:space="preserve">    // Inserting respective populations in map</w:t>
      </w:r>
    </w:p>
    <w:p w14:paraId="1CB9AEFA" w14:textId="77777777" w:rsidR="00295565" w:rsidRDefault="00295565" w:rsidP="00295565">
      <w:r>
        <w:t xml:space="preserve">    </w:t>
      </w:r>
      <w:proofErr w:type="spellStart"/>
      <w:r>
        <w:t>populationMap.insert</w:t>
      </w:r>
      <w:proofErr w:type="spellEnd"/>
      <w:r>
        <w:t>(pair&lt;string, long</w:t>
      </w:r>
      <w:proofErr w:type="gramStart"/>
      <w:r>
        <w:t>&gt;(</w:t>
      </w:r>
      <w:proofErr w:type="gramEnd"/>
      <w:r>
        <w:t>"Maharashtra", 1231521145));</w:t>
      </w:r>
    </w:p>
    <w:p w14:paraId="1A7A6266" w14:textId="77777777" w:rsidR="00295565" w:rsidRDefault="00295565" w:rsidP="00295565">
      <w:r>
        <w:t xml:space="preserve">    </w:t>
      </w:r>
      <w:proofErr w:type="spellStart"/>
      <w:r>
        <w:t>populationMap.insert</w:t>
      </w:r>
      <w:proofErr w:type="spellEnd"/>
      <w:r>
        <w:t>(pair&lt;string, long</w:t>
      </w:r>
      <w:proofErr w:type="gramStart"/>
      <w:r>
        <w:t>&gt;(</w:t>
      </w:r>
      <w:proofErr w:type="gramEnd"/>
      <w:r>
        <w:t>"</w:t>
      </w:r>
      <w:proofErr w:type="spellStart"/>
      <w:r>
        <w:t>Gujrath</w:t>
      </w:r>
      <w:proofErr w:type="spellEnd"/>
      <w:r>
        <w:t>", 5331521145));</w:t>
      </w:r>
    </w:p>
    <w:p w14:paraId="641D91A9" w14:textId="77777777" w:rsidR="00295565" w:rsidRDefault="00295565" w:rsidP="00295565">
      <w:r>
        <w:t xml:space="preserve">    </w:t>
      </w:r>
      <w:proofErr w:type="spellStart"/>
      <w:r>
        <w:t>populationMap.insert</w:t>
      </w:r>
      <w:proofErr w:type="spellEnd"/>
      <w:r>
        <w:t>(pair&lt;string, long</w:t>
      </w:r>
      <w:proofErr w:type="gramStart"/>
      <w:r>
        <w:t>&gt;(</w:t>
      </w:r>
      <w:proofErr w:type="gramEnd"/>
      <w:r>
        <w:t>"Punjab", 7678552356));</w:t>
      </w:r>
    </w:p>
    <w:p w14:paraId="5D69D97C" w14:textId="77777777" w:rsidR="00295565" w:rsidRDefault="00295565" w:rsidP="00295565">
      <w:r>
        <w:t xml:space="preserve">    </w:t>
      </w:r>
      <w:proofErr w:type="spellStart"/>
      <w:r>
        <w:t>populationMap.insert</w:t>
      </w:r>
      <w:proofErr w:type="spellEnd"/>
      <w:r>
        <w:t>(pair&lt;string, long</w:t>
      </w:r>
      <w:proofErr w:type="gramStart"/>
      <w:r>
        <w:t>&gt;(</w:t>
      </w:r>
      <w:proofErr w:type="gramEnd"/>
      <w:r>
        <w:t>"Karnataka", 8955955854));</w:t>
      </w:r>
    </w:p>
    <w:p w14:paraId="40C942C3" w14:textId="77777777" w:rsidR="00295565" w:rsidRDefault="00295565" w:rsidP="00295565">
      <w:r>
        <w:t xml:space="preserve">    </w:t>
      </w:r>
      <w:proofErr w:type="spellStart"/>
      <w:r>
        <w:t>populationMap.insert</w:t>
      </w:r>
      <w:proofErr w:type="spellEnd"/>
      <w:r>
        <w:t>(pair&lt;string, long</w:t>
      </w:r>
      <w:proofErr w:type="gramStart"/>
      <w:r>
        <w:t>&gt;(</w:t>
      </w:r>
      <w:proofErr w:type="gramEnd"/>
      <w:r>
        <w:t>"</w:t>
      </w:r>
      <w:proofErr w:type="spellStart"/>
      <w:r>
        <w:t>Tamilnadu</w:t>
      </w:r>
      <w:proofErr w:type="spellEnd"/>
      <w:r>
        <w:t>", 564565465));</w:t>
      </w:r>
    </w:p>
    <w:p w14:paraId="04130F15" w14:textId="77777777" w:rsidR="00295565" w:rsidRDefault="00295565" w:rsidP="00295565"/>
    <w:p w14:paraId="6A363CBE" w14:textId="77777777" w:rsidR="00295565" w:rsidRDefault="00295565" w:rsidP="00295565">
      <w:r>
        <w:t xml:space="preserve">    //iterator for map</w:t>
      </w:r>
    </w:p>
    <w:p w14:paraId="3DC533FE" w14:textId="77777777" w:rsidR="00295565" w:rsidRDefault="00295565" w:rsidP="00295565">
      <w:r>
        <w:t xml:space="preserve">    </w:t>
      </w:r>
      <w:proofErr w:type="spellStart"/>
      <w:proofErr w:type="gramStart"/>
      <w:r>
        <w:t>mapType</w:t>
      </w:r>
      <w:proofErr w:type="spellEnd"/>
      <w:r>
        <w:t>::</w:t>
      </w:r>
      <w:proofErr w:type="gramEnd"/>
      <w:r>
        <w:t xml:space="preserve">iterator </w:t>
      </w:r>
      <w:proofErr w:type="spellStart"/>
      <w:r>
        <w:t>i</w:t>
      </w:r>
      <w:proofErr w:type="spellEnd"/>
      <w:r>
        <w:t>;</w:t>
      </w:r>
    </w:p>
    <w:p w14:paraId="5168717D" w14:textId="77777777" w:rsidR="00295565" w:rsidRDefault="00295565" w:rsidP="00295565"/>
    <w:p w14:paraId="2ED69690" w14:textId="77777777" w:rsidR="00295565" w:rsidRDefault="00295565" w:rsidP="00295565">
      <w:r>
        <w:t xml:space="preserve">    //Display the size of a map</w:t>
      </w:r>
    </w:p>
    <w:p w14:paraId="795AD718" w14:textId="77777777" w:rsidR="00295565" w:rsidRDefault="00295565" w:rsidP="00295565">
      <w:r>
        <w:t xml:space="preserve">    </w:t>
      </w:r>
      <w:proofErr w:type="spellStart"/>
      <w:r>
        <w:t>cout</w:t>
      </w:r>
      <w:proofErr w:type="spellEnd"/>
      <w:r>
        <w:t xml:space="preserve"> &lt;&lt;"----------------------Population of states in India----------------------" &lt;&lt; </w:t>
      </w:r>
      <w:proofErr w:type="spellStart"/>
      <w:proofErr w:type="gramStart"/>
      <w:r>
        <w:t>endl</w:t>
      </w:r>
      <w:proofErr w:type="spellEnd"/>
      <w:r>
        <w:t>;;</w:t>
      </w:r>
      <w:proofErr w:type="gramEnd"/>
    </w:p>
    <w:p w14:paraId="2CFAAA2F" w14:textId="77777777" w:rsidR="00295565" w:rsidRDefault="00295565" w:rsidP="00295565">
      <w:r>
        <w:t xml:space="preserve">    </w:t>
      </w:r>
      <w:proofErr w:type="spellStart"/>
      <w:r>
        <w:t>cout</w:t>
      </w:r>
      <w:proofErr w:type="spellEnd"/>
      <w:r>
        <w:t xml:space="preserve"> &lt;&lt; "Size of </w:t>
      </w:r>
      <w:proofErr w:type="spellStart"/>
      <w:proofErr w:type="gramStart"/>
      <w:r>
        <w:t>populationMap</w:t>
      </w:r>
      <w:proofErr w:type="spellEnd"/>
      <w:r>
        <w:t xml:space="preserve"> :</w:t>
      </w:r>
      <w:proofErr w:type="gramEnd"/>
      <w:r>
        <w:t xml:space="preserve"> " &lt;&lt; </w:t>
      </w:r>
      <w:proofErr w:type="spellStart"/>
      <w:r>
        <w:t>populationMap.size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275F874C" w14:textId="77777777" w:rsidR="00295565" w:rsidRDefault="00295565" w:rsidP="00295565"/>
    <w:p w14:paraId="16D62742" w14:textId="77777777" w:rsidR="00295565" w:rsidRDefault="00295565" w:rsidP="00295565">
      <w:r>
        <w:lastRenderedPageBreak/>
        <w:t xml:space="preserve">    int </w:t>
      </w:r>
      <w:proofErr w:type="spellStart"/>
      <w:r>
        <w:t>ch</w:t>
      </w:r>
      <w:proofErr w:type="spellEnd"/>
      <w:r>
        <w:t xml:space="preserve"> = 1;</w:t>
      </w:r>
    </w:p>
    <w:p w14:paraId="30ACCEBE" w14:textId="77777777" w:rsidR="00295565" w:rsidRDefault="00295565" w:rsidP="00295565">
      <w:r>
        <w:t xml:space="preserve">    string </w:t>
      </w:r>
      <w:proofErr w:type="spellStart"/>
      <w:r>
        <w:t>state_name</w:t>
      </w:r>
      <w:proofErr w:type="spellEnd"/>
      <w:r>
        <w:t>;</w:t>
      </w:r>
    </w:p>
    <w:p w14:paraId="7084189A" w14:textId="77777777" w:rsidR="00295565" w:rsidRDefault="00295565" w:rsidP="00295565"/>
    <w:p w14:paraId="16B0B406" w14:textId="77777777" w:rsidR="00295565" w:rsidRDefault="00295565" w:rsidP="00295565">
      <w:r>
        <w:t xml:space="preserve">    while (</w:t>
      </w:r>
      <w:proofErr w:type="spellStart"/>
      <w:r>
        <w:t>ch</w:t>
      </w:r>
      <w:proofErr w:type="spellEnd"/>
      <w:r>
        <w:t xml:space="preserve"> == 1</w:t>
      </w:r>
      <w:proofErr w:type="gramStart"/>
      <w:r>
        <w:t>)  /</w:t>
      </w:r>
      <w:proofErr w:type="gramEnd"/>
      <w:r>
        <w:t>/Runs until user says no</w:t>
      </w:r>
    </w:p>
    <w:p w14:paraId="13F70933" w14:textId="77777777" w:rsidR="00295565" w:rsidRDefault="00295565" w:rsidP="00295565">
      <w:r>
        <w:t xml:space="preserve">    {</w:t>
      </w:r>
    </w:p>
    <w:p w14:paraId="072893CA" w14:textId="77777777" w:rsidR="00295565" w:rsidRDefault="00295565" w:rsidP="00295565">
      <w:r>
        <w:t xml:space="preserve">        </w:t>
      </w:r>
      <w:proofErr w:type="spellStart"/>
      <w:r>
        <w:t>cout</w:t>
      </w:r>
      <w:proofErr w:type="spellEnd"/>
      <w:r>
        <w:t xml:space="preserve"> &lt;&lt; "Enter state </w:t>
      </w:r>
      <w:proofErr w:type="gramStart"/>
      <w:r>
        <w:t>name :</w:t>
      </w:r>
      <w:proofErr w:type="gramEnd"/>
      <w:r>
        <w:t xml:space="preserve"> ";</w:t>
      </w:r>
    </w:p>
    <w:p w14:paraId="3ABA70F1" w14:textId="77777777" w:rsidR="00295565" w:rsidRDefault="00295565" w:rsidP="0029556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state_name</w:t>
      </w:r>
      <w:proofErr w:type="spellEnd"/>
      <w:r>
        <w:t>;</w:t>
      </w:r>
    </w:p>
    <w:p w14:paraId="1D8BAF1C" w14:textId="77777777" w:rsidR="00295565" w:rsidRDefault="00295565" w:rsidP="00295565"/>
    <w:p w14:paraId="12C98BAF" w14:textId="77777777" w:rsidR="00295565" w:rsidRDefault="00295565" w:rsidP="00295565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populationMap.find</w:t>
      </w:r>
      <w:proofErr w:type="spellEnd"/>
      <w:r>
        <w:t>(</w:t>
      </w:r>
      <w:proofErr w:type="spellStart"/>
      <w:r>
        <w:t>state_name</w:t>
      </w:r>
      <w:proofErr w:type="spellEnd"/>
      <w:r>
        <w:t>); //will return an iterator to matching element if it is found</w:t>
      </w:r>
    </w:p>
    <w:p w14:paraId="59006920" w14:textId="77777777" w:rsidR="00295565" w:rsidRDefault="00295565" w:rsidP="00295565"/>
    <w:p w14:paraId="7FCDE56F" w14:textId="77777777" w:rsidR="00295565" w:rsidRDefault="00295565" w:rsidP="00295565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!= </w:t>
      </w:r>
      <w:proofErr w:type="spellStart"/>
      <w:r>
        <w:t>populationMap.end</w:t>
      </w:r>
      <w:proofErr w:type="spellEnd"/>
      <w:r>
        <w:t>())</w:t>
      </w:r>
    </w:p>
    <w:p w14:paraId="18E7DA59" w14:textId="77777777" w:rsidR="00295565" w:rsidRDefault="00295565" w:rsidP="00295565">
      <w:r>
        <w:t xml:space="preserve">        {</w:t>
      </w:r>
    </w:p>
    <w:p w14:paraId="11B04819" w14:textId="77777777" w:rsidR="00295565" w:rsidRDefault="00295565" w:rsidP="00295565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state_name</w:t>
      </w:r>
      <w:proofErr w:type="spellEnd"/>
      <w:r>
        <w:t xml:space="preserve">&lt;&lt;"'s population </w:t>
      </w:r>
      <w:proofErr w:type="gramStart"/>
      <w:r>
        <w:t>is :</w:t>
      </w:r>
      <w:proofErr w:type="gramEnd"/>
      <w:r>
        <w:t xml:space="preserve"> "&lt;&lt;</w:t>
      </w:r>
      <w:proofErr w:type="spellStart"/>
      <w:r>
        <w:t>i</w:t>
      </w:r>
      <w:proofErr w:type="spellEnd"/>
      <w:r>
        <w:t xml:space="preserve"> -&gt; second;</w:t>
      </w:r>
    </w:p>
    <w:p w14:paraId="32CAB0AA" w14:textId="77777777" w:rsidR="00295565" w:rsidRDefault="00295565" w:rsidP="00295565">
      <w:r>
        <w:t xml:space="preserve">        }</w:t>
      </w:r>
    </w:p>
    <w:p w14:paraId="24E82B79" w14:textId="77777777" w:rsidR="00295565" w:rsidRDefault="00295565" w:rsidP="00295565">
      <w:r>
        <w:t xml:space="preserve">        else</w:t>
      </w:r>
    </w:p>
    <w:p w14:paraId="79D87FE5" w14:textId="77777777" w:rsidR="00295565" w:rsidRDefault="00295565" w:rsidP="00295565">
      <w:r>
        <w:t xml:space="preserve">        {</w:t>
      </w:r>
    </w:p>
    <w:p w14:paraId="01AF6437" w14:textId="77777777" w:rsidR="00295565" w:rsidRDefault="00295565" w:rsidP="00295565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state_name</w:t>
      </w:r>
      <w:proofErr w:type="spellEnd"/>
      <w:r>
        <w:t xml:space="preserve"> &lt;&lt; "not present in </w:t>
      </w:r>
      <w:proofErr w:type="spellStart"/>
      <w:r>
        <w:t>populationMap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40A4345F" w14:textId="77777777" w:rsidR="00295565" w:rsidRDefault="00295565" w:rsidP="00295565">
      <w:r>
        <w:t xml:space="preserve">        }</w:t>
      </w:r>
    </w:p>
    <w:p w14:paraId="767A08A9" w14:textId="77777777" w:rsidR="00295565" w:rsidRDefault="00295565" w:rsidP="00295565"/>
    <w:p w14:paraId="42AB3EAB" w14:textId="77777777" w:rsidR="00295565" w:rsidRDefault="00295565" w:rsidP="00295565">
      <w:r>
        <w:t xml:space="preserve">        </w:t>
      </w:r>
      <w:proofErr w:type="spellStart"/>
      <w:r>
        <w:t>cout</w:t>
      </w:r>
      <w:proofErr w:type="spellEnd"/>
      <w:r>
        <w:t xml:space="preserve"> &lt;&lt; "Do you want to continue? \n 1 = Yes, 2 = No" &lt;&lt; </w:t>
      </w:r>
      <w:proofErr w:type="spellStart"/>
      <w:r>
        <w:t>endl</w:t>
      </w:r>
      <w:proofErr w:type="spellEnd"/>
      <w:r>
        <w:t>;</w:t>
      </w:r>
    </w:p>
    <w:p w14:paraId="3E9008F4" w14:textId="77777777" w:rsidR="00295565" w:rsidRDefault="00295565" w:rsidP="0029556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36B44285" w14:textId="77777777" w:rsidR="00295565" w:rsidRDefault="00295565" w:rsidP="00295565">
      <w:r>
        <w:t xml:space="preserve">    }</w:t>
      </w:r>
    </w:p>
    <w:p w14:paraId="3C68C5E7" w14:textId="77777777" w:rsidR="00295565" w:rsidRDefault="00295565" w:rsidP="00295565"/>
    <w:p w14:paraId="1A7D03BD" w14:textId="77777777" w:rsidR="00295565" w:rsidRDefault="00295565" w:rsidP="00295565">
      <w:r>
        <w:t xml:space="preserve">    return 0;</w:t>
      </w:r>
    </w:p>
    <w:p w14:paraId="490534D0" w14:textId="77777777" w:rsidR="00295565" w:rsidRDefault="00295565" w:rsidP="00295565">
      <w:r>
        <w:t>}</w:t>
      </w:r>
    </w:p>
    <w:p w14:paraId="10E0E452" w14:textId="77777777" w:rsidR="00B056E0" w:rsidRDefault="00B056E0"/>
    <w:p w14:paraId="7C62F9CD" w14:textId="77777777" w:rsidR="00295565" w:rsidRDefault="00295565"/>
    <w:p w14:paraId="78A405DF" w14:textId="77777777" w:rsidR="00295565" w:rsidRDefault="00295565"/>
    <w:p w14:paraId="69CE616A" w14:textId="59A92469" w:rsidR="00295565" w:rsidRDefault="00295565">
      <w:r>
        <w:t xml:space="preserve">Output: </w:t>
      </w:r>
    </w:p>
    <w:p w14:paraId="55616B37" w14:textId="77777777" w:rsidR="00295565" w:rsidRDefault="00295565"/>
    <w:p w14:paraId="68AA3D4E" w14:textId="77777777" w:rsidR="00295565" w:rsidRDefault="00295565" w:rsidP="00295565">
      <w:r>
        <w:t>----------------------Population of states in India----------------------</w:t>
      </w:r>
    </w:p>
    <w:p w14:paraId="65FEC30F" w14:textId="77777777" w:rsidR="00295565" w:rsidRDefault="00295565" w:rsidP="00295565">
      <w:r>
        <w:lastRenderedPageBreak/>
        <w:t xml:space="preserve">Size of </w:t>
      </w:r>
      <w:proofErr w:type="spellStart"/>
      <w:proofErr w:type="gramStart"/>
      <w:r>
        <w:t>populationMap</w:t>
      </w:r>
      <w:proofErr w:type="spellEnd"/>
      <w:r>
        <w:t xml:space="preserve"> :</w:t>
      </w:r>
      <w:proofErr w:type="gramEnd"/>
      <w:r>
        <w:t xml:space="preserve"> 5</w:t>
      </w:r>
    </w:p>
    <w:p w14:paraId="798DFB99" w14:textId="77777777" w:rsidR="00295565" w:rsidRDefault="00295565" w:rsidP="00295565">
      <w:r>
        <w:t xml:space="preserve">Enter state </w:t>
      </w:r>
      <w:proofErr w:type="gramStart"/>
      <w:r>
        <w:t>name :</w:t>
      </w:r>
      <w:proofErr w:type="gramEnd"/>
      <w:r>
        <w:t xml:space="preserve"> Maharashtra</w:t>
      </w:r>
    </w:p>
    <w:p w14:paraId="56FA2506" w14:textId="77777777" w:rsidR="00295565" w:rsidRDefault="00295565" w:rsidP="00295565">
      <w:r>
        <w:t xml:space="preserve">Maharashtra's population </w:t>
      </w:r>
      <w:proofErr w:type="gramStart"/>
      <w:r>
        <w:t>is :</w:t>
      </w:r>
      <w:proofErr w:type="gramEnd"/>
      <w:r>
        <w:t xml:space="preserve"> 1231521145</w:t>
      </w:r>
    </w:p>
    <w:p w14:paraId="556B4E8A" w14:textId="77777777" w:rsidR="00295565" w:rsidRDefault="00295565" w:rsidP="00295565">
      <w:r>
        <w:t>Do you want to continue?</w:t>
      </w:r>
    </w:p>
    <w:p w14:paraId="10B0EB89" w14:textId="77777777" w:rsidR="00295565" w:rsidRDefault="00295565" w:rsidP="00295565">
      <w:r>
        <w:t xml:space="preserve"> 1 = Yes, 2 = No</w:t>
      </w:r>
    </w:p>
    <w:p w14:paraId="6E48B3B8" w14:textId="77777777" w:rsidR="00295565" w:rsidRDefault="00295565" w:rsidP="00295565">
      <w:r>
        <w:t>1</w:t>
      </w:r>
    </w:p>
    <w:p w14:paraId="76238896" w14:textId="77777777" w:rsidR="00295565" w:rsidRDefault="00295565" w:rsidP="00295565">
      <w:r>
        <w:t xml:space="preserve">Enter state </w:t>
      </w:r>
      <w:proofErr w:type="gramStart"/>
      <w:r>
        <w:t>name :</w:t>
      </w:r>
      <w:proofErr w:type="gramEnd"/>
      <w:r>
        <w:t xml:space="preserve"> Punjab</w:t>
      </w:r>
    </w:p>
    <w:p w14:paraId="4C3BCE50" w14:textId="77777777" w:rsidR="00295565" w:rsidRDefault="00295565" w:rsidP="00295565">
      <w:r>
        <w:t xml:space="preserve">Punjab's population </w:t>
      </w:r>
      <w:proofErr w:type="gramStart"/>
      <w:r>
        <w:t>is :</w:t>
      </w:r>
      <w:proofErr w:type="gramEnd"/>
      <w:r>
        <w:t xml:space="preserve"> -911382236</w:t>
      </w:r>
    </w:p>
    <w:p w14:paraId="2D66BB97" w14:textId="77777777" w:rsidR="00295565" w:rsidRDefault="00295565" w:rsidP="00295565">
      <w:r>
        <w:t>Do you want to continue?</w:t>
      </w:r>
    </w:p>
    <w:p w14:paraId="5937523E" w14:textId="77777777" w:rsidR="00295565" w:rsidRDefault="00295565" w:rsidP="00295565">
      <w:r>
        <w:t xml:space="preserve"> 1 = Yes, 2 = No</w:t>
      </w:r>
    </w:p>
    <w:p w14:paraId="3A5AEBD1" w14:textId="77777777" w:rsidR="00295565" w:rsidRDefault="00295565" w:rsidP="00295565">
      <w:r>
        <w:t>1</w:t>
      </w:r>
    </w:p>
    <w:p w14:paraId="4D157BDB" w14:textId="77777777" w:rsidR="00295565" w:rsidRDefault="00295565" w:rsidP="00295565">
      <w:r>
        <w:t xml:space="preserve">Enter state </w:t>
      </w:r>
      <w:proofErr w:type="gramStart"/>
      <w:r>
        <w:t>name :</w:t>
      </w:r>
      <w:proofErr w:type="gramEnd"/>
      <w:r>
        <w:t xml:space="preserve"> Goa</w:t>
      </w:r>
    </w:p>
    <w:p w14:paraId="4C3D4C9C" w14:textId="77777777" w:rsidR="00295565" w:rsidRDefault="00295565" w:rsidP="00295565">
      <w:r>
        <w:t xml:space="preserve">Goa not present in </w:t>
      </w:r>
      <w:proofErr w:type="spellStart"/>
      <w:r>
        <w:t>populationMap</w:t>
      </w:r>
      <w:proofErr w:type="spellEnd"/>
    </w:p>
    <w:p w14:paraId="66B0E485" w14:textId="77777777" w:rsidR="00295565" w:rsidRDefault="00295565" w:rsidP="00295565">
      <w:r>
        <w:t>Do you want to continue?</w:t>
      </w:r>
    </w:p>
    <w:p w14:paraId="2B3BB914" w14:textId="77777777" w:rsidR="00295565" w:rsidRDefault="00295565" w:rsidP="00295565">
      <w:r>
        <w:t xml:space="preserve"> 1 = Yes, 2 = No</w:t>
      </w:r>
    </w:p>
    <w:p w14:paraId="60C3C50B" w14:textId="2D380A49" w:rsidR="00295565" w:rsidRDefault="00295565" w:rsidP="00295565">
      <w:r>
        <w:t>2</w:t>
      </w:r>
    </w:p>
    <w:sectPr w:rsidR="00295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65"/>
    <w:rsid w:val="00295565"/>
    <w:rsid w:val="00996996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6C54"/>
  <w15:chartTrackingRefBased/>
  <w15:docId w15:val="{99443274-1181-4066-BECF-F27D3C93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2023-11-29T14:16:00Z</dcterms:created>
  <dcterms:modified xsi:type="dcterms:W3CDTF">2023-11-29T14:32:00Z</dcterms:modified>
</cp:coreProperties>
</file>