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905E1" w14:textId="77777777" w:rsidR="00961FD5" w:rsidRPr="00961FD5" w:rsidRDefault="00961FD5" w:rsidP="00961FD5">
      <w:pPr>
        <w:rPr>
          <w:b/>
          <w:bCs/>
        </w:rPr>
      </w:pPr>
      <w:r w:rsidRPr="00961FD5">
        <w:rPr>
          <w:b/>
          <w:bCs/>
        </w:rPr>
        <w:t>UNIT 5 – Database SQL Commands (Detailed Simple Notes)</w:t>
      </w:r>
    </w:p>
    <w:p w14:paraId="01C379F6" w14:textId="77777777" w:rsidR="00961FD5" w:rsidRPr="00961FD5" w:rsidRDefault="00961FD5" w:rsidP="00961FD5">
      <w:pPr>
        <w:rPr>
          <w:b/>
          <w:bCs/>
        </w:rPr>
      </w:pPr>
      <w:r w:rsidRPr="00961FD5">
        <w:rPr>
          <w:rFonts w:ascii="Segoe UI Emoji" w:hAnsi="Segoe UI Emoji" w:cs="Segoe UI Emoji"/>
          <w:b/>
          <w:bCs/>
        </w:rPr>
        <w:t>💡</w:t>
      </w:r>
      <w:r w:rsidRPr="00961FD5">
        <w:rPr>
          <w:b/>
          <w:bCs/>
        </w:rPr>
        <w:t xml:space="preserve"> INTRODUCTION TO SQL</w:t>
      </w:r>
    </w:p>
    <w:p w14:paraId="432A7117" w14:textId="77777777" w:rsidR="00961FD5" w:rsidRPr="00961FD5" w:rsidRDefault="00961FD5" w:rsidP="00961FD5">
      <w:pPr>
        <w:numPr>
          <w:ilvl w:val="0"/>
          <w:numId w:val="1"/>
        </w:numPr>
      </w:pPr>
      <w:r w:rsidRPr="00961FD5">
        <w:t xml:space="preserve">SQL stands for </w:t>
      </w:r>
      <w:r w:rsidRPr="00961FD5">
        <w:rPr>
          <w:b/>
          <w:bCs/>
        </w:rPr>
        <w:t>Structured Query Language</w:t>
      </w:r>
    </w:p>
    <w:p w14:paraId="4E4144F7" w14:textId="77777777" w:rsidR="00961FD5" w:rsidRPr="00961FD5" w:rsidRDefault="00961FD5" w:rsidP="00961FD5">
      <w:pPr>
        <w:numPr>
          <w:ilvl w:val="0"/>
          <w:numId w:val="1"/>
        </w:numPr>
      </w:pPr>
      <w:r w:rsidRPr="00961FD5">
        <w:t>Used to create, manage, modify data in databases</w:t>
      </w:r>
    </w:p>
    <w:p w14:paraId="38FF9EC2" w14:textId="77777777" w:rsidR="00961FD5" w:rsidRPr="00961FD5" w:rsidRDefault="00961FD5" w:rsidP="00961FD5">
      <w:pPr>
        <w:numPr>
          <w:ilvl w:val="0"/>
          <w:numId w:val="1"/>
        </w:numPr>
      </w:pPr>
      <w:r w:rsidRPr="00961FD5">
        <w:t xml:space="preserve">Works mainly with </w:t>
      </w:r>
      <w:r w:rsidRPr="00961FD5">
        <w:rPr>
          <w:b/>
          <w:bCs/>
        </w:rPr>
        <w:t>tables</w:t>
      </w:r>
    </w:p>
    <w:p w14:paraId="417A48F3" w14:textId="77777777" w:rsidR="00961FD5" w:rsidRPr="00961FD5" w:rsidRDefault="00961FD5" w:rsidP="00961FD5">
      <w:r w:rsidRPr="00961FD5">
        <w:t>SQL commands are divided into categories:</w:t>
      </w:r>
    </w:p>
    <w:p w14:paraId="0B4D6F44" w14:textId="77777777" w:rsidR="00961FD5" w:rsidRPr="00961FD5" w:rsidRDefault="00961FD5" w:rsidP="00961FD5">
      <w:pPr>
        <w:numPr>
          <w:ilvl w:val="0"/>
          <w:numId w:val="2"/>
        </w:numPr>
      </w:pPr>
      <w:r w:rsidRPr="00961FD5">
        <w:rPr>
          <w:b/>
          <w:bCs/>
        </w:rPr>
        <w:t>DDL</w:t>
      </w:r>
      <w:r w:rsidRPr="00961FD5">
        <w:t xml:space="preserve"> – Data Definition Language</w:t>
      </w:r>
      <w:r w:rsidRPr="00961FD5">
        <w:br/>
        <w:t>Used to define structure of database</w:t>
      </w:r>
      <w:r w:rsidRPr="00961FD5">
        <w:br/>
        <w:t>Example: CREATE, ALTER, DROP</w:t>
      </w:r>
    </w:p>
    <w:p w14:paraId="34B24724" w14:textId="77777777" w:rsidR="00961FD5" w:rsidRPr="00961FD5" w:rsidRDefault="00961FD5" w:rsidP="00961FD5">
      <w:pPr>
        <w:numPr>
          <w:ilvl w:val="0"/>
          <w:numId w:val="2"/>
        </w:numPr>
      </w:pPr>
      <w:r w:rsidRPr="00961FD5">
        <w:rPr>
          <w:b/>
          <w:bCs/>
        </w:rPr>
        <w:t>DML</w:t>
      </w:r>
      <w:r w:rsidRPr="00961FD5">
        <w:t xml:space="preserve"> – Data Manipulation Language</w:t>
      </w:r>
      <w:r w:rsidRPr="00961FD5">
        <w:br/>
        <w:t>Used to modify data inside the table</w:t>
      </w:r>
      <w:r w:rsidRPr="00961FD5">
        <w:br/>
        <w:t>Example: INSERT, UPDATE, DELETE</w:t>
      </w:r>
    </w:p>
    <w:p w14:paraId="365FF5D6" w14:textId="77777777" w:rsidR="00961FD5" w:rsidRPr="00961FD5" w:rsidRDefault="00961FD5" w:rsidP="00961FD5">
      <w:pPr>
        <w:numPr>
          <w:ilvl w:val="0"/>
          <w:numId w:val="2"/>
        </w:numPr>
      </w:pPr>
      <w:r w:rsidRPr="00961FD5">
        <w:rPr>
          <w:b/>
          <w:bCs/>
        </w:rPr>
        <w:t>DCL</w:t>
      </w:r>
      <w:r w:rsidRPr="00961FD5">
        <w:t xml:space="preserve"> – Data Control Language</w:t>
      </w:r>
      <w:r w:rsidRPr="00961FD5">
        <w:br/>
        <w:t>Used to control access/permissions</w:t>
      </w:r>
      <w:r w:rsidRPr="00961FD5">
        <w:br/>
        <w:t>Example: GRANT, REVOKE</w:t>
      </w:r>
    </w:p>
    <w:p w14:paraId="1A66F0B4" w14:textId="77777777" w:rsidR="00961FD5" w:rsidRPr="00961FD5" w:rsidRDefault="00961FD5" w:rsidP="00961FD5">
      <w:pPr>
        <w:numPr>
          <w:ilvl w:val="0"/>
          <w:numId w:val="2"/>
        </w:numPr>
      </w:pPr>
      <w:r w:rsidRPr="00961FD5">
        <w:rPr>
          <w:b/>
          <w:bCs/>
        </w:rPr>
        <w:t>TCL</w:t>
      </w:r>
      <w:r w:rsidRPr="00961FD5">
        <w:t xml:space="preserve"> – Transaction Control Language</w:t>
      </w:r>
      <w:r w:rsidRPr="00961FD5">
        <w:br/>
        <w:t>Used for transactions in database</w:t>
      </w:r>
      <w:r w:rsidRPr="00961FD5">
        <w:br/>
        <w:t>Example: COMMIT, ROLLBACK, SAVEPOINT</w:t>
      </w:r>
    </w:p>
    <w:p w14:paraId="7A2CFAAF" w14:textId="77777777" w:rsidR="00961FD5" w:rsidRPr="00961FD5" w:rsidRDefault="00961FD5" w:rsidP="00961FD5">
      <w:r w:rsidRPr="00961FD5">
        <w:pict w14:anchorId="305F2C29">
          <v:rect id="_x0000_i1037" style="width:0;height:1.5pt" o:hralign="center" o:hrstd="t" o:hr="t" fillcolor="#a0a0a0" stroked="f"/>
        </w:pict>
      </w:r>
    </w:p>
    <w:p w14:paraId="2A9A0EDA" w14:textId="77777777" w:rsidR="00961FD5" w:rsidRPr="00961FD5" w:rsidRDefault="00961FD5" w:rsidP="00961FD5">
      <w:pPr>
        <w:rPr>
          <w:b/>
          <w:bCs/>
        </w:rPr>
      </w:pPr>
      <w:r w:rsidRPr="00961FD5">
        <w:rPr>
          <w:rFonts w:ascii="Segoe UI Emoji" w:hAnsi="Segoe UI Emoji" w:cs="Segoe UI Emoji"/>
          <w:b/>
          <w:bCs/>
        </w:rPr>
        <w:t>🔹</w:t>
      </w:r>
      <w:r w:rsidRPr="00961FD5">
        <w:rPr>
          <w:b/>
          <w:bCs/>
        </w:rPr>
        <w:t xml:space="preserve"> DDL Commands (Structure related)</w:t>
      </w:r>
    </w:p>
    <w:p w14:paraId="73387DA9" w14:textId="77777777" w:rsidR="00961FD5" w:rsidRPr="00961FD5" w:rsidRDefault="00961FD5" w:rsidP="00961FD5">
      <w:pPr>
        <w:rPr>
          <w:b/>
          <w:bCs/>
        </w:rPr>
      </w:pPr>
      <w:r w:rsidRPr="00961FD5">
        <w:rPr>
          <w:b/>
          <w:bCs/>
        </w:rPr>
        <w:t>1) CREATE</w:t>
      </w:r>
    </w:p>
    <w:p w14:paraId="5939ACA3" w14:textId="77777777" w:rsidR="00961FD5" w:rsidRPr="00961FD5" w:rsidRDefault="00961FD5" w:rsidP="00961FD5">
      <w:pPr>
        <w:numPr>
          <w:ilvl w:val="0"/>
          <w:numId w:val="3"/>
        </w:numPr>
      </w:pPr>
      <w:r w:rsidRPr="00961FD5">
        <w:t>Used to create a table or database</w:t>
      </w:r>
    </w:p>
    <w:p w14:paraId="14A0C6F4" w14:textId="77777777" w:rsidR="00961FD5" w:rsidRPr="00961FD5" w:rsidRDefault="00961FD5" w:rsidP="00961FD5">
      <w:r w:rsidRPr="00961FD5">
        <w:t>CREATE TABLE students (</w:t>
      </w:r>
    </w:p>
    <w:p w14:paraId="76FD3B08" w14:textId="77777777" w:rsidR="00961FD5" w:rsidRPr="00961FD5" w:rsidRDefault="00961FD5" w:rsidP="00961FD5">
      <w:r w:rsidRPr="00961FD5">
        <w:t xml:space="preserve">   id INT,</w:t>
      </w:r>
    </w:p>
    <w:p w14:paraId="6BCE8B2E" w14:textId="77777777" w:rsidR="00961FD5" w:rsidRPr="00961FD5" w:rsidRDefault="00961FD5" w:rsidP="00961FD5">
      <w:r w:rsidRPr="00961FD5">
        <w:t xml:space="preserve">   name </w:t>
      </w:r>
      <w:proofErr w:type="gramStart"/>
      <w:r w:rsidRPr="00961FD5">
        <w:t>VARCHAR(</w:t>
      </w:r>
      <w:proofErr w:type="gramEnd"/>
      <w:r w:rsidRPr="00961FD5">
        <w:t>20),</w:t>
      </w:r>
    </w:p>
    <w:p w14:paraId="6DBE457D" w14:textId="77777777" w:rsidR="00961FD5" w:rsidRPr="00961FD5" w:rsidRDefault="00961FD5" w:rsidP="00961FD5">
      <w:r w:rsidRPr="00961FD5">
        <w:t xml:space="preserve">   age INT</w:t>
      </w:r>
    </w:p>
    <w:p w14:paraId="377CCE43" w14:textId="77777777" w:rsidR="00961FD5" w:rsidRPr="00961FD5" w:rsidRDefault="00961FD5" w:rsidP="00961FD5">
      <w:r w:rsidRPr="00961FD5">
        <w:t>);</w:t>
      </w:r>
    </w:p>
    <w:p w14:paraId="4A01B1F0" w14:textId="77777777" w:rsidR="00961FD5" w:rsidRPr="00961FD5" w:rsidRDefault="00961FD5" w:rsidP="00961FD5">
      <w:pPr>
        <w:rPr>
          <w:b/>
          <w:bCs/>
        </w:rPr>
      </w:pPr>
      <w:r w:rsidRPr="00961FD5">
        <w:rPr>
          <w:b/>
          <w:bCs/>
        </w:rPr>
        <w:t>2) ALTER</w:t>
      </w:r>
    </w:p>
    <w:p w14:paraId="3E14169C" w14:textId="77777777" w:rsidR="00961FD5" w:rsidRPr="00961FD5" w:rsidRDefault="00961FD5" w:rsidP="00961FD5">
      <w:pPr>
        <w:numPr>
          <w:ilvl w:val="0"/>
          <w:numId w:val="4"/>
        </w:numPr>
      </w:pPr>
      <w:r w:rsidRPr="00961FD5">
        <w:t xml:space="preserve">Used to </w:t>
      </w:r>
      <w:r w:rsidRPr="00961FD5">
        <w:rPr>
          <w:b/>
          <w:bCs/>
        </w:rPr>
        <w:t>modify</w:t>
      </w:r>
      <w:r w:rsidRPr="00961FD5">
        <w:t xml:space="preserve"> structure, like add or remove columns</w:t>
      </w:r>
    </w:p>
    <w:p w14:paraId="23B43105" w14:textId="77777777" w:rsidR="00961FD5" w:rsidRPr="00961FD5" w:rsidRDefault="00961FD5" w:rsidP="00961FD5">
      <w:pPr>
        <w:numPr>
          <w:ilvl w:val="0"/>
          <w:numId w:val="4"/>
        </w:numPr>
      </w:pPr>
      <w:r w:rsidRPr="00961FD5">
        <w:t>Example: Add a column:</w:t>
      </w:r>
    </w:p>
    <w:p w14:paraId="52C95832" w14:textId="77777777" w:rsidR="00961FD5" w:rsidRPr="00961FD5" w:rsidRDefault="00961FD5" w:rsidP="00961FD5">
      <w:r w:rsidRPr="00961FD5">
        <w:t xml:space="preserve">ALTER TABLE students ADD address </w:t>
      </w:r>
      <w:proofErr w:type="gramStart"/>
      <w:r w:rsidRPr="00961FD5">
        <w:t>VARCHAR(</w:t>
      </w:r>
      <w:proofErr w:type="gramEnd"/>
      <w:r w:rsidRPr="00961FD5">
        <w:t>50);</w:t>
      </w:r>
    </w:p>
    <w:p w14:paraId="114945AB" w14:textId="77777777" w:rsidR="00961FD5" w:rsidRPr="00961FD5" w:rsidRDefault="00961FD5" w:rsidP="00961FD5">
      <w:pPr>
        <w:numPr>
          <w:ilvl w:val="0"/>
          <w:numId w:val="5"/>
        </w:numPr>
      </w:pPr>
      <w:r w:rsidRPr="00961FD5">
        <w:t>Example: Modify data type:</w:t>
      </w:r>
    </w:p>
    <w:p w14:paraId="430259E2" w14:textId="77777777" w:rsidR="00961FD5" w:rsidRPr="00961FD5" w:rsidRDefault="00961FD5" w:rsidP="00961FD5">
      <w:r w:rsidRPr="00961FD5">
        <w:t xml:space="preserve">ALTER TABLE students MODIFY age </w:t>
      </w:r>
      <w:proofErr w:type="gramStart"/>
      <w:r w:rsidRPr="00961FD5">
        <w:t>VARCHAR(</w:t>
      </w:r>
      <w:proofErr w:type="gramEnd"/>
      <w:r w:rsidRPr="00961FD5">
        <w:t>2);</w:t>
      </w:r>
    </w:p>
    <w:p w14:paraId="4C3F05BF" w14:textId="77777777" w:rsidR="00961FD5" w:rsidRPr="00961FD5" w:rsidRDefault="00961FD5" w:rsidP="00961FD5">
      <w:pPr>
        <w:rPr>
          <w:b/>
          <w:bCs/>
        </w:rPr>
      </w:pPr>
      <w:r w:rsidRPr="00961FD5">
        <w:rPr>
          <w:b/>
          <w:bCs/>
        </w:rPr>
        <w:t>3) DROP</w:t>
      </w:r>
    </w:p>
    <w:p w14:paraId="28CC57A4" w14:textId="77777777" w:rsidR="00961FD5" w:rsidRPr="00961FD5" w:rsidRDefault="00961FD5" w:rsidP="00961FD5">
      <w:pPr>
        <w:numPr>
          <w:ilvl w:val="0"/>
          <w:numId w:val="6"/>
        </w:numPr>
      </w:pPr>
      <w:r w:rsidRPr="00961FD5">
        <w:lastRenderedPageBreak/>
        <w:t xml:space="preserve">Used to </w:t>
      </w:r>
      <w:r w:rsidRPr="00961FD5">
        <w:rPr>
          <w:b/>
          <w:bCs/>
        </w:rPr>
        <w:t>delete entire table</w:t>
      </w:r>
    </w:p>
    <w:p w14:paraId="424AED98" w14:textId="77777777" w:rsidR="00961FD5" w:rsidRPr="00961FD5" w:rsidRDefault="00961FD5" w:rsidP="00961FD5">
      <w:r w:rsidRPr="00961FD5">
        <w:t>DROP TABLE students;</w:t>
      </w:r>
    </w:p>
    <w:p w14:paraId="4F89B0D7" w14:textId="77777777" w:rsidR="00961FD5" w:rsidRPr="00961FD5" w:rsidRDefault="00961FD5" w:rsidP="00961FD5">
      <w:pPr>
        <w:rPr>
          <w:b/>
          <w:bCs/>
        </w:rPr>
      </w:pPr>
      <w:r w:rsidRPr="00961FD5">
        <w:rPr>
          <w:b/>
          <w:bCs/>
        </w:rPr>
        <w:t>4) TRUNCATE</w:t>
      </w:r>
    </w:p>
    <w:p w14:paraId="70521307" w14:textId="77777777" w:rsidR="00961FD5" w:rsidRPr="00961FD5" w:rsidRDefault="00961FD5" w:rsidP="00961FD5">
      <w:pPr>
        <w:numPr>
          <w:ilvl w:val="0"/>
          <w:numId w:val="7"/>
        </w:numPr>
      </w:pPr>
      <w:r w:rsidRPr="00961FD5">
        <w:t>Deletes all rows but keeps table structure</w:t>
      </w:r>
    </w:p>
    <w:p w14:paraId="17B0D51A" w14:textId="77777777" w:rsidR="00961FD5" w:rsidRPr="00961FD5" w:rsidRDefault="00961FD5" w:rsidP="00961FD5">
      <w:r w:rsidRPr="00961FD5">
        <w:t>TRUNCATE TABLE students;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4319"/>
      </w:tblGrid>
      <w:tr w:rsidR="00961FD5" w:rsidRPr="00961FD5" w14:paraId="7D1CE7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EC0D1A" w14:textId="77777777" w:rsidR="00961FD5" w:rsidRPr="00961FD5" w:rsidRDefault="00961FD5" w:rsidP="00961FD5">
            <w:pPr>
              <w:rPr>
                <w:b/>
                <w:bCs/>
              </w:rPr>
            </w:pPr>
            <w:r w:rsidRPr="00961FD5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7BBF834C" w14:textId="77777777" w:rsidR="00961FD5" w:rsidRPr="00961FD5" w:rsidRDefault="00961FD5" w:rsidP="00961FD5">
            <w:pPr>
              <w:rPr>
                <w:b/>
                <w:bCs/>
              </w:rPr>
            </w:pPr>
            <w:r w:rsidRPr="00961FD5">
              <w:rPr>
                <w:b/>
                <w:bCs/>
              </w:rPr>
              <w:t>What it does?</w:t>
            </w:r>
          </w:p>
        </w:tc>
      </w:tr>
      <w:tr w:rsidR="00961FD5" w:rsidRPr="00961FD5" w14:paraId="79E87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370EF" w14:textId="77777777" w:rsidR="00961FD5" w:rsidRPr="00961FD5" w:rsidRDefault="00961FD5" w:rsidP="00961FD5">
            <w:r w:rsidRPr="00961FD5">
              <w:t>CREATE</w:t>
            </w:r>
          </w:p>
        </w:tc>
        <w:tc>
          <w:tcPr>
            <w:tcW w:w="0" w:type="auto"/>
            <w:vAlign w:val="center"/>
            <w:hideMark/>
          </w:tcPr>
          <w:p w14:paraId="28705E90" w14:textId="77777777" w:rsidR="00961FD5" w:rsidRPr="00961FD5" w:rsidRDefault="00961FD5" w:rsidP="00961FD5">
            <w:r w:rsidRPr="00961FD5">
              <w:t>Makes a new table</w:t>
            </w:r>
          </w:p>
        </w:tc>
      </w:tr>
      <w:tr w:rsidR="00961FD5" w:rsidRPr="00961FD5" w14:paraId="4B775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EC0AA" w14:textId="77777777" w:rsidR="00961FD5" w:rsidRPr="00961FD5" w:rsidRDefault="00961FD5" w:rsidP="00961FD5">
            <w:r w:rsidRPr="00961FD5">
              <w:t>ALTER</w:t>
            </w:r>
          </w:p>
        </w:tc>
        <w:tc>
          <w:tcPr>
            <w:tcW w:w="0" w:type="auto"/>
            <w:vAlign w:val="center"/>
            <w:hideMark/>
          </w:tcPr>
          <w:p w14:paraId="44D21B8A" w14:textId="77777777" w:rsidR="00961FD5" w:rsidRPr="00961FD5" w:rsidRDefault="00961FD5" w:rsidP="00961FD5">
            <w:r w:rsidRPr="00961FD5">
              <w:t>Changes structure of table</w:t>
            </w:r>
          </w:p>
        </w:tc>
      </w:tr>
      <w:tr w:rsidR="00961FD5" w:rsidRPr="00961FD5" w14:paraId="2BF20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CBD6A" w14:textId="77777777" w:rsidR="00961FD5" w:rsidRPr="00961FD5" w:rsidRDefault="00961FD5" w:rsidP="00961FD5">
            <w:r w:rsidRPr="00961FD5">
              <w:t>DROP</w:t>
            </w:r>
          </w:p>
        </w:tc>
        <w:tc>
          <w:tcPr>
            <w:tcW w:w="0" w:type="auto"/>
            <w:vAlign w:val="center"/>
            <w:hideMark/>
          </w:tcPr>
          <w:p w14:paraId="7E4B5B14" w14:textId="77777777" w:rsidR="00961FD5" w:rsidRPr="00961FD5" w:rsidRDefault="00961FD5" w:rsidP="00961FD5">
            <w:r w:rsidRPr="00961FD5">
              <w:t>Deletes table completely</w:t>
            </w:r>
          </w:p>
        </w:tc>
      </w:tr>
      <w:tr w:rsidR="00961FD5" w:rsidRPr="00961FD5" w14:paraId="237C0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229CE" w14:textId="77777777" w:rsidR="00961FD5" w:rsidRPr="00961FD5" w:rsidRDefault="00961FD5" w:rsidP="00961FD5">
            <w:r w:rsidRPr="00961FD5">
              <w:t>TRUNCATE</w:t>
            </w:r>
          </w:p>
        </w:tc>
        <w:tc>
          <w:tcPr>
            <w:tcW w:w="0" w:type="auto"/>
            <w:vAlign w:val="center"/>
            <w:hideMark/>
          </w:tcPr>
          <w:p w14:paraId="255AB26F" w14:textId="77777777" w:rsidR="00961FD5" w:rsidRPr="00961FD5" w:rsidRDefault="00961FD5" w:rsidP="00961FD5">
            <w:r w:rsidRPr="00961FD5">
              <w:t>Clears all data but keeps table ready to reuse</w:t>
            </w:r>
          </w:p>
        </w:tc>
      </w:tr>
    </w:tbl>
    <w:p w14:paraId="67A6A66B" w14:textId="77777777" w:rsidR="00961FD5" w:rsidRPr="00961FD5" w:rsidRDefault="00961FD5" w:rsidP="00961FD5">
      <w:r w:rsidRPr="00961FD5">
        <w:pict w14:anchorId="4E2E0094">
          <v:rect id="_x0000_i1038" style="width:0;height:1.5pt" o:hralign="center" o:hrstd="t" o:hr="t" fillcolor="#a0a0a0" stroked="f"/>
        </w:pict>
      </w:r>
    </w:p>
    <w:p w14:paraId="7F4B4024" w14:textId="77777777" w:rsidR="00961FD5" w:rsidRPr="00961FD5" w:rsidRDefault="00961FD5" w:rsidP="00961FD5">
      <w:pPr>
        <w:rPr>
          <w:b/>
          <w:bCs/>
        </w:rPr>
      </w:pPr>
      <w:r w:rsidRPr="00961FD5">
        <w:rPr>
          <w:rFonts w:ascii="Segoe UI Emoji" w:hAnsi="Segoe UI Emoji" w:cs="Segoe UI Emoji"/>
          <w:b/>
          <w:bCs/>
        </w:rPr>
        <w:t>🔹</w:t>
      </w:r>
      <w:r w:rsidRPr="00961FD5">
        <w:rPr>
          <w:b/>
          <w:bCs/>
        </w:rPr>
        <w:t xml:space="preserve"> DML Commands (Data related)</w:t>
      </w:r>
    </w:p>
    <w:p w14:paraId="04E8AD27" w14:textId="77777777" w:rsidR="00961FD5" w:rsidRPr="00961FD5" w:rsidRDefault="00961FD5" w:rsidP="00961FD5">
      <w:pPr>
        <w:rPr>
          <w:b/>
          <w:bCs/>
        </w:rPr>
      </w:pPr>
      <w:r w:rsidRPr="00961FD5">
        <w:rPr>
          <w:b/>
          <w:bCs/>
        </w:rPr>
        <w:t>1) INSERT</w:t>
      </w:r>
    </w:p>
    <w:p w14:paraId="6D475F3F" w14:textId="77777777" w:rsidR="00961FD5" w:rsidRPr="00961FD5" w:rsidRDefault="00961FD5" w:rsidP="00961FD5">
      <w:r w:rsidRPr="00961FD5">
        <w:t xml:space="preserve">Used to </w:t>
      </w:r>
      <w:r w:rsidRPr="00961FD5">
        <w:rPr>
          <w:b/>
          <w:bCs/>
        </w:rPr>
        <w:t>add data</w:t>
      </w:r>
    </w:p>
    <w:p w14:paraId="661DE8EC" w14:textId="77777777" w:rsidR="00961FD5" w:rsidRPr="00961FD5" w:rsidRDefault="00961FD5" w:rsidP="00961FD5">
      <w:r w:rsidRPr="00961FD5">
        <w:t>INSERT INTO students (id, name, age) VALUES (1, 'Ravi', 20);</w:t>
      </w:r>
    </w:p>
    <w:p w14:paraId="247D9B73" w14:textId="77777777" w:rsidR="00961FD5" w:rsidRPr="00961FD5" w:rsidRDefault="00961FD5" w:rsidP="00961FD5">
      <w:pPr>
        <w:rPr>
          <w:b/>
          <w:bCs/>
        </w:rPr>
      </w:pPr>
      <w:r w:rsidRPr="00961FD5">
        <w:rPr>
          <w:b/>
          <w:bCs/>
        </w:rPr>
        <w:t>2) UPDATE</w:t>
      </w:r>
    </w:p>
    <w:p w14:paraId="01C14BF8" w14:textId="77777777" w:rsidR="00961FD5" w:rsidRPr="00961FD5" w:rsidRDefault="00961FD5" w:rsidP="00961FD5">
      <w:r w:rsidRPr="00961FD5">
        <w:t>Used to change data</w:t>
      </w:r>
    </w:p>
    <w:p w14:paraId="6F8C1D9E" w14:textId="77777777" w:rsidR="00961FD5" w:rsidRPr="00961FD5" w:rsidRDefault="00961FD5" w:rsidP="00961FD5">
      <w:r w:rsidRPr="00961FD5">
        <w:t>UPDATE students SET age = 21 WHERE id = 1;</w:t>
      </w:r>
    </w:p>
    <w:p w14:paraId="6D591CE6" w14:textId="77777777" w:rsidR="00961FD5" w:rsidRPr="00961FD5" w:rsidRDefault="00961FD5" w:rsidP="00961FD5">
      <w:pPr>
        <w:rPr>
          <w:b/>
          <w:bCs/>
        </w:rPr>
      </w:pPr>
      <w:r w:rsidRPr="00961FD5">
        <w:rPr>
          <w:b/>
          <w:bCs/>
        </w:rPr>
        <w:t>3) DELETE</w:t>
      </w:r>
    </w:p>
    <w:p w14:paraId="0EB6A70F" w14:textId="77777777" w:rsidR="00961FD5" w:rsidRPr="00961FD5" w:rsidRDefault="00961FD5" w:rsidP="00961FD5">
      <w:r w:rsidRPr="00961FD5">
        <w:t>Used to remove data rows</w:t>
      </w:r>
    </w:p>
    <w:p w14:paraId="10339589" w14:textId="77777777" w:rsidR="00961FD5" w:rsidRPr="00961FD5" w:rsidRDefault="00961FD5" w:rsidP="00961FD5">
      <w:r w:rsidRPr="00961FD5">
        <w:t>DELETE FROM students WHERE id = 1;</w:t>
      </w:r>
    </w:p>
    <w:p w14:paraId="564B13D1" w14:textId="77777777" w:rsidR="00961FD5" w:rsidRPr="00961FD5" w:rsidRDefault="00961FD5" w:rsidP="00961FD5">
      <w:pPr>
        <w:rPr>
          <w:b/>
          <w:bCs/>
        </w:rPr>
      </w:pPr>
      <w:r w:rsidRPr="00961FD5">
        <w:rPr>
          <w:rFonts w:ascii="Segoe UI Emoji" w:hAnsi="Segoe UI Emoji" w:cs="Segoe UI Emoji"/>
          <w:b/>
          <w:bCs/>
        </w:rPr>
        <w:t>✅</w:t>
      </w:r>
      <w:r w:rsidRPr="00961FD5">
        <w:rPr>
          <w:b/>
          <w:bCs/>
        </w:rPr>
        <w:t xml:space="preserve"> PART 2 – Remaining SQL Commands &amp; Clauses</w:t>
      </w:r>
    </w:p>
    <w:p w14:paraId="194425B9" w14:textId="77777777" w:rsidR="00961FD5" w:rsidRPr="00961FD5" w:rsidRDefault="00961FD5" w:rsidP="00961FD5">
      <w:r w:rsidRPr="00961FD5">
        <w:pict w14:anchorId="2642563E">
          <v:rect id="_x0000_i1083" style="width:0;height:1.5pt" o:hralign="center" o:hrstd="t" o:hr="t" fillcolor="#a0a0a0" stroked="f"/>
        </w:pict>
      </w:r>
    </w:p>
    <w:p w14:paraId="6667FA27" w14:textId="77777777" w:rsidR="00961FD5" w:rsidRPr="00961FD5" w:rsidRDefault="00961FD5" w:rsidP="00961FD5">
      <w:pPr>
        <w:rPr>
          <w:b/>
          <w:bCs/>
        </w:rPr>
      </w:pPr>
      <w:r w:rsidRPr="00961FD5">
        <w:rPr>
          <w:rFonts w:ascii="Segoe UI Emoji" w:hAnsi="Segoe UI Emoji" w:cs="Segoe UI Emoji"/>
          <w:b/>
          <w:bCs/>
        </w:rPr>
        <w:t>🔹</w:t>
      </w:r>
      <w:r w:rsidRPr="00961FD5">
        <w:rPr>
          <w:b/>
          <w:bCs/>
        </w:rPr>
        <w:t xml:space="preserve"> DCL Commands (Permission related)</w:t>
      </w:r>
    </w:p>
    <w:p w14:paraId="3DF4A31A" w14:textId="77777777" w:rsidR="00961FD5" w:rsidRPr="00961FD5" w:rsidRDefault="00961FD5" w:rsidP="00961FD5">
      <w:r w:rsidRPr="00961FD5">
        <w:t xml:space="preserve">These are used for </w:t>
      </w:r>
      <w:r w:rsidRPr="00961FD5">
        <w:rPr>
          <w:b/>
          <w:bCs/>
        </w:rPr>
        <w:t>access control</w:t>
      </w:r>
      <w:r w:rsidRPr="00961FD5">
        <w:t xml:space="preserve"> of database.</w:t>
      </w:r>
    </w:p>
    <w:p w14:paraId="6D21FCBA" w14:textId="77777777" w:rsidR="00961FD5" w:rsidRPr="00961FD5" w:rsidRDefault="00961FD5" w:rsidP="00961FD5">
      <w:pPr>
        <w:numPr>
          <w:ilvl w:val="0"/>
          <w:numId w:val="8"/>
        </w:numPr>
      </w:pPr>
      <w:r w:rsidRPr="00961FD5">
        <w:rPr>
          <w:b/>
          <w:bCs/>
        </w:rPr>
        <w:t>GRANT</w:t>
      </w:r>
      <w:r w:rsidRPr="00961FD5">
        <w:t xml:space="preserve"> – give permission to a user</w:t>
      </w:r>
    </w:p>
    <w:p w14:paraId="4BE95512" w14:textId="77777777" w:rsidR="00961FD5" w:rsidRPr="00961FD5" w:rsidRDefault="00961FD5" w:rsidP="00961FD5">
      <w:r w:rsidRPr="00961FD5">
        <w:t>GRANT SELECT, INSERT ON students TO user1;</w:t>
      </w:r>
    </w:p>
    <w:p w14:paraId="517163C9" w14:textId="77777777" w:rsidR="00961FD5" w:rsidRPr="00961FD5" w:rsidRDefault="00961FD5" w:rsidP="00961FD5">
      <w:pPr>
        <w:numPr>
          <w:ilvl w:val="0"/>
          <w:numId w:val="9"/>
        </w:numPr>
      </w:pPr>
      <w:r w:rsidRPr="00961FD5">
        <w:rPr>
          <w:b/>
          <w:bCs/>
        </w:rPr>
        <w:t>REVOKE</w:t>
      </w:r>
      <w:r w:rsidRPr="00961FD5">
        <w:t xml:space="preserve"> – remove permission</w:t>
      </w:r>
    </w:p>
    <w:p w14:paraId="060E0478" w14:textId="77777777" w:rsidR="00961FD5" w:rsidRPr="00961FD5" w:rsidRDefault="00961FD5" w:rsidP="00961FD5">
      <w:r w:rsidRPr="00961FD5">
        <w:t>REVOKE INSERT ON students FROM user1;</w:t>
      </w:r>
    </w:p>
    <w:p w14:paraId="62CE1907" w14:textId="77777777" w:rsidR="00961FD5" w:rsidRPr="00961FD5" w:rsidRDefault="00961FD5" w:rsidP="00961FD5">
      <w:r w:rsidRPr="00961FD5">
        <w:pict w14:anchorId="59F35313">
          <v:rect id="_x0000_i1084" style="width:0;height:1.5pt" o:hralign="center" o:hrstd="t" o:hr="t" fillcolor="#a0a0a0" stroked="f"/>
        </w:pict>
      </w:r>
    </w:p>
    <w:p w14:paraId="17A30C8B" w14:textId="77777777" w:rsidR="00961FD5" w:rsidRPr="00961FD5" w:rsidRDefault="00961FD5" w:rsidP="00961FD5">
      <w:pPr>
        <w:rPr>
          <w:b/>
          <w:bCs/>
        </w:rPr>
      </w:pPr>
      <w:r w:rsidRPr="00961FD5">
        <w:rPr>
          <w:rFonts w:ascii="Segoe UI Emoji" w:hAnsi="Segoe UI Emoji" w:cs="Segoe UI Emoji"/>
          <w:b/>
          <w:bCs/>
        </w:rPr>
        <w:lastRenderedPageBreak/>
        <w:t>🔹</w:t>
      </w:r>
      <w:r w:rsidRPr="00961FD5">
        <w:rPr>
          <w:b/>
          <w:bCs/>
        </w:rPr>
        <w:t xml:space="preserve"> TCL Commands (Transaction Control)</w:t>
      </w:r>
    </w:p>
    <w:p w14:paraId="6524F2A8" w14:textId="77777777" w:rsidR="00961FD5" w:rsidRPr="00961FD5" w:rsidRDefault="00961FD5" w:rsidP="00961FD5">
      <w:r w:rsidRPr="00961FD5">
        <w:t>Transactions = group of SQL statements executed together.</w:t>
      </w:r>
    </w:p>
    <w:p w14:paraId="557DFFC8" w14:textId="77777777" w:rsidR="00961FD5" w:rsidRPr="00961FD5" w:rsidRDefault="00961FD5" w:rsidP="00961FD5">
      <w:pPr>
        <w:numPr>
          <w:ilvl w:val="0"/>
          <w:numId w:val="10"/>
        </w:numPr>
      </w:pPr>
      <w:r w:rsidRPr="00961FD5">
        <w:rPr>
          <w:b/>
          <w:bCs/>
        </w:rPr>
        <w:t>COMMIT</w:t>
      </w:r>
      <w:r w:rsidRPr="00961FD5">
        <w:t xml:space="preserve"> – saves all changes permanently</w:t>
      </w:r>
    </w:p>
    <w:p w14:paraId="5DCA72F2" w14:textId="77777777" w:rsidR="00961FD5" w:rsidRPr="00961FD5" w:rsidRDefault="00961FD5" w:rsidP="00961FD5">
      <w:r w:rsidRPr="00961FD5">
        <w:t>COMMIT;</w:t>
      </w:r>
    </w:p>
    <w:p w14:paraId="3AA89F35" w14:textId="77777777" w:rsidR="00961FD5" w:rsidRPr="00961FD5" w:rsidRDefault="00961FD5" w:rsidP="00961FD5">
      <w:pPr>
        <w:numPr>
          <w:ilvl w:val="0"/>
          <w:numId w:val="11"/>
        </w:numPr>
      </w:pPr>
      <w:r w:rsidRPr="00961FD5">
        <w:rPr>
          <w:b/>
          <w:bCs/>
        </w:rPr>
        <w:t>ROLLBACK</w:t>
      </w:r>
      <w:r w:rsidRPr="00961FD5">
        <w:t xml:space="preserve"> – undo changes (go back)</w:t>
      </w:r>
    </w:p>
    <w:p w14:paraId="71F0804E" w14:textId="77777777" w:rsidR="00961FD5" w:rsidRPr="00961FD5" w:rsidRDefault="00961FD5" w:rsidP="00961FD5">
      <w:r w:rsidRPr="00961FD5">
        <w:t>ROLLBACK;</w:t>
      </w:r>
    </w:p>
    <w:p w14:paraId="32771830" w14:textId="77777777" w:rsidR="00961FD5" w:rsidRPr="00961FD5" w:rsidRDefault="00961FD5" w:rsidP="00961FD5">
      <w:pPr>
        <w:numPr>
          <w:ilvl w:val="0"/>
          <w:numId w:val="12"/>
        </w:numPr>
      </w:pPr>
      <w:r w:rsidRPr="00961FD5">
        <w:rPr>
          <w:b/>
          <w:bCs/>
        </w:rPr>
        <w:t>SAVEPOINT</w:t>
      </w:r>
      <w:r w:rsidRPr="00961FD5">
        <w:t xml:space="preserve"> – create a point to which we can roll back partially</w:t>
      </w:r>
    </w:p>
    <w:p w14:paraId="1DE7B9FD" w14:textId="77777777" w:rsidR="00961FD5" w:rsidRPr="00961FD5" w:rsidRDefault="00961FD5" w:rsidP="00961FD5">
      <w:r w:rsidRPr="00961FD5">
        <w:t>SAVEPOINT sp1;</w:t>
      </w:r>
    </w:p>
    <w:p w14:paraId="5DD6DC80" w14:textId="77777777" w:rsidR="00961FD5" w:rsidRPr="00961FD5" w:rsidRDefault="00961FD5" w:rsidP="00961FD5">
      <w:r w:rsidRPr="00961FD5">
        <w:rPr>
          <w:b/>
          <w:bCs/>
        </w:rPr>
        <w:t>Example</w:t>
      </w:r>
      <w:r w:rsidRPr="00961FD5">
        <w:t>:</w:t>
      </w:r>
    </w:p>
    <w:p w14:paraId="16D6002E" w14:textId="77777777" w:rsidR="00961FD5" w:rsidRPr="00961FD5" w:rsidRDefault="00961FD5" w:rsidP="00961FD5">
      <w:r w:rsidRPr="00961FD5">
        <w:t>INSERT INTO students VALUES (2, 'Amit', 22);</w:t>
      </w:r>
    </w:p>
    <w:p w14:paraId="2AD1AAD8" w14:textId="77777777" w:rsidR="00961FD5" w:rsidRPr="00961FD5" w:rsidRDefault="00961FD5" w:rsidP="00961FD5">
      <w:r w:rsidRPr="00961FD5">
        <w:t>SAVEPOINT s1;</w:t>
      </w:r>
    </w:p>
    <w:p w14:paraId="4893FAE8" w14:textId="77777777" w:rsidR="00961FD5" w:rsidRPr="00961FD5" w:rsidRDefault="00961FD5" w:rsidP="00961FD5">
      <w:r w:rsidRPr="00961FD5">
        <w:t>UPDATE students SET age = 25 WHERE id = 2;</w:t>
      </w:r>
    </w:p>
    <w:p w14:paraId="700D7955" w14:textId="77777777" w:rsidR="00961FD5" w:rsidRPr="00961FD5" w:rsidRDefault="00961FD5" w:rsidP="00961FD5">
      <w:r w:rsidRPr="00961FD5">
        <w:t>ROLLBACK TO s1;</w:t>
      </w:r>
    </w:p>
    <w:p w14:paraId="4FF4B707" w14:textId="77777777" w:rsidR="00961FD5" w:rsidRPr="00961FD5" w:rsidRDefault="00961FD5" w:rsidP="00961FD5">
      <w:r w:rsidRPr="00961FD5">
        <w:t>After rollback – the update is cancelled, but insert is still there.</w:t>
      </w:r>
    </w:p>
    <w:p w14:paraId="7A1E58D6" w14:textId="77777777" w:rsidR="00961FD5" w:rsidRPr="00961FD5" w:rsidRDefault="00961FD5" w:rsidP="00961FD5">
      <w:r w:rsidRPr="00961FD5">
        <w:pict w14:anchorId="66C6F5D6">
          <v:rect id="_x0000_i1085" style="width:0;height:1.5pt" o:hralign="center" o:hrstd="t" o:hr="t" fillcolor="#a0a0a0" stroked="f"/>
        </w:pict>
      </w:r>
    </w:p>
    <w:p w14:paraId="79430D03" w14:textId="77777777" w:rsidR="00961FD5" w:rsidRPr="00961FD5" w:rsidRDefault="00961FD5" w:rsidP="00961FD5">
      <w:pPr>
        <w:rPr>
          <w:b/>
          <w:bCs/>
        </w:rPr>
      </w:pPr>
      <w:r w:rsidRPr="00961FD5">
        <w:rPr>
          <w:rFonts w:ascii="Segoe UI Emoji" w:hAnsi="Segoe UI Emoji" w:cs="Segoe UI Emoji"/>
          <w:b/>
          <w:bCs/>
        </w:rPr>
        <w:t>🔹</w:t>
      </w:r>
      <w:r w:rsidRPr="00961FD5">
        <w:rPr>
          <w:b/>
          <w:bCs/>
        </w:rPr>
        <w:t xml:space="preserve"> Important SQL Clauses/Keywords</w:t>
      </w:r>
    </w:p>
    <w:p w14:paraId="1C573549" w14:textId="77777777" w:rsidR="00961FD5" w:rsidRPr="00961FD5" w:rsidRDefault="00961FD5" w:rsidP="00961FD5">
      <w:pPr>
        <w:rPr>
          <w:b/>
          <w:bCs/>
        </w:rPr>
      </w:pPr>
      <w:r w:rsidRPr="00961FD5">
        <w:rPr>
          <w:b/>
          <w:bCs/>
        </w:rPr>
        <w:t>SELECT</w:t>
      </w:r>
    </w:p>
    <w:p w14:paraId="58A3FB79" w14:textId="77777777" w:rsidR="00961FD5" w:rsidRPr="00961FD5" w:rsidRDefault="00961FD5" w:rsidP="00961FD5">
      <w:r w:rsidRPr="00961FD5">
        <w:t>Used to retrieve data</w:t>
      </w:r>
    </w:p>
    <w:p w14:paraId="25F33583" w14:textId="77777777" w:rsidR="00961FD5" w:rsidRPr="00961FD5" w:rsidRDefault="00961FD5" w:rsidP="00961FD5">
      <w:r w:rsidRPr="00961FD5">
        <w:t>SELECT * FROM students;</w:t>
      </w:r>
    </w:p>
    <w:p w14:paraId="7E58B349" w14:textId="77777777" w:rsidR="00961FD5" w:rsidRPr="00961FD5" w:rsidRDefault="00961FD5" w:rsidP="00961FD5">
      <w:r w:rsidRPr="00961FD5">
        <w:t>SELECT name, age FROM students;</w:t>
      </w:r>
    </w:p>
    <w:p w14:paraId="2BE2E969" w14:textId="77777777" w:rsidR="00961FD5" w:rsidRPr="00961FD5" w:rsidRDefault="00961FD5" w:rsidP="00961FD5">
      <w:pPr>
        <w:rPr>
          <w:b/>
          <w:bCs/>
        </w:rPr>
      </w:pPr>
      <w:proofErr w:type="gramStart"/>
      <w:r w:rsidRPr="00961FD5">
        <w:rPr>
          <w:b/>
          <w:bCs/>
        </w:rPr>
        <w:t>WHERE</w:t>
      </w:r>
      <w:proofErr w:type="gramEnd"/>
    </w:p>
    <w:p w14:paraId="3B213E95" w14:textId="77777777" w:rsidR="00961FD5" w:rsidRPr="00961FD5" w:rsidRDefault="00961FD5" w:rsidP="00961FD5">
      <w:r w:rsidRPr="00961FD5">
        <w:t>Filters data based on condition</w:t>
      </w:r>
    </w:p>
    <w:p w14:paraId="056AA104" w14:textId="77777777" w:rsidR="00961FD5" w:rsidRPr="00961FD5" w:rsidRDefault="00961FD5" w:rsidP="00961FD5">
      <w:r w:rsidRPr="00961FD5">
        <w:t>SELECT * FROM students WHERE age &gt; 20;</w:t>
      </w:r>
    </w:p>
    <w:p w14:paraId="66AFC37C" w14:textId="77777777" w:rsidR="00961FD5" w:rsidRPr="00961FD5" w:rsidRDefault="00961FD5" w:rsidP="00961FD5">
      <w:pPr>
        <w:rPr>
          <w:b/>
          <w:bCs/>
        </w:rPr>
      </w:pPr>
      <w:r w:rsidRPr="00961FD5">
        <w:rPr>
          <w:b/>
          <w:bCs/>
        </w:rPr>
        <w:t>ORDER BY</w:t>
      </w:r>
    </w:p>
    <w:p w14:paraId="7FEB4C40" w14:textId="77777777" w:rsidR="00961FD5" w:rsidRPr="00961FD5" w:rsidRDefault="00961FD5" w:rsidP="00961FD5">
      <w:r w:rsidRPr="00961FD5">
        <w:t>Sorts data</w:t>
      </w:r>
    </w:p>
    <w:p w14:paraId="00D93C26" w14:textId="77777777" w:rsidR="00961FD5" w:rsidRPr="00961FD5" w:rsidRDefault="00961FD5" w:rsidP="00961FD5">
      <w:r w:rsidRPr="00961FD5">
        <w:t>SELECT * FROM students ORDER BY name ASC;</w:t>
      </w:r>
    </w:p>
    <w:p w14:paraId="28E52BE3" w14:textId="77777777" w:rsidR="00961FD5" w:rsidRPr="00961FD5" w:rsidRDefault="00961FD5" w:rsidP="00961FD5">
      <w:pPr>
        <w:rPr>
          <w:b/>
          <w:bCs/>
        </w:rPr>
      </w:pPr>
      <w:r w:rsidRPr="00961FD5">
        <w:rPr>
          <w:b/>
          <w:bCs/>
        </w:rPr>
        <w:t>GROUP BY</w:t>
      </w:r>
    </w:p>
    <w:p w14:paraId="7AD17223" w14:textId="77777777" w:rsidR="00961FD5" w:rsidRPr="00961FD5" w:rsidRDefault="00961FD5" w:rsidP="00961FD5">
      <w:r w:rsidRPr="00961FD5">
        <w:t>Used with aggregate functions</w:t>
      </w:r>
    </w:p>
    <w:p w14:paraId="5014A9C7" w14:textId="77777777" w:rsidR="00961FD5" w:rsidRPr="00961FD5" w:rsidRDefault="00961FD5" w:rsidP="00961FD5">
      <w:r w:rsidRPr="00961FD5">
        <w:t xml:space="preserve">SELECT age, </w:t>
      </w:r>
      <w:proofErr w:type="gramStart"/>
      <w:r w:rsidRPr="00961FD5">
        <w:t>COUNT(</w:t>
      </w:r>
      <w:proofErr w:type="gramEnd"/>
      <w:r w:rsidRPr="00961FD5">
        <w:t>*) FROM students GROUP BY age;</w:t>
      </w:r>
    </w:p>
    <w:p w14:paraId="43C21FAB" w14:textId="77777777" w:rsidR="00961FD5" w:rsidRPr="00961FD5" w:rsidRDefault="00961FD5" w:rsidP="00961FD5">
      <w:pPr>
        <w:rPr>
          <w:b/>
          <w:bCs/>
        </w:rPr>
      </w:pPr>
      <w:r w:rsidRPr="00961FD5">
        <w:rPr>
          <w:b/>
          <w:bCs/>
        </w:rPr>
        <w:t>HAVING</w:t>
      </w:r>
    </w:p>
    <w:p w14:paraId="0945BDF0" w14:textId="77777777" w:rsidR="00961FD5" w:rsidRPr="00961FD5" w:rsidRDefault="00961FD5" w:rsidP="00961FD5">
      <w:r w:rsidRPr="00961FD5">
        <w:t>Like WHERE but used after GROUP BY</w:t>
      </w:r>
    </w:p>
    <w:p w14:paraId="5394595B" w14:textId="77777777" w:rsidR="00961FD5" w:rsidRPr="00961FD5" w:rsidRDefault="00961FD5" w:rsidP="00961FD5">
      <w:r w:rsidRPr="00961FD5">
        <w:lastRenderedPageBreak/>
        <w:t xml:space="preserve">SELECT age, </w:t>
      </w:r>
      <w:proofErr w:type="gramStart"/>
      <w:r w:rsidRPr="00961FD5">
        <w:t>COUNT(</w:t>
      </w:r>
      <w:proofErr w:type="gramEnd"/>
      <w:r w:rsidRPr="00961FD5">
        <w:t xml:space="preserve">*) </w:t>
      </w:r>
    </w:p>
    <w:p w14:paraId="7D34E899" w14:textId="77777777" w:rsidR="00961FD5" w:rsidRPr="00961FD5" w:rsidRDefault="00961FD5" w:rsidP="00961FD5">
      <w:r w:rsidRPr="00961FD5">
        <w:t>FROM students</w:t>
      </w:r>
    </w:p>
    <w:p w14:paraId="71CC2F0A" w14:textId="77777777" w:rsidR="00961FD5" w:rsidRPr="00961FD5" w:rsidRDefault="00961FD5" w:rsidP="00961FD5">
      <w:r w:rsidRPr="00961FD5">
        <w:t>GROUP BY age</w:t>
      </w:r>
    </w:p>
    <w:p w14:paraId="41357D68" w14:textId="77777777" w:rsidR="00961FD5" w:rsidRPr="00961FD5" w:rsidRDefault="00961FD5" w:rsidP="00961FD5">
      <w:r w:rsidRPr="00961FD5">
        <w:t xml:space="preserve">HAVING </w:t>
      </w:r>
      <w:proofErr w:type="gramStart"/>
      <w:r w:rsidRPr="00961FD5">
        <w:t>COUNT(</w:t>
      </w:r>
      <w:proofErr w:type="gramEnd"/>
      <w:r w:rsidRPr="00961FD5">
        <w:t>*) &gt; 1;</w:t>
      </w:r>
    </w:p>
    <w:p w14:paraId="3C18D27A" w14:textId="77777777" w:rsidR="00961FD5" w:rsidRPr="00961FD5" w:rsidRDefault="00961FD5" w:rsidP="00961FD5">
      <w:r w:rsidRPr="00961FD5">
        <w:pict w14:anchorId="79D20F32">
          <v:rect id="_x0000_i1086" style="width:0;height:1.5pt" o:hralign="center" o:hrstd="t" o:hr="t" fillcolor="#a0a0a0" stroked="f"/>
        </w:pict>
      </w:r>
    </w:p>
    <w:p w14:paraId="1F4F680A" w14:textId="77777777" w:rsidR="00961FD5" w:rsidRPr="00961FD5" w:rsidRDefault="00961FD5" w:rsidP="00961FD5">
      <w:r w:rsidRPr="00961FD5">
        <w:pict w14:anchorId="0A9DE60E">
          <v:rect id="_x0000_i1087" style="width:0;height:1.5pt" o:hralign="center" o:hrstd="t" o:hr="t" fillcolor="#a0a0a0" stroked="f"/>
        </w:pict>
      </w:r>
    </w:p>
    <w:p w14:paraId="445719AE" w14:textId="77777777" w:rsidR="00961FD5" w:rsidRPr="00961FD5" w:rsidRDefault="00961FD5" w:rsidP="00961FD5">
      <w:pPr>
        <w:rPr>
          <w:b/>
          <w:bCs/>
        </w:rPr>
      </w:pPr>
      <w:r w:rsidRPr="00961FD5">
        <w:rPr>
          <w:rFonts w:ascii="Segoe UI Emoji" w:hAnsi="Segoe UI Emoji" w:cs="Segoe UI Emoji"/>
          <w:b/>
          <w:bCs/>
        </w:rPr>
        <w:t>✅</w:t>
      </w:r>
      <w:r w:rsidRPr="00961FD5">
        <w:rPr>
          <w:b/>
          <w:bCs/>
        </w:rPr>
        <w:t xml:space="preserve"> PART 3 – SQL Functions &amp; Joins</w:t>
      </w:r>
    </w:p>
    <w:p w14:paraId="5C80FE14" w14:textId="77777777" w:rsidR="00961FD5" w:rsidRPr="00961FD5" w:rsidRDefault="00961FD5" w:rsidP="00961FD5">
      <w:pPr>
        <w:rPr>
          <w:b/>
          <w:bCs/>
        </w:rPr>
      </w:pPr>
      <w:r w:rsidRPr="00961FD5">
        <w:rPr>
          <w:b/>
          <w:bCs/>
        </w:rPr>
        <w:t>Aggregate Functions (works on many rows, returns single value)</w:t>
      </w:r>
    </w:p>
    <w:p w14:paraId="5BA0253F" w14:textId="77777777" w:rsidR="00961FD5" w:rsidRPr="00961FD5" w:rsidRDefault="00961FD5" w:rsidP="00961FD5">
      <w:pPr>
        <w:numPr>
          <w:ilvl w:val="0"/>
          <w:numId w:val="13"/>
        </w:numPr>
      </w:pPr>
      <w:proofErr w:type="gramStart"/>
      <w:r w:rsidRPr="00961FD5">
        <w:t>COUNT(</w:t>
      </w:r>
      <w:proofErr w:type="gramEnd"/>
      <w:r w:rsidRPr="00961FD5">
        <w:t>) → counts rows</w:t>
      </w:r>
    </w:p>
    <w:p w14:paraId="29C1D5E1" w14:textId="77777777" w:rsidR="00961FD5" w:rsidRPr="00961FD5" w:rsidRDefault="00961FD5" w:rsidP="00961FD5">
      <w:pPr>
        <w:numPr>
          <w:ilvl w:val="0"/>
          <w:numId w:val="13"/>
        </w:numPr>
      </w:pPr>
      <w:proofErr w:type="gramStart"/>
      <w:r w:rsidRPr="00961FD5">
        <w:t>SUM(</w:t>
      </w:r>
      <w:proofErr w:type="gramEnd"/>
      <w:r w:rsidRPr="00961FD5">
        <w:t>) → adds values</w:t>
      </w:r>
    </w:p>
    <w:p w14:paraId="0C36D31C" w14:textId="77777777" w:rsidR="00961FD5" w:rsidRPr="00961FD5" w:rsidRDefault="00961FD5" w:rsidP="00961FD5">
      <w:pPr>
        <w:numPr>
          <w:ilvl w:val="0"/>
          <w:numId w:val="13"/>
        </w:numPr>
      </w:pPr>
      <w:proofErr w:type="gramStart"/>
      <w:r w:rsidRPr="00961FD5">
        <w:t>AVG(</w:t>
      </w:r>
      <w:proofErr w:type="gramEnd"/>
      <w:r w:rsidRPr="00961FD5">
        <w:t>) → average</w:t>
      </w:r>
    </w:p>
    <w:p w14:paraId="2E4D9FC1" w14:textId="77777777" w:rsidR="00961FD5" w:rsidRPr="00961FD5" w:rsidRDefault="00961FD5" w:rsidP="00961FD5">
      <w:pPr>
        <w:numPr>
          <w:ilvl w:val="0"/>
          <w:numId w:val="13"/>
        </w:numPr>
      </w:pPr>
      <w:proofErr w:type="gramStart"/>
      <w:r w:rsidRPr="00961FD5">
        <w:t>MIN(</w:t>
      </w:r>
      <w:proofErr w:type="gramEnd"/>
      <w:r w:rsidRPr="00961FD5">
        <w:t>) → smallest value</w:t>
      </w:r>
    </w:p>
    <w:p w14:paraId="72F68CFF" w14:textId="77777777" w:rsidR="00961FD5" w:rsidRPr="00961FD5" w:rsidRDefault="00961FD5" w:rsidP="00961FD5">
      <w:pPr>
        <w:numPr>
          <w:ilvl w:val="0"/>
          <w:numId w:val="13"/>
        </w:numPr>
      </w:pPr>
      <w:proofErr w:type="gramStart"/>
      <w:r w:rsidRPr="00961FD5">
        <w:t>MAX(</w:t>
      </w:r>
      <w:proofErr w:type="gramEnd"/>
      <w:r w:rsidRPr="00961FD5">
        <w:t>) → biggest value</w:t>
      </w:r>
    </w:p>
    <w:p w14:paraId="778C0353" w14:textId="77777777" w:rsidR="00961FD5" w:rsidRPr="00961FD5" w:rsidRDefault="00961FD5" w:rsidP="00961FD5">
      <w:r w:rsidRPr="00961FD5">
        <w:t>Example:</w:t>
      </w:r>
    </w:p>
    <w:p w14:paraId="51688E8C" w14:textId="77777777" w:rsidR="00961FD5" w:rsidRPr="00961FD5" w:rsidRDefault="00961FD5" w:rsidP="00961FD5">
      <w:r w:rsidRPr="00961FD5">
        <w:t xml:space="preserve">SELECT </w:t>
      </w:r>
      <w:proofErr w:type="gramStart"/>
      <w:r w:rsidRPr="00961FD5">
        <w:t>COUNT(</w:t>
      </w:r>
      <w:proofErr w:type="gramEnd"/>
      <w:r w:rsidRPr="00961FD5">
        <w:t>*) FROM students;</w:t>
      </w:r>
    </w:p>
    <w:p w14:paraId="33317364" w14:textId="77777777" w:rsidR="00961FD5" w:rsidRPr="00961FD5" w:rsidRDefault="00961FD5" w:rsidP="00961FD5">
      <w:r w:rsidRPr="00961FD5">
        <w:t xml:space="preserve">SELECT </w:t>
      </w:r>
      <w:proofErr w:type="gramStart"/>
      <w:r w:rsidRPr="00961FD5">
        <w:t>AVG(</w:t>
      </w:r>
      <w:proofErr w:type="gramEnd"/>
      <w:r w:rsidRPr="00961FD5">
        <w:t>age) FROM students;</w:t>
      </w:r>
    </w:p>
    <w:p w14:paraId="0B2497B3" w14:textId="77777777" w:rsidR="00961FD5" w:rsidRPr="00961FD5" w:rsidRDefault="00961FD5" w:rsidP="00961FD5">
      <w:r w:rsidRPr="00961FD5">
        <w:pict w14:anchorId="668F6859">
          <v:rect id="_x0000_i1088" style="width:0;height:1.5pt" o:hralign="center" o:hrstd="t" o:hr="t" fillcolor="#a0a0a0" stroked="f"/>
        </w:pict>
      </w:r>
    </w:p>
    <w:p w14:paraId="15DC75BD" w14:textId="77777777" w:rsidR="00961FD5" w:rsidRPr="00961FD5" w:rsidRDefault="00961FD5" w:rsidP="00961FD5">
      <w:pPr>
        <w:rPr>
          <w:b/>
          <w:bCs/>
        </w:rPr>
      </w:pPr>
      <w:r w:rsidRPr="00961FD5">
        <w:rPr>
          <w:b/>
          <w:bCs/>
        </w:rPr>
        <w:t>String Functions (commonly in your PDF)</w:t>
      </w:r>
    </w:p>
    <w:p w14:paraId="459D809E" w14:textId="77777777" w:rsidR="00961FD5" w:rsidRPr="00961FD5" w:rsidRDefault="00961FD5" w:rsidP="00961FD5">
      <w:pPr>
        <w:numPr>
          <w:ilvl w:val="0"/>
          <w:numId w:val="14"/>
        </w:numPr>
      </w:pPr>
      <w:proofErr w:type="gramStart"/>
      <w:r w:rsidRPr="00961FD5">
        <w:rPr>
          <w:b/>
          <w:bCs/>
        </w:rPr>
        <w:t>UPPER(</w:t>
      </w:r>
      <w:proofErr w:type="gramEnd"/>
      <w:r w:rsidRPr="00961FD5">
        <w:rPr>
          <w:b/>
          <w:bCs/>
        </w:rPr>
        <w:t>str)</w:t>
      </w:r>
      <w:r w:rsidRPr="00961FD5">
        <w:t xml:space="preserve"> – changes to uppercase</w:t>
      </w:r>
    </w:p>
    <w:p w14:paraId="465C06A3" w14:textId="77777777" w:rsidR="00961FD5" w:rsidRPr="00961FD5" w:rsidRDefault="00961FD5" w:rsidP="00961FD5">
      <w:pPr>
        <w:numPr>
          <w:ilvl w:val="0"/>
          <w:numId w:val="14"/>
        </w:numPr>
      </w:pPr>
      <w:proofErr w:type="gramStart"/>
      <w:r w:rsidRPr="00961FD5">
        <w:rPr>
          <w:b/>
          <w:bCs/>
        </w:rPr>
        <w:t>LOWER(</w:t>
      </w:r>
      <w:proofErr w:type="gramEnd"/>
      <w:r w:rsidRPr="00961FD5">
        <w:rPr>
          <w:b/>
          <w:bCs/>
        </w:rPr>
        <w:t>str)</w:t>
      </w:r>
      <w:r w:rsidRPr="00961FD5">
        <w:t xml:space="preserve"> – changes to lowercase</w:t>
      </w:r>
    </w:p>
    <w:p w14:paraId="537781DE" w14:textId="77777777" w:rsidR="00961FD5" w:rsidRPr="00961FD5" w:rsidRDefault="00961FD5" w:rsidP="00961FD5">
      <w:pPr>
        <w:numPr>
          <w:ilvl w:val="0"/>
          <w:numId w:val="14"/>
        </w:numPr>
      </w:pPr>
      <w:proofErr w:type="gramStart"/>
      <w:r w:rsidRPr="00961FD5">
        <w:rPr>
          <w:b/>
          <w:bCs/>
        </w:rPr>
        <w:t>LENGTH(</w:t>
      </w:r>
      <w:proofErr w:type="gramEnd"/>
      <w:r w:rsidRPr="00961FD5">
        <w:rPr>
          <w:b/>
          <w:bCs/>
        </w:rPr>
        <w:t>str)</w:t>
      </w:r>
      <w:r w:rsidRPr="00961FD5">
        <w:t xml:space="preserve"> – length of string</w:t>
      </w:r>
    </w:p>
    <w:p w14:paraId="2ABDF5A5" w14:textId="77777777" w:rsidR="00961FD5" w:rsidRPr="00961FD5" w:rsidRDefault="00961FD5" w:rsidP="00961FD5">
      <w:pPr>
        <w:numPr>
          <w:ilvl w:val="0"/>
          <w:numId w:val="14"/>
        </w:numPr>
      </w:pPr>
      <w:proofErr w:type="gramStart"/>
      <w:r w:rsidRPr="00961FD5">
        <w:rPr>
          <w:b/>
          <w:bCs/>
        </w:rPr>
        <w:t>SUBSTR(</w:t>
      </w:r>
      <w:proofErr w:type="gramEnd"/>
      <w:r w:rsidRPr="00961FD5">
        <w:rPr>
          <w:b/>
          <w:bCs/>
        </w:rPr>
        <w:t>str, start, length)</w:t>
      </w:r>
      <w:r w:rsidRPr="00961FD5">
        <w:t xml:space="preserve"> – substring</w:t>
      </w:r>
    </w:p>
    <w:p w14:paraId="5485862B" w14:textId="77777777" w:rsidR="00961FD5" w:rsidRPr="00961FD5" w:rsidRDefault="00961FD5" w:rsidP="00961FD5">
      <w:r w:rsidRPr="00961FD5">
        <w:pict w14:anchorId="26A30031">
          <v:rect id="_x0000_i1089" style="width:0;height:1.5pt" o:hralign="center" o:hrstd="t" o:hr="t" fillcolor="#a0a0a0" stroked="f"/>
        </w:pict>
      </w:r>
    </w:p>
    <w:p w14:paraId="2179078C" w14:textId="77777777" w:rsidR="00961FD5" w:rsidRPr="00961FD5" w:rsidRDefault="00961FD5" w:rsidP="00961FD5">
      <w:pPr>
        <w:rPr>
          <w:b/>
          <w:bCs/>
        </w:rPr>
      </w:pPr>
      <w:r w:rsidRPr="00961FD5">
        <w:rPr>
          <w:rFonts w:ascii="Segoe UI Emoji" w:hAnsi="Segoe UI Emoji" w:cs="Segoe UI Emoji"/>
          <w:b/>
          <w:bCs/>
        </w:rPr>
        <w:t>🔹</w:t>
      </w:r>
      <w:r w:rsidRPr="00961FD5">
        <w:rPr>
          <w:b/>
          <w:bCs/>
        </w:rPr>
        <w:t xml:space="preserve"> JOINS (Important)</w:t>
      </w:r>
    </w:p>
    <w:p w14:paraId="3B235D3A" w14:textId="77777777" w:rsidR="00961FD5" w:rsidRPr="00961FD5" w:rsidRDefault="00961FD5" w:rsidP="00961FD5">
      <w:r w:rsidRPr="00961FD5">
        <w:t>Used to take data from 2 or more tables based on related column.</w:t>
      </w:r>
    </w:p>
    <w:p w14:paraId="56BC4BF7" w14:textId="77777777" w:rsidR="00961FD5" w:rsidRPr="00961FD5" w:rsidRDefault="00961FD5" w:rsidP="00961FD5">
      <w:r w:rsidRPr="00961FD5">
        <w:t>Assume 2 tables:</w:t>
      </w:r>
    </w:p>
    <w:p w14:paraId="10BB3107" w14:textId="77777777" w:rsidR="00961FD5" w:rsidRPr="00961FD5" w:rsidRDefault="00961FD5" w:rsidP="00961FD5">
      <w:r w:rsidRPr="00961FD5">
        <w:rPr>
          <w:b/>
          <w:bCs/>
        </w:rPr>
        <w:t>students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"/>
        <w:gridCol w:w="642"/>
      </w:tblGrid>
      <w:tr w:rsidR="00961FD5" w:rsidRPr="00961FD5" w14:paraId="40DE61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549B67" w14:textId="77777777" w:rsidR="00961FD5" w:rsidRPr="00961FD5" w:rsidRDefault="00961FD5" w:rsidP="00961FD5">
            <w:pPr>
              <w:rPr>
                <w:b/>
                <w:bCs/>
              </w:rPr>
            </w:pPr>
            <w:r w:rsidRPr="00961FD5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0DAB1A8" w14:textId="77777777" w:rsidR="00961FD5" w:rsidRPr="00961FD5" w:rsidRDefault="00961FD5" w:rsidP="00961FD5">
            <w:pPr>
              <w:rPr>
                <w:b/>
                <w:bCs/>
              </w:rPr>
            </w:pPr>
            <w:r w:rsidRPr="00961FD5">
              <w:rPr>
                <w:b/>
                <w:bCs/>
              </w:rPr>
              <w:t>name</w:t>
            </w:r>
          </w:p>
        </w:tc>
      </w:tr>
      <w:tr w:rsidR="00961FD5" w:rsidRPr="00961FD5" w14:paraId="4CE2FD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0CB5F" w14:textId="77777777" w:rsidR="00961FD5" w:rsidRPr="00961FD5" w:rsidRDefault="00961FD5" w:rsidP="00961FD5">
            <w:r w:rsidRPr="00961FD5">
              <w:t>1</w:t>
            </w:r>
          </w:p>
        </w:tc>
        <w:tc>
          <w:tcPr>
            <w:tcW w:w="0" w:type="auto"/>
            <w:vAlign w:val="center"/>
            <w:hideMark/>
          </w:tcPr>
          <w:p w14:paraId="5266CD68" w14:textId="77777777" w:rsidR="00961FD5" w:rsidRPr="00961FD5" w:rsidRDefault="00961FD5" w:rsidP="00961FD5">
            <w:r w:rsidRPr="00961FD5">
              <w:t>Ravi</w:t>
            </w:r>
          </w:p>
        </w:tc>
      </w:tr>
      <w:tr w:rsidR="00961FD5" w:rsidRPr="00961FD5" w14:paraId="4FC68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3AA21" w14:textId="77777777" w:rsidR="00961FD5" w:rsidRPr="00961FD5" w:rsidRDefault="00961FD5" w:rsidP="00961FD5">
            <w:r w:rsidRPr="00961FD5">
              <w:t>2</w:t>
            </w:r>
          </w:p>
        </w:tc>
        <w:tc>
          <w:tcPr>
            <w:tcW w:w="0" w:type="auto"/>
            <w:vAlign w:val="center"/>
            <w:hideMark/>
          </w:tcPr>
          <w:p w14:paraId="7C7280DD" w14:textId="77777777" w:rsidR="00961FD5" w:rsidRPr="00961FD5" w:rsidRDefault="00961FD5" w:rsidP="00961FD5">
            <w:r w:rsidRPr="00961FD5">
              <w:t>Amit</w:t>
            </w:r>
          </w:p>
        </w:tc>
      </w:tr>
    </w:tbl>
    <w:p w14:paraId="0E11DD52" w14:textId="77777777" w:rsidR="00961FD5" w:rsidRPr="00961FD5" w:rsidRDefault="00961FD5" w:rsidP="00961FD5">
      <w:r w:rsidRPr="00961FD5">
        <w:rPr>
          <w:b/>
          <w:bCs/>
        </w:rPr>
        <w:lastRenderedPageBreak/>
        <w:t>marks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"/>
        <w:gridCol w:w="702"/>
      </w:tblGrid>
      <w:tr w:rsidR="00961FD5" w:rsidRPr="00961FD5" w14:paraId="03DA0B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644D88" w14:textId="77777777" w:rsidR="00961FD5" w:rsidRPr="00961FD5" w:rsidRDefault="00961FD5" w:rsidP="00961FD5">
            <w:pPr>
              <w:rPr>
                <w:b/>
                <w:bCs/>
              </w:rPr>
            </w:pPr>
            <w:r w:rsidRPr="00961FD5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8FF43D5" w14:textId="77777777" w:rsidR="00961FD5" w:rsidRPr="00961FD5" w:rsidRDefault="00961FD5" w:rsidP="00961FD5">
            <w:pPr>
              <w:rPr>
                <w:b/>
                <w:bCs/>
              </w:rPr>
            </w:pPr>
            <w:r w:rsidRPr="00961FD5">
              <w:rPr>
                <w:b/>
                <w:bCs/>
              </w:rPr>
              <w:t>marks</w:t>
            </w:r>
          </w:p>
        </w:tc>
      </w:tr>
      <w:tr w:rsidR="00961FD5" w:rsidRPr="00961FD5" w14:paraId="58C24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E1E98" w14:textId="77777777" w:rsidR="00961FD5" w:rsidRPr="00961FD5" w:rsidRDefault="00961FD5" w:rsidP="00961FD5">
            <w:r w:rsidRPr="00961FD5">
              <w:t>1</w:t>
            </w:r>
          </w:p>
        </w:tc>
        <w:tc>
          <w:tcPr>
            <w:tcW w:w="0" w:type="auto"/>
            <w:vAlign w:val="center"/>
            <w:hideMark/>
          </w:tcPr>
          <w:p w14:paraId="55E8A301" w14:textId="77777777" w:rsidR="00961FD5" w:rsidRPr="00961FD5" w:rsidRDefault="00961FD5" w:rsidP="00961FD5">
            <w:r w:rsidRPr="00961FD5">
              <w:t>90</w:t>
            </w:r>
          </w:p>
        </w:tc>
      </w:tr>
      <w:tr w:rsidR="00961FD5" w:rsidRPr="00961FD5" w14:paraId="4B3B6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5F3DF" w14:textId="77777777" w:rsidR="00961FD5" w:rsidRPr="00961FD5" w:rsidRDefault="00961FD5" w:rsidP="00961FD5">
            <w:r w:rsidRPr="00961FD5">
              <w:t>2</w:t>
            </w:r>
          </w:p>
        </w:tc>
        <w:tc>
          <w:tcPr>
            <w:tcW w:w="0" w:type="auto"/>
            <w:vAlign w:val="center"/>
            <w:hideMark/>
          </w:tcPr>
          <w:p w14:paraId="00C97287" w14:textId="77777777" w:rsidR="00961FD5" w:rsidRPr="00961FD5" w:rsidRDefault="00961FD5" w:rsidP="00961FD5">
            <w:r w:rsidRPr="00961FD5">
              <w:t>80</w:t>
            </w:r>
          </w:p>
        </w:tc>
      </w:tr>
    </w:tbl>
    <w:p w14:paraId="41017DFF" w14:textId="77777777" w:rsidR="00961FD5" w:rsidRPr="00961FD5" w:rsidRDefault="00961FD5" w:rsidP="00961FD5">
      <w:pPr>
        <w:rPr>
          <w:b/>
          <w:bCs/>
        </w:rPr>
      </w:pPr>
      <w:r w:rsidRPr="00961FD5">
        <w:rPr>
          <w:b/>
          <w:bCs/>
        </w:rPr>
        <w:t>1) INNER JOIN</w:t>
      </w:r>
    </w:p>
    <w:p w14:paraId="714B6DC9" w14:textId="77777777" w:rsidR="00961FD5" w:rsidRPr="00961FD5" w:rsidRDefault="00961FD5" w:rsidP="00961FD5">
      <w:r w:rsidRPr="00961FD5">
        <w:t>Only matching rows:</w:t>
      </w:r>
    </w:p>
    <w:p w14:paraId="75BFA32A" w14:textId="77777777" w:rsidR="00961FD5" w:rsidRPr="00961FD5" w:rsidRDefault="00961FD5" w:rsidP="00961FD5">
      <w:r w:rsidRPr="00961FD5">
        <w:t xml:space="preserve">SELECT students.name, </w:t>
      </w:r>
      <w:proofErr w:type="spellStart"/>
      <w:proofErr w:type="gramStart"/>
      <w:r w:rsidRPr="00961FD5">
        <w:t>marks.marks</w:t>
      </w:r>
      <w:proofErr w:type="spellEnd"/>
      <w:proofErr w:type="gramEnd"/>
    </w:p>
    <w:p w14:paraId="53E378DE" w14:textId="77777777" w:rsidR="00961FD5" w:rsidRPr="00961FD5" w:rsidRDefault="00961FD5" w:rsidP="00961FD5">
      <w:r w:rsidRPr="00961FD5">
        <w:t>FROM students</w:t>
      </w:r>
    </w:p>
    <w:p w14:paraId="58A0CB2B" w14:textId="77777777" w:rsidR="00961FD5" w:rsidRPr="00961FD5" w:rsidRDefault="00961FD5" w:rsidP="00961FD5">
      <w:r w:rsidRPr="00961FD5">
        <w:t>INNER JOIN marks</w:t>
      </w:r>
    </w:p>
    <w:p w14:paraId="2B9F0764" w14:textId="77777777" w:rsidR="00961FD5" w:rsidRPr="00961FD5" w:rsidRDefault="00961FD5" w:rsidP="00961FD5">
      <w:r w:rsidRPr="00961FD5">
        <w:t>ON students.id = marks.id;</w:t>
      </w:r>
    </w:p>
    <w:p w14:paraId="0EEB47D8" w14:textId="77777777" w:rsidR="00961FD5" w:rsidRPr="00961FD5" w:rsidRDefault="00961FD5" w:rsidP="00961FD5">
      <w:pPr>
        <w:rPr>
          <w:b/>
          <w:bCs/>
        </w:rPr>
      </w:pPr>
      <w:r w:rsidRPr="00961FD5">
        <w:rPr>
          <w:b/>
          <w:bCs/>
        </w:rPr>
        <w:t>2) LEFT JOIN</w:t>
      </w:r>
    </w:p>
    <w:p w14:paraId="732FEC01" w14:textId="77777777" w:rsidR="00961FD5" w:rsidRPr="00961FD5" w:rsidRDefault="00961FD5" w:rsidP="00961FD5">
      <w:r w:rsidRPr="00961FD5">
        <w:t>All rows from left table, if match in right else NULL.</w:t>
      </w:r>
    </w:p>
    <w:p w14:paraId="107DC798" w14:textId="77777777" w:rsidR="00961FD5" w:rsidRPr="00961FD5" w:rsidRDefault="00961FD5" w:rsidP="00961FD5">
      <w:pPr>
        <w:rPr>
          <w:b/>
          <w:bCs/>
        </w:rPr>
      </w:pPr>
      <w:r w:rsidRPr="00961FD5">
        <w:rPr>
          <w:b/>
          <w:bCs/>
        </w:rPr>
        <w:t>3) RIGHT JOIN</w:t>
      </w:r>
    </w:p>
    <w:p w14:paraId="445ED4FB" w14:textId="77777777" w:rsidR="00961FD5" w:rsidRPr="00961FD5" w:rsidRDefault="00961FD5" w:rsidP="00961FD5">
      <w:r w:rsidRPr="00961FD5">
        <w:t>Opposite of left.</w:t>
      </w:r>
    </w:p>
    <w:p w14:paraId="051D74F5" w14:textId="77777777" w:rsidR="00961FD5" w:rsidRPr="00961FD5" w:rsidRDefault="00961FD5" w:rsidP="00961FD5">
      <w:pPr>
        <w:rPr>
          <w:b/>
          <w:bCs/>
        </w:rPr>
      </w:pPr>
      <w:r w:rsidRPr="00961FD5">
        <w:rPr>
          <w:b/>
          <w:bCs/>
        </w:rPr>
        <w:t>4) FULL JOIN</w:t>
      </w:r>
    </w:p>
    <w:p w14:paraId="561C9153" w14:textId="77777777" w:rsidR="00961FD5" w:rsidRPr="00961FD5" w:rsidRDefault="00961FD5" w:rsidP="00961FD5">
      <w:r w:rsidRPr="00961FD5">
        <w:t>All rows from both sides.</w:t>
      </w:r>
    </w:p>
    <w:p w14:paraId="3ADA9DB2" w14:textId="77777777" w:rsidR="00961FD5" w:rsidRPr="00961FD5" w:rsidRDefault="00961FD5" w:rsidP="00961FD5">
      <w:pPr>
        <w:rPr>
          <w:b/>
          <w:bCs/>
        </w:rPr>
      </w:pPr>
      <w:r w:rsidRPr="00961FD5">
        <w:rPr>
          <w:rFonts w:ascii="Segoe UI Emoji" w:hAnsi="Segoe UI Emoji" w:cs="Segoe UI Emoji"/>
          <w:b/>
          <w:bCs/>
        </w:rPr>
        <w:t>✅</w:t>
      </w:r>
      <w:r w:rsidRPr="00961FD5">
        <w:rPr>
          <w:b/>
          <w:bCs/>
        </w:rPr>
        <w:t xml:space="preserve"> PART 4 – Constraints (Simple &amp; Detailed)</w:t>
      </w:r>
    </w:p>
    <w:p w14:paraId="6FE08E60" w14:textId="77777777" w:rsidR="00961FD5" w:rsidRPr="00961FD5" w:rsidRDefault="00961FD5" w:rsidP="00961FD5">
      <w:r w:rsidRPr="00961FD5">
        <w:rPr>
          <w:b/>
          <w:bCs/>
        </w:rPr>
        <w:t>Constraints</w:t>
      </w:r>
      <w:r w:rsidRPr="00961FD5">
        <w:t xml:space="preserve"> = Rules applied on columns to protect data. They maintain accuracy and reliability in a database.</w:t>
      </w:r>
    </w:p>
    <w:p w14:paraId="14C2FB7A" w14:textId="77777777" w:rsidR="00961FD5" w:rsidRPr="00961FD5" w:rsidRDefault="00961FD5" w:rsidP="00961FD5">
      <w:r w:rsidRPr="00961FD5">
        <w:t>Types of Constraints:</w:t>
      </w:r>
    </w:p>
    <w:p w14:paraId="173641E0" w14:textId="77777777" w:rsidR="00961FD5" w:rsidRPr="00961FD5" w:rsidRDefault="00961FD5" w:rsidP="00961FD5">
      <w:pPr>
        <w:numPr>
          <w:ilvl w:val="0"/>
          <w:numId w:val="15"/>
        </w:numPr>
      </w:pPr>
      <w:r w:rsidRPr="00961FD5">
        <w:rPr>
          <w:b/>
          <w:bCs/>
        </w:rPr>
        <w:t>NOT NULL</w:t>
      </w:r>
    </w:p>
    <w:p w14:paraId="1789FDF4" w14:textId="77777777" w:rsidR="00961FD5" w:rsidRPr="00961FD5" w:rsidRDefault="00961FD5" w:rsidP="00961FD5">
      <w:pPr>
        <w:numPr>
          <w:ilvl w:val="1"/>
          <w:numId w:val="15"/>
        </w:numPr>
      </w:pPr>
      <w:r w:rsidRPr="00961FD5">
        <w:t>Column cannot be empty</w:t>
      </w:r>
    </w:p>
    <w:p w14:paraId="23E0295F" w14:textId="77777777" w:rsidR="00961FD5" w:rsidRPr="00961FD5" w:rsidRDefault="00961FD5" w:rsidP="00961FD5">
      <w:pPr>
        <w:numPr>
          <w:ilvl w:val="0"/>
          <w:numId w:val="15"/>
        </w:numPr>
        <w:tabs>
          <w:tab w:val="clear" w:pos="720"/>
        </w:tabs>
      </w:pPr>
      <w:r w:rsidRPr="00961FD5">
        <w:t xml:space="preserve">name </w:t>
      </w:r>
      <w:proofErr w:type="gramStart"/>
      <w:r w:rsidRPr="00961FD5">
        <w:t>VARCHAR(</w:t>
      </w:r>
      <w:proofErr w:type="gramEnd"/>
      <w:r w:rsidRPr="00961FD5">
        <w:t>20) NOT NULL;</w:t>
      </w:r>
    </w:p>
    <w:p w14:paraId="699FF009" w14:textId="77777777" w:rsidR="00961FD5" w:rsidRPr="00961FD5" w:rsidRDefault="00961FD5" w:rsidP="00961FD5">
      <w:pPr>
        <w:numPr>
          <w:ilvl w:val="0"/>
          <w:numId w:val="15"/>
        </w:numPr>
      </w:pPr>
      <w:r w:rsidRPr="00961FD5">
        <w:rPr>
          <w:b/>
          <w:bCs/>
        </w:rPr>
        <w:t>UNIQUE</w:t>
      </w:r>
    </w:p>
    <w:p w14:paraId="37C870E5" w14:textId="77777777" w:rsidR="00961FD5" w:rsidRPr="00961FD5" w:rsidRDefault="00961FD5" w:rsidP="00961FD5">
      <w:pPr>
        <w:numPr>
          <w:ilvl w:val="1"/>
          <w:numId w:val="15"/>
        </w:numPr>
      </w:pPr>
      <w:r w:rsidRPr="00961FD5">
        <w:t>Every value must be different</w:t>
      </w:r>
    </w:p>
    <w:p w14:paraId="1F9FE30D" w14:textId="77777777" w:rsidR="00961FD5" w:rsidRPr="00961FD5" w:rsidRDefault="00961FD5" w:rsidP="00961FD5">
      <w:pPr>
        <w:numPr>
          <w:ilvl w:val="0"/>
          <w:numId w:val="15"/>
        </w:numPr>
        <w:tabs>
          <w:tab w:val="clear" w:pos="720"/>
        </w:tabs>
      </w:pPr>
      <w:r w:rsidRPr="00961FD5">
        <w:t xml:space="preserve">email </w:t>
      </w:r>
      <w:proofErr w:type="gramStart"/>
      <w:r w:rsidRPr="00961FD5">
        <w:t>VARCHAR(</w:t>
      </w:r>
      <w:proofErr w:type="gramEnd"/>
      <w:r w:rsidRPr="00961FD5">
        <w:t>50) UNIQUE;</w:t>
      </w:r>
    </w:p>
    <w:p w14:paraId="53D625BD" w14:textId="77777777" w:rsidR="00961FD5" w:rsidRPr="00961FD5" w:rsidRDefault="00961FD5" w:rsidP="00961FD5">
      <w:pPr>
        <w:numPr>
          <w:ilvl w:val="0"/>
          <w:numId w:val="15"/>
        </w:numPr>
      </w:pPr>
      <w:r w:rsidRPr="00961FD5">
        <w:rPr>
          <w:b/>
          <w:bCs/>
        </w:rPr>
        <w:t>PRIMARY KEY</w:t>
      </w:r>
    </w:p>
    <w:p w14:paraId="5972B074" w14:textId="77777777" w:rsidR="00961FD5" w:rsidRPr="00961FD5" w:rsidRDefault="00961FD5" w:rsidP="00961FD5">
      <w:pPr>
        <w:numPr>
          <w:ilvl w:val="1"/>
          <w:numId w:val="15"/>
        </w:numPr>
      </w:pPr>
      <w:r w:rsidRPr="00961FD5">
        <w:t>Combination of NOT NULL + UNIQUE</w:t>
      </w:r>
    </w:p>
    <w:p w14:paraId="1FE84874" w14:textId="77777777" w:rsidR="00961FD5" w:rsidRPr="00961FD5" w:rsidRDefault="00961FD5" w:rsidP="00961FD5">
      <w:pPr>
        <w:numPr>
          <w:ilvl w:val="1"/>
          <w:numId w:val="15"/>
        </w:numPr>
      </w:pPr>
      <w:r w:rsidRPr="00961FD5">
        <w:t>Identifies each row uniquely</w:t>
      </w:r>
    </w:p>
    <w:p w14:paraId="2D305CB7" w14:textId="77777777" w:rsidR="00961FD5" w:rsidRPr="00961FD5" w:rsidRDefault="00961FD5" w:rsidP="00961FD5">
      <w:pPr>
        <w:numPr>
          <w:ilvl w:val="0"/>
          <w:numId w:val="15"/>
        </w:numPr>
        <w:tabs>
          <w:tab w:val="clear" w:pos="720"/>
        </w:tabs>
      </w:pPr>
      <w:r w:rsidRPr="00961FD5">
        <w:t>id INT PRIMARY KEY;</w:t>
      </w:r>
    </w:p>
    <w:p w14:paraId="33619267" w14:textId="77777777" w:rsidR="00961FD5" w:rsidRPr="00961FD5" w:rsidRDefault="00961FD5" w:rsidP="00961FD5">
      <w:pPr>
        <w:numPr>
          <w:ilvl w:val="0"/>
          <w:numId w:val="15"/>
        </w:numPr>
      </w:pPr>
      <w:r w:rsidRPr="00961FD5">
        <w:rPr>
          <w:b/>
          <w:bCs/>
        </w:rPr>
        <w:t>FOREIGN KEY</w:t>
      </w:r>
    </w:p>
    <w:p w14:paraId="413A3C8E" w14:textId="77777777" w:rsidR="00961FD5" w:rsidRPr="00961FD5" w:rsidRDefault="00961FD5" w:rsidP="00961FD5">
      <w:pPr>
        <w:numPr>
          <w:ilvl w:val="1"/>
          <w:numId w:val="15"/>
        </w:numPr>
      </w:pPr>
      <w:r w:rsidRPr="00961FD5">
        <w:lastRenderedPageBreak/>
        <w:t>Link between two tables</w:t>
      </w:r>
    </w:p>
    <w:p w14:paraId="7231E3D5" w14:textId="77777777" w:rsidR="00961FD5" w:rsidRPr="00961FD5" w:rsidRDefault="00961FD5" w:rsidP="00961FD5">
      <w:pPr>
        <w:numPr>
          <w:ilvl w:val="1"/>
          <w:numId w:val="15"/>
        </w:numPr>
      </w:pPr>
      <w:r w:rsidRPr="00961FD5">
        <w:t>Refers to primary key of another table</w:t>
      </w:r>
    </w:p>
    <w:p w14:paraId="7EFE50D2" w14:textId="77777777" w:rsidR="00961FD5" w:rsidRPr="00961FD5" w:rsidRDefault="00961FD5" w:rsidP="00961FD5">
      <w:pPr>
        <w:numPr>
          <w:ilvl w:val="0"/>
          <w:numId w:val="15"/>
        </w:numPr>
        <w:tabs>
          <w:tab w:val="clear" w:pos="720"/>
        </w:tabs>
      </w:pPr>
      <w:r w:rsidRPr="00961FD5">
        <w:t>FOREIGN KEY (</w:t>
      </w:r>
      <w:proofErr w:type="spellStart"/>
      <w:r w:rsidRPr="00961FD5">
        <w:t>dept_id</w:t>
      </w:r>
      <w:proofErr w:type="spellEnd"/>
      <w:r w:rsidRPr="00961FD5">
        <w:t>) REFERENCES department(id);</w:t>
      </w:r>
    </w:p>
    <w:p w14:paraId="7D6F7E99" w14:textId="77777777" w:rsidR="00961FD5" w:rsidRPr="00961FD5" w:rsidRDefault="00961FD5" w:rsidP="00961FD5">
      <w:pPr>
        <w:numPr>
          <w:ilvl w:val="0"/>
          <w:numId w:val="15"/>
        </w:numPr>
      </w:pPr>
      <w:r w:rsidRPr="00961FD5">
        <w:rPr>
          <w:b/>
          <w:bCs/>
        </w:rPr>
        <w:t>CHECK</w:t>
      </w:r>
    </w:p>
    <w:p w14:paraId="3958AC98" w14:textId="77777777" w:rsidR="00961FD5" w:rsidRPr="00961FD5" w:rsidRDefault="00961FD5" w:rsidP="00961FD5">
      <w:pPr>
        <w:numPr>
          <w:ilvl w:val="1"/>
          <w:numId w:val="15"/>
        </w:numPr>
      </w:pPr>
      <w:r w:rsidRPr="00961FD5">
        <w:t>Checks a condition</w:t>
      </w:r>
    </w:p>
    <w:p w14:paraId="19E2042F" w14:textId="77777777" w:rsidR="00961FD5" w:rsidRPr="00961FD5" w:rsidRDefault="00961FD5" w:rsidP="00961FD5">
      <w:pPr>
        <w:numPr>
          <w:ilvl w:val="0"/>
          <w:numId w:val="15"/>
        </w:numPr>
        <w:tabs>
          <w:tab w:val="clear" w:pos="720"/>
        </w:tabs>
      </w:pPr>
      <w:r w:rsidRPr="00961FD5">
        <w:t>age INT CHECK (age &gt; 0);</w:t>
      </w:r>
    </w:p>
    <w:p w14:paraId="0EC74510" w14:textId="77777777" w:rsidR="00961FD5" w:rsidRPr="00961FD5" w:rsidRDefault="00961FD5" w:rsidP="00961FD5">
      <w:pPr>
        <w:numPr>
          <w:ilvl w:val="0"/>
          <w:numId w:val="15"/>
        </w:numPr>
      </w:pPr>
      <w:r w:rsidRPr="00961FD5">
        <w:rPr>
          <w:b/>
          <w:bCs/>
        </w:rPr>
        <w:t>DEFAULT</w:t>
      </w:r>
    </w:p>
    <w:p w14:paraId="0DB11CF4" w14:textId="77777777" w:rsidR="00961FD5" w:rsidRPr="00961FD5" w:rsidRDefault="00961FD5" w:rsidP="00961FD5">
      <w:pPr>
        <w:numPr>
          <w:ilvl w:val="1"/>
          <w:numId w:val="15"/>
        </w:numPr>
      </w:pPr>
      <w:r w:rsidRPr="00961FD5">
        <w:t>Sets a default value if user does not provide</w:t>
      </w:r>
    </w:p>
    <w:p w14:paraId="5EB08193" w14:textId="77777777" w:rsidR="00961FD5" w:rsidRPr="00961FD5" w:rsidRDefault="00961FD5" w:rsidP="00961FD5">
      <w:pPr>
        <w:numPr>
          <w:ilvl w:val="0"/>
          <w:numId w:val="15"/>
        </w:numPr>
        <w:tabs>
          <w:tab w:val="clear" w:pos="720"/>
        </w:tabs>
      </w:pPr>
      <w:r w:rsidRPr="00961FD5">
        <w:t xml:space="preserve">status </w:t>
      </w:r>
      <w:proofErr w:type="gramStart"/>
      <w:r w:rsidRPr="00961FD5">
        <w:t>VARCHAR(</w:t>
      </w:r>
      <w:proofErr w:type="gramEnd"/>
      <w:r w:rsidRPr="00961FD5">
        <w:t>10) DEFAULT 'Active';</w:t>
      </w:r>
    </w:p>
    <w:p w14:paraId="3467C270" w14:textId="77777777" w:rsidR="00961FD5" w:rsidRPr="00961FD5" w:rsidRDefault="00961FD5" w:rsidP="00961FD5">
      <w:r w:rsidRPr="00961FD5">
        <w:pict w14:anchorId="7DFAF6FB">
          <v:rect id="_x0000_i1109" style="width:0;height:1.5pt" o:hralign="center" o:hrstd="t" o:hr="t" fillcolor="#a0a0a0" stroked="f"/>
        </w:pict>
      </w:r>
    </w:p>
    <w:p w14:paraId="0B9B1AF5" w14:textId="77777777" w:rsidR="00961FD5" w:rsidRPr="00961FD5" w:rsidRDefault="00961FD5" w:rsidP="00961FD5">
      <w:pPr>
        <w:rPr>
          <w:b/>
          <w:bCs/>
        </w:rPr>
      </w:pPr>
      <w:r w:rsidRPr="00961FD5">
        <w:rPr>
          <w:rFonts w:ascii="Segoe UI Emoji" w:hAnsi="Segoe UI Emoji" w:cs="Segoe UI Emoji"/>
          <w:b/>
          <w:bCs/>
        </w:rPr>
        <w:t>✅</w:t>
      </w:r>
      <w:r w:rsidRPr="00961FD5">
        <w:rPr>
          <w:b/>
          <w:bCs/>
        </w:rPr>
        <w:t xml:space="preserve"> PART 5 – Views and Indexes</w:t>
      </w:r>
    </w:p>
    <w:p w14:paraId="5865DB6E" w14:textId="77777777" w:rsidR="00961FD5" w:rsidRPr="00961FD5" w:rsidRDefault="00961FD5" w:rsidP="00961FD5">
      <w:pPr>
        <w:rPr>
          <w:b/>
          <w:bCs/>
        </w:rPr>
      </w:pPr>
      <w:r w:rsidRPr="00961FD5">
        <w:rPr>
          <w:rFonts w:ascii="Segoe UI Emoji" w:hAnsi="Segoe UI Emoji" w:cs="Segoe UI Emoji"/>
          <w:b/>
          <w:bCs/>
        </w:rPr>
        <w:t>🔹</w:t>
      </w:r>
      <w:r w:rsidRPr="00961FD5">
        <w:rPr>
          <w:b/>
          <w:bCs/>
        </w:rPr>
        <w:t xml:space="preserve"> Views</w:t>
      </w:r>
    </w:p>
    <w:p w14:paraId="569FEE2A" w14:textId="77777777" w:rsidR="00961FD5" w:rsidRPr="00961FD5" w:rsidRDefault="00961FD5" w:rsidP="00961FD5">
      <w:pPr>
        <w:numPr>
          <w:ilvl w:val="0"/>
          <w:numId w:val="16"/>
        </w:numPr>
      </w:pPr>
      <w:r w:rsidRPr="00961FD5">
        <w:t xml:space="preserve">A </w:t>
      </w:r>
      <w:r w:rsidRPr="00961FD5">
        <w:rPr>
          <w:b/>
          <w:bCs/>
        </w:rPr>
        <w:t>virtual table</w:t>
      </w:r>
      <w:r w:rsidRPr="00961FD5">
        <w:t xml:space="preserve"> based on result of SQL SELECT query</w:t>
      </w:r>
    </w:p>
    <w:p w14:paraId="5080ADFA" w14:textId="77777777" w:rsidR="00961FD5" w:rsidRPr="00961FD5" w:rsidRDefault="00961FD5" w:rsidP="00961FD5">
      <w:pPr>
        <w:numPr>
          <w:ilvl w:val="0"/>
          <w:numId w:val="16"/>
        </w:numPr>
      </w:pPr>
      <w:r w:rsidRPr="00961FD5">
        <w:t>It does not store data physically</w:t>
      </w:r>
    </w:p>
    <w:p w14:paraId="739F3F29" w14:textId="77777777" w:rsidR="00961FD5" w:rsidRPr="00961FD5" w:rsidRDefault="00961FD5" w:rsidP="00961FD5">
      <w:pPr>
        <w:numPr>
          <w:ilvl w:val="0"/>
          <w:numId w:val="16"/>
        </w:numPr>
      </w:pPr>
      <w:r w:rsidRPr="00961FD5">
        <w:t>Used for security (show limited columns)</w:t>
      </w:r>
    </w:p>
    <w:p w14:paraId="3F4704F3" w14:textId="77777777" w:rsidR="00961FD5" w:rsidRPr="00961FD5" w:rsidRDefault="00961FD5" w:rsidP="00961FD5">
      <w:r w:rsidRPr="00961FD5">
        <w:t xml:space="preserve">CREATE VIEW </w:t>
      </w:r>
      <w:proofErr w:type="spellStart"/>
      <w:r w:rsidRPr="00961FD5">
        <w:t>student_view</w:t>
      </w:r>
      <w:proofErr w:type="spellEnd"/>
      <w:r w:rsidRPr="00961FD5">
        <w:t xml:space="preserve"> AS</w:t>
      </w:r>
    </w:p>
    <w:p w14:paraId="2295BE43" w14:textId="77777777" w:rsidR="00961FD5" w:rsidRPr="00961FD5" w:rsidRDefault="00961FD5" w:rsidP="00961FD5">
      <w:r w:rsidRPr="00961FD5">
        <w:t>SELECT name, age FROM students WHERE age &gt; 18;</w:t>
      </w:r>
    </w:p>
    <w:p w14:paraId="65B0DDF7" w14:textId="77777777" w:rsidR="00961FD5" w:rsidRPr="00961FD5" w:rsidRDefault="00961FD5" w:rsidP="00961FD5">
      <w:r w:rsidRPr="00961FD5">
        <w:t>To see the view:</w:t>
      </w:r>
    </w:p>
    <w:p w14:paraId="4D402D76" w14:textId="77777777" w:rsidR="00961FD5" w:rsidRPr="00961FD5" w:rsidRDefault="00961FD5" w:rsidP="00961FD5">
      <w:r w:rsidRPr="00961FD5">
        <w:t xml:space="preserve">SELECT * FROM </w:t>
      </w:r>
      <w:proofErr w:type="spellStart"/>
      <w:r w:rsidRPr="00961FD5">
        <w:t>student_view</w:t>
      </w:r>
      <w:proofErr w:type="spellEnd"/>
      <w:r w:rsidRPr="00961FD5">
        <w:t>;</w:t>
      </w:r>
    </w:p>
    <w:p w14:paraId="321CF4D0" w14:textId="77777777" w:rsidR="00961FD5" w:rsidRPr="00961FD5" w:rsidRDefault="00961FD5" w:rsidP="00961FD5">
      <w:r w:rsidRPr="00961FD5">
        <w:t>To drop a view:</w:t>
      </w:r>
    </w:p>
    <w:p w14:paraId="1BE8AD73" w14:textId="77777777" w:rsidR="00961FD5" w:rsidRPr="00961FD5" w:rsidRDefault="00961FD5" w:rsidP="00961FD5">
      <w:r w:rsidRPr="00961FD5">
        <w:t xml:space="preserve">DROP VIEW </w:t>
      </w:r>
      <w:proofErr w:type="spellStart"/>
      <w:r w:rsidRPr="00961FD5">
        <w:t>student_view</w:t>
      </w:r>
      <w:proofErr w:type="spellEnd"/>
      <w:r w:rsidRPr="00961FD5">
        <w:t>;</w:t>
      </w:r>
    </w:p>
    <w:p w14:paraId="4852DF1B" w14:textId="77777777" w:rsidR="00961FD5" w:rsidRPr="00961FD5" w:rsidRDefault="00961FD5" w:rsidP="00961FD5">
      <w:r w:rsidRPr="00961FD5">
        <w:rPr>
          <w:rFonts w:ascii="Segoe UI Emoji" w:hAnsi="Segoe UI Emoji" w:cs="Segoe UI Emoji"/>
        </w:rPr>
        <w:t>✅</w:t>
      </w:r>
      <w:r w:rsidRPr="00961FD5">
        <w:t xml:space="preserve"> Advantages:</w:t>
      </w:r>
    </w:p>
    <w:p w14:paraId="2E45EFD8" w14:textId="77777777" w:rsidR="00961FD5" w:rsidRPr="00961FD5" w:rsidRDefault="00961FD5" w:rsidP="00961FD5">
      <w:pPr>
        <w:numPr>
          <w:ilvl w:val="0"/>
          <w:numId w:val="17"/>
        </w:numPr>
      </w:pPr>
      <w:r w:rsidRPr="00961FD5">
        <w:t>Data security</w:t>
      </w:r>
    </w:p>
    <w:p w14:paraId="4C0EED90" w14:textId="77777777" w:rsidR="00961FD5" w:rsidRPr="00961FD5" w:rsidRDefault="00961FD5" w:rsidP="00961FD5">
      <w:pPr>
        <w:numPr>
          <w:ilvl w:val="0"/>
          <w:numId w:val="17"/>
        </w:numPr>
      </w:pPr>
      <w:r w:rsidRPr="00961FD5">
        <w:t>Simplifies complex queries</w:t>
      </w:r>
    </w:p>
    <w:p w14:paraId="73BC7AB6" w14:textId="77777777" w:rsidR="00961FD5" w:rsidRPr="00961FD5" w:rsidRDefault="00961FD5" w:rsidP="00961FD5">
      <w:pPr>
        <w:numPr>
          <w:ilvl w:val="0"/>
          <w:numId w:val="17"/>
        </w:numPr>
      </w:pPr>
      <w:r w:rsidRPr="00961FD5">
        <w:t>Reusability</w:t>
      </w:r>
    </w:p>
    <w:p w14:paraId="20BC8A4F" w14:textId="77777777" w:rsidR="00961FD5" w:rsidRPr="00961FD5" w:rsidRDefault="00961FD5" w:rsidP="00961FD5">
      <w:r w:rsidRPr="00961FD5">
        <w:pict w14:anchorId="1FE1F758">
          <v:rect id="_x0000_i1110" style="width:0;height:1.5pt" o:hralign="center" o:hrstd="t" o:hr="t" fillcolor="#a0a0a0" stroked="f"/>
        </w:pict>
      </w:r>
    </w:p>
    <w:p w14:paraId="7C12CBA4" w14:textId="77777777" w:rsidR="00961FD5" w:rsidRPr="00961FD5" w:rsidRDefault="00961FD5" w:rsidP="00961FD5">
      <w:pPr>
        <w:rPr>
          <w:b/>
          <w:bCs/>
        </w:rPr>
      </w:pPr>
      <w:r w:rsidRPr="00961FD5">
        <w:rPr>
          <w:rFonts w:ascii="Segoe UI Emoji" w:hAnsi="Segoe UI Emoji" w:cs="Segoe UI Emoji"/>
          <w:b/>
          <w:bCs/>
        </w:rPr>
        <w:t>🔹</w:t>
      </w:r>
      <w:r w:rsidRPr="00961FD5">
        <w:rPr>
          <w:b/>
          <w:bCs/>
        </w:rPr>
        <w:t xml:space="preserve"> Indexes</w:t>
      </w:r>
    </w:p>
    <w:p w14:paraId="781B55B3" w14:textId="77777777" w:rsidR="00961FD5" w:rsidRPr="00961FD5" w:rsidRDefault="00961FD5" w:rsidP="00961FD5">
      <w:pPr>
        <w:numPr>
          <w:ilvl w:val="0"/>
          <w:numId w:val="18"/>
        </w:numPr>
      </w:pPr>
      <w:r w:rsidRPr="00961FD5">
        <w:t xml:space="preserve">Used to </w:t>
      </w:r>
      <w:r w:rsidRPr="00961FD5">
        <w:rPr>
          <w:b/>
          <w:bCs/>
        </w:rPr>
        <w:t>speed up search</w:t>
      </w:r>
      <w:r w:rsidRPr="00961FD5">
        <w:t xml:space="preserve"> in large tables</w:t>
      </w:r>
    </w:p>
    <w:p w14:paraId="4BB3AF6F" w14:textId="77777777" w:rsidR="00961FD5" w:rsidRPr="00961FD5" w:rsidRDefault="00961FD5" w:rsidP="00961FD5">
      <w:pPr>
        <w:numPr>
          <w:ilvl w:val="0"/>
          <w:numId w:val="18"/>
        </w:numPr>
      </w:pPr>
      <w:r w:rsidRPr="00961FD5">
        <w:t>Like an index in a book</w:t>
      </w:r>
    </w:p>
    <w:p w14:paraId="475E1575" w14:textId="77777777" w:rsidR="00961FD5" w:rsidRPr="00961FD5" w:rsidRDefault="00961FD5" w:rsidP="00961FD5">
      <w:pPr>
        <w:numPr>
          <w:ilvl w:val="0"/>
          <w:numId w:val="18"/>
        </w:numPr>
      </w:pPr>
      <w:r w:rsidRPr="00961FD5">
        <w:t>Makes SELECT queries faster</w:t>
      </w:r>
    </w:p>
    <w:p w14:paraId="7F6A0510" w14:textId="77777777" w:rsidR="00961FD5" w:rsidRPr="00961FD5" w:rsidRDefault="00961FD5" w:rsidP="00961FD5">
      <w:r w:rsidRPr="00961FD5">
        <w:t xml:space="preserve">CREATE INDEX </w:t>
      </w:r>
      <w:proofErr w:type="spellStart"/>
      <w:r w:rsidRPr="00961FD5">
        <w:t>name_idx</w:t>
      </w:r>
      <w:proofErr w:type="spellEnd"/>
      <w:r w:rsidRPr="00961FD5">
        <w:t xml:space="preserve"> ON students(name);</w:t>
      </w:r>
    </w:p>
    <w:p w14:paraId="215135AB" w14:textId="77777777" w:rsidR="00961FD5" w:rsidRPr="00961FD5" w:rsidRDefault="00961FD5" w:rsidP="00961FD5">
      <w:r w:rsidRPr="00961FD5">
        <w:lastRenderedPageBreak/>
        <w:t xml:space="preserve">DROP INDEX </w:t>
      </w:r>
      <w:proofErr w:type="spellStart"/>
      <w:r w:rsidRPr="00961FD5">
        <w:t>name_idx</w:t>
      </w:r>
      <w:proofErr w:type="spellEnd"/>
      <w:r w:rsidRPr="00961FD5">
        <w:t>;</w:t>
      </w:r>
    </w:p>
    <w:p w14:paraId="4384A887" w14:textId="77777777" w:rsidR="00961FD5" w:rsidRPr="00961FD5" w:rsidRDefault="00961FD5" w:rsidP="00961FD5">
      <w:r w:rsidRPr="00961FD5">
        <w:rPr>
          <w:rFonts w:ascii="Segoe UI Emoji" w:hAnsi="Segoe UI Emoji" w:cs="Segoe UI Emoji"/>
        </w:rPr>
        <w:t>⚠️</w:t>
      </w:r>
      <w:r w:rsidRPr="00961FD5">
        <w:t xml:space="preserve"> But:</w:t>
      </w:r>
    </w:p>
    <w:p w14:paraId="534220DA" w14:textId="77777777" w:rsidR="00961FD5" w:rsidRPr="00961FD5" w:rsidRDefault="00961FD5" w:rsidP="00961FD5">
      <w:pPr>
        <w:numPr>
          <w:ilvl w:val="0"/>
          <w:numId w:val="19"/>
        </w:numPr>
      </w:pPr>
      <w:r w:rsidRPr="00961FD5">
        <w:t>Index speeds up SELECT</w:t>
      </w:r>
    </w:p>
    <w:p w14:paraId="2AF334EC" w14:textId="77777777" w:rsidR="00961FD5" w:rsidRPr="00961FD5" w:rsidRDefault="00961FD5" w:rsidP="00961FD5">
      <w:pPr>
        <w:numPr>
          <w:ilvl w:val="0"/>
          <w:numId w:val="19"/>
        </w:numPr>
      </w:pPr>
      <w:r w:rsidRPr="00961FD5">
        <w:t>But slows down INSERT and UPDATE (because index also needs to change)</w:t>
      </w:r>
    </w:p>
    <w:p w14:paraId="455E3CBF" w14:textId="77777777" w:rsidR="00C829C9" w:rsidRDefault="00C829C9"/>
    <w:sectPr w:rsidR="00C829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66433"/>
    <w:multiLevelType w:val="multilevel"/>
    <w:tmpl w:val="8C74C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88310E"/>
    <w:multiLevelType w:val="multilevel"/>
    <w:tmpl w:val="563825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282D73"/>
    <w:multiLevelType w:val="multilevel"/>
    <w:tmpl w:val="BA86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A7186"/>
    <w:multiLevelType w:val="multilevel"/>
    <w:tmpl w:val="0928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077665"/>
    <w:multiLevelType w:val="multilevel"/>
    <w:tmpl w:val="8798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0348C5"/>
    <w:multiLevelType w:val="multilevel"/>
    <w:tmpl w:val="F31C1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557F7B"/>
    <w:multiLevelType w:val="multilevel"/>
    <w:tmpl w:val="CF9A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74263D"/>
    <w:multiLevelType w:val="multilevel"/>
    <w:tmpl w:val="4726F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AE0B6C"/>
    <w:multiLevelType w:val="multilevel"/>
    <w:tmpl w:val="BF60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B63EEE"/>
    <w:multiLevelType w:val="multilevel"/>
    <w:tmpl w:val="D4BC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8B06EF"/>
    <w:multiLevelType w:val="multilevel"/>
    <w:tmpl w:val="56DEEA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A221B9"/>
    <w:multiLevelType w:val="multilevel"/>
    <w:tmpl w:val="D5B4EE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6C1A52"/>
    <w:multiLevelType w:val="multilevel"/>
    <w:tmpl w:val="CA965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CB5FDD"/>
    <w:multiLevelType w:val="multilevel"/>
    <w:tmpl w:val="B39E5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771AE7"/>
    <w:multiLevelType w:val="multilevel"/>
    <w:tmpl w:val="96024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C42B92"/>
    <w:multiLevelType w:val="multilevel"/>
    <w:tmpl w:val="5ACE1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C253B1"/>
    <w:multiLevelType w:val="multilevel"/>
    <w:tmpl w:val="DF52C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392005"/>
    <w:multiLevelType w:val="multilevel"/>
    <w:tmpl w:val="3F36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8F66CC"/>
    <w:multiLevelType w:val="multilevel"/>
    <w:tmpl w:val="FFF2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0867257">
    <w:abstractNumId w:val="7"/>
  </w:num>
  <w:num w:numId="2" w16cid:durableId="986200794">
    <w:abstractNumId w:val="0"/>
  </w:num>
  <w:num w:numId="3" w16cid:durableId="1567296305">
    <w:abstractNumId w:val="17"/>
  </w:num>
  <w:num w:numId="4" w16cid:durableId="1894996750">
    <w:abstractNumId w:val="5"/>
  </w:num>
  <w:num w:numId="5" w16cid:durableId="1396735849">
    <w:abstractNumId w:val="13"/>
  </w:num>
  <w:num w:numId="6" w16cid:durableId="1435054747">
    <w:abstractNumId w:val="9"/>
  </w:num>
  <w:num w:numId="7" w16cid:durableId="1567493994">
    <w:abstractNumId w:val="6"/>
  </w:num>
  <w:num w:numId="8" w16cid:durableId="1999728859">
    <w:abstractNumId w:val="14"/>
  </w:num>
  <w:num w:numId="9" w16cid:durableId="2063096296">
    <w:abstractNumId w:val="11"/>
  </w:num>
  <w:num w:numId="10" w16cid:durableId="1178890225">
    <w:abstractNumId w:val="16"/>
  </w:num>
  <w:num w:numId="11" w16cid:durableId="522477794">
    <w:abstractNumId w:val="10"/>
  </w:num>
  <w:num w:numId="12" w16cid:durableId="1167401434">
    <w:abstractNumId w:val="1"/>
  </w:num>
  <w:num w:numId="13" w16cid:durableId="2051614352">
    <w:abstractNumId w:val="12"/>
  </w:num>
  <w:num w:numId="14" w16cid:durableId="1519154689">
    <w:abstractNumId w:val="2"/>
  </w:num>
  <w:num w:numId="15" w16cid:durableId="1764567909">
    <w:abstractNumId w:val="15"/>
  </w:num>
  <w:num w:numId="16" w16cid:durableId="1811433933">
    <w:abstractNumId w:val="3"/>
  </w:num>
  <w:num w:numId="17" w16cid:durableId="1868980294">
    <w:abstractNumId w:val="18"/>
  </w:num>
  <w:num w:numId="18" w16cid:durableId="1539974503">
    <w:abstractNumId w:val="8"/>
  </w:num>
  <w:num w:numId="19" w16cid:durableId="406368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FD5"/>
    <w:rsid w:val="002A6C93"/>
    <w:rsid w:val="003055E5"/>
    <w:rsid w:val="00403CF6"/>
    <w:rsid w:val="00961FD5"/>
    <w:rsid w:val="00C829C9"/>
    <w:rsid w:val="00F41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08561"/>
  <w15:chartTrackingRefBased/>
  <w15:docId w15:val="{7EF51F5A-75D7-4970-BC04-986B225F9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F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F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F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F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F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F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F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F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F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F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F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F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F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F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F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F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F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F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F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F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F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F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739</Words>
  <Characters>4214</Characters>
  <Application>Microsoft Office Word</Application>
  <DocSecurity>0</DocSecurity>
  <Lines>35</Lines>
  <Paragraphs>9</Paragraphs>
  <ScaleCrop>false</ScaleCrop>
  <Company/>
  <LinksUpToDate>false</LinksUpToDate>
  <CharactersWithSpaces>4944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aryannlodha@gmail.com</dc:creator>
  <cp:keywords/>
  <dc:description/>
  <cp:lastModifiedBy>aryannlodha@gmail.com</cp:lastModifiedBy>
  <cp:revision>1</cp:revision>
  <dcterms:created xsi:type="dcterms:W3CDTF">2025-08-17T09:01:00Z</dcterms:created>
  <dcterms:modified xsi:type="dcterms:W3CDTF">2025-08-17T09:03:00Z</dcterms:modified>
</cp:coreProperties>
</file>