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E590" w14:textId="77777777" w:rsidR="001646ED" w:rsidRPr="001646ED" w:rsidRDefault="001646ED" w:rsidP="001646ED">
      <w:r w:rsidRPr="001646ED">
        <w:t xml:space="preserve">Sure Aryan! Here's a </w:t>
      </w:r>
      <w:r w:rsidRPr="001646ED">
        <w:rPr>
          <w:b/>
          <w:bCs/>
        </w:rPr>
        <w:t>detailed yet very simple explanation</w:t>
      </w:r>
      <w:r w:rsidRPr="001646ED">
        <w:t xml:space="preserve"> of </w:t>
      </w:r>
      <w:r w:rsidRPr="001646ED">
        <w:rPr>
          <w:b/>
          <w:bCs/>
        </w:rPr>
        <w:t>Unit 2: Introduction to XHTML</w:t>
      </w:r>
      <w:r w:rsidRPr="001646ED">
        <w:t xml:space="preserve"> — explained like you're learning it for the first time, with </w:t>
      </w:r>
      <w:r w:rsidRPr="001646ED">
        <w:rPr>
          <w:b/>
          <w:bCs/>
        </w:rPr>
        <w:t>no technical jargon left unexplained</w:t>
      </w:r>
      <w:r w:rsidRPr="001646ED">
        <w:t>:</w:t>
      </w:r>
    </w:p>
    <w:p w14:paraId="67A88EF7" w14:textId="77777777" w:rsidR="001646ED" w:rsidRPr="001646ED" w:rsidRDefault="001646ED" w:rsidP="001646ED">
      <w:r w:rsidRPr="001646ED">
        <w:pict w14:anchorId="13A0BDEE">
          <v:rect id="_x0000_i1115" style="width:0;height:1.5pt" o:hralign="center" o:hrstd="t" o:hr="t" fillcolor="#a0a0a0" stroked="f"/>
        </w:pict>
      </w:r>
    </w:p>
    <w:p w14:paraId="488188C6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🌐</w:t>
      </w:r>
      <w:r w:rsidRPr="001646ED">
        <w:rPr>
          <w:b/>
          <w:bCs/>
        </w:rPr>
        <w:t xml:space="preserve"> Unit 2: Introduction to XHTML — Explained in Simple Language</w:t>
      </w:r>
    </w:p>
    <w:p w14:paraId="2C68F51D" w14:textId="77777777" w:rsidR="001646ED" w:rsidRPr="001646ED" w:rsidRDefault="001646ED" w:rsidP="001646ED">
      <w:r w:rsidRPr="001646ED">
        <w:pict w14:anchorId="18A318B3">
          <v:rect id="_x0000_i1116" style="width:0;height:1.5pt" o:hralign="center" o:hrstd="t" o:hr="t" fillcolor="#a0a0a0" stroked="f"/>
        </w:pict>
      </w:r>
    </w:p>
    <w:p w14:paraId="51902390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✅</w:t>
      </w:r>
      <w:r w:rsidRPr="001646ED">
        <w:rPr>
          <w:b/>
          <w:bCs/>
        </w:rPr>
        <w:t xml:space="preserve"> 1. What is HTML and XHTML?</w:t>
      </w:r>
    </w:p>
    <w:p w14:paraId="21B136D6" w14:textId="77777777" w:rsidR="001646ED" w:rsidRPr="001646ED" w:rsidRDefault="001646ED" w:rsidP="001646ED">
      <w:pPr>
        <w:numPr>
          <w:ilvl w:val="0"/>
          <w:numId w:val="1"/>
        </w:numPr>
      </w:pPr>
      <w:r w:rsidRPr="001646ED">
        <w:rPr>
          <w:b/>
          <w:bCs/>
        </w:rPr>
        <w:t>HTML (</w:t>
      </w:r>
      <w:proofErr w:type="spellStart"/>
      <w:r w:rsidRPr="001646ED">
        <w:rPr>
          <w:b/>
          <w:bCs/>
        </w:rPr>
        <w:t>HyperText</w:t>
      </w:r>
      <w:proofErr w:type="spellEnd"/>
      <w:r w:rsidRPr="001646ED">
        <w:rPr>
          <w:b/>
          <w:bCs/>
        </w:rPr>
        <w:t xml:space="preserve"> Markup Language)</w:t>
      </w:r>
      <w:r w:rsidRPr="001646ED">
        <w:t>: It's the language used to make web pages.</w:t>
      </w:r>
    </w:p>
    <w:p w14:paraId="26917C52" w14:textId="77777777" w:rsidR="001646ED" w:rsidRPr="001646ED" w:rsidRDefault="001646ED" w:rsidP="001646ED">
      <w:pPr>
        <w:numPr>
          <w:ilvl w:val="0"/>
          <w:numId w:val="1"/>
        </w:numPr>
      </w:pPr>
      <w:r w:rsidRPr="001646ED">
        <w:t>It tells the browser how to show text, pictures, links, etc.</w:t>
      </w:r>
    </w:p>
    <w:p w14:paraId="365B21B1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🔁</w:t>
      </w:r>
      <w:r w:rsidRPr="001646ED">
        <w:rPr>
          <w:b/>
          <w:bCs/>
        </w:rPr>
        <w:t xml:space="preserve"> Evolution:</w:t>
      </w:r>
    </w:p>
    <w:p w14:paraId="61285D37" w14:textId="77777777" w:rsidR="001646ED" w:rsidRPr="001646ED" w:rsidRDefault="001646ED" w:rsidP="001646ED">
      <w:pPr>
        <w:numPr>
          <w:ilvl w:val="0"/>
          <w:numId w:val="2"/>
        </w:numPr>
      </w:pPr>
      <w:r w:rsidRPr="001646ED">
        <w:rPr>
          <w:b/>
          <w:bCs/>
        </w:rPr>
        <w:t>HTML 4.0 (1997)</w:t>
      </w:r>
      <w:r w:rsidRPr="001646ED">
        <w:t>: New features, removed old stuff.</w:t>
      </w:r>
    </w:p>
    <w:p w14:paraId="648CDF9E" w14:textId="77777777" w:rsidR="001646ED" w:rsidRPr="001646ED" w:rsidRDefault="001646ED" w:rsidP="001646ED">
      <w:pPr>
        <w:numPr>
          <w:ilvl w:val="0"/>
          <w:numId w:val="2"/>
        </w:numPr>
      </w:pPr>
      <w:r w:rsidRPr="001646ED">
        <w:rPr>
          <w:b/>
          <w:bCs/>
        </w:rPr>
        <w:t>HTML 4.01 (1999)</w:t>
      </w:r>
      <w:r w:rsidRPr="001646ED">
        <w:t>: Cleaner version of 4.0.</w:t>
      </w:r>
    </w:p>
    <w:p w14:paraId="0B6BAC09" w14:textId="77777777" w:rsidR="001646ED" w:rsidRPr="001646ED" w:rsidRDefault="001646ED" w:rsidP="001646ED">
      <w:pPr>
        <w:numPr>
          <w:ilvl w:val="0"/>
          <w:numId w:val="2"/>
        </w:numPr>
      </w:pPr>
      <w:r w:rsidRPr="001646ED">
        <w:rPr>
          <w:b/>
          <w:bCs/>
        </w:rPr>
        <w:t>XHTML 1.0 (2000)</w:t>
      </w:r>
      <w:r w:rsidRPr="001646ED">
        <w:t>: HTML written using strict XML rules.</w:t>
      </w:r>
    </w:p>
    <w:p w14:paraId="3CB37D82" w14:textId="77777777" w:rsidR="001646ED" w:rsidRPr="001646ED" w:rsidRDefault="001646ED" w:rsidP="001646ED">
      <w:pPr>
        <w:numPr>
          <w:ilvl w:val="0"/>
          <w:numId w:val="2"/>
        </w:numPr>
      </w:pPr>
      <w:r w:rsidRPr="001646ED">
        <w:rPr>
          <w:b/>
          <w:bCs/>
        </w:rPr>
        <w:t>XHTML 1.1 (2001)</w:t>
      </w:r>
      <w:r w:rsidRPr="001646ED">
        <w:t>: Improved version of XHTML 1.0.</w:t>
      </w:r>
    </w:p>
    <w:p w14:paraId="4CE2AC75" w14:textId="77777777" w:rsidR="001646ED" w:rsidRPr="001646ED" w:rsidRDefault="001646ED" w:rsidP="001646ED">
      <w:r w:rsidRPr="001646ED">
        <w:pict w14:anchorId="43F73836">
          <v:rect id="_x0000_i1117" style="width:0;height:1.5pt" o:hralign="center" o:hrstd="t" o:hr="t" fillcolor="#a0a0a0" stroked="f"/>
        </w:pict>
      </w:r>
    </w:p>
    <w:p w14:paraId="2EFEE23E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✅</w:t>
      </w:r>
      <w:r w:rsidRPr="001646ED">
        <w:rPr>
          <w:b/>
          <w:bCs/>
        </w:rPr>
        <w:t xml:space="preserve"> 2. Why Use XHTML Instead of HTML?</w:t>
      </w:r>
    </w:p>
    <w:p w14:paraId="033A20EB" w14:textId="77777777" w:rsidR="001646ED" w:rsidRPr="001646ED" w:rsidRDefault="001646ED" w:rsidP="001646ED">
      <w:pPr>
        <w:numPr>
          <w:ilvl w:val="0"/>
          <w:numId w:val="3"/>
        </w:numPr>
      </w:pPr>
      <w:r w:rsidRPr="001646ED">
        <w:t>HTML lets you make mistakes (browser will still show the page).</w:t>
      </w:r>
    </w:p>
    <w:p w14:paraId="680D9A48" w14:textId="77777777" w:rsidR="001646ED" w:rsidRPr="001646ED" w:rsidRDefault="001646ED" w:rsidP="001646ED">
      <w:pPr>
        <w:numPr>
          <w:ilvl w:val="0"/>
          <w:numId w:val="3"/>
        </w:numPr>
      </w:pPr>
      <w:r w:rsidRPr="001646ED">
        <w:t xml:space="preserve">XHTML follows </w:t>
      </w:r>
      <w:r w:rsidRPr="001646ED">
        <w:rPr>
          <w:b/>
          <w:bCs/>
        </w:rPr>
        <w:t>strict rules</w:t>
      </w:r>
      <w:r w:rsidRPr="001646ED">
        <w:t>, so:</w:t>
      </w:r>
    </w:p>
    <w:p w14:paraId="6CE49DDD" w14:textId="77777777" w:rsidR="001646ED" w:rsidRPr="001646ED" w:rsidRDefault="001646ED" w:rsidP="001646ED">
      <w:pPr>
        <w:numPr>
          <w:ilvl w:val="1"/>
          <w:numId w:val="3"/>
        </w:numPr>
      </w:pPr>
      <w:r w:rsidRPr="001646ED">
        <w:t>Pages are cleaner.</w:t>
      </w:r>
    </w:p>
    <w:p w14:paraId="198912BC" w14:textId="77777777" w:rsidR="001646ED" w:rsidRPr="001646ED" w:rsidRDefault="001646ED" w:rsidP="001646ED">
      <w:pPr>
        <w:numPr>
          <w:ilvl w:val="1"/>
          <w:numId w:val="3"/>
        </w:numPr>
      </w:pPr>
      <w:r w:rsidRPr="001646ED">
        <w:t>Mistakes are caught.</w:t>
      </w:r>
    </w:p>
    <w:p w14:paraId="3AA07C0E" w14:textId="77777777" w:rsidR="001646ED" w:rsidRPr="001646ED" w:rsidRDefault="001646ED" w:rsidP="001646ED">
      <w:pPr>
        <w:numPr>
          <w:ilvl w:val="1"/>
          <w:numId w:val="3"/>
        </w:numPr>
      </w:pPr>
      <w:r w:rsidRPr="001646ED">
        <w:t>Easy to check (validate) if your code is correct.</w:t>
      </w:r>
    </w:p>
    <w:p w14:paraId="39C4030C" w14:textId="77777777" w:rsidR="001646ED" w:rsidRPr="001646ED" w:rsidRDefault="001646ED" w:rsidP="001646ED">
      <w:r w:rsidRPr="001646ED">
        <w:pict w14:anchorId="7E343765">
          <v:rect id="_x0000_i1118" style="width:0;height:1.5pt" o:hralign="center" o:hrstd="t" o:hr="t" fillcolor="#a0a0a0" stroked="f"/>
        </w:pict>
      </w:r>
    </w:p>
    <w:p w14:paraId="2FB5B4A8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✅</w:t>
      </w:r>
      <w:r w:rsidRPr="001646ED">
        <w:rPr>
          <w:b/>
          <w:bCs/>
        </w:rPr>
        <w:t xml:space="preserve"> 3. How XHTML is Written (Basic Syntax)</w:t>
      </w:r>
    </w:p>
    <w:p w14:paraId="68E06DF1" w14:textId="77777777" w:rsidR="001646ED" w:rsidRPr="001646ED" w:rsidRDefault="001646ED" w:rsidP="001646ED">
      <w:pPr>
        <w:numPr>
          <w:ilvl w:val="0"/>
          <w:numId w:val="4"/>
        </w:numPr>
      </w:pPr>
      <w:r w:rsidRPr="001646ED">
        <w:rPr>
          <w:b/>
          <w:bCs/>
        </w:rPr>
        <w:t>Tags</w:t>
      </w:r>
      <w:r w:rsidRPr="001646ED">
        <w:t xml:space="preserve"> are used to mark parts of content:</w:t>
      </w:r>
    </w:p>
    <w:p w14:paraId="04E69963" w14:textId="77777777" w:rsidR="001646ED" w:rsidRPr="001646ED" w:rsidRDefault="001646ED" w:rsidP="001646ED">
      <w:pPr>
        <w:numPr>
          <w:ilvl w:val="1"/>
          <w:numId w:val="4"/>
        </w:numPr>
      </w:pPr>
      <w:r w:rsidRPr="001646ED">
        <w:t>Start tag: &lt;</w:t>
      </w:r>
      <w:proofErr w:type="spellStart"/>
      <w:r w:rsidRPr="001646ED">
        <w:t>tagname</w:t>
      </w:r>
      <w:proofErr w:type="spellEnd"/>
      <w:r w:rsidRPr="001646ED">
        <w:t>&gt;</w:t>
      </w:r>
    </w:p>
    <w:p w14:paraId="1D970E7C" w14:textId="77777777" w:rsidR="001646ED" w:rsidRPr="001646ED" w:rsidRDefault="001646ED" w:rsidP="001646ED">
      <w:pPr>
        <w:numPr>
          <w:ilvl w:val="1"/>
          <w:numId w:val="4"/>
        </w:numPr>
      </w:pPr>
      <w:r w:rsidRPr="001646ED">
        <w:t>End tag: &lt;/</w:t>
      </w:r>
      <w:proofErr w:type="spellStart"/>
      <w:r w:rsidRPr="001646ED">
        <w:t>tagname</w:t>
      </w:r>
      <w:proofErr w:type="spellEnd"/>
      <w:r w:rsidRPr="001646ED">
        <w:t>&gt;</w:t>
      </w:r>
    </w:p>
    <w:p w14:paraId="47136245" w14:textId="77777777" w:rsidR="001646ED" w:rsidRPr="001646ED" w:rsidRDefault="001646ED" w:rsidP="001646ED">
      <w:pPr>
        <w:numPr>
          <w:ilvl w:val="1"/>
          <w:numId w:val="4"/>
        </w:numPr>
      </w:pPr>
      <w:r w:rsidRPr="001646ED">
        <w:t>Example: &lt;p&gt;Hello&lt;/p&gt;</w:t>
      </w:r>
    </w:p>
    <w:p w14:paraId="4DADC5E2" w14:textId="77777777" w:rsidR="001646ED" w:rsidRPr="001646ED" w:rsidRDefault="001646ED" w:rsidP="001646ED">
      <w:pPr>
        <w:numPr>
          <w:ilvl w:val="0"/>
          <w:numId w:val="4"/>
        </w:numPr>
      </w:pPr>
      <w:r w:rsidRPr="001646ED">
        <w:rPr>
          <w:b/>
          <w:bCs/>
        </w:rPr>
        <w:t>Empty tags</w:t>
      </w:r>
      <w:r w:rsidRPr="001646ED">
        <w:t xml:space="preserve"> (nothing inside): Write them like this → &lt;</w:t>
      </w:r>
      <w:proofErr w:type="spellStart"/>
      <w:r w:rsidRPr="001646ED">
        <w:t>br</w:t>
      </w:r>
      <w:proofErr w:type="spellEnd"/>
      <w:r w:rsidRPr="001646ED">
        <w:t xml:space="preserve"> /&gt; (line break), &lt;</w:t>
      </w:r>
      <w:proofErr w:type="spellStart"/>
      <w:r w:rsidRPr="001646ED">
        <w:t>img</w:t>
      </w:r>
      <w:proofErr w:type="spellEnd"/>
      <w:r w:rsidRPr="001646ED">
        <w:t xml:space="preserve"> /&gt; (image)</w:t>
      </w:r>
    </w:p>
    <w:p w14:paraId="1E8D609F" w14:textId="77777777" w:rsidR="001646ED" w:rsidRPr="001646ED" w:rsidRDefault="001646ED" w:rsidP="001646ED">
      <w:pPr>
        <w:numPr>
          <w:ilvl w:val="0"/>
          <w:numId w:val="4"/>
        </w:numPr>
      </w:pPr>
      <w:r w:rsidRPr="001646ED">
        <w:rPr>
          <w:b/>
          <w:bCs/>
        </w:rPr>
        <w:t>Attributes</w:t>
      </w:r>
      <w:r w:rsidRPr="001646ED">
        <w:t xml:space="preserve"> go inside the tag and give extra info:</w:t>
      </w:r>
    </w:p>
    <w:p w14:paraId="30C06E5B" w14:textId="77777777" w:rsidR="001646ED" w:rsidRPr="001646ED" w:rsidRDefault="001646ED" w:rsidP="001646ED">
      <w:pPr>
        <w:numPr>
          <w:ilvl w:val="1"/>
          <w:numId w:val="4"/>
        </w:numPr>
      </w:pPr>
      <w:r w:rsidRPr="001646ED">
        <w:t>Example: &lt;</w:t>
      </w:r>
      <w:proofErr w:type="spellStart"/>
      <w:r w:rsidRPr="001646ED">
        <w:t>img</w:t>
      </w:r>
      <w:proofErr w:type="spellEnd"/>
      <w:r w:rsidRPr="001646ED">
        <w:t xml:space="preserve"> </w:t>
      </w:r>
      <w:proofErr w:type="spellStart"/>
      <w:r w:rsidRPr="001646ED">
        <w:t>src</w:t>
      </w:r>
      <w:proofErr w:type="spellEnd"/>
      <w:r w:rsidRPr="001646ED">
        <w:t>="pic.jpg" alt="Cute cat" /&gt;</w:t>
      </w:r>
    </w:p>
    <w:p w14:paraId="6156748B" w14:textId="77777777" w:rsidR="001646ED" w:rsidRPr="001646ED" w:rsidRDefault="001646ED" w:rsidP="001646ED">
      <w:pPr>
        <w:numPr>
          <w:ilvl w:val="0"/>
          <w:numId w:val="4"/>
        </w:numPr>
      </w:pPr>
      <w:r w:rsidRPr="001646ED">
        <w:rPr>
          <w:b/>
          <w:bCs/>
        </w:rPr>
        <w:t>Comments</w:t>
      </w:r>
      <w:r w:rsidRPr="001646ED">
        <w:t xml:space="preserve"> in code: </w:t>
      </w:r>
      <w:proofErr w:type="gramStart"/>
      <w:r w:rsidRPr="001646ED">
        <w:t>&lt;!--</w:t>
      </w:r>
      <w:proofErr w:type="gramEnd"/>
      <w:r w:rsidRPr="001646ED">
        <w:t xml:space="preserve"> This is a comment --&gt; (not shown on the webpage)</w:t>
      </w:r>
    </w:p>
    <w:p w14:paraId="4CC1F062" w14:textId="77777777" w:rsidR="001646ED" w:rsidRPr="001646ED" w:rsidRDefault="001646ED" w:rsidP="001646ED">
      <w:r w:rsidRPr="001646ED">
        <w:pict w14:anchorId="343E1E58">
          <v:rect id="_x0000_i1119" style="width:0;height:1.5pt" o:hralign="center" o:hrstd="t" o:hr="t" fillcolor="#a0a0a0" stroked="f"/>
        </w:pict>
      </w:r>
    </w:p>
    <w:p w14:paraId="472FAB0E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lastRenderedPageBreak/>
        <w:t>✅</w:t>
      </w:r>
      <w:r w:rsidRPr="001646ED">
        <w:rPr>
          <w:b/>
          <w:bCs/>
        </w:rPr>
        <w:t xml:space="preserve"> 4. Structure of Every XHTML Page</w:t>
      </w:r>
    </w:p>
    <w:p w14:paraId="0AC20E8F" w14:textId="77777777" w:rsidR="001646ED" w:rsidRPr="001646ED" w:rsidRDefault="001646ED" w:rsidP="001646ED">
      <w:r w:rsidRPr="001646ED">
        <w:t>Every XHTML file must start like this:</w:t>
      </w:r>
    </w:p>
    <w:p w14:paraId="51B52897" w14:textId="77777777" w:rsidR="001646ED" w:rsidRPr="001646ED" w:rsidRDefault="001646ED" w:rsidP="001646ED">
      <w:r w:rsidRPr="001646ED">
        <w:t>&lt;?xml version="1.0"?&gt;</w:t>
      </w:r>
    </w:p>
    <w:p w14:paraId="2DE2FBE1" w14:textId="77777777" w:rsidR="001646ED" w:rsidRPr="001646ED" w:rsidRDefault="001646ED" w:rsidP="001646ED">
      <w:r w:rsidRPr="001646ED">
        <w:t>&lt;!DOCTYPE html ... &gt;</w:t>
      </w:r>
    </w:p>
    <w:p w14:paraId="77E5A41A" w14:textId="77777777" w:rsidR="001646ED" w:rsidRPr="001646ED" w:rsidRDefault="001646ED" w:rsidP="001646ED">
      <w:r w:rsidRPr="001646ED">
        <w:t xml:space="preserve">&lt;html </w:t>
      </w:r>
      <w:proofErr w:type="spellStart"/>
      <w:r w:rsidRPr="001646ED">
        <w:t>xmlns</w:t>
      </w:r>
      <w:proofErr w:type="spellEnd"/>
      <w:r w:rsidRPr="001646ED">
        <w:t>="http://www.w3.org/1999/xhtml"&gt;</w:t>
      </w:r>
    </w:p>
    <w:p w14:paraId="3FD57095" w14:textId="77777777" w:rsidR="001646ED" w:rsidRPr="001646ED" w:rsidRDefault="001646ED" w:rsidP="001646ED">
      <w:r w:rsidRPr="001646ED">
        <w:t xml:space="preserve">  &lt;head&gt;</w:t>
      </w:r>
    </w:p>
    <w:p w14:paraId="7A4CD6C6" w14:textId="77777777" w:rsidR="001646ED" w:rsidRPr="001646ED" w:rsidRDefault="001646ED" w:rsidP="001646ED">
      <w:r w:rsidRPr="001646ED">
        <w:t xml:space="preserve">    &lt;title&gt;Your Page Title&lt;/title&gt;</w:t>
      </w:r>
    </w:p>
    <w:p w14:paraId="70D8512E" w14:textId="77777777" w:rsidR="001646ED" w:rsidRPr="001646ED" w:rsidRDefault="001646ED" w:rsidP="001646ED">
      <w:r w:rsidRPr="001646ED">
        <w:t xml:space="preserve">  &lt;/head&gt;</w:t>
      </w:r>
    </w:p>
    <w:p w14:paraId="35AF373D" w14:textId="77777777" w:rsidR="001646ED" w:rsidRPr="001646ED" w:rsidRDefault="001646ED" w:rsidP="001646ED">
      <w:r w:rsidRPr="001646ED">
        <w:t xml:space="preserve">  &lt;body&gt;</w:t>
      </w:r>
    </w:p>
    <w:p w14:paraId="1DE6FDCC" w14:textId="77777777" w:rsidR="001646ED" w:rsidRPr="001646ED" w:rsidRDefault="001646ED" w:rsidP="001646ED">
      <w:r w:rsidRPr="001646ED">
        <w:t xml:space="preserve">    </w:t>
      </w:r>
      <w:proofErr w:type="gramStart"/>
      <w:r w:rsidRPr="001646ED">
        <w:t>&lt;!--</w:t>
      </w:r>
      <w:proofErr w:type="gramEnd"/>
      <w:r w:rsidRPr="001646ED">
        <w:t xml:space="preserve"> All visible content here --&gt;</w:t>
      </w:r>
    </w:p>
    <w:p w14:paraId="41A33E65" w14:textId="77777777" w:rsidR="001646ED" w:rsidRPr="001646ED" w:rsidRDefault="001646ED" w:rsidP="001646ED">
      <w:r w:rsidRPr="001646ED">
        <w:t xml:space="preserve">  &lt;/body&gt;</w:t>
      </w:r>
    </w:p>
    <w:p w14:paraId="2E9D86E1" w14:textId="77777777" w:rsidR="001646ED" w:rsidRPr="001646ED" w:rsidRDefault="001646ED" w:rsidP="001646ED">
      <w:r w:rsidRPr="001646ED">
        <w:t>&lt;/html&gt;</w:t>
      </w:r>
    </w:p>
    <w:p w14:paraId="6C4C2593" w14:textId="77777777" w:rsidR="001646ED" w:rsidRPr="001646ED" w:rsidRDefault="001646ED" w:rsidP="001646ED">
      <w:r w:rsidRPr="001646ED">
        <w:pict w14:anchorId="4E1EEB29">
          <v:rect id="_x0000_i1120" style="width:0;height:1.5pt" o:hralign="center" o:hrstd="t" o:hr="t" fillcolor="#a0a0a0" stroked="f"/>
        </w:pict>
      </w:r>
    </w:p>
    <w:p w14:paraId="404A6F50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✅</w:t>
      </w:r>
      <w:r w:rsidRPr="001646ED">
        <w:rPr>
          <w:b/>
          <w:bCs/>
        </w:rPr>
        <w:t xml:space="preserve"> 5. Writing Text on Web Pages</w:t>
      </w:r>
    </w:p>
    <w:p w14:paraId="029D3419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📝</w:t>
      </w:r>
      <w:r w:rsidRPr="001646ED">
        <w:rPr>
          <w:b/>
          <w:bCs/>
        </w:rPr>
        <w:t xml:space="preserve"> Paragraphs:</w:t>
      </w:r>
    </w:p>
    <w:p w14:paraId="63E44300" w14:textId="77777777" w:rsidR="001646ED" w:rsidRPr="001646ED" w:rsidRDefault="001646ED" w:rsidP="001646ED">
      <w:pPr>
        <w:numPr>
          <w:ilvl w:val="0"/>
          <w:numId w:val="5"/>
        </w:numPr>
      </w:pPr>
      <w:r w:rsidRPr="001646ED">
        <w:t>&lt;p&gt;: Starts a new paragraph.</w:t>
      </w:r>
    </w:p>
    <w:p w14:paraId="46EB3F61" w14:textId="77777777" w:rsidR="001646ED" w:rsidRPr="001646ED" w:rsidRDefault="001646ED" w:rsidP="001646ED">
      <w:pPr>
        <w:numPr>
          <w:ilvl w:val="0"/>
          <w:numId w:val="5"/>
        </w:numPr>
      </w:pPr>
      <w:r w:rsidRPr="001646ED">
        <w:t>&lt;</w:t>
      </w:r>
      <w:proofErr w:type="spellStart"/>
      <w:r w:rsidRPr="001646ED">
        <w:t>br</w:t>
      </w:r>
      <w:proofErr w:type="spellEnd"/>
      <w:r w:rsidRPr="001646ED">
        <w:t xml:space="preserve"> /&gt;: Adds a line break (but no space between lines).</w:t>
      </w:r>
    </w:p>
    <w:p w14:paraId="49EB37B1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🔤</w:t>
      </w:r>
      <w:r w:rsidRPr="001646ED">
        <w:rPr>
          <w:b/>
          <w:bCs/>
        </w:rPr>
        <w:t xml:space="preserve"> Headings:</w:t>
      </w:r>
    </w:p>
    <w:p w14:paraId="5FC457C4" w14:textId="77777777" w:rsidR="001646ED" w:rsidRPr="001646ED" w:rsidRDefault="001646ED" w:rsidP="001646ED">
      <w:pPr>
        <w:numPr>
          <w:ilvl w:val="0"/>
          <w:numId w:val="6"/>
        </w:numPr>
      </w:pPr>
      <w:r w:rsidRPr="001646ED">
        <w:t>&lt;h1&gt; to &lt;h6&gt;: Biggest to smallest heading sizes.</w:t>
      </w:r>
    </w:p>
    <w:p w14:paraId="0A67EB93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🧾</w:t>
      </w:r>
      <w:r w:rsidRPr="001646ED">
        <w:rPr>
          <w:b/>
          <w:bCs/>
        </w:rPr>
        <w:t xml:space="preserve"> Special formatting:</w:t>
      </w:r>
    </w:p>
    <w:p w14:paraId="4FC5130F" w14:textId="77777777" w:rsidR="001646ED" w:rsidRPr="001646ED" w:rsidRDefault="001646ED" w:rsidP="001646ED">
      <w:pPr>
        <w:numPr>
          <w:ilvl w:val="0"/>
          <w:numId w:val="7"/>
        </w:numPr>
      </w:pPr>
      <w:r w:rsidRPr="001646ED">
        <w:t>Bold: &lt;b&gt;text&lt;/b&gt;</w:t>
      </w:r>
    </w:p>
    <w:p w14:paraId="56790A2D" w14:textId="77777777" w:rsidR="001646ED" w:rsidRPr="001646ED" w:rsidRDefault="001646ED" w:rsidP="001646ED">
      <w:pPr>
        <w:numPr>
          <w:ilvl w:val="0"/>
          <w:numId w:val="7"/>
        </w:numPr>
      </w:pPr>
      <w:r w:rsidRPr="001646ED">
        <w:t>Italic: &lt;</w:t>
      </w:r>
      <w:proofErr w:type="spellStart"/>
      <w:r w:rsidRPr="001646ED">
        <w:t>em</w:t>
      </w:r>
      <w:proofErr w:type="spellEnd"/>
      <w:r w:rsidRPr="001646ED">
        <w:t>&gt;text&lt;/</w:t>
      </w:r>
      <w:proofErr w:type="spellStart"/>
      <w:r w:rsidRPr="001646ED">
        <w:t>em</w:t>
      </w:r>
      <w:proofErr w:type="spellEnd"/>
      <w:r w:rsidRPr="001646ED">
        <w:t>&gt;</w:t>
      </w:r>
    </w:p>
    <w:p w14:paraId="7C88577B" w14:textId="77777777" w:rsidR="001646ED" w:rsidRPr="001646ED" w:rsidRDefault="001646ED" w:rsidP="001646ED">
      <w:pPr>
        <w:numPr>
          <w:ilvl w:val="0"/>
          <w:numId w:val="7"/>
        </w:numPr>
      </w:pPr>
      <w:r w:rsidRPr="001646ED">
        <w:t>Stronger: &lt;strong&gt;text&lt;/strong&gt;</w:t>
      </w:r>
    </w:p>
    <w:p w14:paraId="1591028C" w14:textId="77777777" w:rsidR="001646ED" w:rsidRPr="001646ED" w:rsidRDefault="001646ED" w:rsidP="001646ED">
      <w:pPr>
        <w:numPr>
          <w:ilvl w:val="0"/>
          <w:numId w:val="7"/>
        </w:numPr>
      </w:pPr>
      <w:r w:rsidRPr="001646ED">
        <w:t>Superscript (x²): &lt;sup&gt;2&lt;/sup&gt;</w:t>
      </w:r>
    </w:p>
    <w:p w14:paraId="771B67E2" w14:textId="77777777" w:rsidR="001646ED" w:rsidRPr="001646ED" w:rsidRDefault="001646ED" w:rsidP="001646ED">
      <w:pPr>
        <w:numPr>
          <w:ilvl w:val="0"/>
          <w:numId w:val="7"/>
        </w:numPr>
      </w:pPr>
      <w:r w:rsidRPr="001646ED">
        <w:t>Subscript (H₂O): &lt;sub&gt;2&lt;/sub&gt;</w:t>
      </w:r>
    </w:p>
    <w:p w14:paraId="716D3DB0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💬</w:t>
      </w:r>
      <w:r w:rsidRPr="001646ED">
        <w:rPr>
          <w:b/>
          <w:bCs/>
        </w:rPr>
        <w:t xml:space="preserve"> Blockquotes:</w:t>
      </w:r>
    </w:p>
    <w:p w14:paraId="06E47B0F" w14:textId="77777777" w:rsidR="001646ED" w:rsidRPr="001646ED" w:rsidRDefault="001646ED" w:rsidP="001646ED">
      <w:pPr>
        <w:numPr>
          <w:ilvl w:val="0"/>
          <w:numId w:val="8"/>
        </w:numPr>
      </w:pPr>
      <w:r w:rsidRPr="001646ED">
        <w:t>&lt;blockquote&gt;: Indents a big quote or section of text.</w:t>
      </w:r>
    </w:p>
    <w:p w14:paraId="06519424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🧩</w:t>
      </w:r>
      <w:r w:rsidRPr="001646ED">
        <w:rPr>
          <w:b/>
          <w:bCs/>
        </w:rPr>
        <w:t xml:space="preserve"> Special Characters:</w:t>
      </w:r>
    </w:p>
    <w:p w14:paraId="02ACEA92" w14:textId="77777777" w:rsidR="001646ED" w:rsidRPr="001646ED" w:rsidRDefault="001646ED" w:rsidP="001646ED">
      <w:pPr>
        <w:numPr>
          <w:ilvl w:val="0"/>
          <w:numId w:val="9"/>
        </w:numPr>
      </w:pPr>
      <w:r w:rsidRPr="001646ED">
        <w:t>&lt; is written as &amp;</w:t>
      </w:r>
      <w:proofErr w:type="spellStart"/>
      <w:r w:rsidRPr="001646ED">
        <w:t>lt</w:t>
      </w:r>
      <w:proofErr w:type="spellEnd"/>
      <w:r w:rsidRPr="001646ED">
        <w:t>;</w:t>
      </w:r>
    </w:p>
    <w:p w14:paraId="3EAF8D13" w14:textId="77777777" w:rsidR="001646ED" w:rsidRPr="001646ED" w:rsidRDefault="001646ED" w:rsidP="001646ED">
      <w:pPr>
        <w:numPr>
          <w:ilvl w:val="0"/>
          <w:numId w:val="9"/>
        </w:numPr>
      </w:pPr>
      <w:r w:rsidRPr="001646ED">
        <w:t>&gt; is written as &amp;</w:t>
      </w:r>
      <w:proofErr w:type="spellStart"/>
      <w:r w:rsidRPr="001646ED">
        <w:t>gt</w:t>
      </w:r>
      <w:proofErr w:type="spellEnd"/>
      <w:r w:rsidRPr="001646ED">
        <w:t>;</w:t>
      </w:r>
    </w:p>
    <w:p w14:paraId="6FC3E7EB" w14:textId="77777777" w:rsidR="001646ED" w:rsidRPr="001646ED" w:rsidRDefault="001646ED" w:rsidP="001646ED">
      <w:pPr>
        <w:numPr>
          <w:ilvl w:val="0"/>
          <w:numId w:val="9"/>
        </w:numPr>
      </w:pPr>
      <w:r w:rsidRPr="001646ED">
        <w:lastRenderedPageBreak/>
        <w:t>" is &amp;</w:t>
      </w:r>
      <w:proofErr w:type="spellStart"/>
      <w:r w:rsidRPr="001646ED">
        <w:t>quot</w:t>
      </w:r>
      <w:proofErr w:type="spellEnd"/>
      <w:r w:rsidRPr="001646ED">
        <w:t>;</w:t>
      </w:r>
    </w:p>
    <w:p w14:paraId="49A5274B" w14:textId="77777777" w:rsidR="001646ED" w:rsidRPr="001646ED" w:rsidRDefault="001646ED" w:rsidP="001646ED">
      <w:pPr>
        <w:numPr>
          <w:ilvl w:val="0"/>
          <w:numId w:val="9"/>
        </w:numPr>
      </w:pPr>
      <w:r w:rsidRPr="001646ED">
        <w:t>Space = &amp;</w:t>
      </w:r>
      <w:proofErr w:type="spellStart"/>
      <w:r w:rsidRPr="001646ED">
        <w:t>nbsp</w:t>
      </w:r>
      <w:proofErr w:type="spellEnd"/>
      <w:r w:rsidRPr="001646ED">
        <w:t>;</w:t>
      </w:r>
    </w:p>
    <w:p w14:paraId="5FE14B13" w14:textId="77777777" w:rsidR="001646ED" w:rsidRPr="001646ED" w:rsidRDefault="001646ED" w:rsidP="001646ED">
      <w:pPr>
        <w:numPr>
          <w:ilvl w:val="0"/>
          <w:numId w:val="9"/>
        </w:numPr>
      </w:pPr>
      <w:r w:rsidRPr="001646ED">
        <w:t>° = &amp;</w:t>
      </w:r>
      <w:proofErr w:type="spellStart"/>
      <w:r w:rsidRPr="001646ED">
        <w:t>deg</w:t>
      </w:r>
      <w:proofErr w:type="spellEnd"/>
      <w:r w:rsidRPr="001646ED">
        <w:t>; (degree)</w:t>
      </w:r>
    </w:p>
    <w:p w14:paraId="610A0825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➖</w:t>
      </w:r>
      <w:r w:rsidRPr="001646ED">
        <w:rPr>
          <w:b/>
          <w:bCs/>
        </w:rPr>
        <w:t xml:space="preserve"> Horizontal Line:</w:t>
      </w:r>
    </w:p>
    <w:p w14:paraId="58E75107" w14:textId="77777777" w:rsidR="001646ED" w:rsidRPr="001646ED" w:rsidRDefault="001646ED" w:rsidP="001646ED">
      <w:pPr>
        <w:numPr>
          <w:ilvl w:val="0"/>
          <w:numId w:val="10"/>
        </w:numPr>
      </w:pPr>
      <w:r w:rsidRPr="001646ED">
        <w:t>&lt;hr /&gt;: Adds a horizontal line across the page.</w:t>
      </w:r>
    </w:p>
    <w:p w14:paraId="3D1C4E5D" w14:textId="77777777" w:rsidR="001646ED" w:rsidRPr="001646ED" w:rsidRDefault="001646ED" w:rsidP="001646ED">
      <w:r w:rsidRPr="001646ED">
        <w:pict w14:anchorId="133071E4">
          <v:rect id="_x0000_i1121" style="width:0;height:1.5pt" o:hralign="center" o:hrstd="t" o:hr="t" fillcolor="#a0a0a0" stroked="f"/>
        </w:pict>
      </w:r>
    </w:p>
    <w:p w14:paraId="01F710F1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✅</w:t>
      </w:r>
      <w:r w:rsidRPr="001646ED">
        <w:rPr>
          <w:b/>
          <w:bCs/>
        </w:rPr>
        <w:t xml:space="preserve"> 6. Adding Images to Webpages</w:t>
      </w:r>
    </w:p>
    <w:p w14:paraId="7E51A824" w14:textId="77777777" w:rsidR="001646ED" w:rsidRPr="001646ED" w:rsidRDefault="001646ED" w:rsidP="001646ED">
      <w:pPr>
        <w:numPr>
          <w:ilvl w:val="0"/>
          <w:numId w:val="11"/>
        </w:numPr>
      </w:pPr>
      <w:r w:rsidRPr="001646ED">
        <w:t>Use the &lt;</w:t>
      </w:r>
      <w:proofErr w:type="spellStart"/>
      <w:r w:rsidRPr="001646ED">
        <w:t>img</w:t>
      </w:r>
      <w:proofErr w:type="spellEnd"/>
      <w:r w:rsidRPr="001646ED">
        <w:t xml:space="preserve"> /&gt; tag like this:</w:t>
      </w:r>
    </w:p>
    <w:p w14:paraId="1DAC6EEF" w14:textId="77777777" w:rsidR="001646ED" w:rsidRPr="001646ED" w:rsidRDefault="001646ED" w:rsidP="001646ED">
      <w:r w:rsidRPr="001646ED">
        <w:t>&lt;</w:t>
      </w:r>
      <w:proofErr w:type="spellStart"/>
      <w:r w:rsidRPr="001646ED">
        <w:t>img</w:t>
      </w:r>
      <w:proofErr w:type="spellEnd"/>
      <w:r w:rsidRPr="001646ED">
        <w:t xml:space="preserve"> </w:t>
      </w:r>
      <w:proofErr w:type="spellStart"/>
      <w:r w:rsidRPr="001646ED">
        <w:t>src</w:t>
      </w:r>
      <w:proofErr w:type="spellEnd"/>
      <w:r w:rsidRPr="001646ED">
        <w:t>="cat.jpg" alt="Cute cat" /&gt;</w:t>
      </w:r>
    </w:p>
    <w:p w14:paraId="7B2888FC" w14:textId="77777777" w:rsidR="001646ED" w:rsidRPr="001646ED" w:rsidRDefault="001646ED" w:rsidP="001646ED">
      <w:pPr>
        <w:numPr>
          <w:ilvl w:val="0"/>
          <w:numId w:val="12"/>
        </w:numPr>
      </w:pPr>
      <w:proofErr w:type="spellStart"/>
      <w:r w:rsidRPr="001646ED">
        <w:rPr>
          <w:b/>
          <w:bCs/>
        </w:rPr>
        <w:t>src</w:t>
      </w:r>
      <w:proofErr w:type="spellEnd"/>
      <w:r w:rsidRPr="001646ED">
        <w:t xml:space="preserve"> = where the image is (its file name)</w:t>
      </w:r>
    </w:p>
    <w:p w14:paraId="5D1C144C" w14:textId="77777777" w:rsidR="001646ED" w:rsidRPr="001646ED" w:rsidRDefault="001646ED" w:rsidP="001646ED">
      <w:pPr>
        <w:numPr>
          <w:ilvl w:val="0"/>
          <w:numId w:val="12"/>
        </w:numPr>
      </w:pPr>
      <w:r w:rsidRPr="001646ED">
        <w:rPr>
          <w:b/>
          <w:bCs/>
        </w:rPr>
        <w:t>alt</w:t>
      </w:r>
      <w:r w:rsidRPr="001646ED">
        <w:t xml:space="preserve"> = text shown if image doesn’t load</w:t>
      </w:r>
    </w:p>
    <w:p w14:paraId="19437F0E" w14:textId="77777777" w:rsidR="001646ED" w:rsidRPr="001646ED" w:rsidRDefault="001646ED" w:rsidP="001646ED">
      <w:pPr>
        <w:numPr>
          <w:ilvl w:val="0"/>
          <w:numId w:val="12"/>
        </w:numPr>
      </w:pPr>
      <w:r w:rsidRPr="001646ED">
        <w:t>You can also add width, height, etc.</w:t>
      </w:r>
    </w:p>
    <w:p w14:paraId="4D6DEE96" w14:textId="77777777" w:rsidR="001646ED" w:rsidRPr="001646ED" w:rsidRDefault="001646ED" w:rsidP="001646ED">
      <w:pPr>
        <w:numPr>
          <w:ilvl w:val="0"/>
          <w:numId w:val="12"/>
        </w:numPr>
      </w:pPr>
      <w:r w:rsidRPr="001646ED">
        <w:t>Image types:</w:t>
      </w:r>
    </w:p>
    <w:p w14:paraId="0D66DAAB" w14:textId="77777777" w:rsidR="001646ED" w:rsidRPr="001646ED" w:rsidRDefault="001646ED" w:rsidP="001646ED">
      <w:pPr>
        <w:numPr>
          <w:ilvl w:val="1"/>
          <w:numId w:val="12"/>
        </w:numPr>
      </w:pPr>
      <w:r w:rsidRPr="001646ED">
        <w:rPr>
          <w:b/>
          <w:bCs/>
        </w:rPr>
        <w:t>GIF</w:t>
      </w:r>
      <w:r w:rsidRPr="001646ED">
        <w:t xml:space="preserve">: 256 </w:t>
      </w:r>
      <w:proofErr w:type="spellStart"/>
      <w:r w:rsidRPr="001646ED">
        <w:t>colors</w:t>
      </w:r>
      <w:proofErr w:type="spellEnd"/>
    </w:p>
    <w:p w14:paraId="3DDF945C" w14:textId="77777777" w:rsidR="001646ED" w:rsidRPr="001646ED" w:rsidRDefault="001646ED" w:rsidP="001646ED">
      <w:pPr>
        <w:numPr>
          <w:ilvl w:val="1"/>
          <w:numId w:val="12"/>
        </w:numPr>
      </w:pPr>
      <w:r w:rsidRPr="001646ED">
        <w:rPr>
          <w:b/>
          <w:bCs/>
        </w:rPr>
        <w:t>JPEG</w:t>
      </w:r>
      <w:r w:rsidRPr="001646ED">
        <w:t xml:space="preserve">: 16 million </w:t>
      </w:r>
      <w:proofErr w:type="spellStart"/>
      <w:r w:rsidRPr="001646ED">
        <w:t>colors</w:t>
      </w:r>
      <w:proofErr w:type="spellEnd"/>
      <w:r w:rsidRPr="001646ED">
        <w:t xml:space="preserve"> (better for photos)</w:t>
      </w:r>
    </w:p>
    <w:p w14:paraId="454B56C7" w14:textId="77777777" w:rsidR="001646ED" w:rsidRPr="001646ED" w:rsidRDefault="001646ED" w:rsidP="001646ED">
      <w:pPr>
        <w:numPr>
          <w:ilvl w:val="1"/>
          <w:numId w:val="12"/>
        </w:numPr>
      </w:pPr>
      <w:r w:rsidRPr="001646ED">
        <w:rPr>
          <w:b/>
          <w:bCs/>
        </w:rPr>
        <w:t>PNG</w:t>
      </w:r>
      <w:r w:rsidRPr="001646ED">
        <w:t>: Modern format, better quality</w:t>
      </w:r>
    </w:p>
    <w:p w14:paraId="764CE376" w14:textId="77777777" w:rsidR="001646ED" w:rsidRPr="001646ED" w:rsidRDefault="001646ED" w:rsidP="001646ED">
      <w:r w:rsidRPr="001646ED">
        <w:pict w14:anchorId="448E042E">
          <v:rect id="_x0000_i1122" style="width:0;height:1.5pt" o:hralign="center" o:hrstd="t" o:hr="t" fillcolor="#a0a0a0" stroked="f"/>
        </w:pict>
      </w:r>
    </w:p>
    <w:p w14:paraId="7EBF1788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✅</w:t>
      </w:r>
      <w:r w:rsidRPr="001646ED">
        <w:rPr>
          <w:b/>
          <w:bCs/>
        </w:rPr>
        <w:t xml:space="preserve"> 7. Links (Hypertext)</w:t>
      </w:r>
    </w:p>
    <w:p w14:paraId="03F6AB61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🔗</w:t>
      </w:r>
      <w:r w:rsidRPr="001646ED">
        <w:rPr>
          <w:b/>
          <w:bCs/>
        </w:rPr>
        <w:t xml:space="preserve"> Simple Link:</w:t>
      </w:r>
    </w:p>
    <w:p w14:paraId="29195C2A" w14:textId="77777777" w:rsidR="001646ED" w:rsidRPr="001646ED" w:rsidRDefault="001646ED" w:rsidP="001646ED">
      <w:r w:rsidRPr="001646ED">
        <w:t xml:space="preserve">&lt;a </w:t>
      </w:r>
      <w:proofErr w:type="spellStart"/>
      <w:r w:rsidRPr="001646ED">
        <w:t>href</w:t>
      </w:r>
      <w:proofErr w:type="spellEnd"/>
      <w:r w:rsidRPr="001646ED">
        <w:t>="page2.html"&gt;Go to Page 2&lt;/a&gt;</w:t>
      </w:r>
    </w:p>
    <w:p w14:paraId="4CF18C60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📍</w:t>
      </w:r>
      <w:r w:rsidRPr="001646ED">
        <w:rPr>
          <w:b/>
          <w:bCs/>
        </w:rPr>
        <w:t xml:space="preserve"> Link to a section of the same page:</w:t>
      </w:r>
    </w:p>
    <w:p w14:paraId="69A325E6" w14:textId="77777777" w:rsidR="001646ED" w:rsidRPr="001646ED" w:rsidRDefault="001646ED" w:rsidP="001646ED">
      <w:pPr>
        <w:numPr>
          <w:ilvl w:val="0"/>
          <w:numId w:val="13"/>
        </w:numPr>
      </w:pPr>
      <w:r w:rsidRPr="001646ED">
        <w:t>Add id to a tag:</w:t>
      </w:r>
    </w:p>
    <w:p w14:paraId="32F1DF64" w14:textId="77777777" w:rsidR="001646ED" w:rsidRPr="001646ED" w:rsidRDefault="001646ED" w:rsidP="001646ED">
      <w:r w:rsidRPr="001646ED">
        <w:t>&lt;h1 id="top"&gt;Top of Page&lt;/h1&gt;</w:t>
      </w:r>
    </w:p>
    <w:p w14:paraId="0413DC51" w14:textId="77777777" w:rsidR="001646ED" w:rsidRPr="001646ED" w:rsidRDefault="001646ED" w:rsidP="001646ED">
      <w:pPr>
        <w:numPr>
          <w:ilvl w:val="0"/>
          <w:numId w:val="14"/>
        </w:numPr>
      </w:pPr>
      <w:r w:rsidRPr="001646ED">
        <w:t>Link to it:</w:t>
      </w:r>
    </w:p>
    <w:p w14:paraId="08F7D2DD" w14:textId="77777777" w:rsidR="001646ED" w:rsidRPr="001646ED" w:rsidRDefault="001646ED" w:rsidP="001646ED">
      <w:r w:rsidRPr="001646ED">
        <w:t xml:space="preserve">&lt;a </w:t>
      </w:r>
      <w:proofErr w:type="spellStart"/>
      <w:r w:rsidRPr="001646ED">
        <w:t>href</w:t>
      </w:r>
      <w:proofErr w:type="spellEnd"/>
      <w:r w:rsidRPr="001646ED">
        <w:t>="#top"&gt;Back to Top&lt;/a&gt;</w:t>
      </w:r>
    </w:p>
    <w:p w14:paraId="26612E0C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🖼️</w:t>
      </w:r>
      <w:r w:rsidRPr="001646ED">
        <w:rPr>
          <w:b/>
          <w:bCs/>
        </w:rPr>
        <w:t xml:space="preserve"> Image as a link:</w:t>
      </w:r>
    </w:p>
    <w:p w14:paraId="793039F4" w14:textId="77777777" w:rsidR="001646ED" w:rsidRPr="001646ED" w:rsidRDefault="001646ED" w:rsidP="001646ED">
      <w:r w:rsidRPr="001646ED">
        <w:t xml:space="preserve">&lt;a </w:t>
      </w:r>
      <w:proofErr w:type="spellStart"/>
      <w:r w:rsidRPr="001646ED">
        <w:t>href</w:t>
      </w:r>
      <w:proofErr w:type="spellEnd"/>
      <w:r w:rsidRPr="001646ED">
        <w:t>="info.html"&gt;</w:t>
      </w:r>
    </w:p>
    <w:p w14:paraId="4A2C3D4D" w14:textId="77777777" w:rsidR="001646ED" w:rsidRPr="001646ED" w:rsidRDefault="001646ED" w:rsidP="001646ED">
      <w:r w:rsidRPr="001646ED">
        <w:t xml:space="preserve">  &lt;</w:t>
      </w:r>
      <w:proofErr w:type="spellStart"/>
      <w:r w:rsidRPr="001646ED">
        <w:t>img</w:t>
      </w:r>
      <w:proofErr w:type="spellEnd"/>
      <w:r w:rsidRPr="001646ED">
        <w:t xml:space="preserve"> </w:t>
      </w:r>
      <w:proofErr w:type="spellStart"/>
      <w:r w:rsidRPr="001646ED">
        <w:t>src</w:t>
      </w:r>
      <w:proofErr w:type="spellEnd"/>
      <w:r w:rsidRPr="001646ED">
        <w:t>="pic.jpg" alt="Info" /&gt;</w:t>
      </w:r>
    </w:p>
    <w:p w14:paraId="1E388FF6" w14:textId="77777777" w:rsidR="001646ED" w:rsidRPr="001646ED" w:rsidRDefault="001646ED" w:rsidP="001646ED">
      <w:r w:rsidRPr="001646ED">
        <w:t>&lt;/a&gt;</w:t>
      </w:r>
    </w:p>
    <w:p w14:paraId="7AF793CD" w14:textId="77777777" w:rsidR="001646ED" w:rsidRPr="001646ED" w:rsidRDefault="001646ED" w:rsidP="001646ED">
      <w:r w:rsidRPr="001646ED">
        <w:pict w14:anchorId="17433613">
          <v:rect id="_x0000_i1123" style="width:0;height:1.5pt" o:hralign="center" o:hrstd="t" o:hr="t" fillcolor="#a0a0a0" stroked="f"/>
        </w:pict>
      </w:r>
    </w:p>
    <w:p w14:paraId="06EE0B99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lastRenderedPageBreak/>
        <w:t>✅</w:t>
      </w:r>
      <w:r w:rsidRPr="001646ED">
        <w:rPr>
          <w:b/>
          <w:bCs/>
        </w:rPr>
        <w:t xml:space="preserve"> 8. Lists</w:t>
      </w:r>
    </w:p>
    <w:p w14:paraId="753FA440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🟢</w:t>
      </w:r>
      <w:r w:rsidRPr="001646ED">
        <w:rPr>
          <w:b/>
          <w:bCs/>
        </w:rPr>
        <w:t xml:space="preserve"> Unordered List (Bullets):</w:t>
      </w:r>
    </w:p>
    <w:p w14:paraId="258D29E1" w14:textId="77777777" w:rsidR="001646ED" w:rsidRPr="001646ED" w:rsidRDefault="001646ED" w:rsidP="001646ED">
      <w:r w:rsidRPr="001646ED">
        <w:t>&lt;ul&gt;</w:t>
      </w:r>
    </w:p>
    <w:p w14:paraId="338C75AE" w14:textId="77777777" w:rsidR="001646ED" w:rsidRPr="001646ED" w:rsidRDefault="001646ED" w:rsidP="001646ED">
      <w:r w:rsidRPr="001646ED">
        <w:t xml:space="preserve">  &lt;li&gt;Milk&lt;/li&gt;</w:t>
      </w:r>
    </w:p>
    <w:p w14:paraId="2E8B5EFE" w14:textId="77777777" w:rsidR="001646ED" w:rsidRPr="001646ED" w:rsidRDefault="001646ED" w:rsidP="001646ED">
      <w:r w:rsidRPr="001646ED">
        <w:t xml:space="preserve">  &lt;li&gt;Bread&lt;/li&gt;</w:t>
      </w:r>
    </w:p>
    <w:p w14:paraId="33C7F464" w14:textId="77777777" w:rsidR="001646ED" w:rsidRPr="001646ED" w:rsidRDefault="001646ED" w:rsidP="001646ED">
      <w:r w:rsidRPr="001646ED">
        <w:t>&lt;/ul&gt;</w:t>
      </w:r>
    </w:p>
    <w:p w14:paraId="18F76A0F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🔢</w:t>
      </w:r>
      <w:r w:rsidRPr="001646ED">
        <w:rPr>
          <w:b/>
          <w:bCs/>
        </w:rPr>
        <w:t xml:space="preserve"> Ordered List (Numbers):</w:t>
      </w:r>
    </w:p>
    <w:p w14:paraId="66AC9119" w14:textId="77777777" w:rsidR="001646ED" w:rsidRPr="001646ED" w:rsidRDefault="001646ED" w:rsidP="001646ED">
      <w:r w:rsidRPr="001646ED">
        <w:t>&lt;</w:t>
      </w:r>
      <w:proofErr w:type="spellStart"/>
      <w:r w:rsidRPr="001646ED">
        <w:t>ol</w:t>
      </w:r>
      <w:proofErr w:type="spellEnd"/>
      <w:r w:rsidRPr="001646ED">
        <w:t>&gt;</w:t>
      </w:r>
    </w:p>
    <w:p w14:paraId="05474926" w14:textId="77777777" w:rsidR="001646ED" w:rsidRPr="001646ED" w:rsidRDefault="001646ED" w:rsidP="001646ED">
      <w:r w:rsidRPr="001646ED">
        <w:t xml:space="preserve">  &lt;li&gt;First Step&lt;/li&gt;</w:t>
      </w:r>
    </w:p>
    <w:p w14:paraId="1ACDDAD9" w14:textId="77777777" w:rsidR="001646ED" w:rsidRPr="001646ED" w:rsidRDefault="001646ED" w:rsidP="001646ED">
      <w:r w:rsidRPr="001646ED">
        <w:t xml:space="preserve">  &lt;li&gt;Second Step&lt;/li&gt;</w:t>
      </w:r>
    </w:p>
    <w:p w14:paraId="66517878" w14:textId="77777777" w:rsidR="001646ED" w:rsidRPr="001646ED" w:rsidRDefault="001646ED" w:rsidP="001646ED">
      <w:r w:rsidRPr="001646ED">
        <w:t>&lt;/</w:t>
      </w:r>
      <w:proofErr w:type="spellStart"/>
      <w:r w:rsidRPr="001646ED">
        <w:t>ol</w:t>
      </w:r>
      <w:proofErr w:type="spellEnd"/>
      <w:r w:rsidRPr="001646ED">
        <w:t>&gt;</w:t>
      </w:r>
    </w:p>
    <w:p w14:paraId="5E8771ED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📚</w:t>
      </w:r>
      <w:r w:rsidRPr="001646ED">
        <w:rPr>
          <w:b/>
          <w:bCs/>
        </w:rPr>
        <w:t xml:space="preserve"> Definition List:</w:t>
      </w:r>
    </w:p>
    <w:p w14:paraId="0D2A853D" w14:textId="77777777" w:rsidR="001646ED" w:rsidRPr="001646ED" w:rsidRDefault="001646ED" w:rsidP="001646ED">
      <w:r w:rsidRPr="001646ED">
        <w:t>&lt;dl&gt;</w:t>
      </w:r>
    </w:p>
    <w:p w14:paraId="33463D78" w14:textId="77777777" w:rsidR="001646ED" w:rsidRPr="001646ED" w:rsidRDefault="001646ED" w:rsidP="001646ED">
      <w:r w:rsidRPr="001646ED">
        <w:t xml:space="preserve">  &lt;dt&gt;HTML&lt;/dt&gt;</w:t>
      </w:r>
    </w:p>
    <w:p w14:paraId="28B0E2F0" w14:textId="77777777" w:rsidR="001646ED" w:rsidRPr="001646ED" w:rsidRDefault="001646ED" w:rsidP="001646ED">
      <w:r w:rsidRPr="001646ED">
        <w:t xml:space="preserve">  &lt;dd&gt;Language to build websites&lt;/dd&gt;</w:t>
      </w:r>
    </w:p>
    <w:p w14:paraId="24FEC976" w14:textId="77777777" w:rsidR="001646ED" w:rsidRPr="001646ED" w:rsidRDefault="001646ED" w:rsidP="001646ED">
      <w:r w:rsidRPr="001646ED">
        <w:t>&lt;/dl&gt;</w:t>
      </w:r>
    </w:p>
    <w:p w14:paraId="5D837727" w14:textId="77777777" w:rsidR="001646ED" w:rsidRPr="001646ED" w:rsidRDefault="001646ED" w:rsidP="001646ED">
      <w:r w:rsidRPr="001646ED">
        <w:pict w14:anchorId="087E36D2">
          <v:rect id="_x0000_i1124" style="width:0;height:1.5pt" o:hralign="center" o:hrstd="t" o:hr="t" fillcolor="#a0a0a0" stroked="f"/>
        </w:pict>
      </w:r>
    </w:p>
    <w:p w14:paraId="177EF15B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✅</w:t>
      </w:r>
      <w:r w:rsidRPr="001646ED">
        <w:rPr>
          <w:b/>
          <w:bCs/>
        </w:rPr>
        <w:t xml:space="preserve"> 9. Tables</w:t>
      </w:r>
    </w:p>
    <w:p w14:paraId="7BFDEFE5" w14:textId="77777777" w:rsidR="001646ED" w:rsidRPr="001646ED" w:rsidRDefault="001646ED" w:rsidP="001646ED">
      <w:pPr>
        <w:numPr>
          <w:ilvl w:val="0"/>
          <w:numId w:val="15"/>
        </w:numPr>
      </w:pPr>
      <w:r w:rsidRPr="001646ED">
        <w:t>Used to organize content in rows and columns.</w:t>
      </w:r>
    </w:p>
    <w:p w14:paraId="57E91B1A" w14:textId="77777777" w:rsidR="001646ED" w:rsidRPr="001646ED" w:rsidRDefault="001646ED" w:rsidP="001646ED">
      <w:r w:rsidRPr="001646ED">
        <w:t>&lt;table border="1"&gt;</w:t>
      </w:r>
    </w:p>
    <w:p w14:paraId="24C1987A" w14:textId="77777777" w:rsidR="001646ED" w:rsidRPr="001646ED" w:rsidRDefault="001646ED" w:rsidP="001646ED">
      <w:r w:rsidRPr="001646ED">
        <w:t xml:space="preserve">  &lt;caption&gt;Fruit Chart&lt;/caption&gt;</w:t>
      </w:r>
    </w:p>
    <w:p w14:paraId="3203469B" w14:textId="77777777" w:rsidR="001646ED" w:rsidRPr="001646ED" w:rsidRDefault="001646ED" w:rsidP="001646ED">
      <w:r w:rsidRPr="001646ED">
        <w:t xml:space="preserve">  &lt;tr&gt;</w:t>
      </w:r>
    </w:p>
    <w:p w14:paraId="42B86A52" w14:textId="77777777" w:rsidR="001646ED" w:rsidRPr="001646ED" w:rsidRDefault="001646ED" w:rsidP="001646ED">
      <w:r w:rsidRPr="001646ED">
        <w:t xml:space="preserve">    &lt;</w:t>
      </w:r>
      <w:proofErr w:type="spellStart"/>
      <w:r w:rsidRPr="001646ED">
        <w:t>th</w:t>
      </w:r>
      <w:proofErr w:type="spellEnd"/>
      <w:r w:rsidRPr="001646ED">
        <w:t>&gt;Fruit&lt;/</w:t>
      </w:r>
      <w:proofErr w:type="spellStart"/>
      <w:r w:rsidRPr="001646ED">
        <w:t>th</w:t>
      </w:r>
      <w:proofErr w:type="spellEnd"/>
      <w:r w:rsidRPr="001646ED">
        <w:t>&gt;&lt;</w:t>
      </w:r>
      <w:proofErr w:type="spellStart"/>
      <w:r w:rsidRPr="001646ED">
        <w:t>th</w:t>
      </w:r>
      <w:proofErr w:type="spellEnd"/>
      <w:r w:rsidRPr="001646ED">
        <w:t>&gt;Quantity&lt;/</w:t>
      </w:r>
      <w:proofErr w:type="spellStart"/>
      <w:r w:rsidRPr="001646ED">
        <w:t>th</w:t>
      </w:r>
      <w:proofErr w:type="spellEnd"/>
      <w:r w:rsidRPr="001646ED">
        <w:t>&gt;</w:t>
      </w:r>
    </w:p>
    <w:p w14:paraId="37D3A69A" w14:textId="77777777" w:rsidR="001646ED" w:rsidRPr="001646ED" w:rsidRDefault="001646ED" w:rsidP="001646ED">
      <w:r w:rsidRPr="001646ED">
        <w:t xml:space="preserve">  &lt;/tr&gt;</w:t>
      </w:r>
    </w:p>
    <w:p w14:paraId="4DAB417A" w14:textId="77777777" w:rsidR="001646ED" w:rsidRPr="001646ED" w:rsidRDefault="001646ED" w:rsidP="001646ED">
      <w:r w:rsidRPr="001646ED">
        <w:t xml:space="preserve">  &lt;tr&gt;</w:t>
      </w:r>
    </w:p>
    <w:p w14:paraId="3DFBD5DD" w14:textId="77777777" w:rsidR="001646ED" w:rsidRPr="001646ED" w:rsidRDefault="001646ED" w:rsidP="001646ED">
      <w:r w:rsidRPr="001646ED">
        <w:t xml:space="preserve">    &lt;td&gt;Apples&lt;/td&gt;&lt;td&gt;10&lt;/td&gt;</w:t>
      </w:r>
    </w:p>
    <w:p w14:paraId="01485263" w14:textId="77777777" w:rsidR="001646ED" w:rsidRPr="001646ED" w:rsidRDefault="001646ED" w:rsidP="001646ED">
      <w:r w:rsidRPr="001646ED">
        <w:t xml:space="preserve">  &lt;/tr&gt;</w:t>
      </w:r>
    </w:p>
    <w:p w14:paraId="4E8D3DF0" w14:textId="77777777" w:rsidR="001646ED" w:rsidRPr="001646ED" w:rsidRDefault="001646ED" w:rsidP="001646ED">
      <w:r w:rsidRPr="001646ED">
        <w:t>&lt;/table&gt;</w:t>
      </w:r>
    </w:p>
    <w:p w14:paraId="1B8DECD8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📌</w:t>
      </w:r>
      <w:r w:rsidRPr="001646ED">
        <w:rPr>
          <w:b/>
          <w:bCs/>
        </w:rPr>
        <w:t xml:space="preserve"> Special attributes:</w:t>
      </w:r>
    </w:p>
    <w:p w14:paraId="2EC3D271" w14:textId="77777777" w:rsidR="001646ED" w:rsidRPr="001646ED" w:rsidRDefault="001646ED" w:rsidP="001646ED">
      <w:pPr>
        <w:numPr>
          <w:ilvl w:val="0"/>
          <w:numId w:val="16"/>
        </w:numPr>
      </w:pPr>
      <w:proofErr w:type="spellStart"/>
      <w:r w:rsidRPr="001646ED">
        <w:t>colspan</w:t>
      </w:r>
      <w:proofErr w:type="spellEnd"/>
      <w:r w:rsidRPr="001646ED">
        <w:t xml:space="preserve">, </w:t>
      </w:r>
      <w:proofErr w:type="spellStart"/>
      <w:r w:rsidRPr="001646ED">
        <w:t>rowspan</w:t>
      </w:r>
      <w:proofErr w:type="spellEnd"/>
      <w:r w:rsidRPr="001646ED">
        <w:t xml:space="preserve"> → Merge cells</w:t>
      </w:r>
    </w:p>
    <w:p w14:paraId="296D06D4" w14:textId="77777777" w:rsidR="001646ED" w:rsidRPr="001646ED" w:rsidRDefault="001646ED" w:rsidP="001646ED">
      <w:pPr>
        <w:numPr>
          <w:ilvl w:val="0"/>
          <w:numId w:val="16"/>
        </w:numPr>
      </w:pPr>
      <w:r w:rsidRPr="001646ED">
        <w:lastRenderedPageBreak/>
        <w:t xml:space="preserve">align, </w:t>
      </w:r>
      <w:proofErr w:type="spellStart"/>
      <w:r w:rsidRPr="001646ED">
        <w:t>valign</w:t>
      </w:r>
      <w:proofErr w:type="spellEnd"/>
      <w:r w:rsidRPr="001646ED">
        <w:t xml:space="preserve"> → Adjust cell content</w:t>
      </w:r>
    </w:p>
    <w:p w14:paraId="56ABBB52" w14:textId="77777777" w:rsidR="001646ED" w:rsidRPr="001646ED" w:rsidRDefault="001646ED" w:rsidP="001646ED">
      <w:pPr>
        <w:numPr>
          <w:ilvl w:val="0"/>
          <w:numId w:val="16"/>
        </w:numPr>
      </w:pPr>
      <w:proofErr w:type="spellStart"/>
      <w:r w:rsidRPr="001646ED">
        <w:t>cellspacing</w:t>
      </w:r>
      <w:proofErr w:type="spellEnd"/>
      <w:r w:rsidRPr="001646ED">
        <w:t xml:space="preserve"> → Space between cells</w:t>
      </w:r>
    </w:p>
    <w:p w14:paraId="153E1D7F" w14:textId="77777777" w:rsidR="001646ED" w:rsidRPr="001646ED" w:rsidRDefault="001646ED" w:rsidP="001646ED">
      <w:pPr>
        <w:numPr>
          <w:ilvl w:val="0"/>
          <w:numId w:val="16"/>
        </w:numPr>
      </w:pPr>
      <w:r w:rsidRPr="001646ED">
        <w:t>cellpadding → Space inside cells</w:t>
      </w:r>
    </w:p>
    <w:p w14:paraId="0AFE4969" w14:textId="77777777" w:rsidR="001646ED" w:rsidRPr="001646ED" w:rsidRDefault="001646ED" w:rsidP="001646ED">
      <w:r w:rsidRPr="001646ED">
        <w:pict w14:anchorId="6D09C771">
          <v:rect id="_x0000_i1125" style="width:0;height:1.5pt" o:hralign="center" o:hrstd="t" o:hr="t" fillcolor="#a0a0a0" stroked="f"/>
        </w:pict>
      </w:r>
    </w:p>
    <w:p w14:paraId="5853046E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✅</w:t>
      </w:r>
      <w:r w:rsidRPr="001646ED">
        <w:rPr>
          <w:b/>
          <w:bCs/>
        </w:rPr>
        <w:t xml:space="preserve"> 10. Forms (Input from Users)</w:t>
      </w:r>
    </w:p>
    <w:p w14:paraId="03DDCE26" w14:textId="77777777" w:rsidR="001646ED" w:rsidRPr="001646ED" w:rsidRDefault="001646ED" w:rsidP="001646ED">
      <w:pPr>
        <w:numPr>
          <w:ilvl w:val="0"/>
          <w:numId w:val="17"/>
        </w:numPr>
      </w:pPr>
      <w:r w:rsidRPr="001646ED">
        <w:rPr>
          <w:b/>
          <w:bCs/>
        </w:rPr>
        <w:t>Forms</w:t>
      </w:r>
      <w:r w:rsidRPr="001646ED">
        <w:t xml:space="preserve"> are used to collect info from people (like login, surveys, etc.).</w:t>
      </w:r>
    </w:p>
    <w:p w14:paraId="6F3A47A4" w14:textId="77777777" w:rsidR="001646ED" w:rsidRPr="001646ED" w:rsidRDefault="001646ED" w:rsidP="001646ED">
      <w:r w:rsidRPr="001646ED">
        <w:t>&lt;form action="</w:t>
      </w:r>
      <w:proofErr w:type="spellStart"/>
      <w:r w:rsidRPr="001646ED">
        <w:t>submit.php</w:t>
      </w:r>
      <w:proofErr w:type="spellEnd"/>
      <w:r w:rsidRPr="001646ED">
        <w:t>" method="post"&gt;</w:t>
      </w:r>
    </w:p>
    <w:p w14:paraId="29DB557E" w14:textId="77777777" w:rsidR="001646ED" w:rsidRPr="001646ED" w:rsidRDefault="001646ED" w:rsidP="001646ED">
      <w:r w:rsidRPr="001646ED">
        <w:t xml:space="preserve">  Name: &lt;input type="text" name="username" /&gt;</w:t>
      </w:r>
    </w:p>
    <w:p w14:paraId="5E6B8070" w14:textId="77777777" w:rsidR="001646ED" w:rsidRPr="001646ED" w:rsidRDefault="001646ED" w:rsidP="001646ED">
      <w:r w:rsidRPr="001646ED">
        <w:t xml:space="preserve">  &lt;input type="submit" value="Send" /&gt;</w:t>
      </w:r>
    </w:p>
    <w:p w14:paraId="5D2B3555" w14:textId="77777777" w:rsidR="001646ED" w:rsidRPr="001646ED" w:rsidRDefault="001646ED" w:rsidP="001646ED">
      <w:r w:rsidRPr="001646ED">
        <w:t>&lt;/form&gt;</w:t>
      </w:r>
    </w:p>
    <w:p w14:paraId="5DA9E641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📌</w:t>
      </w:r>
      <w:r w:rsidRPr="001646ED">
        <w:rPr>
          <w:b/>
          <w:bCs/>
        </w:rPr>
        <w:t xml:space="preserve"> Widgets (form elements):</w:t>
      </w:r>
    </w:p>
    <w:p w14:paraId="59F3266D" w14:textId="77777777" w:rsidR="001646ED" w:rsidRPr="001646ED" w:rsidRDefault="001646ED" w:rsidP="001646ED">
      <w:pPr>
        <w:numPr>
          <w:ilvl w:val="0"/>
          <w:numId w:val="18"/>
        </w:numPr>
      </w:pPr>
      <w:r w:rsidRPr="001646ED">
        <w:rPr>
          <w:b/>
          <w:bCs/>
        </w:rPr>
        <w:t>Text box</w:t>
      </w:r>
      <w:r w:rsidRPr="001646ED">
        <w:t>: &lt;input type="text" /&gt;</w:t>
      </w:r>
    </w:p>
    <w:p w14:paraId="60160321" w14:textId="77777777" w:rsidR="001646ED" w:rsidRPr="001646ED" w:rsidRDefault="001646ED" w:rsidP="001646ED">
      <w:pPr>
        <w:numPr>
          <w:ilvl w:val="0"/>
          <w:numId w:val="18"/>
        </w:numPr>
      </w:pPr>
      <w:r w:rsidRPr="001646ED">
        <w:rPr>
          <w:b/>
          <w:bCs/>
        </w:rPr>
        <w:t>Checkbox</w:t>
      </w:r>
      <w:r w:rsidRPr="001646ED">
        <w:t>:</w:t>
      </w:r>
    </w:p>
    <w:p w14:paraId="4782F988" w14:textId="77777777" w:rsidR="001646ED" w:rsidRPr="001646ED" w:rsidRDefault="001646ED" w:rsidP="001646ED">
      <w:r w:rsidRPr="001646ED">
        <w:t>&lt;input type="checkbox" name="item" value="milk" /&gt;</w:t>
      </w:r>
    </w:p>
    <w:p w14:paraId="06ABA981" w14:textId="77777777" w:rsidR="001646ED" w:rsidRPr="001646ED" w:rsidRDefault="001646ED" w:rsidP="001646ED">
      <w:pPr>
        <w:numPr>
          <w:ilvl w:val="0"/>
          <w:numId w:val="19"/>
        </w:numPr>
      </w:pPr>
      <w:r w:rsidRPr="001646ED">
        <w:rPr>
          <w:b/>
          <w:bCs/>
        </w:rPr>
        <w:t>Radio buttons</w:t>
      </w:r>
      <w:r w:rsidRPr="001646ED">
        <w:t>: Only one choice allowed</w:t>
      </w:r>
    </w:p>
    <w:p w14:paraId="02927E34" w14:textId="77777777" w:rsidR="001646ED" w:rsidRPr="001646ED" w:rsidRDefault="001646ED" w:rsidP="001646ED">
      <w:r w:rsidRPr="001646ED">
        <w:t>&lt;input type="radio" name="gender" value="male" /&gt;</w:t>
      </w:r>
    </w:p>
    <w:p w14:paraId="4900372E" w14:textId="77777777" w:rsidR="001646ED" w:rsidRPr="001646ED" w:rsidRDefault="001646ED" w:rsidP="001646ED">
      <w:pPr>
        <w:numPr>
          <w:ilvl w:val="0"/>
          <w:numId w:val="20"/>
        </w:numPr>
      </w:pPr>
      <w:r w:rsidRPr="001646ED">
        <w:rPr>
          <w:b/>
          <w:bCs/>
        </w:rPr>
        <w:t>Menus</w:t>
      </w:r>
      <w:r w:rsidRPr="001646ED">
        <w:t>:</w:t>
      </w:r>
    </w:p>
    <w:p w14:paraId="2851B296" w14:textId="77777777" w:rsidR="001646ED" w:rsidRPr="001646ED" w:rsidRDefault="001646ED" w:rsidP="001646ED">
      <w:r w:rsidRPr="001646ED">
        <w:t>&lt;select name="food"&gt;</w:t>
      </w:r>
    </w:p>
    <w:p w14:paraId="613CEAEC" w14:textId="77777777" w:rsidR="001646ED" w:rsidRPr="001646ED" w:rsidRDefault="001646ED" w:rsidP="001646ED">
      <w:r w:rsidRPr="001646ED">
        <w:t xml:space="preserve">  &lt;option&gt;Pizza&lt;/option&gt;</w:t>
      </w:r>
    </w:p>
    <w:p w14:paraId="790D560B" w14:textId="77777777" w:rsidR="001646ED" w:rsidRPr="001646ED" w:rsidRDefault="001646ED" w:rsidP="001646ED">
      <w:r w:rsidRPr="001646ED">
        <w:t xml:space="preserve">  &lt;option&gt;Burger&lt;/option&gt;</w:t>
      </w:r>
    </w:p>
    <w:p w14:paraId="0FAADCEF" w14:textId="77777777" w:rsidR="001646ED" w:rsidRPr="001646ED" w:rsidRDefault="001646ED" w:rsidP="001646ED">
      <w:r w:rsidRPr="001646ED">
        <w:t>&lt;/select&gt;</w:t>
      </w:r>
    </w:p>
    <w:p w14:paraId="28EA76E5" w14:textId="77777777" w:rsidR="001646ED" w:rsidRPr="001646ED" w:rsidRDefault="001646ED" w:rsidP="001646ED">
      <w:pPr>
        <w:numPr>
          <w:ilvl w:val="0"/>
          <w:numId w:val="21"/>
        </w:numPr>
      </w:pPr>
      <w:proofErr w:type="spellStart"/>
      <w:r w:rsidRPr="001646ED">
        <w:rPr>
          <w:b/>
          <w:bCs/>
        </w:rPr>
        <w:t>Textarea</w:t>
      </w:r>
      <w:proofErr w:type="spellEnd"/>
      <w:r w:rsidRPr="001646ED">
        <w:t>: Multi-line input</w:t>
      </w:r>
    </w:p>
    <w:p w14:paraId="45E00044" w14:textId="77777777" w:rsidR="001646ED" w:rsidRPr="001646ED" w:rsidRDefault="001646ED" w:rsidP="001646ED">
      <w:r w:rsidRPr="001646ED">
        <w:t>&lt;</w:t>
      </w:r>
      <w:proofErr w:type="spellStart"/>
      <w:r w:rsidRPr="001646ED">
        <w:t>textarea</w:t>
      </w:r>
      <w:proofErr w:type="spellEnd"/>
      <w:r w:rsidRPr="001646ED">
        <w:t xml:space="preserve"> rows="3" cols="30"&gt;Type here&lt;/</w:t>
      </w:r>
      <w:proofErr w:type="spellStart"/>
      <w:r w:rsidRPr="001646ED">
        <w:t>textarea</w:t>
      </w:r>
      <w:proofErr w:type="spellEnd"/>
      <w:r w:rsidRPr="001646ED">
        <w:t>&gt;</w:t>
      </w:r>
    </w:p>
    <w:p w14:paraId="3D76F8B6" w14:textId="77777777" w:rsidR="001646ED" w:rsidRPr="001646ED" w:rsidRDefault="001646ED" w:rsidP="001646ED">
      <w:pPr>
        <w:numPr>
          <w:ilvl w:val="0"/>
          <w:numId w:val="22"/>
        </w:numPr>
      </w:pPr>
      <w:r w:rsidRPr="001646ED">
        <w:rPr>
          <w:b/>
          <w:bCs/>
        </w:rPr>
        <w:t>Reset/Submit</w:t>
      </w:r>
      <w:r w:rsidRPr="001646ED">
        <w:t>:</w:t>
      </w:r>
    </w:p>
    <w:p w14:paraId="183026F3" w14:textId="77777777" w:rsidR="001646ED" w:rsidRPr="001646ED" w:rsidRDefault="001646ED" w:rsidP="001646ED">
      <w:r w:rsidRPr="001646ED">
        <w:t>&lt;input type="reset" /&gt;</w:t>
      </w:r>
    </w:p>
    <w:p w14:paraId="0A530109" w14:textId="77777777" w:rsidR="001646ED" w:rsidRPr="001646ED" w:rsidRDefault="001646ED" w:rsidP="001646ED">
      <w:r w:rsidRPr="001646ED">
        <w:t>&lt;input type="submit" /&gt;</w:t>
      </w:r>
    </w:p>
    <w:p w14:paraId="2D5B780F" w14:textId="77777777" w:rsidR="001646ED" w:rsidRPr="001646ED" w:rsidRDefault="001646ED" w:rsidP="001646ED">
      <w:r w:rsidRPr="001646ED">
        <w:pict w14:anchorId="2B3519E3">
          <v:rect id="_x0000_i1126" style="width:0;height:1.5pt" o:hralign="center" o:hrstd="t" o:hr="t" fillcolor="#a0a0a0" stroked="f"/>
        </w:pict>
      </w:r>
    </w:p>
    <w:p w14:paraId="29199D5C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✅</w:t>
      </w:r>
      <w:r w:rsidRPr="001646ED">
        <w:rPr>
          <w:b/>
          <w:bCs/>
        </w:rPr>
        <w:t xml:space="preserve"> 11. Frames (Old method – not used today)</w:t>
      </w:r>
    </w:p>
    <w:p w14:paraId="56B697F4" w14:textId="77777777" w:rsidR="001646ED" w:rsidRPr="001646ED" w:rsidRDefault="001646ED" w:rsidP="001646ED">
      <w:pPr>
        <w:numPr>
          <w:ilvl w:val="0"/>
          <w:numId w:val="23"/>
        </w:numPr>
      </w:pPr>
      <w:r w:rsidRPr="001646ED">
        <w:t>Divide the browser screen into parts:</w:t>
      </w:r>
    </w:p>
    <w:p w14:paraId="35F05B0F" w14:textId="77777777" w:rsidR="001646ED" w:rsidRPr="001646ED" w:rsidRDefault="001646ED" w:rsidP="001646ED">
      <w:r w:rsidRPr="001646ED">
        <w:t>&lt;frameset rows="50%,50%"&gt;</w:t>
      </w:r>
    </w:p>
    <w:p w14:paraId="60E22C1C" w14:textId="77777777" w:rsidR="001646ED" w:rsidRPr="001646ED" w:rsidRDefault="001646ED" w:rsidP="001646ED">
      <w:r w:rsidRPr="001646ED">
        <w:t xml:space="preserve">  &lt;frame </w:t>
      </w:r>
      <w:proofErr w:type="spellStart"/>
      <w:r w:rsidRPr="001646ED">
        <w:t>src</w:t>
      </w:r>
      <w:proofErr w:type="spellEnd"/>
      <w:r w:rsidRPr="001646ED">
        <w:t>="top.html" /&gt;</w:t>
      </w:r>
    </w:p>
    <w:p w14:paraId="5FC309F5" w14:textId="77777777" w:rsidR="001646ED" w:rsidRPr="001646ED" w:rsidRDefault="001646ED" w:rsidP="001646ED">
      <w:r w:rsidRPr="001646ED">
        <w:lastRenderedPageBreak/>
        <w:t xml:space="preserve">  &lt;frame </w:t>
      </w:r>
      <w:proofErr w:type="spellStart"/>
      <w:r w:rsidRPr="001646ED">
        <w:t>src</w:t>
      </w:r>
      <w:proofErr w:type="spellEnd"/>
      <w:r w:rsidRPr="001646ED">
        <w:t>="bottom.html" /&gt;</w:t>
      </w:r>
    </w:p>
    <w:p w14:paraId="5861E966" w14:textId="77777777" w:rsidR="001646ED" w:rsidRPr="001646ED" w:rsidRDefault="001646ED" w:rsidP="001646ED">
      <w:r w:rsidRPr="001646ED">
        <w:t>&lt;/frameset&gt;</w:t>
      </w:r>
    </w:p>
    <w:p w14:paraId="3F43CF63" w14:textId="77777777" w:rsidR="001646ED" w:rsidRPr="001646ED" w:rsidRDefault="001646ED" w:rsidP="001646ED">
      <w:pPr>
        <w:numPr>
          <w:ilvl w:val="0"/>
          <w:numId w:val="24"/>
        </w:numPr>
      </w:pPr>
      <w:r w:rsidRPr="001646ED">
        <w:rPr>
          <w:i/>
          <w:iCs/>
        </w:rPr>
        <w:t>Not allowed in XHTML 1.1</w:t>
      </w:r>
      <w:r w:rsidRPr="001646ED">
        <w:t xml:space="preserve"> (so mostly avoided today)</w:t>
      </w:r>
    </w:p>
    <w:p w14:paraId="2777E0EF" w14:textId="77777777" w:rsidR="001646ED" w:rsidRPr="001646ED" w:rsidRDefault="001646ED" w:rsidP="001646ED">
      <w:r w:rsidRPr="001646ED">
        <w:pict w14:anchorId="2F2ED93B">
          <v:rect id="_x0000_i1127" style="width:0;height:1.5pt" o:hralign="center" o:hrstd="t" o:hr="t" fillcolor="#a0a0a0" stroked="f"/>
        </w:pict>
      </w:r>
    </w:p>
    <w:p w14:paraId="3CFCEDBE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✅</w:t>
      </w:r>
      <w:r w:rsidRPr="001646ED">
        <w:rPr>
          <w:b/>
          <w:bCs/>
        </w:rPr>
        <w:t xml:space="preserve"> 12. Key Differences: HTML vs XHTML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844"/>
        <w:gridCol w:w="1955"/>
      </w:tblGrid>
      <w:tr w:rsidR="001646ED" w:rsidRPr="001646ED" w14:paraId="55EFAD0E" w14:textId="77777777" w:rsidTr="00164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95F59" w14:textId="77777777" w:rsidR="001646ED" w:rsidRPr="001646ED" w:rsidRDefault="001646ED" w:rsidP="001646ED">
            <w:pPr>
              <w:rPr>
                <w:b/>
                <w:bCs/>
              </w:rPr>
            </w:pPr>
            <w:r w:rsidRPr="001646E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0BC48F" w14:textId="77777777" w:rsidR="001646ED" w:rsidRPr="001646ED" w:rsidRDefault="001646ED" w:rsidP="001646ED">
            <w:pPr>
              <w:rPr>
                <w:b/>
                <w:bCs/>
              </w:rPr>
            </w:pPr>
            <w:r w:rsidRPr="001646ED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008052A8" w14:textId="77777777" w:rsidR="001646ED" w:rsidRPr="001646ED" w:rsidRDefault="001646ED" w:rsidP="001646ED">
            <w:pPr>
              <w:rPr>
                <w:b/>
                <w:bCs/>
              </w:rPr>
            </w:pPr>
            <w:r w:rsidRPr="001646ED">
              <w:rPr>
                <w:b/>
                <w:bCs/>
              </w:rPr>
              <w:t>XHTML</w:t>
            </w:r>
          </w:p>
        </w:tc>
      </w:tr>
      <w:tr w:rsidR="001646ED" w:rsidRPr="001646ED" w14:paraId="414AB4A6" w14:textId="77777777" w:rsidTr="0016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CA80" w14:textId="77777777" w:rsidR="001646ED" w:rsidRPr="001646ED" w:rsidRDefault="001646ED" w:rsidP="001646ED">
            <w:r w:rsidRPr="001646ED">
              <w:t>Case sensitivity</w:t>
            </w:r>
          </w:p>
        </w:tc>
        <w:tc>
          <w:tcPr>
            <w:tcW w:w="0" w:type="auto"/>
            <w:vAlign w:val="center"/>
            <w:hideMark/>
          </w:tcPr>
          <w:p w14:paraId="263B82B1" w14:textId="77777777" w:rsidR="001646ED" w:rsidRPr="001646ED" w:rsidRDefault="001646ED" w:rsidP="001646ED">
            <w:r w:rsidRPr="001646ED">
              <w:t>Not strict</w:t>
            </w:r>
          </w:p>
        </w:tc>
        <w:tc>
          <w:tcPr>
            <w:tcW w:w="0" w:type="auto"/>
            <w:vAlign w:val="center"/>
            <w:hideMark/>
          </w:tcPr>
          <w:p w14:paraId="5411933F" w14:textId="77777777" w:rsidR="001646ED" w:rsidRPr="001646ED" w:rsidRDefault="001646ED" w:rsidP="001646ED">
            <w:r w:rsidRPr="001646ED">
              <w:t>Must use lowercase</w:t>
            </w:r>
          </w:p>
        </w:tc>
      </w:tr>
      <w:tr w:rsidR="001646ED" w:rsidRPr="001646ED" w14:paraId="02920CF2" w14:textId="77777777" w:rsidTr="0016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1932" w14:textId="77777777" w:rsidR="001646ED" w:rsidRPr="001646ED" w:rsidRDefault="001646ED" w:rsidP="001646ED">
            <w:r w:rsidRPr="001646ED">
              <w:t>Closing tags</w:t>
            </w:r>
          </w:p>
        </w:tc>
        <w:tc>
          <w:tcPr>
            <w:tcW w:w="0" w:type="auto"/>
            <w:vAlign w:val="center"/>
            <w:hideMark/>
          </w:tcPr>
          <w:p w14:paraId="47308BA6" w14:textId="77777777" w:rsidR="001646ED" w:rsidRPr="001646ED" w:rsidRDefault="001646ED" w:rsidP="001646ED">
            <w:r w:rsidRPr="001646ED">
              <w:t>Optional</w:t>
            </w:r>
          </w:p>
        </w:tc>
        <w:tc>
          <w:tcPr>
            <w:tcW w:w="0" w:type="auto"/>
            <w:vAlign w:val="center"/>
            <w:hideMark/>
          </w:tcPr>
          <w:p w14:paraId="2C6A3C24" w14:textId="77777777" w:rsidR="001646ED" w:rsidRPr="001646ED" w:rsidRDefault="001646ED" w:rsidP="001646ED">
            <w:r w:rsidRPr="001646ED">
              <w:t>Must close all tags</w:t>
            </w:r>
          </w:p>
        </w:tc>
      </w:tr>
      <w:tr w:rsidR="001646ED" w:rsidRPr="001646ED" w14:paraId="0D3CF4D1" w14:textId="77777777" w:rsidTr="0016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478D" w14:textId="77777777" w:rsidR="001646ED" w:rsidRPr="001646ED" w:rsidRDefault="001646ED" w:rsidP="001646ED">
            <w:r w:rsidRPr="001646ED">
              <w:t>Attribute quotes</w:t>
            </w:r>
          </w:p>
        </w:tc>
        <w:tc>
          <w:tcPr>
            <w:tcW w:w="0" w:type="auto"/>
            <w:vAlign w:val="center"/>
            <w:hideMark/>
          </w:tcPr>
          <w:p w14:paraId="0A50C970" w14:textId="77777777" w:rsidR="001646ED" w:rsidRPr="001646ED" w:rsidRDefault="001646ED" w:rsidP="001646ED">
            <w:r w:rsidRPr="001646ED">
              <w:t>Optional</w:t>
            </w:r>
          </w:p>
        </w:tc>
        <w:tc>
          <w:tcPr>
            <w:tcW w:w="0" w:type="auto"/>
            <w:vAlign w:val="center"/>
            <w:hideMark/>
          </w:tcPr>
          <w:p w14:paraId="584C96AB" w14:textId="77777777" w:rsidR="001646ED" w:rsidRPr="001646ED" w:rsidRDefault="001646ED" w:rsidP="001646ED">
            <w:r w:rsidRPr="001646ED">
              <w:t>Required</w:t>
            </w:r>
          </w:p>
        </w:tc>
      </w:tr>
      <w:tr w:rsidR="001646ED" w:rsidRPr="001646ED" w14:paraId="6A3E42FB" w14:textId="77777777" w:rsidTr="0016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AF78" w14:textId="77777777" w:rsidR="001646ED" w:rsidRPr="001646ED" w:rsidRDefault="001646ED" w:rsidP="001646ED">
            <w:r w:rsidRPr="001646ED">
              <w:t>Boolean attributes</w:t>
            </w:r>
          </w:p>
        </w:tc>
        <w:tc>
          <w:tcPr>
            <w:tcW w:w="0" w:type="auto"/>
            <w:vAlign w:val="center"/>
            <w:hideMark/>
          </w:tcPr>
          <w:p w14:paraId="74C07B9D" w14:textId="77777777" w:rsidR="001646ED" w:rsidRPr="001646ED" w:rsidRDefault="001646ED" w:rsidP="001646ED">
            <w:r w:rsidRPr="001646ED">
              <w:t>Shorthand allowed</w:t>
            </w:r>
          </w:p>
        </w:tc>
        <w:tc>
          <w:tcPr>
            <w:tcW w:w="0" w:type="auto"/>
            <w:vAlign w:val="center"/>
            <w:hideMark/>
          </w:tcPr>
          <w:p w14:paraId="17531AF7" w14:textId="77777777" w:rsidR="001646ED" w:rsidRPr="001646ED" w:rsidRDefault="001646ED" w:rsidP="001646ED">
            <w:r w:rsidRPr="001646ED">
              <w:t>Must be complete</w:t>
            </w:r>
          </w:p>
        </w:tc>
      </w:tr>
      <w:tr w:rsidR="001646ED" w:rsidRPr="001646ED" w14:paraId="00EC8CC7" w14:textId="77777777" w:rsidTr="00164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7B6F" w14:textId="77777777" w:rsidR="001646ED" w:rsidRPr="001646ED" w:rsidRDefault="001646ED" w:rsidP="001646ED">
            <w:r w:rsidRPr="001646ED">
              <w:t>Nesting</w:t>
            </w:r>
          </w:p>
        </w:tc>
        <w:tc>
          <w:tcPr>
            <w:tcW w:w="0" w:type="auto"/>
            <w:vAlign w:val="center"/>
            <w:hideMark/>
          </w:tcPr>
          <w:p w14:paraId="1B3852E1" w14:textId="77777777" w:rsidR="001646ED" w:rsidRPr="001646ED" w:rsidRDefault="001646ED" w:rsidP="001646ED">
            <w:r w:rsidRPr="001646ED">
              <w:t>Can be messy</w:t>
            </w:r>
          </w:p>
        </w:tc>
        <w:tc>
          <w:tcPr>
            <w:tcW w:w="0" w:type="auto"/>
            <w:vAlign w:val="center"/>
            <w:hideMark/>
          </w:tcPr>
          <w:p w14:paraId="5AD03776" w14:textId="77777777" w:rsidR="001646ED" w:rsidRPr="001646ED" w:rsidRDefault="001646ED" w:rsidP="001646ED">
            <w:r w:rsidRPr="001646ED">
              <w:t>Must be proper</w:t>
            </w:r>
          </w:p>
        </w:tc>
      </w:tr>
    </w:tbl>
    <w:p w14:paraId="0DE158C8" w14:textId="77777777" w:rsidR="001646ED" w:rsidRPr="001646ED" w:rsidRDefault="001646ED" w:rsidP="001646ED">
      <w:r w:rsidRPr="001646ED">
        <w:pict w14:anchorId="33507604">
          <v:rect id="_x0000_i1128" style="width:0;height:1.5pt" o:hralign="center" o:hrstd="t" o:hr="t" fillcolor="#a0a0a0" stroked="f"/>
        </w:pict>
      </w:r>
    </w:p>
    <w:p w14:paraId="1917A3C3" w14:textId="77777777" w:rsidR="001646ED" w:rsidRPr="001646ED" w:rsidRDefault="001646ED" w:rsidP="001646ED">
      <w:pPr>
        <w:rPr>
          <w:b/>
          <w:bCs/>
        </w:rPr>
      </w:pPr>
      <w:r w:rsidRPr="001646ED">
        <w:rPr>
          <w:rFonts w:ascii="Segoe UI Emoji" w:hAnsi="Segoe UI Emoji" w:cs="Segoe UI Emoji"/>
          <w:b/>
          <w:bCs/>
        </w:rPr>
        <w:t>🎯</w:t>
      </w:r>
      <w:r w:rsidRPr="001646ED">
        <w:rPr>
          <w:b/>
          <w:bCs/>
        </w:rPr>
        <w:t xml:space="preserve"> FINAL RECAP:</w:t>
      </w:r>
    </w:p>
    <w:p w14:paraId="3AF22A2C" w14:textId="77777777" w:rsidR="001646ED" w:rsidRPr="001646ED" w:rsidRDefault="001646ED" w:rsidP="001646ED">
      <w:pPr>
        <w:numPr>
          <w:ilvl w:val="0"/>
          <w:numId w:val="25"/>
        </w:numPr>
      </w:pPr>
      <w:r w:rsidRPr="001646ED">
        <w:rPr>
          <w:b/>
          <w:bCs/>
        </w:rPr>
        <w:t>XHTML</w:t>
      </w:r>
      <w:r w:rsidRPr="001646ED">
        <w:t xml:space="preserve"> is just a stricter, cleaner version of </w:t>
      </w:r>
      <w:r w:rsidRPr="001646ED">
        <w:rPr>
          <w:b/>
          <w:bCs/>
        </w:rPr>
        <w:t>HTML</w:t>
      </w:r>
      <w:r w:rsidRPr="001646ED">
        <w:t>.</w:t>
      </w:r>
    </w:p>
    <w:p w14:paraId="7748B043" w14:textId="77777777" w:rsidR="001646ED" w:rsidRPr="001646ED" w:rsidRDefault="001646ED" w:rsidP="001646ED">
      <w:pPr>
        <w:numPr>
          <w:ilvl w:val="0"/>
          <w:numId w:val="25"/>
        </w:numPr>
      </w:pPr>
      <w:r w:rsidRPr="001646ED">
        <w:t>You must follow proper tag rules, close all tags, and use lowercase.</w:t>
      </w:r>
    </w:p>
    <w:p w14:paraId="3A9EED6E" w14:textId="77777777" w:rsidR="001646ED" w:rsidRPr="001646ED" w:rsidRDefault="001646ED" w:rsidP="001646ED">
      <w:pPr>
        <w:numPr>
          <w:ilvl w:val="0"/>
          <w:numId w:val="25"/>
        </w:numPr>
      </w:pPr>
      <w:r w:rsidRPr="001646ED">
        <w:t xml:space="preserve">Learn the basics like </w:t>
      </w:r>
      <w:r w:rsidRPr="001646ED">
        <w:rPr>
          <w:b/>
          <w:bCs/>
        </w:rPr>
        <w:t>paragraphs, images, links, tables, forms</w:t>
      </w:r>
      <w:r w:rsidRPr="001646ED">
        <w:t>, and you can build simple websites!</w:t>
      </w:r>
    </w:p>
    <w:p w14:paraId="7E076ECC" w14:textId="77777777" w:rsidR="001646ED" w:rsidRPr="001646ED" w:rsidRDefault="001646ED" w:rsidP="001646ED">
      <w:r w:rsidRPr="001646ED">
        <w:pict w14:anchorId="30CC392B">
          <v:rect id="_x0000_i1129" style="width:0;height:1.5pt" o:hralign="center" o:hrstd="t" o:hr="t" fillcolor="#a0a0a0" stroked="f"/>
        </w:pict>
      </w:r>
    </w:p>
    <w:p w14:paraId="7E328024" w14:textId="77777777" w:rsidR="001646ED" w:rsidRPr="001646ED" w:rsidRDefault="001646ED" w:rsidP="001646ED">
      <w:r w:rsidRPr="001646ED">
        <w:t xml:space="preserve">Would you like a </w:t>
      </w:r>
      <w:r w:rsidRPr="001646ED">
        <w:rPr>
          <w:b/>
          <w:bCs/>
        </w:rPr>
        <w:t>PDF cheat sheet</w:t>
      </w:r>
      <w:r w:rsidRPr="001646ED">
        <w:t xml:space="preserve"> or a </w:t>
      </w:r>
      <w:r w:rsidRPr="001646ED">
        <w:rPr>
          <w:b/>
          <w:bCs/>
        </w:rPr>
        <w:t>practice worksheet</w:t>
      </w:r>
      <w:r w:rsidRPr="001646ED">
        <w:t xml:space="preserve"> with examples to try out yourself?</w:t>
      </w:r>
    </w:p>
    <w:p w14:paraId="6792F53C" w14:textId="77777777" w:rsidR="00C829C9" w:rsidRDefault="00C829C9"/>
    <w:p w14:paraId="406E8813" w14:textId="77777777" w:rsidR="001646ED" w:rsidRDefault="001646ED"/>
    <w:p w14:paraId="6EC16DF3" w14:textId="77777777" w:rsidR="001646ED" w:rsidRDefault="001646ED"/>
    <w:p w14:paraId="66AAE880" w14:textId="77777777" w:rsidR="001646ED" w:rsidRDefault="001646ED"/>
    <w:p w14:paraId="1A677421" w14:textId="77777777" w:rsidR="001646ED" w:rsidRDefault="001646ED"/>
    <w:p w14:paraId="3B41D998" w14:textId="77777777" w:rsidR="001646ED" w:rsidRDefault="001646ED"/>
    <w:p w14:paraId="4CF701CD" w14:textId="77777777" w:rsidR="001646ED" w:rsidRDefault="001646ED"/>
    <w:p w14:paraId="79D586C6" w14:textId="77777777" w:rsidR="001646ED" w:rsidRDefault="001646ED"/>
    <w:p w14:paraId="16B43068" w14:textId="77777777" w:rsidR="001646ED" w:rsidRDefault="001646ED"/>
    <w:p w14:paraId="556CE47F" w14:textId="77777777" w:rsidR="001646ED" w:rsidRDefault="001646ED"/>
    <w:p w14:paraId="45B7D5B5" w14:textId="77777777" w:rsidR="001646ED" w:rsidRDefault="001646ED"/>
    <w:p w14:paraId="7FC00222" w14:textId="77777777" w:rsidR="001646ED" w:rsidRDefault="001646ED"/>
    <w:sectPr w:rsidR="00164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763"/>
    <w:multiLevelType w:val="multilevel"/>
    <w:tmpl w:val="A0E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D6119"/>
    <w:multiLevelType w:val="multilevel"/>
    <w:tmpl w:val="901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91B9C"/>
    <w:multiLevelType w:val="multilevel"/>
    <w:tmpl w:val="B256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634F7"/>
    <w:multiLevelType w:val="multilevel"/>
    <w:tmpl w:val="39306C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7398A"/>
    <w:multiLevelType w:val="multilevel"/>
    <w:tmpl w:val="32F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C5129"/>
    <w:multiLevelType w:val="multilevel"/>
    <w:tmpl w:val="92E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00941"/>
    <w:multiLevelType w:val="multilevel"/>
    <w:tmpl w:val="49745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10E3D"/>
    <w:multiLevelType w:val="multilevel"/>
    <w:tmpl w:val="D84C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A3046"/>
    <w:multiLevelType w:val="multilevel"/>
    <w:tmpl w:val="7A0ECC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40675"/>
    <w:multiLevelType w:val="multilevel"/>
    <w:tmpl w:val="BCFA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3737E"/>
    <w:multiLevelType w:val="multilevel"/>
    <w:tmpl w:val="EC4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43465"/>
    <w:multiLevelType w:val="multilevel"/>
    <w:tmpl w:val="ABB0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753B2"/>
    <w:multiLevelType w:val="multilevel"/>
    <w:tmpl w:val="561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97D86"/>
    <w:multiLevelType w:val="multilevel"/>
    <w:tmpl w:val="A6A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066A0"/>
    <w:multiLevelType w:val="multilevel"/>
    <w:tmpl w:val="CA5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533C7"/>
    <w:multiLevelType w:val="multilevel"/>
    <w:tmpl w:val="4354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E1FF8"/>
    <w:multiLevelType w:val="multilevel"/>
    <w:tmpl w:val="5FE0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021D2"/>
    <w:multiLevelType w:val="multilevel"/>
    <w:tmpl w:val="64D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0369C"/>
    <w:multiLevelType w:val="multilevel"/>
    <w:tmpl w:val="572CC1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2775B9"/>
    <w:multiLevelType w:val="multilevel"/>
    <w:tmpl w:val="216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602A0"/>
    <w:multiLevelType w:val="multilevel"/>
    <w:tmpl w:val="B96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C33F5"/>
    <w:multiLevelType w:val="multilevel"/>
    <w:tmpl w:val="D98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51AD3"/>
    <w:multiLevelType w:val="multilevel"/>
    <w:tmpl w:val="B15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51A11"/>
    <w:multiLevelType w:val="multilevel"/>
    <w:tmpl w:val="59F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F35EC"/>
    <w:multiLevelType w:val="multilevel"/>
    <w:tmpl w:val="A4EC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230832">
    <w:abstractNumId w:val="14"/>
  </w:num>
  <w:num w:numId="2" w16cid:durableId="656348712">
    <w:abstractNumId w:val="1"/>
  </w:num>
  <w:num w:numId="3" w16cid:durableId="920528776">
    <w:abstractNumId w:val="5"/>
  </w:num>
  <w:num w:numId="4" w16cid:durableId="284697153">
    <w:abstractNumId w:val="13"/>
  </w:num>
  <w:num w:numId="5" w16cid:durableId="958805388">
    <w:abstractNumId w:val="15"/>
  </w:num>
  <w:num w:numId="6" w16cid:durableId="1163664225">
    <w:abstractNumId w:val="24"/>
  </w:num>
  <w:num w:numId="7" w16cid:durableId="1131945527">
    <w:abstractNumId w:val="2"/>
  </w:num>
  <w:num w:numId="8" w16cid:durableId="2136629769">
    <w:abstractNumId w:val="12"/>
  </w:num>
  <w:num w:numId="9" w16cid:durableId="1436946485">
    <w:abstractNumId w:val="11"/>
  </w:num>
  <w:num w:numId="10" w16cid:durableId="978267131">
    <w:abstractNumId w:val="17"/>
  </w:num>
  <w:num w:numId="11" w16cid:durableId="1693143246">
    <w:abstractNumId w:val="20"/>
  </w:num>
  <w:num w:numId="12" w16cid:durableId="187381007">
    <w:abstractNumId w:val="9"/>
  </w:num>
  <w:num w:numId="13" w16cid:durableId="467479967">
    <w:abstractNumId w:val="10"/>
  </w:num>
  <w:num w:numId="14" w16cid:durableId="166218643">
    <w:abstractNumId w:val="19"/>
  </w:num>
  <w:num w:numId="15" w16cid:durableId="1495486273">
    <w:abstractNumId w:val="0"/>
  </w:num>
  <w:num w:numId="16" w16cid:durableId="527987208">
    <w:abstractNumId w:val="7"/>
  </w:num>
  <w:num w:numId="17" w16cid:durableId="1800999819">
    <w:abstractNumId w:val="22"/>
  </w:num>
  <w:num w:numId="18" w16cid:durableId="562521709">
    <w:abstractNumId w:val="16"/>
  </w:num>
  <w:num w:numId="19" w16cid:durableId="599338881">
    <w:abstractNumId w:val="6"/>
  </w:num>
  <w:num w:numId="20" w16cid:durableId="1423800636">
    <w:abstractNumId w:val="3"/>
  </w:num>
  <w:num w:numId="21" w16cid:durableId="842402244">
    <w:abstractNumId w:val="8"/>
  </w:num>
  <w:num w:numId="22" w16cid:durableId="1306161882">
    <w:abstractNumId w:val="18"/>
  </w:num>
  <w:num w:numId="23" w16cid:durableId="1600484680">
    <w:abstractNumId w:val="21"/>
  </w:num>
  <w:num w:numId="24" w16cid:durableId="68963762">
    <w:abstractNumId w:val="4"/>
  </w:num>
  <w:num w:numId="25" w16cid:durableId="2618416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ED"/>
    <w:rsid w:val="000E4C10"/>
    <w:rsid w:val="001646ED"/>
    <w:rsid w:val="002A6C93"/>
    <w:rsid w:val="00403CF6"/>
    <w:rsid w:val="00C829C9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837B"/>
  <w15:chartTrackingRefBased/>
  <w15:docId w15:val="{D56699A6-DD10-4C4E-9A2E-FFCE5F19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2025-05-07T18:50:00Z</dcterms:created>
  <dcterms:modified xsi:type="dcterms:W3CDTF">2025-05-07T18:56:00Z</dcterms:modified>
</cp:coreProperties>
</file>