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jc w:val="center"/>
        <w:rPr>
          <w:rFonts w:ascii="Times New Roman" w:cs="Times New Roman" w:eastAsia="Times New Roman" w:hAnsi="Times New Roman"/>
          <w:b w:val="0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42"/>
          <w:szCs w:val="42"/>
          <w:rtl w:val="0"/>
        </w:rPr>
        <w:t xml:space="preserve">MOT  LAB VIVA QUESTIONS</w:t>
      </w:r>
    </w:p>
    <w:p w:rsidR="00000000" w:rsidDel="00000000" w:rsidP="00000000" w:rsidRDefault="00000000" w:rsidRPr="00000000" w14:paraId="00000004">
      <w:pPr>
        <w:ind w:left="0" w:right="0" w:firstLine="0"/>
        <w:rPr>
          <w:rFonts w:ascii="Times New Roman" w:cs="Times New Roman" w:eastAsia="Times New Roman" w:hAnsi="Times New Roman"/>
          <w:b w:val="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1. Define density?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2. Define viscosity?</w:t>
      </w:r>
    </w:p>
    <w:p w:rsidR="00000000" w:rsidDel="00000000" w:rsidP="00000000" w:rsidRDefault="00000000" w:rsidRPr="00000000" w14:paraId="0000000A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3. Differentiate between real fluids and ideal fluids?</w:t>
      </w:r>
    </w:p>
    <w:p w:rsidR="00000000" w:rsidDel="00000000" w:rsidP="00000000" w:rsidRDefault="00000000" w:rsidRPr="00000000" w14:paraId="0000000C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4. What is a venturimeter?</w:t>
      </w:r>
    </w:p>
    <w:p w:rsidR="00000000" w:rsidDel="00000000" w:rsidP="00000000" w:rsidRDefault="00000000" w:rsidRPr="00000000" w14:paraId="0000000E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5. What is a notch?</w:t>
      </w:r>
    </w:p>
    <w:p w:rsidR="00000000" w:rsidDel="00000000" w:rsidP="00000000" w:rsidRDefault="00000000" w:rsidRPr="00000000" w14:paraId="00000010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6. Define buoyancy?</w:t>
      </w:r>
    </w:p>
    <w:p w:rsidR="00000000" w:rsidDel="00000000" w:rsidP="00000000" w:rsidRDefault="00000000" w:rsidRPr="00000000" w14:paraId="00000012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7. Define meta-centre?</w:t>
      </w:r>
    </w:p>
    <w:p w:rsidR="00000000" w:rsidDel="00000000" w:rsidP="00000000" w:rsidRDefault="00000000" w:rsidRPr="00000000" w14:paraId="00000014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8. Define a pump?</w:t>
      </w:r>
    </w:p>
    <w:p w:rsidR="00000000" w:rsidDel="00000000" w:rsidP="00000000" w:rsidRDefault="00000000" w:rsidRPr="00000000" w14:paraId="00000016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9. Define centrifugal pump?</w:t>
      </w:r>
    </w:p>
    <w:p w:rsidR="00000000" w:rsidDel="00000000" w:rsidP="00000000" w:rsidRDefault="00000000" w:rsidRPr="00000000" w14:paraId="00000018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10. Define reciprocating pump?</w:t>
      </w:r>
    </w:p>
    <w:p w:rsidR="00000000" w:rsidDel="00000000" w:rsidP="00000000" w:rsidRDefault="00000000" w:rsidRPr="00000000" w14:paraId="0000001A">
      <w:pPr>
        <w:ind w:left="0" w:righ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11. What is impact of jet means?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12. State Newton’s law of viscosity?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13. What are the devices used for pressure measurement?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14. Why blower is used?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15. State continuity equation?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16. What are the methods of describing fluid motion?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17. Where the notches are used?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21. What is a weir?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22. What do you understand by the term major loss in pipes?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23. What do you understand by the term minor loss in pipes?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24. Define the term hydraulic gradient?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25. Define the term total energy line?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26. What is a draft tube?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27. Define co-efficient of velocity of jet?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28. Define co-efficient of contraction of orifice meter?</w:t>
        <w:br w:type="textWrapping"/>
        <w:br w:type="textWrapping"/>
        <w:t xml:space="preserve">29. Define co-efficient of discharge of orifice meter?</w:t>
        <w:br w:type="textWrapping"/>
        <w:br w:type="textWrapping"/>
        <w:br w:type="textWrapping"/>
        <w:t xml:space="preserve">30. What is vena-contracta?</w:t>
        <w:br w:type="textWrapping"/>
        <w:br w:type="textWrapping"/>
        <w:t xml:space="preserve"> </w:t>
        <w:br w:type="textWrapping"/>
        <w:t xml:space="preserve">31. Why the Centrifugal Pump is called High Discharge pump?</w:t>
      </w:r>
    </w:p>
    <w:p w:rsidR="00000000" w:rsidDel="00000000" w:rsidP="00000000" w:rsidRDefault="00000000" w:rsidRPr="00000000" w14:paraId="00000038">
      <w:pPr>
        <w:pStyle w:val="Heading4"/>
        <w:numPr>
          <w:ilvl w:val="3"/>
          <w:numId w:val="1"/>
        </w:numPr>
        <w:ind w:lef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Also Read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32. How Cavitation can be eliminated by Pump?</w:t>
        <w:br w:type="textWrapping"/>
        <w:br w:type="textWrapping"/>
        <w:t xml:space="preserve">33. Why Cavitation will occur in Centrifugal Pump and not in Displacement Pump?</w:t>
        <w:br w:type="textWrapping"/>
        <w:br w:type="textWrapping"/>
        <w:t xml:space="preserve">34. Which Pump is more Efficient Centrifugal Pump or Reciprocating Pump?</w:t>
        <w:br w:type="textWrapping"/>
        <w:br w:type="textWrapping"/>
        <w:t xml:space="preserve">35. Why Centrifugal Pump is not called as a Positive Displacement Type of Pump?</w:t>
        <w:br w:type="textWrapping"/>
        <w:br w:type="textWrapping"/>
        <w:t xml:space="preserve">36. How Cavitation can be eliminated in a Pump?</w:t>
        <w:br w:type="textWrapping"/>
        <w:br w:type="textWrapping"/>
        <w:t xml:space="preserve">37. Which pump is more efficient Centrifugal pump or Reciprocating pump?</w:t>
        <w:br w:type="textWrapping"/>
        <w:br w:type="textWrapping"/>
        <w:br w:type="textWrapping"/>
        <w:t xml:space="preserve">38. Why Centrifugal Pump is not called as a Positive Displacement Type of Pump?</w:t>
        <w:br w:type="textWrapping"/>
        <w:br w:type="textWrapping"/>
        <w:br w:type="textWrapping"/>
        <w:t xml:space="preserve">39. What is a radial-flow turbine?</w:t>
        <w:br w:type="textWrapping"/>
        <w:br w:type="textWrapping"/>
        <w:br w:type="textWrapping"/>
        <w:t xml:space="preserve">40. What are four types of turbine seals?</w:t>
        <w:br w:type="textWrapping"/>
        <w:br w:type="textWrapping"/>
        <w:t xml:space="preserve"> </w:t>
        <w:br w:type="textWrapping"/>
        <w:t xml:space="preserve">41. What are two types of clearance in a turbine?</w:t>
        <w:br w:type="textWrapping"/>
        <w:br w:type="textWrapping"/>
        <w:br w:type="textWrapping"/>
        <w:t xml:space="preserve">42. What is the function of a thrust bearing?</w:t>
        <w:br w:type="textWrapping"/>
        <w:br w:type="textWrapping"/>
        <w:t xml:space="preserve">43. What is a stage in a steam turbine?</w:t>
        <w:br w:type="textWrapping"/>
        <w:br w:type="textWrapping"/>
        <w:t xml:space="preserve">44. What is a diaphragm?</w:t>
        <w:br w:type="textWrapping"/>
        <w:br w:type="textWrapping"/>
        <w:br w:type="textWrapping"/>
        <w:t xml:space="preserve">45. What are the two basic types of steam turbines?</w:t>
        <w:br w:type="textWrapping"/>
        <w:br w:type="textWrapping"/>
        <w:t xml:space="preserve">46. What are topping and superposed turbines?</w:t>
        <w:br w:type="textWrapping"/>
        <w:br w:type="textWrapping"/>
        <w:t xml:space="preserve">47. What is a combination thrust and radial bearing?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How Cavitation can be eliminated in a Pump?</w:t>
        <w:br w:type="textWrapping"/>
        <w:br w:type="textWrapping"/>
        <w:t xml:space="preserve">49. One litre = ________cm3 .</w:t>
        <w:br w:type="textWrapping"/>
        <w:br w:type="textWrapping"/>
        <w:t xml:space="preserve">50. Which Pump is more Efficient Centrifugal Pump or Reciprocating Pump?</w:t>
        <w:br w:type="textWrapping"/>
        <w:t xml:space="preserve"> </w:t>
        <w:br w:type="textWrapping"/>
        <w:br w:type="textWrapping"/>
        <w:t xml:space="preserve">51. Differentiate between the Uniform Flow and Non-Uniform Flow?</w:t>
        <w:br w:type="textWrapping"/>
        <w:br w:type="textWrapping"/>
        <w:br w:type="textWrapping"/>
        <w:t xml:space="preserve">52. What is Coefficient of contraction?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weight density and mass density?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0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dynamic and kinematic viscosity?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specific weight and specific volume.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relative density.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vacuum pressure?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absolute zero pressure?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down the value of atmospheric pressure head in terms of water and Hg.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0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laminar and turbulent flow.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you classify the flow as laminar and turbulent?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 few discharge measuring devices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11.          Draw the venturimeter and mention the parts.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56" w:line="240" w:lineRule="auto"/>
        <w:ind w:left="860" w:right="0" w:hanging="72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the divergent cone is longer than convergent cone in venturimeter?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56" w:line="240" w:lineRule="auto"/>
        <w:ind w:left="860" w:right="0" w:hanging="72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the merits and demerits of venturimeter with orifice meter.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Cd value is high in venturimeter than orifice meter?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0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orifice plate?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56" w:line="240" w:lineRule="auto"/>
        <w:ind w:left="860" w:right="0" w:hanging="72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mean by vena contracta?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friction factor and coefficient of friction?What do you mean by major energy loss?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2" w:line="240" w:lineRule="auto"/>
        <w:ind w:left="860" w:right="0" w:hanging="72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down the type of minor energy losses.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turbine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classifications of turbine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impulse turbine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pump.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pumps are classified?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Positive displacement pump.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Rotodynamic and positive displacement pump.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cavitation in pump.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need for priming in pump?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55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examples for Rotodynamic pump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examples for Positive displacement pump.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 the parts of centrifugal pump.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0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 the type of casing used in centrifugal pump.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the foot valve is fitted with strainer?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the foot valve is a non return type valve?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6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volute casing and vortex casing.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function of volute casing?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6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function of guide vanes?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the vanes are curved radially backward?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function of impeller?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6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 the difference b/w propeller and impellar?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specific speed of pump.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 the type of characteristic curves for pump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performance characteristic curves are drawn for pump.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 the parts of reciprocating pump.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function of air vessel?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56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slip of reciprocating pump?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before="180" w:lineRule="auto"/>
        <w:ind w:left="860" w:right="0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45454"/>
          <w:sz w:val="24"/>
          <w:szCs w:val="24"/>
          <w:rtl w:val="0"/>
        </w:rPr>
        <w:t xml:space="preserve">Slip is defined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180" w:lineRule="auto"/>
        <w:ind w:left="860" w:right="0" w:hanging="721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4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negative slip?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condition for occurrence of negative slip?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indicator diagram indicates?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19"/>
          <w:tab w:val="left" w:pos="1721"/>
        </w:tabs>
        <w:spacing w:after="0" w:before="0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actual and ideal indicator diagram?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explain Gear pump.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2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internal gear pump and external gear pump.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explain vane pump.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rotary pump?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20"/>
          <w:tab w:val="left" w:pos="1721"/>
        </w:tabs>
        <w:spacing w:after="0" w:before="181" w:line="240" w:lineRule="auto"/>
        <w:ind w:left="860" w:right="0" w:hanging="7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the velocity triangle for centrifugal pump.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Liberation Serif"/>
  <w:font w:name="Georgia"/>
  <w:font w:name="Times New Roman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220" w:hanging="721"/>
      </w:pPr>
      <w:rPr>
        <w:rFonts w:ascii="Calibri" w:cs="Calibri" w:eastAsia="Calibri" w:hAnsi="Calibri"/>
        <w:b w:val="0"/>
        <w:i w:val="0"/>
        <w:sz w:val="22"/>
        <w:szCs w:val="22"/>
      </w:rPr>
    </w:lvl>
    <w:lvl w:ilvl="1">
      <w:start w:val="0"/>
      <w:numFmt w:val="bullet"/>
      <w:lvlText w:val="●"/>
      <w:lvlJc w:val="left"/>
      <w:pPr>
        <w:ind w:left="2062" w:hanging="721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904" w:hanging="721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3746" w:hanging="721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4588" w:hanging="720.9999999999995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5430" w:hanging="721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6272" w:hanging="721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7114" w:hanging="72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7956" w:hanging="72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0" w:firstLine="0"/>
    </w:pPr>
    <w:rPr>
      <w:rFonts w:ascii="Liberation Serif" w:cs="Liberation Serif" w:eastAsia="Liberation Serif" w:hAnsi="Liberation Serif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