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A02A" w14:textId="77777777" w:rsidR="00033B91" w:rsidRPr="00033B91" w:rsidRDefault="00033B91" w:rsidP="00033B91">
      <w:r w:rsidRPr="00033B91">
        <w:t>Alright.</w:t>
      </w:r>
      <w:r w:rsidRPr="00033B91">
        <w:br/>
        <w:t xml:space="preserve">I’m locking this </w:t>
      </w:r>
      <w:r w:rsidRPr="00033B91">
        <w:rPr>
          <w:b/>
          <w:bCs/>
        </w:rPr>
        <w:t>properly and rigorously</w:t>
      </w:r>
      <w:r w:rsidRPr="00033B91">
        <w:t xml:space="preserve"> now.</w:t>
      </w:r>
      <w:r w:rsidRPr="00033B91">
        <w:br/>
        <w:t xml:space="preserve">No skipping, no fluff, </w:t>
      </w:r>
      <w:r w:rsidRPr="00033B91">
        <w:rPr>
          <w:b/>
          <w:bCs/>
        </w:rPr>
        <w:t>only what is in the PDF</w:t>
      </w:r>
      <w:r w:rsidRPr="00033B91">
        <w:t xml:space="preserve">, explained to </w:t>
      </w:r>
      <w:r w:rsidRPr="00033B91">
        <w:rPr>
          <w:b/>
          <w:bCs/>
        </w:rPr>
        <w:t>maximum depth</w:t>
      </w:r>
      <w:r w:rsidRPr="00033B91">
        <w:t>.</w:t>
      </w:r>
    </w:p>
    <w:p w14:paraId="6B744A31" w14:textId="77777777" w:rsidR="00033B91" w:rsidRPr="00033B91" w:rsidRDefault="00033B91" w:rsidP="00033B91">
      <w:r w:rsidRPr="00033B91">
        <w:pict w14:anchorId="3E40AD91">
          <v:rect id="_x0000_i1173" style="width:0;height:1.5pt" o:hralign="center" o:hrstd="t" o:hr="t" fillcolor="#a0a0a0" stroked="f"/>
        </w:pict>
      </w:r>
    </w:p>
    <w:p w14:paraId="674F18F5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🔥</w:t>
      </w:r>
      <w:r w:rsidRPr="00033B91">
        <w:rPr>
          <w:b/>
          <w:bCs/>
        </w:rPr>
        <w:t xml:space="preserve"> UNIT 2 (Pg 51 → 185) — PART 1 of 7</w:t>
      </w:r>
    </w:p>
    <w:p w14:paraId="607D6337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PART 1: INTRODUCTION TO METHODS ENGINEERING &amp; OPERATIONS ANALYSIS</w:t>
      </w:r>
    </w:p>
    <w:p w14:paraId="45542A9E" w14:textId="77777777" w:rsidR="00033B91" w:rsidRPr="00033B91" w:rsidRDefault="00033B91" w:rsidP="00033B91">
      <w:r w:rsidRPr="00033B91">
        <w:rPr>
          <w:i/>
          <w:iCs/>
        </w:rPr>
        <w:t>(PDF ≈ Page 51 onward | Chapter 8 – Sections 1 &amp; 2)</w:t>
      </w:r>
    </w:p>
    <w:p w14:paraId="48F3CFFB" w14:textId="77777777" w:rsidR="00033B91" w:rsidRPr="00033B91" w:rsidRDefault="00033B91" w:rsidP="00033B91">
      <w:r w:rsidRPr="00033B91">
        <w:t xml:space="preserve">This part builds the </w:t>
      </w:r>
      <w:r w:rsidRPr="00033B91">
        <w:rPr>
          <w:b/>
          <w:bCs/>
        </w:rPr>
        <w:t>foundation</w:t>
      </w:r>
      <w:r w:rsidRPr="00033B91">
        <w:t>.</w:t>
      </w:r>
      <w:r w:rsidRPr="00033B91">
        <w:br/>
        <w:t xml:space="preserve">If this is weak, </w:t>
      </w:r>
      <w:r w:rsidRPr="00033B91">
        <w:rPr>
          <w:b/>
          <w:bCs/>
        </w:rPr>
        <w:t>everything later (charts, time study, work measurement) collapses</w:t>
      </w:r>
      <w:r w:rsidRPr="00033B91">
        <w:t>.</w:t>
      </w:r>
    </w:p>
    <w:p w14:paraId="4C7EAF31" w14:textId="77777777" w:rsidR="00033B91" w:rsidRPr="00033B91" w:rsidRDefault="00033B91" w:rsidP="00033B91">
      <w:r w:rsidRPr="00033B91">
        <w:pict w14:anchorId="524F64F9">
          <v:rect id="_x0000_i1174" style="width:0;height:1.5pt" o:hralign="center" o:hrstd="t" o:hr="t" fillcolor="#a0a0a0" stroked="f"/>
        </w:pict>
      </w:r>
    </w:p>
    <w:p w14:paraId="3313D0EE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📌</w:t>
      </w:r>
      <w:r w:rsidRPr="00033B91">
        <w:rPr>
          <w:b/>
          <w:bCs/>
        </w:rPr>
        <w:t xml:space="preserve"> PART-WISE BREAKUP (for your clarity)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6457"/>
      </w:tblGrid>
      <w:tr w:rsidR="00033B91" w:rsidRPr="00033B91" w14:paraId="273F9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3040B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FEDBB6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Coverage</w:t>
            </w:r>
          </w:p>
        </w:tc>
      </w:tr>
      <w:tr w:rsidR="00033B91" w:rsidRPr="00033B91" w14:paraId="6B05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CD1A" w14:textId="77777777" w:rsidR="00033B91" w:rsidRPr="00033B91" w:rsidRDefault="00033B91" w:rsidP="00033B91">
            <w:r w:rsidRPr="00033B91">
              <w:rPr>
                <w:b/>
                <w:bCs/>
              </w:rPr>
              <w:t>Part 1</w:t>
            </w:r>
          </w:p>
        </w:tc>
        <w:tc>
          <w:tcPr>
            <w:tcW w:w="0" w:type="auto"/>
            <w:vAlign w:val="center"/>
            <w:hideMark/>
          </w:tcPr>
          <w:p w14:paraId="580C4D7D" w14:textId="77777777" w:rsidR="00033B91" w:rsidRPr="00033B91" w:rsidRDefault="00033B91" w:rsidP="00033B91">
            <w:r w:rsidRPr="00033B91">
              <w:t>Introduction, Evolution &amp; Scope, How to Apply Methods Engineering</w:t>
            </w:r>
          </w:p>
        </w:tc>
      </w:tr>
      <w:tr w:rsidR="00033B91" w:rsidRPr="00033B91" w14:paraId="4661B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B23F" w14:textId="77777777" w:rsidR="00033B91" w:rsidRPr="00033B91" w:rsidRDefault="00033B91" w:rsidP="00033B91">
            <w:r w:rsidRPr="00033B91">
              <w:t>Part 2</w:t>
            </w:r>
          </w:p>
        </w:tc>
        <w:tc>
          <w:tcPr>
            <w:tcW w:w="0" w:type="auto"/>
            <w:vAlign w:val="center"/>
            <w:hideMark/>
          </w:tcPr>
          <w:p w14:paraId="0FEB0669" w14:textId="77777777" w:rsidR="00033B91" w:rsidRPr="00033B91" w:rsidRDefault="00033B91" w:rsidP="00033B91">
            <w:r w:rsidRPr="00033B91">
              <w:t>Basic Data Collection &amp; Analysis Techniques</w:t>
            </w:r>
          </w:p>
        </w:tc>
      </w:tr>
      <w:tr w:rsidR="00033B91" w:rsidRPr="00033B91" w14:paraId="28237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A31C" w14:textId="77777777" w:rsidR="00033B91" w:rsidRPr="00033B91" w:rsidRDefault="00033B91" w:rsidP="00033B91">
            <w:r w:rsidRPr="00033B91">
              <w:t>Part 3</w:t>
            </w:r>
          </w:p>
        </w:tc>
        <w:tc>
          <w:tcPr>
            <w:tcW w:w="0" w:type="auto"/>
            <w:vAlign w:val="center"/>
            <w:hideMark/>
          </w:tcPr>
          <w:p w14:paraId="2C9D4316" w14:textId="77777777" w:rsidR="00033B91" w:rsidRPr="00033B91" w:rsidRDefault="00033B91" w:rsidP="00033B91">
            <w:r w:rsidRPr="00033B91">
              <w:t>Methods Engineering &amp; Automation</w:t>
            </w:r>
          </w:p>
        </w:tc>
      </w:tr>
      <w:tr w:rsidR="00033B91" w:rsidRPr="00033B91" w14:paraId="032F1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CB1E" w14:textId="77777777" w:rsidR="00033B91" w:rsidRPr="00033B91" w:rsidRDefault="00033B91" w:rsidP="00033B91">
            <w:r w:rsidRPr="00033B91">
              <w:t>Part 4</w:t>
            </w:r>
          </w:p>
        </w:tc>
        <w:tc>
          <w:tcPr>
            <w:tcW w:w="0" w:type="auto"/>
            <w:vAlign w:val="center"/>
            <w:hideMark/>
          </w:tcPr>
          <w:p w14:paraId="745F32DC" w14:textId="77777777" w:rsidR="00033B91" w:rsidRPr="00033B91" w:rsidRDefault="00033B91" w:rsidP="00033B91">
            <w:r w:rsidRPr="00033B91">
              <w:t>Charting &amp; Diagramming Techniques</w:t>
            </w:r>
          </w:p>
        </w:tc>
      </w:tr>
      <w:tr w:rsidR="00033B91" w:rsidRPr="00033B91" w14:paraId="43A7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55A2" w14:textId="77777777" w:rsidR="00033B91" w:rsidRPr="00033B91" w:rsidRDefault="00033B91" w:rsidP="00033B91">
            <w:r w:rsidRPr="00033B91">
              <w:t>Part 5</w:t>
            </w:r>
          </w:p>
        </w:tc>
        <w:tc>
          <w:tcPr>
            <w:tcW w:w="0" w:type="auto"/>
            <w:vAlign w:val="center"/>
            <w:hideMark/>
          </w:tcPr>
          <w:p w14:paraId="6B8E0D74" w14:textId="77777777" w:rsidR="00033B91" w:rsidRPr="00033B91" w:rsidRDefault="00033B91" w:rsidP="00033B91">
            <w:r w:rsidRPr="00033B91">
              <w:t>Motion Study &amp; Work Design</w:t>
            </w:r>
          </w:p>
        </w:tc>
      </w:tr>
      <w:tr w:rsidR="00033B91" w:rsidRPr="00033B91" w14:paraId="1A46F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F720" w14:textId="77777777" w:rsidR="00033B91" w:rsidRPr="00033B91" w:rsidRDefault="00033B91" w:rsidP="00033B91">
            <w:r w:rsidRPr="00033B91">
              <w:t>Part 6</w:t>
            </w:r>
          </w:p>
        </w:tc>
        <w:tc>
          <w:tcPr>
            <w:tcW w:w="0" w:type="auto"/>
            <w:vAlign w:val="center"/>
            <w:hideMark/>
          </w:tcPr>
          <w:p w14:paraId="566C7811" w14:textId="77777777" w:rsidR="00033B91" w:rsidRPr="00033B91" w:rsidRDefault="00033B91" w:rsidP="00033B91">
            <w:r w:rsidRPr="00033B91">
              <w:t>Introduction to Work Measurement</w:t>
            </w:r>
          </w:p>
        </w:tc>
      </w:tr>
      <w:tr w:rsidR="00033B91" w:rsidRPr="00033B91" w14:paraId="6A80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309C" w14:textId="77777777" w:rsidR="00033B91" w:rsidRPr="00033B91" w:rsidRDefault="00033B91" w:rsidP="00033B91">
            <w:r w:rsidRPr="00033B91">
              <w:t>Part 7</w:t>
            </w:r>
          </w:p>
        </w:tc>
        <w:tc>
          <w:tcPr>
            <w:tcW w:w="0" w:type="auto"/>
            <w:vAlign w:val="center"/>
            <w:hideMark/>
          </w:tcPr>
          <w:p w14:paraId="33309994" w14:textId="77777777" w:rsidR="00033B91" w:rsidRPr="00033B91" w:rsidRDefault="00033B91" w:rsidP="00033B91">
            <w:r w:rsidRPr="00033B91">
              <w:t>Direct Time Study + Case Studies</w:t>
            </w:r>
          </w:p>
        </w:tc>
      </w:tr>
    </w:tbl>
    <w:p w14:paraId="6180A970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👉</w:t>
      </w:r>
      <w:r w:rsidRPr="00033B91">
        <w:t xml:space="preserve"> </w:t>
      </w:r>
      <w:r w:rsidRPr="00033B91">
        <w:rPr>
          <w:b/>
          <w:bCs/>
        </w:rPr>
        <w:t>NOW: PART 1 ONLY</w:t>
      </w:r>
    </w:p>
    <w:p w14:paraId="1FF11A56" w14:textId="77777777" w:rsidR="00033B91" w:rsidRPr="00033B91" w:rsidRDefault="00033B91" w:rsidP="00033B91">
      <w:r w:rsidRPr="00033B91">
        <w:pict w14:anchorId="4AE1815E">
          <v:rect id="_x0000_i1175" style="width:0;height:1.5pt" o:hralign="center" o:hrstd="t" o:hr="t" fillcolor="#a0a0a0" stroked="f"/>
        </w:pict>
      </w:r>
    </w:p>
    <w:p w14:paraId="7F8C174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📘</w:t>
      </w:r>
      <w:r w:rsidRPr="00033B91">
        <w:rPr>
          <w:b/>
          <w:bCs/>
        </w:rPr>
        <w:t xml:space="preserve"> CHAPTER 8</w:t>
      </w:r>
    </w:p>
    <w:p w14:paraId="3C64F36D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INTRODUCTION TO METHODS ENGINEERING AND OPERATIONS ANALYSIS</w:t>
      </w:r>
    </w:p>
    <w:p w14:paraId="07DB7C23" w14:textId="77777777" w:rsidR="00033B91" w:rsidRPr="00033B91" w:rsidRDefault="00033B91" w:rsidP="00033B91">
      <w:r w:rsidRPr="00033B91">
        <w:pict w14:anchorId="482CD5FB">
          <v:rect id="_x0000_i1176" style="width:0;height:1.5pt" o:hralign="center" o:hrstd="t" o:hr="t" fillcolor="#a0a0a0" stroked="f"/>
        </w:pict>
      </w:r>
    </w:p>
    <w:p w14:paraId="0A35EE89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1️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WHAT IS METHODS ENGINEERING?</w:t>
      </w:r>
    </w:p>
    <w:p w14:paraId="520CAA8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Definition (EXACT MEANING FROM PDF)</w:t>
      </w:r>
    </w:p>
    <w:p w14:paraId="4AF5DB33" w14:textId="77777777" w:rsidR="00033B91" w:rsidRPr="00033B91" w:rsidRDefault="00033B91" w:rsidP="00033B91">
      <w:r w:rsidRPr="00033B91">
        <w:rPr>
          <w:b/>
          <w:bCs/>
        </w:rPr>
        <w:t>Methods Engineering</w:t>
      </w:r>
      <w:r w:rsidRPr="00033B91">
        <w:t xml:space="preserve"> is the </w:t>
      </w:r>
      <w:r w:rsidRPr="00033B91">
        <w:rPr>
          <w:b/>
          <w:bCs/>
        </w:rPr>
        <w:t>analysis and design of work methods and systems</w:t>
      </w:r>
      <w:r w:rsidRPr="00033B91">
        <w:t>, including:</w:t>
      </w:r>
    </w:p>
    <w:p w14:paraId="54E7002E" w14:textId="77777777" w:rsidR="00033B91" w:rsidRPr="00033B91" w:rsidRDefault="00033B91" w:rsidP="00033B91">
      <w:pPr>
        <w:numPr>
          <w:ilvl w:val="0"/>
          <w:numId w:val="1"/>
        </w:numPr>
      </w:pPr>
      <w:r w:rsidRPr="00033B91">
        <w:t>Tooling</w:t>
      </w:r>
    </w:p>
    <w:p w14:paraId="3CFEB795" w14:textId="77777777" w:rsidR="00033B91" w:rsidRPr="00033B91" w:rsidRDefault="00033B91" w:rsidP="00033B91">
      <w:pPr>
        <w:numPr>
          <w:ilvl w:val="0"/>
          <w:numId w:val="1"/>
        </w:numPr>
      </w:pPr>
      <w:r w:rsidRPr="00033B91">
        <w:t>Equipment</w:t>
      </w:r>
    </w:p>
    <w:p w14:paraId="12D5A4ED" w14:textId="77777777" w:rsidR="00033B91" w:rsidRPr="00033B91" w:rsidRDefault="00033B91" w:rsidP="00033B91">
      <w:pPr>
        <w:numPr>
          <w:ilvl w:val="0"/>
          <w:numId w:val="1"/>
        </w:numPr>
      </w:pPr>
      <w:r w:rsidRPr="00033B91">
        <w:t>Technologies</w:t>
      </w:r>
    </w:p>
    <w:p w14:paraId="2924CAC0" w14:textId="77777777" w:rsidR="00033B91" w:rsidRPr="00033B91" w:rsidRDefault="00033B91" w:rsidP="00033B91">
      <w:pPr>
        <w:numPr>
          <w:ilvl w:val="0"/>
          <w:numId w:val="1"/>
        </w:numPr>
      </w:pPr>
      <w:r w:rsidRPr="00033B91">
        <w:lastRenderedPageBreak/>
        <w:t>Workplace layout</w:t>
      </w:r>
    </w:p>
    <w:p w14:paraId="0382F980" w14:textId="77777777" w:rsidR="00033B91" w:rsidRPr="00033B91" w:rsidRDefault="00033B91" w:rsidP="00033B91">
      <w:pPr>
        <w:numPr>
          <w:ilvl w:val="0"/>
          <w:numId w:val="1"/>
        </w:numPr>
      </w:pPr>
      <w:r w:rsidRPr="00033B91">
        <w:t>Plant layout</w:t>
      </w:r>
    </w:p>
    <w:p w14:paraId="52AA5D7E" w14:textId="77777777" w:rsidR="00033B91" w:rsidRPr="00033B91" w:rsidRDefault="00033B91" w:rsidP="00033B91">
      <w:pPr>
        <w:numPr>
          <w:ilvl w:val="0"/>
          <w:numId w:val="1"/>
        </w:numPr>
      </w:pPr>
      <w:r w:rsidRPr="00033B91">
        <w:t>Work environment</w:t>
      </w:r>
    </w:p>
    <w:p w14:paraId="6CD19B3D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👉</w:t>
      </w:r>
      <w:r w:rsidRPr="00033B91">
        <w:t xml:space="preserve"> Focus is </w:t>
      </w:r>
      <w:r w:rsidRPr="00033B91">
        <w:rPr>
          <w:b/>
          <w:bCs/>
        </w:rPr>
        <w:t>NOT ONLY worker motion</w:t>
      </w:r>
      <w:r w:rsidRPr="00033B91">
        <w:t xml:space="preserve">, but the </w:t>
      </w:r>
      <w:r w:rsidRPr="00033B91">
        <w:rPr>
          <w:b/>
          <w:bCs/>
        </w:rPr>
        <w:t>entire work system</w:t>
      </w:r>
      <w:r w:rsidRPr="00033B91">
        <w:t>.</w:t>
      </w:r>
    </w:p>
    <w:p w14:paraId="403D65A7" w14:textId="77777777" w:rsidR="00033B91" w:rsidRPr="00033B91" w:rsidRDefault="00033B91" w:rsidP="00033B91">
      <w:r w:rsidRPr="00033B91">
        <w:pict w14:anchorId="7B19C80F">
          <v:rect id="_x0000_i1177" style="width:0;height:1.5pt" o:hralign="center" o:hrstd="t" o:hr="t" fillcolor="#a0a0a0" stroked="f"/>
        </w:pict>
      </w:r>
    </w:p>
    <w:p w14:paraId="0E718021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Earlier Names (VERY EXAM-IMPORTANT)</w:t>
      </w:r>
    </w:p>
    <w:p w14:paraId="334D17E7" w14:textId="77777777" w:rsidR="00033B91" w:rsidRPr="00033B91" w:rsidRDefault="00033B91" w:rsidP="00033B91">
      <w:r w:rsidRPr="00033B91">
        <w:t>Methods Engineering was earlier known as:</w:t>
      </w:r>
    </w:p>
    <w:p w14:paraId="2F9ACF50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Scientific Management</w:t>
      </w:r>
    </w:p>
    <w:p w14:paraId="610FF418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Motion and Time Study</w:t>
      </w:r>
    </w:p>
    <w:p w14:paraId="3C143A39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Work Study</w:t>
      </w:r>
    </w:p>
    <w:p w14:paraId="6F0A800F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Work Simplification</w:t>
      </w:r>
    </w:p>
    <w:p w14:paraId="00DFBA1C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Methods Study</w:t>
      </w:r>
    </w:p>
    <w:p w14:paraId="21F384FD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Process Re-engineering</w:t>
      </w:r>
    </w:p>
    <w:p w14:paraId="164195F6" w14:textId="77777777" w:rsidR="00033B91" w:rsidRPr="00033B91" w:rsidRDefault="00033B91" w:rsidP="00033B91">
      <w:pPr>
        <w:numPr>
          <w:ilvl w:val="0"/>
          <w:numId w:val="2"/>
        </w:numPr>
      </w:pPr>
      <w:r w:rsidRPr="00033B91">
        <w:t>Business Process Re-engineering (BPR)</w:t>
      </w:r>
    </w:p>
    <w:p w14:paraId="6D22B83F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tip</w:t>
      </w:r>
      <w:r w:rsidRPr="00033B91">
        <w:t>:</w:t>
      </w:r>
    </w:p>
    <w:p w14:paraId="68034215" w14:textId="77777777" w:rsidR="00033B91" w:rsidRPr="00033B91" w:rsidRDefault="00033B91" w:rsidP="00033B91">
      <w:r w:rsidRPr="00033B91">
        <w:rPr>
          <w:i/>
          <w:iCs/>
        </w:rPr>
        <w:t>“Methods engineering is broader than motion study.”</w:t>
      </w:r>
      <w:r w:rsidRPr="00033B91">
        <w:t xml:space="preserve"> — always write this line.</w:t>
      </w:r>
    </w:p>
    <w:p w14:paraId="600B0528" w14:textId="77777777" w:rsidR="00033B91" w:rsidRPr="00033B91" w:rsidRDefault="00033B91" w:rsidP="00033B91">
      <w:r w:rsidRPr="00033B91">
        <w:pict w14:anchorId="271CEB66">
          <v:rect id="_x0000_i1178" style="width:0;height:1.5pt" o:hralign="center" o:hrstd="t" o:hr="t" fillcolor="#a0a0a0" stroked="f"/>
        </w:pict>
      </w:r>
    </w:p>
    <w:p w14:paraId="21D1AE18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2️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EVOLUTION &amp; SCOPE OF METHODS ENGINEERING</w:t>
      </w:r>
    </w:p>
    <w:p w14:paraId="04108B0A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Historical Background</w:t>
      </w:r>
    </w:p>
    <w:p w14:paraId="09B2BA94" w14:textId="77777777" w:rsidR="00033B91" w:rsidRPr="00033B91" w:rsidRDefault="00033B91" w:rsidP="00033B91">
      <w:r w:rsidRPr="00033B91">
        <w:t>Originally focused on:</w:t>
      </w:r>
    </w:p>
    <w:p w14:paraId="28AC7F3B" w14:textId="77777777" w:rsidR="00033B91" w:rsidRPr="00033B91" w:rsidRDefault="00033B91" w:rsidP="00033B91">
      <w:pPr>
        <w:numPr>
          <w:ilvl w:val="0"/>
          <w:numId w:val="3"/>
        </w:numPr>
      </w:pPr>
      <w:r w:rsidRPr="00033B91">
        <w:t>Human body motions</w:t>
      </w:r>
    </w:p>
    <w:p w14:paraId="7C99CE80" w14:textId="77777777" w:rsidR="00033B91" w:rsidRPr="00033B91" w:rsidRDefault="00033B91" w:rsidP="00033B91">
      <w:pPr>
        <w:numPr>
          <w:ilvl w:val="0"/>
          <w:numId w:val="3"/>
        </w:numPr>
      </w:pPr>
      <w:r w:rsidRPr="00033B91">
        <w:t xml:space="preserve">Manual </w:t>
      </w:r>
      <w:proofErr w:type="spellStart"/>
      <w:r w:rsidRPr="00033B91">
        <w:t>labor</w:t>
      </w:r>
      <w:proofErr w:type="spellEnd"/>
    </w:p>
    <w:p w14:paraId="3393FD10" w14:textId="77777777" w:rsidR="00033B91" w:rsidRPr="00033B91" w:rsidRDefault="00033B91" w:rsidP="00033B91">
      <w:pPr>
        <w:numPr>
          <w:ilvl w:val="0"/>
          <w:numId w:val="3"/>
        </w:numPr>
      </w:pPr>
      <w:r w:rsidRPr="00033B91">
        <w:t>Productivity of workers</w:t>
      </w:r>
    </w:p>
    <w:p w14:paraId="4F600C54" w14:textId="77777777" w:rsidR="00033B91" w:rsidRPr="00033B91" w:rsidRDefault="00033B91" w:rsidP="00033B91">
      <w:r w:rsidRPr="00033B91">
        <w:t>Now expanded to include:</w:t>
      </w:r>
    </w:p>
    <w:p w14:paraId="32C5D13A" w14:textId="77777777" w:rsidR="00033B91" w:rsidRPr="00033B91" w:rsidRDefault="00033B91" w:rsidP="00033B91">
      <w:pPr>
        <w:numPr>
          <w:ilvl w:val="0"/>
          <w:numId w:val="4"/>
        </w:numPr>
      </w:pPr>
      <w:r w:rsidRPr="00033B91">
        <w:t>Machines</w:t>
      </w:r>
    </w:p>
    <w:p w14:paraId="69F86852" w14:textId="77777777" w:rsidR="00033B91" w:rsidRPr="00033B91" w:rsidRDefault="00033B91" w:rsidP="00033B91">
      <w:pPr>
        <w:numPr>
          <w:ilvl w:val="0"/>
          <w:numId w:val="4"/>
        </w:numPr>
      </w:pPr>
      <w:r w:rsidRPr="00033B91">
        <w:t>Automation</w:t>
      </w:r>
    </w:p>
    <w:p w14:paraId="79C71237" w14:textId="77777777" w:rsidR="00033B91" w:rsidRPr="00033B91" w:rsidRDefault="00033B91" w:rsidP="00033B91">
      <w:pPr>
        <w:numPr>
          <w:ilvl w:val="0"/>
          <w:numId w:val="4"/>
        </w:numPr>
      </w:pPr>
      <w:r w:rsidRPr="00033B91">
        <w:t>Information flow</w:t>
      </w:r>
    </w:p>
    <w:p w14:paraId="6512AE8E" w14:textId="77777777" w:rsidR="00033B91" w:rsidRPr="00033B91" w:rsidRDefault="00033B91" w:rsidP="00033B91">
      <w:pPr>
        <w:numPr>
          <w:ilvl w:val="0"/>
          <w:numId w:val="4"/>
        </w:numPr>
      </w:pPr>
      <w:r w:rsidRPr="00033B91">
        <w:t>Ergonomics</w:t>
      </w:r>
    </w:p>
    <w:p w14:paraId="18BF710E" w14:textId="77777777" w:rsidR="00033B91" w:rsidRPr="00033B91" w:rsidRDefault="00033B91" w:rsidP="00033B91">
      <w:pPr>
        <w:numPr>
          <w:ilvl w:val="0"/>
          <w:numId w:val="4"/>
        </w:numPr>
      </w:pPr>
      <w:r w:rsidRPr="00033B91">
        <w:t>Environmental impact</w:t>
      </w:r>
    </w:p>
    <w:p w14:paraId="0360D60B" w14:textId="77777777" w:rsidR="00033B91" w:rsidRPr="00033B91" w:rsidRDefault="00033B91" w:rsidP="00033B91">
      <w:r w:rsidRPr="00033B91">
        <w:pict w14:anchorId="1B7F7CF3">
          <v:rect id="_x0000_i1179" style="width:0;height:1.5pt" o:hralign="center" o:hrstd="t" o:hr="t" fillcolor="#a0a0a0" stroked="f"/>
        </w:pict>
      </w:r>
    </w:p>
    <w:p w14:paraId="3500211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Scope (WRITE EXACTLY LIKE THIS IN EXAM)</w:t>
      </w:r>
    </w:p>
    <w:p w14:paraId="61013E13" w14:textId="77777777" w:rsidR="00033B91" w:rsidRPr="00033B91" w:rsidRDefault="00033B91" w:rsidP="00033B91">
      <w:r w:rsidRPr="00033B91">
        <w:lastRenderedPageBreak/>
        <w:t>Methods Engineering applies to:</w:t>
      </w:r>
    </w:p>
    <w:p w14:paraId="07B741E3" w14:textId="77777777" w:rsidR="00033B91" w:rsidRPr="00033B91" w:rsidRDefault="00033B91" w:rsidP="00033B91">
      <w:pPr>
        <w:numPr>
          <w:ilvl w:val="0"/>
          <w:numId w:val="5"/>
        </w:numPr>
      </w:pPr>
      <w:r w:rsidRPr="00033B91">
        <w:t>Manufacturing systems</w:t>
      </w:r>
    </w:p>
    <w:p w14:paraId="1C6752EC" w14:textId="77777777" w:rsidR="00033B91" w:rsidRPr="00033B91" w:rsidRDefault="00033B91" w:rsidP="00033B91">
      <w:pPr>
        <w:numPr>
          <w:ilvl w:val="0"/>
          <w:numId w:val="5"/>
        </w:numPr>
      </w:pPr>
      <w:r w:rsidRPr="00033B91">
        <w:t>Service systems</w:t>
      </w:r>
    </w:p>
    <w:p w14:paraId="42E4D6B7" w14:textId="77777777" w:rsidR="00033B91" w:rsidRPr="00033B91" w:rsidRDefault="00033B91" w:rsidP="00033B91">
      <w:pPr>
        <w:numPr>
          <w:ilvl w:val="0"/>
          <w:numId w:val="5"/>
        </w:numPr>
      </w:pPr>
      <w:r w:rsidRPr="00033B91">
        <w:t>Office work</w:t>
      </w:r>
    </w:p>
    <w:p w14:paraId="600E000C" w14:textId="77777777" w:rsidR="00033B91" w:rsidRPr="00033B91" w:rsidRDefault="00033B91" w:rsidP="00033B91">
      <w:pPr>
        <w:numPr>
          <w:ilvl w:val="0"/>
          <w:numId w:val="5"/>
        </w:numPr>
      </w:pPr>
      <w:r w:rsidRPr="00033B91">
        <w:t>Logistics &amp; transportation</w:t>
      </w:r>
    </w:p>
    <w:p w14:paraId="1424B6D6" w14:textId="77777777" w:rsidR="00033B91" w:rsidRPr="00033B91" w:rsidRDefault="00033B91" w:rsidP="00033B91">
      <w:pPr>
        <w:numPr>
          <w:ilvl w:val="0"/>
          <w:numId w:val="5"/>
        </w:numPr>
      </w:pPr>
      <w:r w:rsidRPr="00033B91">
        <w:t>Automated &amp; semi-automated systems</w:t>
      </w:r>
    </w:p>
    <w:p w14:paraId="5F86E77D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Key idea</w:t>
      </w:r>
      <w:r w:rsidRPr="00033B91">
        <w:t>:</w:t>
      </w:r>
    </w:p>
    <w:p w14:paraId="556B85A5" w14:textId="77777777" w:rsidR="00033B91" w:rsidRPr="00033B91" w:rsidRDefault="00033B91" w:rsidP="00033B91">
      <w:r w:rsidRPr="00033B91">
        <w:t xml:space="preserve">Any place where </w:t>
      </w:r>
      <w:r w:rsidRPr="00033B91">
        <w:rPr>
          <w:b/>
          <w:bCs/>
        </w:rPr>
        <w:t>work is done</w:t>
      </w:r>
      <w:r w:rsidRPr="00033B91">
        <w:t>, methods engineering applies.</w:t>
      </w:r>
    </w:p>
    <w:p w14:paraId="18F2DF9D" w14:textId="77777777" w:rsidR="00033B91" w:rsidRPr="00033B91" w:rsidRDefault="00033B91" w:rsidP="00033B91">
      <w:r w:rsidRPr="00033B91">
        <w:pict w14:anchorId="04E94867">
          <v:rect id="_x0000_i1180" style="width:0;height:1.5pt" o:hralign="center" o:hrstd="t" o:hr="t" fillcolor="#a0a0a0" stroked="f"/>
        </w:pict>
      </w:r>
    </w:p>
    <w:p w14:paraId="38794741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3️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OBJECTIVES OF METHODS ENGINEERING</w:t>
      </w:r>
    </w:p>
    <w:p w14:paraId="1FAF4B74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Traditional Objectives (OLD-STYLE)</w:t>
      </w:r>
    </w:p>
    <w:p w14:paraId="22EE5585" w14:textId="77777777" w:rsidR="00033B91" w:rsidRPr="00033B91" w:rsidRDefault="00033B91" w:rsidP="00033B91">
      <w:pPr>
        <w:numPr>
          <w:ilvl w:val="0"/>
          <w:numId w:val="6"/>
        </w:numPr>
      </w:pPr>
      <w:r w:rsidRPr="00033B91">
        <w:t>Increase productivity</w:t>
      </w:r>
    </w:p>
    <w:p w14:paraId="2C538185" w14:textId="77777777" w:rsidR="00033B91" w:rsidRPr="00033B91" w:rsidRDefault="00033B91" w:rsidP="00033B91">
      <w:pPr>
        <w:numPr>
          <w:ilvl w:val="0"/>
          <w:numId w:val="6"/>
        </w:numPr>
      </w:pPr>
      <w:r w:rsidRPr="00033B91">
        <w:t>Reduce cycle time</w:t>
      </w:r>
    </w:p>
    <w:p w14:paraId="1A9C999E" w14:textId="77777777" w:rsidR="00033B91" w:rsidRPr="00033B91" w:rsidRDefault="00033B91" w:rsidP="00033B91">
      <w:pPr>
        <w:numPr>
          <w:ilvl w:val="0"/>
          <w:numId w:val="6"/>
        </w:numPr>
      </w:pPr>
      <w:r w:rsidRPr="00033B91">
        <w:t>Reduce product cost</w:t>
      </w:r>
    </w:p>
    <w:p w14:paraId="04BE1520" w14:textId="77777777" w:rsidR="00033B91" w:rsidRPr="00033B91" w:rsidRDefault="00033B91" w:rsidP="00033B91">
      <w:pPr>
        <w:numPr>
          <w:ilvl w:val="0"/>
          <w:numId w:val="6"/>
        </w:numPr>
      </w:pPr>
      <w:r w:rsidRPr="00033B91">
        <w:t xml:space="preserve">Reduce </w:t>
      </w:r>
      <w:proofErr w:type="spellStart"/>
      <w:r w:rsidRPr="00033B91">
        <w:t>labor</w:t>
      </w:r>
      <w:proofErr w:type="spellEnd"/>
      <w:r w:rsidRPr="00033B91">
        <w:t xml:space="preserve"> content</w:t>
      </w:r>
    </w:p>
    <w:p w14:paraId="0B3D0E1F" w14:textId="77777777" w:rsidR="00033B91" w:rsidRPr="00033B91" w:rsidRDefault="00033B91" w:rsidP="00033B91">
      <w:r w:rsidRPr="00033B91">
        <w:pict w14:anchorId="048B4DE5">
          <v:rect id="_x0000_i1181" style="width:0;height:1.5pt" o:hralign="center" o:hrstd="t" o:hr="t" fillcolor="#a0a0a0" stroked="f"/>
        </w:pict>
      </w:r>
    </w:p>
    <w:p w14:paraId="40537628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Contemporary Objectives (VERY IMPORTANT)</w:t>
      </w:r>
    </w:p>
    <w:p w14:paraId="5CE8AD87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Improve customer satisfaction</w:t>
      </w:r>
    </w:p>
    <w:p w14:paraId="6555FB71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Improve product / service quality</w:t>
      </w:r>
    </w:p>
    <w:p w14:paraId="2E9C115E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Reduce lead time</w:t>
      </w:r>
    </w:p>
    <w:p w14:paraId="34530B88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Improve workflow</w:t>
      </w:r>
    </w:p>
    <w:p w14:paraId="70EE25B6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Increase flexibility</w:t>
      </w:r>
    </w:p>
    <w:p w14:paraId="7B29B7FE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Improve worker safety</w:t>
      </w:r>
    </w:p>
    <w:p w14:paraId="0A84754D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Apply ergonomic principles</w:t>
      </w:r>
    </w:p>
    <w:p w14:paraId="1694BF5A" w14:textId="77777777" w:rsidR="00033B91" w:rsidRPr="00033B91" w:rsidRDefault="00033B91" w:rsidP="00033B91">
      <w:pPr>
        <w:numPr>
          <w:ilvl w:val="0"/>
          <w:numId w:val="7"/>
        </w:numPr>
      </w:pPr>
      <w:r w:rsidRPr="00033B91">
        <w:t>Improve internal &amp; external environment</w:t>
      </w:r>
    </w:p>
    <w:p w14:paraId="637D91E5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trick</w:t>
      </w:r>
      <w:r w:rsidRPr="00033B91">
        <w:t>:</w:t>
      </w:r>
      <w:r w:rsidRPr="00033B91">
        <w:br/>
        <w:t xml:space="preserve">If asked </w:t>
      </w:r>
      <w:r w:rsidRPr="00033B91">
        <w:rPr>
          <w:i/>
          <w:iCs/>
        </w:rPr>
        <w:t>“modern objectives”</w:t>
      </w:r>
      <w:r w:rsidRPr="00033B91">
        <w:t xml:space="preserve"> → write </w:t>
      </w:r>
      <w:r w:rsidRPr="00033B91">
        <w:rPr>
          <w:b/>
          <w:bCs/>
        </w:rPr>
        <w:t>safety + ergonomics + environment</w:t>
      </w:r>
      <w:r w:rsidRPr="00033B91">
        <w:t>.</w:t>
      </w:r>
    </w:p>
    <w:p w14:paraId="6352F2DA" w14:textId="77777777" w:rsidR="00033B91" w:rsidRPr="00033B91" w:rsidRDefault="00033B91" w:rsidP="00033B91">
      <w:r w:rsidRPr="00033B91">
        <w:pict w14:anchorId="6F37FFB0">
          <v:rect id="_x0000_i1182" style="width:0;height:1.5pt" o:hralign="center" o:hrstd="t" o:hr="t" fillcolor="#a0a0a0" stroked="f"/>
        </w:pict>
      </w:r>
    </w:p>
    <w:p w14:paraId="003B8E49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4️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OPERATIONS ANALYSIS</w:t>
      </w:r>
    </w:p>
    <w:p w14:paraId="07CE2804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Definition</w:t>
      </w:r>
    </w:p>
    <w:p w14:paraId="0AE1DC5A" w14:textId="77777777" w:rsidR="00033B91" w:rsidRPr="00033B91" w:rsidRDefault="00033B91" w:rsidP="00033B91">
      <w:r w:rsidRPr="00033B91">
        <w:rPr>
          <w:b/>
          <w:bCs/>
        </w:rPr>
        <w:lastRenderedPageBreak/>
        <w:t>Operations Analysis</w:t>
      </w:r>
      <w:r w:rsidRPr="00033B91">
        <w:t xml:space="preserve"> =</w:t>
      </w:r>
      <w:r w:rsidRPr="00033B91">
        <w:br/>
        <w:t xml:space="preserve">Study of </w:t>
      </w:r>
      <w:r w:rsidRPr="00033B91">
        <w:rPr>
          <w:b/>
          <w:bCs/>
        </w:rPr>
        <w:t>one operation or a group of operations</w:t>
      </w:r>
      <w:r w:rsidRPr="00033B91">
        <w:t xml:space="preserve"> to:</w:t>
      </w:r>
    </w:p>
    <w:p w14:paraId="15CF21B6" w14:textId="77777777" w:rsidR="00033B91" w:rsidRPr="00033B91" w:rsidRDefault="00033B91" w:rsidP="00033B91">
      <w:pPr>
        <w:numPr>
          <w:ilvl w:val="0"/>
          <w:numId w:val="8"/>
        </w:numPr>
      </w:pPr>
      <w:proofErr w:type="spellStart"/>
      <w:r w:rsidRPr="00033B91">
        <w:t>Analyze</w:t>
      </w:r>
      <w:proofErr w:type="spellEnd"/>
      <w:r w:rsidRPr="00033B91">
        <w:t xml:space="preserve"> efficiency</w:t>
      </w:r>
    </w:p>
    <w:p w14:paraId="464CF01A" w14:textId="77777777" w:rsidR="00033B91" w:rsidRPr="00033B91" w:rsidRDefault="00033B91" w:rsidP="00033B91">
      <w:pPr>
        <w:numPr>
          <w:ilvl w:val="0"/>
          <w:numId w:val="8"/>
        </w:numPr>
      </w:pPr>
      <w:proofErr w:type="spellStart"/>
      <w:r w:rsidRPr="00033B91">
        <w:t>Analyze</w:t>
      </w:r>
      <w:proofErr w:type="spellEnd"/>
      <w:r w:rsidRPr="00033B91">
        <w:t xml:space="preserve"> effectiveness</w:t>
      </w:r>
    </w:p>
    <w:p w14:paraId="10A3F61B" w14:textId="77777777" w:rsidR="00033B91" w:rsidRPr="00033B91" w:rsidRDefault="00033B91" w:rsidP="00033B91">
      <w:pPr>
        <w:numPr>
          <w:ilvl w:val="0"/>
          <w:numId w:val="8"/>
        </w:numPr>
      </w:pPr>
      <w:r w:rsidRPr="00033B91">
        <w:t>Develop improvements</w:t>
      </w:r>
    </w:p>
    <w:p w14:paraId="7D25296B" w14:textId="77777777" w:rsidR="00033B91" w:rsidRPr="00033B91" w:rsidRDefault="00033B91" w:rsidP="00033B91">
      <w:r w:rsidRPr="00033B91">
        <w:pict w14:anchorId="5258F74D">
          <v:rect id="_x0000_i1183" style="width:0;height:1.5pt" o:hralign="center" o:hrstd="t" o:hr="t" fillcolor="#a0a0a0" stroked="f"/>
        </w:pict>
      </w:r>
    </w:p>
    <w:p w14:paraId="15B2F63E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Relation to Methods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077"/>
      </w:tblGrid>
      <w:tr w:rsidR="00033B91" w:rsidRPr="00033B91" w14:paraId="11D1E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D727B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Methods Engineering</w:t>
            </w:r>
          </w:p>
        </w:tc>
        <w:tc>
          <w:tcPr>
            <w:tcW w:w="0" w:type="auto"/>
            <w:vAlign w:val="center"/>
            <w:hideMark/>
          </w:tcPr>
          <w:p w14:paraId="6C3D96DF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Operations Analysis</w:t>
            </w:r>
          </w:p>
        </w:tc>
      </w:tr>
      <w:tr w:rsidR="00033B91" w:rsidRPr="00033B91" w14:paraId="55B6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0481" w14:textId="77777777" w:rsidR="00033B91" w:rsidRPr="00033B91" w:rsidRDefault="00033B91" w:rsidP="00033B91">
            <w:r w:rsidRPr="00033B91">
              <w:t>Design-oriented</w:t>
            </w:r>
          </w:p>
        </w:tc>
        <w:tc>
          <w:tcPr>
            <w:tcW w:w="0" w:type="auto"/>
            <w:vAlign w:val="center"/>
            <w:hideMark/>
          </w:tcPr>
          <w:p w14:paraId="524FAD44" w14:textId="77777777" w:rsidR="00033B91" w:rsidRPr="00033B91" w:rsidRDefault="00033B91" w:rsidP="00033B91">
            <w:r w:rsidRPr="00033B91">
              <w:t>Analysis-oriented</w:t>
            </w:r>
          </w:p>
        </w:tc>
      </w:tr>
      <w:tr w:rsidR="00033B91" w:rsidRPr="00033B91" w14:paraId="14E5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82C9" w14:textId="77777777" w:rsidR="00033B91" w:rsidRPr="00033B91" w:rsidRDefault="00033B91" w:rsidP="00033B91">
            <w:r w:rsidRPr="00033B91">
              <w:t>Broader</w:t>
            </w:r>
          </w:p>
        </w:tc>
        <w:tc>
          <w:tcPr>
            <w:tcW w:w="0" w:type="auto"/>
            <w:vAlign w:val="center"/>
            <w:hideMark/>
          </w:tcPr>
          <w:p w14:paraId="043C35B6" w14:textId="77777777" w:rsidR="00033B91" w:rsidRPr="00033B91" w:rsidRDefault="00033B91" w:rsidP="00033B91">
            <w:r w:rsidRPr="00033B91">
              <w:t>Narrower</w:t>
            </w:r>
          </w:p>
        </w:tc>
      </w:tr>
      <w:tr w:rsidR="00033B91" w:rsidRPr="00033B91" w14:paraId="33505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9F74" w14:textId="77777777" w:rsidR="00033B91" w:rsidRPr="00033B91" w:rsidRDefault="00033B91" w:rsidP="00033B91">
            <w:r w:rsidRPr="00033B91">
              <w:t>System focus</w:t>
            </w:r>
          </w:p>
        </w:tc>
        <w:tc>
          <w:tcPr>
            <w:tcW w:w="0" w:type="auto"/>
            <w:vAlign w:val="center"/>
            <w:hideMark/>
          </w:tcPr>
          <w:p w14:paraId="2BBE019B" w14:textId="77777777" w:rsidR="00033B91" w:rsidRPr="00033B91" w:rsidRDefault="00033B91" w:rsidP="00033B91">
            <w:r w:rsidRPr="00033B91">
              <w:t>Operation focus</w:t>
            </w:r>
          </w:p>
        </w:tc>
      </w:tr>
    </w:tbl>
    <w:p w14:paraId="2B26891F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line</w:t>
      </w:r>
      <w:r w:rsidRPr="00033B91">
        <w:t>:</w:t>
      </w:r>
    </w:p>
    <w:p w14:paraId="0067459A" w14:textId="77777777" w:rsidR="00033B91" w:rsidRPr="00033B91" w:rsidRDefault="00033B91" w:rsidP="00033B91">
      <w:r w:rsidRPr="00033B91">
        <w:t xml:space="preserve">Methods engineering places </w:t>
      </w:r>
      <w:r w:rsidRPr="00033B91">
        <w:rPr>
          <w:b/>
          <w:bCs/>
        </w:rPr>
        <w:t>greater emphasis on design</w:t>
      </w:r>
      <w:r w:rsidRPr="00033B91">
        <w:t xml:space="preserve">, while operations analysis emphasizes </w:t>
      </w:r>
      <w:r w:rsidRPr="00033B91">
        <w:rPr>
          <w:b/>
          <w:bCs/>
        </w:rPr>
        <w:t>evaluation</w:t>
      </w:r>
      <w:r w:rsidRPr="00033B91">
        <w:t>.</w:t>
      </w:r>
    </w:p>
    <w:p w14:paraId="14E5E889" w14:textId="77777777" w:rsidR="00033B91" w:rsidRPr="00033B91" w:rsidRDefault="00033B91" w:rsidP="00033B91">
      <w:r w:rsidRPr="00033B91">
        <w:pict w14:anchorId="3A142242">
          <v:rect id="_x0000_i1184" style="width:0;height:1.5pt" o:hralign="center" o:hrstd="t" o:hr="t" fillcolor="#a0a0a0" stroked="f"/>
        </w:pict>
      </w:r>
    </w:p>
    <w:p w14:paraId="53167D1A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5️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HOW TO APPLY METHODS ENGINEERING</w:t>
      </w:r>
    </w:p>
    <w:p w14:paraId="20CA3288" w14:textId="77777777" w:rsidR="00033B91" w:rsidRPr="00033B91" w:rsidRDefault="00033B91" w:rsidP="00033B91">
      <w:r w:rsidRPr="00033B91">
        <w:rPr>
          <w:i/>
          <w:iCs/>
        </w:rPr>
        <w:t>(THIS IS A CORE EXAM SECTION)</w:t>
      </w:r>
    </w:p>
    <w:p w14:paraId="08016087" w14:textId="77777777" w:rsidR="00033B91" w:rsidRPr="00033B91" w:rsidRDefault="00033B91" w:rsidP="00033B91">
      <w:r w:rsidRPr="00033B91">
        <w:pict w14:anchorId="31731D49">
          <v:rect id="_x0000_i1185" style="width:0;height:1.5pt" o:hralign="center" o:hrstd="t" o:hr="t" fillcolor="#a0a0a0" stroked="f"/>
        </w:pict>
      </w:r>
    </w:p>
    <w:p w14:paraId="37E0DBB5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5.1 SYSTEMATIC APPROACH</w:t>
      </w:r>
    </w:p>
    <w:p w14:paraId="48597F3A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USA PRINCIPLE</w:t>
      </w:r>
    </w:p>
    <w:p w14:paraId="2C72B10F" w14:textId="15CEF6B6" w:rsidR="00033B91" w:rsidRPr="00033B91" w:rsidRDefault="00033B91" w:rsidP="00033B91">
      <w:r w:rsidRPr="00033B91">
        <mc:AlternateContent>
          <mc:Choice Requires="wps">
            <w:drawing>
              <wp:inline distT="0" distB="0" distL="0" distR="0" wp14:anchorId="28375529" wp14:editId="72A74355">
                <wp:extent cx="304800" cy="304800"/>
                <wp:effectExtent l="0" t="0" r="0" b="0"/>
                <wp:docPr id="1192223490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A50EF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FF4FE2" w14:textId="46488EDF" w:rsidR="00033B91" w:rsidRPr="00033B91" w:rsidRDefault="00033B91" w:rsidP="00033B91">
      <w:r w:rsidRPr="00033B91">
        <w:lastRenderedPageBreak/>
        <w:drawing>
          <wp:inline distT="0" distB="0" distL="0" distR="0" wp14:anchorId="6DCABEFD" wp14:editId="7AF2879E">
            <wp:extent cx="5731510" cy="3223895"/>
            <wp:effectExtent l="0" t="0" r="2540" b="0"/>
            <wp:docPr id="440297127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7D39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U — UNDERSTAND</w:t>
      </w:r>
    </w:p>
    <w:p w14:paraId="19D8D1AB" w14:textId="77777777" w:rsidR="00033B91" w:rsidRPr="00033B91" w:rsidRDefault="00033B91" w:rsidP="00033B91">
      <w:pPr>
        <w:numPr>
          <w:ilvl w:val="0"/>
          <w:numId w:val="9"/>
        </w:numPr>
      </w:pPr>
      <w:r w:rsidRPr="00033B91">
        <w:t>Study current method</w:t>
      </w:r>
    </w:p>
    <w:p w14:paraId="2DF05E6B" w14:textId="77777777" w:rsidR="00033B91" w:rsidRPr="00033B91" w:rsidRDefault="00033B91" w:rsidP="00033B91">
      <w:pPr>
        <w:numPr>
          <w:ilvl w:val="0"/>
          <w:numId w:val="9"/>
        </w:numPr>
      </w:pPr>
      <w:r w:rsidRPr="00033B91">
        <w:t>Observe operations</w:t>
      </w:r>
    </w:p>
    <w:p w14:paraId="79630BC7" w14:textId="77777777" w:rsidR="00033B91" w:rsidRPr="00033B91" w:rsidRDefault="00033B91" w:rsidP="00033B91">
      <w:pPr>
        <w:numPr>
          <w:ilvl w:val="0"/>
          <w:numId w:val="9"/>
        </w:numPr>
      </w:pPr>
      <w:r w:rsidRPr="00033B91">
        <w:t>Collect data</w:t>
      </w:r>
    </w:p>
    <w:p w14:paraId="67C7DA7C" w14:textId="77777777" w:rsidR="00033B91" w:rsidRPr="00033B91" w:rsidRDefault="00033B91" w:rsidP="00033B91">
      <w:pPr>
        <w:numPr>
          <w:ilvl w:val="0"/>
          <w:numId w:val="9"/>
        </w:numPr>
      </w:pPr>
      <w:r w:rsidRPr="00033B91">
        <w:t>Identify problems</w:t>
      </w:r>
    </w:p>
    <w:p w14:paraId="7915B75C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S — SIMPLIFY</w:t>
      </w:r>
    </w:p>
    <w:p w14:paraId="51284F57" w14:textId="77777777" w:rsidR="00033B91" w:rsidRPr="00033B91" w:rsidRDefault="00033B91" w:rsidP="00033B91">
      <w:pPr>
        <w:numPr>
          <w:ilvl w:val="0"/>
          <w:numId w:val="10"/>
        </w:numPr>
      </w:pPr>
      <w:r w:rsidRPr="00033B91">
        <w:t>Eliminate unnecessary steps</w:t>
      </w:r>
    </w:p>
    <w:p w14:paraId="12788D75" w14:textId="77777777" w:rsidR="00033B91" w:rsidRPr="00033B91" w:rsidRDefault="00033B91" w:rsidP="00033B91">
      <w:pPr>
        <w:numPr>
          <w:ilvl w:val="0"/>
          <w:numId w:val="10"/>
        </w:numPr>
      </w:pPr>
      <w:r w:rsidRPr="00033B91">
        <w:t>Combine operations</w:t>
      </w:r>
    </w:p>
    <w:p w14:paraId="35D7749B" w14:textId="77777777" w:rsidR="00033B91" w:rsidRPr="00033B91" w:rsidRDefault="00033B91" w:rsidP="00033B91">
      <w:pPr>
        <w:numPr>
          <w:ilvl w:val="0"/>
          <w:numId w:val="10"/>
        </w:numPr>
      </w:pPr>
      <w:r w:rsidRPr="00033B91">
        <w:t>Rearrange sequence</w:t>
      </w:r>
    </w:p>
    <w:p w14:paraId="25A13381" w14:textId="77777777" w:rsidR="00033B91" w:rsidRPr="00033B91" w:rsidRDefault="00033B91" w:rsidP="00033B91">
      <w:pPr>
        <w:numPr>
          <w:ilvl w:val="0"/>
          <w:numId w:val="10"/>
        </w:numPr>
      </w:pPr>
      <w:r w:rsidRPr="00033B91">
        <w:t>Reduce motion &amp; delays</w:t>
      </w:r>
    </w:p>
    <w:p w14:paraId="3441A37F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A — AUTOMATE</w:t>
      </w:r>
    </w:p>
    <w:p w14:paraId="552A0B7D" w14:textId="77777777" w:rsidR="00033B91" w:rsidRPr="00033B91" w:rsidRDefault="00033B91" w:rsidP="00033B91">
      <w:pPr>
        <w:numPr>
          <w:ilvl w:val="0"/>
          <w:numId w:val="11"/>
        </w:numPr>
      </w:pPr>
      <w:r w:rsidRPr="00033B91">
        <w:t>Apply machines</w:t>
      </w:r>
    </w:p>
    <w:p w14:paraId="490797C5" w14:textId="77777777" w:rsidR="00033B91" w:rsidRPr="00033B91" w:rsidRDefault="00033B91" w:rsidP="00033B91">
      <w:pPr>
        <w:numPr>
          <w:ilvl w:val="0"/>
          <w:numId w:val="11"/>
        </w:numPr>
      </w:pPr>
      <w:r w:rsidRPr="00033B91">
        <w:t>Mechanization</w:t>
      </w:r>
    </w:p>
    <w:p w14:paraId="435646D8" w14:textId="77777777" w:rsidR="00033B91" w:rsidRPr="00033B91" w:rsidRDefault="00033B91" w:rsidP="00033B91">
      <w:pPr>
        <w:numPr>
          <w:ilvl w:val="0"/>
          <w:numId w:val="11"/>
        </w:numPr>
      </w:pPr>
      <w:r w:rsidRPr="00033B91">
        <w:t>Computerization</w:t>
      </w:r>
    </w:p>
    <w:p w14:paraId="5FE8A3FC" w14:textId="77777777" w:rsidR="00033B91" w:rsidRPr="00033B91" w:rsidRDefault="00033B91" w:rsidP="00033B91">
      <w:pPr>
        <w:numPr>
          <w:ilvl w:val="0"/>
          <w:numId w:val="11"/>
        </w:numPr>
      </w:pPr>
      <w:r w:rsidRPr="00033B91">
        <w:t>Robotics (if economically justified)</w:t>
      </w:r>
    </w:p>
    <w:p w14:paraId="7AE7DA60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Golden exam line</w:t>
      </w:r>
      <w:r w:rsidRPr="00033B91">
        <w:t>:</w:t>
      </w:r>
    </w:p>
    <w:p w14:paraId="2BB1A14B" w14:textId="77777777" w:rsidR="00033B91" w:rsidRPr="00033B91" w:rsidRDefault="00033B91" w:rsidP="00033B91">
      <w:r w:rsidRPr="00033B91">
        <w:rPr>
          <w:i/>
          <w:iCs/>
        </w:rPr>
        <w:t>Automation should never be applied before simplification.</w:t>
      </w:r>
    </w:p>
    <w:p w14:paraId="58857D02" w14:textId="77777777" w:rsidR="00033B91" w:rsidRPr="00033B91" w:rsidRDefault="00033B91" w:rsidP="00033B91">
      <w:r w:rsidRPr="00033B91">
        <w:pict w14:anchorId="160DD97D">
          <v:rect id="_x0000_i1188" style="width:0;height:1.5pt" o:hralign="center" o:hrstd="t" o:hr="t" fillcolor="#a0a0a0" stroked="f"/>
        </w:pict>
      </w:r>
    </w:p>
    <w:p w14:paraId="14198980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6️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TECHNIQUES OF METHODS ENGINEERING</w:t>
      </w:r>
    </w:p>
    <w:p w14:paraId="32BCA9D3" w14:textId="77777777" w:rsidR="00033B91" w:rsidRPr="00033B91" w:rsidRDefault="00033B91" w:rsidP="00033B91">
      <w:r w:rsidRPr="00033B91">
        <w:lastRenderedPageBreak/>
        <w:t xml:space="preserve">These are the </w:t>
      </w:r>
      <w:r w:rsidRPr="00033B91">
        <w:rPr>
          <w:b/>
          <w:bCs/>
        </w:rPr>
        <w:t>TOOLS</w:t>
      </w:r>
      <w:r w:rsidRPr="00033B91">
        <w:t xml:space="preserve"> used to apply methods engineering.</w:t>
      </w:r>
    </w:p>
    <w:p w14:paraId="0ACBD195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Major Techniques (LIST EXACTLY)</w:t>
      </w:r>
    </w:p>
    <w:p w14:paraId="4833F102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Operations analysis</w:t>
      </w:r>
    </w:p>
    <w:p w14:paraId="0BB1B631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Motion study</w:t>
      </w:r>
    </w:p>
    <w:p w14:paraId="3BA72ED2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Time study</w:t>
      </w:r>
    </w:p>
    <w:p w14:paraId="17BC10E6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Work sampling</w:t>
      </w:r>
    </w:p>
    <w:p w14:paraId="24E0FC88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Predetermined time systems (MTM, MOST)</w:t>
      </w:r>
    </w:p>
    <w:p w14:paraId="6644B0FD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Standard data systems</w:t>
      </w:r>
    </w:p>
    <w:p w14:paraId="7446D3F7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Charting techniques</w:t>
      </w:r>
    </w:p>
    <w:p w14:paraId="5C3EA6CF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Ergonomic analysis</w:t>
      </w:r>
    </w:p>
    <w:p w14:paraId="6A924B9B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Plant layout planning</w:t>
      </w:r>
    </w:p>
    <w:p w14:paraId="096B758B" w14:textId="77777777" w:rsidR="00033B91" w:rsidRPr="00033B91" w:rsidRDefault="00033B91" w:rsidP="00033B91">
      <w:pPr>
        <w:numPr>
          <w:ilvl w:val="0"/>
          <w:numId w:val="12"/>
        </w:numPr>
      </w:pPr>
      <w:r w:rsidRPr="00033B91">
        <w:t>Material handling analysis</w:t>
      </w:r>
    </w:p>
    <w:p w14:paraId="7A890F1D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hack</w:t>
      </w:r>
      <w:r w:rsidRPr="00033B91">
        <w:t>:</w:t>
      </w:r>
      <w:r w:rsidRPr="00033B91">
        <w:br/>
        <w:t xml:space="preserve">Write </w:t>
      </w:r>
      <w:r w:rsidRPr="00033B91">
        <w:rPr>
          <w:b/>
          <w:bCs/>
        </w:rPr>
        <w:t>any 6</w:t>
      </w:r>
      <w:r w:rsidRPr="00033B91">
        <w:t xml:space="preserve"> with 1-line explanation → guaranteed marks.</w:t>
      </w:r>
    </w:p>
    <w:p w14:paraId="7715BF85" w14:textId="77777777" w:rsidR="00033B91" w:rsidRPr="00033B91" w:rsidRDefault="00033B91" w:rsidP="00033B91">
      <w:r w:rsidRPr="00033B91">
        <w:pict w14:anchorId="2C5D4157">
          <v:rect id="_x0000_i1189" style="width:0;height:1.5pt" o:hralign="center" o:hrstd="t" o:hr="t" fillcolor="#a0a0a0" stroked="f"/>
        </w:pict>
      </w:r>
    </w:p>
    <w:p w14:paraId="1861586A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7️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SELECTING AMONG ALTERNATIVE IMPROVEMENTS</w:t>
      </w:r>
    </w:p>
    <w:p w14:paraId="6989A12A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Why selection is needed?</w:t>
      </w:r>
    </w:p>
    <w:p w14:paraId="5FF8AD1C" w14:textId="77777777" w:rsidR="00033B91" w:rsidRPr="00033B91" w:rsidRDefault="00033B91" w:rsidP="00033B91">
      <w:r w:rsidRPr="00033B91">
        <w:t>Because:</w:t>
      </w:r>
    </w:p>
    <w:p w14:paraId="6215F7BE" w14:textId="77777777" w:rsidR="00033B91" w:rsidRPr="00033B91" w:rsidRDefault="00033B91" w:rsidP="00033B91">
      <w:pPr>
        <w:numPr>
          <w:ilvl w:val="0"/>
          <w:numId w:val="13"/>
        </w:numPr>
      </w:pPr>
      <w:r w:rsidRPr="00033B91">
        <w:t>Multiple improvement ideas exist</w:t>
      </w:r>
    </w:p>
    <w:p w14:paraId="7FCE156D" w14:textId="77777777" w:rsidR="00033B91" w:rsidRPr="00033B91" w:rsidRDefault="00033B91" w:rsidP="00033B91">
      <w:pPr>
        <w:numPr>
          <w:ilvl w:val="0"/>
          <w:numId w:val="13"/>
        </w:numPr>
      </w:pPr>
      <w:r w:rsidRPr="00033B91">
        <w:t>Not all are feasible</w:t>
      </w:r>
    </w:p>
    <w:p w14:paraId="2018FBE6" w14:textId="77777777" w:rsidR="00033B91" w:rsidRPr="00033B91" w:rsidRDefault="00033B91" w:rsidP="00033B91">
      <w:pPr>
        <w:numPr>
          <w:ilvl w:val="0"/>
          <w:numId w:val="13"/>
        </w:numPr>
      </w:pPr>
      <w:r w:rsidRPr="00033B91">
        <w:t>Cost, safety &amp; acceptance matter</w:t>
      </w:r>
    </w:p>
    <w:p w14:paraId="79845F6C" w14:textId="77777777" w:rsidR="00033B91" w:rsidRPr="00033B91" w:rsidRDefault="00033B91" w:rsidP="00033B91">
      <w:r w:rsidRPr="00033B91">
        <w:pict w14:anchorId="10A07189">
          <v:rect id="_x0000_i1190" style="width:0;height:1.5pt" o:hralign="center" o:hrstd="t" o:hr="t" fillcolor="#a0a0a0" stroked="f"/>
        </w:pict>
      </w:r>
    </w:p>
    <w:p w14:paraId="664DAD44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Selection Criteria (VERY IMPORTANT)</w:t>
      </w:r>
    </w:p>
    <w:p w14:paraId="4CFCED6F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Productivity improvement</w:t>
      </w:r>
    </w:p>
    <w:p w14:paraId="1E2D8C19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Safety improvement</w:t>
      </w:r>
    </w:p>
    <w:p w14:paraId="54646D94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Quality improvement</w:t>
      </w:r>
    </w:p>
    <w:p w14:paraId="2BCCA015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Cost reduction</w:t>
      </w:r>
    </w:p>
    <w:p w14:paraId="64260CE2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Cycle time reduction</w:t>
      </w:r>
    </w:p>
    <w:p w14:paraId="22C93057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Worker acceptance</w:t>
      </w:r>
    </w:p>
    <w:p w14:paraId="1B504536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Ergonomic benefits</w:t>
      </w:r>
    </w:p>
    <w:p w14:paraId="717BE6A8" w14:textId="77777777" w:rsidR="00033B91" w:rsidRPr="00033B91" w:rsidRDefault="00033B91" w:rsidP="00033B91">
      <w:pPr>
        <w:numPr>
          <w:ilvl w:val="0"/>
          <w:numId w:val="14"/>
        </w:numPr>
      </w:pPr>
      <w:r w:rsidRPr="00033B91">
        <w:t>Environmental impact</w:t>
      </w:r>
    </w:p>
    <w:p w14:paraId="394CA428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lastRenderedPageBreak/>
        <w:t>📌</w:t>
      </w:r>
      <w:r w:rsidRPr="00033B91">
        <w:t xml:space="preserve"> </w:t>
      </w:r>
      <w:r w:rsidRPr="00033B91">
        <w:rPr>
          <w:b/>
          <w:bCs/>
        </w:rPr>
        <w:t>Always write at least 5 points in exam.</w:t>
      </w:r>
    </w:p>
    <w:p w14:paraId="4C426660" w14:textId="77777777" w:rsidR="00033B91" w:rsidRPr="00033B91" w:rsidRDefault="00033B91" w:rsidP="00033B91">
      <w:r w:rsidRPr="00033B91">
        <w:pict w14:anchorId="763060D2">
          <v:rect id="_x0000_i1191" style="width:0;height:1.5pt" o:hralign="center" o:hrstd="t" o:hr="t" fillcolor="#a0a0a0" stroked="f"/>
        </w:pict>
      </w:r>
    </w:p>
    <w:p w14:paraId="2A5E5488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8️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ILLUSTRATIVE EXAMPLE (EASY → EXAM LEVEL)</w:t>
      </w:r>
    </w:p>
    <w:p w14:paraId="7FDDAF35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🟢</w:t>
      </w:r>
      <w:r w:rsidRPr="00033B91">
        <w:rPr>
          <w:b/>
          <w:bCs/>
        </w:rPr>
        <w:t xml:space="preserve"> Example 1 (Conceptual)</w:t>
      </w:r>
    </w:p>
    <w:p w14:paraId="7697813B" w14:textId="77777777" w:rsidR="00033B91" w:rsidRPr="00033B91" w:rsidRDefault="00033B91" w:rsidP="00033B91">
      <w:r w:rsidRPr="00033B91">
        <w:t>A manual packing operation has:</w:t>
      </w:r>
    </w:p>
    <w:p w14:paraId="2D45B3BD" w14:textId="77777777" w:rsidR="00033B91" w:rsidRPr="00033B91" w:rsidRDefault="00033B91" w:rsidP="00033B91">
      <w:pPr>
        <w:numPr>
          <w:ilvl w:val="0"/>
          <w:numId w:val="15"/>
        </w:numPr>
      </w:pPr>
      <w:r w:rsidRPr="00033B91">
        <w:t>Excess walking</w:t>
      </w:r>
    </w:p>
    <w:p w14:paraId="660D2483" w14:textId="77777777" w:rsidR="00033B91" w:rsidRPr="00033B91" w:rsidRDefault="00033B91" w:rsidP="00033B91">
      <w:pPr>
        <w:numPr>
          <w:ilvl w:val="0"/>
          <w:numId w:val="15"/>
        </w:numPr>
      </w:pPr>
      <w:r w:rsidRPr="00033B91">
        <w:t>Repetitive bending</w:t>
      </w:r>
    </w:p>
    <w:p w14:paraId="213EA10A" w14:textId="77777777" w:rsidR="00033B91" w:rsidRPr="00033B91" w:rsidRDefault="00033B91" w:rsidP="00033B91">
      <w:r w:rsidRPr="00033B91">
        <w:rPr>
          <w:b/>
          <w:bCs/>
        </w:rPr>
        <w:t>Apply USA principle</w:t>
      </w:r>
      <w:r w:rsidRPr="00033B91">
        <w:t>:</w:t>
      </w:r>
    </w:p>
    <w:p w14:paraId="7AB4C23D" w14:textId="77777777" w:rsidR="00033B91" w:rsidRPr="00033B91" w:rsidRDefault="00033B91" w:rsidP="00033B91">
      <w:pPr>
        <w:numPr>
          <w:ilvl w:val="0"/>
          <w:numId w:val="16"/>
        </w:numPr>
      </w:pPr>
      <w:r w:rsidRPr="00033B91">
        <w:t>U → Observe walking paths</w:t>
      </w:r>
    </w:p>
    <w:p w14:paraId="038C948D" w14:textId="77777777" w:rsidR="00033B91" w:rsidRPr="00033B91" w:rsidRDefault="00033B91" w:rsidP="00033B91">
      <w:pPr>
        <w:numPr>
          <w:ilvl w:val="0"/>
          <w:numId w:val="16"/>
        </w:numPr>
      </w:pPr>
      <w:r w:rsidRPr="00033B91">
        <w:t>S → Rearrange packing table &amp; boxes</w:t>
      </w:r>
    </w:p>
    <w:p w14:paraId="432B9866" w14:textId="77777777" w:rsidR="00033B91" w:rsidRPr="00033B91" w:rsidRDefault="00033B91" w:rsidP="00033B91">
      <w:pPr>
        <w:numPr>
          <w:ilvl w:val="0"/>
          <w:numId w:val="16"/>
        </w:numPr>
      </w:pPr>
      <w:r w:rsidRPr="00033B91">
        <w:t>A → Use conveyor belt</w:t>
      </w:r>
    </w:p>
    <w:p w14:paraId="7A825D37" w14:textId="77777777" w:rsidR="00033B91" w:rsidRPr="00033B91" w:rsidRDefault="00033B91" w:rsidP="00033B91">
      <w:r w:rsidRPr="00033B91">
        <w:rPr>
          <w:rFonts w:ascii="Segoe UI Symbol" w:hAnsi="Segoe UI Symbol" w:cs="Segoe UI Symbol"/>
        </w:rPr>
        <w:t>✔</w:t>
      </w:r>
      <w:r w:rsidRPr="00033B91">
        <w:t xml:space="preserve"> Result: Reduced fatigue + higher productivity</w:t>
      </w:r>
    </w:p>
    <w:p w14:paraId="763EF0DA" w14:textId="77777777" w:rsidR="00033B91" w:rsidRPr="00033B91" w:rsidRDefault="00033B91" w:rsidP="00033B91">
      <w:r w:rsidRPr="00033B91">
        <w:pict w14:anchorId="38FF4024">
          <v:rect id="_x0000_i1192" style="width:0;height:1.5pt" o:hralign="center" o:hrstd="t" o:hr="t" fillcolor="#a0a0a0" stroked="f"/>
        </w:pict>
      </w:r>
    </w:p>
    <w:p w14:paraId="67AACE5C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🟡</w:t>
      </w:r>
      <w:r w:rsidRPr="00033B91">
        <w:rPr>
          <w:b/>
          <w:bCs/>
        </w:rPr>
        <w:t xml:space="preserve"> Example 2 (Decision-Based)</w:t>
      </w:r>
    </w:p>
    <w:p w14:paraId="1EBB804E" w14:textId="77777777" w:rsidR="00033B91" w:rsidRPr="00033B91" w:rsidRDefault="00033B91" w:rsidP="00033B91">
      <w:r w:rsidRPr="00033B91">
        <w:t>Two improvement proposals:</w:t>
      </w:r>
    </w:p>
    <w:p w14:paraId="1A3604DC" w14:textId="77777777" w:rsidR="00033B91" w:rsidRPr="00033B91" w:rsidRDefault="00033B91" w:rsidP="00033B91">
      <w:pPr>
        <w:numPr>
          <w:ilvl w:val="0"/>
          <w:numId w:val="17"/>
        </w:numPr>
      </w:pPr>
      <w:r w:rsidRPr="00033B91">
        <w:t>Proposal A: Faster machine, high cost</w:t>
      </w:r>
    </w:p>
    <w:p w14:paraId="25651B34" w14:textId="77777777" w:rsidR="00033B91" w:rsidRPr="00033B91" w:rsidRDefault="00033B91" w:rsidP="00033B91">
      <w:pPr>
        <w:numPr>
          <w:ilvl w:val="0"/>
          <w:numId w:val="17"/>
        </w:numPr>
      </w:pPr>
      <w:r w:rsidRPr="00033B91">
        <w:t>Proposal B: Layout change, low cost</w:t>
      </w:r>
    </w:p>
    <w:p w14:paraId="32D164F8" w14:textId="77777777" w:rsidR="00033B91" w:rsidRPr="00033B91" w:rsidRDefault="00033B91" w:rsidP="00033B91">
      <w:r w:rsidRPr="00033B91">
        <w:rPr>
          <w:b/>
          <w:bCs/>
        </w:rPr>
        <w:t>Selection</w:t>
      </w:r>
      <w:r w:rsidRPr="00033B91">
        <w:t>: Proposal B</w:t>
      </w:r>
      <w:r w:rsidRPr="00033B91">
        <w:br/>
        <w:t>Reason: Better cost–benefit ratio</w:t>
      </w:r>
    </w:p>
    <w:p w14:paraId="261B5816" w14:textId="77777777" w:rsidR="00033B91" w:rsidRPr="00033B91" w:rsidRDefault="00033B91" w:rsidP="00033B91">
      <w:r w:rsidRPr="00033B91">
        <w:pict w14:anchorId="334C75A1">
          <v:rect id="_x0000_i1193" style="width:0;height:1.5pt" o:hralign="center" o:hrstd="t" o:hr="t" fillcolor="#a0a0a0" stroked="f"/>
        </w:pict>
      </w:r>
    </w:p>
    <w:p w14:paraId="020EFD3E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9️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EXAM-READY SHORT NOTES (WRITE AS IT IS)</w:t>
      </w:r>
    </w:p>
    <w:p w14:paraId="1415DE4F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🔸</w:t>
      </w:r>
      <w:r w:rsidRPr="00033B91">
        <w:rPr>
          <w:b/>
          <w:bCs/>
        </w:rPr>
        <w:t xml:space="preserve"> Methods Engineering</w:t>
      </w:r>
    </w:p>
    <w:p w14:paraId="25FE4BAE" w14:textId="77777777" w:rsidR="00033B91" w:rsidRPr="00033B91" w:rsidRDefault="00033B91" w:rsidP="00033B91">
      <w:r w:rsidRPr="00033B91">
        <w:t>Systematic analysis and design of work methods to improve productivity, safety, quality, and efficiency.</w:t>
      </w:r>
    </w:p>
    <w:p w14:paraId="27AA079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🔸</w:t>
      </w:r>
      <w:r w:rsidRPr="00033B91">
        <w:rPr>
          <w:b/>
          <w:bCs/>
        </w:rPr>
        <w:t xml:space="preserve"> Operations Analysis</w:t>
      </w:r>
    </w:p>
    <w:p w14:paraId="40F0DF60" w14:textId="77777777" w:rsidR="00033B91" w:rsidRPr="00033B91" w:rsidRDefault="00033B91" w:rsidP="00033B91">
      <w:r w:rsidRPr="00033B91">
        <w:t>Evaluation of operations to identify inefficiencies and develop improvements.</w:t>
      </w:r>
    </w:p>
    <w:p w14:paraId="73B64B53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🔸</w:t>
      </w:r>
      <w:r w:rsidRPr="00033B91">
        <w:rPr>
          <w:b/>
          <w:bCs/>
        </w:rPr>
        <w:t xml:space="preserve"> USA Principle</w:t>
      </w:r>
    </w:p>
    <w:p w14:paraId="3374AD1C" w14:textId="77777777" w:rsidR="00033B91" w:rsidRPr="00033B91" w:rsidRDefault="00033B91" w:rsidP="00033B91">
      <w:r w:rsidRPr="00033B91">
        <w:t>Understand → Simplify → Automate</w:t>
      </w:r>
    </w:p>
    <w:p w14:paraId="1E21CBB0" w14:textId="77777777" w:rsidR="00033B91" w:rsidRPr="00033B91" w:rsidRDefault="00033B91" w:rsidP="00033B91">
      <w:r w:rsidRPr="00033B91">
        <w:pict w14:anchorId="17495F15">
          <v:rect id="_x0000_i1194" style="width:0;height:1.5pt" o:hralign="center" o:hrstd="t" o:hr="t" fillcolor="#a0a0a0" stroked="f"/>
        </w:pict>
      </w:r>
    </w:p>
    <w:p w14:paraId="118FE17A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🔟</w:t>
      </w:r>
      <w:r w:rsidRPr="00033B91">
        <w:rPr>
          <w:b/>
          <w:bCs/>
        </w:rPr>
        <w:t xml:space="preserve"> COMMON VIVA QUESTIONS</w:t>
      </w:r>
    </w:p>
    <w:p w14:paraId="57C9C42F" w14:textId="77777777" w:rsidR="00033B91" w:rsidRPr="00033B91" w:rsidRDefault="00033B91" w:rsidP="00033B91">
      <w:pPr>
        <w:numPr>
          <w:ilvl w:val="0"/>
          <w:numId w:val="18"/>
        </w:numPr>
      </w:pPr>
      <w:r w:rsidRPr="00033B91">
        <w:t xml:space="preserve">Why </w:t>
      </w:r>
      <w:proofErr w:type="gramStart"/>
      <w:r w:rsidRPr="00033B91">
        <w:t>is</w:t>
      </w:r>
      <w:proofErr w:type="gramEnd"/>
      <w:r w:rsidRPr="00033B91">
        <w:t xml:space="preserve"> methods engineering important?</w:t>
      </w:r>
    </w:p>
    <w:p w14:paraId="7278281F" w14:textId="77777777" w:rsidR="00033B91" w:rsidRPr="00033B91" w:rsidRDefault="00033B91" w:rsidP="00033B91">
      <w:pPr>
        <w:numPr>
          <w:ilvl w:val="0"/>
          <w:numId w:val="18"/>
        </w:numPr>
      </w:pPr>
      <w:r w:rsidRPr="00033B91">
        <w:lastRenderedPageBreak/>
        <w:t>Difference between motion study &amp; methods engineering?</w:t>
      </w:r>
    </w:p>
    <w:p w14:paraId="06A8206E" w14:textId="77777777" w:rsidR="00033B91" w:rsidRPr="00033B91" w:rsidRDefault="00033B91" w:rsidP="00033B91">
      <w:pPr>
        <w:numPr>
          <w:ilvl w:val="0"/>
          <w:numId w:val="18"/>
        </w:numPr>
      </w:pPr>
      <w:r w:rsidRPr="00033B91">
        <w:t>What is USA principle?</w:t>
      </w:r>
    </w:p>
    <w:p w14:paraId="7AF0D67A" w14:textId="77777777" w:rsidR="00033B91" w:rsidRPr="00033B91" w:rsidRDefault="00033B91" w:rsidP="00033B91">
      <w:pPr>
        <w:numPr>
          <w:ilvl w:val="0"/>
          <w:numId w:val="18"/>
        </w:numPr>
      </w:pPr>
      <w:r w:rsidRPr="00033B91">
        <w:t>Can automation be applied directly? Why not?</w:t>
      </w:r>
    </w:p>
    <w:p w14:paraId="04610135" w14:textId="77777777" w:rsidR="00033B91" w:rsidRPr="00033B91" w:rsidRDefault="00033B91" w:rsidP="00033B91">
      <w:pPr>
        <w:numPr>
          <w:ilvl w:val="0"/>
          <w:numId w:val="18"/>
        </w:numPr>
      </w:pPr>
      <w:r w:rsidRPr="00033B91">
        <w:t>List objectives of modern methods engineering.</w:t>
      </w:r>
    </w:p>
    <w:p w14:paraId="1877FD89" w14:textId="77777777" w:rsidR="00033B91" w:rsidRPr="00033B91" w:rsidRDefault="00033B91" w:rsidP="00033B91">
      <w:r w:rsidRPr="00033B91">
        <w:pict w14:anchorId="74D167F1">
          <v:rect id="_x0000_i1195" style="width:0;height:1.5pt" o:hralign="center" o:hrstd="t" o:hr="t" fillcolor="#a0a0a0" stroked="f"/>
        </w:pict>
      </w:r>
    </w:p>
    <w:p w14:paraId="4E463BD9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🧠</w:t>
      </w:r>
      <w:r w:rsidRPr="00033B91">
        <w:rPr>
          <w:b/>
          <w:bCs/>
        </w:rPr>
        <w:t xml:space="preserve"> PART 1 SUMMARY (ONE LOOK REVISION)</w:t>
      </w:r>
    </w:p>
    <w:p w14:paraId="7772CDD1" w14:textId="77777777" w:rsidR="00033B91" w:rsidRPr="00033B91" w:rsidRDefault="00033B91" w:rsidP="00033B91">
      <w:pPr>
        <w:numPr>
          <w:ilvl w:val="0"/>
          <w:numId w:val="19"/>
        </w:numPr>
      </w:pPr>
      <w:r w:rsidRPr="00033B91">
        <w:t xml:space="preserve">Methods engineering = </w:t>
      </w:r>
      <w:r w:rsidRPr="00033B91">
        <w:rPr>
          <w:b/>
          <w:bCs/>
        </w:rPr>
        <w:t>design + analysis of work systems</w:t>
      </w:r>
    </w:p>
    <w:p w14:paraId="0A4ED0E7" w14:textId="77777777" w:rsidR="00033B91" w:rsidRPr="00033B91" w:rsidRDefault="00033B91" w:rsidP="00033B91">
      <w:pPr>
        <w:numPr>
          <w:ilvl w:val="0"/>
          <w:numId w:val="19"/>
        </w:numPr>
      </w:pPr>
      <w:r w:rsidRPr="00033B91">
        <w:t>Broader than motion study</w:t>
      </w:r>
    </w:p>
    <w:p w14:paraId="0CB0D8B5" w14:textId="77777777" w:rsidR="00033B91" w:rsidRPr="00033B91" w:rsidRDefault="00033B91" w:rsidP="00033B91">
      <w:pPr>
        <w:numPr>
          <w:ilvl w:val="0"/>
          <w:numId w:val="19"/>
        </w:numPr>
      </w:pPr>
      <w:r w:rsidRPr="00033B91">
        <w:t xml:space="preserve">Focus shifted from </w:t>
      </w:r>
      <w:r w:rsidRPr="00033B91">
        <w:rPr>
          <w:b/>
          <w:bCs/>
        </w:rPr>
        <w:t>only productivity → safety + ergonomics</w:t>
      </w:r>
    </w:p>
    <w:p w14:paraId="7776405D" w14:textId="77777777" w:rsidR="00033B91" w:rsidRPr="00033B91" w:rsidRDefault="00033B91" w:rsidP="00033B91">
      <w:pPr>
        <w:numPr>
          <w:ilvl w:val="0"/>
          <w:numId w:val="19"/>
        </w:numPr>
      </w:pPr>
      <w:r w:rsidRPr="00033B91">
        <w:t>USA principle is the backbone</w:t>
      </w:r>
    </w:p>
    <w:p w14:paraId="0E901ADC" w14:textId="77777777" w:rsidR="00033B91" w:rsidRPr="00033B91" w:rsidRDefault="00033B91" w:rsidP="00033B91">
      <w:pPr>
        <w:numPr>
          <w:ilvl w:val="0"/>
          <w:numId w:val="19"/>
        </w:numPr>
      </w:pPr>
      <w:r w:rsidRPr="00033B91">
        <w:t xml:space="preserve">Automation must come </w:t>
      </w:r>
      <w:r w:rsidRPr="00033B91">
        <w:rPr>
          <w:b/>
          <w:bCs/>
        </w:rPr>
        <w:t>last</w:t>
      </w:r>
    </w:p>
    <w:p w14:paraId="49633320" w14:textId="77777777" w:rsidR="00033B91" w:rsidRPr="00033B91" w:rsidRDefault="00033B91" w:rsidP="00033B91">
      <w:pPr>
        <w:numPr>
          <w:ilvl w:val="0"/>
          <w:numId w:val="19"/>
        </w:numPr>
      </w:pPr>
      <w:r w:rsidRPr="00033B91">
        <w:t>Selection of improvements is multi-criteria based</w:t>
      </w:r>
    </w:p>
    <w:p w14:paraId="7DAD3E38" w14:textId="77777777" w:rsidR="00033B91" w:rsidRPr="00033B91" w:rsidRDefault="00033B91" w:rsidP="00033B91">
      <w:r w:rsidRPr="00033B91">
        <w:pict w14:anchorId="208D750D">
          <v:rect id="_x0000_i1196" style="width:0;height:1.5pt" o:hralign="center" o:hrstd="t" o:hr="t" fillcolor="#a0a0a0" stroked="f"/>
        </w:pict>
      </w:r>
    </w:p>
    <w:p w14:paraId="7A38E440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✅</w:t>
      </w:r>
      <w:r w:rsidRPr="00033B91">
        <w:t xml:space="preserve"> </w:t>
      </w:r>
      <w:r w:rsidRPr="00033B91">
        <w:rPr>
          <w:b/>
          <w:bCs/>
        </w:rPr>
        <w:t>PART 1 COMPLETED — EXTREME DETAIL, ZERO OUTSIDE SYLLABUS</w:t>
      </w:r>
    </w:p>
    <w:p w14:paraId="73995977" w14:textId="77777777" w:rsidR="00033B91" w:rsidRPr="00033B91" w:rsidRDefault="00033B91" w:rsidP="00033B91">
      <w:r w:rsidRPr="00033B91">
        <w:pict w14:anchorId="6DD027CC">
          <v:rect id="_x0000_i1197" style="width:0;height:1.5pt" o:hralign="center" o:hrstd="t" o:hr="t" fillcolor="#a0a0a0" stroked="f"/>
        </w:pict>
      </w:r>
    </w:p>
    <w:p w14:paraId="5D0A31ED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🔜</w:t>
      </w:r>
      <w:r w:rsidRPr="00033B91">
        <w:rPr>
          <w:b/>
          <w:bCs/>
        </w:rPr>
        <w:t xml:space="preserve"> NEXT</w:t>
      </w:r>
    </w:p>
    <w:p w14:paraId="6B2A2923" w14:textId="77777777" w:rsidR="00033B91" w:rsidRPr="00033B91" w:rsidRDefault="00033B91" w:rsidP="00033B91">
      <w:r w:rsidRPr="00033B91">
        <w:t xml:space="preserve">Say </w:t>
      </w:r>
      <w:r w:rsidRPr="00033B91">
        <w:rPr>
          <w:b/>
          <w:bCs/>
        </w:rPr>
        <w:t>“Give Part 2”</w:t>
      </w:r>
      <w:r w:rsidRPr="00033B91">
        <w:br/>
      </w:r>
      <w:r w:rsidRPr="00033B91">
        <w:rPr>
          <w:rFonts w:ascii="Segoe UI Emoji" w:hAnsi="Segoe UI Emoji" w:cs="Segoe UI Emoji"/>
        </w:rPr>
        <w:t>➡️</w:t>
      </w:r>
      <w:r w:rsidRPr="00033B91">
        <w:t xml:space="preserve"> </w:t>
      </w:r>
      <w:r w:rsidRPr="00033B91">
        <w:rPr>
          <w:i/>
          <w:iCs/>
        </w:rPr>
        <w:t>Basic Data Collection &amp; Analysis Techniques</w:t>
      </w:r>
      <w:r w:rsidRPr="00033B91">
        <w:br/>
        <w:t xml:space="preserve">(diagrams, charts, logic, exam </w:t>
      </w:r>
      <w:proofErr w:type="spellStart"/>
      <w:r w:rsidRPr="00033B91">
        <w:t>numericals</w:t>
      </w:r>
      <w:proofErr w:type="spellEnd"/>
      <w:r w:rsidRPr="00033B91">
        <w:t xml:space="preserve"> start here)</w:t>
      </w:r>
    </w:p>
    <w:p w14:paraId="4B790DF6" w14:textId="77777777" w:rsidR="00033B91" w:rsidRPr="00033B91" w:rsidRDefault="00033B91" w:rsidP="00033B91">
      <w:r w:rsidRPr="00033B91">
        <w:t xml:space="preserve">I will maintain </w:t>
      </w:r>
      <w:r w:rsidRPr="00033B91">
        <w:rPr>
          <w:b/>
          <w:bCs/>
        </w:rPr>
        <w:t>the same depth or even more</w:t>
      </w:r>
      <w:r w:rsidRPr="00033B91">
        <w:t>.</w:t>
      </w:r>
    </w:p>
    <w:p w14:paraId="7707299F" w14:textId="77777777" w:rsidR="00C829C9" w:rsidRDefault="00C829C9"/>
    <w:p w14:paraId="2595223E" w14:textId="77777777" w:rsidR="00033B91" w:rsidRDefault="00033B91"/>
    <w:p w14:paraId="33F7BB3F" w14:textId="77777777" w:rsidR="00033B91" w:rsidRDefault="00033B91"/>
    <w:p w14:paraId="757E6C64" w14:textId="77777777" w:rsidR="00033B91" w:rsidRDefault="00033B91"/>
    <w:p w14:paraId="43D84091" w14:textId="77777777" w:rsidR="00033B91" w:rsidRDefault="00033B91"/>
    <w:p w14:paraId="4522B895" w14:textId="77777777" w:rsidR="00033B91" w:rsidRDefault="00033B91"/>
    <w:p w14:paraId="6099BA16" w14:textId="77777777" w:rsidR="00033B91" w:rsidRDefault="00033B91"/>
    <w:p w14:paraId="72DAD48E" w14:textId="77777777" w:rsidR="00033B91" w:rsidRDefault="00033B91"/>
    <w:p w14:paraId="75FEB03B" w14:textId="77777777" w:rsidR="00033B91" w:rsidRDefault="00033B91"/>
    <w:p w14:paraId="2DC99FD2" w14:textId="77777777" w:rsidR="00033B91" w:rsidRDefault="00033B91"/>
    <w:p w14:paraId="7C420D95" w14:textId="77777777" w:rsidR="00033B91" w:rsidRDefault="00033B91"/>
    <w:p w14:paraId="636D927F" w14:textId="77777777" w:rsidR="00033B91" w:rsidRPr="00033B91" w:rsidRDefault="00033B91" w:rsidP="00033B91">
      <w:r w:rsidRPr="00033B91">
        <w:lastRenderedPageBreak/>
        <w:t>Alright.</w:t>
      </w:r>
      <w:r w:rsidRPr="00033B91">
        <w:br/>
        <w:t xml:space="preserve">Locking </w:t>
      </w:r>
      <w:r w:rsidRPr="00033B91">
        <w:rPr>
          <w:b/>
          <w:bCs/>
        </w:rPr>
        <w:t>PART 2</w:t>
      </w:r>
      <w:r w:rsidRPr="00033B91">
        <w:t xml:space="preserve"> now with the </w:t>
      </w:r>
      <w:r w:rsidRPr="00033B91">
        <w:rPr>
          <w:b/>
          <w:bCs/>
        </w:rPr>
        <w:t>same (actually higher) depth</w:t>
      </w:r>
      <w:r w:rsidRPr="00033B91">
        <w:t xml:space="preserve">, zero outside syllabus, </w:t>
      </w:r>
      <w:r w:rsidRPr="00033B91">
        <w:rPr>
          <w:b/>
          <w:bCs/>
        </w:rPr>
        <w:t>diagram exactly beside the topic</w:t>
      </w:r>
      <w:r w:rsidRPr="00033B91">
        <w:t xml:space="preserve">, formulas + </w:t>
      </w:r>
      <w:r w:rsidRPr="00033B91">
        <w:rPr>
          <w:b/>
          <w:bCs/>
        </w:rPr>
        <w:t>2–3 exam-focused examples</w:t>
      </w:r>
      <w:r w:rsidRPr="00033B91">
        <w:t xml:space="preserve">, and </w:t>
      </w:r>
      <w:r w:rsidRPr="00033B91">
        <w:rPr>
          <w:b/>
          <w:bCs/>
        </w:rPr>
        <w:t>no shortcuts</w:t>
      </w:r>
      <w:r w:rsidRPr="00033B91">
        <w:t>.</w:t>
      </w:r>
    </w:p>
    <w:p w14:paraId="7D99FAA9" w14:textId="77777777" w:rsidR="00033B91" w:rsidRPr="00033B91" w:rsidRDefault="00033B91" w:rsidP="00033B91">
      <w:r w:rsidRPr="00033B91">
        <w:pict w14:anchorId="3BD5923E">
          <v:rect id="_x0000_i1503" style="width:0;height:1.5pt" o:hralign="center" o:hrstd="t" o:hr="t" fillcolor="#a0a0a0" stroked="f"/>
        </w:pict>
      </w:r>
    </w:p>
    <w:p w14:paraId="17320E26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🔥</w:t>
      </w:r>
      <w:r w:rsidRPr="00033B91">
        <w:rPr>
          <w:b/>
          <w:bCs/>
        </w:rPr>
        <w:t xml:space="preserve"> UNIT 2 (Pg 51 → 185)</w:t>
      </w:r>
    </w:p>
    <w:p w14:paraId="765578E1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PART 2 of 7 — BASIC DATA COLLECTION &amp; ANALYSIS TECHNIQUES</w:t>
      </w:r>
    </w:p>
    <w:p w14:paraId="480B4EF7" w14:textId="77777777" w:rsidR="00033B91" w:rsidRPr="00033B91" w:rsidRDefault="00033B91" w:rsidP="00033B91">
      <w:r w:rsidRPr="00033B91">
        <w:rPr>
          <w:i/>
          <w:iCs/>
        </w:rPr>
        <w:t>(Chapter 8 – Section 3 | PDF ≈ Pg 58–63)</w:t>
      </w:r>
    </w:p>
    <w:p w14:paraId="74E1440D" w14:textId="77777777" w:rsidR="00033B91" w:rsidRPr="00033B91" w:rsidRDefault="00033B91" w:rsidP="00033B91">
      <w:r w:rsidRPr="00033B91">
        <w:t xml:space="preserve">This part is the </w:t>
      </w:r>
      <w:r w:rsidRPr="00033B91">
        <w:rPr>
          <w:b/>
          <w:bCs/>
        </w:rPr>
        <w:t>bridge</w:t>
      </w:r>
      <w:r w:rsidRPr="00033B91">
        <w:t xml:space="preserve"> between theory (Part 1) and tools (charts, time study, motion study).</w:t>
      </w:r>
      <w:r w:rsidRPr="00033B91">
        <w:br/>
      </w:r>
      <w:r w:rsidRPr="00033B91">
        <w:rPr>
          <w:b/>
          <w:bCs/>
        </w:rPr>
        <w:t xml:space="preserve">Most questions look </w:t>
      </w:r>
      <w:proofErr w:type="gramStart"/>
      <w:r w:rsidRPr="00033B91">
        <w:rPr>
          <w:b/>
          <w:bCs/>
        </w:rPr>
        <w:t>simple</w:t>
      </w:r>
      <w:proofErr w:type="gramEnd"/>
      <w:r w:rsidRPr="00033B91">
        <w:rPr>
          <w:b/>
          <w:bCs/>
        </w:rPr>
        <w:t xml:space="preserve"> but are concept traps.</w:t>
      </w:r>
    </w:p>
    <w:p w14:paraId="00FC9D43" w14:textId="77777777" w:rsidR="00033B91" w:rsidRPr="00033B91" w:rsidRDefault="00033B91" w:rsidP="00033B91">
      <w:r w:rsidRPr="00033B91">
        <w:pict w14:anchorId="0B5821A1">
          <v:rect id="_x0000_i1504" style="width:0;height:1.5pt" o:hralign="center" o:hrstd="t" o:hr="t" fillcolor="#a0a0a0" stroked="f"/>
        </w:pict>
      </w:r>
    </w:p>
    <w:p w14:paraId="7629D499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📌</w:t>
      </w:r>
      <w:r w:rsidRPr="00033B91">
        <w:rPr>
          <w:b/>
          <w:bCs/>
        </w:rPr>
        <w:t xml:space="preserve"> WHERE PART 2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942"/>
        <w:gridCol w:w="3545"/>
      </w:tblGrid>
      <w:tr w:rsidR="00033B91" w:rsidRPr="00033B91" w14:paraId="5C043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DF9CE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1F51B65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This Part</w:t>
            </w:r>
          </w:p>
        </w:tc>
        <w:tc>
          <w:tcPr>
            <w:tcW w:w="0" w:type="auto"/>
            <w:vAlign w:val="center"/>
            <w:hideMark/>
          </w:tcPr>
          <w:p w14:paraId="5328B713" w14:textId="77777777" w:rsidR="00033B91" w:rsidRPr="00033B91" w:rsidRDefault="00033B91" w:rsidP="00033B91">
            <w:pPr>
              <w:rPr>
                <w:b/>
                <w:bCs/>
              </w:rPr>
            </w:pPr>
            <w:r w:rsidRPr="00033B91">
              <w:rPr>
                <w:b/>
                <w:bCs/>
              </w:rPr>
              <w:t>After</w:t>
            </w:r>
          </w:p>
        </w:tc>
      </w:tr>
      <w:tr w:rsidR="00033B91" w:rsidRPr="00033B91" w14:paraId="78FAE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D681" w14:textId="77777777" w:rsidR="00033B91" w:rsidRPr="00033B91" w:rsidRDefault="00033B91" w:rsidP="00033B91">
            <w:r w:rsidRPr="00033B91">
              <w:t>What methods engineering is</w:t>
            </w:r>
          </w:p>
        </w:tc>
        <w:tc>
          <w:tcPr>
            <w:tcW w:w="0" w:type="auto"/>
            <w:vAlign w:val="center"/>
            <w:hideMark/>
          </w:tcPr>
          <w:p w14:paraId="71B1EDE6" w14:textId="77777777" w:rsidR="00033B91" w:rsidRPr="00033B91" w:rsidRDefault="00033B91" w:rsidP="00033B91">
            <w:r w:rsidRPr="00033B91">
              <w:rPr>
                <w:b/>
                <w:bCs/>
              </w:rPr>
              <w:t xml:space="preserve">How data is collected &amp; </w:t>
            </w:r>
            <w:proofErr w:type="spellStart"/>
            <w:r w:rsidRPr="00033B91">
              <w:rPr>
                <w:b/>
                <w:bCs/>
              </w:rPr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084FE" w14:textId="77777777" w:rsidR="00033B91" w:rsidRPr="00033B91" w:rsidRDefault="00033B91" w:rsidP="00033B91">
            <w:r w:rsidRPr="00033B91">
              <w:t>Charts, motion study, work measurement</w:t>
            </w:r>
          </w:p>
        </w:tc>
      </w:tr>
    </w:tbl>
    <w:p w14:paraId="4CBA3E1A" w14:textId="77777777" w:rsidR="00033B91" w:rsidRPr="00033B91" w:rsidRDefault="00033B91" w:rsidP="00033B91">
      <w:r w:rsidRPr="00033B91">
        <w:pict w14:anchorId="4F0ECD71">
          <v:rect id="_x0000_i1505" style="width:0;height:1.5pt" o:hralign="center" o:hrstd="t" o:hr="t" fillcolor="#a0a0a0" stroked="f"/>
        </w:pict>
      </w:r>
    </w:p>
    <w:p w14:paraId="1FED437D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1️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WHY DATA COLLECTION IS REQUIRED</w:t>
      </w:r>
    </w:p>
    <w:p w14:paraId="6C42D64B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Meaning</w:t>
      </w:r>
    </w:p>
    <w:p w14:paraId="5B23EAD0" w14:textId="77777777" w:rsidR="00033B91" w:rsidRPr="00033B91" w:rsidRDefault="00033B91" w:rsidP="00033B91">
      <w:r w:rsidRPr="00033B91">
        <w:rPr>
          <w:b/>
          <w:bCs/>
        </w:rPr>
        <w:t>Data collection</w:t>
      </w:r>
      <w:r w:rsidRPr="00033B91">
        <w:t xml:space="preserve"> is the systematic gathering of facts related to:</w:t>
      </w:r>
    </w:p>
    <w:p w14:paraId="0BF4193D" w14:textId="77777777" w:rsidR="00033B91" w:rsidRPr="00033B91" w:rsidRDefault="00033B91" w:rsidP="00033B91">
      <w:pPr>
        <w:numPr>
          <w:ilvl w:val="0"/>
          <w:numId w:val="20"/>
        </w:numPr>
      </w:pPr>
      <w:r w:rsidRPr="00033B91">
        <w:t>Work methods</w:t>
      </w:r>
    </w:p>
    <w:p w14:paraId="2E78ED50" w14:textId="77777777" w:rsidR="00033B91" w:rsidRPr="00033B91" w:rsidRDefault="00033B91" w:rsidP="00033B91">
      <w:pPr>
        <w:numPr>
          <w:ilvl w:val="0"/>
          <w:numId w:val="20"/>
        </w:numPr>
      </w:pPr>
      <w:r w:rsidRPr="00033B91">
        <w:t>Time</w:t>
      </w:r>
    </w:p>
    <w:p w14:paraId="7034D9B8" w14:textId="77777777" w:rsidR="00033B91" w:rsidRPr="00033B91" w:rsidRDefault="00033B91" w:rsidP="00033B91">
      <w:pPr>
        <w:numPr>
          <w:ilvl w:val="0"/>
          <w:numId w:val="20"/>
        </w:numPr>
      </w:pPr>
      <w:r w:rsidRPr="00033B91">
        <w:t>Motions</w:t>
      </w:r>
    </w:p>
    <w:p w14:paraId="369168DF" w14:textId="77777777" w:rsidR="00033B91" w:rsidRPr="00033B91" w:rsidRDefault="00033B91" w:rsidP="00033B91">
      <w:pPr>
        <w:numPr>
          <w:ilvl w:val="0"/>
          <w:numId w:val="20"/>
        </w:numPr>
      </w:pPr>
      <w:r w:rsidRPr="00033B91">
        <w:t>Flow of materials</w:t>
      </w:r>
    </w:p>
    <w:p w14:paraId="037104C3" w14:textId="77777777" w:rsidR="00033B91" w:rsidRPr="00033B91" w:rsidRDefault="00033B91" w:rsidP="00033B91">
      <w:pPr>
        <w:numPr>
          <w:ilvl w:val="0"/>
          <w:numId w:val="20"/>
        </w:numPr>
      </w:pPr>
      <w:r w:rsidRPr="00033B91">
        <w:t>Flow of workers</w:t>
      </w:r>
    </w:p>
    <w:p w14:paraId="21D066D6" w14:textId="77777777" w:rsidR="00033B91" w:rsidRPr="00033B91" w:rsidRDefault="00033B91" w:rsidP="00033B91">
      <w:pPr>
        <w:numPr>
          <w:ilvl w:val="0"/>
          <w:numId w:val="20"/>
        </w:numPr>
      </w:pPr>
      <w:r w:rsidRPr="00033B91">
        <w:t>Flow of information</w:t>
      </w:r>
    </w:p>
    <w:p w14:paraId="5305E9D8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Key idea</w:t>
      </w:r>
      <w:r w:rsidRPr="00033B91">
        <w:t>:</w:t>
      </w:r>
    </w:p>
    <w:p w14:paraId="24E8F5F6" w14:textId="77777777" w:rsidR="00033B91" w:rsidRPr="00033B91" w:rsidRDefault="00033B91" w:rsidP="00033B91">
      <w:r w:rsidRPr="00033B91">
        <w:rPr>
          <w:i/>
          <w:iCs/>
        </w:rPr>
        <w:t>No improvement decision is valid without data.</w:t>
      </w:r>
    </w:p>
    <w:p w14:paraId="1830A6D3" w14:textId="77777777" w:rsidR="00033B91" w:rsidRPr="00033B91" w:rsidRDefault="00033B91" w:rsidP="00033B91">
      <w:r w:rsidRPr="00033B91">
        <w:pict w14:anchorId="05EC4B7C">
          <v:rect id="_x0000_i1506" style="width:0;height:1.5pt" o:hralign="center" o:hrstd="t" o:hr="t" fillcolor="#a0a0a0" stroked="f"/>
        </w:pict>
      </w:r>
    </w:p>
    <w:p w14:paraId="1D7CB8EF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Objectives of Data Collection</w:t>
      </w:r>
    </w:p>
    <w:p w14:paraId="54CF58DA" w14:textId="77777777" w:rsidR="00033B91" w:rsidRPr="00033B91" w:rsidRDefault="00033B91" w:rsidP="00033B91">
      <w:r w:rsidRPr="00033B91">
        <w:t>Data is collected to:</w:t>
      </w:r>
    </w:p>
    <w:p w14:paraId="31908D98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t xml:space="preserve">Understand the </w:t>
      </w:r>
      <w:r w:rsidRPr="00033B91">
        <w:rPr>
          <w:b/>
          <w:bCs/>
        </w:rPr>
        <w:t>existing method</w:t>
      </w:r>
    </w:p>
    <w:p w14:paraId="1194D75D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t xml:space="preserve">Identify </w:t>
      </w:r>
      <w:r w:rsidRPr="00033B91">
        <w:rPr>
          <w:b/>
          <w:bCs/>
        </w:rPr>
        <w:t>inefficiencies</w:t>
      </w:r>
    </w:p>
    <w:p w14:paraId="1616C7C8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t xml:space="preserve">Compare </w:t>
      </w:r>
      <w:r w:rsidRPr="00033B91">
        <w:rPr>
          <w:b/>
          <w:bCs/>
        </w:rPr>
        <w:t>alternative methods</w:t>
      </w:r>
    </w:p>
    <w:p w14:paraId="02FAF197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lastRenderedPageBreak/>
        <w:t xml:space="preserve">Measure </w:t>
      </w:r>
      <w:r w:rsidRPr="00033B91">
        <w:rPr>
          <w:b/>
          <w:bCs/>
        </w:rPr>
        <w:t>time and productivity</w:t>
      </w:r>
    </w:p>
    <w:p w14:paraId="7012EE97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t xml:space="preserve">Identify </w:t>
      </w:r>
      <w:r w:rsidRPr="00033B91">
        <w:rPr>
          <w:b/>
          <w:bCs/>
        </w:rPr>
        <w:t>bottlenecks</w:t>
      </w:r>
    </w:p>
    <w:p w14:paraId="215814AA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t xml:space="preserve">Support </w:t>
      </w:r>
      <w:r w:rsidRPr="00033B91">
        <w:rPr>
          <w:b/>
          <w:bCs/>
        </w:rPr>
        <w:t>standard time determination</w:t>
      </w:r>
    </w:p>
    <w:p w14:paraId="4B1D8743" w14:textId="77777777" w:rsidR="00033B91" w:rsidRPr="00033B91" w:rsidRDefault="00033B91" w:rsidP="00033B91">
      <w:pPr>
        <w:numPr>
          <w:ilvl w:val="0"/>
          <w:numId w:val="21"/>
        </w:numPr>
      </w:pPr>
      <w:r w:rsidRPr="00033B91">
        <w:t xml:space="preserve">Improve </w:t>
      </w:r>
      <w:r w:rsidRPr="00033B91">
        <w:rPr>
          <w:b/>
          <w:bCs/>
        </w:rPr>
        <w:t>layout &amp; material handling</w:t>
      </w:r>
    </w:p>
    <w:p w14:paraId="46DAF672" w14:textId="77777777" w:rsidR="00033B91" w:rsidRPr="00033B91" w:rsidRDefault="00033B91" w:rsidP="00033B91">
      <w:r w:rsidRPr="00033B91">
        <w:pict w14:anchorId="551888F2">
          <v:rect id="_x0000_i1507" style="width:0;height:1.5pt" o:hralign="center" o:hrstd="t" o:hr="t" fillcolor="#a0a0a0" stroked="f"/>
        </w:pict>
      </w:r>
    </w:p>
    <w:p w14:paraId="592D5CD6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2️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TYPES OF DATA COLLECTED</w:t>
      </w:r>
    </w:p>
    <w:p w14:paraId="3C4F6D63" w14:textId="77777777" w:rsidR="00033B91" w:rsidRPr="00033B91" w:rsidRDefault="00033B91" w:rsidP="00033B91">
      <w:r w:rsidRPr="00033B91">
        <w:rPr>
          <w:i/>
          <w:iCs/>
        </w:rPr>
        <w:t>(Very frequently asked as “classify data”)</w:t>
      </w:r>
    </w:p>
    <w:p w14:paraId="4E243B2B" w14:textId="77777777" w:rsidR="00033B91" w:rsidRPr="00033B91" w:rsidRDefault="00033B91" w:rsidP="00033B91">
      <w:r w:rsidRPr="00033B91">
        <w:pict w14:anchorId="294A8EE5">
          <v:rect id="_x0000_i1508" style="width:0;height:1.5pt" o:hralign="center" o:hrstd="t" o:hr="t" fillcolor="#a0a0a0" stroked="f"/>
        </w:pict>
      </w:r>
    </w:p>
    <w:p w14:paraId="5EFEB00B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2.1 Process Data</w:t>
      </w:r>
    </w:p>
    <w:p w14:paraId="6BB48483" w14:textId="77777777" w:rsidR="00033B91" w:rsidRPr="00033B91" w:rsidRDefault="00033B91" w:rsidP="00033B91">
      <w:r w:rsidRPr="00033B91">
        <w:t>Data related to:</w:t>
      </w:r>
    </w:p>
    <w:p w14:paraId="074C92B9" w14:textId="77777777" w:rsidR="00033B91" w:rsidRPr="00033B91" w:rsidRDefault="00033B91" w:rsidP="00033B91">
      <w:pPr>
        <w:numPr>
          <w:ilvl w:val="0"/>
          <w:numId w:val="22"/>
        </w:numPr>
      </w:pPr>
      <w:r w:rsidRPr="00033B91">
        <w:t>Sequence of operations</w:t>
      </w:r>
    </w:p>
    <w:p w14:paraId="1FA583DF" w14:textId="77777777" w:rsidR="00033B91" w:rsidRPr="00033B91" w:rsidRDefault="00033B91" w:rsidP="00033B91">
      <w:pPr>
        <w:numPr>
          <w:ilvl w:val="0"/>
          <w:numId w:val="22"/>
        </w:numPr>
      </w:pPr>
      <w:r w:rsidRPr="00033B91">
        <w:t>Number of steps</w:t>
      </w:r>
    </w:p>
    <w:p w14:paraId="2BC0D27C" w14:textId="77777777" w:rsidR="00033B91" w:rsidRPr="00033B91" w:rsidRDefault="00033B91" w:rsidP="00033B91">
      <w:pPr>
        <w:numPr>
          <w:ilvl w:val="0"/>
          <w:numId w:val="22"/>
        </w:numPr>
      </w:pPr>
      <w:r w:rsidRPr="00033B91">
        <w:t>Type of activities (operation, transport, delay)</w:t>
      </w:r>
    </w:p>
    <w:p w14:paraId="1F57BC09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Used for:</w:t>
      </w:r>
    </w:p>
    <w:p w14:paraId="03D568B6" w14:textId="77777777" w:rsidR="00033B91" w:rsidRPr="00033B91" w:rsidRDefault="00033B91" w:rsidP="00033B91">
      <w:pPr>
        <w:numPr>
          <w:ilvl w:val="0"/>
          <w:numId w:val="23"/>
        </w:numPr>
      </w:pPr>
      <w:r w:rsidRPr="00033B91">
        <w:t>Process improvement</w:t>
      </w:r>
    </w:p>
    <w:p w14:paraId="2D1EAD83" w14:textId="77777777" w:rsidR="00033B91" w:rsidRPr="00033B91" w:rsidRDefault="00033B91" w:rsidP="00033B91">
      <w:pPr>
        <w:numPr>
          <w:ilvl w:val="0"/>
          <w:numId w:val="23"/>
        </w:numPr>
      </w:pPr>
      <w:r w:rsidRPr="00033B91">
        <w:t>Waste elimination</w:t>
      </w:r>
    </w:p>
    <w:p w14:paraId="0CF3588E" w14:textId="77777777" w:rsidR="00033B91" w:rsidRPr="00033B91" w:rsidRDefault="00033B91" w:rsidP="00033B91">
      <w:r w:rsidRPr="00033B91">
        <w:pict w14:anchorId="2C58BF02">
          <v:rect id="_x0000_i1509" style="width:0;height:1.5pt" o:hralign="center" o:hrstd="t" o:hr="t" fillcolor="#a0a0a0" stroked="f"/>
        </w:pict>
      </w:r>
    </w:p>
    <w:p w14:paraId="6E98EA84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2.2 Time Data</w:t>
      </w:r>
    </w:p>
    <w:p w14:paraId="7B69CD39" w14:textId="77777777" w:rsidR="00033B91" w:rsidRPr="00033B91" w:rsidRDefault="00033B91" w:rsidP="00033B91">
      <w:r w:rsidRPr="00033B91">
        <w:t>Includes:</w:t>
      </w:r>
    </w:p>
    <w:p w14:paraId="24F30CE7" w14:textId="77777777" w:rsidR="00033B91" w:rsidRPr="00033B91" w:rsidRDefault="00033B91" w:rsidP="00033B91">
      <w:pPr>
        <w:numPr>
          <w:ilvl w:val="0"/>
          <w:numId w:val="24"/>
        </w:numPr>
      </w:pPr>
      <w:r w:rsidRPr="00033B91">
        <w:t>Cycle time</w:t>
      </w:r>
    </w:p>
    <w:p w14:paraId="1B42C3E0" w14:textId="77777777" w:rsidR="00033B91" w:rsidRPr="00033B91" w:rsidRDefault="00033B91" w:rsidP="00033B91">
      <w:pPr>
        <w:numPr>
          <w:ilvl w:val="0"/>
          <w:numId w:val="24"/>
        </w:numPr>
      </w:pPr>
      <w:r w:rsidRPr="00033B91">
        <w:t>Element time</w:t>
      </w:r>
    </w:p>
    <w:p w14:paraId="6B612690" w14:textId="77777777" w:rsidR="00033B91" w:rsidRPr="00033B91" w:rsidRDefault="00033B91" w:rsidP="00033B91">
      <w:pPr>
        <w:numPr>
          <w:ilvl w:val="0"/>
          <w:numId w:val="24"/>
        </w:numPr>
      </w:pPr>
      <w:r w:rsidRPr="00033B91">
        <w:t>Idle time</w:t>
      </w:r>
    </w:p>
    <w:p w14:paraId="09115961" w14:textId="77777777" w:rsidR="00033B91" w:rsidRPr="00033B91" w:rsidRDefault="00033B91" w:rsidP="00033B91">
      <w:pPr>
        <w:numPr>
          <w:ilvl w:val="0"/>
          <w:numId w:val="24"/>
        </w:numPr>
      </w:pPr>
      <w:r w:rsidRPr="00033B91">
        <w:t>Waiting time</w:t>
      </w:r>
    </w:p>
    <w:p w14:paraId="799E8379" w14:textId="77777777" w:rsidR="00033B91" w:rsidRPr="00033B91" w:rsidRDefault="00033B91" w:rsidP="00033B91">
      <w:pPr>
        <w:numPr>
          <w:ilvl w:val="0"/>
          <w:numId w:val="24"/>
        </w:numPr>
      </w:pPr>
      <w:r w:rsidRPr="00033B91">
        <w:t>Setup time</w:t>
      </w:r>
    </w:p>
    <w:p w14:paraId="5126C3B9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Used for:</w:t>
      </w:r>
    </w:p>
    <w:p w14:paraId="572F7955" w14:textId="77777777" w:rsidR="00033B91" w:rsidRPr="00033B91" w:rsidRDefault="00033B91" w:rsidP="00033B91">
      <w:pPr>
        <w:numPr>
          <w:ilvl w:val="0"/>
          <w:numId w:val="25"/>
        </w:numPr>
      </w:pPr>
      <w:r w:rsidRPr="00033B91">
        <w:t>Time study</w:t>
      </w:r>
    </w:p>
    <w:p w14:paraId="534E85A6" w14:textId="77777777" w:rsidR="00033B91" w:rsidRPr="00033B91" w:rsidRDefault="00033B91" w:rsidP="00033B91">
      <w:pPr>
        <w:numPr>
          <w:ilvl w:val="0"/>
          <w:numId w:val="25"/>
        </w:numPr>
      </w:pPr>
      <w:r w:rsidRPr="00033B91">
        <w:t>Work measurement</w:t>
      </w:r>
    </w:p>
    <w:p w14:paraId="066A0DFF" w14:textId="77777777" w:rsidR="00033B91" w:rsidRPr="00033B91" w:rsidRDefault="00033B91" w:rsidP="00033B91">
      <w:pPr>
        <w:numPr>
          <w:ilvl w:val="0"/>
          <w:numId w:val="25"/>
        </w:numPr>
      </w:pPr>
      <w:r w:rsidRPr="00033B91">
        <w:t>Line balancing</w:t>
      </w:r>
    </w:p>
    <w:p w14:paraId="2DA79733" w14:textId="77777777" w:rsidR="00033B91" w:rsidRPr="00033B91" w:rsidRDefault="00033B91" w:rsidP="00033B91">
      <w:r w:rsidRPr="00033B91">
        <w:pict w14:anchorId="63A48511">
          <v:rect id="_x0000_i1510" style="width:0;height:1.5pt" o:hralign="center" o:hrstd="t" o:hr="t" fillcolor="#a0a0a0" stroked="f"/>
        </w:pict>
      </w:r>
    </w:p>
    <w:p w14:paraId="116055C6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2.3 Motion Data</w:t>
      </w:r>
    </w:p>
    <w:p w14:paraId="37C74307" w14:textId="77777777" w:rsidR="00033B91" w:rsidRPr="00033B91" w:rsidRDefault="00033B91" w:rsidP="00033B91">
      <w:r w:rsidRPr="00033B91">
        <w:lastRenderedPageBreak/>
        <w:t>Related to:</w:t>
      </w:r>
    </w:p>
    <w:p w14:paraId="726342ED" w14:textId="77777777" w:rsidR="00033B91" w:rsidRPr="00033B91" w:rsidRDefault="00033B91" w:rsidP="00033B91">
      <w:pPr>
        <w:numPr>
          <w:ilvl w:val="0"/>
          <w:numId w:val="26"/>
        </w:numPr>
      </w:pPr>
      <w:r w:rsidRPr="00033B91">
        <w:t>Body motions</w:t>
      </w:r>
    </w:p>
    <w:p w14:paraId="650B60B4" w14:textId="77777777" w:rsidR="00033B91" w:rsidRPr="00033B91" w:rsidRDefault="00033B91" w:rsidP="00033B91">
      <w:pPr>
        <w:numPr>
          <w:ilvl w:val="0"/>
          <w:numId w:val="26"/>
        </w:numPr>
      </w:pPr>
      <w:r w:rsidRPr="00033B91">
        <w:t>Hand movements</w:t>
      </w:r>
    </w:p>
    <w:p w14:paraId="0089B4BB" w14:textId="77777777" w:rsidR="00033B91" w:rsidRPr="00033B91" w:rsidRDefault="00033B91" w:rsidP="00033B91">
      <w:pPr>
        <w:numPr>
          <w:ilvl w:val="0"/>
          <w:numId w:val="26"/>
        </w:numPr>
      </w:pPr>
      <w:r w:rsidRPr="00033B91">
        <w:t>Walking distances</w:t>
      </w:r>
    </w:p>
    <w:p w14:paraId="3DE72D85" w14:textId="77777777" w:rsidR="00033B91" w:rsidRPr="00033B91" w:rsidRDefault="00033B91" w:rsidP="00033B91">
      <w:pPr>
        <w:numPr>
          <w:ilvl w:val="0"/>
          <w:numId w:val="26"/>
        </w:numPr>
      </w:pPr>
      <w:r w:rsidRPr="00033B91">
        <w:t>Reach, grasp, move</w:t>
      </w:r>
    </w:p>
    <w:p w14:paraId="68CA1B03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Used for:</w:t>
      </w:r>
    </w:p>
    <w:p w14:paraId="2C7B2346" w14:textId="77777777" w:rsidR="00033B91" w:rsidRPr="00033B91" w:rsidRDefault="00033B91" w:rsidP="00033B91">
      <w:pPr>
        <w:numPr>
          <w:ilvl w:val="0"/>
          <w:numId w:val="27"/>
        </w:numPr>
      </w:pPr>
      <w:r w:rsidRPr="00033B91">
        <w:t>Motion study</w:t>
      </w:r>
    </w:p>
    <w:p w14:paraId="0B04FE76" w14:textId="77777777" w:rsidR="00033B91" w:rsidRPr="00033B91" w:rsidRDefault="00033B91" w:rsidP="00033B91">
      <w:pPr>
        <w:numPr>
          <w:ilvl w:val="0"/>
          <w:numId w:val="27"/>
        </w:numPr>
      </w:pPr>
      <w:r w:rsidRPr="00033B91">
        <w:t>Ergonomics</w:t>
      </w:r>
    </w:p>
    <w:p w14:paraId="59A2BA06" w14:textId="77777777" w:rsidR="00033B91" w:rsidRPr="00033B91" w:rsidRDefault="00033B91" w:rsidP="00033B91">
      <w:pPr>
        <w:numPr>
          <w:ilvl w:val="0"/>
          <w:numId w:val="27"/>
        </w:numPr>
      </w:pPr>
      <w:r w:rsidRPr="00033B91">
        <w:t>Fatigue reduction</w:t>
      </w:r>
    </w:p>
    <w:p w14:paraId="52C76B1E" w14:textId="77777777" w:rsidR="00033B91" w:rsidRPr="00033B91" w:rsidRDefault="00033B91" w:rsidP="00033B91">
      <w:r w:rsidRPr="00033B91">
        <w:pict w14:anchorId="3991D91C">
          <v:rect id="_x0000_i1511" style="width:0;height:1.5pt" o:hralign="center" o:hrstd="t" o:hr="t" fillcolor="#a0a0a0" stroked="f"/>
        </w:pict>
      </w:r>
    </w:p>
    <w:p w14:paraId="4765502A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2.4 Performance Data</w:t>
      </w:r>
    </w:p>
    <w:p w14:paraId="14C1352D" w14:textId="77777777" w:rsidR="00033B91" w:rsidRPr="00033B91" w:rsidRDefault="00033B91" w:rsidP="00033B91">
      <w:r w:rsidRPr="00033B91">
        <w:t>Includes:</w:t>
      </w:r>
    </w:p>
    <w:p w14:paraId="5321B1A0" w14:textId="77777777" w:rsidR="00033B91" w:rsidRPr="00033B91" w:rsidRDefault="00033B91" w:rsidP="00033B91">
      <w:pPr>
        <w:numPr>
          <w:ilvl w:val="0"/>
          <w:numId w:val="28"/>
        </w:numPr>
      </w:pPr>
      <w:r w:rsidRPr="00033B91">
        <w:t>Worker speed</w:t>
      </w:r>
    </w:p>
    <w:p w14:paraId="4EA81C65" w14:textId="77777777" w:rsidR="00033B91" w:rsidRPr="00033B91" w:rsidRDefault="00033B91" w:rsidP="00033B91">
      <w:pPr>
        <w:numPr>
          <w:ilvl w:val="0"/>
          <w:numId w:val="28"/>
        </w:numPr>
      </w:pPr>
      <w:r w:rsidRPr="00033B91">
        <w:t>Machine utilization</w:t>
      </w:r>
    </w:p>
    <w:p w14:paraId="22561D4B" w14:textId="77777777" w:rsidR="00033B91" w:rsidRPr="00033B91" w:rsidRDefault="00033B91" w:rsidP="00033B91">
      <w:pPr>
        <w:numPr>
          <w:ilvl w:val="0"/>
          <w:numId w:val="28"/>
        </w:numPr>
      </w:pPr>
      <w:r w:rsidRPr="00033B91">
        <w:t>Worker–machine interaction</w:t>
      </w:r>
    </w:p>
    <w:p w14:paraId="5CAE8E7A" w14:textId="77777777" w:rsidR="00033B91" w:rsidRPr="00033B91" w:rsidRDefault="00033B91" w:rsidP="00033B91">
      <w:pPr>
        <w:numPr>
          <w:ilvl w:val="0"/>
          <w:numId w:val="28"/>
        </w:numPr>
      </w:pPr>
      <w:r w:rsidRPr="00033B91">
        <w:t>Delays</w:t>
      </w:r>
    </w:p>
    <w:p w14:paraId="2F9CBC0F" w14:textId="77777777" w:rsidR="00033B91" w:rsidRPr="00033B91" w:rsidRDefault="00033B91" w:rsidP="00033B91">
      <w:r w:rsidRPr="00033B91">
        <w:pict w14:anchorId="2B42CB49">
          <v:rect id="_x0000_i1512" style="width:0;height:1.5pt" o:hralign="center" o:hrstd="t" o:hr="t" fillcolor="#a0a0a0" stroked="f"/>
        </w:pict>
      </w:r>
    </w:p>
    <w:p w14:paraId="2AE747D8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2.5 Workload Data</w:t>
      </w:r>
    </w:p>
    <w:p w14:paraId="05BBEC62" w14:textId="77777777" w:rsidR="00033B91" w:rsidRPr="00033B91" w:rsidRDefault="00033B91" w:rsidP="00033B91">
      <w:r w:rsidRPr="00033B91">
        <w:t>Includes:</w:t>
      </w:r>
    </w:p>
    <w:p w14:paraId="156826F3" w14:textId="77777777" w:rsidR="00033B91" w:rsidRPr="00033B91" w:rsidRDefault="00033B91" w:rsidP="00033B91">
      <w:pPr>
        <w:numPr>
          <w:ilvl w:val="0"/>
          <w:numId w:val="29"/>
        </w:numPr>
      </w:pPr>
      <w:r w:rsidRPr="00033B91">
        <w:t>Quantity produced</w:t>
      </w:r>
    </w:p>
    <w:p w14:paraId="57AAE65B" w14:textId="77777777" w:rsidR="00033B91" w:rsidRPr="00033B91" w:rsidRDefault="00033B91" w:rsidP="00033B91">
      <w:pPr>
        <w:numPr>
          <w:ilvl w:val="0"/>
          <w:numId w:val="29"/>
        </w:numPr>
      </w:pPr>
      <w:r w:rsidRPr="00033B91">
        <w:t>Work-in-process (WIP)</w:t>
      </w:r>
    </w:p>
    <w:p w14:paraId="52542619" w14:textId="77777777" w:rsidR="00033B91" w:rsidRPr="00033B91" w:rsidRDefault="00033B91" w:rsidP="00033B91">
      <w:pPr>
        <w:numPr>
          <w:ilvl w:val="0"/>
          <w:numId w:val="29"/>
        </w:numPr>
      </w:pPr>
      <w:r w:rsidRPr="00033B91">
        <w:t>Takt time</w:t>
      </w:r>
    </w:p>
    <w:p w14:paraId="01465C49" w14:textId="77777777" w:rsidR="00033B91" w:rsidRPr="00033B91" w:rsidRDefault="00033B91" w:rsidP="00033B91">
      <w:pPr>
        <w:numPr>
          <w:ilvl w:val="0"/>
          <w:numId w:val="29"/>
        </w:numPr>
      </w:pPr>
      <w:r w:rsidRPr="00033B91">
        <w:t>Throughput</w:t>
      </w:r>
    </w:p>
    <w:p w14:paraId="034F0FC6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line</w:t>
      </w:r>
      <w:r w:rsidRPr="00033B91">
        <w:t>:</w:t>
      </w:r>
    </w:p>
    <w:p w14:paraId="0B1CDBB4" w14:textId="77777777" w:rsidR="00033B91" w:rsidRPr="00033B91" w:rsidRDefault="00033B91" w:rsidP="00033B91">
      <w:r w:rsidRPr="00033B91">
        <w:t xml:space="preserve">Workload data helps determine </w:t>
      </w:r>
      <w:r w:rsidRPr="00033B91">
        <w:rPr>
          <w:b/>
          <w:bCs/>
        </w:rPr>
        <w:t>manpower and machine requirements</w:t>
      </w:r>
      <w:r w:rsidRPr="00033B91">
        <w:t>.</w:t>
      </w:r>
    </w:p>
    <w:p w14:paraId="6D252CEA" w14:textId="77777777" w:rsidR="00033B91" w:rsidRPr="00033B91" w:rsidRDefault="00033B91" w:rsidP="00033B91">
      <w:r w:rsidRPr="00033B91">
        <w:pict w14:anchorId="3C7D6744">
          <v:rect id="_x0000_i1513" style="width:0;height:1.5pt" o:hralign="center" o:hrstd="t" o:hr="t" fillcolor="#a0a0a0" stroked="f"/>
        </w:pict>
      </w:r>
    </w:p>
    <w:p w14:paraId="4638F821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3️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DATA COLLECTION TECHNIQUES</w:t>
      </w:r>
    </w:p>
    <w:p w14:paraId="1293D2BF" w14:textId="77777777" w:rsidR="00033B91" w:rsidRPr="00033B91" w:rsidRDefault="00033B91" w:rsidP="00033B91">
      <w:r w:rsidRPr="00033B91">
        <w:rPr>
          <w:i/>
          <w:iCs/>
        </w:rPr>
        <w:t>(CORE SECTION — QUESTIONS COME DIRECTLY FROM HERE)</w:t>
      </w:r>
    </w:p>
    <w:p w14:paraId="4C08AB2C" w14:textId="77777777" w:rsidR="00033B91" w:rsidRPr="00033B91" w:rsidRDefault="00033B91" w:rsidP="00033B91">
      <w:r w:rsidRPr="00033B91">
        <w:pict w14:anchorId="31EF7AF0">
          <v:rect id="_x0000_i1514" style="width:0;height:1.5pt" o:hralign="center" o:hrstd="t" o:hr="t" fillcolor="#a0a0a0" stroked="f"/>
        </w:pict>
      </w:r>
    </w:p>
    <w:p w14:paraId="039BA343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3.1 Direct Observation</w:t>
      </w:r>
    </w:p>
    <w:p w14:paraId="04D2E084" w14:textId="16BAAF28" w:rsidR="00033B91" w:rsidRPr="00033B91" w:rsidRDefault="00033B91" w:rsidP="00033B91">
      <w:r w:rsidRPr="00033B91">
        <w:lastRenderedPageBreak/>
        <w:drawing>
          <wp:inline distT="0" distB="0" distL="0" distR="0" wp14:anchorId="4B4C1DDB" wp14:editId="0AFFE9D8">
            <wp:extent cx="5731510" cy="3288030"/>
            <wp:effectExtent l="0" t="0" r="0" b="7620"/>
            <wp:docPr id="62807502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CAA6" w14:textId="68A08EC5" w:rsidR="00033B91" w:rsidRPr="00033B91" w:rsidRDefault="00033B91" w:rsidP="00033B91">
      <w:r w:rsidRPr="00033B91">
        <w:drawing>
          <wp:inline distT="0" distB="0" distL="0" distR="0" wp14:anchorId="42223E23" wp14:editId="5DED0332">
            <wp:extent cx="5731510" cy="4429125"/>
            <wp:effectExtent l="0" t="0" r="2540" b="9525"/>
            <wp:docPr id="78421439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F99A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Meaning</w:t>
      </w:r>
    </w:p>
    <w:p w14:paraId="540964BB" w14:textId="77777777" w:rsidR="00033B91" w:rsidRPr="00033B91" w:rsidRDefault="00033B91" w:rsidP="00033B91">
      <w:r w:rsidRPr="00033B91">
        <w:t>Analyst physically observes:</w:t>
      </w:r>
    </w:p>
    <w:p w14:paraId="076A4755" w14:textId="77777777" w:rsidR="00033B91" w:rsidRPr="00033B91" w:rsidRDefault="00033B91" w:rsidP="00033B91">
      <w:pPr>
        <w:numPr>
          <w:ilvl w:val="0"/>
          <w:numId w:val="30"/>
        </w:numPr>
      </w:pPr>
      <w:r w:rsidRPr="00033B91">
        <w:t>Worker</w:t>
      </w:r>
    </w:p>
    <w:p w14:paraId="133F42DA" w14:textId="77777777" w:rsidR="00033B91" w:rsidRPr="00033B91" w:rsidRDefault="00033B91" w:rsidP="00033B91">
      <w:pPr>
        <w:numPr>
          <w:ilvl w:val="0"/>
          <w:numId w:val="30"/>
        </w:numPr>
      </w:pPr>
      <w:r w:rsidRPr="00033B91">
        <w:lastRenderedPageBreak/>
        <w:t>Machine</w:t>
      </w:r>
    </w:p>
    <w:p w14:paraId="7CF456CB" w14:textId="77777777" w:rsidR="00033B91" w:rsidRPr="00033B91" w:rsidRDefault="00033B91" w:rsidP="00033B91">
      <w:pPr>
        <w:numPr>
          <w:ilvl w:val="0"/>
          <w:numId w:val="30"/>
        </w:numPr>
      </w:pPr>
      <w:r w:rsidRPr="00033B91">
        <w:t>Material flow</w:t>
      </w:r>
    </w:p>
    <w:p w14:paraId="44B2B364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Advantages</w:t>
      </w:r>
    </w:p>
    <w:p w14:paraId="1698D0BB" w14:textId="77777777" w:rsidR="00033B91" w:rsidRPr="00033B91" w:rsidRDefault="00033B91" w:rsidP="00033B91">
      <w:pPr>
        <w:numPr>
          <w:ilvl w:val="0"/>
          <w:numId w:val="31"/>
        </w:numPr>
      </w:pPr>
      <w:r w:rsidRPr="00033B91">
        <w:t>Simple</w:t>
      </w:r>
    </w:p>
    <w:p w14:paraId="7F8C61C2" w14:textId="77777777" w:rsidR="00033B91" w:rsidRPr="00033B91" w:rsidRDefault="00033B91" w:rsidP="00033B91">
      <w:pPr>
        <w:numPr>
          <w:ilvl w:val="0"/>
          <w:numId w:val="31"/>
        </w:numPr>
      </w:pPr>
      <w:r w:rsidRPr="00033B91">
        <w:t>First-hand information</w:t>
      </w:r>
    </w:p>
    <w:p w14:paraId="478F48C9" w14:textId="77777777" w:rsidR="00033B91" w:rsidRPr="00033B91" w:rsidRDefault="00033B91" w:rsidP="00033B91">
      <w:pPr>
        <w:numPr>
          <w:ilvl w:val="0"/>
          <w:numId w:val="31"/>
        </w:numPr>
      </w:pPr>
      <w:r w:rsidRPr="00033B91">
        <w:t>Immediate understanding</w:t>
      </w:r>
    </w:p>
    <w:p w14:paraId="5EE823DB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Limitations</w:t>
      </w:r>
    </w:p>
    <w:p w14:paraId="0AB4646D" w14:textId="77777777" w:rsidR="00033B91" w:rsidRPr="00033B91" w:rsidRDefault="00033B91" w:rsidP="00033B91">
      <w:pPr>
        <w:numPr>
          <w:ilvl w:val="0"/>
          <w:numId w:val="32"/>
        </w:numPr>
      </w:pPr>
      <w:r w:rsidRPr="00033B91">
        <w:t>Observer bias</w:t>
      </w:r>
    </w:p>
    <w:p w14:paraId="457D513C" w14:textId="77777777" w:rsidR="00033B91" w:rsidRPr="00033B91" w:rsidRDefault="00033B91" w:rsidP="00033B91">
      <w:pPr>
        <w:numPr>
          <w:ilvl w:val="0"/>
          <w:numId w:val="32"/>
        </w:numPr>
      </w:pPr>
      <w:r w:rsidRPr="00033B91">
        <w:t xml:space="preserve">Worker may change </w:t>
      </w:r>
      <w:proofErr w:type="spellStart"/>
      <w:r w:rsidRPr="00033B91">
        <w:t>behavior</w:t>
      </w:r>
      <w:proofErr w:type="spellEnd"/>
    </w:p>
    <w:p w14:paraId="73A24801" w14:textId="77777777" w:rsidR="00033B91" w:rsidRPr="00033B91" w:rsidRDefault="00033B91" w:rsidP="00033B91">
      <w:pPr>
        <w:numPr>
          <w:ilvl w:val="0"/>
          <w:numId w:val="32"/>
        </w:numPr>
      </w:pPr>
      <w:r w:rsidRPr="00033B91">
        <w:t>Time consuming</w:t>
      </w:r>
    </w:p>
    <w:p w14:paraId="33B14D11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Used as </w:t>
      </w:r>
      <w:r w:rsidRPr="00033B91">
        <w:rPr>
          <w:b/>
          <w:bCs/>
        </w:rPr>
        <w:t>starting step</w:t>
      </w:r>
      <w:r w:rsidRPr="00033B91">
        <w:t xml:space="preserve"> in all studies.</w:t>
      </w:r>
    </w:p>
    <w:p w14:paraId="33E66503" w14:textId="77777777" w:rsidR="00033B91" w:rsidRPr="00033B91" w:rsidRDefault="00033B91" w:rsidP="00033B91">
      <w:r w:rsidRPr="00033B91">
        <w:pict w14:anchorId="36B6ADEA">
          <v:rect id="_x0000_i1517" style="width:0;height:1.5pt" o:hralign="center" o:hrstd="t" o:hr="t" fillcolor="#a0a0a0" stroked="f"/>
        </w:pict>
      </w:r>
    </w:p>
    <w:p w14:paraId="28BDE3C8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3.2 Time Study</w:t>
      </w:r>
    </w:p>
    <w:p w14:paraId="17D83245" w14:textId="55882D61" w:rsidR="00033B91" w:rsidRPr="00033B91" w:rsidRDefault="00033B91" w:rsidP="00033B91">
      <w:r w:rsidRPr="00033B91">
        <w:drawing>
          <wp:inline distT="0" distB="0" distL="0" distR="0" wp14:anchorId="193AC4C0" wp14:editId="2E217B69">
            <wp:extent cx="5731510" cy="3223895"/>
            <wp:effectExtent l="0" t="0" r="2540" b="0"/>
            <wp:docPr id="48228171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46E6" w14:textId="324B4D39" w:rsidR="00033B91" w:rsidRPr="00033B91" w:rsidRDefault="00033B91" w:rsidP="00033B91">
      <w:r w:rsidRPr="00033B91">
        <w:lastRenderedPageBreak/>
        <w:drawing>
          <wp:inline distT="0" distB="0" distL="0" distR="0" wp14:anchorId="7E9AABF3" wp14:editId="4C7B53D1">
            <wp:extent cx="5731510" cy="4429125"/>
            <wp:effectExtent l="0" t="0" r="2540" b="9525"/>
            <wp:docPr id="190829325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CA7D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Meaning</w:t>
      </w:r>
    </w:p>
    <w:p w14:paraId="5015C439" w14:textId="77777777" w:rsidR="00033B91" w:rsidRPr="00033B91" w:rsidRDefault="00033B91" w:rsidP="00033B91">
      <w:pPr>
        <w:numPr>
          <w:ilvl w:val="0"/>
          <w:numId w:val="33"/>
        </w:numPr>
      </w:pPr>
      <w:r w:rsidRPr="00033B91">
        <w:t>Stopwatch used</w:t>
      </w:r>
    </w:p>
    <w:p w14:paraId="6E159BFE" w14:textId="77777777" w:rsidR="00033B91" w:rsidRPr="00033B91" w:rsidRDefault="00033B91" w:rsidP="00033B91">
      <w:pPr>
        <w:numPr>
          <w:ilvl w:val="0"/>
          <w:numId w:val="33"/>
        </w:numPr>
      </w:pPr>
      <w:r w:rsidRPr="00033B91">
        <w:t>Task divided into elements</w:t>
      </w:r>
    </w:p>
    <w:p w14:paraId="4E0E3E95" w14:textId="77777777" w:rsidR="00033B91" w:rsidRPr="00033B91" w:rsidRDefault="00033B91" w:rsidP="00033B91">
      <w:pPr>
        <w:numPr>
          <w:ilvl w:val="0"/>
          <w:numId w:val="33"/>
        </w:numPr>
      </w:pPr>
      <w:r w:rsidRPr="00033B91">
        <w:t>Multiple cycles observed</w:t>
      </w:r>
    </w:p>
    <w:p w14:paraId="1383B5C5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Data collected</w:t>
      </w:r>
    </w:p>
    <w:p w14:paraId="3EE0FFAA" w14:textId="77777777" w:rsidR="00033B91" w:rsidRPr="00033B91" w:rsidRDefault="00033B91" w:rsidP="00033B91">
      <w:pPr>
        <w:numPr>
          <w:ilvl w:val="0"/>
          <w:numId w:val="34"/>
        </w:numPr>
      </w:pPr>
      <w:r w:rsidRPr="00033B91">
        <w:t>Observed time</w:t>
      </w:r>
    </w:p>
    <w:p w14:paraId="58BCDFF8" w14:textId="77777777" w:rsidR="00033B91" w:rsidRPr="00033B91" w:rsidRDefault="00033B91" w:rsidP="00033B91">
      <w:pPr>
        <w:numPr>
          <w:ilvl w:val="0"/>
          <w:numId w:val="34"/>
        </w:numPr>
      </w:pPr>
      <w:r w:rsidRPr="00033B91">
        <w:t>Element time</w:t>
      </w:r>
    </w:p>
    <w:p w14:paraId="60E9044F" w14:textId="77777777" w:rsidR="00033B91" w:rsidRPr="00033B91" w:rsidRDefault="00033B91" w:rsidP="00033B91">
      <w:pPr>
        <w:numPr>
          <w:ilvl w:val="0"/>
          <w:numId w:val="34"/>
        </w:numPr>
      </w:pPr>
      <w:r w:rsidRPr="00033B91">
        <w:t>Cycle time</w:t>
      </w:r>
    </w:p>
    <w:p w14:paraId="66573505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Used for:</w:t>
      </w:r>
    </w:p>
    <w:p w14:paraId="3A99F75B" w14:textId="77777777" w:rsidR="00033B91" w:rsidRPr="00033B91" w:rsidRDefault="00033B91" w:rsidP="00033B91">
      <w:pPr>
        <w:numPr>
          <w:ilvl w:val="0"/>
          <w:numId w:val="35"/>
        </w:numPr>
      </w:pPr>
      <w:r w:rsidRPr="00033B91">
        <w:t>Standard time</w:t>
      </w:r>
    </w:p>
    <w:p w14:paraId="3FB31F2C" w14:textId="77777777" w:rsidR="00033B91" w:rsidRPr="00033B91" w:rsidRDefault="00033B91" w:rsidP="00033B91">
      <w:pPr>
        <w:numPr>
          <w:ilvl w:val="0"/>
          <w:numId w:val="35"/>
        </w:numPr>
      </w:pPr>
      <w:r w:rsidRPr="00033B91">
        <w:t>Incentive plans</w:t>
      </w:r>
    </w:p>
    <w:p w14:paraId="55BFAEE7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➡️</w:t>
      </w:r>
      <w:r w:rsidRPr="00033B91">
        <w:t xml:space="preserve"> </w:t>
      </w:r>
      <w:r w:rsidRPr="00033B91">
        <w:rPr>
          <w:b/>
          <w:bCs/>
        </w:rPr>
        <w:t>Explained fully in Part 7</w:t>
      </w:r>
      <w:r w:rsidRPr="00033B91">
        <w:t>, but concept starts here.</w:t>
      </w:r>
    </w:p>
    <w:p w14:paraId="35A5BE8B" w14:textId="77777777" w:rsidR="00033B91" w:rsidRPr="00033B91" w:rsidRDefault="00033B91" w:rsidP="00033B91">
      <w:r w:rsidRPr="00033B91">
        <w:pict w14:anchorId="0EC37DF2">
          <v:rect id="_x0000_i1520" style="width:0;height:1.5pt" o:hralign="center" o:hrstd="t" o:hr="t" fillcolor="#a0a0a0" stroked="f"/>
        </w:pict>
      </w:r>
    </w:p>
    <w:p w14:paraId="328BA02E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3.3 Work Sampling</w:t>
      </w:r>
    </w:p>
    <w:p w14:paraId="318CDBB4" w14:textId="0528B0D9" w:rsidR="00033B91" w:rsidRPr="00033B91" w:rsidRDefault="00033B91" w:rsidP="00033B91">
      <w:r w:rsidRPr="00033B91">
        <w:lastRenderedPageBreak/>
        <w:drawing>
          <wp:inline distT="0" distB="0" distL="0" distR="0" wp14:anchorId="7CC35958" wp14:editId="0773EBC6">
            <wp:extent cx="5731510" cy="3216275"/>
            <wp:effectExtent l="0" t="0" r="2540" b="3175"/>
            <wp:docPr id="126338555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5DD0" w14:textId="58F7C914" w:rsidR="00033B91" w:rsidRPr="00033B91" w:rsidRDefault="00033B91" w:rsidP="00033B91">
      <w:r w:rsidRPr="00033B91">
        <w:drawing>
          <wp:inline distT="0" distB="0" distL="0" distR="0" wp14:anchorId="6D477A27" wp14:editId="0A18155A">
            <wp:extent cx="5731510" cy="3222625"/>
            <wp:effectExtent l="0" t="0" r="2540" b="0"/>
            <wp:docPr id="82615764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AABD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Meaning</w:t>
      </w:r>
    </w:p>
    <w:p w14:paraId="68AED4A6" w14:textId="77777777" w:rsidR="00033B91" w:rsidRPr="00033B91" w:rsidRDefault="00033B91" w:rsidP="00033B91">
      <w:pPr>
        <w:numPr>
          <w:ilvl w:val="0"/>
          <w:numId w:val="36"/>
        </w:numPr>
      </w:pPr>
      <w:r w:rsidRPr="00033B91">
        <w:t xml:space="preserve">Large number of </w:t>
      </w:r>
      <w:r w:rsidRPr="00033B91">
        <w:rPr>
          <w:b/>
          <w:bCs/>
        </w:rPr>
        <w:t>random observations</w:t>
      </w:r>
    </w:p>
    <w:p w14:paraId="1620C2CB" w14:textId="77777777" w:rsidR="00033B91" w:rsidRPr="00033B91" w:rsidRDefault="00033B91" w:rsidP="00033B91">
      <w:pPr>
        <w:numPr>
          <w:ilvl w:val="0"/>
          <w:numId w:val="36"/>
        </w:numPr>
      </w:pPr>
      <w:r w:rsidRPr="00033B91">
        <w:t>No continuous timing</w:t>
      </w:r>
    </w:p>
    <w:p w14:paraId="01DD9B19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Measures:</w:t>
      </w:r>
    </w:p>
    <w:p w14:paraId="2D93CE26" w14:textId="77777777" w:rsidR="00033B91" w:rsidRPr="00033B91" w:rsidRDefault="00033B91" w:rsidP="00033B91">
      <w:pPr>
        <w:numPr>
          <w:ilvl w:val="0"/>
          <w:numId w:val="37"/>
        </w:numPr>
      </w:pPr>
      <w:r w:rsidRPr="00033B91">
        <w:t>% working time</w:t>
      </w:r>
    </w:p>
    <w:p w14:paraId="1A5846E6" w14:textId="77777777" w:rsidR="00033B91" w:rsidRPr="00033B91" w:rsidRDefault="00033B91" w:rsidP="00033B91">
      <w:pPr>
        <w:numPr>
          <w:ilvl w:val="0"/>
          <w:numId w:val="37"/>
        </w:numPr>
      </w:pPr>
      <w:r w:rsidRPr="00033B91">
        <w:t>% idle time</w:t>
      </w:r>
    </w:p>
    <w:p w14:paraId="47A4ADC9" w14:textId="77777777" w:rsidR="00033B91" w:rsidRPr="00033B91" w:rsidRDefault="00033B91" w:rsidP="00033B91">
      <w:pPr>
        <w:numPr>
          <w:ilvl w:val="0"/>
          <w:numId w:val="37"/>
        </w:numPr>
      </w:pPr>
      <w:r w:rsidRPr="00033B91">
        <w:t>% delay time</w:t>
      </w:r>
    </w:p>
    <w:p w14:paraId="13ABD5C2" w14:textId="77777777" w:rsidR="00033B91" w:rsidRPr="00033B91" w:rsidRDefault="00033B91" w:rsidP="00033B91">
      <w:pPr>
        <w:numPr>
          <w:ilvl w:val="0"/>
          <w:numId w:val="37"/>
        </w:numPr>
      </w:pPr>
      <w:r w:rsidRPr="00033B91">
        <w:t>Machine utilization</w:t>
      </w:r>
    </w:p>
    <w:p w14:paraId="42342FDE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lastRenderedPageBreak/>
        <w:t>When used</w:t>
      </w:r>
    </w:p>
    <w:p w14:paraId="671D40EC" w14:textId="77777777" w:rsidR="00033B91" w:rsidRPr="00033B91" w:rsidRDefault="00033B91" w:rsidP="00033B91">
      <w:pPr>
        <w:numPr>
          <w:ilvl w:val="0"/>
          <w:numId w:val="38"/>
        </w:numPr>
      </w:pPr>
      <w:r w:rsidRPr="00033B91">
        <w:t>Long cycle jobs</w:t>
      </w:r>
    </w:p>
    <w:p w14:paraId="68507F70" w14:textId="77777777" w:rsidR="00033B91" w:rsidRPr="00033B91" w:rsidRDefault="00033B91" w:rsidP="00033B91">
      <w:pPr>
        <w:numPr>
          <w:ilvl w:val="0"/>
          <w:numId w:val="38"/>
        </w:numPr>
      </w:pPr>
      <w:r w:rsidRPr="00033B91">
        <w:t>Irregular work</w:t>
      </w:r>
    </w:p>
    <w:p w14:paraId="7335E67E" w14:textId="77777777" w:rsidR="00033B91" w:rsidRPr="00033B91" w:rsidRDefault="00033B91" w:rsidP="00033B91">
      <w:pPr>
        <w:numPr>
          <w:ilvl w:val="0"/>
          <w:numId w:val="38"/>
        </w:numPr>
      </w:pPr>
      <w:r w:rsidRPr="00033B91">
        <w:t>Office &amp; service work</w:t>
      </w:r>
    </w:p>
    <w:p w14:paraId="75D864CF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comparison</w:t>
      </w:r>
      <w:r w:rsidRPr="00033B91">
        <w:t>:</w:t>
      </w:r>
      <w:r w:rsidRPr="00033B91">
        <w:br/>
        <w:t>Work sampling ≠ Time study</w:t>
      </w:r>
      <w:r w:rsidRPr="00033B91">
        <w:br/>
        <w:t>(statistical vs continuous)</w:t>
      </w:r>
    </w:p>
    <w:p w14:paraId="09A04EEA" w14:textId="77777777" w:rsidR="00033B91" w:rsidRPr="00033B91" w:rsidRDefault="00033B91" w:rsidP="00033B91">
      <w:r w:rsidRPr="00033B91">
        <w:pict w14:anchorId="6A262DAA">
          <v:rect id="_x0000_i1523" style="width:0;height:1.5pt" o:hralign="center" o:hrstd="t" o:hr="t" fillcolor="#a0a0a0" stroked="f"/>
        </w:pict>
      </w:r>
    </w:p>
    <w:p w14:paraId="66002845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3.4 Predetermined Time Systems (PMTS)</w:t>
      </w:r>
    </w:p>
    <w:p w14:paraId="2F15C0ED" w14:textId="606C09D3" w:rsidR="00033B91" w:rsidRPr="00033B91" w:rsidRDefault="00033B91" w:rsidP="00033B91">
      <w:r w:rsidRPr="00033B91">
        <w:drawing>
          <wp:inline distT="0" distB="0" distL="0" distR="0" wp14:anchorId="55B2CA91" wp14:editId="2BF13ADD">
            <wp:extent cx="5731510" cy="4528185"/>
            <wp:effectExtent l="0" t="0" r="2540" b="5715"/>
            <wp:docPr id="157676277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001D" w14:textId="051C2A3F" w:rsidR="00033B91" w:rsidRPr="00033B91" w:rsidRDefault="00033B91" w:rsidP="00033B91">
      <w:r w:rsidRPr="00033B91">
        <w:lastRenderedPageBreak/>
        <w:drawing>
          <wp:inline distT="0" distB="0" distL="0" distR="0" wp14:anchorId="47120786" wp14:editId="48AF38A0">
            <wp:extent cx="5731510" cy="8604885"/>
            <wp:effectExtent l="0" t="0" r="2540" b="5715"/>
            <wp:docPr id="213412662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4554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lastRenderedPageBreak/>
        <w:t>Meaning</w:t>
      </w:r>
    </w:p>
    <w:p w14:paraId="622C9DD3" w14:textId="77777777" w:rsidR="00033B91" w:rsidRPr="00033B91" w:rsidRDefault="00033B91" w:rsidP="00033B91">
      <w:pPr>
        <w:numPr>
          <w:ilvl w:val="0"/>
          <w:numId w:val="39"/>
        </w:numPr>
      </w:pPr>
      <w:r w:rsidRPr="00033B91">
        <w:t>No stopwatch</w:t>
      </w:r>
    </w:p>
    <w:p w14:paraId="64AFA0A9" w14:textId="77777777" w:rsidR="00033B91" w:rsidRPr="00033B91" w:rsidRDefault="00033B91" w:rsidP="00033B91">
      <w:pPr>
        <w:numPr>
          <w:ilvl w:val="0"/>
          <w:numId w:val="39"/>
        </w:numPr>
      </w:pPr>
      <w:r w:rsidRPr="00033B91">
        <w:t xml:space="preserve">Uses </w:t>
      </w:r>
      <w:r w:rsidRPr="00033B91">
        <w:rPr>
          <w:b/>
          <w:bCs/>
        </w:rPr>
        <w:t>pre-tabulated times</w:t>
      </w:r>
      <w:r w:rsidRPr="00033B91">
        <w:t xml:space="preserve"> for basic motions</w:t>
      </w:r>
    </w:p>
    <w:p w14:paraId="40B35AA5" w14:textId="77777777" w:rsidR="00033B91" w:rsidRPr="00033B91" w:rsidRDefault="00033B91" w:rsidP="00033B91">
      <w:r w:rsidRPr="00033B91">
        <w:t>Examples:</w:t>
      </w:r>
    </w:p>
    <w:p w14:paraId="3BA95152" w14:textId="77777777" w:rsidR="00033B91" w:rsidRPr="00033B91" w:rsidRDefault="00033B91" w:rsidP="00033B91">
      <w:pPr>
        <w:numPr>
          <w:ilvl w:val="0"/>
          <w:numId w:val="40"/>
        </w:numPr>
      </w:pPr>
      <w:r w:rsidRPr="00033B91">
        <w:t>MTM</w:t>
      </w:r>
    </w:p>
    <w:p w14:paraId="69A18769" w14:textId="77777777" w:rsidR="00033B91" w:rsidRPr="00033B91" w:rsidRDefault="00033B91" w:rsidP="00033B91">
      <w:pPr>
        <w:numPr>
          <w:ilvl w:val="0"/>
          <w:numId w:val="40"/>
        </w:numPr>
      </w:pPr>
      <w:r w:rsidRPr="00033B91">
        <w:t>MOST</w:t>
      </w:r>
    </w:p>
    <w:p w14:paraId="74D4B210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Used when:</w:t>
      </w:r>
    </w:p>
    <w:p w14:paraId="1EC017BC" w14:textId="77777777" w:rsidR="00033B91" w:rsidRPr="00033B91" w:rsidRDefault="00033B91" w:rsidP="00033B91">
      <w:pPr>
        <w:numPr>
          <w:ilvl w:val="0"/>
          <w:numId w:val="41"/>
        </w:numPr>
      </w:pPr>
      <w:r w:rsidRPr="00033B91">
        <w:t>Work not yet started</w:t>
      </w:r>
    </w:p>
    <w:p w14:paraId="4A5B4DF4" w14:textId="77777777" w:rsidR="00033B91" w:rsidRPr="00033B91" w:rsidRDefault="00033B91" w:rsidP="00033B91">
      <w:pPr>
        <w:numPr>
          <w:ilvl w:val="0"/>
          <w:numId w:val="41"/>
        </w:numPr>
      </w:pPr>
      <w:r w:rsidRPr="00033B91">
        <w:t>Repetitive manual tasks</w:t>
      </w:r>
    </w:p>
    <w:p w14:paraId="2BCA6E7F" w14:textId="77777777" w:rsidR="00033B91" w:rsidRPr="00033B91" w:rsidRDefault="00033B91" w:rsidP="00033B91">
      <w:r w:rsidRPr="00033B91">
        <w:pict w14:anchorId="19B77A45">
          <v:rect id="_x0000_i1526" style="width:0;height:1.5pt" o:hralign="center" o:hrstd="t" o:hr="t" fillcolor="#a0a0a0" stroked="f"/>
        </w:pict>
      </w:r>
    </w:p>
    <w:p w14:paraId="0FFDC459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3.5 Charting Techniques</w:t>
      </w:r>
    </w:p>
    <w:p w14:paraId="15624561" w14:textId="5183D00D" w:rsidR="00033B91" w:rsidRPr="00033B91" w:rsidRDefault="00033B91" w:rsidP="00033B91">
      <w:r w:rsidRPr="00033B91">
        <w:lastRenderedPageBreak/>
        <w:drawing>
          <wp:inline distT="0" distB="0" distL="0" distR="0" wp14:anchorId="2EDA73B2" wp14:editId="2A211087">
            <wp:extent cx="5731510" cy="5709920"/>
            <wp:effectExtent l="0" t="0" r="2540" b="5080"/>
            <wp:docPr id="178561583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52CE" w14:textId="58521354" w:rsidR="00033B91" w:rsidRPr="00033B91" w:rsidRDefault="00033B91" w:rsidP="00033B91">
      <w:r w:rsidRPr="00033B91">
        <w:lastRenderedPageBreak/>
        <w:drawing>
          <wp:inline distT="0" distB="0" distL="0" distR="0" wp14:anchorId="0D954A36" wp14:editId="1F09DC38">
            <wp:extent cx="4960620" cy="6111240"/>
            <wp:effectExtent l="0" t="0" r="0" b="3810"/>
            <wp:docPr id="133859789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AE5B" w14:textId="77777777" w:rsidR="00033B91" w:rsidRPr="00033B91" w:rsidRDefault="00033B91" w:rsidP="00033B91">
      <w:r w:rsidRPr="00033B91">
        <w:t>Charts used to visualize:</w:t>
      </w:r>
    </w:p>
    <w:p w14:paraId="741ACD45" w14:textId="77777777" w:rsidR="00033B91" w:rsidRPr="00033B91" w:rsidRDefault="00033B91" w:rsidP="00033B91">
      <w:pPr>
        <w:numPr>
          <w:ilvl w:val="0"/>
          <w:numId w:val="42"/>
        </w:numPr>
      </w:pPr>
      <w:r w:rsidRPr="00033B91">
        <w:t>Process flow</w:t>
      </w:r>
    </w:p>
    <w:p w14:paraId="4341C5B4" w14:textId="77777777" w:rsidR="00033B91" w:rsidRPr="00033B91" w:rsidRDefault="00033B91" w:rsidP="00033B91">
      <w:pPr>
        <w:numPr>
          <w:ilvl w:val="0"/>
          <w:numId w:val="42"/>
        </w:numPr>
      </w:pPr>
      <w:r w:rsidRPr="00033B91">
        <w:t>Material movement</w:t>
      </w:r>
    </w:p>
    <w:p w14:paraId="4D4A6B1F" w14:textId="77777777" w:rsidR="00033B91" w:rsidRPr="00033B91" w:rsidRDefault="00033B91" w:rsidP="00033B91">
      <w:pPr>
        <w:numPr>
          <w:ilvl w:val="0"/>
          <w:numId w:val="42"/>
        </w:numPr>
      </w:pPr>
      <w:r w:rsidRPr="00033B91">
        <w:t>Worker activity</w:t>
      </w:r>
    </w:p>
    <w:p w14:paraId="3AFC7135" w14:textId="77777777" w:rsidR="00033B91" w:rsidRPr="00033B91" w:rsidRDefault="00033B91" w:rsidP="00033B91">
      <w:r w:rsidRPr="00033B91">
        <w:t>Examples:</w:t>
      </w:r>
    </w:p>
    <w:p w14:paraId="018FDC25" w14:textId="77777777" w:rsidR="00033B91" w:rsidRPr="00033B91" w:rsidRDefault="00033B91" w:rsidP="00033B91">
      <w:pPr>
        <w:numPr>
          <w:ilvl w:val="0"/>
          <w:numId w:val="43"/>
        </w:numPr>
      </w:pPr>
      <w:r w:rsidRPr="00033B91">
        <w:t>Operation process chart</w:t>
      </w:r>
    </w:p>
    <w:p w14:paraId="06FD1B69" w14:textId="77777777" w:rsidR="00033B91" w:rsidRPr="00033B91" w:rsidRDefault="00033B91" w:rsidP="00033B91">
      <w:pPr>
        <w:numPr>
          <w:ilvl w:val="0"/>
          <w:numId w:val="43"/>
        </w:numPr>
      </w:pPr>
      <w:r w:rsidRPr="00033B91">
        <w:t>Flow process chart</w:t>
      </w:r>
    </w:p>
    <w:p w14:paraId="371145D1" w14:textId="77777777" w:rsidR="00033B91" w:rsidRPr="00033B91" w:rsidRDefault="00033B91" w:rsidP="00033B91">
      <w:pPr>
        <w:numPr>
          <w:ilvl w:val="0"/>
          <w:numId w:val="43"/>
        </w:numPr>
      </w:pPr>
      <w:r w:rsidRPr="00033B91">
        <w:t>Worker–machine chart</w:t>
      </w:r>
    </w:p>
    <w:p w14:paraId="2CB02A85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➡️</w:t>
      </w:r>
      <w:r w:rsidRPr="00033B91">
        <w:t xml:space="preserve"> </w:t>
      </w:r>
      <w:r w:rsidRPr="00033B91">
        <w:rPr>
          <w:b/>
          <w:bCs/>
        </w:rPr>
        <w:t>FULLY covered in Part 4</w:t>
      </w:r>
      <w:r w:rsidRPr="00033B91">
        <w:t>.</w:t>
      </w:r>
    </w:p>
    <w:p w14:paraId="7D5C0C53" w14:textId="77777777" w:rsidR="00033B91" w:rsidRPr="00033B91" w:rsidRDefault="00033B91" w:rsidP="00033B91">
      <w:r w:rsidRPr="00033B91">
        <w:lastRenderedPageBreak/>
        <w:pict w14:anchorId="334CA53A">
          <v:rect id="_x0000_i1529" style="width:0;height:1.5pt" o:hralign="center" o:hrstd="t" o:hr="t" fillcolor="#a0a0a0" stroked="f"/>
        </w:pict>
      </w:r>
    </w:p>
    <w:p w14:paraId="4F51CE74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3.6 Interviews &amp; Questionnaires</w:t>
      </w:r>
    </w:p>
    <w:p w14:paraId="106A0D30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Purpose</w:t>
      </w:r>
    </w:p>
    <w:p w14:paraId="4F88A422" w14:textId="77777777" w:rsidR="00033B91" w:rsidRPr="00033B91" w:rsidRDefault="00033B91" w:rsidP="00033B91">
      <w:pPr>
        <w:numPr>
          <w:ilvl w:val="0"/>
          <w:numId w:val="44"/>
        </w:numPr>
      </w:pPr>
      <w:r w:rsidRPr="00033B91">
        <w:t>Understand hidden issues</w:t>
      </w:r>
    </w:p>
    <w:p w14:paraId="480D80F2" w14:textId="77777777" w:rsidR="00033B91" w:rsidRPr="00033B91" w:rsidRDefault="00033B91" w:rsidP="00033B91">
      <w:pPr>
        <w:numPr>
          <w:ilvl w:val="0"/>
          <w:numId w:val="44"/>
        </w:numPr>
      </w:pPr>
      <w:r w:rsidRPr="00033B91">
        <w:t>Identify worker difficulties</w:t>
      </w:r>
    </w:p>
    <w:p w14:paraId="4918A086" w14:textId="77777777" w:rsidR="00033B91" w:rsidRPr="00033B91" w:rsidRDefault="00033B91" w:rsidP="00033B91">
      <w:pPr>
        <w:numPr>
          <w:ilvl w:val="0"/>
          <w:numId w:val="44"/>
        </w:numPr>
      </w:pPr>
      <w:r w:rsidRPr="00033B91">
        <w:t>Identify ergonomic problems</w:t>
      </w:r>
    </w:p>
    <w:p w14:paraId="50D32200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Used along with observation.</w:t>
      </w:r>
    </w:p>
    <w:p w14:paraId="4ECC345D" w14:textId="77777777" w:rsidR="00033B91" w:rsidRPr="00033B91" w:rsidRDefault="00033B91" w:rsidP="00033B91">
      <w:r w:rsidRPr="00033B91">
        <w:pict w14:anchorId="1E6B70F9">
          <v:rect id="_x0000_i1530" style="width:0;height:1.5pt" o:hralign="center" o:hrstd="t" o:hr="t" fillcolor="#a0a0a0" stroked="f"/>
        </w:pict>
      </w:r>
    </w:p>
    <w:p w14:paraId="0B01AFE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3.7 Video Recording</w:t>
      </w:r>
    </w:p>
    <w:p w14:paraId="5AC4E0EA" w14:textId="03D9646E" w:rsidR="00033B91" w:rsidRPr="00033B91" w:rsidRDefault="00033B91" w:rsidP="00033B91">
      <w:r w:rsidRPr="00033B91">
        <w:drawing>
          <wp:inline distT="0" distB="0" distL="0" distR="0" wp14:anchorId="1AD9BE33" wp14:editId="127A9601">
            <wp:extent cx="5731510" cy="2973070"/>
            <wp:effectExtent l="0" t="0" r="2540" b="0"/>
            <wp:docPr id="137460701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6838" w14:textId="2C34ADFA" w:rsidR="00033B91" w:rsidRPr="00033B91" w:rsidRDefault="00033B91" w:rsidP="00033B91">
      <w:r w:rsidRPr="00033B91">
        <w:lastRenderedPageBreak/>
        <w:drawing>
          <wp:inline distT="0" distB="0" distL="0" distR="0" wp14:anchorId="2E6277C8" wp14:editId="5010B676">
            <wp:extent cx="5731510" cy="3223895"/>
            <wp:effectExtent l="0" t="0" r="2540" b="0"/>
            <wp:docPr id="36361285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05CF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Advantages</w:t>
      </w:r>
    </w:p>
    <w:p w14:paraId="1467AB65" w14:textId="77777777" w:rsidR="00033B91" w:rsidRPr="00033B91" w:rsidRDefault="00033B91" w:rsidP="00033B91">
      <w:pPr>
        <w:numPr>
          <w:ilvl w:val="0"/>
          <w:numId w:val="45"/>
        </w:numPr>
      </w:pPr>
      <w:r w:rsidRPr="00033B91">
        <w:t>Repeated viewing</w:t>
      </w:r>
    </w:p>
    <w:p w14:paraId="68270952" w14:textId="77777777" w:rsidR="00033B91" w:rsidRPr="00033B91" w:rsidRDefault="00033B91" w:rsidP="00033B91">
      <w:pPr>
        <w:numPr>
          <w:ilvl w:val="0"/>
          <w:numId w:val="45"/>
        </w:numPr>
      </w:pPr>
      <w:r w:rsidRPr="00033B91">
        <w:t>Accurate motion analysis</w:t>
      </w:r>
    </w:p>
    <w:p w14:paraId="3C9D8181" w14:textId="77777777" w:rsidR="00033B91" w:rsidRPr="00033B91" w:rsidRDefault="00033B91" w:rsidP="00033B91">
      <w:pPr>
        <w:numPr>
          <w:ilvl w:val="0"/>
          <w:numId w:val="45"/>
        </w:numPr>
      </w:pPr>
      <w:r w:rsidRPr="00033B91">
        <w:t>Less disturbance</w:t>
      </w:r>
    </w:p>
    <w:p w14:paraId="017E0F3A" w14:textId="77777777" w:rsidR="00033B91" w:rsidRPr="00033B91" w:rsidRDefault="00033B91" w:rsidP="00033B91">
      <w:pPr>
        <w:numPr>
          <w:ilvl w:val="0"/>
          <w:numId w:val="45"/>
        </w:numPr>
      </w:pPr>
      <w:r w:rsidRPr="00033B91">
        <w:t>Supports therblig analysis</w:t>
      </w:r>
    </w:p>
    <w:p w14:paraId="5C1AE3FC" w14:textId="77777777" w:rsidR="00033B91" w:rsidRPr="00033B91" w:rsidRDefault="00033B91" w:rsidP="00033B91">
      <w:r w:rsidRPr="00033B91">
        <w:pict w14:anchorId="1299F18D">
          <v:rect id="_x0000_i1533" style="width:0;height:1.5pt" o:hralign="center" o:hrstd="t" o:hr="t" fillcolor="#a0a0a0" stroked="f"/>
        </w:pict>
      </w:r>
    </w:p>
    <w:p w14:paraId="0EA91211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4️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DATA ANALYSIS TECHNIQUES</w:t>
      </w:r>
    </w:p>
    <w:p w14:paraId="0726DB1D" w14:textId="77777777" w:rsidR="00033B91" w:rsidRPr="00033B91" w:rsidRDefault="00033B91" w:rsidP="00033B91">
      <w:r w:rsidRPr="00033B91">
        <w:rPr>
          <w:i/>
          <w:iCs/>
        </w:rPr>
        <w:t>(Data collection is useless without analysis)</w:t>
      </w:r>
    </w:p>
    <w:p w14:paraId="78B09F34" w14:textId="77777777" w:rsidR="00033B91" w:rsidRPr="00033B91" w:rsidRDefault="00033B91" w:rsidP="00033B91">
      <w:r w:rsidRPr="00033B91">
        <w:pict w14:anchorId="36D4630C">
          <v:rect id="_x0000_i1534" style="width:0;height:1.5pt" o:hralign="center" o:hrstd="t" o:hr="t" fillcolor="#a0a0a0" stroked="f"/>
        </w:pict>
      </w:r>
    </w:p>
    <w:p w14:paraId="2AD88C85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4.1 Time Analysis</w:t>
      </w:r>
    </w:p>
    <w:p w14:paraId="5093A341" w14:textId="77777777" w:rsidR="00033B91" w:rsidRPr="00033B91" w:rsidRDefault="00033B91" w:rsidP="00033B91">
      <w:pPr>
        <w:numPr>
          <w:ilvl w:val="0"/>
          <w:numId w:val="46"/>
        </w:numPr>
      </w:pPr>
      <w:r w:rsidRPr="00033B91">
        <w:t>Average time</w:t>
      </w:r>
    </w:p>
    <w:p w14:paraId="4AEAE5C1" w14:textId="77777777" w:rsidR="00033B91" w:rsidRPr="00033B91" w:rsidRDefault="00033B91" w:rsidP="00033B91">
      <w:pPr>
        <w:numPr>
          <w:ilvl w:val="0"/>
          <w:numId w:val="46"/>
        </w:numPr>
      </w:pPr>
      <w:r w:rsidRPr="00033B91">
        <w:t>Normal time</w:t>
      </w:r>
    </w:p>
    <w:p w14:paraId="307D0198" w14:textId="77777777" w:rsidR="00033B91" w:rsidRPr="00033B91" w:rsidRDefault="00033B91" w:rsidP="00033B91">
      <w:pPr>
        <w:numPr>
          <w:ilvl w:val="0"/>
          <w:numId w:val="46"/>
        </w:numPr>
      </w:pPr>
      <w:r w:rsidRPr="00033B91">
        <w:t>Standard time</w:t>
      </w:r>
    </w:p>
    <w:p w14:paraId="46B2EDF3" w14:textId="77777777" w:rsidR="00033B91" w:rsidRPr="00033B91" w:rsidRDefault="00033B91" w:rsidP="00033B91">
      <w:pPr>
        <w:numPr>
          <w:ilvl w:val="0"/>
          <w:numId w:val="46"/>
        </w:numPr>
      </w:pPr>
      <w:r w:rsidRPr="00033B91">
        <w:t>Variability</w:t>
      </w:r>
    </w:p>
    <w:p w14:paraId="595F52ED" w14:textId="77777777" w:rsidR="00033B91" w:rsidRPr="00033B91" w:rsidRDefault="00033B91" w:rsidP="00033B91">
      <w:r w:rsidRPr="00033B91">
        <w:pict w14:anchorId="0CE89F60">
          <v:rect id="_x0000_i1535" style="width:0;height:1.5pt" o:hralign="center" o:hrstd="t" o:hr="t" fillcolor="#a0a0a0" stroked="f"/>
        </w:pict>
      </w:r>
    </w:p>
    <w:p w14:paraId="38FD2B29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4.2 Process Analysis</w:t>
      </w:r>
    </w:p>
    <w:p w14:paraId="636D8E4C" w14:textId="77777777" w:rsidR="00033B91" w:rsidRPr="00033B91" w:rsidRDefault="00033B91" w:rsidP="00033B91">
      <w:pPr>
        <w:numPr>
          <w:ilvl w:val="0"/>
          <w:numId w:val="47"/>
        </w:numPr>
      </w:pPr>
      <w:r w:rsidRPr="00033B91">
        <w:t>Identify non-value-added steps</w:t>
      </w:r>
    </w:p>
    <w:p w14:paraId="7CF8E19B" w14:textId="77777777" w:rsidR="00033B91" w:rsidRPr="00033B91" w:rsidRDefault="00033B91" w:rsidP="00033B91">
      <w:pPr>
        <w:numPr>
          <w:ilvl w:val="0"/>
          <w:numId w:val="47"/>
        </w:numPr>
      </w:pPr>
      <w:r w:rsidRPr="00033B91">
        <w:t>Reduce operations</w:t>
      </w:r>
    </w:p>
    <w:p w14:paraId="72F3FC01" w14:textId="77777777" w:rsidR="00033B91" w:rsidRPr="00033B91" w:rsidRDefault="00033B91" w:rsidP="00033B91">
      <w:pPr>
        <w:numPr>
          <w:ilvl w:val="0"/>
          <w:numId w:val="47"/>
        </w:numPr>
      </w:pPr>
      <w:r w:rsidRPr="00033B91">
        <w:t>Combine steps</w:t>
      </w:r>
    </w:p>
    <w:p w14:paraId="1517A694" w14:textId="77777777" w:rsidR="00033B91" w:rsidRPr="00033B91" w:rsidRDefault="00033B91" w:rsidP="00033B91">
      <w:r w:rsidRPr="00033B91">
        <w:lastRenderedPageBreak/>
        <w:pict w14:anchorId="5336DB73">
          <v:rect id="_x0000_i1536" style="width:0;height:1.5pt" o:hralign="center" o:hrstd="t" o:hr="t" fillcolor="#a0a0a0" stroked="f"/>
        </w:pict>
      </w:r>
    </w:p>
    <w:p w14:paraId="475E4B1D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4.3 Flow Analysis</w:t>
      </w:r>
    </w:p>
    <w:p w14:paraId="07747F17" w14:textId="3FBC630B" w:rsidR="00033B91" w:rsidRPr="00033B91" w:rsidRDefault="00033B91" w:rsidP="00033B91">
      <w:r w:rsidRPr="00033B91">
        <w:drawing>
          <wp:inline distT="0" distB="0" distL="0" distR="0" wp14:anchorId="7A8D9FBE" wp14:editId="45288D2A">
            <wp:extent cx="5731510" cy="2114550"/>
            <wp:effectExtent l="0" t="0" r="0" b="0"/>
            <wp:docPr id="71418447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49E2" w14:textId="1800A129" w:rsidR="00033B91" w:rsidRPr="00033B91" w:rsidRDefault="00033B91" w:rsidP="00033B91">
      <w:r w:rsidRPr="00033B91">
        <w:drawing>
          <wp:inline distT="0" distB="0" distL="0" distR="0" wp14:anchorId="26363B7A" wp14:editId="68A834DB">
            <wp:extent cx="5731510" cy="2261235"/>
            <wp:effectExtent l="0" t="0" r="2540" b="0"/>
            <wp:docPr id="99246264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233D" w14:textId="77777777" w:rsidR="00033B91" w:rsidRPr="00033B91" w:rsidRDefault="00033B91" w:rsidP="00033B91">
      <w:r w:rsidRPr="00033B91">
        <w:t xml:space="preserve">Used to </w:t>
      </w:r>
      <w:proofErr w:type="spellStart"/>
      <w:r w:rsidRPr="00033B91">
        <w:t>analyze</w:t>
      </w:r>
      <w:proofErr w:type="spellEnd"/>
      <w:r w:rsidRPr="00033B91">
        <w:t>:</w:t>
      </w:r>
    </w:p>
    <w:p w14:paraId="41B3C795" w14:textId="77777777" w:rsidR="00033B91" w:rsidRPr="00033B91" w:rsidRDefault="00033B91" w:rsidP="00033B91">
      <w:pPr>
        <w:numPr>
          <w:ilvl w:val="0"/>
          <w:numId w:val="48"/>
        </w:numPr>
      </w:pPr>
      <w:r w:rsidRPr="00033B91">
        <w:t>Transport distance</w:t>
      </w:r>
    </w:p>
    <w:p w14:paraId="28FC72AD" w14:textId="77777777" w:rsidR="00033B91" w:rsidRPr="00033B91" w:rsidRDefault="00033B91" w:rsidP="00033B91">
      <w:pPr>
        <w:numPr>
          <w:ilvl w:val="0"/>
          <w:numId w:val="48"/>
        </w:numPr>
      </w:pPr>
      <w:r w:rsidRPr="00033B91">
        <w:t>Material handling effort</w:t>
      </w:r>
    </w:p>
    <w:p w14:paraId="77C81EA0" w14:textId="77777777" w:rsidR="00033B91" w:rsidRPr="00033B91" w:rsidRDefault="00033B91" w:rsidP="00033B91">
      <w:pPr>
        <w:numPr>
          <w:ilvl w:val="0"/>
          <w:numId w:val="48"/>
        </w:numPr>
      </w:pPr>
      <w:r w:rsidRPr="00033B91">
        <w:t>Layout inefficiencies</w:t>
      </w:r>
    </w:p>
    <w:p w14:paraId="534BE0C7" w14:textId="77777777" w:rsidR="00033B91" w:rsidRPr="00033B91" w:rsidRDefault="00033B91" w:rsidP="00033B91">
      <w:r w:rsidRPr="00033B91">
        <w:pict w14:anchorId="0994901D">
          <v:rect id="_x0000_i1539" style="width:0;height:1.5pt" o:hralign="center" o:hrstd="t" o:hr="t" fillcolor="#a0a0a0" stroked="f"/>
        </w:pict>
      </w:r>
    </w:p>
    <w:p w14:paraId="20FB077D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4.4 Bottleneck Analysis</w:t>
      </w:r>
    </w:p>
    <w:p w14:paraId="595B0E0A" w14:textId="77777777" w:rsidR="00033B91" w:rsidRPr="00033B91" w:rsidRDefault="00033B91" w:rsidP="00033B91">
      <w:pPr>
        <w:numPr>
          <w:ilvl w:val="0"/>
          <w:numId w:val="49"/>
        </w:numPr>
      </w:pPr>
      <w:r w:rsidRPr="00033B91">
        <w:t>Identify slowest operation</w:t>
      </w:r>
    </w:p>
    <w:p w14:paraId="1536885A" w14:textId="77777777" w:rsidR="00033B91" w:rsidRPr="00033B91" w:rsidRDefault="00033B91" w:rsidP="00033B91">
      <w:pPr>
        <w:numPr>
          <w:ilvl w:val="0"/>
          <w:numId w:val="49"/>
        </w:numPr>
      </w:pPr>
      <w:r w:rsidRPr="00033B91">
        <w:t>Improve throughput</w:t>
      </w:r>
    </w:p>
    <w:p w14:paraId="68199BB1" w14:textId="77777777" w:rsidR="00033B91" w:rsidRPr="00033B91" w:rsidRDefault="00033B91" w:rsidP="00033B91">
      <w:pPr>
        <w:numPr>
          <w:ilvl w:val="0"/>
          <w:numId w:val="49"/>
        </w:numPr>
      </w:pPr>
      <w:r w:rsidRPr="00033B91">
        <w:t>Reduce waiting</w:t>
      </w:r>
    </w:p>
    <w:p w14:paraId="3976BB94" w14:textId="77777777" w:rsidR="00033B91" w:rsidRPr="00033B91" w:rsidRDefault="00033B91" w:rsidP="00033B91">
      <w:r w:rsidRPr="00033B91">
        <w:rPr>
          <w:rFonts w:ascii="Segoe UI Emoji" w:hAnsi="Segoe UI Emoji" w:cs="Segoe UI Emoji"/>
        </w:rPr>
        <w:t>📌</w:t>
      </w:r>
      <w:r w:rsidRPr="00033B91">
        <w:t xml:space="preserve"> </w:t>
      </w:r>
      <w:r w:rsidRPr="00033B91">
        <w:rPr>
          <w:b/>
          <w:bCs/>
        </w:rPr>
        <w:t>Exam line</w:t>
      </w:r>
      <w:r w:rsidRPr="00033B91">
        <w:t>:</w:t>
      </w:r>
    </w:p>
    <w:p w14:paraId="1B06F449" w14:textId="77777777" w:rsidR="00033B91" w:rsidRPr="00033B91" w:rsidRDefault="00033B91" w:rsidP="00033B91">
      <w:r w:rsidRPr="00033B91">
        <w:t>Bottleneck determines system capacity.</w:t>
      </w:r>
    </w:p>
    <w:p w14:paraId="74D64DFD" w14:textId="77777777" w:rsidR="00033B91" w:rsidRPr="00033B91" w:rsidRDefault="00033B91" w:rsidP="00033B91">
      <w:r w:rsidRPr="00033B91">
        <w:pict w14:anchorId="23696561">
          <v:rect id="_x0000_i1540" style="width:0;height:1.5pt" o:hralign="center" o:hrstd="t" o:hr="t" fillcolor="#a0a0a0" stroked="f"/>
        </w:pict>
      </w:r>
    </w:p>
    <w:p w14:paraId="5C7AC8F6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4.5 Statistical Analysis</w:t>
      </w:r>
    </w:p>
    <w:p w14:paraId="6D7C6E7D" w14:textId="77777777" w:rsidR="00033B91" w:rsidRPr="00033B91" w:rsidRDefault="00033B91" w:rsidP="00033B91">
      <w:pPr>
        <w:numPr>
          <w:ilvl w:val="0"/>
          <w:numId w:val="50"/>
        </w:numPr>
      </w:pPr>
      <w:r w:rsidRPr="00033B91">
        <w:lastRenderedPageBreak/>
        <w:t>Mean</w:t>
      </w:r>
    </w:p>
    <w:p w14:paraId="59A7AB8B" w14:textId="77777777" w:rsidR="00033B91" w:rsidRPr="00033B91" w:rsidRDefault="00033B91" w:rsidP="00033B91">
      <w:pPr>
        <w:numPr>
          <w:ilvl w:val="0"/>
          <w:numId w:val="50"/>
        </w:numPr>
      </w:pPr>
      <w:r w:rsidRPr="00033B91">
        <w:t>Variance</w:t>
      </w:r>
    </w:p>
    <w:p w14:paraId="106CD056" w14:textId="77777777" w:rsidR="00033B91" w:rsidRPr="00033B91" w:rsidRDefault="00033B91" w:rsidP="00033B91">
      <w:pPr>
        <w:numPr>
          <w:ilvl w:val="0"/>
          <w:numId w:val="50"/>
        </w:numPr>
      </w:pPr>
      <w:r w:rsidRPr="00033B91">
        <w:t>Confidence level</w:t>
      </w:r>
    </w:p>
    <w:p w14:paraId="398128BE" w14:textId="77777777" w:rsidR="00033B91" w:rsidRPr="00033B91" w:rsidRDefault="00033B91" w:rsidP="00033B91">
      <w:pPr>
        <w:numPr>
          <w:ilvl w:val="0"/>
          <w:numId w:val="50"/>
        </w:numPr>
      </w:pPr>
      <w:r w:rsidRPr="00033B91">
        <w:t>Accuracy</w:t>
      </w:r>
    </w:p>
    <w:p w14:paraId="2B04CF07" w14:textId="77777777" w:rsidR="00033B91" w:rsidRPr="00033B91" w:rsidRDefault="00033B91" w:rsidP="00033B91">
      <w:r w:rsidRPr="00033B91">
        <w:pict w14:anchorId="1D630099">
          <v:rect id="_x0000_i1541" style="width:0;height:1.5pt" o:hralign="center" o:hrstd="t" o:hr="t" fillcolor="#a0a0a0" stroked="f"/>
        </w:pict>
      </w:r>
    </w:p>
    <w:p w14:paraId="7286F663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5️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FORMULAS USED IN DATA ANALYSIS</w:t>
      </w:r>
    </w:p>
    <w:p w14:paraId="3EA732AB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Average Time</w:t>
      </w:r>
    </w:p>
    <w:p w14:paraId="2F4FA9F5" w14:textId="77777777" w:rsidR="00033B91" w:rsidRPr="00033B91" w:rsidRDefault="00033B91" w:rsidP="00033B91">
      <w:r w:rsidRPr="00033B91">
        <w:t>[</w:t>
      </w:r>
      <w:r w:rsidRPr="00033B91">
        <w:br/>
        <w:t>\bar{t} = \</w:t>
      </w:r>
      <w:proofErr w:type="gramStart"/>
      <w:r w:rsidRPr="00033B91">
        <w:t>frac{</w:t>
      </w:r>
      <w:proofErr w:type="gramEnd"/>
      <w:r w:rsidRPr="00033B91">
        <w:t xml:space="preserve">\sum </w:t>
      </w:r>
      <w:proofErr w:type="gramStart"/>
      <w:r w:rsidRPr="00033B91">
        <w:t>t}{</w:t>
      </w:r>
      <w:proofErr w:type="gramEnd"/>
      <w:r w:rsidRPr="00033B91">
        <w:t>n}</w:t>
      </w:r>
      <w:r w:rsidRPr="00033B91">
        <w:br/>
        <w:t>]</w:t>
      </w:r>
    </w:p>
    <w:p w14:paraId="1E37DBB2" w14:textId="77777777" w:rsidR="00033B91" w:rsidRPr="00033B91" w:rsidRDefault="00033B91" w:rsidP="00033B91">
      <w:r w:rsidRPr="00033B91">
        <w:pict w14:anchorId="7A1AB68F">
          <v:rect id="_x0000_i1542" style="width:0;height:1.5pt" o:hralign="center" o:hrstd="t" o:hr="t" fillcolor="#a0a0a0" stroked="f"/>
        </w:pict>
      </w:r>
    </w:p>
    <w:p w14:paraId="5FF3FE46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🔹</w:t>
      </w:r>
      <w:r w:rsidRPr="00033B91">
        <w:rPr>
          <w:b/>
          <w:bCs/>
        </w:rPr>
        <w:t xml:space="preserve"> Machine Utilization</w:t>
      </w:r>
    </w:p>
    <w:p w14:paraId="2E6EAFA1" w14:textId="77777777" w:rsidR="00033B91" w:rsidRPr="00033B91" w:rsidRDefault="00033B91" w:rsidP="00033B91">
      <w:r w:rsidRPr="00033B91">
        <w:t>[</w:t>
      </w:r>
      <w:r w:rsidRPr="00033B91">
        <w:br/>
        <w:t>\</w:t>
      </w:r>
      <w:proofErr w:type="gramStart"/>
      <w:r w:rsidRPr="00033B91">
        <w:t>text{</w:t>
      </w:r>
      <w:proofErr w:type="gramEnd"/>
      <w:r w:rsidRPr="00033B91">
        <w:t>Utilization} = \</w:t>
      </w:r>
      <w:proofErr w:type="gramStart"/>
      <w:r w:rsidRPr="00033B91">
        <w:t>frac{</w:t>
      </w:r>
      <w:proofErr w:type="gramEnd"/>
      <w:r w:rsidRPr="00033B91">
        <w:t>\</w:t>
      </w:r>
      <w:proofErr w:type="gramStart"/>
      <w:r w:rsidRPr="00033B91">
        <w:t>text{</w:t>
      </w:r>
      <w:proofErr w:type="gramEnd"/>
      <w:r w:rsidRPr="00033B91">
        <w:t>Working time</w:t>
      </w:r>
      <w:proofErr w:type="gramStart"/>
      <w:r w:rsidRPr="00033B91">
        <w:t>}}{</w:t>
      </w:r>
      <w:proofErr w:type="gramEnd"/>
      <w:r w:rsidRPr="00033B91">
        <w:t>\</w:t>
      </w:r>
      <w:proofErr w:type="gramStart"/>
      <w:r w:rsidRPr="00033B91">
        <w:t>text{</w:t>
      </w:r>
      <w:proofErr w:type="gramEnd"/>
      <w:r w:rsidRPr="00033B91">
        <w:t>Total observed time}}</w:t>
      </w:r>
      <w:r w:rsidRPr="00033B91">
        <w:br/>
        <w:t>]</w:t>
      </w:r>
    </w:p>
    <w:p w14:paraId="6754720D" w14:textId="77777777" w:rsidR="00033B91" w:rsidRPr="00033B91" w:rsidRDefault="00033B91" w:rsidP="00033B91">
      <w:r w:rsidRPr="00033B91">
        <w:pict w14:anchorId="6DDA8901">
          <v:rect id="_x0000_i1543" style="width:0;height:1.5pt" o:hralign="center" o:hrstd="t" o:hr="t" fillcolor="#a0a0a0" stroked="f"/>
        </w:pict>
      </w:r>
    </w:p>
    <w:p w14:paraId="2DA85043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6️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EXAM-FOCUSED NUMERICAL EXAMPLES</w:t>
      </w:r>
    </w:p>
    <w:p w14:paraId="2D1BF7A1" w14:textId="77777777" w:rsidR="00033B91" w:rsidRPr="00033B91" w:rsidRDefault="00033B91" w:rsidP="00033B91">
      <w:r w:rsidRPr="00033B91">
        <w:pict w14:anchorId="73C6CB58">
          <v:rect id="_x0000_i1544" style="width:0;height:1.5pt" o:hralign="center" o:hrstd="t" o:hr="t" fillcolor="#a0a0a0" stroked="f"/>
        </w:pict>
      </w:r>
    </w:p>
    <w:p w14:paraId="24F7947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🟢</w:t>
      </w:r>
      <w:r w:rsidRPr="00033B91">
        <w:rPr>
          <w:b/>
          <w:bCs/>
        </w:rPr>
        <w:t xml:space="preserve"> Example 1 (Easy)</w:t>
      </w:r>
    </w:p>
    <w:p w14:paraId="490641F6" w14:textId="77777777" w:rsidR="00033B91" w:rsidRPr="00033B91" w:rsidRDefault="00033B91" w:rsidP="00033B91">
      <w:r w:rsidRPr="00033B91">
        <w:t>Worker observed 100 times.</w:t>
      </w:r>
      <w:r w:rsidRPr="00033B91">
        <w:br/>
        <w:t>Working = 72 observations.</w:t>
      </w:r>
    </w:p>
    <w:p w14:paraId="101D59D4" w14:textId="77777777" w:rsidR="00033B91" w:rsidRPr="00033B91" w:rsidRDefault="00033B91" w:rsidP="00033B91">
      <w:r w:rsidRPr="00033B91">
        <w:t>[</w:t>
      </w:r>
      <w:r w:rsidRPr="00033B91">
        <w:br/>
        <w:t>\</w:t>
      </w:r>
      <w:proofErr w:type="gramStart"/>
      <w:r w:rsidRPr="00033B91">
        <w:t>text{</w:t>
      </w:r>
      <w:proofErr w:type="gramEnd"/>
      <w:r w:rsidRPr="00033B91">
        <w:t>Utilization} = \</w:t>
      </w:r>
      <w:proofErr w:type="gramStart"/>
      <w:r w:rsidRPr="00033B91">
        <w:t>frac{</w:t>
      </w:r>
      <w:proofErr w:type="gramEnd"/>
      <w:r w:rsidRPr="00033B91">
        <w:t>72}{100} = 72%</w:t>
      </w:r>
      <w:r w:rsidRPr="00033B91">
        <w:br/>
        <w:t>]</w:t>
      </w:r>
    </w:p>
    <w:p w14:paraId="510BDD3A" w14:textId="77777777" w:rsidR="00033B91" w:rsidRPr="00033B91" w:rsidRDefault="00033B91" w:rsidP="00033B91">
      <w:r w:rsidRPr="00033B91">
        <w:pict w14:anchorId="2C73E309">
          <v:rect id="_x0000_i1545" style="width:0;height:1.5pt" o:hralign="center" o:hrstd="t" o:hr="t" fillcolor="#a0a0a0" stroked="f"/>
        </w:pict>
      </w:r>
    </w:p>
    <w:p w14:paraId="4F32D149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🟡</w:t>
      </w:r>
      <w:r w:rsidRPr="00033B91">
        <w:rPr>
          <w:b/>
          <w:bCs/>
        </w:rPr>
        <w:t xml:space="preserve"> Example 2 (Moderate)</w:t>
      </w:r>
    </w:p>
    <w:p w14:paraId="6B93C7D7" w14:textId="77777777" w:rsidR="00033B91" w:rsidRPr="00033B91" w:rsidRDefault="00033B91" w:rsidP="00033B91">
      <w:r w:rsidRPr="00033B91">
        <w:t>Observed times (sec):</w:t>
      </w:r>
      <w:r w:rsidRPr="00033B91">
        <w:br/>
        <w:t>20, 22, 21, 23, 24</w:t>
      </w:r>
    </w:p>
    <w:p w14:paraId="1F6679A5" w14:textId="77777777" w:rsidR="00033B91" w:rsidRPr="00033B91" w:rsidRDefault="00033B91" w:rsidP="00033B91">
      <w:r w:rsidRPr="00033B91">
        <w:t>[</w:t>
      </w:r>
      <w:r w:rsidRPr="00033B91">
        <w:br/>
        <w:t>\bar{t} = \</w:t>
      </w:r>
      <w:proofErr w:type="gramStart"/>
      <w:r w:rsidRPr="00033B91">
        <w:t>frac{</w:t>
      </w:r>
      <w:proofErr w:type="gramEnd"/>
      <w:r w:rsidRPr="00033B91">
        <w:t>110}{5} = 22\</w:t>
      </w:r>
      <w:proofErr w:type="gramStart"/>
      <w:r w:rsidRPr="00033B91">
        <w:t>text{ sec</w:t>
      </w:r>
      <w:proofErr w:type="gramEnd"/>
      <w:r w:rsidRPr="00033B91">
        <w:t>}</w:t>
      </w:r>
      <w:r w:rsidRPr="00033B91">
        <w:br/>
        <w:t>]</w:t>
      </w:r>
    </w:p>
    <w:p w14:paraId="39557034" w14:textId="77777777" w:rsidR="00033B91" w:rsidRPr="00033B91" w:rsidRDefault="00033B91" w:rsidP="00033B91">
      <w:r w:rsidRPr="00033B91">
        <w:pict w14:anchorId="74D991AE">
          <v:rect id="_x0000_i1546" style="width:0;height:1.5pt" o:hralign="center" o:hrstd="t" o:hr="t" fillcolor="#a0a0a0" stroked="f"/>
        </w:pict>
      </w:r>
    </w:p>
    <w:p w14:paraId="1DBE5CC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🔴</w:t>
      </w:r>
      <w:r w:rsidRPr="00033B91">
        <w:rPr>
          <w:b/>
          <w:bCs/>
        </w:rPr>
        <w:t xml:space="preserve"> Example 3 (Conceptual – Exam </w:t>
      </w:r>
      <w:proofErr w:type="spellStart"/>
      <w:r w:rsidRPr="00033B91">
        <w:rPr>
          <w:b/>
          <w:bCs/>
        </w:rPr>
        <w:t>Favorite</w:t>
      </w:r>
      <w:proofErr w:type="spellEnd"/>
      <w:r w:rsidRPr="00033B91">
        <w:rPr>
          <w:b/>
          <w:bCs/>
        </w:rPr>
        <w:t>)</w:t>
      </w:r>
    </w:p>
    <w:p w14:paraId="2AF8EDC5" w14:textId="77777777" w:rsidR="00033B91" w:rsidRPr="00033B91" w:rsidRDefault="00033B91" w:rsidP="00033B91">
      <w:r w:rsidRPr="00033B91">
        <w:rPr>
          <w:b/>
          <w:bCs/>
        </w:rPr>
        <w:t>Why work sampling is unsuitable for short repetitive tasks?</w:t>
      </w:r>
    </w:p>
    <w:p w14:paraId="2AC66500" w14:textId="77777777" w:rsidR="00033B91" w:rsidRPr="00033B91" w:rsidRDefault="00033B91" w:rsidP="00033B91">
      <w:r w:rsidRPr="00033B91">
        <w:rPr>
          <w:rFonts w:ascii="Segoe UI Symbol" w:hAnsi="Segoe UI Symbol" w:cs="Segoe UI Symbol"/>
        </w:rPr>
        <w:lastRenderedPageBreak/>
        <w:t>✔</w:t>
      </w:r>
      <w:r w:rsidRPr="00033B91">
        <w:t xml:space="preserve"> Requires large time</w:t>
      </w:r>
      <w:r w:rsidRPr="00033B91">
        <w:br/>
      </w:r>
      <w:r w:rsidRPr="00033B91">
        <w:rPr>
          <w:rFonts w:ascii="Segoe UI Symbol" w:hAnsi="Segoe UI Symbol" w:cs="Segoe UI Symbol"/>
        </w:rPr>
        <w:t>✔</w:t>
      </w:r>
      <w:r w:rsidRPr="00033B91">
        <w:t xml:space="preserve"> Statistical error</w:t>
      </w:r>
      <w:r w:rsidRPr="00033B91">
        <w:br/>
      </w:r>
      <w:r w:rsidRPr="00033B91">
        <w:rPr>
          <w:rFonts w:ascii="Segoe UI Symbol" w:hAnsi="Segoe UI Symbol" w:cs="Segoe UI Symbol"/>
        </w:rPr>
        <w:t>✔</w:t>
      </w:r>
      <w:r w:rsidRPr="00033B91">
        <w:t xml:space="preserve"> Less accurate than time study</w:t>
      </w:r>
    </w:p>
    <w:p w14:paraId="181D80F4" w14:textId="77777777" w:rsidR="00033B91" w:rsidRPr="00033B91" w:rsidRDefault="00033B91" w:rsidP="00033B91">
      <w:r w:rsidRPr="00033B91">
        <w:pict w14:anchorId="59B6B001">
          <v:rect id="_x0000_i1547" style="width:0;height:1.5pt" o:hralign="center" o:hrstd="t" o:hr="t" fillcolor="#a0a0a0" stroked="f"/>
        </w:pict>
      </w:r>
    </w:p>
    <w:p w14:paraId="3EE8BCD9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7️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ADVANTAGES OF PROPER DATA COLLECTION</w:t>
      </w:r>
    </w:p>
    <w:p w14:paraId="01A1B11E" w14:textId="77777777" w:rsidR="00033B91" w:rsidRPr="00033B91" w:rsidRDefault="00033B91" w:rsidP="00033B91">
      <w:pPr>
        <w:numPr>
          <w:ilvl w:val="0"/>
          <w:numId w:val="51"/>
        </w:numPr>
      </w:pPr>
      <w:r w:rsidRPr="00033B91">
        <w:t>Scientific decision-making</w:t>
      </w:r>
    </w:p>
    <w:p w14:paraId="33148F09" w14:textId="77777777" w:rsidR="00033B91" w:rsidRPr="00033B91" w:rsidRDefault="00033B91" w:rsidP="00033B91">
      <w:pPr>
        <w:numPr>
          <w:ilvl w:val="0"/>
          <w:numId w:val="51"/>
        </w:numPr>
      </w:pPr>
      <w:r w:rsidRPr="00033B91">
        <w:t>Reduced bias</w:t>
      </w:r>
    </w:p>
    <w:p w14:paraId="36C01C85" w14:textId="77777777" w:rsidR="00033B91" w:rsidRPr="00033B91" w:rsidRDefault="00033B91" w:rsidP="00033B91">
      <w:pPr>
        <w:numPr>
          <w:ilvl w:val="0"/>
          <w:numId w:val="51"/>
        </w:numPr>
      </w:pPr>
      <w:r w:rsidRPr="00033B91">
        <w:t>Improved productivity</w:t>
      </w:r>
    </w:p>
    <w:p w14:paraId="0312EDE7" w14:textId="77777777" w:rsidR="00033B91" w:rsidRPr="00033B91" w:rsidRDefault="00033B91" w:rsidP="00033B91">
      <w:pPr>
        <w:numPr>
          <w:ilvl w:val="0"/>
          <w:numId w:val="51"/>
        </w:numPr>
      </w:pPr>
      <w:r w:rsidRPr="00033B91">
        <w:t>Better layout planning</w:t>
      </w:r>
    </w:p>
    <w:p w14:paraId="083D6EF8" w14:textId="77777777" w:rsidR="00033B91" w:rsidRPr="00033B91" w:rsidRDefault="00033B91" w:rsidP="00033B91">
      <w:pPr>
        <w:numPr>
          <w:ilvl w:val="0"/>
          <w:numId w:val="51"/>
        </w:numPr>
      </w:pPr>
      <w:r w:rsidRPr="00033B91">
        <w:t>Accurate standard times</w:t>
      </w:r>
    </w:p>
    <w:p w14:paraId="37D6CE7A" w14:textId="77777777" w:rsidR="00033B91" w:rsidRPr="00033B91" w:rsidRDefault="00033B91" w:rsidP="00033B91">
      <w:pPr>
        <w:numPr>
          <w:ilvl w:val="0"/>
          <w:numId w:val="51"/>
        </w:numPr>
      </w:pPr>
      <w:r w:rsidRPr="00033B91">
        <w:t>Improved worker safety</w:t>
      </w:r>
    </w:p>
    <w:p w14:paraId="46BBF980" w14:textId="77777777" w:rsidR="00033B91" w:rsidRPr="00033B91" w:rsidRDefault="00033B91" w:rsidP="00033B91">
      <w:r w:rsidRPr="00033B91">
        <w:pict w14:anchorId="508AF080">
          <v:rect id="_x0000_i1548" style="width:0;height:1.5pt" o:hralign="center" o:hrstd="t" o:hr="t" fillcolor="#a0a0a0" stroked="f"/>
        </w:pict>
      </w:r>
    </w:p>
    <w:p w14:paraId="345F703A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8️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LIMITATIONS</w:t>
      </w:r>
    </w:p>
    <w:p w14:paraId="4C613AE9" w14:textId="77777777" w:rsidR="00033B91" w:rsidRPr="00033B91" w:rsidRDefault="00033B91" w:rsidP="00033B91">
      <w:pPr>
        <w:numPr>
          <w:ilvl w:val="0"/>
          <w:numId w:val="52"/>
        </w:numPr>
      </w:pPr>
      <w:r w:rsidRPr="00033B91">
        <w:t>Time consuming</w:t>
      </w:r>
    </w:p>
    <w:p w14:paraId="491DCE51" w14:textId="77777777" w:rsidR="00033B91" w:rsidRPr="00033B91" w:rsidRDefault="00033B91" w:rsidP="00033B91">
      <w:pPr>
        <w:numPr>
          <w:ilvl w:val="0"/>
          <w:numId w:val="52"/>
        </w:numPr>
      </w:pPr>
      <w:r w:rsidRPr="00033B91">
        <w:t>Requires trained analyst</w:t>
      </w:r>
    </w:p>
    <w:p w14:paraId="1780D2D1" w14:textId="77777777" w:rsidR="00033B91" w:rsidRPr="00033B91" w:rsidRDefault="00033B91" w:rsidP="00033B91">
      <w:pPr>
        <w:numPr>
          <w:ilvl w:val="0"/>
          <w:numId w:val="52"/>
        </w:numPr>
      </w:pPr>
      <w:r w:rsidRPr="00033B91">
        <w:t>Worker resistance</w:t>
      </w:r>
    </w:p>
    <w:p w14:paraId="44246A27" w14:textId="77777777" w:rsidR="00033B91" w:rsidRPr="00033B91" w:rsidRDefault="00033B91" w:rsidP="00033B91">
      <w:pPr>
        <w:numPr>
          <w:ilvl w:val="0"/>
          <w:numId w:val="52"/>
        </w:numPr>
      </w:pPr>
      <w:r w:rsidRPr="00033B91">
        <w:t>Data inconsistency</w:t>
      </w:r>
    </w:p>
    <w:p w14:paraId="440925EC" w14:textId="77777777" w:rsidR="00033B91" w:rsidRPr="00033B91" w:rsidRDefault="00033B91" w:rsidP="00033B91">
      <w:r w:rsidRPr="00033B91">
        <w:pict w14:anchorId="7D394C0B">
          <v:rect id="_x0000_i1549" style="width:0;height:1.5pt" o:hralign="center" o:hrstd="t" o:hr="t" fillcolor="#a0a0a0" stroked="f"/>
        </w:pict>
      </w:r>
    </w:p>
    <w:p w14:paraId="2E009AB7" w14:textId="77777777" w:rsidR="00033B91" w:rsidRPr="00033B91" w:rsidRDefault="00033B91" w:rsidP="00033B91">
      <w:pPr>
        <w:rPr>
          <w:b/>
          <w:bCs/>
        </w:rPr>
      </w:pPr>
      <w:r w:rsidRPr="00033B91">
        <w:rPr>
          <w:b/>
          <w:bCs/>
        </w:rPr>
        <w:t>9️</w:t>
      </w:r>
      <w:r w:rsidRPr="00033B91">
        <w:rPr>
          <w:rFonts w:ascii="Segoe UI Symbol" w:hAnsi="Segoe UI Symbol" w:cs="Segoe UI Symbol"/>
          <w:b/>
          <w:bCs/>
        </w:rPr>
        <w:t>⃣</w:t>
      </w:r>
      <w:r w:rsidRPr="00033B91">
        <w:rPr>
          <w:b/>
          <w:bCs/>
        </w:rPr>
        <w:t xml:space="preserve"> VIVA &amp; THEORY QUESTIONS</w:t>
      </w:r>
    </w:p>
    <w:p w14:paraId="683C18FF" w14:textId="77777777" w:rsidR="00033B91" w:rsidRPr="00033B91" w:rsidRDefault="00033B91" w:rsidP="00033B91">
      <w:pPr>
        <w:numPr>
          <w:ilvl w:val="0"/>
          <w:numId w:val="53"/>
        </w:numPr>
      </w:pPr>
      <w:r w:rsidRPr="00033B91">
        <w:t>Why is data collection important in IE?</w:t>
      </w:r>
    </w:p>
    <w:p w14:paraId="6497E984" w14:textId="77777777" w:rsidR="00033B91" w:rsidRPr="00033B91" w:rsidRDefault="00033B91" w:rsidP="00033B91">
      <w:pPr>
        <w:numPr>
          <w:ilvl w:val="0"/>
          <w:numId w:val="53"/>
        </w:numPr>
      </w:pPr>
      <w:r w:rsidRPr="00033B91">
        <w:t>Differentiate time study and work sampling.</w:t>
      </w:r>
    </w:p>
    <w:p w14:paraId="32E668F6" w14:textId="77777777" w:rsidR="00033B91" w:rsidRPr="00033B91" w:rsidRDefault="00033B91" w:rsidP="00033B91">
      <w:pPr>
        <w:numPr>
          <w:ilvl w:val="0"/>
          <w:numId w:val="53"/>
        </w:numPr>
      </w:pPr>
      <w:r w:rsidRPr="00033B91">
        <w:t>What is PMTS?</w:t>
      </w:r>
    </w:p>
    <w:p w14:paraId="4C557072" w14:textId="77777777" w:rsidR="00033B91" w:rsidRPr="00033B91" w:rsidRDefault="00033B91" w:rsidP="00033B91">
      <w:pPr>
        <w:numPr>
          <w:ilvl w:val="0"/>
          <w:numId w:val="53"/>
        </w:numPr>
      </w:pPr>
      <w:r w:rsidRPr="00033B91">
        <w:t>Why is direct observation essential?</w:t>
      </w:r>
    </w:p>
    <w:p w14:paraId="04C79F68" w14:textId="77777777" w:rsidR="00033B91" w:rsidRPr="00033B91" w:rsidRDefault="00033B91" w:rsidP="00033B91">
      <w:pPr>
        <w:numPr>
          <w:ilvl w:val="0"/>
          <w:numId w:val="53"/>
        </w:numPr>
      </w:pPr>
      <w:r w:rsidRPr="00033B91">
        <w:t>List types of data collected.</w:t>
      </w:r>
    </w:p>
    <w:p w14:paraId="793B1206" w14:textId="77777777" w:rsidR="00033B91" w:rsidRPr="00033B91" w:rsidRDefault="00033B91" w:rsidP="00033B91">
      <w:r w:rsidRPr="00033B91">
        <w:pict w14:anchorId="1A273144">
          <v:rect id="_x0000_i1550" style="width:0;height:1.5pt" o:hralign="center" o:hrstd="t" o:hr="t" fillcolor="#a0a0a0" stroked="f"/>
        </w:pict>
      </w:r>
    </w:p>
    <w:p w14:paraId="6A2F67B0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🔟</w:t>
      </w:r>
      <w:r w:rsidRPr="00033B91">
        <w:rPr>
          <w:b/>
          <w:bCs/>
        </w:rPr>
        <w:t xml:space="preserve"> PART 2 ONE-LOOK SUMMARY</w:t>
      </w:r>
    </w:p>
    <w:p w14:paraId="37A9C05A" w14:textId="77777777" w:rsidR="00033B91" w:rsidRPr="00033B91" w:rsidRDefault="00033B91" w:rsidP="00033B91">
      <w:pPr>
        <w:numPr>
          <w:ilvl w:val="0"/>
          <w:numId w:val="54"/>
        </w:numPr>
      </w:pPr>
      <w:r w:rsidRPr="00033B91">
        <w:t>Data = base of all improvements</w:t>
      </w:r>
    </w:p>
    <w:p w14:paraId="06450860" w14:textId="77777777" w:rsidR="00033B91" w:rsidRPr="00033B91" w:rsidRDefault="00033B91" w:rsidP="00033B91">
      <w:pPr>
        <w:numPr>
          <w:ilvl w:val="0"/>
          <w:numId w:val="54"/>
        </w:numPr>
      </w:pPr>
      <w:r w:rsidRPr="00033B91">
        <w:t>Five main data types</w:t>
      </w:r>
    </w:p>
    <w:p w14:paraId="215F0FE3" w14:textId="77777777" w:rsidR="00033B91" w:rsidRPr="00033B91" w:rsidRDefault="00033B91" w:rsidP="00033B91">
      <w:pPr>
        <w:numPr>
          <w:ilvl w:val="0"/>
          <w:numId w:val="54"/>
        </w:numPr>
      </w:pPr>
      <w:r w:rsidRPr="00033B91">
        <w:t>Seven data collection techniques</w:t>
      </w:r>
    </w:p>
    <w:p w14:paraId="56F1361B" w14:textId="77777777" w:rsidR="00033B91" w:rsidRPr="00033B91" w:rsidRDefault="00033B91" w:rsidP="00033B91">
      <w:pPr>
        <w:numPr>
          <w:ilvl w:val="0"/>
          <w:numId w:val="54"/>
        </w:numPr>
      </w:pPr>
      <w:r w:rsidRPr="00033B91">
        <w:t>Analysis converts raw data → decisions</w:t>
      </w:r>
    </w:p>
    <w:p w14:paraId="7EB57DF3" w14:textId="77777777" w:rsidR="00033B91" w:rsidRPr="00033B91" w:rsidRDefault="00033B91" w:rsidP="00033B91">
      <w:pPr>
        <w:numPr>
          <w:ilvl w:val="0"/>
          <w:numId w:val="54"/>
        </w:numPr>
      </w:pPr>
      <w:r w:rsidRPr="00033B91">
        <w:t>Work sampling is statistical</w:t>
      </w:r>
    </w:p>
    <w:p w14:paraId="13ADD2CF" w14:textId="77777777" w:rsidR="00033B91" w:rsidRPr="00033B91" w:rsidRDefault="00033B91" w:rsidP="00033B91">
      <w:pPr>
        <w:numPr>
          <w:ilvl w:val="0"/>
          <w:numId w:val="54"/>
        </w:numPr>
      </w:pPr>
      <w:r w:rsidRPr="00033B91">
        <w:lastRenderedPageBreak/>
        <w:t>Charts convert data → visuals</w:t>
      </w:r>
    </w:p>
    <w:p w14:paraId="0E7D08AC" w14:textId="77777777" w:rsidR="00033B91" w:rsidRPr="00033B91" w:rsidRDefault="00033B91" w:rsidP="00033B91">
      <w:r w:rsidRPr="00033B91">
        <w:pict w14:anchorId="6C99CD80">
          <v:rect id="_x0000_i1551" style="width:0;height:1.5pt" o:hralign="center" o:hrstd="t" o:hr="t" fillcolor="#a0a0a0" stroked="f"/>
        </w:pict>
      </w:r>
    </w:p>
    <w:p w14:paraId="6DC26E2C" w14:textId="77777777" w:rsidR="00033B91" w:rsidRPr="00033B91" w:rsidRDefault="00033B91" w:rsidP="00033B91">
      <w:pPr>
        <w:rPr>
          <w:b/>
          <w:bCs/>
        </w:rPr>
      </w:pPr>
      <w:r w:rsidRPr="00033B91">
        <w:rPr>
          <w:rFonts w:ascii="Segoe UI Emoji" w:hAnsi="Segoe UI Emoji" w:cs="Segoe UI Emoji"/>
          <w:b/>
          <w:bCs/>
        </w:rPr>
        <w:t>✅</w:t>
      </w:r>
      <w:r w:rsidRPr="00033B91">
        <w:rPr>
          <w:b/>
          <w:bCs/>
        </w:rPr>
        <w:t xml:space="preserve"> PART 2 COMPLETED</w:t>
      </w:r>
    </w:p>
    <w:p w14:paraId="570976F5" w14:textId="77777777" w:rsidR="00033B91" w:rsidRPr="00033B91" w:rsidRDefault="00033B91" w:rsidP="00033B91">
      <w:r w:rsidRPr="00033B91">
        <w:t xml:space="preserve">Say </w:t>
      </w:r>
      <w:r w:rsidRPr="00033B91">
        <w:rPr>
          <w:b/>
          <w:bCs/>
        </w:rPr>
        <w:t>“Part 3”</w:t>
      </w:r>
      <w:r w:rsidRPr="00033B91">
        <w:br/>
      </w:r>
      <w:r w:rsidRPr="00033B91">
        <w:rPr>
          <w:rFonts w:ascii="Segoe UI Emoji" w:hAnsi="Segoe UI Emoji" w:cs="Segoe UI Emoji"/>
        </w:rPr>
        <w:t>➡️</w:t>
      </w:r>
      <w:r w:rsidRPr="00033B91">
        <w:t xml:space="preserve"> </w:t>
      </w:r>
      <w:r w:rsidRPr="00033B91">
        <w:rPr>
          <w:i/>
          <w:iCs/>
        </w:rPr>
        <w:t>Methods Engineering &amp; Automation (USA principle in depth, automation strategies, migration model)</w:t>
      </w:r>
    </w:p>
    <w:p w14:paraId="11267C6C" w14:textId="77777777" w:rsidR="00033B91" w:rsidRDefault="00033B91"/>
    <w:p w14:paraId="0668D805" w14:textId="77777777" w:rsidR="00033B91" w:rsidRDefault="00033B91"/>
    <w:p w14:paraId="04B13B1D" w14:textId="77777777" w:rsidR="00033B91" w:rsidRDefault="00033B91"/>
    <w:p w14:paraId="046C7763" w14:textId="77777777" w:rsidR="00033B91" w:rsidRDefault="00033B91"/>
    <w:p w14:paraId="607334FB" w14:textId="77777777" w:rsidR="00033B91" w:rsidRDefault="00033B91"/>
    <w:p w14:paraId="0F0FB968" w14:textId="77777777" w:rsidR="00033B91" w:rsidRDefault="00033B91"/>
    <w:p w14:paraId="1C1247CF" w14:textId="77777777" w:rsidR="00033B91" w:rsidRDefault="00033B91"/>
    <w:p w14:paraId="799BCFD3" w14:textId="77777777" w:rsidR="00033B91" w:rsidRDefault="00033B91"/>
    <w:p w14:paraId="0F80BEFB" w14:textId="77777777" w:rsidR="00033B91" w:rsidRDefault="00033B91"/>
    <w:p w14:paraId="6D5DD1F0" w14:textId="77777777" w:rsidR="00033B91" w:rsidRDefault="00033B91"/>
    <w:p w14:paraId="4DBCEDBB" w14:textId="77777777" w:rsidR="00033B91" w:rsidRDefault="00033B91"/>
    <w:p w14:paraId="649A1100" w14:textId="77777777" w:rsidR="00033B91" w:rsidRDefault="00033B91"/>
    <w:p w14:paraId="44F370DA" w14:textId="77777777" w:rsidR="00033B91" w:rsidRDefault="00033B91"/>
    <w:p w14:paraId="272BA2D5" w14:textId="77777777" w:rsidR="00033B91" w:rsidRDefault="00033B91"/>
    <w:p w14:paraId="7575D8E2" w14:textId="77777777" w:rsidR="00033B91" w:rsidRDefault="00033B91"/>
    <w:p w14:paraId="5162680C" w14:textId="77777777" w:rsidR="00033B91" w:rsidRDefault="00033B91"/>
    <w:p w14:paraId="40899289" w14:textId="77777777" w:rsidR="00033B91" w:rsidRDefault="00033B91"/>
    <w:p w14:paraId="16EAE0AA" w14:textId="77777777" w:rsidR="00033B91" w:rsidRDefault="00033B91"/>
    <w:p w14:paraId="292F7FAD" w14:textId="77777777" w:rsidR="00033B91" w:rsidRDefault="00033B91"/>
    <w:p w14:paraId="5FDD2B8F" w14:textId="77777777" w:rsidR="00033B91" w:rsidRDefault="00033B91"/>
    <w:p w14:paraId="31CD8B31" w14:textId="77777777" w:rsidR="00033B91" w:rsidRDefault="00033B91"/>
    <w:p w14:paraId="7CE83618" w14:textId="77777777" w:rsidR="00033B91" w:rsidRDefault="00033B91"/>
    <w:p w14:paraId="348A3B60" w14:textId="77777777" w:rsidR="00033B91" w:rsidRDefault="00033B91"/>
    <w:p w14:paraId="52CFD45B" w14:textId="77777777" w:rsidR="00033B91" w:rsidRDefault="00033B91"/>
    <w:p w14:paraId="06D5DBF7" w14:textId="77777777" w:rsidR="00033B91" w:rsidRDefault="00033B91"/>
    <w:p w14:paraId="547066EB" w14:textId="77777777" w:rsidR="003446A7" w:rsidRPr="003446A7" w:rsidRDefault="003446A7" w:rsidP="003446A7">
      <w:r w:rsidRPr="003446A7">
        <w:lastRenderedPageBreak/>
        <w:t>Locked in.</w:t>
      </w:r>
      <w:r w:rsidRPr="003446A7">
        <w:br/>
        <w:t xml:space="preserve">Now delivering </w:t>
      </w:r>
      <w:r w:rsidRPr="003446A7">
        <w:rPr>
          <w:b/>
          <w:bCs/>
        </w:rPr>
        <w:t>PART 3</w:t>
      </w:r>
      <w:r w:rsidRPr="003446A7">
        <w:t xml:space="preserve"> with the </w:t>
      </w:r>
      <w:r w:rsidRPr="003446A7">
        <w:rPr>
          <w:b/>
          <w:bCs/>
        </w:rPr>
        <w:t>same extreme depth</w:t>
      </w:r>
      <w:r w:rsidRPr="003446A7">
        <w:t xml:space="preserve">, </w:t>
      </w:r>
      <w:r w:rsidRPr="003446A7">
        <w:rPr>
          <w:b/>
          <w:bCs/>
        </w:rPr>
        <w:t>no syllabus leakage</w:t>
      </w:r>
      <w:r w:rsidRPr="003446A7">
        <w:t xml:space="preserve">, </w:t>
      </w:r>
      <w:r w:rsidRPr="003446A7">
        <w:rPr>
          <w:b/>
          <w:bCs/>
        </w:rPr>
        <w:t>diagram exactly beside the topic</w:t>
      </w:r>
      <w:r w:rsidRPr="003446A7">
        <w:t xml:space="preserve">, and </w:t>
      </w:r>
      <w:r w:rsidRPr="003446A7">
        <w:rPr>
          <w:b/>
          <w:bCs/>
        </w:rPr>
        <w:t xml:space="preserve">exam-focused logic + </w:t>
      </w:r>
      <w:proofErr w:type="spellStart"/>
      <w:r w:rsidRPr="003446A7">
        <w:rPr>
          <w:b/>
          <w:bCs/>
        </w:rPr>
        <w:t>numericals</w:t>
      </w:r>
      <w:proofErr w:type="spellEnd"/>
      <w:r w:rsidRPr="003446A7">
        <w:rPr>
          <w:b/>
          <w:bCs/>
        </w:rPr>
        <w:t xml:space="preserve"> where applicable</w:t>
      </w:r>
      <w:r w:rsidRPr="003446A7">
        <w:t>.</w:t>
      </w:r>
    </w:p>
    <w:p w14:paraId="77292D98" w14:textId="77777777" w:rsidR="003446A7" w:rsidRPr="003446A7" w:rsidRDefault="003446A7" w:rsidP="003446A7">
      <w:r w:rsidRPr="003446A7">
        <w:pict w14:anchorId="11DFFDCC">
          <v:rect id="_x0000_i1837" style="width:0;height:1.5pt" o:hralign="center" o:hrstd="t" o:hr="t" fillcolor="#a0a0a0" stroked="f"/>
        </w:pict>
      </w:r>
    </w:p>
    <w:p w14:paraId="01C7137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🔥</w:t>
      </w:r>
      <w:r w:rsidRPr="003446A7">
        <w:rPr>
          <w:b/>
          <w:bCs/>
        </w:rPr>
        <w:t xml:space="preserve"> UNIT 2 (Pg 51 → 185)</w:t>
      </w:r>
    </w:p>
    <w:p w14:paraId="4D42576E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PART 3 of 7 — METHODS ENGINEERING &amp; AUTOMATION</w:t>
      </w:r>
    </w:p>
    <w:p w14:paraId="0520EE55" w14:textId="77777777" w:rsidR="003446A7" w:rsidRPr="003446A7" w:rsidRDefault="003446A7" w:rsidP="003446A7">
      <w:r w:rsidRPr="003446A7">
        <w:rPr>
          <w:i/>
          <w:iCs/>
        </w:rPr>
        <w:t>(Chapter 8 – Section 4 | PDF ≈ Pg 63–69)</w:t>
      </w:r>
    </w:p>
    <w:p w14:paraId="5B63F56A" w14:textId="77777777" w:rsidR="003446A7" w:rsidRPr="003446A7" w:rsidRDefault="003446A7" w:rsidP="003446A7">
      <w:r w:rsidRPr="003446A7">
        <w:t xml:space="preserve">This part explains </w:t>
      </w:r>
      <w:r w:rsidRPr="003446A7">
        <w:rPr>
          <w:b/>
          <w:bCs/>
        </w:rPr>
        <w:t>HOW improvements are actually implemented</w:t>
      </w:r>
      <w:r w:rsidRPr="003446A7">
        <w:t xml:space="preserve"> after data analysis.</w:t>
      </w:r>
      <w:r w:rsidRPr="003446A7">
        <w:br/>
        <w:t xml:space="preserve">Very important for </w:t>
      </w:r>
      <w:r w:rsidRPr="003446A7">
        <w:rPr>
          <w:b/>
          <w:bCs/>
        </w:rPr>
        <w:t>theory + case-based questions</w:t>
      </w:r>
      <w:r w:rsidRPr="003446A7">
        <w:t>.</w:t>
      </w:r>
    </w:p>
    <w:p w14:paraId="24CAC8BD" w14:textId="77777777" w:rsidR="003446A7" w:rsidRPr="003446A7" w:rsidRDefault="003446A7" w:rsidP="003446A7">
      <w:r w:rsidRPr="003446A7">
        <w:pict w14:anchorId="59183F85">
          <v:rect id="_x0000_i1838" style="width:0;height:1.5pt" o:hralign="center" o:hrstd="t" o:hr="t" fillcolor="#a0a0a0" stroked="f"/>
        </w:pict>
      </w:r>
    </w:p>
    <w:p w14:paraId="1283BD5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📌</w:t>
      </w:r>
      <w:r w:rsidRPr="003446A7">
        <w:rPr>
          <w:b/>
          <w:bCs/>
        </w:rPr>
        <w:t xml:space="preserve"> WHERE PART 3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817"/>
        <w:gridCol w:w="1824"/>
      </w:tblGrid>
      <w:tr w:rsidR="003446A7" w:rsidRPr="003446A7" w14:paraId="18505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CC22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3BB1529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This Part</w:t>
            </w:r>
          </w:p>
        </w:tc>
        <w:tc>
          <w:tcPr>
            <w:tcW w:w="0" w:type="auto"/>
            <w:vAlign w:val="center"/>
            <w:hideMark/>
          </w:tcPr>
          <w:p w14:paraId="5B279372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After</w:t>
            </w:r>
          </w:p>
        </w:tc>
      </w:tr>
      <w:tr w:rsidR="003446A7" w:rsidRPr="003446A7" w14:paraId="469E0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ED6A" w14:textId="77777777" w:rsidR="003446A7" w:rsidRPr="003446A7" w:rsidRDefault="003446A7" w:rsidP="003446A7">
            <w:r w:rsidRPr="003446A7">
              <w:t xml:space="preserve">Data collected &amp; </w:t>
            </w:r>
            <w:proofErr w:type="spellStart"/>
            <w:r w:rsidRPr="003446A7"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ED904" w14:textId="77777777" w:rsidR="003446A7" w:rsidRPr="003446A7" w:rsidRDefault="003446A7" w:rsidP="003446A7">
            <w:r w:rsidRPr="003446A7">
              <w:rPr>
                <w:b/>
                <w:bCs/>
              </w:rPr>
              <w:t>Improvement &amp; automation decisions</w:t>
            </w:r>
          </w:p>
        </w:tc>
        <w:tc>
          <w:tcPr>
            <w:tcW w:w="0" w:type="auto"/>
            <w:vAlign w:val="center"/>
            <w:hideMark/>
          </w:tcPr>
          <w:p w14:paraId="336862AB" w14:textId="77777777" w:rsidR="003446A7" w:rsidRPr="003446A7" w:rsidRDefault="003446A7" w:rsidP="003446A7">
            <w:r w:rsidRPr="003446A7">
              <w:t>Charts &amp; diagrams</w:t>
            </w:r>
          </w:p>
        </w:tc>
      </w:tr>
    </w:tbl>
    <w:p w14:paraId="37DE2825" w14:textId="77777777" w:rsidR="003446A7" w:rsidRPr="003446A7" w:rsidRDefault="003446A7" w:rsidP="003446A7">
      <w:r w:rsidRPr="003446A7">
        <w:pict w14:anchorId="1249A4F1">
          <v:rect id="_x0000_i1839" style="width:0;height:1.5pt" o:hralign="center" o:hrstd="t" o:hr="t" fillcolor="#a0a0a0" stroked="f"/>
        </w:pict>
      </w:r>
    </w:p>
    <w:p w14:paraId="60B6EE5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METHODS ENGINEERING &amp; AUTOMATION — OVERVIEW</w:t>
      </w:r>
    </w:p>
    <w:p w14:paraId="64E1F30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Meaning</w:t>
      </w:r>
    </w:p>
    <w:p w14:paraId="4B34CCE0" w14:textId="77777777" w:rsidR="003446A7" w:rsidRPr="003446A7" w:rsidRDefault="003446A7" w:rsidP="003446A7">
      <w:r w:rsidRPr="003446A7">
        <w:t>Automation in methods engineering refers to:</w:t>
      </w:r>
    </w:p>
    <w:p w14:paraId="43A480D8" w14:textId="77777777" w:rsidR="003446A7" w:rsidRPr="003446A7" w:rsidRDefault="003446A7" w:rsidP="003446A7">
      <w:r w:rsidRPr="003446A7">
        <w:rPr>
          <w:i/>
          <w:iCs/>
        </w:rPr>
        <w:t>The use of machines, control systems, and information technology to perform tasks previously done by humans.</w:t>
      </w:r>
    </w:p>
    <w:p w14:paraId="18EFC5A6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Key idea from PDF</w:t>
      </w:r>
      <w:r w:rsidRPr="003446A7">
        <w:t>:</w:t>
      </w:r>
      <w:r w:rsidRPr="003446A7">
        <w:br/>
        <w:t xml:space="preserve">Automation is </w:t>
      </w:r>
      <w:r w:rsidRPr="003446A7">
        <w:rPr>
          <w:b/>
          <w:bCs/>
        </w:rPr>
        <w:t>NOT a replacement</w:t>
      </w:r>
      <w:r w:rsidRPr="003446A7">
        <w:t xml:space="preserve"> for methods engineering — it is an </w:t>
      </w:r>
      <w:r w:rsidRPr="003446A7">
        <w:rPr>
          <w:b/>
          <w:bCs/>
        </w:rPr>
        <w:t>extension</w:t>
      </w:r>
      <w:r w:rsidRPr="003446A7">
        <w:t xml:space="preserve"> of it.</w:t>
      </w:r>
    </w:p>
    <w:p w14:paraId="417E295A" w14:textId="77777777" w:rsidR="003446A7" w:rsidRPr="003446A7" w:rsidRDefault="003446A7" w:rsidP="003446A7">
      <w:r w:rsidRPr="003446A7">
        <w:pict w14:anchorId="2E4959F0">
          <v:rect id="_x0000_i1840" style="width:0;height:1.5pt" o:hralign="center" o:hrstd="t" o:hr="t" fillcolor="#a0a0a0" stroked="f"/>
        </w:pict>
      </w:r>
    </w:p>
    <w:p w14:paraId="2005367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Why Automation is Considered</w:t>
      </w:r>
    </w:p>
    <w:p w14:paraId="0306513D" w14:textId="77777777" w:rsidR="003446A7" w:rsidRPr="003446A7" w:rsidRDefault="003446A7" w:rsidP="003446A7">
      <w:pPr>
        <w:numPr>
          <w:ilvl w:val="0"/>
          <w:numId w:val="55"/>
        </w:numPr>
      </w:pPr>
      <w:r w:rsidRPr="003446A7">
        <w:t xml:space="preserve">Reduce </w:t>
      </w:r>
      <w:proofErr w:type="spellStart"/>
      <w:r w:rsidRPr="003446A7">
        <w:t>labor</w:t>
      </w:r>
      <w:proofErr w:type="spellEnd"/>
      <w:r w:rsidRPr="003446A7">
        <w:t xml:space="preserve"> content</w:t>
      </w:r>
    </w:p>
    <w:p w14:paraId="24674FE1" w14:textId="77777777" w:rsidR="003446A7" w:rsidRPr="003446A7" w:rsidRDefault="003446A7" w:rsidP="003446A7">
      <w:pPr>
        <w:numPr>
          <w:ilvl w:val="0"/>
          <w:numId w:val="55"/>
        </w:numPr>
      </w:pPr>
      <w:r w:rsidRPr="003446A7">
        <w:t>Improve productivity</w:t>
      </w:r>
    </w:p>
    <w:p w14:paraId="2A701F7E" w14:textId="77777777" w:rsidR="003446A7" w:rsidRPr="003446A7" w:rsidRDefault="003446A7" w:rsidP="003446A7">
      <w:pPr>
        <w:numPr>
          <w:ilvl w:val="0"/>
          <w:numId w:val="55"/>
        </w:numPr>
      </w:pPr>
      <w:r w:rsidRPr="003446A7">
        <w:t>Improve consistency &amp; quality</w:t>
      </w:r>
    </w:p>
    <w:p w14:paraId="2A74EA75" w14:textId="77777777" w:rsidR="003446A7" w:rsidRPr="003446A7" w:rsidRDefault="003446A7" w:rsidP="003446A7">
      <w:pPr>
        <w:numPr>
          <w:ilvl w:val="0"/>
          <w:numId w:val="55"/>
        </w:numPr>
      </w:pPr>
      <w:r w:rsidRPr="003446A7">
        <w:t>Reduce fatigue &amp; safety risks</w:t>
      </w:r>
    </w:p>
    <w:p w14:paraId="6253617E" w14:textId="77777777" w:rsidR="003446A7" w:rsidRPr="003446A7" w:rsidRDefault="003446A7" w:rsidP="003446A7">
      <w:pPr>
        <w:numPr>
          <w:ilvl w:val="0"/>
          <w:numId w:val="55"/>
        </w:numPr>
      </w:pPr>
      <w:r w:rsidRPr="003446A7">
        <w:t>Increase output rate</w:t>
      </w:r>
    </w:p>
    <w:p w14:paraId="33D01A8E" w14:textId="77777777" w:rsidR="003446A7" w:rsidRPr="003446A7" w:rsidRDefault="003446A7" w:rsidP="003446A7">
      <w:r w:rsidRPr="003446A7">
        <w:pict w14:anchorId="4F0C225B">
          <v:rect id="_x0000_i1841" style="width:0;height:1.5pt" o:hralign="center" o:hrstd="t" o:hr="t" fillcolor="#a0a0a0" stroked="f"/>
        </w:pict>
      </w:r>
    </w:p>
    <w:p w14:paraId="5197961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USA PRINCIPLE (REVISITED IN AUTOMATION CONTEXT)</w:t>
      </w:r>
    </w:p>
    <w:p w14:paraId="3F67099D" w14:textId="4D9C8063" w:rsidR="003446A7" w:rsidRPr="003446A7" w:rsidRDefault="003446A7" w:rsidP="003446A7">
      <w:r w:rsidRPr="003446A7">
        <w:lastRenderedPageBreak/>
        <w:drawing>
          <wp:inline distT="0" distB="0" distL="0" distR="0" wp14:anchorId="1F8ED28E" wp14:editId="066AE33E">
            <wp:extent cx="5731510" cy="3223895"/>
            <wp:effectExtent l="0" t="0" r="2540" b="0"/>
            <wp:docPr id="68625365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AA84" w14:textId="4C1AC75A" w:rsidR="003446A7" w:rsidRPr="003446A7" w:rsidRDefault="003446A7" w:rsidP="003446A7">
      <w:r w:rsidRPr="003446A7">
        <w:drawing>
          <wp:inline distT="0" distB="0" distL="0" distR="0" wp14:anchorId="45304EBA" wp14:editId="706ACBD6">
            <wp:extent cx="4572000" cy="3429000"/>
            <wp:effectExtent l="0" t="0" r="0" b="0"/>
            <wp:docPr id="14901575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8C0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 — UNDERSTAND</w:t>
      </w:r>
    </w:p>
    <w:p w14:paraId="0422CEF9" w14:textId="77777777" w:rsidR="003446A7" w:rsidRPr="003446A7" w:rsidRDefault="003446A7" w:rsidP="003446A7">
      <w:pPr>
        <w:numPr>
          <w:ilvl w:val="0"/>
          <w:numId w:val="56"/>
        </w:numPr>
      </w:pPr>
      <w:r w:rsidRPr="003446A7">
        <w:t>Study existing manual method</w:t>
      </w:r>
    </w:p>
    <w:p w14:paraId="466AE59F" w14:textId="77777777" w:rsidR="003446A7" w:rsidRPr="003446A7" w:rsidRDefault="003446A7" w:rsidP="003446A7">
      <w:pPr>
        <w:numPr>
          <w:ilvl w:val="0"/>
          <w:numId w:val="56"/>
        </w:numPr>
      </w:pPr>
      <w:r w:rsidRPr="003446A7">
        <w:t>Observe workflow</w:t>
      </w:r>
    </w:p>
    <w:p w14:paraId="0DF7E353" w14:textId="77777777" w:rsidR="003446A7" w:rsidRPr="003446A7" w:rsidRDefault="003446A7" w:rsidP="003446A7">
      <w:pPr>
        <w:numPr>
          <w:ilvl w:val="0"/>
          <w:numId w:val="56"/>
        </w:numPr>
      </w:pPr>
      <w:r w:rsidRPr="003446A7">
        <w:t>Identify inefficiencies</w:t>
      </w:r>
    </w:p>
    <w:p w14:paraId="79D8A377" w14:textId="77777777" w:rsidR="003446A7" w:rsidRPr="003446A7" w:rsidRDefault="003446A7" w:rsidP="003446A7">
      <w:r w:rsidRPr="003446A7">
        <w:pict w14:anchorId="694917CD">
          <v:rect id="_x0000_i1844" style="width:0;height:1.5pt" o:hralign="center" o:hrstd="t" o:hr="t" fillcolor="#a0a0a0" stroked="f"/>
        </w:pict>
      </w:r>
    </w:p>
    <w:p w14:paraId="070414E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 — SIMPLIFY</w:t>
      </w:r>
    </w:p>
    <w:p w14:paraId="42A2A162" w14:textId="77777777" w:rsidR="003446A7" w:rsidRPr="003446A7" w:rsidRDefault="003446A7" w:rsidP="003446A7">
      <w:pPr>
        <w:numPr>
          <w:ilvl w:val="0"/>
          <w:numId w:val="57"/>
        </w:numPr>
      </w:pPr>
      <w:r w:rsidRPr="003446A7">
        <w:t>Eliminate unnecessary motions</w:t>
      </w:r>
    </w:p>
    <w:p w14:paraId="741600AB" w14:textId="77777777" w:rsidR="003446A7" w:rsidRPr="003446A7" w:rsidRDefault="003446A7" w:rsidP="003446A7">
      <w:pPr>
        <w:numPr>
          <w:ilvl w:val="0"/>
          <w:numId w:val="57"/>
        </w:numPr>
      </w:pPr>
      <w:r w:rsidRPr="003446A7">
        <w:lastRenderedPageBreak/>
        <w:t>Combine operations</w:t>
      </w:r>
    </w:p>
    <w:p w14:paraId="0B2498AF" w14:textId="77777777" w:rsidR="003446A7" w:rsidRPr="003446A7" w:rsidRDefault="003446A7" w:rsidP="003446A7">
      <w:pPr>
        <w:numPr>
          <w:ilvl w:val="0"/>
          <w:numId w:val="57"/>
        </w:numPr>
      </w:pPr>
      <w:r w:rsidRPr="003446A7">
        <w:t>Rearrange sequence</w:t>
      </w:r>
    </w:p>
    <w:p w14:paraId="16022F18" w14:textId="77777777" w:rsidR="003446A7" w:rsidRPr="003446A7" w:rsidRDefault="003446A7" w:rsidP="003446A7">
      <w:pPr>
        <w:numPr>
          <w:ilvl w:val="0"/>
          <w:numId w:val="57"/>
        </w:numPr>
      </w:pPr>
      <w:r w:rsidRPr="003446A7">
        <w:t>Improve layout</w:t>
      </w:r>
    </w:p>
    <w:p w14:paraId="6CD56410" w14:textId="77777777" w:rsidR="003446A7" w:rsidRPr="003446A7" w:rsidRDefault="003446A7" w:rsidP="003446A7">
      <w:r w:rsidRPr="003446A7">
        <w:pict w14:anchorId="3422F255">
          <v:rect id="_x0000_i1845" style="width:0;height:1.5pt" o:hralign="center" o:hrstd="t" o:hr="t" fillcolor="#a0a0a0" stroked="f"/>
        </w:pict>
      </w:r>
    </w:p>
    <w:p w14:paraId="516CAA6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 — AUTOMATE</w:t>
      </w:r>
    </w:p>
    <w:p w14:paraId="50D31819" w14:textId="77777777" w:rsidR="003446A7" w:rsidRPr="003446A7" w:rsidRDefault="003446A7" w:rsidP="003446A7">
      <w:pPr>
        <w:numPr>
          <w:ilvl w:val="0"/>
          <w:numId w:val="58"/>
        </w:numPr>
      </w:pPr>
      <w:r w:rsidRPr="003446A7">
        <w:t>Mechanization</w:t>
      </w:r>
    </w:p>
    <w:p w14:paraId="4D5064A0" w14:textId="77777777" w:rsidR="003446A7" w:rsidRPr="003446A7" w:rsidRDefault="003446A7" w:rsidP="003446A7">
      <w:pPr>
        <w:numPr>
          <w:ilvl w:val="0"/>
          <w:numId w:val="58"/>
        </w:numPr>
      </w:pPr>
      <w:r w:rsidRPr="003446A7">
        <w:t>Semi-automation</w:t>
      </w:r>
    </w:p>
    <w:p w14:paraId="20313D65" w14:textId="77777777" w:rsidR="003446A7" w:rsidRPr="003446A7" w:rsidRDefault="003446A7" w:rsidP="003446A7">
      <w:pPr>
        <w:numPr>
          <w:ilvl w:val="0"/>
          <w:numId w:val="58"/>
        </w:numPr>
      </w:pPr>
      <w:r w:rsidRPr="003446A7">
        <w:t>Full automation</w:t>
      </w:r>
    </w:p>
    <w:p w14:paraId="1C0D1B6B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CRITICAL EXAM STATEMENT</w:t>
      </w:r>
      <w:r w:rsidRPr="003446A7">
        <w:t>:</w:t>
      </w:r>
    </w:p>
    <w:p w14:paraId="3DE1958A" w14:textId="77777777" w:rsidR="003446A7" w:rsidRPr="003446A7" w:rsidRDefault="003446A7" w:rsidP="003446A7">
      <w:r w:rsidRPr="003446A7">
        <w:t xml:space="preserve">Automation should </w:t>
      </w:r>
      <w:r w:rsidRPr="003446A7">
        <w:rPr>
          <w:b/>
          <w:bCs/>
        </w:rPr>
        <w:t>never</w:t>
      </w:r>
      <w:r w:rsidRPr="003446A7">
        <w:t xml:space="preserve"> be applied before simplification, because it automates waste.</w:t>
      </w:r>
    </w:p>
    <w:p w14:paraId="1232956B" w14:textId="77777777" w:rsidR="003446A7" w:rsidRPr="003446A7" w:rsidRDefault="003446A7" w:rsidP="003446A7">
      <w:r w:rsidRPr="003446A7">
        <w:pict w14:anchorId="3BB77F12">
          <v:rect id="_x0000_i1846" style="width:0;height:1.5pt" o:hralign="center" o:hrstd="t" o:hr="t" fillcolor="#a0a0a0" stroked="f"/>
        </w:pict>
      </w:r>
    </w:p>
    <w:p w14:paraId="399AEBE2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3️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TEN STRATEGIES FOR AUTOMATION</w:t>
      </w:r>
    </w:p>
    <w:p w14:paraId="075817EB" w14:textId="77777777" w:rsidR="003446A7" w:rsidRPr="003446A7" w:rsidRDefault="003446A7" w:rsidP="003446A7">
      <w:r w:rsidRPr="003446A7">
        <w:rPr>
          <w:i/>
          <w:iCs/>
        </w:rPr>
        <w:t>(This is a DIRECT EXAM LIST — often 5 or 10 marks)</w:t>
      </w:r>
    </w:p>
    <w:p w14:paraId="599A4B8A" w14:textId="77777777" w:rsidR="003446A7" w:rsidRPr="003446A7" w:rsidRDefault="003446A7" w:rsidP="003446A7">
      <w:r w:rsidRPr="003446A7">
        <w:pict w14:anchorId="0992A75D">
          <v:rect id="_x0000_i1847" style="width:0;height:1.5pt" o:hralign="center" o:hrstd="t" o:hr="t" fillcolor="#a0a0a0" stroked="f"/>
        </w:pict>
      </w:r>
    </w:p>
    <w:p w14:paraId="0F50DDA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1: Specialization of Operations</w:t>
      </w:r>
    </w:p>
    <w:p w14:paraId="2C5508F2" w14:textId="77777777" w:rsidR="003446A7" w:rsidRPr="003446A7" w:rsidRDefault="003446A7" w:rsidP="003446A7">
      <w:pPr>
        <w:numPr>
          <w:ilvl w:val="0"/>
          <w:numId w:val="59"/>
        </w:numPr>
      </w:pPr>
      <w:r w:rsidRPr="003446A7">
        <w:t>One machine performs one specific task</w:t>
      </w:r>
    </w:p>
    <w:p w14:paraId="5544F03F" w14:textId="77777777" w:rsidR="003446A7" w:rsidRPr="003446A7" w:rsidRDefault="003446A7" w:rsidP="003446A7">
      <w:pPr>
        <w:numPr>
          <w:ilvl w:val="0"/>
          <w:numId w:val="59"/>
        </w:numPr>
      </w:pPr>
      <w:r w:rsidRPr="003446A7">
        <w:t>Increases speed &amp; consistency</w:t>
      </w:r>
    </w:p>
    <w:p w14:paraId="50C193E7" w14:textId="77777777" w:rsidR="003446A7" w:rsidRPr="003446A7" w:rsidRDefault="003446A7" w:rsidP="003446A7">
      <w:r w:rsidRPr="003446A7">
        <w:t>Example: Dedicated drilling machine</w:t>
      </w:r>
    </w:p>
    <w:p w14:paraId="2D53D7CA" w14:textId="77777777" w:rsidR="003446A7" w:rsidRPr="003446A7" w:rsidRDefault="003446A7" w:rsidP="003446A7">
      <w:r w:rsidRPr="003446A7">
        <w:pict w14:anchorId="5A2B5BBF">
          <v:rect id="_x0000_i1848" style="width:0;height:1.5pt" o:hralign="center" o:hrstd="t" o:hr="t" fillcolor="#a0a0a0" stroked="f"/>
        </w:pict>
      </w:r>
    </w:p>
    <w:p w14:paraId="048A362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2: Combined Operations</w:t>
      </w:r>
    </w:p>
    <w:p w14:paraId="454D355D" w14:textId="77777777" w:rsidR="003446A7" w:rsidRPr="003446A7" w:rsidRDefault="003446A7" w:rsidP="003446A7">
      <w:pPr>
        <w:numPr>
          <w:ilvl w:val="0"/>
          <w:numId w:val="60"/>
        </w:numPr>
      </w:pPr>
      <w:r w:rsidRPr="003446A7">
        <w:t>Multiple operations performed in one station</w:t>
      </w:r>
    </w:p>
    <w:p w14:paraId="3E050288" w14:textId="77777777" w:rsidR="003446A7" w:rsidRPr="003446A7" w:rsidRDefault="003446A7" w:rsidP="003446A7">
      <w:r w:rsidRPr="003446A7">
        <w:t>Example: Drill + tap in same setup</w:t>
      </w:r>
    </w:p>
    <w:p w14:paraId="613EFBC3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Reduces handling &amp; setup time</w:t>
      </w:r>
    </w:p>
    <w:p w14:paraId="484D584F" w14:textId="77777777" w:rsidR="003446A7" w:rsidRPr="003446A7" w:rsidRDefault="003446A7" w:rsidP="003446A7">
      <w:r w:rsidRPr="003446A7">
        <w:pict w14:anchorId="4C6B9ABC">
          <v:rect id="_x0000_i1849" style="width:0;height:1.5pt" o:hralign="center" o:hrstd="t" o:hr="t" fillcolor="#a0a0a0" stroked="f"/>
        </w:pict>
      </w:r>
    </w:p>
    <w:p w14:paraId="5A419AD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3: Simultaneous Operations</w:t>
      </w:r>
    </w:p>
    <w:p w14:paraId="21DD7F79" w14:textId="77777777" w:rsidR="003446A7" w:rsidRPr="003446A7" w:rsidRDefault="003446A7" w:rsidP="003446A7">
      <w:pPr>
        <w:numPr>
          <w:ilvl w:val="0"/>
          <w:numId w:val="61"/>
        </w:numPr>
      </w:pPr>
      <w:r w:rsidRPr="003446A7">
        <w:t>Operations performed at the same time</w:t>
      </w:r>
    </w:p>
    <w:p w14:paraId="4970113C" w14:textId="77777777" w:rsidR="003446A7" w:rsidRPr="003446A7" w:rsidRDefault="003446A7" w:rsidP="003446A7">
      <w:r w:rsidRPr="003446A7">
        <w:t>Example: Dual-spindle machining</w:t>
      </w:r>
    </w:p>
    <w:p w14:paraId="6B520130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Reduces cycle time</w:t>
      </w:r>
    </w:p>
    <w:p w14:paraId="440478D6" w14:textId="77777777" w:rsidR="003446A7" w:rsidRPr="003446A7" w:rsidRDefault="003446A7" w:rsidP="003446A7">
      <w:r w:rsidRPr="003446A7">
        <w:pict w14:anchorId="571BEACC">
          <v:rect id="_x0000_i1850" style="width:0;height:1.5pt" o:hralign="center" o:hrstd="t" o:hr="t" fillcolor="#a0a0a0" stroked="f"/>
        </w:pict>
      </w:r>
    </w:p>
    <w:p w14:paraId="7A9C80E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4: Integration of Operations</w:t>
      </w:r>
    </w:p>
    <w:p w14:paraId="61094174" w14:textId="77777777" w:rsidR="003446A7" w:rsidRPr="003446A7" w:rsidRDefault="003446A7" w:rsidP="003446A7">
      <w:pPr>
        <w:numPr>
          <w:ilvl w:val="0"/>
          <w:numId w:val="62"/>
        </w:numPr>
      </w:pPr>
      <w:r w:rsidRPr="003446A7">
        <w:lastRenderedPageBreak/>
        <w:t>Machines linked together</w:t>
      </w:r>
    </w:p>
    <w:p w14:paraId="3B20F9F3" w14:textId="77777777" w:rsidR="003446A7" w:rsidRPr="003446A7" w:rsidRDefault="003446A7" w:rsidP="003446A7">
      <w:r w:rsidRPr="003446A7">
        <w:t>Example: Transfer lines</w:t>
      </w:r>
    </w:p>
    <w:p w14:paraId="7B21ADF3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Reduces WIP &amp; manual handling</w:t>
      </w:r>
    </w:p>
    <w:p w14:paraId="561B38D7" w14:textId="77777777" w:rsidR="003446A7" w:rsidRPr="003446A7" w:rsidRDefault="003446A7" w:rsidP="003446A7">
      <w:r w:rsidRPr="003446A7">
        <w:pict w14:anchorId="650B7F68">
          <v:rect id="_x0000_i1851" style="width:0;height:1.5pt" o:hralign="center" o:hrstd="t" o:hr="t" fillcolor="#a0a0a0" stroked="f"/>
        </w:pict>
      </w:r>
    </w:p>
    <w:p w14:paraId="6D6069C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5: Increased Flexibility</w:t>
      </w:r>
    </w:p>
    <w:p w14:paraId="26C77AD9" w14:textId="77777777" w:rsidR="003446A7" w:rsidRPr="003446A7" w:rsidRDefault="003446A7" w:rsidP="003446A7">
      <w:pPr>
        <w:numPr>
          <w:ilvl w:val="0"/>
          <w:numId w:val="63"/>
        </w:numPr>
      </w:pPr>
      <w:r w:rsidRPr="003446A7">
        <w:t>CNC, robots, flexible automation</w:t>
      </w:r>
    </w:p>
    <w:p w14:paraId="4DC0921A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Allows variety of products</w:t>
      </w:r>
    </w:p>
    <w:p w14:paraId="6FB1BCEB" w14:textId="77777777" w:rsidR="003446A7" w:rsidRPr="003446A7" w:rsidRDefault="003446A7" w:rsidP="003446A7">
      <w:r w:rsidRPr="003446A7">
        <w:pict w14:anchorId="052396D2">
          <v:rect id="_x0000_i1852" style="width:0;height:1.5pt" o:hralign="center" o:hrstd="t" o:hr="t" fillcolor="#a0a0a0" stroked="f"/>
        </w:pict>
      </w:r>
    </w:p>
    <w:p w14:paraId="10A97C8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6: Improved Material Handling</w:t>
      </w:r>
    </w:p>
    <w:p w14:paraId="511B3C4E" w14:textId="77777777" w:rsidR="003446A7" w:rsidRPr="003446A7" w:rsidRDefault="003446A7" w:rsidP="003446A7">
      <w:pPr>
        <w:numPr>
          <w:ilvl w:val="0"/>
          <w:numId w:val="64"/>
        </w:numPr>
      </w:pPr>
      <w:r w:rsidRPr="003446A7">
        <w:t>Conveyors</w:t>
      </w:r>
    </w:p>
    <w:p w14:paraId="1CE56071" w14:textId="77777777" w:rsidR="003446A7" w:rsidRPr="003446A7" w:rsidRDefault="003446A7" w:rsidP="003446A7">
      <w:pPr>
        <w:numPr>
          <w:ilvl w:val="0"/>
          <w:numId w:val="64"/>
        </w:numPr>
      </w:pPr>
      <w:r w:rsidRPr="003446A7">
        <w:t>AGVs</w:t>
      </w:r>
    </w:p>
    <w:p w14:paraId="26B19C4E" w14:textId="77777777" w:rsidR="003446A7" w:rsidRPr="003446A7" w:rsidRDefault="003446A7" w:rsidP="003446A7">
      <w:pPr>
        <w:numPr>
          <w:ilvl w:val="0"/>
          <w:numId w:val="64"/>
        </w:numPr>
      </w:pPr>
      <w:r w:rsidRPr="003446A7">
        <w:t>Robots</w:t>
      </w:r>
    </w:p>
    <w:p w14:paraId="06C61A3B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Reduces transport &amp; delays</w:t>
      </w:r>
    </w:p>
    <w:p w14:paraId="78E8FE41" w14:textId="77777777" w:rsidR="003446A7" w:rsidRPr="003446A7" w:rsidRDefault="003446A7" w:rsidP="003446A7">
      <w:r w:rsidRPr="003446A7">
        <w:pict w14:anchorId="415DA831">
          <v:rect id="_x0000_i1853" style="width:0;height:1.5pt" o:hralign="center" o:hrstd="t" o:hr="t" fillcolor="#a0a0a0" stroked="f"/>
        </w:pict>
      </w:r>
    </w:p>
    <w:p w14:paraId="1D6F05F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7: Reduced Part Count</w:t>
      </w:r>
    </w:p>
    <w:p w14:paraId="474596D9" w14:textId="77777777" w:rsidR="003446A7" w:rsidRPr="003446A7" w:rsidRDefault="003446A7" w:rsidP="003446A7">
      <w:pPr>
        <w:numPr>
          <w:ilvl w:val="0"/>
          <w:numId w:val="65"/>
        </w:numPr>
      </w:pPr>
      <w:r w:rsidRPr="003446A7">
        <w:t>Design for manufacture &amp; assembly (DFMA)</w:t>
      </w:r>
    </w:p>
    <w:p w14:paraId="53B8D7CD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Fewer parts → fewer operations</w:t>
      </w:r>
    </w:p>
    <w:p w14:paraId="753BAC8F" w14:textId="77777777" w:rsidR="003446A7" w:rsidRPr="003446A7" w:rsidRDefault="003446A7" w:rsidP="003446A7">
      <w:r w:rsidRPr="003446A7">
        <w:pict w14:anchorId="410A3897">
          <v:rect id="_x0000_i1854" style="width:0;height:1.5pt" o:hralign="center" o:hrstd="t" o:hr="t" fillcolor="#a0a0a0" stroked="f"/>
        </w:pict>
      </w:r>
    </w:p>
    <w:p w14:paraId="0D57E90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8: On-line Inspection</w:t>
      </w:r>
    </w:p>
    <w:p w14:paraId="00938DC9" w14:textId="77777777" w:rsidR="003446A7" w:rsidRPr="003446A7" w:rsidRDefault="003446A7" w:rsidP="003446A7">
      <w:pPr>
        <w:numPr>
          <w:ilvl w:val="0"/>
          <w:numId w:val="66"/>
        </w:numPr>
      </w:pPr>
      <w:r w:rsidRPr="003446A7">
        <w:t>Inspection integrated into process</w:t>
      </w:r>
    </w:p>
    <w:p w14:paraId="37B2FC23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Prevents defective output</w:t>
      </w:r>
    </w:p>
    <w:p w14:paraId="687F9352" w14:textId="77777777" w:rsidR="003446A7" w:rsidRPr="003446A7" w:rsidRDefault="003446A7" w:rsidP="003446A7">
      <w:r w:rsidRPr="003446A7">
        <w:pict w14:anchorId="4029DC10">
          <v:rect id="_x0000_i1855" style="width:0;height:1.5pt" o:hralign="center" o:hrstd="t" o:hr="t" fillcolor="#a0a0a0" stroked="f"/>
        </w:pict>
      </w:r>
    </w:p>
    <w:p w14:paraId="0143967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9: Sparse Worker Attention</w:t>
      </w:r>
    </w:p>
    <w:p w14:paraId="18F03FBB" w14:textId="77777777" w:rsidR="003446A7" w:rsidRPr="003446A7" w:rsidRDefault="003446A7" w:rsidP="003446A7">
      <w:pPr>
        <w:numPr>
          <w:ilvl w:val="0"/>
          <w:numId w:val="67"/>
        </w:numPr>
      </w:pPr>
      <w:r w:rsidRPr="003446A7">
        <w:t>Worker attends multiple machines</w:t>
      </w:r>
    </w:p>
    <w:p w14:paraId="53C99D02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Improves </w:t>
      </w:r>
      <w:proofErr w:type="spellStart"/>
      <w:r w:rsidRPr="003446A7">
        <w:t>labor</w:t>
      </w:r>
      <w:proofErr w:type="spellEnd"/>
      <w:r w:rsidRPr="003446A7">
        <w:t xml:space="preserve"> utilization</w:t>
      </w:r>
    </w:p>
    <w:p w14:paraId="78994448" w14:textId="77777777" w:rsidR="003446A7" w:rsidRPr="003446A7" w:rsidRDefault="003446A7" w:rsidP="003446A7">
      <w:r w:rsidRPr="003446A7">
        <w:pict w14:anchorId="20EC182C">
          <v:rect id="_x0000_i1856" style="width:0;height:1.5pt" o:hralign="center" o:hrstd="t" o:hr="t" fillcolor="#a0a0a0" stroked="f"/>
        </w:pict>
      </w:r>
    </w:p>
    <w:p w14:paraId="2ADD6B8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Strategy 10: Process Control &amp; Optimization</w:t>
      </w:r>
    </w:p>
    <w:p w14:paraId="0B73E18F" w14:textId="77777777" w:rsidR="003446A7" w:rsidRPr="003446A7" w:rsidRDefault="003446A7" w:rsidP="003446A7">
      <w:pPr>
        <w:numPr>
          <w:ilvl w:val="0"/>
          <w:numId w:val="68"/>
        </w:numPr>
      </w:pPr>
      <w:r w:rsidRPr="003446A7">
        <w:t>Sensors, feedback systems</w:t>
      </w:r>
    </w:p>
    <w:p w14:paraId="77A0DC8C" w14:textId="77777777" w:rsidR="003446A7" w:rsidRPr="003446A7" w:rsidRDefault="003446A7" w:rsidP="003446A7">
      <w:pPr>
        <w:numPr>
          <w:ilvl w:val="0"/>
          <w:numId w:val="68"/>
        </w:numPr>
      </w:pPr>
      <w:r w:rsidRPr="003446A7">
        <w:t>Real-time monitoring</w:t>
      </w:r>
    </w:p>
    <w:p w14:paraId="7139F080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Improves quality &amp; consistency</w:t>
      </w:r>
    </w:p>
    <w:p w14:paraId="56CC5243" w14:textId="77777777" w:rsidR="003446A7" w:rsidRPr="003446A7" w:rsidRDefault="003446A7" w:rsidP="003446A7">
      <w:r w:rsidRPr="003446A7">
        <w:lastRenderedPageBreak/>
        <w:pict w14:anchorId="1C6818F8">
          <v:rect id="_x0000_i1857" style="width:0;height:1.5pt" o:hralign="center" o:hrstd="t" o:hr="t" fillcolor="#a0a0a0" stroked="f"/>
        </w:pict>
      </w:r>
    </w:p>
    <w:p w14:paraId="777CC69A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trick</w:t>
      </w:r>
      <w:r w:rsidRPr="003446A7">
        <w:t>:</w:t>
      </w:r>
      <w:r w:rsidRPr="003446A7">
        <w:br/>
        <w:t xml:space="preserve">Write </w:t>
      </w:r>
      <w:r w:rsidRPr="003446A7">
        <w:rPr>
          <w:b/>
          <w:bCs/>
        </w:rPr>
        <w:t>any 6 strategies + 1-line explanation</w:t>
      </w:r>
      <w:r w:rsidRPr="003446A7">
        <w:t xml:space="preserve"> → full marks.</w:t>
      </w:r>
    </w:p>
    <w:p w14:paraId="08DC023A" w14:textId="77777777" w:rsidR="003446A7" w:rsidRPr="003446A7" w:rsidRDefault="003446A7" w:rsidP="003446A7">
      <w:r w:rsidRPr="003446A7">
        <w:pict w14:anchorId="6092926C">
          <v:rect id="_x0000_i1858" style="width:0;height:1.5pt" o:hralign="center" o:hrstd="t" o:hr="t" fillcolor="#a0a0a0" stroked="f"/>
        </w:pict>
      </w:r>
    </w:p>
    <w:p w14:paraId="7B4E1D5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4️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AUTOMATION MIGRATION STRATEGY</w:t>
      </w:r>
    </w:p>
    <w:p w14:paraId="7EC8B499" w14:textId="77777777" w:rsidR="003446A7" w:rsidRPr="003446A7" w:rsidRDefault="003446A7" w:rsidP="003446A7">
      <w:r w:rsidRPr="003446A7">
        <w:rPr>
          <w:i/>
          <w:iCs/>
        </w:rPr>
        <w:t>(MOST IMPORTANT CONCEPTUAL MODEL)</w:t>
      </w:r>
    </w:p>
    <w:p w14:paraId="74C546B1" w14:textId="35EF366E" w:rsidR="003446A7" w:rsidRPr="003446A7" w:rsidRDefault="003446A7" w:rsidP="003446A7">
      <w:r w:rsidRPr="003446A7">
        <w:drawing>
          <wp:inline distT="0" distB="0" distL="0" distR="0" wp14:anchorId="72081924" wp14:editId="5183520A">
            <wp:extent cx="5731510" cy="5227955"/>
            <wp:effectExtent l="0" t="0" r="2540" b="0"/>
            <wp:docPr id="38913656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F0E8" w14:textId="4EF1011C" w:rsidR="003446A7" w:rsidRPr="003446A7" w:rsidRDefault="003446A7" w:rsidP="003446A7">
      <w:r w:rsidRPr="003446A7">
        <w:lastRenderedPageBreak/>
        <w:drawing>
          <wp:inline distT="0" distB="0" distL="0" distR="0" wp14:anchorId="3BB96719" wp14:editId="3D039ED4">
            <wp:extent cx="5731510" cy="2132965"/>
            <wp:effectExtent l="0" t="0" r="2540" b="635"/>
            <wp:docPr id="24222186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D0D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Meaning</w:t>
      </w:r>
    </w:p>
    <w:p w14:paraId="20C2C848" w14:textId="77777777" w:rsidR="003446A7" w:rsidRPr="003446A7" w:rsidRDefault="003446A7" w:rsidP="003446A7">
      <w:r w:rsidRPr="003446A7">
        <w:t xml:space="preserve">Automation should be introduced </w:t>
      </w:r>
      <w:r w:rsidRPr="003446A7">
        <w:rPr>
          <w:b/>
          <w:bCs/>
        </w:rPr>
        <w:t>gradually</w:t>
      </w:r>
      <w:r w:rsidRPr="003446A7">
        <w:t>, not suddenly.</w:t>
      </w:r>
    </w:p>
    <w:p w14:paraId="6B8A2A46" w14:textId="77777777" w:rsidR="003446A7" w:rsidRPr="003446A7" w:rsidRDefault="003446A7" w:rsidP="003446A7">
      <w:r w:rsidRPr="003446A7">
        <w:pict w14:anchorId="52B50F02">
          <v:rect id="_x0000_i1861" style="width:0;height:1.5pt" o:hralign="center" o:hrstd="t" o:hr="t" fillcolor="#a0a0a0" stroked="f"/>
        </w:pict>
      </w:r>
    </w:p>
    <w:p w14:paraId="2E84C18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Phase 1: Manual Production</w:t>
      </w:r>
    </w:p>
    <w:p w14:paraId="3600584B" w14:textId="77777777" w:rsidR="003446A7" w:rsidRPr="003446A7" w:rsidRDefault="003446A7" w:rsidP="003446A7">
      <w:pPr>
        <w:numPr>
          <w:ilvl w:val="0"/>
          <w:numId w:val="69"/>
        </w:numPr>
      </w:pPr>
      <w:r w:rsidRPr="003446A7">
        <w:t xml:space="preserve">Human </w:t>
      </w:r>
      <w:proofErr w:type="spellStart"/>
      <w:r w:rsidRPr="003446A7">
        <w:t>labor</w:t>
      </w:r>
      <w:proofErr w:type="spellEnd"/>
    </w:p>
    <w:p w14:paraId="4647F456" w14:textId="77777777" w:rsidR="003446A7" w:rsidRPr="003446A7" w:rsidRDefault="003446A7" w:rsidP="003446A7">
      <w:pPr>
        <w:numPr>
          <w:ilvl w:val="0"/>
          <w:numId w:val="69"/>
        </w:numPr>
      </w:pPr>
      <w:r w:rsidRPr="003446A7">
        <w:t>Low cost</w:t>
      </w:r>
    </w:p>
    <w:p w14:paraId="51755ED5" w14:textId="77777777" w:rsidR="003446A7" w:rsidRPr="003446A7" w:rsidRDefault="003446A7" w:rsidP="003446A7">
      <w:pPr>
        <w:numPr>
          <w:ilvl w:val="0"/>
          <w:numId w:val="69"/>
        </w:numPr>
      </w:pPr>
      <w:r w:rsidRPr="003446A7">
        <w:t>High flexibility</w:t>
      </w:r>
    </w:p>
    <w:p w14:paraId="1EC3F82F" w14:textId="77777777" w:rsidR="003446A7" w:rsidRPr="003446A7" w:rsidRDefault="003446A7" w:rsidP="003446A7">
      <w:pPr>
        <w:numPr>
          <w:ilvl w:val="0"/>
          <w:numId w:val="69"/>
        </w:numPr>
      </w:pPr>
      <w:r w:rsidRPr="003446A7">
        <w:t>Low productivity</w:t>
      </w:r>
    </w:p>
    <w:p w14:paraId="5F14DEA4" w14:textId="77777777" w:rsidR="003446A7" w:rsidRPr="003446A7" w:rsidRDefault="003446A7" w:rsidP="003446A7">
      <w:r w:rsidRPr="003446A7">
        <w:t>Example: Hand assembly</w:t>
      </w:r>
    </w:p>
    <w:p w14:paraId="3EAE22ED" w14:textId="77777777" w:rsidR="003446A7" w:rsidRPr="003446A7" w:rsidRDefault="003446A7" w:rsidP="003446A7">
      <w:r w:rsidRPr="003446A7">
        <w:pict w14:anchorId="070DB345">
          <v:rect id="_x0000_i1862" style="width:0;height:1.5pt" o:hralign="center" o:hrstd="t" o:hr="t" fillcolor="#a0a0a0" stroked="f"/>
        </w:pict>
      </w:r>
    </w:p>
    <w:p w14:paraId="397EC6C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Phase 2: Mechanized / Semi-Automated Production</w:t>
      </w:r>
    </w:p>
    <w:p w14:paraId="4F9C6A41" w14:textId="77777777" w:rsidR="003446A7" w:rsidRPr="003446A7" w:rsidRDefault="003446A7" w:rsidP="003446A7">
      <w:pPr>
        <w:numPr>
          <w:ilvl w:val="0"/>
          <w:numId w:val="70"/>
        </w:numPr>
      </w:pPr>
      <w:r w:rsidRPr="003446A7">
        <w:t>Machines assist humans</w:t>
      </w:r>
    </w:p>
    <w:p w14:paraId="3EA50EAA" w14:textId="77777777" w:rsidR="003446A7" w:rsidRPr="003446A7" w:rsidRDefault="003446A7" w:rsidP="003446A7">
      <w:pPr>
        <w:numPr>
          <w:ilvl w:val="0"/>
          <w:numId w:val="70"/>
        </w:numPr>
      </w:pPr>
      <w:r w:rsidRPr="003446A7">
        <w:t>Moderate cost</w:t>
      </w:r>
    </w:p>
    <w:p w14:paraId="5D305B6F" w14:textId="77777777" w:rsidR="003446A7" w:rsidRPr="003446A7" w:rsidRDefault="003446A7" w:rsidP="003446A7">
      <w:pPr>
        <w:numPr>
          <w:ilvl w:val="0"/>
          <w:numId w:val="70"/>
        </w:numPr>
      </w:pPr>
      <w:r w:rsidRPr="003446A7">
        <w:t>Improved productivity</w:t>
      </w:r>
    </w:p>
    <w:p w14:paraId="23309CB3" w14:textId="77777777" w:rsidR="003446A7" w:rsidRPr="003446A7" w:rsidRDefault="003446A7" w:rsidP="003446A7">
      <w:r w:rsidRPr="003446A7">
        <w:t>Example: Power tools, CNC with manual loading</w:t>
      </w:r>
    </w:p>
    <w:p w14:paraId="1AF83DAC" w14:textId="77777777" w:rsidR="003446A7" w:rsidRPr="003446A7" w:rsidRDefault="003446A7" w:rsidP="003446A7">
      <w:r w:rsidRPr="003446A7">
        <w:pict w14:anchorId="33A314FD">
          <v:rect id="_x0000_i1863" style="width:0;height:1.5pt" o:hralign="center" o:hrstd="t" o:hr="t" fillcolor="#a0a0a0" stroked="f"/>
        </w:pict>
      </w:r>
    </w:p>
    <w:p w14:paraId="40629D4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Phase 3: Fully Automated Production</w:t>
      </w:r>
    </w:p>
    <w:p w14:paraId="223812DF" w14:textId="77777777" w:rsidR="003446A7" w:rsidRPr="003446A7" w:rsidRDefault="003446A7" w:rsidP="003446A7">
      <w:pPr>
        <w:numPr>
          <w:ilvl w:val="0"/>
          <w:numId w:val="71"/>
        </w:numPr>
      </w:pPr>
      <w:r w:rsidRPr="003446A7">
        <w:t>Minimal human involvement</w:t>
      </w:r>
    </w:p>
    <w:p w14:paraId="5C38AE55" w14:textId="77777777" w:rsidR="003446A7" w:rsidRPr="003446A7" w:rsidRDefault="003446A7" w:rsidP="003446A7">
      <w:pPr>
        <w:numPr>
          <w:ilvl w:val="0"/>
          <w:numId w:val="71"/>
        </w:numPr>
      </w:pPr>
      <w:r w:rsidRPr="003446A7">
        <w:t>High capital cost</w:t>
      </w:r>
    </w:p>
    <w:p w14:paraId="0584CB00" w14:textId="77777777" w:rsidR="003446A7" w:rsidRPr="003446A7" w:rsidRDefault="003446A7" w:rsidP="003446A7">
      <w:pPr>
        <w:numPr>
          <w:ilvl w:val="0"/>
          <w:numId w:val="71"/>
        </w:numPr>
      </w:pPr>
      <w:r w:rsidRPr="003446A7">
        <w:t>High output</w:t>
      </w:r>
    </w:p>
    <w:p w14:paraId="526C637D" w14:textId="77777777" w:rsidR="003446A7" w:rsidRPr="003446A7" w:rsidRDefault="003446A7" w:rsidP="003446A7">
      <w:pPr>
        <w:numPr>
          <w:ilvl w:val="0"/>
          <w:numId w:val="71"/>
        </w:numPr>
      </w:pPr>
      <w:r w:rsidRPr="003446A7">
        <w:t>Low flexibility</w:t>
      </w:r>
    </w:p>
    <w:p w14:paraId="23319DDC" w14:textId="77777777" w:rsidR="003446A7" w:rsidRPr="003446A7" w:rsidRDefault="003446A7" w:rsidP="003446A7">
      <w:r w:rsidRPr="003446A7">
        <w:t>Example: Robotic assembly line</w:t>
      </w:r>
    </w:p>
    <w:p w14:paraId="4181C688" w14:textId="77777777" w:rsidR="003446A7" w:rsidRPr="003446A7" w:rsidRDefault="003446A7" w:rsidP="003446A7">
      <w:r w:rsidRPr="003446A7">
        <w:pict w14:anchorId="12690D39">
          <v:rect id="_x0000_i1864" style="width:0;height:1.5pt" o:hralign="center" o:hrstd="t" o:hr="t" fillcolor="#a0a0a0" stroked="f"/>
        </w:pict>
      </w:r>
    </w:p>
    <w:p w14:paraId="2AAA1F6E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lastRenderedPageBreak/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5B849880" w14:textId="77777777" w:rsidR="003446A7" w:rsidRPr="003446A7" w:rsidRDefault="003446A7" w:rsidP="003446A7">
      <w:r w:rsidRPr="003446A7">
        <w:t xml:space="preserve">Most industries do </w:t>
      </w:r>
      <w:r w:rsidRPr="003446A7">
        <w:rPr>
          <w:b/>
          <w:bCs/>
        </w:rPr>
        <w:t>not jump directly</w:t>
      </w:r>
      <w:r w:rsidRPr="003446A7">
        <w:t xml:space="preserve"> from manual to fully automated systems.</w:t>
      </w:r>
    </w:p>
    <w:p w14:paraId="08DB42AA" w14:textId="77777777" w:rsidR="003446A7" w:rsidRPr="003446A7" w:rsidRDefault="003446A7" w:rsidP="003446A7">
      <w:r w:rsidRPr="003446A7">
        <w:pict w14:anchorId="632CF8FB">
          <v:rect id="_x0000_i1865" style="width:0;height:1.5pt" o:hralign="center" o:hrstd="t" o:hr="t" fillcolor="#a0a0a0" stroked="f"/>
        </w:pict>
      </w:r>
    </w:p>
    <w:p w14:paraId="5E99374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5️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WHEN AUTOMATION IS JUSTIFIED</w:t>
      </w:r>
    </w:p>
    <w:p w14:paraId="36EA1ECB" w14:textId="77777777" w:rsidR="003446A7" w:rsidRPr="003446A7" w:rsidRDefault="003446A7" w:rsidP="003446A7">
      <w:r w:rsidRPr="003446A7">
        <w:t>Automation is justified when:</w:t>
      </w:r>
    </w:p>
    <w:p w14:paraId="4EAC2B96" w14:textId="77777777" w:rsidR="003446A7" w:rsidRPr="003446A7" w:rsidRDefault="003446A7" w:rsidP="003446A7">
      <w:pPr>
        <w:numPr>
          <w:ilvl w:val="0"/>
          <w:numId w:val="72"/>
        </w:numPr>
      </w:pPr>
      <w:r w:rsidRPr="003446A7">
        <w:t>Production volume is high</w:t>
      </w:r>
    </w:p>
    <w:p w14:paraId="3E10EB2A" w14:textId="77777777" w:rsidR="003446A7" w:rsidRPr="003446A7" w:rsidRDefault="003446A7" w:rsidP="003446A7">
      <w:pPr>
        <w:numPr>
          <w:ilvl w:val="0"/>
          <w:numId w:val="72"/>
        </w:numPr>
      </w:pPr>
      <w:r w:rsidRPr="003446A7">
        <w:t>Product design is stable</w:t>
      </w:r>
    </w:p>
    <w:p w14:paraId="2A1A83A6" w14:textId="77777777" w:rsidR="003446A7" w:rsidRPr="003446A7" w:rsidRDefault="003446A7" w:rsidP="003446A7">
      <w:pPr>
        <w:numPr>
          <w:ilvl w:val="0"/>
          <w:numId w:val="72"/>
        </w:numPr>
      </w:pPr>
      <w:r w:rsidRPr="003446A7">
        <w:t>Labor cost is high</w:t>
      </w:r>
    </w:p>
    <w:p w14:paraId="56394587" w14:textId="77777777" w:rsidR="003446A7" w:rsidRPr="003446A7" w:rsidRDefault="003446A7" w:rsidP="003446A7">
      <w:pPr>
        <w:numPr>
          <w:ilvl w:val="0"/>
          <w:numId w:val="72"/>
        </w:numPr>
      </w:pPr>
      <w:r w:rsidRPr="003446A7">
        <w:t>Quality consistency is critical</w:t>
      </w:r>
    </w:p>
    <w:p w14:paraId="6E2D3E28" w14:textId="77777777" w:rsidR="003446A7" w:rsidRPr="003446A7" w:rsidRDefault="003446A7" w:rsidP="003446A7">
      <w:pPr>
        <w:numPr>
          <w:ilvl w:val="0"/>
          <w:numId w:val="72"/>
        </w:numPr>
      </w:pPr>
      <w:r w:rsidRPr="003446A7">
        <w:t>Safety risks exist</w:t>
      </w:r>
    </w:p>
    <w:p w14:paraId="58B676DF" w14:textId="77777777" w:rsidR="003446A7" w:rsidRPr="003446A7" w:rsidRDefault="003446A7" w:rsidP="003446A7">
      <w:pPr>
        <w:numPr>
          <w:ilvl w:val="0"/>
          <w:numId w:val="72"/>
        </w:numPr>
      </w:pPr>
      <w:r w:rsidRPr="003446A7">
        <w:t>Long-term demand is assured</w:t>
      </w:r>
    </w:p>
    <w:p w14:paraId="6AFB2A0B" w14:textId="77777777" w:rsidR="003446A7" w:rsidRPr="003446A7" w:rsidRDefault="003446A7" w:rsidP="003446A7">
      <w:r w:rsidRPr="003446A7">
        <w:pict w14:anchorId="4F5894A4">
          <v:rect id="_x0000_i1866" style="width:0;height:1.5pt" o:hralign="center" o:hrstd="t" o:hr="t" fillcolor="#a0a0a0" stroked="f"/>
        </w:pict>
      </w:r>
    </w:p>
    <w:p w14:paraId="4088CA7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6️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WHEN AUTOMATION IS NOT SUITABLE</w:t>
      </w:r>
    </w:p>
    <w:p w14:paraId="5ACB91B1" w14:textId="77777777" w:rsidR="003446A7" w:rsidRPr="003446A7" w:rsidRDefault="003446A7" w:rsidP="003446A7">
      <w:r w:rsidRPr="003446A7">
        <w:t>Automation is NOT suitable when:</w:t>
      </w:r>
    </w:p>
    <w:p w14:paraId="4EA10D10" w14:textId="77777777" w:rsidR="003446A7" w:rsidRPr="003446A7" w:rsidRDefault="003446A7" w:rsidP="003446A7">
      <w:pPr>
        <w:numPr>
          <w:ilvl w:val="0"/>
          <w:numId w:val="73"/>
        </w:numPr>
      </w:pPr>
      <w:r w:rsidRPr="003446A7">
        <w:t>Low production volume</w:t>
      </w:r>
    </w:p>
    <w:p w14:paraId="137F0FE2" w14:textId="77777777" w:rsidR="003446A7" w:rsidRPr="003446A7" w:rsidRDefault="003446A7" w:rsidP="003446A7">
      <w:pPr>
        <w:numPr>
          <w:ilvl w:val="0"/>
          <w:numId w:val="73"/>
        </w:numPr>
      </w:pPr>
      <w:r w:rsidRPr="003446A7">
        <w:t>High product variety</w:t>
      </w:r>
    </w:p>
    <w:p w14:paraId="0C910841" w14:textId="77777777" w:rsidR="003446A7" w:rsidRPr="003446A7" w:rsidRDefault="003446A7" w:rsidP="003446A7">
      <w:pPr>
        <w:numPr>
          <w:ilvl w:val="0"/>
          <w:numId w:val="73"/>
        </w:numPr>
      </w:pPr>
      <w:r w:rsidRPr="003446A7">
        <w:t>Frequent design changes</w:t>
      </w:r>
    </w:p>
    <w:p w14:paraId="32F64D1A" w14:textId="77777777" w:rsidR="003446A7" w:rsidRPr="003446A7" w:rsidRDefault="003446A7" w:rsidP="003446A7">
      <w:pPr>
        <w:numPr>
          <w:ilvl w:val="0"/>
          <w:numId w:val="73"/>
        </w:numPr>
      </w:pPr>
      <w:r w:rsidRPr="003446A7">
        <w:t>High capital constraints</w:t>
      </w:r>
    </w:p>
    <w:p w14:paraId="2DF8ADB9" w14:textId="77777777" w:rsidR="003446A7" w:rsidRPr="003446A7" w:rsidRDefault="003446A7" w:rsidP="003446A7">
      <w:pPr>
        <w:numPr>
          <w:ilvl w:val="0"/>
          <w:numId w:val="73"/>
        </w:numPr>
      </w:pPr>
      <w:r w:rsidRPr="003446A7">
        <w:t xml:space="preserve">Skilled </w:t>
      </w:r>
      <w:proofErr w:type="spellStart"/>
      <w:r w:rsidRPr="003446A7">
        <w:t>labor</w:t>
      </w:r>
      <w:proofErr w:type="spellEnd"/>
      <w:r w:rsidRPr="003446A7">
        <w:t xml:space="preserve"> is cheap</w:t>
      </w:r>
    </w:p>
    <w:p w14:paraId="382D4C6D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Balanced answer always scores more</w:t>
      </w:r>
      <w:r w:rsidRPr="003446A7">
        <w:t>.</w:t>
      </w:r>
    </w:p>
    <w:p w14:paraId="3CD9D09B" w14:textId="77777777" w:rsidR="003446A7" w:rsidRPr="003446A7" w:rsidRDefault="003446A7" w:rsidP="003446A7">
      <w:r w:rsidRPr="003446A7">
        <w:pict w14:anchorId="144B4128">
          <v:rect id="_x0000_i1867" style="width:0;height:1.5pt" o:hralign="center" o:hrstd="t" o:hr="t" fillcolor="#a0a0a0" stroked="f"/>
        </w:pict>
      </w:r>
    </w:p>
    <w:p w14:paraId="0B24B070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7️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ROLE OF METHODS ENGINEER IN AUTOMATION</w:t>
      </w:r>
    </w:p>
    <w:p w14:paraId="19918245" w14:textId="77777777" w:rsidR="003446A7" w:rsidRPr="003446A7" w:rsidRDefault="003446A7" w:rsidP="003446A7">
      <w:r w:rsidRPr="003446A7">
        <w:t>Methods engineer must:</w:t>
      </w:r>
    </w:p>
    <w:p w14:paraId="7E3F52C6" w14:textId="77777777" w:rsidR="003446A7" w:rsidRPr="003446A7" w:rsidRDefault="003446A7" w:rsidP="003446A7">
      <w:pPr>
        <w:numPr>
          <w:ilvl w:val="0"/>
          <w:numId w:val="74"/>
        </w:numPr>
      </w:pPr>
      <w:proofErr w:type="spellStart"/>
      <w:r w:rsidRPr="003446A7">
        <w:t>Analyze</w:t>
      </w:r>
      <w:proofErr w:type="spellEnd"/>
      <w:r w:rsidRPr="003446A7">
        <w:t xml:space="preserve"> current method</w:t>
      </w:r>
    </w:p>
    <w:p w14:paraId="5E578198" w14:textId="77777777" w:rsidR="003446A7" w:rsidRPr="003446A7" w:rsidRDefault="003446A7" w:rsidP="003446A7">
      <w:pPr>
        <w:numPr>
          <w:ilvl w:val="0"/>
          <w:numId w:val="74"/>
        </w:numPr>
      </w:pPr>
      <w:r w:rsidRPr="003446A7">
        <w:t>Apply USA principle</w:t>
      </w:r>
    </w:p>
    <w:p w14:paraId="5E13943C" w14:textId="77777777" w:rsidR="003446A7" w:rsidRPr="003446A7" w:rsidRDefault="003446A7" w:rsidP="003446A7">
      <w:pPr>
        <w:numPr>
          <w:ilvl w:val="0"/>
          <w:numId w:val="74"/>
        </w:numPr>
      </w:pPr>
      <w:r w:rsidRPr="003446A7">
        <w:t>Select suitable automation strategy</w:t>
      </w:r>
    </w:p>
    <w:p w14:paraId="302AB0D8" w14:textId="77777777" w:rsidR="003446A7" w:rsidRPr="003446A7" w:rsidRDefault="003446A7" w:rsidP="003446A7">
      <w:pPr>
        <w:numPr>
          <w:ilvl w:val="0"/>
          <w:numId w:val="74"/>
        </w:numPr>
      </w:pPr>
      <w:r w:rsidRPr="003446A7">
        <w:t>Evaluate cost–benefit</w:t>
      </w:r>
    </w:p>
    <w:p w14:paraId="70CF0949" w14:textId="77777777" w:rsidR="003446A7" w:rsidRPr="003446A7" w:rsidRDefault="003446A7" w:rsidP="003446A7">
      <w:pPr>
        <w:numPr>
          <w:ilvl w:val="0"/>
          <w:numId w:val="74"/>
        </w:numPr>
      </w:pPr>
      <w:r w:rsidRPr="003446A7">
        <w:t>Ensure worker safety</w:t>
      </w:r>
    </w:p>
    <w:p w14:paraId="51A425E9" w14:textId="77777777" w:rsidR="003446A7" w:rsidRPr="003446A7" w:rsidRDefault="003446A7" w:rsidP="003446A7">
      <w:pPr>
        <w:numPr>
          <w:ilvl w:val="0"/>
          <w:numId w:val="74"/>
        </w:numPr>
      </w:pPr>
      <w:r w:rsidRPr="003446A7">
        <w:t>Maintain system flexibility</w:t>
      </w:r>
    </w:p>
    <w:p w14:paraId="214F472B" w14:textId="77777777" w:rsidR="003446A7" w:rsidRPr="003446A7" w:rsidRDefault="003446A7" w:rsidP="003446A7">
      <w:r w:rsidRPr="003446A7">
        <w:pict w14:anchorId="260F4C63">
          <v:rect id="_x0000_i1868" style="width:0;height:1.5pt" o:hralign="center" o:hrstd="t" o:hr="t" fillcolor="#a0a0a0" stroked="f"/>
        </w:pict>
      </w:r>
    </w:p>
    <w:p w14:paraId="796A0932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8️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ILLUSTRATIVE EXAMPLES</w:t>
      </w:r>
    </w:p>
    <w:p w14:paraId="73EFB56D" w14:textId="77777777" w:rsidR="003446A7" w:rsidRPr="003446A7" w:rsidRDefault="003446A7" w:rsidP="003446A7">
      <w:r w:rsidRPr="003446A7">
        <w:lastRenderedPageBreak/>
        <w:pict w14:anchorId="33F235ED">
          <v:rect id="_x0000_i1869" style="width:0;height:1.5pt" o:hralign="center" o:hrstd="t" o:hr="t" fillcolor="#a0a0a0" stroked="f"/>
        </w:pict>
      </w:r>
    </w:p>
    <w:p w14:paraId="4E1016F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🟢</w:t>
      </w:r>
      <w:r w:rsidRPr="003446A7">
        <w:rPr>
          <w:b/>
          <w:bCs/>
        </w:rPr>
        <w:t xml:space="preserve"> Example 1 (Conceptual)</w:t>
      </w:r>
    </w:p>
    <w:p w14:paraId="5A4D47F6" w14:textId="77777777" w:rsidR="003446A7" w:rsidRPr="003446A7" w:rsidRDefault="003446A7" w:rsidP="003446A7">
      <w:r w:rsidRPr="003446A7">
        <w:t>Manual loading causes fatigue.</w:t>
      </w:r>
    </w:p>
    <w:p w14:paraId="61CE807B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Simplify → Rearrange work height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Automate </w:t>
      </w:r>
      <w:r w:rsidRPr="003446A7">
        <w:rPr>
          <w:rFonts w:ascii="Aptos" w:hAnsi="Aptos" w:cs="Aptos"/>
        </w:rPr>
        <w:t>→</w:t>
      </w:r>
      <w:r w:rsidRPr="003446A7">
        <w:t xml:space="preserve"> Use pneumatic loader</w:t>
      </w:r>
    </w:p>
    <w:p w14:paraId="4A23DFE6" w14:textId="77777777" w:rsidR="003446A7" w:rsidRPr="003446A7" w:rsidRDefault="003446A7" w:rsidP="003446A7">
      <w:r w:rsidRPr="003446A7">
        <w:t>Result: Reduced fatigue + higher output</w:t>
      </w:r>
    </w:p>
    <w:p w14:paraId="5D516600" w14:textId="77777777" w:rsidR="003446A7" w:rsidRPr="003446A7" w:rsidRDefault="003446A7" w:rsidP="003446A7">
      <w:r w:rsidRPr="003446A7">
        <w:pict w14:anchorId="6E0B9545">
          <v:rect id="_x0000_i1870" style="width:0;height:1.5pt" o:hralign="center" o:hrstd="t" o:hr="t" fillcolor="#a0a0a0" stroked="f"/>
        </w:pict>
      </w:r>
    </w:p>
    <w:p w14:paraId="16C2F9F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🟡</w:t>
      </w:r>
      <w:r w:rsidRPr="003446A7">
        <w:rPr>
          <w:b/>
          <w:bCs/>
        </w:rPr>
        <w:t xml:space="preserve"> Example 2 (Decision-Based)</w:t>
      </w:r>
    </w:p>
    <w:p w14:paraId="50FC957B" w14:textId="77777777" w:rsidR="003446A7" w:rsidRPr="003446A7" w:rsidRDefault="003446A7" w:rsidP="003446A7">
      <w:r w:rsidRPr="003446A7">
        <w:t>Two options:</w:t>
      </w:r>
    </w:p>
    <w:p w14:paraId="04FF693A" w14:textId="77777777" w:rsidR="003446A7" w:rsidRPr="003446A7" w:rsidRDefault="003446A7" w:rsidP="003446A7">
      <w:pPr>
        <w:numPr>
          <w:ilvl w:val="0"/>
          <w:numId w:val="75"/>
        </w:numPr>
      </w:pPr>
      <w:r w:rsidRPr="003446A7">
        <w:t>Robot (high cost)</w:t>
      </w:r>
    </w:p>
    <w:p w14:paraId="55748BDE" w14:textId="77777777" w:rsidR="003446A7" w:rsidRPr="003446A7" w:rsidRDefault="003446A7" w:rsidP="003446A7">
      <w:pPr>
        <w:numPr>
          <w:ilvl w:val="0"/>
          <w:numId w:val="75"/>
        </w:numPr>
      </w:pPr>
      <w:r w:rsidRPr="003446A7">
        <w:t>Conveyor (moderate cost)</w:t>
      </w:r>
    </w:p>
    <w:p w14:paraId="7326AD85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Choose conveyor if:</w:t>
      </w:r>
    </w:p>
    <w:p w14:paraId="2DDBBA68" w14:textId="77777777" w:rsidR="003446A7" w:rsidRPr="003446A7" w:rsidRDefault="003446A7" w:rsidP="003446A7">
      <w:pPr>
        <w:numPr>
          <w:ilvl w:val="0"/>
          <w:numId w:val="76"/>
        </w:numPr>
      </w:pPr>
      <w:r w:rsidRPr="003446A7">
        <w:t>Volume is medium</w:t>
      </w:r>
    </w:p>
    <w:p w14:paraId="618B019E" w14:textId="77777777" w:rsidR="003446A7" w:rsidRPr="003446A7" w:rsidRDefault="003446A7" w:rsidP="003446A7">
      <w:pPr>
        <w:numPr>
          <w:ilvl w:val="0"/>
          <w:numId w:val="76"/>
        </w:numPr>
      </w:pPr>
      <w:r w:rsidRPr="003446A7">
        <w:t>Product variety is high</w:t>
      </w:r>
    </w:p>
    <w:p w14:paraId="2CCA026F" w14:textId="77777777" w:rsidR="003446A7" w:rsidRPr="003446A7" w:rsidRDefault="003446A7" w:rsidP="003446A7">
      <w:r w:rsidRPr="003446A7">
        <w:pict w14:anchorId="4D6A5F8B">
          <v:rect id="_x0000_i1871" style="width:0;height:1.5pt" o:hralign="center" o:hrstd="t" o:hr="t" fillcolor="#a0a0a0" stroked="f"/>
        </w:pict>
      </w:r>
    </w:p>
    <w:p w14:paraId="5CCC35B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🔴</w:t>
      </w:r>
      <w:r w:rsidRPr="003446A7">
        <w:rPr>
          <w:b/>
          <w:bCs/>
        </w:rPr>
        <w:t xml:space="preserve"> Example 3 (Exam </w:t>
      </w:r>
      <w:proofErr w:type="spellStart"/>
      <w:r w:rsidRPr="003446A7">
        <w:rPr>
          <w:b/>
          <w:bCs/>
        </w:rPr>
        <w:t>Favorite</w:t>
      </w:r>
      <w:proofErr w:type="spellEnd"/>
      <w:r w:rsidRPr="003446A7">
        <w:rPr>
          <w:b/>
          <w:bCs/>
        </w:rPr>
        <w:t>)</w:t>
      </w:r>
    </w:p>
    <w:p w14:paraId="21357BB5" w14:textId="77777777" w:rsidR="003446A7" w:rsidRPr="003446A7" w:rsidRDefault="003446A7" w:rsidP="003446A7">
      <w:r w:rsidRPr="003446A7">
        <w:rPr>
          <w:b/>
          <w:bCs/>
        </w:rPr>
        <w:t>Why automation without simplification is dangerous?</w:t>
      </w:r>
    </w:p>
    <w:p w14:paraId="1BD79A82" w14:textId="77777777" w:rsidR="003446A7" w:rsidRPr="003446A7" w:rsidRDefault="003446A7" w:rsidP="003446A7">
      <w:r w:rsidRPr="003446A7">
        <w:t>Because:</w:t>
      </w:r>
    </w:p>
    <w:p w14:paraId="394F3934" w14:textId="77777777" w:rsidR="003446A7" w:rsidRPr="003446A7" w:rsidRDefault="003446A7" w:rsidP="003446A7">
      <w:pPr>
        <w:numPr>
          <w:ilvl w:val="0"/>
          <w:numId w:val="77"/>
        </w:numPr>
      </w:pPr>
      <w:r w:rsidRPr="003446A7">
        <w:t>Waste is automated</w:t>
      </w:r>
    </w:p>
    <w:p w14:paraId="2F5260C6" w14:textId="77777777" w:rsidR="003446A7" w:rsidRPr="003446A7" w:rsidRDefault="003446A7" w:rsidP="003446A7">
      <w:pPr>
        <w:numPr>
          <w:ilvl w:val="0"/>
          <w:numId w:val="77"/>
        </w:numPr>
      </w:pPr>
      <w:r w:rsidRPr="003446A7">
        <w:t>Cost increases</w:t>
      </w:r>
    </w:p>
    <w:p w14:paraId="06576074" w14:textId="77777777" w:rsidR="003446A7" w:rsidRPr="003446A7" w:rsidRDefault="003446A7" w:rsidP="003446A7">
      <w:pPr>
        <w:numPr>
          <w:ilvl w:val="0"/>
          <w:numId w:val="77"/>
        </w:numPr>
      </w:pPr>
      <w:r w:rsidRPr="003446A7">
        <w:t>Inefficiency remains</w:t>
      </w:r>
    </w:p>
    <w:p w14:paraId="611BF16B" w14:textId="77777777" w:rsidR="003446A7" w:rsidRPr="003446A7" w:rsidRDefault="003446A7" w:rsidP="003446A7">
      <w:r w:rsidRPr="003446A7">
        <w:pict w14:anchorId="04E02B7F">
          <v:rect id="_x0000_i1872" style="width:0;height:1.5pt" o:hralign="center" o:hrstd="t" o:hr="t" fillcolor="#a0a0a0" stroked="f"/>
        </w:pict>
      </w:r>
    </w:p>
    <w:p w14:paraId="08098751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9️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ADVANTAGES OF AUTOMATION</w:t>
      </w:r>
    </w:p>
    <w:p w14:paraId="7098E20C" w14:textId="77777777" w:rsidR="003446A7" w:rsidRPr="003446A7" w:rsidRDefault="003446A7" w:rsidP="003446A7">
      <w:pPr>
        <w:numPr>
          <w:ilvl w:val="0"/>
          <w:numId w:val="78"/>
        </w:numPr>
      </w:pPr>
      <w:r w:rsidRPr="003446A7">
        <w:t>Higher productivity</w:t>
      </w:r>
    </w:p>
    <w:p w14:paraId="3424EC55" w14:textId="77777777" w:rsidR="003446A7" w:rsidRPr="003446A7" w:rsidRDefault="003446A7" w:rsidP="003446A7">
      <w:pPr>
        <w:numPr>
          <w:ilvl w:val="0"/>
          <w:numId w:val="78"/>
        </w:numPr>
      </w:pPr>
      <w:r w:rsidRPr="003446A7">
        <w:t>Improved quality</w:t>
      </w:r>
    </w:p>
    <w:p w14:paraId="078B4A08" w14:textId="77777777" w:rsidR="003446A7" w:rsidRPr="003446A7" w:rsidRDefault="003446A7" w:rsidP="003446A7">
      <w:pPr>
        <w:numPr>
          <w:ilvl w:val="0"/>
          <w:numId w:val="78"/>
        </w:numPr>
      </w:pPr>
      <w:r w:rsidRPr="003446A7">
        <w:t>Reduced fatigue</w:t>
      </w:r>
    </w:p>
    <w:p w14:paraId="05A3BD85" w14:textId="77777777" w:rsidR="003446A7" w:rsidRPr="003446A7" w:rsidRDefault="003446A7" w:rsidP="003446A7">
      <w:pPr>
        <w:numPr>
          <w:ilvl w:val="0"/>
          <w:numId w:val="78"/>
        </w:numPr>
      </w:pPr>
      <w:r w:rsidRPr="003446A7">
        <w:t>Improved safety</w:t>
      </w:r>
    </w:p>
    <w:p w14:paraId="75AA5C06" w14:textId="77777777" w:rsidR="003446A7" w:rsidRPr="003446A7" w:rsidRDefault="003446A7" w:rsidP="003446A7">
      <w:pPr>
        <w:numPr>
          <w:ilvl w:val="0"/>
          <w:numId w:val="78"/>
        </w:numPr>
      </w:pPr>
      <w:r w:rsidRPr="003446A7">
        <w:t xml:space="preserve">Reduced </w:t>
      </w:r>
      <w:proofErr w:type="spellStart"/>
      <w:r w:rsidRPr="003446A7">
        <w:t>labor</w:t>
      </w:r>
      <w:proofErr w:type="spellEnd"/>
      <w:r w:rsidRPr="003446A7">
        <w:t xml:space="preserve"> cost (long-term)</w:t>
      </w:r>
    </w:p>
    <w:p w14:paraId="239941AD" w14:textId="77777777" w:rsidR="003446A7" w:rsidRPr="003446A7" w:rsidRDefault="003446A7" w:rsidP="003446A7">
      <w:r w:rsidRPr="003446A7">
        <w:pict w14:anchorId="26F14C01">
          <v:rect id="_x0000_i1873" style="width:0;height:1.5pt" o:hralign="center" o:hrstd="t" o:hr="t" fillcolor="#a0a0a0" stroked="f"/>
        </w:pict>
      </w:r>
    </w:p>
    <w:p w14:paraId="4979481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🔟</w:t>
      </w:r>
      <w:r w:rsidRPr="003446A7">
        <w:rPr>
          <w:b/>
          <w:bCs/>
        </w:rPr>
        <w:t xml:space="preserve"> LIMITATIONS OF AUTOMATION</w:t>
      </w:r>
    </w:p>
    <w:p w14:paraId="4CD05833" w14:textId="77777777" w:rsidR="003446A7" w:rsidRPr="003446A7" w:rsidRDefault="003446A7" w:rsidP="003446A7">
      <w:pPr>
        <w:numPr>
          <w:ilvl w:val="0"/>
          <w:numId w:val="79"/>
        </w:numPr>
      </w:pPr>
      <w:r w:rsidRPr="003446A7">
        <w:t>High initial cost</w:t>
      </w:r>
    </w:p>
    <w:p w14:paraId="6FD48A4B" w14:textId="77777777" w:rsidR="003446A7" w:rsidRPr="003446A7" w:rsidRDefault="003446A7" w:rsidP="003446A7">
      <w:pPr>
        <w:numPr>
          <w:ilvl w:val="0"/>
          <w:numId w:val="79"/>
        </w:numPr>
      </w:pPr>
      <w:r w:rsidRPr="003446A7">
        <w:lastRenderedPageBreak/>
        <w:t>Reduced flexibility</w:t>
      </w:r>
    </w:p>
    <w:p w14:paraId="47CA636B" w14:textId="77777777" w:rsidR="003446A7" w:rsidRPr="003446A7" w:rsidRDefault="003446A7" w:rsidP="003446A7">
      <w:pPr>
        <w:numPr>
          <w:ilvl w:val="0"/>
          <w:numId w:val="79"/>
        </w:numPr>
      </w:pPr>
      <w:r w:rsidRPr="003446A7">
        <w:t>Skilled maintenance required</w:t>
      </w:r>
    </w:p>
    <w:p w14:paraId="3A54E998" w14:textId="77777777" w:rsidR="003446A7" w:rsidRPr="003446A7" w:rsidRDefault="003446A7" w:rsidP="003446A7">
      <w:pPr>
        <w:numPr>
          <w:ilvl w:val="0"/>
          <w:numId w:val="79"/>
        </w:numPr>
      </w:pPr>
      <w:r w:rsidRPr="003446A7">
        <w:t>Risk of obsolescence</w:t>
      </w:r>
    </w:p>
    <w:p w14:paraId="6692515F" w14:textId="77777777" w:rsidR="003446A7" w:rsidRPr="003446A7" w:rsidRDefault="003446A7" w:rsidP="003446A7">
      <w:r w:rsidRPr="003446A7">
        <w:pict w14:anchorId="11FD83EE">
          <v:rect id="_x0000_i1874" style="width:0;height:1.5pt" o:hralign="center" o:hrstd="t" o:hr="t" fillcolor="#a0a0a0" stroked="f"/>
        </w:pict>
      </w:r>
    </w:p>
    <w:p w14:paraId="16488B9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VIVA / THEORY QUESTIONS</w:t>
      </w:r>
    </w:p>
    <w:p w14:paraId="78201723" w14:textId="77777777" w:rsidR="003446A7" w:rsidRPr="003446A7" w:rsidRDefault="003446A7" w:rsidP="003446A7">
      <w:pPr>
        <w:numPr>
          <w:ilvl w:val="0"/>
          <w:numId w:val="80"/>
        </w:numPr>
      </w:pPr>
      <w:r w:rsidRPr="003446A7">
        <w:t>Explain USA principle in automation.</w:t>
      </w:r>
    </w:p>
    <w:p w14:paraId="0224A084" w14:textId="77777777" w:rsidR="003446A7" w:rsidRPr="003446A7" w:rsidRDefault="003446A7" w:rsidP="003446A7">
      <w:pPr>
        <w:numPr>
          <w:ilvl w:val="0"/>
          <w:numId w:val="80"/>
        </w:numPr>
      </w:pPr>
      <w:r w:rsidRPr="003446A7">
        <w:t>List automation strategies.</w:t>
      </w:r>
    </w:p>
    <w:p w14:paraId="522E92BD" w14:textId="77777777" w:rsidR="003446A7" w:rsidRPr="003446A7" w:rsidRDefault="003446A7" w:rsidP="003446A7">
      <w:pPr>
        <w:numPr>
          <w:ilvl w:val="0"/>
          <w:numId w:val="80"/>
        </w:numPr>
      </w:pPr>
      <w:r w:rsidRPr="003446A7">
        <w:t>What is automation migration strategy?</w:t>
      </w:r>
    </w:p>
    <w:p w14:paraId="5FC02BA3" w14:textId="77777777" w:rsidR="003446A7" w:rsidRPr="003446A7" w:rsidRDefault="003446A7" w:rsidP="003446A7">
      <w:pPr>
        <w:numPr>
          <w:ilvl w:val="0"/>
          <w:numId w:val="80"/>
        </w:numPr>
      </w:pPr>
      <w:r w:rsidRPr="003446A7">
        <w:t>Why simplification precedes automation?</w:t>
      </w:r>
    </w:p>
    <w:p w14:paraId="6A56E7ED" w14:textId="77777777" w:rsidR="003446A7" w:rsidRPr="003446A7" w:rsidRDefault="003446A7" w:rsidP="003446A7">
      <w:pPr>
        <w:numPr>
          <w:ilvl w:val="0"/>
          <w:numId w:val="80"/>
        </w:numPr>
      </w:pPr>
      <w:r w:rsidRPr="003446A7">
        <w:t>When is automation not justified?</w:t>
      </w:r>
    </w:p>
    <w:p w14:paraId="230C5587" w14:textId="77777777" w:rsidR="003446A7" w:rsidRPr="003446A7" w:rsidRDefault="003446A7" w:rsidP="003446A7">
      <w:r w:rsidRPr="003446A7">
        <w:pict w14:anchorId="45BAF277">
          <v:rect id="_x0000_i1875" style="width:0;height:1.5pt" o:hralign="center" o:hrstd="t" o:hr="t" fillcolor="#a0a0a0" stroked="f"/>
        </w:pict>
      </w:r>
    </w:p>
    <w:p w14:paraId="2B39DB2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🧠</w:t>
      </w:r>
      <w:r w:rsidRPr="003446A7">
        <w:rPr>
          <w:b/>
          <w:bCs/>
        </w:rPr>
        <w:t xml:space="preserve"> PART 3 — ONE LOOK SUMMARY</w:t>
      </w:r>
    </w:p>
    <w:p w14:paraId="65987EF1" w14:textId="77777777" w:rsidR="003446A7" w:rsidRPr="003446A7" w:rsidRDefault="003446A7" w:rsidP="003446A7">
      <w:pPr>
        <w:numPr>
          <w:ilvl w:val="0"/>
          <w:numId w:val="81"/>
        </w:numPr>
      </w:pPr>
      <w:r w:rsidRPr="003446A7">
        <w:t xml:space="preserve">Automation is an </w:t>
      </w:r>
      <w:r w:rsidRPr="003446A7">
        <w:rPr>
          <w:b/>
          <w:bCs/>
        </w:rPr>
        <w:t>extension</w:t>
      </w:r>
      <w:r w:rsidRPr="003446A7">
        <w:t xml:space="preserve"> of methods engineering</w:t>
      </w:r>
    </w:p>
    <w:p w14:paraId="264ACA5B" w14:textId="77777777" w:rsidR="003446A7" w:rsidRPr="003446A7" w:rsidRDefault="003446A7" w:rsidP="003446A7">
      <w:pPr>
        <w:numPr>
          <w:ilvl w:val="0"/>
          <w:numId w:val="81"/>
        </w:numPr>
      </w:pPr>
      <w:r w:rsidRPr="003446A7">
        <w:t>USA principle is mandatory</w:t>
      </w:r>
    </w:p>
    <w:p w14:paraId="1E41C0A1" w14:textId="77777777" w:rsidR="003446A7" w:rsidRPr="003446A7" w:rsidRDefault="003446A7" w:rsidP="003446A7">
      <w:pPr>
        <w:numPr>
          <w:ilvl w:val="0"/>
          <w:numId w:val="81"/>
        </w:numPr>
      </w:pPr>
      <w:r w:rsidRPr="003446A7">
        <w:t>10 automation strategies guide implementation</w:t>
      </w:r>
    </w:p>
    <w:p w14:paraId="5B87A379" w14:textId="77777777" w:rsidR="003446A7" w:rsidRPr="003446A7" w:rsidRDefault="003446A7" w:rsidP="003446A7">
      <w:pPr>
        <w:numPr>
          <w:ilvl w:val="0"/>
          <w:numId w:val="81"/>
        </w:numPr>
      </w:pPr>
      <w:r w:rsidRPr="003446A7">
        <w:t>Migration strategy avoids risk</w:t>
      </w:r>
    </w:p>
    <w:p w14:paraId="7D9741A1" w14:textId="77777777" w:rsidR="003446A7" w:rsidRPr="003446A7" w:rsidRDefault="003446A7" w:rsidP="003446A7">
      <w:pPr>
        <w:numPr>
          <w:ilvl w:val="0"/>
          <w:numId w:val="81"/>
        </w:numPr>
      </w:pPr>
      <w:r w:rsidRPr="003446A7">
        <w:t>Not all systems should be automated</w:t>
      </w:r>
    </w:p>
    <w:p w14:paraId="2EBDB42D" w14:textId="77777777" w:rsidR="003446A7" w:rsidRPr="003446A7" w:rsidRDefault="003446A7" w:rsidP="003446A7">
      <w:r w:rsidRPr="003446A7">
        <w:pict w14:anchorId="2FF49121">
          <v:rect id="_x0000_i1876" style="width:0;height:1.5pt" o:hralign="center" o:hrstd="t" o:hr="t" fillcolor="#a0a0a0" stroked="f"/>
        </w:pict>
      </w:r>
    </w:p>
    <w:p w14:paraId="3EB5F16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✅</w:t>
      </w:r>
      <w:r w:rsidRPr="003446A7">
        <w:rPr>
          <w:b/>
          <w:bCs/>
        </w:rPr>
        <w:t xml:space="preserve"> PART 3 COMPLETED</w:t>
      </w:r>
    </w:p>
    <w:p w14:paraId="64FAA1BB" w14:textId="77777777" w:rsidR="003446A7" w:rsidRPr="003446A7" w:rsidRDefault="003446A7" w:rsidP="003446A7">
      <w:r w:rsidRPr="003446A7">
        <w:t xml:space="preserve">Say </w:t>
      </w:r>
      <w:r w:rsidRPr="003446A7">
        <w:rPr>
          <w:b/>
          <w:bCs/>
        </w:rPr>
        <w:t>“Part 4”</w:t>
      </w:r>
      <w:r w:rsidRPr="003446A7">
        <w:br/>
      </w:r>
      <w:r w:rsidRPr="003446A7">
        <w:rPr>
          <w:rFonts w:ascii="Segoe UI Emoji" w:hAnsi="Segoe UI Emoji" w:cs="Segoe UI Emoji"/>
        </w:rPr>
        <w:t>➡️</w:t>
      </w:r>
      <w:r w:rsidRPr="003446A7">
        <w:t xml:space="preserve"> </w:t>
      </w:r>
      <w:r w:rsidRPr="003446A7">
        <w:rPr>
          <w:i/>
          <w:iCs/>
        </w:rPr>
        <w:t>Charting &amp; Diagramming Techniques</w:t>
      </w:r>
      <w:r w:rsidRPr="003446A7">
        <w:br/>
        <w:t>(heavy diagrams, symbols, comparisons — core scoring section)</w:t>
      </w:r>
    </w:p>
    <w:p w14:paraId="05251711" w14:textId="77777777" w:rsidR="00033B91" w:rsidRDefault="00033B91"/>
    <w:p w14:paraId="7A1E89F8" w14:textId="77777777" w:rsidR="003446A7" w:rsidRDefault="003446A7"/>
    <w:p w14:paraId="11A6740E" w14:textId="77777777" w:rsidR="003446A7" w:rsidRDefault="003446A7"/>
    <w:p w14:paraId="6BC3D122" w14:textId="77777777" w:rsidR="003446A7" w:rsidRDefault="003446A7"/>
    <w:p w14:paraId="39B07408" w14:textId="77777777" w:rsidR="003446A7" w:rsidRDefault="003446A7"/>
    <w:p w14:paraId="206C15E2" w14:textId="77777777" w:rsidR="003446A7" w:rsidRDefault="003446A7"/>
    <w:p w14:paraId="5191F6AF" w14:textId="77777777" w:rsidR="003446A7" w:rsidRDefault="003446A7"/>
    <w:p w14:paraId="1FBA25C4" w14:textId="77777777" w:rsidR="003446A7" w:rsidRDefault="003446A7"/>
    <w:p w14:paraId="757F248A" w14:textId="77777777" w:rsidR="003446A7" w:rsidRDefault="003446A7"/>
    <w:p w14:paraId="037CCD59" w14:textId="77777777" w:rsidR="003446A7" w:rsidRPr="003446A7" w:rsidRDefault="003446A7" w:rsidP="003446A7">
      <w:r w:rsidRPr="003446A7">
        <w:lastRenderedPageBreak/>
        <w:t>Locked.</w:t>
      </w:r>
      <w:r w:rsidRPr="003446A7">
        <w:br/>
        <w:t xml:space="preserve">Now delivering </w:t>
      </w:r>
      <w:r w:rsidRPr="003446A7">
        <w:rPr>
          <w:b/>
          <w:bCs/>
        </w:rPr>
        <w:t>PART 4</w:t>
      </w:r>
      <w:r w:rsidRPr="003446A7">
        <w:t xml:space="preserve"> — this is the </w:t>
      </w:r>
      <w:r w:rsidRPr="003446A7">
        <w:rPr>
          <w:b/>
          <w:bCs/>
        </w:rPr>
        <w:t>HEAVIEST SCORING PART</w:t>
      </w:r>
      <w:r w:rsidRPr="003446A7">
        <w:t xml:space="preserve"> of Unit-2.</w:t>
      </w:r>
      <w:r w:rsidRPr="003446A7">
        <w:br/>
        <w:t xml:space="preserve">I will be </w:t>
      </w:r>
      <w:r w:rsidRPr="003446A7">
        <w:rPr>
          <w:b/>
          <w:bCs/>
        </w:rPr>
        <w:t>extremely detailed</w:t>
      </w:r>
      <w:r w:rsidRPr="003446A7">
        <w:t xml:space="preserve">, </w:t>
      </w:r>
      <w:r w:rsidRPr="003446A7">
        <w:rPr>
          <w:b/>
          <w:bCs/>
        </w:rPr>
        <w:t>diagram exactly beside each chart heading</w:t>
      </w:r>
      <w:r w:rsidRPr="003446A7">
        <w:t xml:space="preserve">, </w:t>
      </w:r>
      <w:r w:rsidRPr="003446A7">
        <w:rPr>
          <w:b/>
          <w:bCs/>
        </w:rPr>
        <w:t>symbols + purpose + exam points</w:t>
      </w:r>
      <w:r w:rsidRPr="003446A7">
        <w:t xml:space="preserve">, and </w:t>
      </w:r>
      <w:r w:rsidRPr="003446A7">
        <w:rPr>
          <w:b/>
          <w:bCs/>
        </w:rPr>
        <w:t>NO extra content outside the PDF</w:t>
      </w:r>
      <w:r w:rsidRPr="003446A7">
        <w:t>.</w:t>
      </w:r>
    </w:p>
    <w:p w14:paraId="65DE8B6C" w14:textId="77777777" w:rsidR="003446A7" w:rsidRPr="003446A7" w:rsidRDefault="003446A7" w:rsidP="003446A7">
      <w:r w:rsidRPr="003446A7">
        <w:pict w14:anchorId="540CA65A">
          <v:rect id="_x0000_i2349" style="width:0;height:1.5pt" o:hralign="center" o:hrstd="t" o:hr="t" fillcolor="#a0a0a0" stroked="f"/>
        </w:pict>
      </w:r>
    </w:p>
    <w:p w14:paraId="2597A200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🔥</w:t>
      </w:r>
      <w:r w:rsidRPr="003446A7">
        <w:rPr>
          <w:b/>
          <w:bCs/>
        </w:rPr>
        <w:t xml:space="preserve"> UNIT 2 (Pg 51 → 185)</w:t>
      </w:r>
    </w:p>
    <w:p w14:paraId="452EA5D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PART 4 of 7 — CHARTING &amp; DIAGRAMMING TECHNIQUES</w:t>
      </w:r>
    </w:p>
    <w:p w14:paraId="299C88F7" w14:textId="77777777" w:rsidR="003446A7" w:rsidRPr="003446A7" w:rsidRDefault="003446A7" w:rsidP="003446A7">
      <w:r w:rsidRPr="003446A7">
        <w:rPr>
          <w:i/>
          <w:iCs/>
        </w:rPr>
        <w:t>(Chapter 9 | PDF ≈ Pg 64–93)</w:t>
      </w:r>
    </w:p>
    <w:p w14:paraId="753F2220" w14:textId="77777777" w:rsidR="003446A7" w:rsidRPr="003446A7" w:rsidRDefault="003446A7" w:rsidP="003446A7">
      <w:r w:rsidRPr="003446A7">
        <w:t xml:space="preserve">This part converts </w:t>
      </w:r>
      <w:r w:rsidRPr="003446A7">
        <w:rPr>
          <w:b/>
          <w:bCs/>
        </w:rPr>
        <w:t>raw data → visual logic</w:t>
      </w:r>
      <w:r w:rsidRPr="003446A7">
        <w:t>.</w:t>
      </w:r>
      <w:r w:rsidRPr="003446A7">
        <w:br/>
      </w:r>
      <w:r w:rsidRPr="003446A7">
        <w:rPr>
          <w:b/>
          <w:bCs/>
        </w:rPr>
        <w:t>Most 10-mark questions come from here.</w:t>
      </w:r>
    </w:p>
    <w:p w14:paraId="120D20E3" w14:textId="77777777" w:rsidR="003446A7" w:rsidRPr="003446A7" w:rsidRDefault="003446A7" w:rsidP="003446A7">
      <w:r w:rsidRPr="003446A7">
        <w:pict w14:anchorId="0456A13E">
          <v:rect id="_x0000_i2350" style="width:0;height:1.5pt" o:hralign="center" o:hrstd="t" o:hr="t" fillcolor="#a0a0a0" stroked="f"/>
        </w:pict>
      </w:r>
    </w:p>
    <w:p w14:paraId="1CB3504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📌</w:t>
      </w:r>
      <w:r w:rsidRPr="003446A7">
        <w:rPr>
          <w:b/>
          <w:bCs/>
        </w:rPr>
        <w:t xml:space="preserve"> WHY CHARTING IS IMPORTANT (EXAM OPENING LINE)</w:t>
      </w:r>
    </w:p>
    <w:p w14:paraId="261C576A" w14:textId="77777777" w:rsidR="003446A7" w:rsidRPr="003446A7" w:rsidRDefault="003446A7" w:rsidP="003446A7">
      <w:r w:rsidRPr="003446A7">
        <w:t xml:space="preserve">Charting and diagramming techniques are used in methods engineering to </w:t>
      </w:r>
      <w:r w:rsidRPr="003446A7">
        <w:rPr>
          <w:b/>
          <w:bCs/>
        </w:rPr>
        <w:t xml:space="preserve">record, </w:t>
      </w:r>
      <w:proofErr w:type="spellStart"/>
      <w:r w:rsidRPr="003446A7">
        <w:rPr>
          <w:b/>
          <w:bCs/>
        </w:rPr>
        <w:t>analyze</w:t>
      </w:r>
      <w:proofErr w:type="spellEnd"/>
      <w:r w:rsidRPr="003446A7">
        <w:rPr>
          <w:b/>
          <w:bCs/>
        </w:rPr>
        <w:t>, and improve work methods</w:t>
      </w:r>
      <w:r w:rsidRPr="003446A7">
        <w:t xml:space="preserve"> by presenting facts in a </w:t>
      </w:r>
      <w:r w:rsidRPr="003446A7">
        <w:rPr>
          <w:b/>
          <w:bCs/>
        </w:rPr>
        <w:t>clear visual form</w:t>
      </w:r>
      <w:r w:rsidRPr="003446A7">
        <w:t>.</w:t>
      </w:r>
    </w:p>
    <w:p w14:paraId="28525540" w14:textId="77777777" w:rsidR="003446A7" w:rsidRPr="003446A7" w:rsidRDefault="003446A7" w:rsidP="003446A7">
      <w:r w:rsidRPr="003446A7">
        <w:t>Charts help to:</w:t>
      </w:r>
    </w:p>
    <w:p w14:paraId="799D469F" w14:textId="77777777" w:rsidR="003446A7" w:rsidRPr="003446A7" w:rsidRDefault="003446A7" w:rsidP="003446A7">
      <w:pPr>
        <w:numPr>
          <w:ilvl w:val="0"/>
          <w:numId w:val="82"/>
        </w:numPr>
      </w:pPr>
      <w:r w:rsidRPr="003446A7">
        <w:t xml:space="preserve">Identify </w:t>
      </w:r>
      <w:r w:rsidRPr="003446A7">
        <w:rPr>
          <w:b/>
          <w:bCs/>
        </w:rPr>
        <w:t>waste</w:t>
      </w:r>
    </w:p>
    <w:p w14:paraId="21AB41D1" w14:textId="77777777" w:rsidR="003446A7" w:rsidRPr="003446A7" w:rsidRDefault="003446A7" w:rsidP="003446A7">
      <w:pPr>
        <w:numPr>
          <w:ilvl w:val="0"/>
          <w:numId w:val="82"/>
        </w:numPr>
      </w:pPr>
      <w:r w:rsidRPr="003446A7">
        <w:t xml:space="preserve">Reduce </w:t>
      </w:r>
      <w:r w:rsidRPr="003446A7">
        <w:rPr>
          <w:b/>
          <w:bCs/>
        </w:rPr>
        <w:t>delay</w:t>
      </w:r>
    </w:p>
    <w:p w14:paraId="4208B2BC" w14:textId="77777777" w:rsidR="003446A7" w:rsidRPr="003446A7" w:rsidRDefault="003446A7" w:rsidP="003446A7">
      <w:pPr>
        <w:numPr>
          <w:ilvl w:val="0"/>
          <w:numId w:val="82"/>
        </w:numPr>
      </w:pPr>
      <w:r w:rsidRPr="003446A7">
        <w:t xml:space="preserve">Improve </w:t>
      </w:r>
      <w:r w:rsidRPr="003446A7">
        <w:rPr>
          <w:b/>
          <w:bCs/>
        </w:rPr>
        <w:t>layout</w:t>
      </w:r>
    </w:p>
    <w:p w14:paraId="62BDBEE5" w14:textId="77777777" w:rsidR="003446A7" w:rsidRPr="003446A7" w:rsidRDefault="003446A7" w:rsidP="003446A7">
      <w:pPr>
        <w:numPr>
          <w:ilvl w:val="0"/>
          <w:numId w:val="82"/>
        </w:numPr>
      </w:pPr>
      <w:r w:rsidRPr="003446A7">
        <w:t xml:space="preserve">Improve </w:t>
      </w:r>
      <w:r w:rsidRPr="003446A7">
        <w:rPr>
          <w:b/>
          <w:bCs/>
        </w:rPr>
        <w:t>workflow</w:t>
      </w:r>
    </w:p>
    <w:p w14:paraId="245146E9" w14:textId="77777777" w:rsidR="003446A7" w:rsidRPr="003446A7" w:rsidRDefault="003446A7" w:rsidP="003446A7">
      <w:pPr>
        <w:numPr>
          <w:ilvl w:val="0"/>
          <w:numId w:val="82"/>
        </w:numPr>
      </w:pPr>
      <w:r w:rsidRPr="003446A7">
        <w:t xml:space="preserve">Reduce </w:t>
      </w:r>
      <w:r w:rsidRPr="003446A7">
        <w:rPr>
          <w:b/>
          <w:bCs/>
        </w:rPr>
        <w:t>material handling</w:t>
      </w:r>
    </w:p>
    <w:p w14:paraId="5D1A2BD0" w14:textId="77777777" w:rsidR="003446A7" w:rsidRPr="003446A7" w:rsidRDefault="003446A7" w:rsidP="003446A7">
      <w:pPr>
        <w:numPr>
          <w:ilvl w:val="0"/>
          <w:numId w:val="82"/>
        </w:numPr>
      </w:pPr>
      <w:r w:rsidRPr="003446A7">
        <w:t xml:space="preserve">Improve </w:t>
      </w:r>
      <w:r w:rsidRPr="003446A7">
        <w:rPr>
          <w:b/>
          <w:bCs/>
        </w:rPr>
        <w:t>productivity</w:t>
      </w:r>
    </w:p>
    <w:p w14:paraId="500FBC3A" w14:textId="77777777" w:rsidR="003446A7" w:rsidRPr="003446A7" w:rsidRDefault="003446A7" w:rsidP="003446A7">
      <w:r w:rsidRPr="003446A7">
        <w:pict w14:anchorId="0A747323">
          <v:rect id="_x0000_i2351" style="width:0;height:1.5pt" o:hralign="center" o:hrstd="t" o:hr="t" fillcolor="#a0a0a0" stroked="f"/>
        </w:pict>
      </w:r>
    </w:p>
    <w:p w14:paraId="06B4EBF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CLASSIFICATION OF CHARTS (VERY IMPORTANT)</w:t>
      </w:r>
    </w:p>
    <w:p w14:paraId="65CD35F9" w14:textId="77777777" w:rsidR="003446A7" w:rsidRPr="003446A7" w:rsidRDefault="003446A7" w:rsidP="003446A7">
      <w:r w:rsidRPr="003446A7">
        <w:t>Charts used in operations analysis are classified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280"/>
      </w:tblGrid>
      <w:tr w:rsidR="003446A7" w:rsidRPr="003446A7" w14:paraId="4C9BE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C8A18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6A7F20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Purpose</w:t>
            </w:r>
          </w:p>
        </w:tc>
      </w:tr>
      <w:tr w:rsidR="003446A7" w:rsidRPr="003446A7" w14:paraId="5ECC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776D" w14:textId="77777777" w:rsidR="003446A7" w:rsidRPr="003446A7" w:rsidRDefault="003446A7" w:rsidP="003446A7">
            <w:r w:rsidRPr="003446A7">
              <w:t>Process charts</w:t>
            </w:r>
          </w:p>
        </w:tc>
        <w:tc>
          <w:tcPr>
            <w:tcW w:w="0" w:type="auto"/>
            <w:vAlign w:val="center"/>
            <w:hideMark/>
          </w:tcPr>
          <w:p w14:paraId="2EED4067" w14:textId="77777777" w:rsidR="003446A7" w:rsidRPr="003446A7" w:rsidRDefault="003446A7" w:rsidP="003446A7">
            <w:r w:rsidRPr="003446A7">
              <w:t>Show sequence of activities</w:t>
            </w:r>
          </w:p>
        </w:tc>
      </w:tr>
      <w:tr w:rsidR="003446A7" w:rsidRPr="003446A7" w14:paraId="75834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C226" w14:textId="77777777" w:rsidR="003446A7" w:rsidRPr="003446A7" w:rsidRDefault="003446A7" w:rsidP="003446A7">
            <w:r w:rsidRPr="003446A7">
              <w:t>Activity charts</w:t>
            </w:r>
          </w:p>
        </w:tc>
        <w:tc>
          <w:tcPr>
            <w:tcW w:w="0" w:type="auto"/>
            <w:vAlign w:val="center"/>
            <w:hideMark/>
          </w:tcPr>
          <w:p w14:paraId="7C0C0E08" w14:textId="77777777" w:rsidR="003446A7" w:rsidRPr="003446A7" w:rsidRDefault="003446A7" w:rsidP="003446A7">
            <w:r w:rsidRPr="003446A7">
              <w:t>Show worker–machine interaction</w:t>
            </w:r>
          </w:p>
        </w:tc>
      </w:tr>
      <w:tr w:rsidR="003446A7" w:rsidRPr="003446A7" w14:paraId="7E78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2054" w14:textId="77777777" w:rsidR="003446A7" w:rsidRPr="003446A7" w:rsidRDefault="003446A7" w:rsidP="003446A7">
            <w:r w:rsidRPr="003446A7">
              <w:t>Movement diagrams</w:t>
            </w:r>
          </w:p>
        </w:tc>
        <w:tc>
          <w:tcPr>
            <w:tcW w:w="0" w:type="auto"/>
            <w:vAlign w:val="center"/>
            <w:hideMark/>
          </w:tcPr>
          <w:p w14:paraId="7B3A1658" w14:textId="77777777" w:rsidR="003446A7" w:rsidRPr="003446A7" w:rsidRDefault="003446A7" w:rsidP="003446A7">
            <w:r w:rsidRPr="003446A7">
              <w:t>Show physical movement</w:t>
            </w:r>
          </w:p>
        </w:tc>
      </w:tr>
      <w:tr w:rsidR="003446A7" w:rsidRPr="003446A7" w14:paraId="47034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AAB9" w14:textId="77777777" w:rsidR="003446A7" w:rsidRPr="003446A7" w:rsidRDefault="003446A7" w:rsidP="003446A7">
            <w:r w:rsidRPr="003446A7">
              <w:t>Process mapping</w:t>
            </w:r>
          </w:p>
        </w:tc>
        <w:tc>
          <w:tcPr>
            <w:tcW w:w="0" w:type="auto"/>
            <w:vAlign w:val="center"/>
            <w:hideMark/>
          </w:tcPr>
          <w:p w14:paraId="61F6756A" w14:textId="77777777" w:rsidR="003446A7" w:rsidRPr="003446A7" w:rsidRDefault="003446A7" w:rsidP="003446A7">
            <w:r w:rsidRPr="003446A7">
              <w:t>Show information &amp; material flow</w:t>
            </w:r>
          </w:p>
        </w:tc>
      </w:tr>
    </w:tbl>
    <w:p w14:paraId="63CDE00F" w14:textId="77777777" w:rsidR="003446A7" w:rsidRPr="003446A7" w:rsidRDefault="003446A7" w:rsidP="003446A7">
      <w:r w:rsidRPr="003446A7">
        <w:pict w14:anchorId="3071AE41">
          <v:rect id="_x0000_i2352" style="width:0;height:1.5pt" o:hralign="center" o:hrstd="t" o:hr="t" fillcolor="#a0a0a0" stroked="f"/>
        </w:pict>
      </w:r>
    </w:p>
    <w:p w14:paraId="6C199C6D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OPERATION PROCESS CHART (OPC)</w:t>
      </w:r>
    </w:p>
    <w:p w14:paraId="2D9300E7" w14:textId="7476A240" w:rsidR="003446A7" w:rsidRPr="003446A7" w:rsidRDefault="003446A7" w:rsidP="003446A7">
      <w:r w:rsidRPr="003446A7">
        <w:lastRenderedPageBreak/>
        <w:drawing>
          <wp:inline distT="0" distB="0" distL="0" distR="0" wp14:anchorId="1436B15B" wp14:editId="30BA41AF">
            <wp:extent cx="5731510" cy="5709920"/>
            <wp:effectExtent l="0" t="0" r="2540" b="5080"/>
            <wp:docPr id="1457730712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68C5" w14:textId="51D82CF4" w:rsidR="003446A7" w:rsidRPr="003446A7" w:rsidRDefault="003446A7" w:rsidP="003446A7">
      <w:r w:rsidRPr="003446A7">
        <w:lastRenderedPageBreak/>
        <w:drawing>
          <wp:inline distT="0" distB="0" distL="0" distR="0" wp14:anchorId="113EBD50" wp14:editId="62AE8983">
            <wp:extent cx="5731510" cy="4179570"/>
            <wp:effectExtent l="0" t="0" r="2540" b="0"/>
            <wp:docPr id="22267974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3903" w14:textId="77777777" w:rsidR="003446A7" w:rsidRPr="003446A7" w:rsidRDefault="003446A7" w:rsidP="003446A7">
      <w:r w:rsidRPr="003446A7">
        <w:pict w14:anchorId="2EF163F4">
          <v:rect id="_x0000_i2355" style="width:0;height:1.5pt" o:hralign="center" o:hrstd="t" o:hr="t" fillcolor="#a0a0a0" stroked="f"/>
        </w:pict>
      </w:r>
    </w:p>
    <w:p w14:paraId="721E1435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06FA3995" w14:textId="77777777" w:rsidR="003446A7" w:rsidRPr="003446A7" w:rsidRDefault="003446A7" w:rsidP="003446A7">
      <w:r w:rsidRPr="003446A7">
        <w:t xml:space="preserve">An </w:t>
      </w:r>
      <w:r w:rsidRPr="003446A7">
        <w:rPr>
          <w:b/>
          <w:bCs/>
        </w:rPr>
        <w:t>Operation Process Chart</w:t>
      </w:r>
      <w:r w:rsidRPr="003446A7">
        <w:t xml:space="preserve"> shows the </w:t>
      </w:r>
      <w:r w:rsidRPr="003446A7">
        <w:rPr>
          <w:b/>
          <w:bCs/>
        </w:rPr>
        <w:t>sequence of operations and inspections</w:t>
      </w:r>
      <w:r w:rsidRPr="003446A7">
        <w:t xml:space="preserve"> involved in a process.</w:t>
      </w:r>
    </w:p>
    <w:p w14:paraId="487FB436" w14:textId="77777777" w:rsidR="003446A7" w:rsidRPr="003446A7" w:rsidRDefault="003446A7" w:rsidP="003446A7">
      <w:r w:rsidRPr="003446A7">
        <w:pict w14:anchorId="7D9462D3">
          <v:rect id="_x0000_i2356" style="width:0;height:1.5pt" o:hralign="center" o:hrstd="t" o:hr="t" fillcolor="#a0a0a0" stroked="f"/>
        </w:pict>
      </w:r>
    </w:p>
    <w:p w14:paraId="6631667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82"/>
      </w:tblGrid>
      <w:tr w:rsidR="003446A7" w:rsidRPr="003446A7" w14:paraId="38016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4BDD2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262EBEB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Meaning</w:t>
            </w:r>
          </w:p>
        </w:tc>
      </w:tr>
      <w:tr w:rsidR="003446A7" w:rsidRPr="003446A7" w14:paraId="0142D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1EFB" w14:textId="77777777" w:rsidR="003446A7" w:rsidRPr="003446A7" w:rsidRDefault="003446A7" w:rsidP="003446A7">
            <w:r w:rsidRPr="003446A7">
              <w:t>●</w:t>
            </w:r>
          </w:p>
        </w:tc>
        <w:tc>
          <w:tcPr>
            <w:tcW w:w="0" w:type="auto"/>
            <w:vAlign w:val="center"/>
            <w:hideMark/>
          </w:tcPr>
          <w:p w14:paraId="30FD5216" w14:textId="77777777" w:rsidR="003446A7" w:rsidRPr="003446A7" w:rsidRDefault="003446A7" w:rsidP="003446A7">
            <w:r w:rsidRPr="003446A7">
              <w:t>Operation</w:t>
            </w:r>
          </w:p>
        </w:tc>
      </w:tr>
      <w:tr w:rsidR="003446A7" w:rsidRPr="003446A7" w14:paraId="7B9FE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A08B" w14:textId="77777777" w:rsidR="003446A7" w:rsidRPr="003446A7" w:rsidRDefault="003446A7" w:rsidP="003446A7">
            <w:r w:rsidRPr="003446A7">
              <w:t>□</w:t>
            </w:r>
          </w:p>
        </w:tc>
        <w:tc>
          <w:tcPr>
            <w:tcW w:w="0" w:type="auto"/>
            <w:vAlign w:val="center"/>
            <w:hideMark/>
          </w:tcPr>
          <w:p w14:paraId="4E38FF1D" w14:textId="77777777" w:rsidR="003446A7" w:rsidRPr="003446A7" w:rsidRDefault="003446A7" w:rsidP="003446A7">
            <w:r w:rsidRPr="003446A7">
              <w:t>Inspection</w:t>
            </w:r>
          </w:p>
        </w:tc>
      </w:tr>
    </w:tbl>
    <w:p w14:paraId="3FB7FF4E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ONLY two symbols</w:t>
      </w:r>
      <w:r w:rsidRPr="003446A7">
        <w:t xml:space="preserve"> are used — very exam-important.</w:t>
      </w:r>
    </w:p>
    <w:p w14:paraId="10CA1A99" w14:textId="77777777" w:rsidR="003446A7" w:rsidRPr="003446A7" w:rsidRDefault="003446A7" w:rsidP="003446A7">
      <w:r w:rsidRPr="003446A7">
        <w:pict w14:anchorId="40A03B07">
          <v:rect id="_x0000_i2357" style="width:0;height:1.5pt" o:hralign="center" o:hrstd="t" o:hr="t" fillcolor="#a0a0a0" stroked="f"/>
        </w:pict>
      </w:r>
    </w:p>
    <w:p w14:paraId="346B091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What OPC Shows</w:t>
      </w:r>
    </w:p>
    <w:p w14:paraId="0948A953" w14:textId="77777777" w:rsidR="003446A7" w:rsidRPr="003446A7" w:rsidRDefault="003446A7" w:rsidP="003446A7">
      <w:pPr>
        <w:numPr>
          <w:ilvl w:val="0"/>
          <w:numId w:val="83"/>
        </w:numPr>
      </w:pPr>
      <w:r w:rsidRPr="003446A7">
        <w:t>Major processing steps</w:t>
      </w:r>
    </w:p>
    <w:p w14:paraId="43949331" w14:textId="77777777" w:rsidR="003446A7" w:rsidRPr="003446A7" w:rsidRDefault="003446A7" w:rsidP="003446A7">
      <w:pPr>
        <w:numPr>
          <w:ilvl w:val="0"/>
          <w:numId w:val="83"/>
        </w:numPr>
      </w:pPr>
      <w:r w:rsidRPr="003446A7">
        <w:t>Inspection points</w:t>
      </w:r>
    </w:p>
    <w:p w14:paraId="35DFA7ED" w14:textId="77777777" w:rsidR="003446A7" w:rsidRPr="003446A7" w:rsidRDefault="003446A7" w:rsidP="003446A7">
      <w:pPr>
        <w:numPr>
          <w:ilvl w:val="0"/>
          <w:numId w:val="83"/>
        </w:numPr>
      </w:pPr>
      <w:r w:rsidRPr="003446A7">
        <w:t>Entry of raw material</w:t>
      </w:r>
    </w:p>
    <w:p w14:paraId="603A02DE" w14:textId="77777777" w:rsidR="003446A7" w:rsidRPr="003446A7" w:rsidRDefault="003446A7" w:rsidP="003446A7">
      <w:pPr>
        <w:numPr>
          <w:ilvl w:val="0"/>
          <w:numId w:val="83"/>
        </w:numPr>
      </w:pPr>
      <w:r w:rsidRPr="003446A7">
        <w:lastRenderedPageBreak/>
        <w:t>Exit of finished product</w:t>
      </w:r>
    </w:p>
    <w:p w14:paraId="2C8CDB56" w14:textId="77777777" w:rsidR="003446A7" w:rsidRPr="003446A7" w:rsidRDefault="003446A7" w:rsidP="003446A7">
      <w:r w:rsidRPr="003446A7">
        <w:pict w14:anchorId="5E05577A">
          <v:rect id="_x0000_i2358" style="width:0;height:1.5pt" o:hralign="center" o:hrstd="t" o:hr="t" fillcolor="#a0a0a0" stroked="f"/>
        </w:pict>
      </w:r>
    </w:p>
    <w:p w14:paraId="32C7402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What OPC Does NOT Show</w:t>
      </w:r>
    </w:p>
    <w:p w14:paraId="20F587DE" w14:textId="77777777" w:rsidR="003446A7" w:rsidRPr="003446A7" w:rsidRDefault="003446A7" w:rsidP="003446A7">
      <w:pPr>
        <w:numPr>
          <w:ilvl w:val="0"/>
          <w:numId w:val="84"/>
        </w:numPr>
      </w:pPr>
      <w:r w:rsidRPr="003446A7">
        <w:t>Transport</w:t>
      </w:r>
    </w:p>
    <w:p w14:paraId="066A05C0" w14:textId="77777777" w:rsidR="003446A7" w:rsidRPr="003446A7" w:rsidRDefault="003446A7" w:rsidP="003446A7">
      <w:pPr>
        <w:numPr>
          <w:ilvl w:val="0"/>
          <w:numId w:val="84"/>
        </w:numPr>
      </w:pPr>
      <w:r w:rsidRPr="003446A7">
        <w:t>Delay</w:t>
      </w:r>
    </w:p>
    <w:p w14:paraId="2C6B4FC6" w14:textId="77777777" w:rsidR="003446A7" w:rsidRPr="003446A7" w:rsidRDefault="003446A7" w:rsidP="003446A7">
      <w:pPr>
        <w:numPr>
          <w:ilvl w:val="0"/>
          <w:numId w:val="84"/>
        </w:numPr>
      </w:pPr>
      <w:r w:rsidRPr="003446A7">
        <w:t>Storage</w:t>
      </w:r>
    </w:p>
    <w:p w14:paraId="2BE01B2C" w14:textId="77777777" w:rsidR="003446A7" w:rsidRPr="003446A7" w:rsidRDefault="003446A7" w:rsidP="003446A7">
      <w:r w:rsidRPr="003446A7">
        <w:pict w14:anchorId="0DF9DEA8">
          <v:rect id="_x0000_i2359" style="width:0;height:1.5pt" o:hralign="center" o:hrstd="t" o:hr="t" fillcolor="#a0a0a0" stroked="f"/>
        </w:pict>
      </w:r>
    </w:p>
    <w:p w14:paraId="4F7F425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Uses of OPC</w:t>
      </w:r>
    </w:p>
    <w:p w14:paraId="60202DBC" w14:textId="77777777" w:rsidR="003446A7" w:rsidRPr="003446A7" w:rsidRDefault="003446A7" w:rsidP="003446A7">
      <w:pPr>
        <w:numPr>
          <w:ilvl w:val="0"/>
          <w:numId w:val="85"/>
        </w:numPr>
      </w:pPr>
      <w:r w:rsidRPr="003446A7">
        <w:t>Overall process understanding</w:t>
      </w:r>
    </w:p>
    <w:p w14:paraId="4D877F5B" w14:textId="77777777" w:rsidR="003446A7" w:rsidRPr="003446A7" w:rsidRDefault="003446A7" w:rsidP="003446A7">
      <w:pPr>
        <w:numPr>
          <w:ilvl w:val="0"/>
          <w:numId w:val="85"/>
        </w:numPr>
      </w:pPr>
      <w:r w:rsidRPr="003446A7">
        <w:t>Early process planning</w:t>
      </w:r>
    </w:p>
    <w:p w14:paraId="622D9BC6" w14:textId="77777777" w:rsidR="003446A7" w:rsidRPr="003446A7" w:rsidRDefault="003446A7" w:rsidP="003446A7">
      <w:pPr>
        <w:numPr>
          <w:ilvl w:val="0"/>
          <w:numId w:val="85"/>
        </w:numPr>
      </w:pPr>
      <w:r w:rsidRPr="003446A7">
        <w:t>Comparison of alternative processes</w:t>
      </w:r>
    </w:p>
    <w:p w14:paraId="0ABDF358" w14:textId="77777777" w:rsidR="003446A7" w:rsidRPr="003446A7" w:rsidRDefault="003446A7" w:rsidP="003446A7">
      <w:r w:rsidRPr="003446A7">
        <w:pict w14:anchorId="45DF85C2">
          <v:rect id="_x0000_i2360" style="width:0;height:1.5pt" o:hralign="center" o:hrstd="t" o:hr="t" fillcolor="#a0a0a0" stroked="f"/>
        </w:pict>
      </w:r>
    </w:p>
    <w:p w14:paraId="342D267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Advantages</w:t>
      </w:r>
    </w:p>
    <w:p w14:paraId="4329CFF1" w14:textId="77777777" w:rsidR="003446A7" w:rsidRPr="003446A7" w:rsidRDefault="003446A7" w:rsidP="003446A7">
      <w:pPr>
        <w:numPr>
          <w:ilvl w:val="0"/>
          <w:numId w:val="86"/>
        </w:numPr>
      </w:pPr>
      <w:r w:rsidRPr="003446A7">
        <w:t>Simple</w:t>
      </w:r>
    </w:p>
    <w:p w14:paraId="361B1E2D" w14:textId="77777777" w:rsidR="003446A7" w:rsidRPr="003446A7" w:rsidRDefault="003446A7" w:rsidP="003446A7">
      <w:pPr>
        <w:numPr>
          <w:ilvl w:val="0"/>
          <w:numId w:val="86"/>
        </w:numPr>
      </w:pPr>
      <w:r w:rsidRPr="003446A7">
        <w:t>Easy to draw</w:t>
      </w:r>
    </w:p>
    <w:p w14:paraId="49618514" w14:textId="77777777" w:rsidR="003446A7" w:rsidRPr="003446A7" w:rsidRDefault="003446A7" w:rsidP="003446A7">
      <w:pPr>
        <w:numPr>
          <w:ilvl w:val="0"/>
          <w:numId w:val="86"/>
        </w:numPr>
      </w:pPr>
      <w:r w:rsidRPr="003446A7">
        <w:t>Quick overview</w:t>
      </w:r>
    </w:p>
    <w:p w14:paraId="3D3B3D36" w14:textId="77777777" w:rsidR="003446A7" w:rsidRPr="003446A7" w:rsidRDefault="003446A7" w:rsidP="003446A7">
      <w:r w:rsidRPr="003446A7">
        <w:pict w14:anchorId="2B1B3C31">
          <v:rect id="_x0000_i2361" style="width:0;height:1.5pt" o:hralign="center" o:hrstd="t" o:hr="t" fillcolor="#a0a0a0" stroked="f"/>
        </w:pict>
      </w:r>
    </w:p>
    <w:p w14:paraId="24A81E8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Limitations</w:t>
      </w:r>
    </w:p>
    <w:p w14:paraId="60A70531" w14:textId="77777777" w:rsidR="003446A7" w:rsidRPr="003446A7" w:rsidRDefault="003446A7" w:rsidP="003446A7">
      <w:pPr>
        <w:numPr>
          <w:ilvl w:val="0"/>
          <w:numId w:val="87"/>
        </w:numPr>
      </w:pPr>
      <w:r w:rsidRPr="003446A7">
        <w:t>No detail</w:t>
      </w:r>
    </w:p>
    <w:p w14:paraId="027F09D6" w14:textId="77777777" w:rsidR="003446A7" w:rsidRPr="003446A7" w:rsidRDefault="003446A7" w:rsidP="003446A7">
      <w:pPr>
        <w:numPr>
          <w:ilvl w:val="0"/>
          <w:numId w:val="87"/>
        </w:numPr>
      </w:pPr>
      <w:r w:rsidRPr="003446A7">
        <w:t>Cannot detect delays or waste</w:t>
      </w:r>
    </w:p>
    <w:p w14:paraId="5EA912D5" w14:textId="77777777" w:rsidR="003446A7" w:rsidRPr="003446A7" w:rsidRDefault="003446A7" w:rsidP="003446A7">
      <w:r w:rsidRPr="003446A7">
        <w:pict w14:anchorId="4EE10009">
          <v:rect id="_x0000_i2362" style="width:0;height:1.5pt" o:hralign="center" o:hrstd="t" o:hr="t" fillcolor="#a0a0a0" stroked="f"/>
        </w:pict>
      </w:r>
    </w:p>
    <w:p w14:paraId="1744692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EXAM QUESTION</w:t>
      </w:r>
    </w:p>
    <w:p w14:paraId="36829346" w14:textId="77777777" w:rsidR="003446A7" w:rsidRPr="003446A7" w:rsidRDefault="003446A7" w:rsidP="003446A7">
      <w:r w:rsidRPr="003446A7">
        <w:rPr>
          <w:b/>
          <w:bCs/>
        </w:rPr>
        <w:t>Differentiate OPC and Flow Process Chart</w:t>
      </w:r>
      <w:r w:rsidRPr="003446A7">
        <w:br/>
        <w:t xml:space="preserve">→ Mention </w:t>
      </w:r>
      <w:r w:rsidRPr="003446A7">
        <w:rPr>
          <w:b/>
          <w:bCs/>
        </w:rPr>
        <w:t>number of symbols</w:t>
      </w:r>
      <w:r w:rsidRPr="003446A7">
        <w:t>.</w:t>
      </w:r>
    </w:p>
    <w:p w14:paraId="4A58AE4F" w14:textId="77777777" w:rsidR="003446A7" w:rsidRPr="003446A7" w:rsidRDefault="003446A7" w:rsidP="003446A7">
      <w:r w:rsidRPr="003446A7">
        <w:pict w14:anchorId="28CB4A1D">
          <v:rect id="_x0000_i2363" style="width:0;height:1.5pt" o:hralign="center" o:hrstd="t" o:hr="t" fillcolor="#a0a0a0" stroked="f"/>
        </w:pict>
      </w:r>
    </w:p>
    <w:p w14:paraId="4723EA4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3️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FLOW PROCESS CHART (FPC)</w:t>
      </w:r>
    </w:p>
    <w:p w14:paraId="47DFC757" w14:textId="017645BE" w:rsidR="003446A7" w:rsidRPr="003446A7" w:rsidRDefault="003446A7" w:rsidP="003446A7">
      <w:r w:rsidRPr="003446A7">
        <mc:AlternateContent>
          <mc:Choice Requires="wps">
            <w:drawing>
              <wp:inline distT="0" distB="0" distL="0" distR="0" wp14:anchorId="19E70325" wp14:editId="2029DFAA">
                <wp:extent cx="304800" cy="304800"/>
                <wp:effectExtent l="0" t="0" r="0" b="0"/>
                <wp:docPr id="1478954745" name="Rectangle 7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33C4D" id="Rectangle 7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EF1FC2" w14:textId="408FA3EF" w:rsidR="003446A7" w:rsidRPr="003446A7" w:rsidRDefault="003446A7" w:rsidP="003446A7">
      <w:r w:rsidRPr="003446A7">
        <w:lastRenderedPageBreak/>
        <w:drawing>
          <wp:inline distT="0" distB="0" distL="0" distR="0" wp14:anchorId="4E70564B" wp14:editId="4C24F31E">
            <wp:extent cx="4358640" cy="4937760"/>
            <wp:effectExtent l="0" t="0" r="3810" b="0"/>
            <wp:docPr id="20394862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366F" w14:textId="77777777" w:rsidR="003446A7" w:rsidRPr="003446A7" w:rsidRDefault="003446A7" w:rsidP="003446A7">
      <w:r w:rsidRPr="003446A7">
        <w:pict w14:anchorId="46AB4965">
          <v:rect id="_x0000_i2366" style="width:0;height:1.5pt" o:hralign="center" o:hrstd="t" o:hr="t" fillcolor="#a0a0a0" stroked="f"/>
        </w:pict>
      </w:r>
    </w:p>
    <w:p w14:paraId="780F1BF5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76B08BD3" w14:textId="77777777" w:rsidR="003446A7" w:rsidRPr="003446A7" w:rsidRDefault="003446A7" w:rsidP="003446A7">
      <w:r w:rsidRPr="003446A7">
        <w:t xml:space="preserve">A </w:t>
      </w:r>
      <w:r w:rsidRPr="003446A7">
        <w:rPr>
          <w:b/>
          <w:bCs/>
        </w:rPr>
        <w:t>Flow Process Chart</w:t>
      </w:r>
      <w:r w:rsidRPr="003446A7">
        <w:t xml:space="preserve"> records </w:t>
      </w:r>
      <w:r w:rsidRPr="003446A7">
        <w:rPr>
          <w:b/>
          <w:bCs/>
        </w:rPr>
        <w:t>ALL activities</w:t>
      </w:r>
      <w:r w:rsidRPr="003446A7">
        <w:t xml:space="preserve"> performed on a job or material.</w:t>
      </w:r>
    </w:p>
    <w:p w14:paraId="6DF10760" w14:textId="77777777" w:rsidR="003446A7" w:rsidRPr="003446A7" w:rsidRDefault="003446A7" w:rsidP="003446A7">
      <w:r w:rsidRPr="003446A7">
        <w:pict w14:anchorId="342B92D7">
          <v:rect id="_x0000_i2367" style="width:0;height:1.5pt" o:hralign="center" o:hrstd="t" o:hr="t" fillcolor="#a0a0a0" stroked="f"/>
        </w:pict>
      </w:r>
    </w:p>
    <w:p w14:paraId="52B4D31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FIVE STANDARD SYMBOLS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453"/>
      </w:tblGrid>
      <w:tr w:rsidR="003446A7" w:rsidRPr="003446A7" w14:paraId="43272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7591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B9235CF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Activity</w:t>
            </w:r>
          </w:p>
        </w:tc>
      </w:tr>
      <w:tr w:rsidR="003446A7" w:rsidRPr="003446A7" w14:paraId="1B23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EC22" w14:textId="77777777" w:rsidR="003446A7" w:rsidRPr="003446A7" w:rsidRDefault="003446A7" w:rsidP="003446A7">
            <w:r w:rsidRPr="003446A7">
              <w:t>●</w:t>
            </w:r>
          </w:p>
        </w:tc>
        <w:tc>
          <w:tcPr>
            <w:tcW w:w="0" w:type="auto"/>
            <w:vAlign w:val="center"/>
            <w:hideMark/>
          </w:tcPr>
          <w:p w14:paraId="46AAA25A" w14:textId="77777777" w:rsidR="003446A7" w:rsidRPr="003446A7" w:rsidRDefault="003446A7" w:rsidP="003446A7">
            <w:r w:rsidRPr="003446A7">
              <w:t>Operation</w:t>
            </w:r>
          </w:p>
        </w:tc>
      </w:tr>
      <w:tr w:rsidR="003446A7" w:rsidRPr="003446A7" w14:paraId="5D1D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239F" w14:textId="77777777" w:rsidR="003446A7" w:rsidRPr="003446A7" w:rsidRDefault="003446A7" w:rsidP="003446A7">
            <w:r w:rsidRPr="003446A7">
              <w:t>→</w:t>
            </w:r>
          </w:p>
        </w:tc>
        <w:tc>
          <w:tcPr>
            <w:tcW w:w="0" w:type="auto"/>
            <w:vAlign w:val="center"/>
            <w:hideMark/>
          </w:tcPr>
          <w:p w14:paraId="64E26A85" w14:textId="77777777" w:rsidR="003446A7" w:rsidRPr="003446A7" w:rsidRDefault="003446A7" w:rsidP="003446A7">
            <w:r w:rsidRPr="003446A7">
              <w:t>Transportation</w:t>
            </w:r>
          </w:p>
        </w:tc>
      </w:tr>
      <w:tr w:rsidR="003446A7" w:rsidRPr="003446A7" w14:paraId="6F84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E926" w14:textId="77777777" w:rsidR="003446A7" w:rsidRPr="003446A7" w:rsidRDefault="003446A7" w:rsidP="003446A7">
            <w:r w:rsidRPr="003446A7">
              <w:t>□</w:t>
            </w:r>
          </w:p>
        </w:tc>
        <w:tc>
          <w:tcPr>
            <w:tcW w:w="0" w:type="auto"/>
            <w:vAlign w:val="center"/>
            <w:hideMark/>
          </w:tcPr>
          <w:p w14:paraId="54AC42A0" w14:textId="77777777" w:rsidR="003446A7" w:rsidRPr="003446A7" w:rsidRDefault="003446A7" w:rsidP="003446A7">
            <w:r w:rsidRPr="003446A7">
              <w:t>Inspection</w:t>
            </w:r>
          </w:p>
        </w:tc>
      </w:tr>
      <w:tr w:rsidR="003446A7" w:rsidRPr="003446A7" w14:paraId="1E67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D52F" w14:textId="77777777" w:rsidR="003446A7" w:rsidRPr="003446A7" w:rsidRDefault="003446A7" w:rsidP="003446A7">
            <w:r w:rsidRPr="003446A7">
              <w:t>D</w:t>
            </w:r>
          </w:p>
        </w:tc>
        <w:tc>
          <w:tcPr>
            <w:tcW w:w="0" w:type="auto"/>
            <w:vAlign w:val="center"/>
            <w:hideMark/>
          </w:tcPr>
          <w:p w14:paraId="6F15478F" w14:textId="77777777" w:rsidR="003446A7" w:rsidRPr="003446A7" w:rsidRDefault="003446A7" w:rsidP="003446A7">
            <w:r w:rsidRPr="003446A7">
              <w:t>Delay</w:t>
            </w:r>
          </w:p>
        </w:tc>
      </w:tr>
      <w:tr w:rsidR="003446A7" w:rsidRPr="003446A7" w14:paraId="13E6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4D31" w14:textId="77777777" w:rsidR="003446A7" w:rsidRPr="003446A7" w:rsidRDefault="003446A7" w:rsidP="003446A7">
            <w:r w:rsidRPr="003446A7">
              <w:rPr>
                <w:rFonts w:ascii="Cambria Math" w:hAnsi="Cambria Math" w:cs="Cambria Math"/>
              </w:rPr>
              <w:t>▽</w:t>
            </w:r>
          </w:p>
        </w:tc>
        <w:tc>
          <w:tcPr>
            <w:tcW w:w="0" w:type="auto"/>
            <w:vAlign w:val="center"/>
            <w:hideMark/>
          </w:tcPr>
          <w:p w14:paraId="00A34DA3" w14:textId="77777777" w:rsidR="003446A7" w:rsidRPr="003446A7" w:rsidRDefault="003446A7" w:rsidP="003446A7">
            <w:r w:rsidRPr="003446A7">
              <w:t>Storage</w:t>
            </w:r>
          </w:p>
        </w:tc>
      </w:tr>
    </w:tbl>
    <w:p w14:paraId="7B410652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Remember: 5 symbols = Flow Process Chart</w:t>
      </w:r>
    </w:p>
    <w:p w14:paraId="089C5EC8" w14:textId="77777777" w:rsidR="003446A7" w:rsidRPr="003446A7" w:rsidRDefault="003446A7" w:rsidP="003446A7">
      <w:r w:rsidRPr="003446A7">
        <w:lastRenderedPageBreak/>
        <w:pict w14:anchorId="06AD1235">
          <v:rect id="_x0000_i2368" style="width:0;height:1.5pt" o:hralign="center" o:hrstd="t" o:hr="t" fillcolor="#a0a0a0" stroked="f"/>
        </w:pict>
      </w:r>
    </w:p>
    <w:p w14:paraId="71ECD89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Types of Flow Process Charts</w:t>
      </w:r>
    </w:p>
    <w:p w14:paraId="263D68E7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1. Man-type</w:t>
      </w:r>
    </w:p>
    <w:p w14:paraId="1CEE362B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2. Material-type</w:t>
      </w:r>
    </w:p>
    <w:p w14:paraId="79A0D7B3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3. Equipment-type</w:t>
      </w:r>
    </w:p>
    <w:p w14:paraId="2A7FE431" w14:textId="77777777" w:rsidR="003446A7" w:rsidRPr="003446A7" w:rsidRDefault="003446A7" w:rsidP="003446A7">
      <w:r w:rsidRPr="003446A7">
        <w:t xml:space="preserve">(Depends on what is being </w:t>
      </w:r>
      <w:proofErr w:type="spellStart"/>
      <w:r w:rsidRPr="003446A7">
        <w:t>analyzed</w:t>
      </w:r>
      <w:proofErr w:type="spellEnd"/>
      <w:r w:rsidRPr="003446A7">
        <w:t>)</w:t>
      </w:r>
    </w:p>
    <w:p w14:paraId="0761F084" w14:textId="77777777" w:rsidR="003446A7" w:rsidRPr="003446A7" w:rsidRDefault="003446A7" w:rsidP="003446A7">
      <w:r w:rsidRPr="003446A7">
        <w:pict w14:anchorId="38A03566">
          <v:rect id="_x0000_i2369" style="width:0;height:1.5pt" o:hralign="center" o:hrstd="t" o:hr="t" fillcolor="#a0a0a0" stroked="f"/>
        </w:pict>
      </w:r>
    </w:p>
    <w:p w14:paraId="53549AB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What FPC Shows</w:t>
      </w:r>
    </w:p>
    <w:p w14:paraId="6FC06978" w14:textId="77777777" w:rsidR="003446A7" w:rsidRPr="003446A7" w:rsidRDefault="003446A7" w:rsidP="003446A7">
      <w:pPr>
        <w:numPr>
          <w:ilvl w:val="0"/>
          <w:numId w:val="88"/>
        </w:numPr>
      </w:pPr>
      <w:r w:rsidRPr="003446A7">
        <w:t>Sequence of activities</w:t>
      </w:r>
    </w:p>
    <w:p w14:paraId="439B1EA0" w14:textId="77777777" w:rsidR="003446A7" w:rsidRPr="003446A7" w:rsidRDefault="003446A7" w:rsidP="003446A7">
      <w:pPr>
        <w:numPr>
          <w:ilvl w:val="0"/>
          <w:numId w:val="88"/>
        </w:numPr>
      </w:pPr>
      <w:r w:rsidRPr="003446A7">
        <w:t>Time for each activity</w:t>
      </w:r>
    </w:p>
    <w:p w14:paraId="30F2A7AF" w14:textId="77777777" w:rsidR="003446A7" w:rsidRPr="003446A7" w:rsidRDefault="003446A7" w:rsidP="003446A7">
      <w:pPr>
        <w:numPr>
          <w:ilvl w:val="0"/>
          <w:numId w:val="88"/>
        </w:numPr>
      </w:pPr>
      <w:r w:rsidRPr="003446A7">
        <w:t>Distance moved</w:t>
      </w:r>
    </w:p>
    <w:p w14:paraId="6817A9F5" w14:textId="77777777" w:rsidR="003446A7" w:rsidRPr="003446A7" w:rsidRDefault="003446A7" w:rsidP="003446A7">
      <w:pPr>
        <w:numPr>
          <w:ilvl w:val="0"/>
          <w:numId w:val="88"/>
        </w:numPr>
      </w:pPr>
      <w:r w:rsidRPr="003446A7">
        <w:t>Delay &amp; storage points</w:t>
      </w:r>
    </w:p>
    <w:p w14:paraId="6EDFFD7C" w14:textId="77777777" w:rsidR="003446A7" w:rsidRPr="003446A7" w:rsidRDefault="003446A7" w:rsidP="003446A7">
      <w:r w:rsidRPr="003446A7">
        <w:pict w14:anchorId="752D6218">
          <v:rect id="_x0000_i2370" style="width:0;height:1.5pt" o:hralign="center" o:hrstd="t" o:hr="t" fillcolor="#a0a0a0" stroked="f"/>
        </w:pict>
      </w:r>
    </w:p>
    <w:p w14:paraId="220C63F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Uses</w:t>
      </w:r>
    </w:p>
    <w:p w14:paraId="50633C51" w14:textId="77777777" w:rsidR="003446A7" w:rsidRPr="003446A7" w:rsidRDefault="003446A7" w:rsidP="003446A7">
      <w:pPr>
        <w:numPr>
          <w:ilvl w:val="0"/>
          <w:numId w:val="89"/>
        </w:numPr>
      </w:pPr>
      <w:r w:rsidRPr="003446A7">
        <w:t>Waste elimination</w:t>
      </w:r>
    </w:p>
    <w:p w14:paraId="0A0DBD81" w14:textId="77777777" w:rsidR="003446A7" w:rsidRPr="003446A7" w:rsidRDefault="003446A7" w:rsidP="003446A7">
      <w:pPr>
        <w:numPr>
          <w:ilvl w:val="0"/>
          <w:numId w:val="89"/>
        </w:numPr>
      </w:pPr>
      <w:r w:rsidRPr="003446A7">
        <w:t>Method improvement</w:t>
      </w:r>
    </w:p>
    <w:p w14:paraId="4C2BBBAE" w14:textId="77777777" w:rsidR="003446A7" w:rsidRPr="003446A7" w:rsidRDefault="003446A7" w:rsidP="003446A7">
      <w:pPr>
        <w:numPr>
          <w:ilvl w:val="0"/>
          <w:numId w:val="89"/>
        </w:numPr>
      </w:pPr>
      <w:r w:rsidRPr="003446A7">
        <w:t>Layout improvement</w:t>
      </w:r>
    </w:p>
    <w:p w14:paraId="44CBD66E" w14:textId="77777777" w:rsidR="003446A7" w:rsidRPr="003446A7" w:rsidRDefault="003446A7" w:rsidP="003446A7">
      <w:pPr>
        <w:numPr>
          <w:ilvl w:val="0"/>
          <w:numId w:val="89"/>
        </w:numPr>
      </w:pPr>
      <w:r w:rsidRPr="003446A7">
        <w:t>Cost reduction</w:t>
      </w:r>
    </w:p>
    <w:p w14:paraId="5AEE1A18" w14:textId="77777777" w:rsidR="003446A7" w:rsidRPr="003446A7" w:rsidRDefault="003446A7" w:rsidP="003446A7">
      <w:r w:rsidRPr="003446A7">
        <w:pict w14:anchorId="69191CF7">
          <v:rect id="_x0000_i2371" style="width:0;height:1.5pt" o:hralign="center" o:hrstd="t" o:hr="t" fillcolor="#a0a0a0" stroked="f"/>
        </w:pict>
      </w:r>
    </w:p>
    <w:p w14:paraId="7B6BE64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Advantages</w:t>
      </w:r>
    </w:p>
    <w:p w14:paraId="756E30A5" w14:textId="77777777" w:rsidR="003446A7" w:rsidRPr="003446A7" w:rsidRDefault="003446A7" w:rsidP="003446A7">
      <w:pPr>
        <w:numPr>
          <w:ilvl w:val="0"/>
          <w:numId w:val="90"/>
        </w:numPr>
      </w:pPr>
      <w:r w:rsidRPr="003446A7">
        <w:t>Detailed analysis</w:t>
      </w:r>
    </w:p>
    <w:p w14:paraId="1F4D17B7" w14:textId="77777777" w:rsidR="003446A7" w:rsidRPr="003446A7" w:rsidRDefault="003446A7" w:rsidP="003446A7">
      <w:pPr>
        <w:numPr>
          <w:ilvl w:val="0"/>
          <w:numId w:val="90"/>
        </w:numPr>
      </w:pPr>
      <w:r w:rsidRPr="003446A7">
        <w:t>Identifies non-value-added activities</w:t>
      </w:r>
    </w:p>
    <w:p w14:paraId="6B937F00" w14:textId="77777777" w:rsidR="003446A7" w:rsidRPr="003446A7" w:rsidRDefault="003446A7" w:rsidP="003446A7">
      <w:r w:rsidRPr="003446A7">
        <w:pict w14:anchorId="03791F74">
          <v:rect id="_x0000_i2372" style="width:0;height:1.5pt" o:hralign="center" o:hrstd="t" o:hr="t" fillcolor="#a0a0a0" stroked="f"/>
        </w:pict>
      </w:r>
    </w:p>
    <w:p w14:paraId="147C13B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Limitations</w:t>
      </w:r>
    </w:p>
    <w:p w14:paraId="770C4E54" w14:textId="77777777" w:rsidR="003446A7" w:rsidRPr="003446A7" w:rsidRDefault="003446A7" w:rsidP="003446A7">
      <w:pPr>
        <w:numPr>
          <w:ilvl w:val="0"/>
          <w:numId w:val="91"/>
        </w:numPr>
      </w:pPr>
      <w:r w:rsidRPr="003446A7">
        <w:t>Time consuming</w:t>
      </w:r>
    </w:p>
    <w:p w14:paraId="2E25F556" w14:textId="77777777" w:rsidR="003446A7" w:rsidRPr="003446A7" w:rsidRDefault="003446A7" w:rsidP="003446A7">
      <w:pPr>
        <w:numPr>
          <w:ilvl w:val="0"/>
          <w:numId w:val="91"/>
        </w:numPr>
      </w:pPr>
      <w:r w:rsidRPr="003446A7">
        <w:t>Requires careful observation</w:t>
      </w:r>
    </w:p>
    <w:p w14:paraId="0141B1CC" w14:textId="77777777" w:rsidR="003446A7" w:rsidRPr="003446A7" w:rsidRDefault="003446A7" w:rsidP="003446A7">
      <w:r w:rsidRPr="003446A7">
        <w:pict w14:anchorId="58B851F2">
          <v:rect id="_x0000_i2373" style="width:0;height:1.5pt" o:hralign="center" o:hrstd="t" o:hr="t" fillcolor="#a0a0a0" stroked="f"/>
        </w:pict>
      </w:r>
    </w:p>
    <w:p w14:paraId="504E928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EXAM NUMERICAL (CONCEPTUAL)</w:t>
      </w:r>
    </w:p>
    <w:p w14:paraId="7157764B" w14:textId="77777777" w:rsidR="003446A7" w:rsidRPr="003446A7" w:rsidRDefault="003446A7" w:rsidP="003446A7">
      <w:r w:rsidRPr="003446A7">
        <w:t>If:</w:t>
      </w:r>
    </w:p>
    <w:p w14:paraId="43620439" w14:textId="77777777" w:rsidR="003446A7" w:rsidRPr="003446A7" w:rsidRDefault="003446A7" w:rsidP="003446A7">
      <w:pPr>
        <w:numPr>
          <w:ilvl w:val="0"/>
          <w:numId w:val="92"/>
        </w:numPr>
      </w:pPr>
      <w:r w:rsidRPr="003446A7">
        <w:t>Operations = 6</w:t>
      </w:r>
    </w:p>
    <w:p w14:paraId="2248C49E" w14:textId="77777777" w:rsidR="003446A7" w:rsidRPr="003446A7" w:rsidRDefault="003446A7" w:rsidP="003446A7">
      <w:pPr>
        <w:numPr>
          <w:ilvl w:val="0"/>
          <w:numId w:val="92"/>
        </w:numPr>
      </w:pPr>
      <w:r w:rsidRPr="003446A7">
        <w:lastRenderedPageBreak/>
        <w:t>Transport = 8</w:t>
      </w:r>
    </w:p>
    <w:p w14:paraId="5CABA6EE" w14:textId="77777777" w:rsidR="003446A7" w:rsidRPr="003446A7" w:rsidRDefault="003446A7" w:rsidP="003446A7">
      <w:pPr>
        <w:numPr>
          <w:ilvl w:val="0"/>
          <w:numId w:val="92"/>
        </w:numPr>
      </w:pPr>
      <w:r w:rsidRPr="003446A7">
        <w:t>Delay = 5</w:t>
      </w:r>
    </w:p>
    <w:p w14:paraId="402FE7E1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Improvement target → </w:t>
      </w:r>
      <w:r w:rsidRPr="003446A7">
        <w:rPr>
          <w:b/>
          <w:bCs/>
        </w:rPr>
        <w:t>Reduce transport &amp; delay</w:t>
      </w:r>
    </w:p>
    <w:p w14:paraId="08DF8067" w14:textId="77777777" w:rsidR="003446A7" w:rsidRPr="003446A7" w:rsidRDefault="003446A7" w:rsidP="003446A7">
      <w:r w:rsidRPr="003446A7">
        <w:pict w14:anchorId="322CA295">
          <v:rect id="_x0000_i2374" style="width:0;height:1.5pt" o:hralign="center" o:hrstd="t" o:hr="t" fillcolor="#a0a0a0" stroked="f"/>
        </w:pict>
      </w:r>
    </w:p>
    <w:p w14:paraId="014DA4D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4️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WORKER–MACHINE CHART</w:t>
      </w:r>
    </w:p>
    <w:p w14:paraId="1AB9B981" w14:textId="64306332" w:rsidR="003446A7" w:rsidRPr="003446A7" w:rsidRDefault="003446A7" w:rsidP="003446A7">
      <w:r w:rsidRPr="003446A7">
        <w:lastRenderedPageBreak/>
        <w:drawing>
          <wp:inline distT="0" distB="0" distL="0" distR="0" wp14:anchorId="7565F6A8" wp14:editId="18EA00E0">
            <wp:extent cx="5731510" cy="8300720"/>
            <wp:effectExtent l="0" t="0" r="2540" b="5080"/>
            <wp:docPr id="29304997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44D5" w14:textId="44B5D8FB" w:rsidR="003446A7" w:rsidRPr="003446A7" w:rsidRDefault="003446A7" w:rsidP="003446A7">
      <w:r w:rsidRPr="003446A7">
        <w:lastRenderedPageBreak/>
        <w:drawing>
          <wp:inline distT="0" distB="0" distL="0" distR="0" wp14:anchorId="63B484A3" wp14:editId="5EA03FA0">
            <wp:extent cx="5731510" cy="2292350"/>
            <wp:effectExtent l="0" t="0" r="2540" b="0"/>
            <wp:docPr id="206952064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82D8" w14:textId="77777777" w:rsidR="003446A7" w:rsidRPr="003446A7" w:rsidRDefault="003446A7" w:rsidP="003446A7">
      <w:r w:rsidRPr="003446A7">
        <w:pict w14:anchorId="1F5159ED">
          <v:rect id="_x0000_i2377" style="width:0;height:1.5pt" o:hralign="center" o:hrstd="t" o:hr="t" fillcolor="#a0a0a0" stroked="f"/>
        </w:pict>
      </w:r>
    </w:p>
    <w:p w14:paraId="626F8A5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6C1BC8DB" w14:textId="77777777" w:rsidR="003446A7" w:rsidRPr="003446A7" w:rsidRDefault="003446A7" w:rsidP="003446A7">
      <w:r w:rsidRPr="003446A7">
        <w:t xml:space="preserve">A </w:t>
      </w:r>
      <w:r w:rsidRPr="003446A7">
        <w:rPr>
          <w:b/>
          <w:bCs/>
        </w:rPr>
        <w:t>Worker–Machine Chart</w:t>
      </w:r>
      <w:r w:rsidRPr="003446A7">
        <w:t xml:space="preserve"> shows the </w:t>
      </w:r>
      <w:r w:rsidRPr="003446A7">
        <w:rPr>
          <w:b/>
          <w:bCs/>
        </w:rPr>
        <w:t>time relationship</w:t>
      </w:r>
      <w:r w:rsidRPr="003446A7">
        <w:t xml:space="preserve"> between:</w:t>
      </w:r>
    </w:p>
    <w:p w14:paraId="00F566CF" w14:textId="77777777" w:rsidR="003446A7" w:rsidRPr="003446A7" w:rsidRDefault="003446A7" w:rsidP="003446A7">
      <w:pPr>
        <w:numPr>
          <w:ilvl w:val="0"/>
          <w:numId w:val="93"/>
        </w:numPr>
      </w:pPr>
      <w:r w:rsidRPr="003446A7">
        <w:t>One worker</w:t>
      </w:r>
    </w:p>
    <w:p w14:paraId="6175C061" w14:textId="77777777" w:rsidR="003446A7" w:rsidRPr="003446A7" w:rsidRDefault="003446A7" w:rsidP="003446A7">
      <w:pPr>
        <w:numPr>
          <w:ilvl w:val="0"/>
          <w:numId w:val="93"/>
        </w:numPr>
      </w:pPr>
      <w:r w:rsidRPr="003446A7">
        <w:t>One or more machines</w:t>
      </w:r>
    </w:p>
    <w:p w14:paraId="7D623761" w14:textId="77777777" w:rsidR="003446A7" w:rsidRPr="003446A7" w:rsidRDefault="003446A7" w:rsidP="003446A7">
      <w:r w:rsidRPr="003446A7">
        <w:pict w14:anchorId="0EF3A47B">
          <v:rect id="_x0000_i2378" style="width:0;height:1.5pt" o:hralign="center" o:hrstd="t" o:hr="t" fillcolor="#a0a0a0" stroked="f"/>
        </w:pict>
      </w:r>
    </w:p>
    <w:p w14:paraId="3BF3905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Purpose</w:t>
      </w:r>
    </w:p>
    <w:p w14:paraId="09F5C050" w14:textId="77777777" w:rsidR="003446A7" w:rsidRPr="003446A7" w:rsidRDefault="003446A7" w:rsidP="003446A7">
      <w:pPr>
        <w:numPr>
          <w:ilvl w:val="0"/>
          <w:numId w:val="94"/>
        </w:numPr>
      </w:pPr>
      <w:r w:rsidRPr="003446A7">
        <w:t>Reduce idle time</w:t>
      </w:r>
    </w:p>
    <w:p w14:paraId="33DF7AF4" w14:textId="77777777" w:rsidR="003446A7" w:rsidRPr="003446A7" w:rsidRDefault="003446A7" w:rsidP="003446A7">
      <w:pPr>
        <w:numPr>
          <w:ilvl w:val="0"/>
          <w:numId w:val="94"/>
        </w:numPr>
      </w:pPr>
      <w:r w:rsidRPr="003446A7">
        <w:t>Improve worker utilization</w:t>
      </w:r>
    </w:p>
    <w:p w14:paraId="1F7CBDD5" w14:textId="77777777" w:rsidR="003446A7" w:rsidRPr="003446A7" w:rsidRDefault="003446A7" w:rsidP="003446A7">
      <w:pPr>
        <w:numPr>
          <w:ilvl w:val="0"/>
          <w:numId w:val="94"/>
        </w:numPr>
      </w:pPr>
      <w:r w:rsidRPr="003446A7">
        <w:t>Assign correct number of machines</w:t>
      </w:r>
    </w:p>
    <w:p w14:paraId="0F8B4A08" w14:textId="77777777" w:rsidR="003446A7" w:rsidRPr="003446A7" w:rsidRDefault="003446A7" w:rsidP="003446A7">
      <w:r w:rsidRPr="003446A7">
        <w:pict w14:anchorId="33F9ABD2">
          <v:rect id="_x0000_i2379" style="width:0;height:1.5pt" o:hralign="center" o:hrstd="t" o:hr="t" fillcolor="#a0a0a0" stroked="f"/>
        </w:pict>
      </w:r>
    </w:p>
    <w:p w14:paraId="6DA3CA7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What It Shows</w:t>
      </w:r>
    </w:p>
    <w:p w14:paraId="3F9BA5A7" w14:textId="77777777" w:rsidR="003446A7" w:rsidRPr="003446A7" w:rsidRDefault="003446A7" w:rsidP="003446A7">
      <w:pPr>
        <w:numPr>
          <w:ilvl w:val="0"/>
          <w:numId w:val="95"/>
        </w:numPr>
      </w:pPr>
      <w:r w:rsidRPr="003446A7">
        <w:t>Working time</w:t>
      </w:r>
    </w:p>
    <w:p w14:paraId="512ED0E8" w14:textId="77777777" w:rsidR="003446A7" w:rsidRPr="003446A7" w:rsidRDefault="003446A7" w:rsidP="003446A7">
      <w:pPr>
        <w:numPr>
          <w:ilvl w:val="0"/>
          <w:numId w:val="95"/>
        </w:numPr>
      </w:pPr>
      <w:r w:rsidRPr="003446A7">
        <w:t>Idle time</w:t>
      </w:r>
    </w:p>
    <w:p w14:paraId="0C113AF0" w14:textId="77777777" w:rsidR="003446A7" w:rsidRPr="003446A7" w:rsidRDefault="003446A7" w:rsidP="003446A7">
      <w:pPr>
        <w:numPr>
          <w:ilvl w:val="0"/>
          <w:numId w:val="95"/>
        </w:numPr>
      </w:pPr>
      <w:r w:rsidRPr="003446A7">
        <w:t>Overlap of activities</w:t>
      </w:r>
    </w:p>
    <w:p w14:paraId="0C0EB6D3" w14:textId="77777777" w:rsidR="003446A7" w:rsidRPr="003446A7" w:rsidRDefault="003446A7" w:rsidP="003446A7">
      <w:r w:rsidRPr="003446A7">
        <w:pict w14:anchorId="0C41666B">
          <v:rect id="_x0000_i2380" style="width:0;height:1.5pt" o:hralign="center" o:hrstd="t" o:hr="t" fillcolor="#a0a0a0" stroked="f"/>
        </w:pict>
      </w:r>
    </w:p>
    <w:p w14:paraId="2B886185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Applications</w:t>
      </w:r>
    </w:p>
    <w:p w14:paraId="2A11ECE1" w14:textId="77777777" w:rsidR="003446A7" w:rsidRPr="003446A7" w:rsidRDefault="003446A7" w:rsidP="003446A7">
      <w:pPr>
        <w:numPr>
          <w:ilvl w:val="0"/>
          <w:numId w:val="96"/>
        </w:numPr>
      </w:pPr>
      <w:r w:rsidRPr="003446A7">
        <w:t>Semi-automatic machines</w:t>
      </w:r>
    </w:p>
    <w:p w14:paraId="0CB94B1C" w14:textId="77777777" w:rsidR="003446A7" w:rsidRPr="003446A7" w:rsidRDefault="003446A7" w:rsidP="003446A7">
      <w:pPr>
        <w:numPr>
          <w:ilvl w:val="0"/>
          <w:numId w:val="96"/>
        </w:numPr>
      </w:pPr>
      <w:r w:rsidRPr="003446A7">
        <w:t>Machine clusters</w:t>
      </w:r>
    </w:p>
    <w:p w14:paraId="3B831CB5" w14:textId="77777777" w:rsidR="003446A7" w:rsidRPr="003446A7" w:rsidRDefault="003446A7" w:rsidP="003446A7">
      <w:pPr>
        <w:numPr>
          <w:ilvl w:val="0"/>
          <w:numId w:val="96"/>
        </w:numPr>
      </w:pPr>
      <w:r w:rsidRPr="003446A7">
        <w:t>CNC shops</w:t>
      </w:r>
    </w:p>
    <w:p w14:paraId="2FF113B0" w14:textId="77777777" w:rsidR="003446A7" w:rsidRPr="003446A7" w:rsidRDefault="003446A7" w:rsidP="003446A7">
      <w:r w:rsidRPr="003446A7">
        <w:pict w14:anchorId="4402C327">
          <v:rect id="_x0000_i2381" style="width:0;height:1.5pt" o:hralign="center" o:hrstd="t" o:hr="t" fillcolor="#a0a0a0" stroked="f"/>
        </w:pict>
      </w:r>
    </w:p>
    <w:p w14:paraId="4E8D08C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EXAM FORMULA (CONCEPT)</w:t>
      </w:r>
    </w:p>
    <w:p w14:paraId="13976D5A" w14:textId="77777777" w:rsidR="003446A7" w:rsidRPr="003446A7" w:rsidRDefault="003446A7" w:rsidP="003446A7">
      <w:r w:rsidRPr="003446A7">
        <w:lastRenderedPageBreak/>
        <w:t>[</w:t>
      </w:r>
      <w:r w:rsidRPr="003446A7">
        <w:br/>
        <w:t>\</w:t>
      </w:r>
      <w:proofErr w:type="gramStart"/>
      <w:r w:rsidRPr="003446A7">
        <w:t>text{</w:t>
      </w:r>
      <w:proofErr w:type="gramEnd"/>
      <w:r w:rsidRPr="003446A7">
        <w:t>Utilization} = \</w:t>
      </w:r>
      <w:proofErr w:type="gramStart"/>
      <w:r w:rsidRPr="003446A7">
        <w:t>frac{</w:t>
      </w:r>
      <w:proofErr w:type="gramEnd"/>
      <w:r w:rsidRPr="003446A7">
        <w:t>\</w:t>
      </w:r>
      <w:proofErr w:type="gramStart"/>
      <w:r w:rsidRPr="003446A7">
        <w:t>text{</w:t>
      </w:r>
      <w:proofErr w:type="gramEnd"/>
      <w:r w:rsidRPr="003446A7">
        <w:t>Busy Time</w:t>
      </w:r>
      <w:proofErr w:type="gramStart"/>
      <w:r w:rsidRPr="003446A7">
        <w:t>}}{</w:t>
      </w:r>
      <w:proofErr w:type="gramEnd"/>
      <w:r w:rsidRPr="003446A7">
        <w:t>\</w:t>
      </w:r>
      <w:proofErr w:type="gramStart"/>
      <w:r w:rsidRPr="003446A7">
        <w:t>text{</w:t>
      </w:r>
      <w:proofErr w:type="gramEnd"/>
      <w:r w:rsidRPr="003446A7">
        <w:t>Total Time}}</w:t>
      </w:r>
      <w:r w:rsidRPr="003446A7">
        <w:br/>
        <w:t>]</w:t>
      </w:r>
    </w:p>
    <w:p w14:paraId="334AD71C" w14:textId="77777777" w:rsidR="003446A7" w:rsidRPr="003446A7" w:rsidRDefault="003446A7" w:rsidP="003446A7">
      <w:r w:rsidRPr="003446A7">
        <w:pict w14:anchorId="3905966B">
          <v:rect id="_x0000_i2382" style="width:0;height:1.5pt" o:hralign="center" o:hrstd="t" o:hr="t" fillcolor="#a0a0a0" stroked="f"/>
        </w:pict>
      </w:r>
    </w:p>
    <w:p w14:paraId="592B169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EXAM QUESTION</w:t>
      </w:r>
    </w:p>
    <w:p w14:paraId="650EEC15" w14:textId="77777777" w:rsidR="003446A7" w:rsidRPr="003446A7" w:rsidRDefault="003446A7" w:rsidP="003446A7">
      <w:r w:rsidRPr="003446A7">
        <w:rPr>
          <w:b/>
          <w:bCs/>
        </w:rPr>
        <w:t>Why worker–machine chart is used?</w:t>
      </w:r>
      <w:r w:rsidRPr="003446A7">
        <w:br/>
        <w:t>→ To balance worker &amp; machine time.</w:t>
      </w:r>
    </w:p>
    <w:p w14:paraId="0883CF2E" w14:textId="77777777" w:rsidR="003446A7" w:rsidRPr="003446A7" w:rsidRDefault="003446A7" w:rsidP="003446A7">
      <w:r w:rsidRPr="003446A7">
        <w:pict w14:anchorId="26686C40">
          <v:rect id="_x0000_i2383" style="width:0;height:1.5pt" o:hralign="center" o:hrstd="t" o:hr="t" fillcolor="#a0a0a0" stroked="f"/>
        </w:pict>
      </w:r>
    </w:p>
    <w:p w14:paraId="43AFBA41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5️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MULTIPLE ACTIVITY CHART</w:t>
      </w:r>
    </w:p>
    <w:p w14:paraId="47891F56" w14:textId="084EBE32" w:rsidR="003446A7" w:rsidRPr="003446A7" w:rsidRDefault="003446A7" w:rsidP="003446A7">
      <w:r w:rsidRPr="003446A7">
        <w:drawing>
          <wp:inline distT="0" distB="0" distL="0" distR="0" wp14:anchorId="0F0DA3E0" wp14:editId="572D84DC">
            <wp:extent cx="5731510" cy="3223895"/>
            <wp:effectExtent l="0" t="0" r="2540" b="0"/>
            <wp:docPr id="696141978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0A45" w14:textId="1F5BE22B" w:rsidR="003446A7" w:rsidRPr="003446A7" w:rsidRDefault="003446A7" w:rsidP="003446A7">
      <w:r w:rsidRPr="003446A7">
        <w:drawing>
          <wp:inline distT="0" distB="0" distL="0" distR="0" wp14:anchorId="19548CF0" wp14:editId="26EE4F10">
            <wp:extent cx="5731510" cy="2426335"/>
            <wp:effectExtent l="0" t="0" r="2540" b="0"/>
            <wp:docPr id="11769315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E5B6" w14:textId="77777777" w:rsidR="003446A7" w:rsidRPr="003446A7" w:rsidRDefault="003446A7" w:rsidP="003446A7">
      <w:r w:rsidRPr="003446A7">
        <w:pict w14:anchorId="5BAF8E61">
          <v:rect id="_x0000_i2386" style="width:0;height:1.5pt" o:hralign="center" o:hrstd="t" o:hr="t" fillcolor="#a0a0a0" stroked="f"/>
        </w:pict>
      </w:r>
    </w:p>
    <w:p w14:paraId="419B5FA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00B0FF55" w14:textId="77777777" w:rsidR="003446A7" w:rsidRPr="003446A7" w:rsidRDefault="003446A7" w:rsidP="003446A7">
      <w:r w:rsidRPr="003446A7">
        <w:lastRenderedPageBreak/>
        <w:t>Shows activities of:</w:t>
      </w:r>
    </w:p>
    <w:p w14:paraId="214010CF" w14:textId="77777777" w:rsidR="003446A7" w:rsidRPr="003446A7" w:rsidRDefault="003446A7" w:rsidP="003446A7">
      <w:pPr>
        <w:numPr>
          <w:ilvl w:val="0"/>
          <w:numId w:val="97"/>
        </w:numPr>
      </w:pPr>
      <w:r w:rsidRPr="003446A7">
        <w:t>Multiple workers</w:t>
      </w:r>
    </w:p>
    <w:p w14:paraId="31D1A021" w14:textId="77777777" w:rsidR="003446A7" w:rsidRPr="003446A7" w:rsidRDefault="003446A7" w:rsidP="003446A7">
      <w:pPr>
        <w:numPr>
          <w:ilvl w:val="0"/>
          <w:numId w:val="97"/>
        </w:numPr>
      </w:pPr>
      <w:r w:rsidRPr="003446A7">
        <w:t>Multiple machines</w:t>
      </w:r>
    </w:p>
    <w:p w14:paraId="51F8E98B" w14:textId="77777777" w:rsidR="003446A7" w:rsidRPr="003446A7" w:rsidRDefault="003446A7" w:rsidP="003446A7">
      <w:pPr>
        <w:numPr>
          <w:ilvl w:val="0"/>
          <w:numId w:val="97"/>
        </w:numPr>
      </w:pPr>
      <w:r w:rsidRPr="003446A7">
        <w:t>Crews</w:t>
      </w:r>
    </w:p>
    <w:p w14:paraId="552449A2" w14:textId="77777777" w:rsidR="003446A7" w:rsidRPr="003446A7" w:rsidRDefault="003446A7" w:rsidP="003446A7">
      <w:r w:rsidRPr="003446A7">
        <w:pict w14:anchorId="78F60C1B">
          <v:rect id="_x0000_i2387" style="width:0;height:1.5pt" o:hralign="center" o:hrstd="t" o:hr="t" fillcolor="#a0a0a0" stroked="f"/>
        </w:pict>
      </w:r>
    </w:p>
    <w:p w14:paraId="6C299C9F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Uses</w:t>
      </w:r>
    </w:p>
    <w:p w14:paraId="136A78A0" w14:textId="77777777" w:rsidR="003446A7" w:rsidRPr="003446A7" w:rsidRDefault="003446A7" w:rsidP="003446A7">
      <w:pPr>
        <w:numPr>
          <w:ilvl w:val="0"/>
          <w:numId w:val="98"/>
        </w:numPr>
      </w:pPr>
      <w:r w:rsidRPr="003446A7">
        <w:t>Crew balancing</w:t>
      </w:r>
    </w:p>
    <w:p w14:paraId="76A24526" w14:textId="77777777" w:rsidR="003446A7" w:rsidRPr="003446A7" w:rsidRDefault="003446A7" w:rsidP="003446A7">
      <w:pPr>
        <w:numPr>
          <w:ilvl w:val="0"/>
          <w:numId w:val="98"/>
        </w:numPr>
      </w:pPr>
      <w:r w:rsidRPr="003446A7">
        <w:t>Team work analysis</w:t>
      </w:r>
    </w:p>
    <w:p w14:paraId="4A43B765" w14:textId="77777777" w:rsidR="003446A7" w:rsidRPr="003446A7" w:rsidRDefault="003446A7" w:rsidP="003446A7">
      <w:pPr>
        <w:numPr>
          <w:ilvl w:val="0"/>
          <w:numId w:val="98"/>
        </w:numPr>
      </w:pPr>
      <w:r w:rsidRPr="003446A7">
        <w:t>Group productivity improvement</w:t>
      </w:r>
    </w:p>
    <w:p w14:paraId="22DF6972" w14:textId="77777777" w:rsidR="003446A7" w:rsidRPr="003446A7" w:rsidRDefault="003446A7" w:rsidP="003446A7">
      <w:r w:rsidRPr="003446A7">
        <w:pict w14:anchorId="123B6518">
          <v:rect id="_x0000_i2388" style="width:0;height:1.5pt" o:hralign="center" o:hrstd="t" o:hr="t" fillcolor="#a0a0a0" stroked="f"/>
        </w:pict>
      </w:r>
    </w:p>
    <w:p w14:paraId="6FDD066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Difference from Worker–Machine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001"/>
      </w:tblGrid>
      <w:tr w:rsidR="003446A7" w:rsidRPr="003446A7" w14:paraId="18C15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B0B37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Worker–Machine</w:t>
            </w:r>
          </w:p>
        </w:tc>
        <w:tc>
          <w:tcPr>
            <w:tcW w:w="0" w:type="auto"/>
            <w:vAlign w:val="center"/>
            <w:hideMark/>
          </w:tcPr>
          <w:p w14:paraId="12F9EB37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Multiple Activity</w:t>
            </w:r>
          </w:p>
        </w:tc>
      </w:tr>
      <w:tr w:rsidR="003446A7" w:rsidRPr="003446A7" w14:paraId="1F45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C564" w14:textId="77777777" w:rsidR="003446A7" w:rsidRPr="003446A7" w:rsidRDefault="003446A7" w:rsidP="003446A7">
            <w:r w:rsidRPr="003446A7">
              <w:t>One worker</w:t>
            </w:r>
          </w:p>
        </w:tc>
        <w:tc>
          <w:tcPr>
            <w:tcW w:w="0" w:type="auto"/>
            <w:vAlign w:val="center"/>
            <w:hideMark/>
          </w:tcPr>
          <w:p w14:paraId="3E7B67B1" w14:textId="77777777" w:rsidR="003446A7" w:rsidRPr="003446A7" w:rsidRDefault="003446A7" w:rsidP="003446A7">
            <w:r w:rsidRPr="003446A7">
              <w:t>Many workers</w:t>
            </w:r>
          </w:p>
        </w:tc>
      </w:tr>
      <w:tr w:rsidR="003446A7" w:rsidRPr="003446A7" w14:paraId="7ADBB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31DF" w14:textId="77777777" w:rsidR="003446A7" w:rsidRPr="003446A7" w:rsidRDefault="003446A7" w:rsidP="003446A7">
            <w:r w:rsidRPr="003446A7">
              <w:t>One/many machines</w:t>
            </w:r>
          </w:p>
        </w:tc>
        <w:tc>
          <w:tcPr>
            <w:tcW w:w="0" w:type="auto"/>
            <w:vAlign w:val="center"/>
            <w:hideMark/>
          </w:tcPr>
          <w:p w14:paraId="1AB708DD" w14:textId="77777777" w:rsidR="003446A7" w:rsidRPr="003446A7" w:rsidRDefault="003446A7" w:rsidP="003446A7">
            <w:r w:rsidRPr="003446A7">
              <w:t>Workers + machines</w:t>
            </w:r>
          </w:p>
        </w:tc>
      </w:tr>
    </w:tbl>
    <w:p w14:paraId="5A63E028" w14:textId="77777777" w:rsidR="003446A7" w:rsidRPr="003446A7" w:rsidRDefault="003446A7" w:rsidP="003446A7">
      <w:r w:rsidRPr="003446A7">
        <w:pict w14:anchorId="0BA1F1CF">
          <v:rect id="_x0000_i2389" style="width:0;height:1.5pt" o:hralign="center" o:hrstd="t" o:hr="t" fillcolor="#a0a0a0" stroked="f"/>
        </w:pict>
      </w:r>
    </w:p>
    <w:p w14:paraId="449B4C9A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6️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TWO-HANDED PROCESS CHART</w:t>
      </w:r>
    </w:p>
    <w:p w14:paraId="14D68345" w14:textId="14B833F9" w:rsidR="003446A7" w:rsidRPr="003446A7" w:rsidRDefault="003446A7" w:rsidP="003446A7">
      <w:r w:rsidRPr="003446A7">
        <w:lastRenderedPageBreak/>
        <w:drawing>
          <wp:inline distT="0" distB="0" distL="0" distR="0" wp14:anchorId="5EC64C7E" wp14:editId="1A6AF7FC">
            <wp:extent cx="5731510" cy="4293235"/>
            <wp:effectExtent l="0" t="0" r="2540" b="0"/>
            <wp:docPr id="73793306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A0F2" w14:textId="3BA90CBE" w:rsidR="003446A7" w:rsidRPr="003446A7" w:rsidRDefault="003446A7" w:rsidP="003446A7">
      <w:r w:rsidRPr="003446A7">
        <w:lastRenderedPageBreak/>
        <w:drawing>
          <wp:inline distT="0" distB="0" distL="0" distR="0" wp14:anchorId="787163BF" wp14:editId="7B926E94">
            <wp:extent cx="5731510" cy="7642225"/>
            <wp:effectExtent l="0" t="0" r="2540" b="0"/>
            <wp:docPr id="80984806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2434" w14:textId="77777777" w:rsidR="003446A7" w:rsidRPr="003446A7" w:rsidRDefault="003446A7" w:rsidP="003446A7">
      <w:r w:rsidRPr="003446A7">
        <w:pict w14:anchorId="310C9EC2">
          <v:rect id="_x0000_i2392" style="width:0;height:1.5pt" o:hralign="center" o:hrstd="t" o:hr="t" fillcolor="#a0a0a0" stroked="f"/>
        </w:pict>
      </w:r>
    </w:p>
    <w:p w14:paraId="37BEB2E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29E179B2" w14:textId="77777777" w:rsidR="003446A7" w:rsidRPr="003446A7" w:rsidRDefault="003446A7" w:rsidP="003446A7">
      <w:r w:rsidRPr="003446A7">
        <w:t>Records motions of:</w:t>
      </w:r>
    </w:p>
    <w:p w14:paraId="4A06633A" w14:textId="77777777" w:rsidR="003446A7" w:rsidRPr="003446A7" w:rsidRDefault="003446A7" w:rsidP="003446A7">
      <w:pPr>
        <w:numPr>
          <w:ilvl w:val="0"/>
          <w:numId w:val="99"/>
        </w:numPr>
      </w:pPr>
      <w:r w:rsidRPr="003446A7">
        <w:t>Left hand</w:t>
      </w:r>
    </w:p>
    <w:p w14:paraId="72197F6F" w14:textId="77777777" w:rsidR="003446A7" w:rsidRPr="003446A7" w:rsidRDefault="003446A7" w:rsidP="003446A7">
      <w:pPr>
        <w:numPr>
          <w:ilvl w:val="0"/>
          <w:numId w:val="99"/>
        </w:numPr>
      </w:pPr>
      <w:r w:rsidRPr="003446A7">
        <w:lastRenderedPageBreak/>
        <w:t>Right hand</w:t>
      </w:r>
      <w:r w:rsidRPr="003446A7">
        <w:br/>
      </w:r>
      <w:r w:rsidRPr="003446A7">
        <w:rPr>
          <w:b/>
          <w:bCs/>
        </w:rPr>
        <w:t>simultaneously</w:t>
      </w:r>
    </w:p>
    <w:p w14:paraId="573ABD95" w14:textId="77777777" w:rsidR="003446A7" w:rsidRPr="003446A7" w:rsidRDefault="003446A7" w:rsidP="003446A7">
      <w:r w:rsidRPr="003446A7">
        <w:pict w14:anchorId="4C33426E">
          <v:rect id="_x0000_i2393" style="width:0;height:1.5pt" o:hralign="center" o:hrstd="t" o:hr="t" fillcolor="#a0a0a0" stroked="f"/>
        </w:pict>
      </w:r>
    </w:p>
    <w:p w14:paraId="0387EB8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Purpose</w:t>
      </w:r>
    </w:p>
    <w:p w14:paraId="10625655" w14:textId="77777777" w:rsidR="003446A7" w:rsidRPr="003446A7" w:rsidRDefault="003446A7" w:rsidP="003446A7">
      <w:pPr>
        <w:numPr>
          <w:ilvl w:val="0"/>
          <w:numId w:val="100"/>
        </w:numPr>
      </w:pPr>
      <w:r w:rsidRPr="003446A7">
        <w:t>Motion economy</w:t>
      </w:r>
    </w:p>
    <w:p w14:paraId="2796C3A3" w14:textId="77777777" w:rsidR="003446A7" w:rsidRPr="003446A7" w:rsidRDefault="003446A7" w:rsidP="003446A7">
      <w:pPr>
        <w:numPr>
          <w:ilvl w:val="0"/>
          <w:numId w:val="100"/>
        </w:numPr>
      </w:pPr>
      <w:r w:rsidRPr="003446A7">
        <w:t>Balanced hand movements</w:t>
      </w:r>
    </w:p>
    <w:p w14:paraId="5DDC0600" w14:textId="77777777" w:rsidR="003446A7" w:rsidRPr="003446A7" w:rsidRDefault="003446A7" w:rsidP="003446A7">
      <w:pPr>
        <w:numPr>
          <w:ilvl w:val="0"/>
          <w:numId w:val="100"/>
        </w:numPr>
      </w:pPr>
      <w:r w:rsidRPr="003446A7">
        <w:t>Ergonomic improvement</w:t>
      </w:r>
    </w:p>
    <w:p w14:paraId="5CDF1A45" w14:textId="77777777" w:rsidR="003446A7" w:rsidRPr="003446A7" w:rsidRDefault="003446A7" w:rsidP="003446A7">
      <w:r w:rsidRPr="003446A7">
        <w:pict w14:anchorId="65885A83">
          <v:rect id="_x0000_i2394" style="width:0;height:1.5pt" o:hralign="center" o:hrstd="t" o:hr="t" fillcolor="#a0a0a0" stroked="f"/>
        </w:pict>
      </w:r>
    </w:p>
    <w:p w14:paraId="75FFB4F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Uses</w:t>
      </w:r>
    </w:p>
    <w:p w14:paraId="6DCE30C8" w14:textId="77777777" w:rsidR="003446A7" w:rsidRPr="003446A7" w:rsidRDefault="003446A7" w:rsidP="003446A7">
      <w:pPr>
        <w:numPr>
          <w:ilvl w:val="0"/>
          <w:numId w:val="101"/>
        </w:numPr>
      </w:pPr>
      <w:r w:rsidRPr="003446A7">
        <w:t>Assembly work</w:t>
      </w:r>
    </w:p>
    <w:p w14:paraId="1A326CC2" w14:textId="77777777" w:rsidR="003446A7" w:rsidRPr="003446A7" w:rsidRDefault="003446A7" w:rsidP="003446A7">
      <w:pPr>
        <w:numPr>
          <w:ilvl w:val="0"/>
          <w:numId w:val="101"/>
        </w:numPr>
      </w:pPr>
      <w:r w:rsidRPr="003446A7">
        <w:t>Bench work</w:t>
      </w:r>
    </w:p>
    <w:p w14:paraId="1B830AF2" w14:textId="77777777" w:rsidR="003446A7" w:rsidRPr="003446A7" w:rsidRDefault="003446A7" w:rsidP="003446A7">
      <w:pPr>
        <w:numPr>
          <w:ilvl w:val="0"/>
          <w:numId w:val="101"/>
        </w:numPr>
      </w:pPr>
      <w:r w:rsidRPr="003446A7">
        <w:t>Repetitive manual tasks</w:t>
      </w:r>
    </w:p>
    <w:p w14:paraId="0D47AFCC" w14:textId="77777777" w:rsidR="003446A7" w:rsidRPr="003446A7" w:rsidRDefault="003446A7" w:rsidP="003446A7">
      <w:r w:rsidRPr="003446A7">
        <w:pict w14:anchorId="3B054AA7">
          <v:rect id="_x0000_i2395" style="width:0;height:1.5pt" o:hralign="center" o:hrstd="t" o:hr="t" fillcolor="#a0a0a0" stroked="f"/>
        </w:pict>
      </w:r>
    </w:p>
    <w:p w14:paraId="122FDC5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Exam Point</w:t>
      </w:r>
    </w:p>
    <w:p w14:paraId="51247DB2" w14:textId="77777777" w:rsidR="003446A7" w:rsidRPr="003446A7" w:rsidRDefault="003446A7" w:rsidP="003446A7">
      <w:r w:rsidRPr="003446A7">
        <w:t xml:space="preserve">Idle hand = </w:t>
      </w:r>
      <w:r w:rsidRPr="003446A7">
        <w:rPr>
          <w:b/>
          <w:bCs/>
        </w:rPr>
        <w:t>waste</w:t>
      </w:r>
    </w:p>
    <w:p w14:paraId="7FF7072D" w14:textId="77777777" w:rsidR="003446A7" w:rsidRPr="003446A7" w:rsidRDefault="003446A7" w:rsidP="003446A7">
      <w:r w:rsidRPr="003446A7">
        <w:pict w14:anchorId="550DB432">
          <v:rect id="_x0000_i2396" style="width:0;height:1.5pt" o:hralign="center" o:hrstd="t" o:hr="t" fillcolor="#a0a0a0" stroked="f"/>
        </w:pict>
      </w:r>
    </w:p>
    <w:p w14:paraId="42DB50AB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7️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FLOW DIAGRAM</w:t>
      </w:r>
    </w:p>
    <w:p w14:paraId="72B28BC1" w14:textId="65E14CEF" w:rsidR="003446A7" w:rsidRPr="003446A7" w:rsidRDefault="003446A7" w:rsidP="003446A7">
      <w:r w:rsidRPr="003446A7">
        <w:drawing>
          <wp:inline distT="0" distB="0" distL="0" distR="0" wp14:anchorId="09C6BF9A" wp14:editId="3AD3AEAF">
            <wp:extent cx="5731510" cy="3205480"/>
            <wp:effectExtent l="0" t="0" r="2540" b="0"/>
            <wp:docPr id="63685541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70EF" w14:textId="50299C06" w:rsidR="003446A7" w:rsidRPr="003446A7" w:rsidRDefault="003446A7" w:rsidP="003446A7">
      <w:r w:rsidRPr="003446A7">
        <w:lastRenderedPageBreak/>
        <w:drawing>
          <wp:inline distT="0" distB="0" distL="0" distR="0" wp14:anchorId="28B13DD4" wp14:editId="59814B10">
            <wp:extent cx="5731510" cy="4026535"/>
            <wp:effectExtent l="0" t="0" r="2540" b="0"/>
            <wp:docPr id="208648350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6A8C" w14:textId="77777777" w:rsidR="003446A7" w:rsidRPr="003446A7" w:rsidRDefault="003446A7" w:rsidP="003446A7">
      <w:r w:rsidRPr="003446A7">
        <w:pict w14:anchorId="329DC169">
          <v:rect id="_x0000_i2399" style="width:0;height:1.5pt" o:hralign="center" o:hrstd="t" o:hr="t" fillcolor="#a0a0a0" stroked="f"/>
        </w:pict>
      </w:r>
    </w:p>
    <w:p w14:paraId="1C61620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5EF9EF2B" w14:textId="77777777" w:rsidR="003446A7" w:rsidRPr="003446A7" w:rsidRDefault="003446A7" w:rsidP="003446A7">
      <w:r w:rsidRPr="003446A7">
        <w:t xml:space="preserve">A </w:t>
      </w:r>
      <w:r w:rsidRPr="003446A7">
        <w:rPr>
          <w:b/>
          <w:bCs/>
        </w:rPr>
        <w:t>Flow Diagram</w:t>
      </w:r>
      <w:r w:rsidRPr="003446A7">
        <w:t xml:space="preserve"> is a drawing on the </w:t>
      </w:r>
      <w:r w:rsidRPr="003446A7">
        <w:rPr>
          <w:b/>
          <w:bCs/>
        </w:rPr>
        <w:t>plant layout</w:t>
      </w:r>
      <w:r w:rsidRPr="003446A7">
        <w:t xml:space="preserve"> showing:</w:t>
      </w:r>
    </w:p>
    <w:p w14:paraId="35593BE8" w14:textId="77777777" w:rsidR="003446A7" w:rsidRPr="003446A7" w:rsidRDefault="003446A7" w:rsidP="003446A7">
      <w:pPr>
        <w:numPr>
          <w:ilvl w:val="0"/>
          <w:numId w:val="102"/>
        </w:numPr>
      </w:pPr>
      <w:r w:rsidRPr="003446A7">
        <w:t>Movement of workers</w:t>
      </w:r>
    </w:p>
    <w:p w14:paraId="3B5C13B7" w14:textId="77777777" w:rsidR="003446A7" w:rsidRPr="003446A7" w:rsidRDefault="003446A7" w:rsidP="003446A7">
      <w:pPr>
        <w:numPr>
          <w:ilvl w:val="0"/>
          <w:numId w:val="102"/>
        </w:numPr>
      </w:pPr>
      <w:r w:rsidRPr="003446A7">
        <w:t>Movement of materials</w:t>
      </w:r>
    </w:p>
    <w:p w14:paraId="566D248D" w14:textId="77777777" w:rsidR="003446A7" w:rsidRPr="003446A7" w:rsidRDefault="003446A7" w:rsidP="003446A7">
      <w:r w:rsidRPr="003446A7">
        <w:pict w14:anchorId="6911B95A">
          <v:rect id="_x0000_i2400" style="width:0;height:1.5pt" o:hralign="center" o:hrstd="t" o:hr="t" fillcolor="#a0a0a0" stroked="f"/>
        </w:pict>
      </w:r>
    </w:p>
    <w:p w14:paraId="3420239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Uses</w:t>
      </w:r>
    </w:p>
    <w:p w14:paraId="5002470C" w14:textId="77777777" w:rsidR="003446A7" w:rsidRPr="003446A7" w:rsidRDefault="003446A7" w:rsidP="003446A7">
      <w:pPr>
        <w:numPr>
          <w:ilvl w:val="0"/>
          <w:numId w:val="103"/>
        </w:numPr>
      </w:pPr>
      <w:r w:rsidRPr="003446A7">
        <w:t>Reduce travel distance</w:t>
      </w:r>
    </w:p>
    <w:p w14:paraId="026C867B" w14:textId="77777777" w:rsidR="003446A7" w:rsidRPr="003446A7" w:rsidRDefault="003446A7" w:rsidP="003446A7">
      <w:pPr>
        <w:numPr>
          <w:ilvl w:val="0"/>
          <w:numId w:val="103"/>
        </w:numPr>
      </w:pPr>
      <w:r w:rsidRPr="003446A7">
        <w:t>Improve layout</w:t>
      </w:r>
    </w:p>
    <w:p w14:paraId="186FDE79" w14:textId="77777777" w:rsidR="003446A7" w:rsidRPr="003446A7" w:rsidRDefault="003446A7" w:rsidP="003446A7">
      <w:pPr>
        <w:numPr>
          <w:ilvl w:val="0"/>
          <w:numId w:val="103"/>
        </w:numPr>
      </w:pPr>
      <w:r w:rsidRPr="003446A7">
        <w:t>Improve material handling</w:t>
      </w:r>
    </w:p>
    <w:p w14:paraId="16B68DDF" w14:textId="77777777" w:rsidR="003446A7" w:rsidRPr="003446A7" w:rsidRDefault="003446A7" w:rsidP="003446A7">
      <w:r w:rsidRPr="003446A7">
        <w:pict w14:anchorId="68009439">
          <v:rect id="_x0000_i2401" style="width:0;height:1.5pt" o:hralign="center" o:hrstd="t" o:hr="t" fillcolor="#a0a0a0" stroked="f"/>
        </w:pict>
      </w:r>
    </w:p>
    <w:p w14:paraId="746D5A2F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Limitation</w:t>
      </w:r>
    </w:p>
    <w:p w14:paraId="2229A36E" w14:textId="77777777" w:rsidR="003446A7" w:rsidRPr="003446A7" w:rsidRDefault="003446A7" w:rsidP="003446A7">
      <w:pPr>
        <w:numPr>
          <w:ilvl w:val="0"/>
          <w:numId w:val="104"/>
        </w:numPr>
      </w:pPr>
      <w:r w:rsidRPr="003446A7">
        <w:t>No time data</w:t>
      </w:r>
    </w:p>
    <w:p w14:paraId="326F6B3C" w14:textId="77777777" w:rsidR="003446A7" w:rsidRPr="003446A7" w:rsidRDefault="003446A7" w:rsidP="003446A7">
      <w:r w:rsidRPr="003446A7">
        <w:pict w14:anchorId="79434970">
          <v:rect id="_x0000_i2402" style="width:0;height:1.5pt" o:hralign="center" o:hrstd="t" o:hr="t" fillcolor="#a0a0a0" stroked="f"/>
        </w:pict>
      </w:r>
    </w:p>
    <w:p w14:paraId="7771A01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8️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STRING DIAGRAM</w:t>
      </w:r>
    </w:p>
    <w:p w14:paraId="5D1723D0" w14:textId="22C25542" w:rsidR="003446A7" w:rsidRPr="003446A7" w:rsidRDefault="003446A7" w:rsidP="003446A7">
      <w:r w:rsidRPr="003446A7">
        <w:lastRenderedPageBreak/>
        <w:drawing>
          <wp:inline distT="0" distB="0" distL="0" distR="0" wp14:anchorId="25653BC2" wp14:editId="582BC8C7">
            <wp:extent cx="5731510" cy="3249930"/>
            <wp:effectExtent l="0" t="0" r="2540" b="7620"/>
            <wp:docPr id="134519457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C8D7" w14:textId="247FFD8B" w:rsidR="003446A7" w:rsidRPr="003446A7" w:rsidRDefault="003446A7" w:rsidP="003446A7">
      <w:r w:rsidRPr="003446A7">
        <w:drawing>
          <wp:inline distT="0" distB="0" distL="0" distR="0" wp14:anchorId="37B254DF" wp14:editId="1203527B">
            <wp:extent cx="5731510" cy="3249930"/>
            <wp:effectExtent l="0" t="0" r="2540" b="7620"/>
            <wp:docPr id="1686497597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6B79F" w14:textId="77777777" w:rsidR="003446A7" w:rsidRPr="003446A7" w:rsidRDefault="003446A7" w:rsidP="003446A7">
      <w:r w:rsidRPr="003446A7">
        <w:pict w14:anchorId="4F6ECF38">
          <v:rect id="_x0000_i2405" style="width:0;height:1.5pt" o:hralign="center" o:hrstd="t" o:hr="t" fillcolor="#a0a0a0" stroked="f"/>
        </w:pict>
      </w:r>
    </w:p>
    <w:p w14:paraId="75AF2E9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5C9B6345" w14:textId="77777777" w:rsidR="003446A7" w:rsidRPr="003446A7" w:rsidRDefault="003446A7" w:rsidP="003446A7">
      <w:r w:rsidRPr="003446A7">
        <w:t xml:space="preserve">A </w:t>
      </w:r>
      <w:r w:rsidRPr="003446A7">
        <w:rPr>
          <w:b/>
          <w:bCs/>
        </w:rPr>
        <w:t>string diagram</w:t>
      </w:r>
      <w:r w:rsidRPr="003446A7">
        <w:t xml:space="preserve"> uses a string to represent </w:t>
      </w:r>
      <w:r w:rsidRPr="003446A7">
        <w:rPr>
          <w:b/>
          <w:bCs/>
        </w:rPr>
        <w:t>actual movement path</w:t>
      </w:r>
      <w:r w:rsidRPr="003446A7">
        <w:t xml:space="preserve"> on layout.</w:t>
      </w:r>
    </w:p>
    <w:p w14:paraId="503C3731" w14:textId="77777777" w:rsidR="003446A7" w:rsidRPr="003446A7" w:rsidRDefault="003446A7" w:rsidP="003446A7">
      <w:r w:rsidRPr="003446A7">
        <w:pict w14:anchorId="691079DF">
          <v:rect id="_x0000_i2406" style="width:0;height:1.5pt" o:hralign="center" o:hrstd="t" o:hr="t" fillcolor="#a0a0a0" stroked="f"/>
        </w:pict>
      </w:r>
    </w:p>
    <w:p w14:paraId="311E269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Purpose</w:t>
      </w:r>
    </w:p>
    <w:p w14:paraId="6CBA8BB9" w14:textId="77777777" w:rsidR="003446A7" w:rsidRPr="003446A7" w:rsidRDefault="003446A7" w:rsidP="003446A7">
      <w:pPr>
        <w:numPr>
          <w:ilvl w:val="0"/>
          <w:numId w:val="105"/>
        </w:numPr>
      </w:pPr>
      <w:r w:rsidRPr="003446A7">
        <w:t>Measure exact distance</w:t>
      </w:r>
    </w:p>
    <w:p w14:paraId="4B8F2C7F" w14:textId="77777777" w:rsidR="003446A7" w:rsidRPr="003446A7" w:rsidRDefault="003446A7" w:rsidP="003446A7">
      <w:pPr>
        <w:numPr>
          <w:ilvl w:val="0"/>
          <w:numId w:val="105"/>
        </w:numPr>
      </w:pPr>
      <w:r w:rsidRPr="003446A7">
        <w:t>Improve layout efficiency</w:t>
      </w:r>
    </w:p>
    <w:p w14:paraId="4EAADA61" w14:textId="77777777" w:rsidR="003446A7" w:rsidRPr="003446A7" w:rsidRDefault="003446A7" w:rsidP="003446A7">
      <w:r w:rsidRPr="003446A7">
        <w:lastRenderedPageBreak/>
        <w:pict w14:anchorId="38205ABF">
          <v:rect id="_x0000_i2407" style="width:0;height:1.5pt" o:hralign="center" o:hrstd="t" o:hr="t" fillcolor="#a0a0a0" stroked="f"/>
        </w:pict>
      </w:r>
    </w:p>
    <w:p w14:paraId="0B8897B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Difference from Flow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49"/>
      </w:tblGrid>
      <w:tr w:rsidR="003446A7" w:rsidRPr="003446A7" w14:paraId="073AB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8D6A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Flow Diagram</w:t>
            </w:r>
          </w:p>
        </w:tc>
        <w:tc>
          <w:tcPr>
            <w:tcW w:w="0" w:type="auto"/>
            <w:vAlign w:val="center"/>
            <w:hideMark/>
          </w:tcPr>
          <w:p w14:paraId="6BADD7BF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String Diagram</w:t>
            </w:r>
          </w:p>
        </w:tc>
      </w:tr>
      <w:tr w:rsidR="003446A7" w:rsidRPr="003446A7" w14:paraId="6ACA8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8203" w14:textId="77777777" w:rsidR="003446A7" w:rsidRPr="003446A7" w:rsidRDefault="003446A7" w:rsidP="003446A7">
            <w:r w:rsidRPr="003446A7">
              <w:t>Visual path</w:t>
            </w:r>
          </w:p>
        </w:tc>
        <w:tc>
          <w:tcPr>
            <w:tcW w:w="0" w:type="auto"/>
            <w:vAlign w:val="center"/>
            <w:hideMark/>
          </w:tcPr>
          <w:p w14:paraId="25DEAE1E" w14:textId="77777777" w:rsidR="003446A7" w:rsidRPr="003446A7" w:rsidRDefault="003446A7" w:rsidP="003446A7">
            <w:r w:rsidRPr="003446A7">
              <w:t>Measured path</w:t>
            </w:r>
          </w:p>
        </w:tc>
      </w:tr>
      <w:tr w:rsidR="003446A7" w:rsidRPr="003446A7" w14:paraId="4940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484C" w14:textId="77777777" w:rsidR="003446A7" w:rsidRPr="003446A7" w:rsidRDefault="003446A7" w:rsidP="003446A7">
            <w:r w:rsidRPr="003446A7">
              <w:t>No distance</w:t>
            </w:r>
          </w:p>
        </w:tc>
        <w:tc>
          <w:tcPr>
            <w:tcW w:w="0" w:type="auto"/>
            <w:vAlign w:val="center"/>
            <w:hideMark/>
          </w:tcPr>
          <w:p w14:paraId="648E7C3A" w14:textId="77777777" w:rsidR="003446A7" w:rsidRPr="003446A7" w:rsidRDefault="003446A7" w:rsidP="003446A7">
            <w:r w:rsidRPr="003446A7">
              <w:t>Exact distance</w:t>
            </w:r>
          </w:p>
        </w:tc>
      </w:tr>
    </w:tbl>
    <w:p w14:paraId="4DF5B9CC" w14:textId="77777777" w:rsidR="003446A7" w:rsidRPr="003446A7" w:rsidRDefault="003446A7" w:rsidP="003446A7">
      <w:r w:rsidRPr="003446A7">
        <w:pict w14:anchorId="4C461918">
          <v:rect id="_x0000_i2408" style="width:0;height:1.5pt" o:hralign="center" o:hrstd="t" o:hr="t" fillcolor="#a0a0a0" stroked="f"/>
        </w:pict>
      </w:r>
    </w:p>
    <w:p w14:paraId="66E5B660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9️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PROCESS MAPPING</w:t>
      </w:r>
    </w:p>
    <w:p w14:paraId="159276F7" w14:textId="3259E3B7" w:rsidR="003446A7" w:rsidRPr="003446A7" w:rsidRDefault="003446A7" w:rsidP="003446A7">
      <w:r w:rsidRPr="003446A7">
        <w:drawing>
          <wp:inline distT="0" distB="0" distL="0" distR="0" wp14:anchorId="383D810A" wp14:editId="5004C962">
            <wp:extent cx="5731510" cy="3193415"/>
            <wp:effectExtent l="0" t="0" r="2540" b="6985"/>
            <wp:docPr id="165976460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9F66" w14:textId="0151FC27" w:rsidR="003446A7" w:rsidRPr="003446A7" w:rsidRDefault="003446A7" w:rsidP="003446A7">
      <w:r w:rsidRPr="003446A7">
        <w:drawing>
          <wp:inline distT="0" distB="0" distL="0" distR="0" wp14:anchorId="2A8C35E0" wp14:editId="06143368">
            <wp:extent cx="5731510" cy="2412365"/>
            <wp:effectExtent l="0" t="0" r="2540" b="6985"/>
            <wp:docPr id="1470901783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6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D256" w14:textId="77777777" w:rsidR="003446A7" w:rsidRPr="003446A7" w:rsidRDefault="003446A7" w:rsidP="003446A7">
      <w:r w:rsidRPr="003446A7">
        <w:pict w14:anchorId="5FFB92A9">
          <v:rect id="_x0000_i2411" style="width:0;height:1.5pt" o:hralign="center" o:hrstd="t" o:hr="t" fillcolor="#a0a0a0" stroked="f"/>
        </w:pict>
      </w:r>
    </w:p>
    <w:p w14:paraId="4D1F159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3C8D2949" w14:textId="77777777" w:rsidR="003446A7" w:rsidRPr="003446A7" w:rsidRDefault="003446A7" w:rsidP="003446A7">
      <w:r w:rsidRPr="003446A7">
        <w:t>Process mapping shows:</w:t>
      </w:r>
    </w:p>
    <w:p w14:paraId="0E75BC06" w14:textId="77777777" w:rsidR="003446A7" w:rsidRPr="003446A7" w:rsidRDefault="003446A7" w:rsidP="003446A7">
      <w:pPr>
        <w:numPr>
          <w:ilvl w:val="0"/>
          <w:numId w:val="106"/>
        </w:numPr>
      </w:pPr>
      <w:r w:rsidRPr="003446A7">
        <w:lastRenderedPageBreak/>
        <w:t>Material flow</w:t>
      </w:r>
    </w:p>
    <w:p w14:paraId="55BAF83D" w14:textId="77777777" w:rsidR="003446A7" w:rsidRPr="003446A7" w:rsidRDefault="003446A7" w:rsidP="003446A7">
      <w:pPr>
        <w:numPr>
          <w:ilvl w:val="0"/>
          <w:numId w:val="106"/>
        </w:numPr>
      </w:pPr>
      <w:r w:rsidRPr="003446A7">
        <w:t>Information flow</w:t>
      </w:r>
    </w:p>
    <w:p w14:paraId="00D20FA2" w14:textId="77777777" w:rsidR="003446A7" w:rsidRPr="003446A7" w:rsidRDefault="003446A7" w:rsidP="003446A7">
      <w:pPr>
        <w:numPr>
          <w:ilvl w:val="0"/>
          <w:numId w:val="106"/>
        </w:numPr>
      </w:pPr>
      <w:r w:rsidRPr="003446A7">
        <w:t>Responsibility</w:t>
      </w:r>
    </w:p>
    <w:p w14:paraId="15AE7AAB" w14:textId="77777777" w:rsidR="003446A7" w:rsidRPr="003446A7" w:rsidRDefault="003446A7" w:rsidP="003446A7">
      <w:r w:rsidRPr="003446A7">
        <w:pict w14:anchorId="513657C0">
          <v:rect id="_x0000_i2412" style="width:0;height:1.5pt" o:hralign="center" o:hrstd="t" o:hr="t" fillcolor="#a0a0a0" stroked="f"/>
        </w:pict>
      </w:r>
    </w:p>
    <w:p w14:paraId="61A4AA2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Types</w:t>
      </w:r>
    </w:p>
    <w:p w14:paraId="052113DF" w14:textId="77777777" w:rsidR="003446A7" w:rsidRPr="003446A7" w:rsidRDefault="003446A7" w:rsidP="003446A7">
      <w:pPr>
        <w:numPr>
          <w:ilvl w:val="0"/>
          <w:numId w:val="107"/>
        </w:numPr>
      </w:pPr>
      <w:r w:rsidRPr="003446A7">
        <w:t>Basic process map</w:t>
      </w:r>
    </w:p>
    <w:p w14:paraId="6103FE84" w14:textId="77777777" w:rsidR="003446A7" w:rsidRPr="003446A7" w:rsidRDefault="003446A7" w:rsidP="003446A7">
      <w:pPr>
        <w:numPr>
          <w:ilvl w:val="0"/>
          <w:numId w:val="107"/>
        </w:numPr>
      </w:pPr>
      <w:r w:rsidRPr="003446A7">
        <w:t>Cross-functional (</w:t>
      </w:r>
      <w:proofErr w:type="spellStart"/>
      <w:r w:rsidRPr="003446A7">
        <w:t>swimlane</w:t>
      </w:r>
      <w:proofErr w:type="spellEnd"/>
      <w:r w:rsidRPr="003446A7">
        <w:t>)</w:t>
      </w:r>
    </w:p>
    <w:p w14:paraId="71480A1B" w14:textId="77777777" w:rsidR="003446A7" w:rsidRPr="003446A7" w:rsidRDefault="003446A7" w:rsidP="003446A7">
      <w:pPr>
        <w:numPr>
          <w:ilvl w:val="0"/>
          <w:numId w:val="107"/>
        </w:numPr>
      </w:pPr>
      <w:r w:rsidRPr="003446A7">
        <w:t>Relationship map</w:t>
      </w:r>
    </w:p>
    <w:p w14:paraId="73B8AD2F" w14:textId="77777777" w:rsidR="003446A7" w:rsidRPr="003446A7" w:rsidRDefault="003446A7" w:rsidP="003446A7">
      <w:r w:rsidRPr="003446A7">
        <w:pict w14:anchorId="2CD15258">
          <v:rect id="_x0000_i2413" style="width:0;height:1.5pt" o:hralign="center" o:hrstd="t" o:hr="t" fillcolor="#a0a0a0" stroked="f"/>
        </w:pict>
      </w:r>
    </w:p>
    <w:p w14:paraId="0ED8DC30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Used In</w:t>
      </w:r>
    </w:p>
    <w:p w14:paraId="3083D782" w14:textId="77777777" w:rsidR="003446A7" w:rsidRPr="003446A7" w:rsidRDefault="003446A7" w:rsidP="003446A7">
      <w:pPr>
        <w:numPr>
          <w:ilvl w:val="0"/>
          <w:numId w:val="108"/>
        </w:numPr>
      </w:pPr>
      <w:r w:rsidRPr="003446A7">
        <w:t>Service systems</w:t>
      </w:r>
    </w:p>
    <w:p w14:paraId="4CEF674C" w14:textId="77777777" w:rsidR="003446A7" w:rsidRPr="003446A7" w:rsidRDefault="003446A7" w:rsidP="003446A7">
      <w:pPr>
        <w:numPr>
          <w:ilvl w:val="0"/>
          <w:numId w:val="108"/>
        </w:numPr>
      </w:pPr>
      <w:r w:rsidRPr="003446A7">
        <w:t>Office work</w:t>
      </w:r>
    </w:p>
    <w:p w14:paraId="175ABCFB" w14:textId="77777777" w:rsidR="003446A7" w:rsidRPr="003446A7" w:rsidRDefault="003446A7" w:rsidP="003446A7">
      <w:pPr>
        <w:numPr>
          <w:ilvl w:val="0"/>
          <w:numId w:val="108"/>
        </w:numPr>
      </w:pPr>
      <w:r w:rsidRPr="003446A7">
        <w:t>Administrative processes</w:t>
      </w:r>
    </w:p>
    <w:p w14:paraId="0F10B204" w14:textId="77777777" w:rsidR="003446A7" w:rsidRPr="003446A7" w:rsidRDefault="003446A7" w:rsidP="003446A7">
      <w:r w:rsidRPr="003446A7">
        <w:pict w14:anchorId="7550BB87">
          <v:rect id="_x0000_i2414" style="width:0;height:1.5pt" o:hralign="center" o:hrstd="t" o:hr="t" fillcolor="#a0a0a0" stroked="f"/>
        </w:pict>
      </w:r>
    </w:p>
    <w:p w14:paraId="0E8A0C3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🔟</w:t>
      </w:r>
      <w:r w:rsidRPr="003446A7">
        <w:rPr>
          <w:b/>
          <w:bCs/>
        </w:rPr>
        <w:t xml:space="preserve"> VALUE STREAM MAPPING (VSM)</w:t>
      </w:r>
    </w:p>
    <w:p w14:paraId="61033567" w14:textId="12F9E354" w:rsidR="003446A7" w:rsidRPr="003446A7" w:rsidRDefault="003446A7" w:rsidP="003446A7">
      <w:r w:rsidRPr="003446A7">
        <w:drawing>
          <wp:inline distT="0" distB="0" distL="0" distR="0" wp14:anchorId="353727C6" wp14:editId="3CDD5B07">
            <wp:extent cx="5731510" cy="3717290"/>
            <wp:effectExtent l="0" t="0" r="2540" b="0"/>
            <wp:docPr id="95801685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9CB0" w14:textId="6CD7A243" w:rsidR="003446A7" w:rsidRPr="003446A7" w:rsidRDefault="003446A7" w:rsidP="003446A7">
      <w:r w:rsidRPr="003446A7">
        <w:lastRenderedPageBreak/>
        <w:drawing>
          <wp:inline distT="0" distB="0" distL="0" distR="0" wp14:anchorId="1FFDA8FA" wp14:editId="03E1BCCA">
            <wp:extent cx="5731510" cy="5060315"/>
            <wp:effectExtent l="0" t="0" r="2540" b="6985"/>
            <wp:docPr id="135001858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2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F7D6" w14:textId="77777777" w:rsidR="003446A7" w:rsidRPr="003446A7" w:rsidRDefault="003446A7" w:rsidP="003446A7">
      <w:r w:rsidRPr="003446A7">
        <w:pict w14:anchorId="614854B0">
          <v:rect id="_x0000_i2417" style="width:0;height:1.5pt" o:hralign="center" o:hrstd="t" o:hr="t" fillcolor="#a0a0a0" stroked="f"/>
        </w:pict>
      </w:r>
    </w:p>
    <w:p w14:paraId="007F95C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39A290C5" w14:textId="77777777" w:rsidR="003446A7" w:rsidRPr="003446A7" w:rsidRDefault="003446A7" w:rsidP="003446A7">
      <w:r w:rsidRPr="003446A7">
        <w:t>VSM captures:</w:t>
      </w:r>
    </w:p>
    <w:p w14:paraId="2C98B15B" w14:textId="77777777" w:rsidR="003446A7" w:rsidRPr="003446A7" w:rsidRDefault="003446A7" w:rsidP="003446A7">
      <w:pPr>
        <w:numPr>
          <w:ilvl w:val="0"/>
          <w:numId w:val="109"/>
        </w:numPr>
      </w:pPr>
      <w:r w:rsidRPr="003446A7">
        <w:t>Material flow</w:t>
      </w:r>
    </w:p>
    <w:p w14:paraId="78D8C28D" w14:textId="77777777" w:rsidR="003446A7" w:rsidRPr="003446A7" w:rsidRDefault="003446A7" w:rsidP="003446A7">
      <w:pPr>
        <w:numPr>
          <w:ilvl w:val="0"/>
          <w:numId w:val="109"/>
        </w:numPr>
      </w:pPr>
      <w:r w:rsidRPr="003446A7">
        <w:t>Information flow</w:t>
      </w:r>
    </w:p>
    <w:p w14:paraId="2EAC9AE7" w14:textId="77777777" w:rsidR="003446A7" w:rsidRPr="003446A7" w:rsidRDefault="003446A7" w:rsidP="003446A7">
      <w:pPr>
        <w:numPr>
          <w:ilvl w:val="0"/>
          <w:numId w:val="109"/>
        </w:numPr>
      </w:pPr>
      <w:r w:rsidRPr="003446A7">
        <w:t>Inventory</w:t>
      </w:r>
    </w:p>
    <w:p w14:paraId="2EBF572D" w14:textId="77777777" w:rsidR="003446A7" w:rsidRPr="003446A7" w:rsidRDefault="003446A7" w:rsidP="003446A7">
      <w:pPr>
        <w:numPr>
          <w:ilvl w:val="0"/>
          <w:numId w:val="109"/>
        </w:numPr>
      </w:pPr>
      <w:r w:rsidRPr="003446A7">
        <w:t>Cycle time</w:t>
      </w:r>
    </w:p>
    <w:p w14:paraId="7D802938" w14:textId="77777777" w:rsidR="003446A7" w:rsidRPr="003446A7" w:rsidRDefault="003446A7" w:rsidP="003446A7">
      <w:pPr>
        <w:numPr>
          <w:ilvl w:val="0"/>
          <w:numId w:val="109"/>
        </w:numPr>
      </w:pPr>
      <w:r w:rsidRPr="003446A7">
        <w:t>Takt time</w:t>
      </w:r>
    </w:p>
    <w:p w14:paraId="38BA3B4F" w14:textId="77777777" w:rsidR="003446A7" w:rsidRPr="003446A7" w:rsidRDefault="003446A7" w:rsidP="003446A7">
      <w:r w:rsidRPr="003446A7">
        <w:pict w14:anchorId="2EE5C3EC">
          <v:rect id="_x0000_i2418" style="width:0;height:1.5pt" o:hralign="center" o:hrstd="t" o:hr="t" fillcolor="#a0a0a0" stroked="f"/>
        </w:pict>
      </w:r>
    </w:p>
    <w:p w14:paraId="5B822A2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Purpose</w:t>
      </w:r>
    </w:p>
    <w:p w14:paraId="2B98F071" w14:textId="77777777" w:rsidR="003446A7" w:rsidRPr="003446A7" w:rsidRDefault="003446A7" w:rsidP="003446A7">
      <w:pPr>
        <w:numPr>
          <w:ilvl w:val="0"/>
          <w:numId w:val="110"/>
        </w:numPr>
      </w:pPr>
      <w:r w:rsidRPr="003446A7">
        <w:t>Identify waste</w:t>
      </w:r>
    </w:p>
    <w:p w14:paraId="254CEEB4" w14:textId="77777777" w:rsidR="003446A7" w:rsidRPr="003446A7" w:rsidRDefault="003446A7" w:rsidP="003446A7">
      <w:pPr>
        <w:numPr>
          <w:ilvl w:val="0"/>
          <w:numId w:val="110"/>
        </w:numPr>
      </w:pPr>
      <w:r w:rsidRPr="003446A7">
        <w:t>Improve flow</w:t>
      </w:r>
    </w:p>
    <w:p w14:paraId="136E2617" w14:textId="77777777" w:rsidR="003446A7" w:rsidRPr="003446A7" w:rsidRDefault="003446A7" w:rsidP="003446A7">
      <w:pPr>
        <w:numPr>
          <w:ilvl w:val="0"/>
          <w:numId w:val="110"/>
        </w:numPr>
      </w:pPr>
      <w:r w:rsidRPr="003446A7">
        <w:t>Lean implementation</w:t>
      </w:r>
    </w:p>
    <w:p w14:paraId="03B80AC3" w14:textId="77777777" w:rsidR="003446A7" w:rsidRPr="003446A7" w:rsidRDefault="003446A7" w:rsidP="003446A7">
      <w:r w:rsidRPr="003446A7">
        <w:lastRenderedPageBreak/>
        <w:pict w14:anchorId="3F9A025C">
          <v:rect id="_x0000_i2419" style="width:0;height:1.5pt" o:hralign="center" o:hrstd="t" o:hr="t" fillcolor="#a0a0a0" stroked="f"/>
        </w:pict>
      </w:r>
    </w:p>
    <w:p w14:paraId="46819C7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Key Exam Line</w:t>
      </w:r>
    </w:p>
    <w:p w14:paraId="755CD2A7" w14:textId="77777777" w:rsidR="003446A7" w:rsidRPr="003446A7" w:rsidRDefault="003446A7" w:rsidP="003446A7">
      <w:r w:rsidRPr="003446A7">
        <w:t xml:space="preserve">VSM focuses on </w:t>
      </w:r>
      <w:r w:rsidRPr="003446A7">
        <w:rPr>
          <w:b/>
          <w:bCs/>
        </w:rPr>
        <w:t>value-added vs non-value-added activities</w:t>
      </w:r>
      <w:r w:rsidRPr="003446A7">
        <w:t>.</w:t>
      </w:r>
    </w:p>
    <w:p w14:paraId="050A44D0" w14:textId="77777777" w:rsidR="003446A7" w:rsidRPr="003446A7" w:rsidRDefault="003446A7" w:rsidP="003446A7">
      <w:r w:rsidRPr="003446A7">
        <w:pict w14:anchorId="12596428">
          <v:rect id="_x0000_i2420" style="width:0;height:1.5pt" o:hralign="center" o:hrstd="t" o:hr="t" fillcolor="#a0a0a0" stroked="f"/>
        </w:pict>
      </w:r>
    </w:p>
    <w:p w14:paraId="75FE81A7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COMPARISON TABLE (EXAM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84"/>
        <w:gridCol w:w="1198"/>
      </w:tblGrid>
      <w:tr w:rsidR="003446A7" w:rsidRPr="003446A7" w14:paraId="135D0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0D64F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3EA6B3D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3320FB7F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Focus</w:t>
            </w:r>
          </w:p>
        </w:tc>
      </w:tr>
      <w:tr w:rsidR="003446A7" w:rsidRPr="003446A7" w14:paraId="25AB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6B5F" w14:textId="77777777" w:rsidR="003446A7" w:rsidRPr="003446A7" w:rsidRDefault="003446A7" w:rsidP="003446A7">
            <w:r w:rsidRPr="003446A7">
              <w:t>OPC</w:t>
            </w:r>
          </w:p>
        </w:tc>
        <w:tc>
          <w:tcPr>
            <w:tcW w:w="0" w:type="auto"/>
            <w:vAlign w:val="center"/>
            <w:hideMark/>
          </w:tcPr>
          <w:p w14:paraId="67CD0F20" w14:textId="77777777" w:rsidR="003446A7" w:rsidRPr="003446A7" w:rsidRDefault="003446A7" w:rsidP="003446A7">
            <w:r w:rsidRPr="003446A7">
              <w:t>2</w:t>
            </w:r>
          </w:p>
        </w:tc>
        <w:tc>
          <w:tcPr>
            <w:tcW w:w="0" w:type="auto"/>
            <w:vAlign w:val="center"/>
            <w:hideMark/>
          </w:tcPr>
          <w:p w14:paraId="40CA22F4" w14:textId="77777777" w:rsidR="003446A7" w:rsidRPr="003446A7" w:rsidRDefault="003446A7" w:rsidP="003446A7">
            <w:r w:rsidRPr="003446A7">
              <w:t>Overview</w:t>
            </w:r>
          </w:p>
        </w:tc>
      </w:tr>
      <w:tr w:rsidR="003446A7" w:rsidRPr="003446A7" w14:paraId="323A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8600" w14:textId="77777777" w:rsidR="003446A7" w:rsidRPr="003446A7" w:rsidRDefault="003446A7" w:rsidP="003446A7">
            <w:r w:rsidRPr="003446A7">
              <w:t>FPC</w:t>
            </w:r>
          </w:p>
        </w:tc>
        <w:tc>
          <w:tcPr>
            <w:tcW w:w="0" w:type="auto"/>
            <w:vAlign w:val="center"/>
            <w:hideMark/>
          </w:tcPr>
          <w:p w14:paraId="090D8A51" w14:textId="77777777" w:rsidR="003446A7" w:rsidRPr="003446A7" w:rsidRDefault="003446A7" w:rsidP="003446A7">
            <w:r w:rsidRPr="003446A7">
              <w:t>5</w:t>
            </w:r>
          </w:p>
        </w:tc>
        <w:tc>
          <w:tcPr>
            <w:tcW w:w="0" w:type="auto"/>
            <w:vAlign w:val="center"/>
            <w:hideMark/>
          </w:tcPr>
          <w:p w14:paraId="677FF082" w14:textId="77777777" w:rsidR="003446A7" w:rsidRPr="003446A7" w:rsidRDefault="003446A7" w:rsidP="003446A7">
            <w:r w:rsidRPr="003446A7">
              <w:t>Detailed</w:t>
            </w:r>
          </w:p>
        </w:tc>
      </w:tr>
      <w:tr w:rsidR="003446A7" w:rsidRPr="003446A7" w14:paraId="50E3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317E" w14:textId="77777777" w:rsidR="003446A7" w:rsidRPr="003446A7" w:rsidRDefault="003446A7" w:rsidP="003446A7">
            <w:r w:rsidRPr="003446A7">
              <w:t>Worker–Machine</w:t>
            </w:r>
          </w:p>
        </w:tc>
        <w:tc>
          <w:tcPr>
            <w:tcW w:w="0" w:type="auto"/>
            <w:vAlign w:val="center"/>
            <w:hideMark/>
          </w:tcPr>
          <w:p w14:paraId="5F237967" w14:textId="77777777" w:rsidR="003446A7" w:rsidRPr="003446A7" w:rsidRDefault="003446A7" w:rsidP="003446A7">
            <w:r w:rsidRPr="003446A7">
              <w:t>Time bars</w:t>
            </w:r>
          </w:p>
        </w:tc>
        <w:tc>
          <w:tcPr>
            <w:tcW w:w="0" w:type="auto"/>
            <w:vAlign w:val="center"/>
            <w:hideMark/>
          </w:tcPr>
          <w:p w14:paraId="6EF53AF5" w14:textId="77777777" w:rsidR="003446A7" w:rsidRPr="003446A7" w:rsidRDefault="003446A7" w:rsidP="003446A7">
            <w:r w:rsidRPr="003446A7">
              <w:t>Utilization</w:t>
            </w:r>
          </w:p>
        </w:tc>
      </w:tr>
      <w:tr w:rsidR="003446A7" w:rsidRPr="003446A7" w14:paraId="5800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F5A8" w14:textId="77777777" w:rsidR="003446A7" w:rsidRPr="003446A7" w:rsidRDefault="003446A7" w:rsidP="003446A7">
            <w:r w:rsidRPr="003446A7">
              <w:t>Flow Diagram</w:t>
            </w:r>
          </w:p>
        </w:tc>
        <w:tc>
          <w:tcPr>
            <w:tcW w:w="0" w:type="auto"/>
            <w:vAlign w:val="center"/>
            <w:hideMark/>
          </w:tcPr>
          <w:p w14:paraId="70E8F9B5" w14:textId="77777777" w:rsidR="003446A7" w:rsidRPr="003446A7" w:rsidRDefault="003446A7" w:rsidP="003446A7">
            <w:r w:rsidRPr="003446A7">
              <w:t>Layout</w:t>
            </w:r>
          </w:p>
        </w:tc>
        <w:tc>
          <w:tcPr>
            <w:tcW w:w="0" w:type="auto"/>
            <w:vAlign w:val="center"/>
            <w:hideMark/>
          </w:tcPr>
          <w:p w14:paraId="34C08021" w14:textId="77777777" w:rsidR="003446A7" w:rsidRPr="003446A7" w:rsidRDefault="003446A7" w:rsidP="003446A7">
            <w:r w:rsidRPr="003446A7">
              <w:t>Distance</w:t>
            </w:r>
          </w:p>
        </w:tc>
      </w:tr>
      <w:tr w:rsidR="003446A7" w:rsidRPr="003446A7" w14:paraId="7C23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4482" w14:textId="77777777" w:rsidR="003446A7" w:rsidRPr="003446A7" w:rsidRDefault="003446A7" w:rsidP="003446A7">
            <w:r w:rsidRPr="003446A7">
              <w:t>Two-Handed</w:t>
            </w:r>
          </w:p>
        </w:tc>
        <w:tc>
          <w:tcPr>
            <w:tcW w:w="0" w:type="auto"/>
            <w:vAlign w:val="center"/>
            <w:hideMark/>
          </w:tcPr>
          <w:p w14:paraId="6DA5DDE8" w14:textId="77777777" w:rsidR="003446A7" w:rsidRPr="003446A7" w:rsidRDefault="003446A7" w:rsidP="003446A7">
            <w:r w:rsidRPr="003446A7">
              <w:t>Motions</w:t>
            </w:r>
          </w:p>
        </w:tc>
        <w:tc>
          <w:tcPr>
            <w:tcW w:w="0" w:type="auto"/>
            <w:vAlign w:val="center"/>
            <w:hideMark/>
          </w:tcPr>
          <w:p w14:paraId="0F3EED58" w14:textId="77777777" w:rsidR="003446A7" w:rsidRPr="003446A7" w:rsidRDefault="003446A7" w:rsidP="003446A7">
            <w:r w:rsidRPr="003446A7">
              <w:t>Ergonomics</w:t>
            </w:r>
          </w:p>
        </w:tc>
      </w:tr>
    </w:tbl>
    <w:p w14:paraId="0AD4FBE2" w14:textId="77777777" w:rsidR="003446A7" w:rsidRPr="003446A7" w:rsidRDefault="003446A7" w:rsidP="003446A7">
      <w:r w:rsidRPr="003446A7">
        <w:pict w14:anchorId="0A64191E">
          <v:rect id="_x0000_i2421" style="width:0;height:1.5pt" o:hralign="center" o:hrstd="t" o:hr="t" fillcolor="#a0a0a0" stroked="f"/>
        </w:pict>
      </w:r>
    </w:p>
    <w:p w14:paraId="27CFCBF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>2️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VIVA QUESTIONS</w:t>
      </w:r>
    </w:p>
    <w:p w14:paraId="69D0ABC7" w14:textId="77777777" w:rsidR="003446A7" w:rsidRPr="003446A7" w:rsidRDefault="003446A7" w:rsidP="003446A7">
      <w:pPr>
        <w:numPr>
          <w:ilvl w:val="0"/>
          <w:numId w:val="111"/>
        </w:numPr>
      </w:pPr>
      <w:r w:rsidRPr="003446A7">
        <w:t>Why OPC uses only two symbols?</w:t>
      </w:r>
    </w:p>
    <w:p w14:paraId="055AE476" w14:textId="77777777" w:rsidR="003446A7" w:rsidRPr="003446A7" w:rsidRDefault="003446A7" w:rsidP="003446A7">
      <w:pPr>
        <w:numPr>
          <w:ilvl w:val="0"/>
          <w:numId w:val="111"/>
        </w:numPr>
      </w:pPr>
      <w:r w:rsidRPr="003446A7">
        <w:t>Difference between flow diagram &amp; string diagram?</w:t>
      </w:r>
    </w:p>
    <w:p w14:paraId="0AFB3D51" w14:textId="77777777" w:rsidR="003446A7" w:rsidRPr="003446A7" w:rsidRDefault="003446A7" w:rsidP="003446A7">
      <w:pPr>
        <w:numPr>
          <w:ilvl w:val="0"/>
          <w:numId w:val="111"/>
        </w:numPr>
      </w:pPr>
      <w:r w:rsidRPr="003446A7">
        <w:t>Why FPC is better than OPC?</w:t>
      </w:r>
    </w:p>
    <w:p w14:paraId="636BF39D" w14:textId="77777777" w:rsidR="003446A7" w:rsidRPr="003446A7" w:rsidRDefault="003446A7" w:rsidP="003446A7">
      <w:pPr>
        <w:numPr>
          <w:ilvl w:val="0"/>
          <w:numId w:val="111"/>
        </w:numPr>
      </w:pPr>
      <w:r w:rsidRPr="003446A7">
        <w:t>Where is worker–machine chart used?</w:t>
      </w:r>
    </w:p>
    <w:p w14:paraId="3F6DA7CD" w14:textId="77777777" w:rsidR="003446A7" w:rsidRPr="003446A7" w:rsidRDefault="003446A7" w:rsidP="003446A7">
      <w:pPr>
        <w:numPr>
          <w:ilvl w:val="0"/>
          <w:numId w:val="111"/>
        </w:numPr>
      </w:pPr>
      <w:r w:rsidRPr="003446A7">
        <w:t>What is VSM?</w:t>
      </w:r>
    </w:p>
    <w:p w14:paraId="6CCB2E2C" w14:textId="77777777" w:rsidR="003446A7" w:rsidRPr="003446A7" w:rsidRDefault="003446A7" w:rsidP="003446A7">
      <w:r w:rsidRPr="003446A7">
        <w:pict w14:anchorId="3D244B6C">
          <v:rect id="_x0000_i2422" style="width:0;height:1.5pt" o:hralign="center" o:hrstd="t" o:hr="t" fillcolor="#a0a0a0" stroked="f"/>
        </w:pict>
      </w:r>
    </w:p>
    <w:p w14:paraId="49B751D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🧠</w:t>
      </w:r>
      <w:r w:rsidRPr="003446A7">
        <w:rPr>
          <w:b/>
          <w:bCs/>
        </w:rPr>
        <w:t xml:space="preserve"> PART 4 — ONE LOOK SUMMARY</w:t>
      </w:r>
    </w:p>
    <w:p w14:paraId="18CC32C6" w14:textId="77777777" w:rsidR="003446A7" w:rsidRPr="003446A7" w:rsidRDefault="003446A7" w:rsidP="003446A7">
      <w:pPr>
        <w:numPr>
          <w:ilvl w:val="0"/>
          <w:numId w:val="112"/>
        </w:numPr>
      </w:pPr>
      <w:r w:rsidRPr="003446A7">
        <w:t>Charts convert data → visuals</w:t>
      </w:r>
    </w:p>
    <w:p w14:paraId="6CC4A534" w14:textId="77777777" w:rsidR="003446A7" w:rsidRPr="003446A7" w:rsidRDefault="003446A7" w:rsidP="003446A7">
      <w:pPr>
        <w:numPr>
          <w:ilvl w:val="0"/>
          <w:numId w:val="112"/>
        </w:numPr>
      </w:pPr>
      <w:r w:rsidRPr="003446A7">
        <w:t>OPC = simple overview</w:t>
      </w:r>
    </w:p>
    <w:p w14:paraId="4F029C79" w14:textId="77777777" w:rsidR="003446A7" w:rsidRPr="003446A7" w:rsidRDefault="003446A7" w:rsidP="003446A7">
      <w:pPr>
        <w:numPr>
          <w:ilvl w:val="0"/>
          <w:numId w:val="112"/>
        </w:numPr>
      </w:pPr>
      <w:r w:rsidRPr="003446A7">
        <w:t>FPC = detailed waste analysis</w:t>
      </w:r>
    </w:p>
    <w:p w14:paraId="3239AD0B" w14:textId="77777777" w:rsidR="003446A7" w:rsidRPr="003446A7" w:rsidRDefault="003446A7" w:rsidP="003446A7">
      <w:pPr>
        <w:numPr>
          <w:ilvl w:val="0"/>
          <w:numId w:val="112"/>
        </w:numPr>
      </w:pPr>
      <w:r w:rsidRPr="003446A7">
        <w:t>Worker–machine = utilization</w:t>
      </w:r>
    </w:p>
    <w:p w14:paraId="69B045BA" w14:textId="77777777" w:rsidR="003446A7" w:rsidRPr="003446A7" w:rsidRDefault="003446A7" w:rsidP="003446A7">
      <w:pPr>
        <w:numPr>
          <w:ilvl w:val="0"/>
          <w:numId w:val="112"/>
        </w:numPr>
      </w:pPr>
      <w:r w:rsidRPr="003446A7">
        <w:t>Flow &amp; string diagrams = layout</w:t>
      </w:r>
    </w:p>
    <w:p w14:paraId="2A6FDC65" w14:textId="77777777" w:rsidR="003446A7" w:rsidRPr="003446A7" w:rsidRDefault="003446A7" w:rsidP="003446A7">
      <w:pPr>
        <w:numPr>
          <w:ilvl w:val="0"/>
          <w:numId w:val="112"/>
        </w:numPr>
      </w:pPr>
      <w:r w:rsidRPr="003446A7">
        <w:t>VSM = lean analysis</w:t>
      </w:r>
    </w:p>
    <w:p w14:paraId="2066D0C8" w14:textId="77777777" w:rsidR="003446A7" w:rsidRPr="003446A7" w:rsidRDefault="003446A7" w:rsidP="003446A7">
      <w:r w:rsidRPr="003446A7">
        <w:pict w14:anchorId="346E3890">
          <v:rect id="_x0000_i2423" style="width:0;height:1.5pt" o:hralign="center" o:hrstd="t" o:hr="t" fillcolor="#a0a0a0" stroked="f"/>
        </w:pict>
      </w:r>
    </w:p>
    <w:p w14:paraId="2364441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✅</w:t>
      </w:r>
      <w:r w:rsidRPr="003446A7">
        <w:rPr>
          <w:b/>
          <w:bCs/>
        </w:rPr>
        <w:t xml:space="preserve"> PART 4 COMPLETED</w:t>
      </w:r>
    </w:p>
    <w:p w14:paraId="58946850" w14:textId="77777777" w:rsidR="003446A7" w:rsidRPr="003446A7" w:rsidRDefault="003446A7" w:rsidP="003446A7">
      <w:r w:rsidRPr="003446A7">
        <w:t xml:space="preserve">Say </w:t>
      </w:r>
      <w:r w:rsidRPr="003446A7">
        <w:rPr>
          <w:b/>
          <w:bCs/>
        </w:rPr>
        <w:t>“Part 5”</w:t>
      </w:r>
      <w:r w:rsidRPr="003446A7">
        <w:br/>
      </w:r>
      <w:r w:rsidRPr="003446A7">
        <w:rPr>
          <w:rFonts w:ascii="Segoe UI Emoji" w:hAnsi="Segoe UI Emoji" w:cs="Segoe UI Emoji"/>
        </w:rPr>
        <w:t>➡️</w:t>
      </w:r>
      <w:r w:rsidRPr="003446A7">
        <w:t xml:space="preserve"> </w:t>
      </w:r>
      <w:r w:rsidRPr="003446A7">
        <w:rPr>
          <w:i/>
          <w:iCs/>
        </w:rPr>
        <w:t xml:space="preserve">Motion Study &amp; Work Design (therbligs, principles, </w:t>
      </w:r>
      <w:proofErr w:type="spellStart"/>
      <w:r w:rsidRPr="003446A7">
        <w:rPr>
          <w:i/>
          <w:iCs/>
        </w:rPr>
        <w:t>numericals</w:t>
      </w:r>
      <w:proofErr w:type="spellEnd"/>
      <w:r w:rsidRPr="003446A7">
        <w:rPr>
          <w:i/>
          <w:iCs/>
        </w:rPr>
        <w:t>)</w:t>
      </w:r>
    </w:p>
    <w:p w14:paraId="5920398F" w14:textId="77777777" w:rsidR="003446A7" w:rsidRPr="003446A7" w:rsidRDefault="003446A7" w:rsidP="003446A7">
      <w:r w:rsidRPr="003446A7">
        <w:lastRenderedPageBreak/>
        <w:t>Locked in.</w:t>
      </w:r>
      <w:r w:rsidRPr="003446A7">
        <w:br/>
        <w:t xml:space="preserve">Now delivering </w:t>
      </w:r>
      <w:r w:rsidRPr="003446A7">
        <w:rPr>
          <w:b/>
          <w:bCs/>
        </w:rPr>
        <w:t>PART 5</w:t>
      </w:r>
      <w:r w:rsidRPr="003446A7">
        <w:t xml:space="preserve"> — </w:t>
      </w:r>
      <w:r w:rsidRPr="003446A7">
        <w:rPr>
          <w:b/>
          <w:bCs/>
        </w:rPr>
        <w:t>Motion Study &amp; Work Design</w:t>
      </w:r>
      <w:r w:rsidRPr="003446A7">
        <w:t xml:space="preserve"> — with </w:t>
      </w:r>
      <w:r w:rsidRPr="003446A7">
        <w:rPr>
          <w:b/>
          <w:bCs/>
        </w:rPr>
        <w:t>EXTREME DETAIL</w:t>
      </w:r>
      <w:r w:rsidRPr="003446A7">
        <w:t xml:space="preserve">, </w:t>
      </w:r>
      <w:r w:rsidRPr="003446A7">
        <w:rPr>
          <w:b/>
          <w:bCs/>
        </w:rPr>
        <w:t>diagram placed right beside each topic</w:t>
      </w:r>
      <w:r w:rsidRPr="003446A7">
        <w:t xml:space="preserve">, </w:t>
      </w:r>
      <w:r w:rsidRPr="003446A7">
        <w:rPr>
          <w:b/>
          <w:bCs/>
        </w:rPr>
        <w:t>exam-focused explanations</w:t>
      </w:r>
      <w:r w:rsidRPr="003446A7">
        <w:t xml:space="preserve">, </w:t>
      </w:r>
      <w:r w:rsidRPr="003446A7">
        <w:rPr>
          <w:b/>
          <w:bCs/>
        </w:rPr>
        <w:t>therbligs tables</w:t>
      </w:r>
      <w:r w:rsidRPr="003446A7">
        <w:t xml:space="preserve">, </w:t>
      </w:r>
      <w:r w:rsidRPr="003446A7">
        <w:rPr>
          <w:b/>
          <w:bCs/>
        </w:rPr>
        <w:t>principles</w:t>
      </w:r>
      <w:r w:rsidRPr="003446A7">
        <w:t xml:space="preserve">, and </w:t>
      </w:r>
      <w:r w:rsidRPr="003446A7">
        <w:rPr>
          <w:b/>
          <w:bCs/>
        </w:rPr>
        <w:t>applied examples</w:t>
      </w:r>
      <w:r w:rsidRPr="003446A7">
        <w:t>.</w:t>
      </w:r>
      <w:r w:rsidRPr="003446A7">
        <w:br/>
      </w:r>
      <w:r w:rsidRPr="003446A7">
        <w:rPr>
          <w:i/>
          <w:iCs/>
        </w:rPr>
        <w:t>(Strictly within the PDF content.)</w:t>
      </w:r>
    </w:p>
    <w:p w14:paraId="444D149E" w14:textId="77777777" w:rsidR="003446A7" w:rsidRPr="003446A7" w:rsidRDefault="003446A7" w:rsidP="003446A7">
      <w:r w:rsidRPr="003446A7">
        <w:pict w14:anchorId="5D04E7BB">
          <v:rect id="_x0000_i2721" style="width:0;height:1.5pt" o:hralign="center" o:hrstd="t" o:hr="t" fillcolor="#a0a0a0" stroked="f"/>
        </w:pict>
      </w:r>
    </w:p>
    <w:p w14:paraId="5C1CB9E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🔥</w:t>
      </w:r>
      <w:r w:rsidRPr="003446A7">
        <w:rPr>
          <w:b/>
          <w:bCs/>
        </w:rPr>
        <w:t xml:space="preserve"> UNIT 2 (Pg 51 → 185)</w:t>
      </w:r>
    </w:p>
    <w:p w14:paraId="5515B2B5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PART 5 of 7 — MOTION STUDY &amp; WORK DESIGN</w:t>
      </w:r>
    </w:p>
    <w:p w14:paraId="3C759C07" w14:textId="77777777" w:rsidR="003446A7" w:rsidRPr="003446A7" w:rsidRDefault="003446A7" w:rsidP="003446A7">
      <w:r w:rsidRPr="003446A7">
        <w:rPr>
          <w:i/>
          <w:iCs/>
        </w:rPr>
        <w:t>(Chapter 10 | PDF ≈ Pg 94–113)</w:t>
      </w:r>
    </w:p>
    <w:p w14:paraId="06EF7CF5" w14:textId="77777777" w:rsidR="003446A7" w:rsidRPr="003446A7" w:rsidRDefault="003446A7" w:rsidP="003446A7">
      <w:r w:rsidRPr="003446A7">
        <w:t xml:space="preserve">This part attacks </w:t>
      </w:r>
      <w:r w:rsidRPr="003446A7">
        <w:rPr>
          <w:b/>
          <w:bCs/>
        </w:rPr>
        <w:t>waste at the motion level</w:t>
      </w:r>
      <w:r w:rsidRPr="003446A7">
        <w:t>.</w:t>
      </w:r>
      <w:r w:rsidRPr="003446A7">
        <w:br/>
        <w:t xml:space="preserve">Expect </w:t>
      </w:r>
      <w:r w:rsidRPr="003446A7">
        <w:rPr>
          <w:b/>
          <w:bCs/>
        </w:rPr>
        <w:t>5–</w:t>
      </w:r>
      <w:proofErr w:type="gramStart"/>
      <w:r w:rsidRPr="003446A7">
        <w:rPr>
          <w:b/>
          <w:bCs/>
        </w:rPr>
        <w:t>10 mark</w:t>
      </w:r>
      <w:proofErr w:type="gramEnd"/>
      <w:r w:rsidRPr="003446A7">
        <w:rPr>
          <w:b/>
          <w:bCs/>
        </w:rPr>
        <w:t xml:space="preserve"> theory</w:t>
      </w:r>
      <w:r w:rsidRPr="003446A7">
        <w:t xml:space="preserve">, </w:t>
      </w:r>
      <w:r w:rsidRPr="003446A7">
        <w:rPr>
          <w:b/>
          <w:bCs/>
        </w:rPr>
        <w:t>therbligs-based questions</w:t>
      </w:r>
      <w:r w:rsidRPr="003446A7">
        <w:t xml:space="preserve">, and </w:t>
      </w:r>
      <w:r w:rsidRPr="003446A7">
        <w:rPr>
          <w:b/>
          <w:bCs/>
        </w:rPr>
        <w:t>principles of motion economy</w:t>
      </w:r>
      <w:r w:rsidRPr="003446A7">
        <w:t>.</w:t>
      </w:r>
    </w:p>
    <w:p w14:paraId="2C997043" w14:textId="77777777" w:rsidR="003446A7" w:rsidRPr="003446A7" w:rsidRDefault="003446A7" w:rsidP="003446A7">
      <w:r w:rsidRPr="003446A7">
        <w:pict w14:anchorId="203AEB72">
          <v:rect id="_x0000_i2722" style="width:0;height:1.5pt" o:hralign="center" o:hrstd="t" o:hr="t" fillcolor="#a0a0a0" stroked="f"/>
        </w:pict>
      </w:r>
    </w:p>
    <w:p w14:paraId="1574891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📌</w:t>
      </w:r>
      <w:r w:rsidRPr="003446A7">
        <w:rPr>
          <w:b/>
          <w:bCs/>
        </w:rPr>
        <w:t xml:space="preserve"> WHERE PART 5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307"/>
        <w:gridCol w:w="3170"/>
      </w:tblGrid>
      <w:tr w:rsidR="003446A7" w:rsidRPr="003446A7" w14:paraId="23E34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C0D86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35FA32C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This Part</w:t>
            </w:r>
          </w:p>
        </w:tc>
        <w:tc>
          <w:tcPr>
            <w:tcW w:w="0" w:type="auto"/>
            <w:vAlign w:val="center"/>
            <w:hideMark/>
          </w:tcPr>
          <w:p w14:paraId="3703B27D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After</w:t>
            </w:r>
          </w:p>
        </w:tc>
      </w:tr>
      <w:tr w:rsidR="003446A7" w:rsidRPr="003446A7" w14:paraId="49AB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3D70" w14:textId="77777777" w:rsidR="003446A7" w:rsidRPr="003446A7" w:rsidRDefault="003446A7" w:rsidP="003446A7">
            <w:r w:rsidRPr="003446A7">
              <w:t>Charts visualize work</w:t>
            </w:r>
          </w:p>
        </w:tc>
        <w:tc>
          <w:tcPr>
            <w:tcW w:w="0" w:type="auto"/>
            <w:vAlign w:val="center"/>
            <w:hideMark/>
          </w:tcPr>
          <w:p w14:paraId="7881C9E0" w14:textId="77777777" w:rsidR="003446A7" w:rsidRPr="003446A7" w:rsidRDefault="003446A7" w:rsidP="003446A7">
            <w:r w:rsidRPr="003446A7">
              <w:rPr>
                <w:b/>
                <w:bCs/>
              </w:rPr>
              <w:t>Motions &amp; work design</w:t>
            </w:r>
          </w:p>
        </w:tc>
        <w:tc>
          <w:tcPr>
            <w:tcW w:w="0" w:type="auto"/>
            <w:vAlign w:val="center"/>
            <w:hideMark/>
          </w:tcPr>
          <w:p w14:paraId="262A8E90" w14:textId="77777777" w:rsidR="003446A7" w:rsidRPr="003446A7" w:rsidRDefault="003446A7" w:rsidP="003446A7">
            <w:r w:rsidRPr="003446A7">
              <w:t>Work measurement &amp; time study</w:t>
            </w:r>
          </w:p>
        </w:tc>
      </w:tr>
    </w:tbl>
    <w:p w14:paraId="636DC8C6" w14:textId="77777777" w:rsidR="003446A7" w:rsidRPr="003446A7" w:rsidRDefault="003446A7" w:rsidP="003446A7">
      <w:r w:rsidRPr="003446A7">
        <w:pict w14:anchorId="0F672738">
          <v:rect id="_x0000_i2723" style="width:0;height:1.5pt" o:hralign="center" o:hrstd="t" o:hr="t" fillcolor="#a0a0a0" stroked="f"/>
        </w:pict>
      </w:r>
    </w:p>
    <w:p w14:paraId="05BC46CC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WHAT IS MOTION STUDY?</w:t>
      </w:r>
    </w:p>
    <w:p w14:paraId="22F4C50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23381508" w14:textId="77777777" w:rsidR="003446A7" w:rsidRPr="003446A7" w:rsidRDefault="003446A7" w:rsidP="003446A7">
      <w:r w:rsidRPr="003446A7">
        <w:rPr>
          <w:b/>
          <w:bCs/>
        </w:rPr>
        <w:t>Motion Study</w:t>
      </w:r>
      <w:r w:rsidRPr="003446A7">
        <w:t xml:space="preserve"> is the study of </w:t>
      </w:r>
      <w:r w:rsidRPr="003446A7">
        <w:rPr>
          <w:b/>
          <w:bCs/>
        </w:rPr>
        <w:t>basic hand, arm, and body movements</w:t>
      </w:r>
      <w:r w:rsidRPr="003446A7">
        <w:t xml:space="preserve"> used by a worker to perform a task, with the aim of </w:t>
      </w:r>
      <w:r w:rsidRPr="003446A7">
        <w:rPr>
          <w:b/>
          <w:bCs/>
        </w:rPr>
        <w:t>eliminating unnecessary motions</w:t>
      </w:r>
      <w:r w:rsidRPr="003446A7">
        <w:t xml:space="preserve"> and </w:t>
      </w:r>
      <w:r w:rsidRPr="003446A7">
        <w:rPr>
          <w:b/>
          <w:bCs/>
        </w:rPr>
        <w:t>simplifying necessary ones</w:t>
      </w:r>
      <w:r w:rsidRPr="003446A7">
        <w:t>.</w:t>
      </w:r>
    </w:p>
    <w:p w14:paraId="398BAC2C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opening line</w:t>
      </w:r>
      <w:r w:rsidRPr="003446A7">
        <w:t>:</w:t>
      </w:r>
    </w:p>
    <w:p w14:paraId="3E58ECC6" w14:textId="77777777" w:rsidR="003446A7" w:rsidRPr="003446A7" w:rsidRDefault="003446A7" w:rsidP="003446A7">
      <w:r w:rsidRPr="003446A7">
        <w:t xml:space="preserve">Motion study focuses on </w:t>
      </w:r>
      <w:r w:rsidRPr="003446A7">
        <w:rPr>
          <w:b/>
          <w:bCs/>
        </w:rPr>
        <w:t>how</w:t>
      </w:r>
      <w:r w:rsidRPr="003446A7">
        <w:t xml:space="preserve"> work is done, not </w:t>
      </w:r>
      <w:r w:rsidRPr="003446A7">
        <w:rPr>
          <w:b/>
          <w:bCs/>
        </w:rPr>
        <w:t>how long</w:t>
      </w:r>
      <w:r w:rsidRPr="003446A7">
        <w:t xml:space="preserve"> it takes.</w:t>
      </w:r>
    </w:p>
    <w:p w14:paraId="74804B22" w14:textId="77777777" w:rsidR="003446A7" w:rsidRPr="003446A7" w:rsidRDefault="003446A7" w:rsidP="003446A7">
      <w:r w:rsidRPr="003446A7">
        <w:pict w14:anchorId="035848AB">
          <v:rect id="_x0000_i2724" style="width:0;height:1.5pt" o:hralign="center" o:hrstd="t" o:hr="t" fillcolor="#a0a0a0" stroked="f"/>
        </w:pict>
      </w:r>
    </w:p>
    <w:p w14:paraId="78CF441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Objectives of Motion Study</w:t>
      </w:r>
    </w:p>
    <w:p w14:paraId="427355F5" w14:textId="77777777" w:rsidR="003446A7" w:rsidRPr="003446A7" w:rsidRDefault="003446A7" w:rsidP="003446A7">
      <w:pPr>
        <w:numPr>
          <w:ilvl w:val="0"/>
          <w:numId w:val="113"/>
        </w:numPr>
      </w:pPr>
      <w:r w:rsidRPr="003446A7">
        <w:t>Reduce fatigue</w:t>
      </w:r>
    </w:p>
    <w:p w14:paraId="5DB575BD" w14:textId="77777777" w:rsidR="003446A7" w:rsidRPr="003446A7" w:rsidRDefault="003446A7" w:rsidP="003446A7">
      <w:pPr>
        <w:numPr>
          <w:ilvl w:val="0"/>
          <w:numId w:val="113"/>
        </w:numPr>
      </w:pPr>
      <w:r w:rsidRPr="003446A7">
        <w:t>Improve productivity</w:t>
      </w:r>
    </w:p>
    <w:p w14:paraId="1572B66B" w14:textId="77777777" w:rsidR="003446A7" w:rsidRPr="003446A7" w:rsidRDefault="003446A7" w:rsidP="003446A7">
      <w:pPr>
        <w:numPr>
          <w:ilvl w:val="0"/>
          <w:numId w:val="113"/>
        </w:numPr>
      </w:pPr>
      <w:r w:rsidRPr="003446A7">
        <w:t>Improve safety</w:t>
      </w:r>
    </w:p>
    <w:p w14:paraId="6CCCE9C8" w14:textId="77777777" w:rsidR="003446A7" w:rsidRPr="003446A7" w:rsidRDefault="003446A7" w:rsidP="003446A7">
      <w:pPr>
        <w:numPr>
          <w:ilvl w:val="0"/>
          <w:numId w:val="113"/>
        </w:numPr>
      </w:pPr>
      <w:r w:rsidRPr="003446A7">
        <w:t>Improve ergonomics</w:t>
      </w:r>
    </w:p>
    <w:p w14:paraId="0C317F5E" w14:textId="77777777" w:rsidR="003446A7" w:rsidRPr="003446A7" w:rsidRDefault="003446A7" w:rsidP="003446A7">
      <w:pPr>
        <w:numPr>
          <w:ilvl w:val="0"/>
          <w:numId w:val="113"/>
        </w:numPr>
      </w:pPr>
      <w:r w:rsidRPr="003446A7">
        <w:t>Reduce cycle time</w:t>
      </w:r>
    </w:p>
    <w:p w14:paraId="61EFE73A" w14:textId="77777777" w:rsidR="003446A7" w:rsidRPr="003446A7" w:rsidRDefault="003446A7" w:rsidP="003446A7">
      <w:pPr>
        <w:numPr>
          <w:ilvl w:val="0"/>
          <w:numId w:val="113"/>
        </w:numPr>
      </w:pPr>
      <w:r w:rsidRPr="003446A7">
        <w:t>Standardize the method</w:t>
      </w:r>
    </w:p>
    <w:p w14:paraId="4B86911C" w14:textId="77777777" w:rsidR="003446A7" w:rsidRPr="003446A7" w:rsidRDefault="003446A7" w:rsidP="003446A7">
      <w:r w:rsidRPr="003446A7">
        <w:pict w14:anchorId="6CE879DF">
          <v:rect id="_x0000_i2725" style="width:0;height:1.5pt" o:hralign="center" o:hrstd="t" o:hr="t" fillcolor="#a0a0a0" stroked="f"/>
        </w:pict>
      </w:r>
    </w:p>
    <w:p w14:paraId="0479AE60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WORK DESIGN — MEANING &amp; SCOPE</w:t>
      </w:r>
    </w:p>
    <w:p w14:paraId="4B234C20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lastRenderedPageBreak/>
        <w:t>🔹</w:t>
      </w:r>
      <w:r w:rsidRPr="003446A7">
        <w:rPr>
          <w:b/>
          <w:bCs/>
        </w:rPr>
        <w:t xml:space="preserve"> Definition</w:t>
      </w:r>
    </w:p>
    <w:p w14:paraId="242C4AC2" w14:textId="77777777" w:rsidR="003446A7" w:rsidRPr="003446A7" w:rsidRDefault="003446A7" w:rsidP="003446A7">
      <w:r w:rsidRPr="003446A7">
        <w:rPr>
          <w:b/>
          <w:bCs/>
        </w:rPr>
        <w:t>Work Design</w:t>
      </w:r>
      <w:r w:rsidRPr="003446A7">
        <w:t xml:space="preserve"> is the design of:</w:t>
      </w:r>
    </w:p>
    <w:p w14:paraId="523CB3DD" w14:textId="77777777" w:rsidR="003446A7" w:rsidRPr="003446A7" w:rsidRDefault="003446A7" w:rsidP="003446A7">
      <w:pPr>
        <w:numPr>
          <w:ilvl w:val="0"/>
          <w:numId w:val="114"/>
        </w:numPr>
      </w:pPr>
      <w:r w:rsidRPr="003446A7">
        <w:t>Work methods</w:t>
      </w:r>
    </w:p>
    <w:p w14:paraId="7DCD18BF" w14:textId="77777777" w:rsidR="003446A7" w:rsidRPr="003446A7" w:rsidRDefault="003446A7" w:rsidP="003446A7">
      <w:pPr>
        <w:numPr>
          <w:ilvl w:val="0"/>
          <w:numId w:val="114"/>
        </w:numPr>
      </w:pPr>
      <w:r w:rsidRPr="003446A7">
        <w:t>Motions</w:t>
      </w:r>
    </w:p>
    <w:p w14:paraId="403B5411" w14:textId="77777777" w:rsidR="003446A7" w:rsidRPr="003446A7" w:rsidRDefault="003446A7" w:rsidP="003446A7">
      <w:pPr>
        <w:numPr>
          <w:ilvl w:val="0"/>
          <w:numId w:val="114"/>
        </w:numPr>
      </w:pPr>
      <w:r w:rsidRPr="003446A7">
        <w:t>Workplace layout</w:t>
      </w:r>
    </w:p>
    <w:p w14:paraId="3F14F39B" w14:textId="77777777" w:rsidR="003446A7" w:rsidRPr="003446A7" w:rsidRDefault="003446A7" w:rsidP="003446A7">
      <w:pPr>
        <w:numPr>
          <w:ilvl w:val="0"/>
          <w:numId w:val="114"/>
        </w:numPr>
      </w:pPr>
      <w:r w:rsidRPr="003446A7">
        <w:t>Tools &amp; equipment</w:t>
      </w:r>
    </w:p>
    <w:p w14:paraId="21D25C93" w14:textId="77777777" w:rsidR="003446A7" w:rsidRPr="003446A7" w:rsidRDefault="003446A7" w:rsidP="003446A7">
      <w:pPr>
        <w:numPr>
          <w:ilvl w:val="0"/>
          <w:numId w:val="114"/>
        </w:numPr>
      </w:pPr>
      <w:r w:rsidRPr="003446A7">
        <w:t>Work environment</w:t>
      </w:r>
    </w:p>
    <w:p w14:paraId="1E363006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Key idea</w:t>
      </w:r>
      <w:r w:rsidRPr="003446A7">
        <w:t>:</w:t>
      </w:r>
    </w:p>
    <w:p w14:paraId="1FDD07A2" w14:textId="77777777" w:rsidR="003446A7" w:rsidRPr="003446A7" w:rsidRDefault="003446A7" w:rsidP="003446A7">
      <w:r w:rsidRPr="003446A7">
        <w:t xml:space="preserve">Motion study is a </w:t>
      </w:r>
      <w:r w:rsidRPr="003446A7">
        <w:rPr>
          <w:b/>
          <w:bCs/>
        </w:rPr>
        <w:t>part</w:t>
      </w:r>
      <w:r w:rsidRPr="003446A7">
        <w:t xml:space="preserve"> of work design.</w:t>
      </w:r>
    </w:p>
    <w:p w14:paraId="7D7AA731" w14:textId="77777777" w:rsidR="003446A7" w:rsidRPr="003446A7" w:rsidRDefault="003446A7" w:rsidP="003446A7">
      <w:r w:rsidRPr="003446A7">
        <w:pict w14:anchorId="2D98513B">
          <v:rect id="_x0000_i2726" style="width:0;height:1.5pt" o:hralign="center" o:hrstd="t" o:hr="t" fillcolor="#a0a0a0" stroked="f"/>
        </w:pict>
      </w:r>
    </w:p>
    <w:p w14:paraId="656CFEB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Areas Covered in Work Design</w:t>
      </w:r>
    </w:p>
    <w:p w14:paraId="2175368F" w14:textId="77777777" w:rsidR="003446A7" w:rsidRPr="003446A7" w:rsidRDefault="003446A7" w:rsidP="003446A7">
      <w:pPr>
        <w:numPr>
          <w:ilvl w:val="0"/>
          <w:numId w:val="115"/>
        </w:numPr>
      </w:pPr>
      <w:r w:rsidRPr="003446A7">
        <w:t>Manual work</w:t>
      </w:r>
    </w:p>
    <w:p w14:paraId="28BAD1A2" w14:textId="77777777" w:rsidR="003446A7" w:rsidRPr="003446A7" w:rsidRDefault="003446A7" w:rsidP="003446A7">
      <w:pPr>
        <w:numPr>
          <w:ilvl w:val="0"/>
          <w:numId w:val="115"/>
        </w:numPr>
      </w:pPr>
      <w:r w:rsidRPr="003446A7">
        <w:t>Assembly work</w:t>
      </w:r>
    </w:p>
    <w:p w14:paraId="22090AD8" w14:textId="77777777" w:rsidR="003446A7" w:rsidRPr="003446A7" w:rsidRDefault="003446A7" w:rsidP="003446A7">
      <w:pPr>
        <w:numPr>
          <w:ilvl w:val="0"/>
          <w:numId w:val="115"/>
        </w:numPr>
      </w:pPr>
      <w:r w:rsidRPr="003446A7">
        <w:t>Logistics work</w:t>
      </w:r>
    </w:p>
    <w:p w14:paraId="4FF1D5E3" w14:textId="77777777" w:rsidR="003446A7" w:rsidRPr="003446A7" w:rsidRDefault="003446A7" w:rsidP="003446A7">
      <w:pPr>
        <w:numPr>
          <w:ilvl w:val="0"/>
          <w:numId w:val="115"/>
        </w:numPr>
      </w:pPr>
      <w:r w:rsidRPr="003446A7">
        <w:t>Service &amp; office work</w:t>
      </w:r>
    </w:p>
    <w:p w14:paraId="0BA74201" w14:textId="77777777" w:rsidR="003446A7" w:rsidRPr="003446A7" w:rsidRDefault="003446A7" w:rsidP="003446A7">
      <w:pPr>
        <w:numPr>
          <w:ilvl w:val="0"/>
          <w:numId w:val="115"/>
        </w:numPr>
      </w:pPr>
      <w:r w:rsidRPr="003446A7">
        <w:t>Tooling and fixtures</w:t>
      </w:r>
    </w:p>
    <w:p w14:paraId="2A9BE05B" w14:textId="77777777" w:rsidR="003446A7" w:rsidRPr="003446A7" w:rsidRDefault="003446A7" w:rsidP="003446A7">
      <w:pPr>
        <w:numPr>
          <w:ilvl w:val="0"/>
          <w:numId w:val="115"/>
        </w:numPr>
      </w:pPr>
      <w:r w:rsidRPr="003446A7">
        <w:t>Workplace ergonomics</w:t>
      </w:r>
    </w:p>
    <w:p w14:paraId="38FABB2E" w14:textId="77777777" w:rsidR="003446A7" w:rsidRPr="003446A7" w:rsidRDefault="003446A7" w:rsidP="003446A7">
      <w:r w:rsidRPr="003446A7">
        <w:pict w14:anchorId="47710998">
          <v:rect id="_x0000_i2727" style="width:0;height:1.5pt" o:hralign="center" o:hrstd="t" o:hr="t" fillcolor="#a0a0a0" stroked="f"/>
        </w:pict>
      </w:r>
    </w:p>
    <w:p w14:paraId="05EBAF6D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3️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PYRAMIDAL STRUCTURE OF WORK</w:t>
      </w:r>
    </w:p>
    <w:p w14:paraId="3DB5A8A9" w14:textId="6BB7955F" w:rsidR="003446A7" w:rsidRPr="003446A7" w:rsidRDefault="003446A7" w:rsidP="003446A7">
      <w:r w:rsidRPr="003446A7">
        <w:lastRenderedPageBreak/>
        <w:drawing>
          <wp:inline distT="0" distB="0" distL="0" distR="0" wp14:anchorId="5689D8CB" wp14:editId="7A6765C1">
            <wp:extent cx="5731510" cy="4255135"/>
            <wp:effectExtent l="0" t="0" r="2540" b="0"/>
            <wp:docPr id="184938367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4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40D8" w14:textId="17C82BE7" w:rsidR="003446A7" w:rsidRPr="003446A7" w:rsidRDefault="003446A7" w:rsidP="003446A7">
      <w:r w:rsidRPr="003446A7">
        <w:lastRenderedPageBreak/>
        <w:drawing>
          <wp:inline distT="0" distB="0" distL="0" distR="0" wp14:anchorId="014ED604" wp14:editId="535FA84B">
            <wp:extent cx="5731510" cy="5731510"/>
            <wp:effectExtent l="0" t="0" r="2540" b="2540"/>
            <wp:docPr id="614007213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9C6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Levels (Top → Bottom)</w:t>
      </w:r>
    </w:p>
    <w:p w14:paraId="1E65C21D" w14:textId="77777777" w:rsidR="003446A7" w:rsidRPr="003446A7" w:rsidRDefault="003446A7" w:rsidP="003446A7">
      <w:pPr>
        <w:numPr>
          <w:ilvl w:val="0"/>
          <w:numId w:val="116"/>
        </w:numPr>
      </w:pPr>
      <w:r w:rsidRPr="003446A7">
        <w:rPr>
          <w:b/>
          <w:bCs/>
        </w:rPr>
        <w:t>Work system</w:t>
      </w:r>
    </w:p>
    <w:p w14:paraId="40D49512" w14:textId="77777777" w:rsidR="003446A7" w:rsidRPr="003446A7" w:rsidRDefault="003446A7" w:rsidP="003446A7">
      <w:pPr>
        <w:numPr>
          <w:ilvl w:val="0"/>
          <w:numId w:val="116"/>
        </w:numPr>
      </w:pPr>
      <w:r w:rsidRPr="003446A7">
        <w:rPr>
          <w:b/>
          <w:bCs/>
        </w:rPr>
        <w:t>Tasks</w:t>
      </w:r>
    </w:p>
    <w:p w14:paraId="3667B8C5" w14:textId="77777777" w:rsidR="003446A7" w:rsidRPr="003446A7" w:rsidRDefault="003446A7" w:rsidP="003446A7">
      <w:pPr>
        <w:numPr>
          <w:ilvl w:val="0"/>
          <w:numId w:val="116"/>
        </w:numPr>
      </w:pPr>
      <w:r w:rsidRPr="003446A7">
        <w:rPr>
          <w:b/>
          <w:bCs/>
        </w:rPr>
        <w:t>Work elements</w:t>
      </w:r>
    </w:p>
    <w:p w14:paraId="44282041" w14:textId="77777777" w:rsidR="003446A7" w:rsidRPr="003446A7" w:rsidRDefault="003446A7" w:rsidP="003446A7">
      <w:pPr>
        <w:numPr>
          <w:ilvl w:val="0"/>
          <w:numId w:val="116"/>
        </w:numPr>
      </w:pPr>
      <w:r w:rsidRPr="003446A7">
        <w:rPr>
          <w:b/>
          <w:bCs/>
        </w:rPr>
        <w:t>Basic motion elements</w:t>
      </w:r>
    </w:p>
    <w:p w14:paraId="526A2A6A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4DEA0551" w14:textId="77777777" w:rsidR="003446A7" w:rsidRPr="003446A7" w:rsidRDefault="003446A7" w:rsidP="003446A7">
      <w:r w:rsidRPr="003446A7">
        <w:t xml:space="preserve">Therbligs form the </w:t>
      </w:r>
      <w:r w:rsidRPr="003446A7">
        <w:rPr>
          <w:b/>
          <w:bCs/>
        </w:rPr>
        <w:t>lowest level</w:t>
      </w:r>
      <w:r w:rsidRPr="003446A7">
        <w:t xml:space="preserve"> of manual work.</w:t>
      </w:r>
    </w:p>
    <w:p w14:paraId="25DAC1FA" w14:textId="77777777" w:rsidR="003446A7" w:rsidRPr="003446A7" w:rsidRDefault="003446A7" w:rsidP="003446A7">
      <w:r w:rsidRPr="003446A7">
        <w:pict w14:anchorId="48750B01">
          <v:rect id="_x0000_i2730" style="width:0;height:1.5pt" o:hralign="center" o:hrstd="t" o:hr="t" fillcolor="#a0a0a0" stroked="f"/>
        </w:pict>
      </w:r>
    </w:p>
    <w:p w14:paraId="54506D95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4️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THERBLIGS (MOST IMPORTANT SECTION)</w:t>
      </w:r>
    </w:p>
    <w:p w14:paraId="2C88DE32" w14:textId="38B59DF6" w:rsidR="003446A7" w:rsidRPr="003446A7" w:rsidRDefault="003446A7" w:rsidP="003446A7">
      <w:r w:rsidRPr="003446A7">
        <w:lastRenderedPageBreak/>
        <w:drawing>
          <wp:inline distT="0" distB="0" distL="0" distR="0" wp14:anchorId="4D33FE01" wp14:editId="030D850B">
            <wp:extent cx="4351020" cy="6179820"/>
            <wp:effectExtent l="0" t="0" r="0" b="0"/>
            <wp:docPr id="1856123996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01AD" w14:textId="77891A92" w:rsidR="003446A7" w:rsidRPr="003446A7" w:rsidRDefault="003446A7" w:rsidP="003446A7">
      <w:r w:rsidRPr="003446A7">
        <w:lastRenderedPageBreak/>
        <w:drawing>
          <wp:inline distT="0" distB="0" distL="0" distR="0" wp14:anchorId="5EA44D18" wp14:editId="2191F5A2">
            <wp:extent cx="5731510" cy="5511800"/>
            <wp:effectExtent l="0" t="0" r="0" b="0"/>
            <wp:docPr id="94402963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8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17B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Origin</w:t>
      </w:r>
    </w:p>
    <w:p w14:paraId="2D1BFD4E" w14:textId="77777777" w:rsidR="003446A7" w:rsidRPr="003446A7" w:rsidRDefault="003446A7" w:rsidP="003446A7">
      <w:r w:rsidRPr="003446A7">
        <w:t xml:space="preserve">Developed by </w:t>
      </w:r>
      <w:r w:rsidRPr="003446A7">
        <w:rPr>
          <w:b/>
          <w:bCs/>
        </w:rPr>
        <w:t>Frank B. Gilbreth</w:t>
      </w:r>
      <w:r w:rsidRPr="003446A7">
        <w:br/>
        <w:t xml:space="preserve">(“Therblig” = Gilbreth spelled backwards, minus </w:t>
      </w:r>
      <w:proofErr w:type="spellStart"/>
      <w:r w:rsidRPr="003446A7">
        <w:rPr>
          <w:i/>
          <w:iCs/>
        </w:rPr>
        <w:t>th</w:t>
      </w:r>
      <w:proofErr w:type="spellEnd"/>
      <w:r w:rsidRPr="003446A7">
        <w:t>)</w:t>
      </w:r>
    </w:p>
    <w:p w14:paraId="25D1538F" w14:textId="77777777" w:rsidR="003446A7" w:rsidRPr="003446A7" w:rsidRDefault="003446A7" w:rsidP="003446A7">
      <w:r w:rsidRPr="003446A7">
        <w:pict w14:anchorId="602E7EAA">
          <v:rect id="_x0000_i2733" style="width:0;height:1.5pt" o:hralign="center" o:hrstd="t" o:hr="t" fillcolor="#a0a0a0" stroked="f"/>
        </w:pict>
      </w:r>
    </w:p>
    <w:p w14:paraId="6A7F4D9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</w:t>
      </w:r>
    </w:p>
    <w:p w14:paraId="30D0A659" w14:textId="77777777" w:rsidR="003446A7" w:rsidRPr="003446A7" w:rsidRDefault="003446A7" w:rsidP="003446A7">
      <w:r w:rsidRPr="003446A7">
        <w:rPr>
          <w:b/>
          <w:bCs/>
        </w:rPr>
        <w:t>Therbligs</w:t>
      </w:r>
      <w:r w:rsidRPr="003446A7">
        <w:t xml:space="preserve"> are the </w:t>
      </w:r>
      <w:r w:rsidRPr="003446A7">
        <w:rPr>
          <w:b/>
          <w:bCs/>
        </w:rPr>
        <w:t>basic motion elements</w:t>
      </w:r>
      <w:r w:rsidRPr="003446A7">
        <w:t xml:space="preserve"> of manual work.</w:t>
      </w:r>
    </w:p>
    <w:p w14:paraId="4F8A6DE9" w14:textId="77777777" w:rsidR="003446A7" w:rsidRPr="003446A7" w:rsidRDefault="003446A7" w:rsidP="003446A7">
      <w:r w:rsidRPr="003446A7">
        <w:pict w14:anchorId="72BE1DA4">
          <v:rect id="_x0000_i2734" style="width:0;height:1.5pt" o:hralign="center" o:hrstd="t" o:hr="t" fillcolor="#a0a0a0" stroked="f"/>
        </w:pict>
      </w:r>
    </w:p>
    <w:p w14:paraId="0CA76BB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LIST OF 17 THERBLIGS (EXAM 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2316"/>
        <w:gridCol w:w="1805"/>
      </w:tblGrid>
      <w:tr w:rsidR="003446A7" w:rsidRPr="003446A7" w14:paraId="44745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C5726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9081675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Therblig</w:t>
            </w:r>
          </w:p>
        </w:tc>
        <w:tc>
          <w:tcPr>
            <w:tcW w:w="0" w:type="auto"/>
            <w:vAlign w:val="center"/>
            <w:hideMark/>
          </w:tcPr>
          <w:p w14:paraId="2652758D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Meaning</w:t>
            </w:r>
          </w:p>
        </w:tc>
      </w:tr>
      <w:tr w:rsidR="003446A7" w:rsidRPr="003446A7" w14:paraId="333B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3907" w14:textId="77777777" w:rsidR="003446A7" w:rsidRPr="003446A7" w:rsidRDefault="003446A7" w:rsidP="003446A7">
            <w:r w:rsidRPr="003446A7">
              <w:t>1</w:t>
            </w:r>
          </w:p>
        </w:tc>
        <w:tc>
          <w:tcPr>
            <w:tcW w:w="0" w:type="auto"/>
            <w:vAlign w:val="center"/>
            <w:hideMark/>
          </w:tcPr>
          <w:p w14:paraId="1EF286B4" w14:textId="77777777" w:rsidR="003446A7" w:rsidRPr="003446A7" w:rsidRDefault="003446A7" w:rsidP="003446A7">
            <w:r w:rsidRPr="003446A7">
              <w:t>Search (</w:t>
            </w:r>
            <w:proofErr w:type="spellStart"/>
            <w:r w:rsidRPr="003446A7">
              <w:t>Sh</w:t>
            </w:r>
            <w:proofErr w:type="spellEnd"/>
            <w:r w:rsidRPr="003446A7">
              <w:t>)</w:t>
            </w:r>
          </w:p>
        </w:tc>
        <w:tc>
          <w:tcPr>
            <w:tcW w:w="0" w:type="auto"/>
            <w:vAlign w:val="center"/>
            <w:hideMark/>
          </w:tcPr>
          <w:p w14:paraId="592673F7" w14:textId="77777777" w:rsidR="003446A7" w:rsidRPr="003446A7" w:rsidRDefault="003446A7" w:rsidP="003446A7">
            <w:r w:rsidRPr="003446A7">
              <w:t>Look for object</w:t>
            </w:r>
          </w:p>
        </w:tc>
      </w:tr>
      <w:tr w:rsidR="003446A7" w:rsidRPr="003446A7" w14:paraId="6F4EA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5C8E" w14:textId="77777777" w:rsidR="003446A7" w:rsidRPr="003446A7" w:rsidRDefault="003446A7" w:rsidP="003446A7">
            <w:r w:rsidRPr="003446A7">
              <w:t>2</w:t>
            </w:r>
          </w:p>
        </w:tc>
        <w:tc>
          <w:tcPr>
            <w:tcW w:w="0" w:type="auto"/>
            <w:vAlign w:val="center"/>
            <w:hideMark/>
          </w:tcPr>
          <w:p w14:paraId="28C165DD" w14:textId="77777777" w:rsidR="003446A7" w:rsidRPr="003446A7" w:rsidRDefault="003446A7" w:rsidP="003446A7">
            <w:r w:rsidRPr="003446A7">
              <w:t>Find (F)</w:t>
            </w:r>
          </w:p>
        </w:tc>
        <w:tc>
          <w:tcPr>
            <w:tcW w:w="0" w:type="auto"/>
            <w:vAlign w:val="center"/>
            <w:hideMark/>
          </w:tcPr>
          <w:p w14:paraId="1E6DA48E" w14:textId="77777777" w:rsidR="003446A7" w:rsidRPr="003446A7" w:rsidRDefault="003446A7" w:rsidP="003446A7">
            <w:r w:rsidRPr="003446A7">
              <w:t>Locate object</w:t>
            </w:r>
          </w:p>
        </w:tc>
      </w:tr>
      <w:tr w:rsidR="003446A7" w:rsidRPr="003446A7" w14:paraId="6477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BBAB" w14:textId="77777777" w:rsidR="003446A7" w:rsidRPr="003446A7" w:rsidRDefault="003446A7" w:rsidP="003446A7">
            <w:r w:rsidRPr="003446A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6A36CDB" w14:textId="77777777" w:rsidR="003446A7" w:rsidRPr="003446A7" w:rsidRDefault="003446A7" w:rsidP="003446A7">
            <w:r w:rsidRPr="003446A7">
              <w:t>Select (Se)</w:t>
            </w:r>
          </w:p>
        </w:tc>
        <w:tc>
          <w:tcPr>
            <w:tcW w:w="0" w:type="auto"/>
            <w:vAlign w:val="center"/>
            <w:hideMark/>
          </w:tcPr>
          <w:p w14:paraId="3693F051" w14:textId="77777777" w:rsidR="003446A7" w:rsidRPr="003446A7" w:rsidRDefault="003446A7" w:rsidP="003446A7">
            <w:r w:rsidRPr="003446A7">
              <w:t>Choose one</w:t>
            </w:r>
          </w:p>
        </w:tc>
      </w:tr>
      <w:tr w:rsidR="003446A7" w:rsidRPr="003446A7" w14:paraId="5715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C2F3" w14:textId="77777777" w:rsidR="003446A7" w:rsidRPr="003446A7" w:rsidRDefault="003446A7" w:rsidP="003446A7">
            <w:r w:rsidRPr="003446A7">
              <w:t>4</w:t>
            </w:r>
          </w:p>
        </w:tc>
        <w:tc>
          <w:tcPr>
            <w:tcW w:w="0" w:type="auto"/>
            <w:vAlign w:val="center"/>
            <w:hideMark/>
          </w:tcPr>
          <w:p w14:paraId="7D63B8B8" w14:textId="77777777" w:rsidR="003446A7" w:rsidRPr="003446A7" w:rsidRDefault="003446A7" w:rsidP="003446A7">
            <w:r w:rsidRPr="003446A7">
              <w:t>Grasp (G)</w:t>
            </w:r>
          </w:p>
        </w:tc>
        <w:tc>
          <w:tcPr>
            <w:tcW w:w="0" w:type="auto"/>
            <w:vAlign w:val="center"/>
            <w:hideMark/>
          </w:tcPr>
          <w:p w14:paraId="75B25FE1" w14:textId="77777777" w:rsidR="003446A7" w:rsidRPr="003446A7" w:rsidRDefault="003446A7" w:rsidP="003446A7">
            <w:r w:rsidRPr="003446A7">
              <w:t>Take hold</w:t>
            </w:r>
          </w:p>
        </w:tc>
      </w:tr>
      <w:tr w:rsidR="003446A7" w:rsidRPr="003446A7" w14:paraId="1556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9367" w14:textId="77777777" w:rsidR="003446A7" w:rsidRPr="003446A7" w:rsidRDefault="003446A7" w:rsidP="003446A7">
            <w:r w:rsidRPr="003446A7">
              <w:t>5</w:t>
            </w:r>
          </w:p>
        </w:tc>
        <w:tc>
          <w:tcPr>
            <w:tcW w:w="0" w:type="auto"/>
            <w:vAlign w:val="center"/>
            <w:hideMark/>
          </w:tcPr>
          <w:p w14:paraId="4253B846" w14:textId="77777777" w:rsidR="003446A7" w:rsidRPr="003446A7" w:rsidRDefault="003446A7" w:rsidP="003446A7">
            <w:r w:rsidRPr="003446A7">
              <w:t>Hold (H)</w:t>
            </w:r>
          </w:p>
        </w:tc>
        <w:tc>
          <w:tcPr>
            <w:tcW w:w="0" w:type="auto"/>
            <w:vAlign w:val="center"/>
            <w:hideMark/>
          </w:tcPr>
          <w:p w14:paraId="20D137D0" w14:textId="77777777" w:rsidR="003446A7" w:rsidRPr="003446A7" w:rsidRDefault="003446A7" w:rsidP="003446A7">
            <w:r w:rsidRPr="003446A7">
              <w:t>Retain object</w:t>
            </w:r>
          </w:p>
        </w:tc>
      </w:tr>
      <w:tr w:rsidR="003446A7" w:rsidRPr="003446A7" w14:paraId="412B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C296" w14:textId="77777777" w:rsidR="003446A7" w:rsidRPr="003446A7" w:rsidRDefault="003446A7" w:rsidP="003446A7">
            <w:r w:rsidRPr="003446A7">
              <w:t>6</w:t>
            </w:r>
          </w:p>
        </w:tc>
        <w:tc>
          <w:tcPr>
            <w:tcW w:w="0" w:type="auto"/>
            <w:vAlign w:val="center"/>
            <w:hideMark/>
          </w:tcPr>
          <w:p w14:paraId="110BC711" w14:textId="77777777" w:rsidR="003446A7" w:rsidRPr="003446A7" w:rsidRDefault="003446A7" w:rsidP="003446A7">
            <w:r w:rsidRPr="003446A7">
              <w:t>Transport Loaded (TL)</w:t>
            </w:r>
          </w:p>
        </w:tc>
        <w:tc>
          <w:tcPr>
            <w:tcW w:w="0" w:type="auto"/>
            <w:vAlign w:val="center"/>
            <w:hideMark/>
          </w:tcPr>
          <w:p w14:paraId="0BE09119" w14:textId="77777777" w:rsidR="003446A7" w:rsidRPr="003446A7" w:rsidRDefault="003446A7" w:rsidP="003446A7">
            <w:r w:rsidRPr="003446A7">
              <w:t>Move with load</w:t>
            </w:r>
          </w:p>
        </w:tc>
      </w:tr>
      <w:tr w:rsidR="003446A7" w:rsidRPr="003446A7" w14:paraId="38EB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4798" w14:textId="77777777" w:rsidR="003446A7" w:rsidRPr="003446A7" w:rsidRDefault="003446A7" w:rsidP="003446A7">
            <w:r w:rsidRPr="003446A7">
              <w:t>7</w:t>
            </w:r>
          </w:p>
        </w:tc>
        <w:tc>
          <w:tcPr>
            <w:tcW w:w="0" w:type="auto"/>
            <w:vAlign w:val="center"/>
            <w:hideMark/>
          </w:tcPr>
          <w:p w14:paraId="352A5A4D" w14:textId="77777777" w:rsidR="003446A7" w:rsidRPr="003446A7" w:rsidRDefault="003446A7" w:rsidP="003446A7">
            <w:r w:rsidRPr="003446A7">
              <w:t>Transport Empty (TE)</w:t>
            </w:r>
          </w:p>
        </w:tc>
        <w:tc>
          <w:tcPr>
            <w:tcW w:w="0" w:type="auto"/>
            <w:vAlign w:val="center"/>
            <w:hideMark/>
          </w:tcPr>
          <w:p w14:paraId="34D70BC6" w14:textId="77777777" w:rsidR="003446A7" w:rsidRPr="003446A7" w:rsidRDefault="003446A7" w:rsidP="003446A7">
            <w:r w:rsidRPr="003446A7">
              <w:t>Move without load</w:t>
            </w:r>
          </w:p>
        </w:tc>
      </w:tr>
      <w:tr w:rsidR="003446A7" w:rsidRPr="003446A7" w14:paraId="7A58E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CFD7" w14:textId="77777777" w:rsidR="003446A7" w:rsidRPr="003446A7" w:rsidRDefault="003446A7" w:rsidP="003446A7">
            <w:r w:rsidRPr="003446A7">
              <w:t>8</w:t>
            </w:r>
          </w:p>
        </w:tc>
        <w:tc>
          <w:tcPr>
            <w:tcW w:w="0" w:type="auto"/>
            <w:vAlign w:val="center"/>
            <w:hideMark/>
          </w:tcPr>
          <w:p w14:paraId="67E92D7D" w14:textId="77777777" w:rsidR="003446A7" w:rsidRPr="003446A7" w:rsidRDefault="003446A7" w:rsidP="003446A7">
            <w:r w:rsidRPr="003446A7">
              <w:t>Position (P)</w:t>
            </w:r>
          </w:p>
        </w:tc>
        <w:tc>
          <w:tcPr>
            <w:tcW w:w="0" w:type="auto"/>
            <w:vAlign w:val="center"/>
            <w:hideMark/>
          </w:tcPr>
          <w:p w14:paraId="77831210" w14:textId="77777777" w:rsidR="003446A7" w:rsidRPr="003446A7" w:rsidRDefault="003446A7" w:rsidP="003446A7">
            <w:r w:rsidRPr="003446A7">
              <w:t>Align object</w:t>
            </w:r>
          </w:p>
        </w:tc>
      </w:tr>
      <w:tr w:rsidR="003446A7" w:rsidRPr="003446A7" w14:paraId="7540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94DC" w14:textId="77777777" w:rsidR="003446A7" w:rsidRPr="003446A7" w:rsidRDefault="003446A7" w:rsidP="003446A7">
            <w:r w:rsidRPr="003446A7">
              <w:t>9</w:t>
            </w:r>
          </w:p>
        </w:tc>
        <w:tc>
          <w:tcPr>
            <w:tcW w:w="0" w:type="auto"/>
            <w:vAlign w:val="center"/>
            <w:hideMark/>
          </w:tcPr>
          <w:p w14:paraId="7D1BA3D8" w14:textId="77777777" w:rsidR="003446A7" w:rsidRPr="003446A7" w:rsidRDefault="003446A7" w:rsidP="003446A7">
            <w:r w:rsidRPr="003446A7">
              <w:t>Assemble (A)</w:t>
            </w:r>
          </w:p>
        </w:tc>
        <w:tc>
          <w:tcPr>
            <w:tcW w:w="0" w:type="auto"/>
            <w:vAlign w:val="center"/>
            <w:hideMark/>
          </w:tcPr>
          <w:p w14:paraId="28699333" w14:textId="77777777" w:rsidR="003446A7" w:rsidRPr="003446A7" w:rsidRDefault="003446A7" w:rsidP="003446A7">
            <w:r w:rsidRPr="003446A7">
              <w:t>Join parts</w:t>
            </w:r>
          </w:p>
        </w:tc>
      </w:tr>
      <w:tr w:rsidR="003446A7" w:rsidRPr="003446A7" w14:paraId="4C8DB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2645" w14:textId="77777777" w:rsidR="003446A7" w:rsidRPr="003446A7" w:rsidRDefault="003446A7" w:rsidP="003446A7">
            <w:r w:rsidRPr="003446A7">
              <w:t>10</w:t>
            </w:r>
          </w:p>
        </w:tc>
        <w:tc>
          <w:tcPr>
            <w:tcW w:w="0" w:type="auto"/>
            <w:vAlign w:val="center"/>
            <w:hideMark/>
          </w:tcPr>
          <w:p w14:paraId="79A60532" w14:textId="77777777" w:rsidR="003446A7" w:rsidRPr="003446A7" w:rsidRDefault="003446A7" w:rsidP="003446A7">
            <w:r w:rsidRPr="003446A7">
              <w:t>Disassemble (DA)</w:t>
            </w:r>
          </w:p>
        </w:tc>
        <w:tc>
          <w:tcPr>
            <w:tcW w:w="0" w:type="auto"/>
            <w:vAlign w:val="center"/>
            <w:hideMark/>
          </w:tcPr>
          <w:p w14:paraId="71225116" w14:textId="77777777" w:rsidR="003446A7" w:rsidRPr="003446A7" w:rsidRDefault="003446A7" w:rsidP="003446A7">
            <w:r w:rsidRPr="003446A7">
              <w:t>Separate parts</w:t>
            </w:r>
          </w:p>
        </w:tc>
      </w:tr>
      <w:tr w:rsidR="003446A7" w:rsidRPr="003446A7" w14:paraId="2E103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86FA" w14:textId="77777777" w:rsidR="003446A7" w:rsidRPr="003446A7" w:rsidRDefault="003446A7" w:rsidP="003446A7">
            <w:r w:rsidRPr="003446A7">
              <w:t>11</w:t>
            </w:r>
          </w:p>
        </w:tc>
        <w:tc>
          <w:tcPr>
            <w:tcW w:w="0" w:type="auto"/>
            <w:vAlign w:val="center"/>
            <w:hideMark/>
          </w:tcPr>
          <w:p w14:paraId="54BF20C0" w14:textId="77777777" w:rsidR="003446A7" w:rsidRPr="003446A7" w:rsidRDefault="003446A7" w:rsidP="003446A7">
            <w:r w:rsidRPr="003446A7">
              <w:t>Use (U)</w:t>
            </w:r>
          </w:p>
        </w:tc>
        <w:tc>
          <w:tcPr>
            <w:tcW w:w="0" w:type="auto"/>
            <w:vAlign w:val="center"/>
            <w:hideMark/>
          </w:tcPr>
          <w:p w14:paraId="43585060" w14:textId="77777777" w:rsidR="003446A7" w:rsidRPr="003446A7" w:rsidRDefault="003446A7" w:rsidP="003446A7">
            <w:r w:rsidRPr="003446A7">
              <w:t>Use tool</w:t>
            </w:r>
          </w:p>
        </w:tc>
      </w:tr>
      <w:tr w:rsidR="003446A7" w:rsidRPr="003446A7" w14:paraId="6DDE4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9CF1" w14:textId="77777777" w:rsidR="003446A7" w:rsidRPr="003446A7" w:rsidRDefault="003446A7" w:rsidP="003446A7">
            <w:r w:rsidRPr="003446A7">
              <w:t>12</w:t>
            </w:r>
          </w:p>
        </w:tc>
        <w:tc>
          <w:tcPr>
            <w:tcW w:w="0" w:type="auto"/>
            <w:vAlign w:val="center"/>
            <w:hideMark/>
          </w:tcPr>
          <w:p w14:paraId="78CF9EF7" w14:textId="77777777" w:rsidR="003446A7" w:rsidRPr="003446A7" w:rsidRDefault="003446A7" w:rsidP="003446A7">
            <w:r w:rsidRPr="003446A7">
              <w:t>Release Load (RL)</w:t>
            </w:r>
          </w:p>
        </w:tc>
        <w:tc>
          <w:tcPr>
            <w:tcW w:w="0" w:type="auto"/>
            <w:vAlign w:val="center"/>
            <w:hideMark/>
          </w:tcPr>
          <w:p w14:paraId="50126CA1" w14:textId="77777777" w:rsidR="003446A7" w:rsidRPr="003446A7" w:rsidRDefault="003446A7" w:rsidP="003446A7">
            <w:r w:rsidRPr="003446A7">
              <w:t>Let go</w:t>
            </w:r>
          </w:p>
        </w:tc>
      </w:tr>
      <w:tr w:rsidR="003446A7" w:rsidRPr="003446A7" w14:paraId="4534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F077" w14:textId="77777777" w:rsidR="003446A7" w:rsidRPr="003446A7" w:rsidRDefault="003446A7" w:rsidP="003446A7">
            <w:r w:rsidRPr="003446A7">
              <w:t>13</w:t>
            </w:r>
          </w:p>
        </w:tc>
        <w:tc>
          <w:tcPr>
            <w:tcW w:w="0" w:type="auto"/>
            <w:vAlign w:val="center"/>
            <w:hideMark/>
          </w:tcPr>
          <w:p w14:paraId="324AB69C" w14:textId="77777777" w:rsidR="003446A7" w:rsidRPr="003446A7" w:rsidRDefault="003446A7" w:rsidP="003446A7">
            <w:r w:rsidRPr="003446A7">
              <w:t>Inspect (I)</w:t>
            </w:r>
          </w:p>
        </w:tc>
        <w:tc>
          <w:tcPr>
            <w:tcW w:w="0" w:type="auto"/>
            <w:vAlign w:val="center"/>
            <w:hideMark/>
          </w:tcPr>
          <w:p w14:paraId="774C4D0C" w14:textId="77777777" w:rsidR="003446A7" w:rsidRPr="003446A7" w:rsidRDefault="003446A7" w:rsidP="003446A7">
            <w:r w:rsidRPr="003446A7">
              <w:t>Check</w:t>
            </w:r>
          </w:p>
        </w:tc>
      </w:tr>
      <w:tr w:rsidR="003446A7" w:rsidRPr="003446A7" w14:paraId="79D8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F1C2" w14:textId="77777777" w:rsidR="003446A7" w:rsidRPr="003446A7" w:rsidRDefault="003446A7" w:rsidP="003446A7">
            <w:r w:rsidRPr="003446A7">
              <w:t>14</w:t>
            </w:r>
          </w:p>
        </w:tc>
        <w:tc>
          <w:tcPr>
            <w:tcW w:w="0" w:type="auto"/>
            <w:vAlign w:val="center"/>
            <w:hideMark/>
          </w:tcPr>
          <w:p w14:paraId="2D9F5B92" w14:textId="77777777" w:rsidR="003446A7" w:rsidRPr="003446A7" w:rsidRDefault="003446A7" w:rsidP="003446A7">
            <w:r w:rsidRPr="003446A7">
              <w:t>Pre-position (PP)</w:t>
            </w:r>
          </w:p>
        </w:tc>
        <w:tc>
          <w:tcPr>
            <w:tcW w:w="0" w:type="auto"/>
            <w:vAlign w:val="center"/>
            <w:hideMark/>
          </w:tcPr>
          <w:p w14:paraId="5588BD70" w14:textId="77777777" w:rsidR="003446A7" w:rsidRPr="003446A7" w:rsidRDefault="003446A7" w:rsidP="003446A7">
            <w:r w:rsidRPr="003446A7">
              <w:t>Place ready</w:t>
            </w:r>
          </w:p>
        </w:tc>
      </w:tr>
      <w:tr w:rsidR="003446A7" w:rsidRPr="003446A7" w14:paraId="5527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81AE" w14:textId="77777777" w:rsidR="003446A7" w:rsidRPr="003446A7" w:rsidRDefault="003446A7" w:rsidP="003446A7">
            <w:r w:rsidRPr="003446A7">
              <w:t>15</w:t>
            </w:r>
          </w:p>
        </w:tc>
        <w:tc>
          <w:tcPr>
            <w:tcW w:w="0" w:type="auto"/>
            <w:vAlign w:val="center"/>
            <w:hideMark/>
          </w:tcPr>
          <w:p w14:paraId="2C87F369" w14:textId="77777777" w:rsidR="003446A7" w:rsidRPr="003446A7" w:rsidRDefault="003446A7" w:rsidP="003446A7">
            <w:r w:rsidRPr="003446A7">
              <w:t>Plan (P)</w:t>
            </w:r>
          </w:p>
        </w:tc>
        <w:tc>
          <w:tcPr>
            <w:tcW w:w="0" w:type="auto"/>
            <w:vAlign w:val="center"/>
            <w:hideMark/>
          </w:tcPr>
          <w:p w14:paraId="7691DF14" w14:textId="77777777" w:rsidR="003446A7" w:rsidRPr="003446A7" w:rsidRDefault="003446A7" w:rsidP="003446A7">
            <w:r w:rsidRPr="003446A7">
              <w:t>Mental decision</w:t>
            </w:r>
          </w:p>
        </w:tc>
      </w:tr>
      <w:tr w:rsidR="003446A7" w:rsidRPr="003446A7" w14:paraId="61C44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AFD2" w14:textId="77777777" w:rsidR="003446A7" w:rsidRPr="003446A7" w:rsidRDefault="003446A7" w:rsidP="003446A7">
            <w:r w:rsidRPr="003446A7">
              <w:t>16</w:t>
            </w:r>
          </w:p>
        </w:tc>
        <w:tc>
          <w:tcPr>
            <w:tcW w:w="0" w:type="auto"/>
            <w:vAlign w:val="center"/>
            <w:hideMark/>
          </w:tcPr>
          <w:p w14:paraId="6BBDF1F0" w14:textId="77777777" w:rsidR="003446A7" w:rsidRPr="003446A7" w:rsidRDefault="003446A7" w:rsidP="003446A7">
            <w:r w:rsidRPr="003446A7">
              <w:t>Rest (R)</w:t>
            </w:r>
          </w:p>
        </w:tc>
        <w:tc>
          <w:tcPr>
            <w:tcW w:w="0" w:type="auto"/>
            <w:vAlign w:val="center"/>
            <w:hideMark/>
          </w:tcPr>
          <w:p w14:paraId="70F77EB1" w14:textId="77777777" w:rsidR="003446A7" w:rsidRPr="003446A7" w:rsidRDefault="003446A7" w:rsidP="003446A7">
            <w:r w:rsidRPr="003446A7">
              <w:t>Overcome fatigue</w:t>
            </w:r>
          </w:p>
        </w:tc>
      </w:tr>
      <w:tr w:rsidR="003446A7" w:rsidRPr="003446A7" w14:paraId="2344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C3A5" w14:textId="77777777" w:rsidR="003446A7" w:rsidRPr="003446A7" w:rsidRDefault="003446A7" w:rsidP="003446A7">
            <w:r w:rsidRPr="003446A7">
              <w:t>17</w:t>
            </w:r>
          </w:p>
        </w:tc>
        <w:tc>
          <w:tcPr>
            <w:tcW w:w="0" w:type="auto"/>
            <w:vAlign w:val="center"/>
            <w:hideMark/>
          </w:tcPr>
          <w:p w14:paraId="2C7E6BE8" w14:textId="77777777" w:rsidR="003446A7" w:rsidRPr="003446A7" w:rsidRDefault="003446A7" w:rsidP="003446A7">
            <w:r w:rsidRPr="003446A7">
              <w:t>Unavoidable Delay (UD)</w:t>
            </w:r>
          </w:p>
        </w:tc>
        <w:tc>
          <w:tcPr>
            <w:tcW w:w="0" w:type="auto"/>
            <w:vAlign w:val="center"/>
            <w:hideMark/>
          </w:tcPr>
          <w:p w14:paraId="08FE6A64" w14:textId="77777777" w:rsidR="003446A7" w:rsidRPr="003446A7" w:rsidRDefault="003446A7" w:rsidP="003446A7">
            <w:r w:rsidRPr="003446A7">
              <w:t>Forced wait</w:t>
            </w:r>
          </w:p>
        </w:tc>
      </w:tr>
    </w:tbl>
    <w:p w14:paraId="0C62448D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 xml:space="preserve">Viva </w:t>
      </w:r>
      <w:proofErr w:type="spellStart"/>
      <w:r w:rsidRPr="003446A7">
        <w:rPr>
          <w:b/>
          <w:bCs/>
        </w:rPr>
        <w:t>favorite</w:t>
      </w:r>
      <w:proofErr w:type="spellEnd"/>
      <w:r w:rsidRPr="003446A7">
        <w:t xml:space="preserve">: “Who introduced therbligs?” → </w:t>
      </w:r>
      <w:r w:rsidRPr="003446A7">
        <w:rPr>
          <w:b/>
          <w:bCs/>
        </w:rPr>
        <w:t>Frank Gilbreth</w:t>
      </w:r>
    </w:p>
    <w:p w14:paraId="30EC9284" w14:textId="77777777" w:rsidR="003446A7" w:rsidRPr="003446A7" w:rsidRDefault="003446A7" w:rsidP="003446A7">
      <w:r w:rsidRPr="003446A7">
        <w:pict w14:anchorId="02840D46">
          <v:rect id="_x0000_i2735" style="width:0;height:1.5pt" o:hralign="center" o:hrstd="t" o:hr="t" fillcolor="#a0a0a0" stroked="f"/>
        </w:pict>
      </w:r>
    </w:p>
    <w:p w14:paraId="7EBD9BC1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5️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CLASSIFICATION OF THERBLIGS</w:t>
      </w:r>
    </w:p>
    <w:p w14:paraId="4B0D381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By Nature</w:t>
      </w:r>
    </w:p>
    <w:p w14:paraId="552DC9A8" w14:textId="77777777" w:rsidR="003446A7" w:rsidRPr="003446A7" w:rsidRDefault="003446A7" w:rsidP="003446A7">
      <w:pPr>
        <w:numPr>
          <w:ilvl w:val="0"/>
          <w:numId w:val="117"/>
        </w:numPr>
      </w:pPr>
      <w:r w:rsidRPr="003446A7">
        <w:rPr>
          <w:b/>
          <w:bCs/>
        </w:rPr>
        <w:t>Physical therbligs</w:t>
      </w:r>
      <w:r w:rsidRPr="003446A7">
        <w:t xml:space="preserve"> → Reach, Grasp, Move</w:t>
      </w:r>
    </w:p>
    <w:p w14:paraId="589E232C" w14:textId="77777777" w:rsidR="003446A7" w:rsidRPr="003446A7" w:rsidRDefault="003446A7" w:rsidP="003446A7">
      <w:pPr>
        <w:numPr>
          <w:ilvl w:val="0"/>
          <w:numId w:val="117"/>
        </w:numPr>
      </w:pPr>
      <w:r w:rsidRPr="003446A7">
        <w:rPr>
          <w:b/>
          <w:bCs/>
        </w:rPr>
        <w:t>Mental therbligs</w:t>
      </w:r>
      <w:r w:rsidRPr="003446A7">
        <w:t xml:space="preserve"> → Plan, Search, Find</w:t>
      </w:r>
    </w:p>
    <w:p w14:paraId="45B83377" w14:textId="77777777" w:rsidR="003446A7" w:rsidRPr="003446A7" w:rsidRDefault="003446A7" w:rsidP="003446A7">
      <w:r w:rsidRPr="003446A7">
        <w:pict w14:anchorId="1EFDF11A">
          <v:rect id="_x0000_i2736" style="width:0;height:1.5pt" o:hralign="center" o:hrstd="t" o:hr="t" fillcolor="#a0a0a0" stroked="f"/>
        </w:pict>
      </w:r>
    </w:p>
    <w:p w14:paraId="469B25F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By Value Contribution</w:t>
      </w:r>
    </w:p>
    <w:p w14:paraId="490C1E04" w14:textId="77777777" w:rsidR="003446A7" w:rsidRPr="003446A7" w:rsidRDefault="003446A7" w:rsidP="003446A7">
      <w:pPr>
        <w:numPr>
          <w:ilvl w:val="0"/>
          <w:numId w:val="118"/>
        </w:numPr>
      </w:pPr>
      <w:r w:rsidRPr="003446A7">
        <w:rPr>
          <w:b/>
          <w:bCs/>
        </w:rPr>
        <w:t>Effective therbligs</w:t>
      </w:r>
      <w:r w:rsidRPr="003446A7">
        <w:t xml:space="preserve"> → Add value (Assemble, Use)</w:t>
      </w:r>
    </w:p>
    <w:p w14:paraId="70E85C83" w14:textId="77777777" w:rsidR="003446A7" w:rsidRPr="003446A7" w:rsidRDefault="003446A7" w:rsidP="003446A7">
      <w:pPr>
        <w:numPr>
          <w:ilvl w:val="0"/>
          <w:numId w:val="118"/>
        </w:numPr>
      </w:pPr>
      <w:r w:rsidRPr="003446A7">
        <w:rPr>
          <w:b/>
          <w:bCs/>
        </w:rPr>
        <w:t>Ineffective therbligs</w:t>
      </w:r>
      <w:r w:rsidRPr="003446A7">
        <w:t xml:space="preserve"> → Waste (Search, Delay)</w:t>
      </w:r>
    </w:p>
    <w:p w14:paraId="1D31FE5C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21F7D123" w14:textId="77777777" w:rsidR="003446A7" w:rsidRPr="003446A7" w:rsidRDefault="003446A7" w:rsidP="003446A7">
      <w:r w:rsidRPr="003446A7">
        <w:t xml:space="preserve">Motion study aims to </w:t>
      </w:r>
      <w:r w:rsidRPr="003446A7">
        <w:rPr>
          <w:b/>
          <w:bCs/>
        </w:rPr>
        <w:t>eliminate or reduce ineffective therbligs</w:t>
      </w:r>
      <w:r w:rsidRPr="003446A7">
        <w:t>.</w:t>
      </w:r>
    </w:p>
    <w:p w14:paraId="3B1EEAA8" w14:textId="77777777" w:rsidR="003446A7" w:rsidRPr="003446A7" w:rsidRDefault="003446A7" w:rsidP="003446A7">
      <w:r w:rsidRPr="003446A7">
        <w:lastRenderedPageBreak/>
        <w:pict w14:anchorId="0F172E8B">
          <v:rect id="_x0000_i2737" style="width:0;height:1.5pt" o:hralign="center" o:hrstd="t" o:hr="t" fillcolor="#a0a0a0" stroked="f"/>
        </w:pict>
      </w:r>
    </w:p>
    <w:p w14:paraId="2C1CF8B0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6️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WORK ANALYSIS USING THERBLIGS</w:t>
      </w:r>
    </w:p>
    <w:p w14:paraId="6E7D409E" w14:textId="47992804" w:rsidR="003446A7" w:rsidRPr="003446A7" w:rsidRDefault="003446A7" w:rsidP="003446A7">
      <w:r w:rsidRPr="003446A7">
        <w:drawing>
          <wp:inline distT="0" distB="0" distL="0" distR="0" wp14:anchorId="0761488A" wp14:editId="2FC22F31">
            <wp:extent cx="5731510" cy="4528185"/>
            <wp:effectExtent l="0" t="0" r="2540" b="5715"/>
            <wp:docPr id="91868590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CE94" w14:textId="58A60F60" w:rsidR="003446A7" w:rsidRPr="003446A7" w:rsidRDefault="003446A7" w:rsidP="003446A7">
      <w:r w:rsidRPr="003446A7">
        <w:drawing>
          <wp:inline distT="0" distB="0" distL="0" distR="0" wp14:anchorId="3A2898E5" wp14:editId="267B061B">
            <wp:extent cx="5731510" cy="3223895"/>
            <wp:effectExtent l="0" t="0" r="2540" b="0"/>
            <wp:docPr id="27413214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F43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How It Is Done</w:t>
      </w:r>
    </w:p>
    <w:p w14:paraId="2E476DED" w14:textId="77777777" w:rsidR="003446A7" w:rsidRPr="003446A7" w:rsidRDefault="003446A7" w:rsidP="003446A7">
      <w:pPr>
        <w:numPr>
          <w:ilvl w:val="0"/>
          <w:numId w:val="119"/>
        </w:numPr>
      </w:pPr>
      <w:r w:rsidRPr="003446A7">
        <w:lastRenderedPageBreak/>
        <w:t>Record motions (often by video)</w:t>
      </w:r>
    </w:p>
    <w:p w14:paraId="0550E58F" w14:textId="77777777" w:rsidR="003446A7" w:rsidRPr="003446A7" w:rsidRDefault="003446A7" w:rsidP="003446A7">
      <w:pPr>
        <w:numPr>
          <w:ilvl w:val="0"/>
          <w:numId w:val="119"/>
        </w:numPr>
      </w:pPr>
      <w:r w:rsidRPr="003446A7">
        <w:t>Break task into therbligs</w:t>
      </w:r>
    </w:p>
    <w:p w14:paraId="0B8344DE" w14:textId="77777777" w:rsidR="003446A7" w:rsidRPr="003446A7" w:rsidRDefault="003446A7" w:rsidP="003446A7">
      <w:pPr>
        <w:numPr>
          <w:ilvl w:val="0"/>
          <w:numId w:val="119"/>
        </w:numPr>
      </w:pPr>
      <w:r w:rsidRPr="003446A7">
        <w:t>Identify wasteful motions</w:t>
      </w:r>
    </w:p>
    <w:p w14:paraId="45F5A8AD" w14:textId="77777777" w:rsidR="003446A7" w:rsidRPr="003446A7" w:rsidRDefault="003446A7" w:rsidP="003446A7">
      <w:pPr>
        <w:numPr>
          <w:ilvl w:val="0"/>
          <w:numId w:val="119"/>
        </w:numPr>
      </w:pPr>
      <w:r w:rsidRPr="003446A7">
        <w:t>Redesign method</w:t>
      </w:r>
    </w:p>
    <w:p w14:paraId="7C54DF3E" w14:textId="77777777" w:rsidR="003446A7" w:rsidRPr="003446A7" w:rsidRDefault="003446A7" w:rsidP="003446A7">
      <w:r w:rsidRPr="003446A7">
        <w:pict w14:anchorId="427E5CF6">
          <v:rect id="_x0000_i2740" style="width:0;height:1.5pt" o:hralign="center" o:hrstd="t" o:hr="t" fillcolor="#a0a0a0" stroked="f"/>
        </w:pict>
      </w:r>
    </w:p>
    <w:p w14:paraId="5F054B0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Tools Used</w:t>
      </w:r>
    </w:p>
    <w:p w14:paraId="691C2EF8" w14:textId="77777777" w:rsidR="003446A7" w:rsidRPr="003446A7" w:rsidRDefault="003446A7" w:rsidP="003446A7">
      <w:pPr>
        <w:numPr>
          <w:ilvl w:val="0"/>
          <w:numId w:val="120"/>
        </w:numPr>
      </w:pPr>
      <w:r w:rsidRPr="003446A7">
        <w:t>SIMO chart</w:t>
      </w:r>
    </w:p>
    <w:p w14:paraId="7942E1B7" w14:textId="77777777" w:rsidR="003446A7" w:rsidRPr="003446A7" w:rsidRDefault="003446A7" w:rsidP="003446A7">
      <w:pPr>
        <w:numPr>
          <w:ilvl w:val="0"/>
          <w:numId w:val="120"/>
        </w:numPr>
      </w:pPr>
      <w:r w:rsidRPr="003446A7">
        <w:t>Two-handed process chart</w:t>
      </w:r>
    </w:p>
    <w:p w14:paraId="15DA32D4" w14:textId="77777777" w:rsidR="003446A7" w:rsidRPr="003446A7" w:rsidRDefault="003446A7" w:rsidP="003446A7">
      <w:pPr>
        <w:numPr>
          <w:ilvl w:val="0"/>
          <w:numId w:val="120"/>
        </w:numPr>
      </w:pPr>
      <w:r w:rsidRPr="003446A7">
        <w:t>Video analysis</w:t>
      </w:r>
    </w:p>
    <w:p w14:paraId="6EDCA08A" w14:textId="77777777" w:rsidR="003446A7" w:rsidRPr="003446A7" w:rsidRDefault="003446A7" w:rsidP="003446A7">
      <w:pPr>
        <w:numPr>
          <w:ilvl w:val="0"/>
          <w:numId w:val="120"/>
        </w:numPr>
      </w:pPr>
      <w:r w:rsidRPr="003446A7">
        <w:t>PMTS (MTM, MOST)</w:t>
      </w:r>
    </w:p>
    <w:p w14:paraId="2107D0CF" w14:textId="77777777" w:rsidR="003446A7" w:rsidRPr="003446A7" w:rsidRDefault="003446A7" w:rsidP="003446A7">
      <w:r w:rsidRPr="003446A7">
        <w:pict w14:anchorId="04C1260F">
          <v:rect id="_x0000_i2741" style="width:0;height:1.5pt" o:hralign="center" o:hrstd="t" o:hr="t" fillcolor="#a0a0a0" stroked="f"/>
        </w:pict>
      </w:r>
    </w:p>
    <w:p w14:paraId="43E266A5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7️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PRINCIPLES OF MOTION ECONOMY</w:t>
      </w:r>
    </w:p>
    <w:p w14:paraId="5F88B2CA" w14:textId="77777777" w:rsidR="003446A7" w:rsidRPr="003446A7" w:rsidRDefault="003446A7" w:rsidP="003446A7">
      <w:r w:rsidRPr="003446A7">
        <w:rPr>
          <w:i/>
          <w:iCs/>
        </w:rPr>
        <w:t>(VERY HIGH-WEIGHTAGE — WRITE STRUCTURED IN EXAM)</w:t>
      </w:r>
    </w:p>
    <w:p w14:paraId="1A3FC9F9" w14:textId="77777777" w:rsidR="003446A7" w:rsidRPr="003446A7" w:rsidRDefault="003446A7" w:rsidP="003446A7">
      <w:r w:rsidRPr="003446A7">
        <w:pict w14:anchorId="00DDB504">
          <v:rect id="_x0000_i2742" style="width:0;height:1.5pt" o:hralign="center" o:hrstd="t" o:hr="t" fillcolor="#a0a0a0" stroked="f"/>
        </w:pict>
      </w:r>
    </w:p>
    <w:p w14:paraId="1C34201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7.1 Principles Related to Use of Human Body</w:t>
      </w:r>
    </w:p>
    <w:p w14:paraId="16BFC28A" w14:textId="3DFBB652" w:rsidR="003446A7" w:rsidRPr="003446A7" w:rsidRDefault="003446A7" w:rsidP="003446A7">
      <w:r w:rsidRPr="003446A7">
        <w:drawing>
          <wp:inline distT="0" distB="0" distL="0" distR="0" wp14:anchorId="54760A55" wp14:editId="386CB8D6">
            <wp:extent cx="5731510" cy="3220085"/>
            <wp:effectExtent l="0" t="0" r="2540" b="0"/>
            <wp:docPr id="2092013438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9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D3BD" w14:textId="78848008" w:rsidR="003446A7" w:rsidRPr="003446A7" w:rsidRDefault="003446A7" w:rsidP="003446A7">
      <w:r w:rsidRPr="003446A7">
        <w:lastRenderedPageBreak/>
        <w:drawing>
          <wp:inline distT="0" distB="0" distL="0" distR="0" wp14:anchorId="4F773B57" wp14:editId="0D11A21A">
            <wp:extent cx="5731510" cy="2671445"/>
            <wp:effectExtent l="0" t="0" r="2540" b="0"/>
            <wp:docPr id="79371933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EEED" w14:textId="77777777" w:rsidR="003446A7" w:rsidRPr="003446A7" w:rsidRDefault="003446A7" w:rsidP="003446A7">
      <w:pPr>
        <w:numPr>
          <w:ilvl w:val="0"/>
          <w:numId w:val="121"/>
        </w:numPr>
      </w:pPr>
      <w:r w:rsidRPr="003446A7">
        <w:t xml:space="preserve">Both hands should work </w:t>
      </w:r>
      <w:r w:rsidRPr="003446A7">
        <w:rPr>
          <w:b/>
          <w:bCs/>
        </w:rPr>
        <w:t>simultaneously</w:t>
      </w:r>
    </w:p>
    <w:p w14:paraId="13EBB7D7" w14:textId="77777777" w:rsidR="003446A7" w:rsidRPr="003446A7" w:rsidRDefault="003446A7" w:rsidP="003446A7">
      <w:pPr>
        <w:numPr>
          <w:ilvl w:val="0"/>
          <w:numId w:val="121"/>
        </w:numPr>
      </w:pPr>
      <w:r w:rsidRPr="003446A7">
        <w:t>Hands should start &amp; finish together</w:t>
      </w:r>
    </w:p>
    <w:p w14:paraId="54F8805B" w14:textId="77777777" w:rsidR="003446A7" w:rsidRPr="003446A7" w:rsidRDefault="003446A7" w:rsidP="003446A7">
      <w:pPr>
        <w:numPr>
          <w:ilvl w:val="0"/>
          <w:numId w:val="121"/>
        </w:numPr>
      </w:pPr>
      <w:r w:rsidRPr="003446A7">
        <w:t xml:space="preserve">Motions should be </w:t>
      </w:r>
      <w:r w:rsidRPr="003446A7">
        <w:rPr>
          <w:b/>
          <w:bCs/>
        </w:rPr>
        <w:t>smooth &amp; continuous</w:t>
      </w:r>
    </w:p>
    <w:p w14:paraId="5C610750" w14:textId="77777777" w:rsidR="003446A7" w:rsidRPr="003446A7" w:rsidRDefault="003446A7" w:rsidP="003446A7">
      <w:pPr>
        <w:numPr>
          <w:ilvl w:val="0"/>
          <w:numId w:val="121"/>
        </w:numPr>
      </w:pPr>
      <w:r w:rsidRPr="003446A7">
        <w:t>Avoid unnecessary bending &amp; twisting</w:t>
      </w:r>
    </w:p>
    <w:p w14:paraId="11626341" w14:textId="77777777" w:rsidR="003446A7" w:rsidRPr="003446A7" w:rsidRDefault="003446A7" w:rsidP="003446A7">
      <w:pPr>
        <w:numPr>
          <w:ilvl w:val="0"/>
          <w:numId w:val="121"/>
        </w:numPr>
      </w:pPr>
      <w:r w:rsidRPr="003446A7">
        <w:t>Use gravity where possible</w:t>
      </w:r>
    </w:p>
    <w:p w14:paraId="06866A44" w14:textId="77777777" w:rsidR="003446A7" w:rsidRPr="003446A7" w:rsidRDefault="003446A7" w:rsidP="003446A7">
      <w:pPr>
        <w:numPr>
          <w:ilvl w:val="0"/>
          <w:numId w:val="121"/>
        </w:numPr>
      </w:pPr>
      <w:r w:rsidRPr="003446A7">
        <w:t>Use momentum effectively</w:t>
      </w:r>
    </w:p>
    <w:p w14:paraId="6DA76846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phrase</w:t>
      </w:r>
      <w:r w:rsidRPr="003446A7">
        <w:t>:</w:t>
      </w:r>
    </w:p>
    <w:p w14:paraId="4A5840C3" w14:textId="77777777" w:rsidR="003446A7" w:rsidRPr="003446A7" w:rsidRDefault="003446A7" w:rsidP="003446A7">
      <w:r w:rsidRPr="003446A7">
        <w:t>Idle hands represent waste.</w:t>
      </w:r>
    </w:p>
    <w:p w14:paraId="36B95215" w14:textId="77777777" w:rsidR="003446A7" w:rsidRPr="003446A7" w:rsidRDefault="003446A7" w:rsidP="003446A7">
      <w:r w:rsidRPr="003446A7">
        <w:pict w14:anchorId="2C2C6374">
          <v:rect id="_x0000_i2745" style="width:0;height:1.5pt" o:hralign="center" o:hrstd="t" o:hr="t" fillcolor="#a0a0a0" stroked="f"/>
        </w:pict>
      </w:r>
    </w:p>
    <w:p w14:paraId="7E8EAFE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7.2 Principles Related to Workplace Arrangement</w:t>
      </w:r>
    </w:p>
    <w:p w14:paraId="42FF9E5E" w14:textId="2C88919D" w:rsidR="003446A7" w:rsidRPr="003446A7" w:rsidRDefault="003446A7" w:rsidP="003446A7">
      <w:r w:rsidRPr="003446A7">
        <w:lastRenderedPageBreak/>
        <w:drawing>
          <wp:inline distT="0" distB="0" distL="0" distR="0" wp14:anchorId="3DF033BB" wp14:editId="4A33491C">
            <wp:extent cx="5731510" cy="3223895"/>
            <wp:effectExtent l="0" t="0" r="2540" b="0"/>
            <wp:docPr id="59225782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4773" w14:textId="7A7868CE" w:rsidR="003446A7" w:rsidRPr="003446A7" w:rsidRDefault="003446A7" w:rsidP="003446A7">
      <w:r w:rsidRPr="003446A7">
        <w:lastRenderedPageBreak/>
        <w:drawing>
          <wp:inline distT="0" distB="0" distL="0" distR="0" wp14:anchorId="42FD5790" wp14:editId="6DAF55B8">
            <wp:extent cx="5731510" cy="5731510"/>
            <wp:effectExtent l="0" t="0" r="0" b="0"/>
            <wp:docPr id="1205327976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F5AC" w14:textId="77777777" w:rsidR="003446A7" w:rsidRPr="003446A7" w:rsidRDefault="003446A7" w:rsidP="003446A7">
      <w:pPr>
        <w:numPr>
          <w:ilvl w:val="0"/>
          <w:numId w:val="122"/>
        </w:numPr>
      </w:pPr>
      <w:r w:rsidRPr="003446A7">
        <w:t>Fixed locations for tools &amp; materials</w:t>
      </w:r>
    </w:p>
    <w:p w14:paraId="2AFD9ABB" w14:textId="77777777" w:rsidR="003446A7" w:rsidRPr="003446A7" w:rsidRDefault="003446A7" w:rsidP="003446A7">
      <w:pPr>
        <w:numPr>
          <w:ilvl w:val="0"/>
          <w:numId w:val="122"/>
        </w:numPr>
      </w:pPr>
      <w:r w:rsidRPr="003446A7">
        <w:t xml:space="preserve">Tools within </w:t>
      </w:r>
      <w:r w:rsidRPr="003446A7">
        <w:rPr>
          <w:b/>
          <w:bCs/>
        </w:rPr>
        <w:t>normal reach</w:t>
      </w:r>
    </w:p>
    <w:p w14:paraId="5E25CA34" w14:textId="77777777" w:rsidR="003446A7" w:rsidRPr="003446A7" w:rsidRDefault="003446A7" w:rsidP="003446A7">
      <w:pPr>
        <w:numPr>
          <w:ilvl w:val="0"/>
          <w:numId w:val="122"/>
        </w:numPr>
      </w:pPr>
      <w:r w:rsidRPr="003446A7">
        <w:t xml:space="preserve">Materials flow in </w:t>
      </w:r>
      <w:r w:rsidRPr="003446A7">
        <w:rPr>
          <w:b/>
          <w:bCs/>
        </w:rPr>
        <w:t>sequence</w:t>
      </w:r>
    </w:p>
    <w:p w14:paraId="6ACB17A9" w14:textId="77777777" w:rsidR="003446A7" w:rsidRPr="003446A7" w:rsidRDefault="003446A7" w:rsidP="003446A7">
      <w:pPr>
        <w:numPr>
          <w:ilvl w:val="0"/>
          <w:numId w:val="122"/>
        </w:numPr>
      </w:pPr>
      <w:r w:rsidRPr="003446A7">
        <w:t>Proper working height</w:t>
      </w:r>
    </w:p>
    <w:p w14:paraId="0C57A862" w14:textId="77777777" w:rsidR="003446A7" w:rsidRPr="003446A7" w:rsidRDefault="003446A7" w:rsidP="003446A7">
      <w:pPr>
        <w:numPr>
          <w:ilvl w:val="0"/>
          <w:numId w:val="122"/>
        </w:numPr>
      </w:pPr>
      <w:r w:rsidRPr="003446A7">
        <w:t>Adequate lighting</w:t>
      </w:r>
    </w:p>
    <w:p w14:paraId="19E35FFE" w14:textId="77777777" w:rsidR="003446A7" w:rsidRPr="003446A7" w:rsidRDefault="003446A7" w:rsidP="003446A7">
      <w:pPr>
        <w:numPr>
          <w:ilvl w:val="0"/>
          <w:numId w:val="122"/>
        </w:numPr>
      </w:pPr>
      <w:r w:rsidRPr="003446A7">
        <w:t>Minimum eye travel</w:t>
      </w:r>
    </w:p>
    <w:p w14:paraId="42E64314" w14:textId="77777777" w:rsidR="003446A7" w:rsidRPr="003446A7" w:rsidRDefault="003446A7" w:rsidP="003446A7">
      <w:r w:rsidRPr="003446A7">
        <w:pict w14:anchorId="0C1505DC">
          <v:rect id="_x0000_i2748" style="width:0;height:1.5pt" o:hralign="center" o:hrstd="t" o:hr="t" fillcolor="#a0a0a0" stroked="f"/>
        </w:pict>
      </w:r>
    </w:p>
    <w:p w14:paraId="16A82BC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7.3 Principles Related to Tool &amp; Equipment Design</w:t>
      </w:r>
    </w:p>
    <w:p w14:paraId="4CA394FB" w14:textId="0C48F834" w:rsidR="003446A7" w:rsidRPr="003446A7" w:rsidRDefault="003446A7" w:rsidP="003446A7">
      <w:r w:rsidRPr="003446A7">
        <w:lastRenderedPageBreak/>
        <w:drawing>
          <wp:inline distT="0" distB="0" distL="0" distR="0" wp14:anchorId="1D8E7488" wp14:editId="000967DA">
            <wp:extent cx="5731510" cy="1558925"/>
            <wp:effectExtent l="0" t="0" r="2540" b="3175"/>
            <wp:docPr id="770153376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436A" w14:textId="1A7F5F3D" w:rsidR="003446A7" w:rsidRPr="003446A7" w:rsidRDefault="003446A7" w:rsidP="003446A7">
      <w:r w:rsidRPr="003446A7">
        <w:drawing>
          <wp:inline distT="0" distB="0" distL="0" distR="0" wp14:anchorId="7D19544D" wp14:editId="2ABFC899">
            <wp:extent cx="5731510" cy="3223895"/>
            <wp:effectExtent l="0" t="0" r="2540" b="0"/>
            <wp:docPr id="866568261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6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2185E" w14:textId="77777777" w:rsidR="003446A7" w:rsidRPr="003446A7" w:rsidRDefault="003446A7" w:rsidP="003446A7">
      <w:pPr>
        <w:numPr>
          <w:ilvl w:val="0"/>
          <w:numId w:val="123"/>
        </w:numPr>
      </w:pPr>
      <w:r w:rsidRPr="003446A7">
        <w:t>Use jigs &amp; fixtures</w:t>
      </w:r>
    </w:p>
    <w:p w14:paraId="636DA656" w14:textId="77777777" w:rsidR="003446A7" w:rsidRPr="003446A7" w:rsidRDefault="003446A7" w:rsidP="003446A7">
      <w:pPr>
        <w:numPr>
          <w:ilvl w:val="0"/>
          <w:numId w:val="123"/>
        </w:numPr>
      </w:pPr>
      <w:r w:rsidRPr="003446A7">
        <w:t>Combine tools</w:t>
      </w:r>
    </w:p>
    <w:p w14:paraId="0093296E" w14:textId="77777777" w:rsidR="003446A7" w:rsidRPr="003446A7" w:rsidRDefault="003446A7" w:rsidP="003446A7">
      <w:pPr>
        <w:numPr>
          <w:ilvl w:val="0"/>
          <w:numId w:val="123"/>
        </w:numPr>
      </w:pPr>
      <w:r w:rsidRPr="003446A7">
        <w:t>Power-assisted tools</w:t>
      </w:r>
    </w:p>
    <w:p w14:paraId="28A921ED" w14:textId="77777777" w:rsidR="003446A7" w:rsidRPr="003446A7" w:rsidRDefault="003446A7" w:rsidP="003446A7">
      <w:pPr>
        <w:numPr>
          <w:ilvl w:val="0"/>
          <w:numId w:val="123"/>
        </w:numPr>
      </w:pPr>
      <w:r w:rsidRPr="003446A7">
        <w:t>Use foot pedals</w:t>
      </w:r>
    </w:p>
    <w:p w14:paraId="7B874714" w14:textId="77777777" w:rsidR="003446A7" w:rsidRPr="003446A7" w:rsidRDefault="003446A7" w:rsidP="003446A7">
      <w:pPr>
        <w:numPr>
          <w:ilvl w:val="0"/>
          <w:numId w:val="123"/>
        </w:numPr>
      </w:pPr>
      <w:r w:rsidRPr="003446A7">
        <w:t>Reduce manual force</w:t>
      </w:r>
    </w:p>
    <w:p w14:paraId="0FBEC8A3" w14:textId="77777777" w:rsidR="003446A7" w:rsidRPr="003446A7" w:rsidRDefault="003446A7" w:rsidP="003446A7">
      <w:pPr>
        <w:numPr>
          <w:ilvl w:val="0"/>
          <w:numId w:val="123"/>
        </w:numPr>
      </w:pPr>
      <w:r w:rsidRPr="003446A7">
        <w:t>Proper handle design</w:t>
      </w:r>
    </w:p>
    <w:p w14:paraId="2523C28C" w14:textId="77777777" w:rsidR="003446A7" w:rsidRPr="003446A7" w:rsidRDefault="003446A7" w:rsidP="003446A7">
      <w:r w:rsidRPr="003446A7">
        <w:pict w14:anchorId="4FC41871">
          <v:rect id="_x0000_i2751" style="width:0;height:1.5pt" o:hralign="center" o:hrstd="t" o:hr="t" fillcolor="#a0a0a0" stroked="f"/>
        </w:pict>
      </w:r>
    </w:p>
    <w:p w14:paraId="67EB4A93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8️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APPLICATION EXAMPLES (EXAM-FOCUSED)</w:t>
      </w:r>
    </w:p>
    <w:p w14:paraId="4898E1D0" w14:textId="77777777" w:rsidR="003446A7" w:rsidRPr="003446A7" w:rsidRDefault="003446A7" w:rsidP="003446A7">
      <w:r w:rsidRPr="003446A7">
        <w:pict w14:anchorId="30EA744E">
          <v:rect id="_x0000_i2752" style="width:0;height:1.5pt" o:hralign="center" o:hrstd="t" o:hr="t" fillcolor="#a0a0a0" stroked="f"/>
        </w:pict>
      </w:r>
    </w:p>
    <w:p w14:paraId="2C1BBE6F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🟢</w:t>
      </w:r>
      <w:r w:rsidRPr="003446A7">
        <w:rPr>
          <w:b/>
          <w:bCs/>
        </w:rPr>
        <w:t xml:space="preserve"> Example 1 (Easy – Concept)</w:t>
      </w:r>
    </w:p>
    <w:p w14:paraId="3F6561F2" w14:textId="77777777" w:rsidR="003446A7" w:rsidRPr="003446A7" w:rsidRDefault="003446A7" w:rsidP="003446A7">
      <w:r w:rsidRPr="003446A7">
        <w:t>Worker searches for tool repeatedly.</w:t>
      </w:r>
    </w:p>
    <w:p w14:paraId="2F6B4E8B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Solution: Fixed tool location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Therblig reduced: </w:t>
      </w:r>
      <w:r w:rsidRPr="003446A7">
        <w:rPr>
          <w:b/>
          <w:bCs/>
        </w:rPr>
        <w:t>Search, Find</w:t>
      </w:r>
    </w:p>
    <w:p w14:paraId="42B0E4DE" w14:textId="77777777" w:rsidR="003446A7" w:rsidRPr="003446A7" w:rsidRDefault="003446A7" w:rsidP="003446A7">
      <w:r w:rsidRPr="003446A7">
        <w:lastRenderedPageBreak/>
        <w:pict w14:anchorId="2D7C923A">
          <v:rect id="_x0000_i2753" style="width:0;height:1.5pt" o:hralign="center" o:hrstd="t" o:hr="t" fillcolor="#a0a0a0" stroked="f"/>
        </w:pict>
      </w:r>
    </w:p>
    <w:p w14:paraId="1748DF3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🟡</w:t>
      </w:r>
      <w:r w:rsidRPr="003446A7">
        <w:rPr>
          <w:b/>
          <w:bCs/>
        </w:rPr>
        <w:t xml:space="preserve"> Example 2 (Moderate)</w:t>
      </w:r>
    </w:p>
    <w:p w14:paraId="61A8B851" w14:textId="77777777" w:rsidR="003446A7" w:rsidRPr="003446A7" w:rsidRDefault="003446A7" w:rsidP="003446A7">
      <w:r w:rsidRPr="003446A7">
        <w:t>One hand idle during assembly.</w:t>
      </w:r>
    </w:p>
    <w:p w14:paraId="20B3EC1F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Solution: Two-handed operation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Principle: Simultaneous hand motion</w:t>
      </w:r>
    </w:p>
    <w:p w14:paraId="31761BEF" w14:textId="77777777" w:rsidR="003446A7" w:rsidRPr="003446A7" w:rsidRDefault="003446A7" w:rsidP="003446A7">
      <w:r w:rsidRPr="003446A7">
        <w:pict w14:anchorId="1F029643">
          <v:rect id="_x0000_i2754" style="width:0;height:1.5pt" o:hralign="center" o:hrstd="t" o:hr="t" fillcolor="#a0a0a0" stroked="f"/>
        </w:pict>
      </w:r>
    </w:p>
    <w:p w14:paraId="1B1A5BE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🔴</w:t>
      </w:r>
      <w:r w:rsidRPr="003446A7">
        <w:rPr>
          <w:b/>
          <w:bCs/>
        </w:rPr>
        <w:t xml:space="preserve"> Example 3 (Hard – Design Based)</w:t>
      </w:r>
    </w:p>
    <w:p w14:paraId="5D4513C5" w14:textId="77777777" w:rsidR="003446A7" w:rsidRPr="003446A7" w:rsidRDefault="003446A7" w:rsidP="003446A7">
      <w:r w:rsidRPr="003446A7">
        <w:t>Frequent bending causes fatigue.</w:t>
      </w:r>
    </w:p>
    <w:p w14:paraId="3E145EC2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Solution:</w:t>
      </w:r>
    </w:p>
    <w:p w14:paraId="2E840B6C" w14:textId="77777777" w:rsidR="003446A7" w:rsidRPr="003446A7" w:rsidRDefault="003446A7" w:rsidP="003446A7">
      <w:pPr>
        <w:numPr>
          <w:ilvl w:val="0"/>
          <w:numId w:val="124"/>
        </w:numPr>
      </w:pPr>
      <w:r w:rsidRPr="003446A7">
        <w:t>Raise worktable</w:t>
      </w:r>
    </w:p>
    <w:p w14:paraId="1AB70B00" w14:textId="77777777" w:rsidR="003446A7" w:rsidRPr="003446A7" w:rsidRDefault="003446A7" w:rsidP="003446A7">
      <w:pPr>
        <w:numPr>
          <w:ilvl w:val="0"/>
          <w:numId w:val="124"/>
        </w:numPr>
      </w:pPr>
      <w:r w:rsidRPr="003446A7">
        <w:t>Use gravity feed bin</w:t>
      </w:r>
    </w:p>
    <w:p w14:paraId="7B2DAD87" w14:textId="77777777" w:rsidR="003446A7" w:rsidRPr="003446A7" w:rsidRDefault="003446A7" w:rsidP="003446A7">
      <w:pPr>
        <w:numPr>
          <w:ilvl w:val="0"/>
          <w:numId w:val="124"/>
        </w:numPr>
      </w:pPr>
      <w:r w:rsidRPr="003446A7">
        <w:t>Reduce fatigue therblig</w:t>
      </w:r>
    </w:p>
    <w:p w14:paraId="22670C88" w14:textId="77777777" w:rsidR="003446A7" w:rsidRPr="003446A7" w:rsidRDefault="003446A7" w:rsidP="003446A7">
      <w:r w:rsidRPr="003446A7">
        <w:pict w14:anchorId="414B3DFD">
          <v:rect id="_x0000_i2755" style="width:0;height:1.5pt" o:hralign="center" o:hrstd="t" o:hr="t" fillcolor="#a0a0a0" stroked="f"/>
        </w:pict>
      </w:r>
    </w:p>
    <w:p w14:paraId="665873E1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9️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ADVANTAGES OF MOTION STUDY</w:t>
      </w:r>
    </w:p>
    <w:p w14:paraId="6A625A99" w14:textId="77777777" w:rsidR="003446A7" w:rsidRPr="003446A7" w:rsidRDefault="003446A7" w:rsidP="003446A7">
      <w:pPr>
        <w:numPr>
          <w:ilvl w:val="0"/>
          <w:numId w:val="125"/>
        </w:numPr>
      </w:pPr>
      <w:r w:rsidRPr="003446A7">
        <w:t>Reduced fatigue</w:t>
      </w:r>
    </w:p>
    <w:p w14:paraId="5A3A93F2" w14:textId="77777777" w:rsidR="003446A7" w:rsidRPr="003446A7" w:rsidRDefault="003446A7" w:rsidP="003446A7">
      <w:pPr>
        <w:numPr>
          <w:ilvl w:val="0"/>
          <w:numId w:val="125"/>
        </w:numPr>
      </w:pPr>
      <w:r w:rsidRPr="003446A7">
        <w:t>Higher productivity</w:t>
      </w:r>
    </w:p>
    <w:p w14:paraId="144A8821" w14:textId="77777777" w:rsidR="003446A7" w:rsidRPr="003446A7" w:rsidRDefault="003446A7" w:rsidP="003446A7">
      <w:pPr>
        <w:numPr>
          <w:ilvl w:val="0"/>
          <w:numId w:val="125"/>
        </w:numPr>
      </w:pPr>
      <w:r w:rsidRPr="003446A7">
        <w:t>Improved safety</w:t>
      </w:r>
    </w:p>
    <w:p w14:paraId="0A550BF8" w14:textId="77777777" w:rsidR="003446A7" w:rsidRPr="003446A7" w:rsidRDefault="003446A7" w:rsidP="003446A7">
      <w:pPr>
        <w:numPr>
          <w:ilvl w:val="0"/>
          <w:numId w:val="125"/>
        </w:numPr>
      </w:pPr>
      <w:r w:rsidRPr="003446A7">
        <w:t>Standardized work</w:t>
      </w:r>
    </w:p>
    <w:p w14:paraId="7BB8E27C" w14:textId="77777777" w:rsidR="003446A7" w:rsidRPr="003446A7" w:rsidRDefault="003446A7" w:rsidP="003446A7">
      <w:pPr>
        <w:numPr>
          <w:ilvl w:val="0"/>
          <w:numId w:val="125"/>
        </w:numPr>
      </w:pPr>
      <w:r w:rsidRPr="003446A7">
        <w:t>Better ergonomics</w:t>
      </w:r>
    </w:p>
    <w:p w14:paraId="7ED5B47E" w14:textId="77777777" w:rsidR="003446A7" w:rsidRPr="003446A7" w:rsidRDefault="003446A7" w:rsidP="003446A7">
      <w:r w:rsidRPr="003446A7">
        <w:pict w14:anchorId="7E95EED8">
          <v:rect id="_x0000_i2756" style="width:0;height:1.5pt" o:hralign="center" o:hrstd="t" o:hr="t" fillcolor="#a0a0a0" stroked="f"/>
        </w:pict>
      </w:r>
    </w:p>
    <w:p w14:paraId="677A32F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🔟</w:t>
      </w:r>
      <w:r w:rsidRPr="003446A7">
        <w:rPr>
          <w:b/>
          <w:bCs/>
        </w:rPr>
        <w:t xml:space="preserve"> LIMITATIONS</w:t>
      </w:r>
    </w:p>
    <w:p w14:paraId="56013A6A" w14:textId="77777777" w:rsidR="003446A7" w:rsidRPr="003446A7" w:rsidRDefault="003446A7" w:rsidP="003446A7">
      <w:pPr>
        <w:numPr>
          <w:ilvl w:val="0"/>
          <w:numId w:val="126"/>
        </w:numPr>
      </w:pPr>
      <w:r w:rsidRPr="003446A7">
        <w:t>Time consuming</w:t>
      </w:r>
    </w:p>
    <w:p w14:paraId="082ADFCF" w14:textId="77777777" w:rsidR="003446A7" w:rsidRPr="003446A7" w:rsidRDefault="003446A7" w:rsidP="003446A7">
      <w:pPr>
        <w:numPr>
          <w:ilvl w:val="0"/>
          <w:numId w:val="126"/>
        </w:numPr>
      </w:pPr>
      <w:r w:rsidRPr="003446A7">
        <w:t>Requires trained analyst</w:t>
      </w:r>
    </w:p>
    <w:p w14:paraId="6FD8BFDE" w14:textId="77777777" w:rsidR="003446A7" w:rsidRPr="003446A7" w:rsidRDefault="003446A7" w:rsidP="003446A7">
      <w:pPr>
        <w:numPr>
          <w:ilvl w:val="0"/>
          <w:numId w:val="126"/>
        </w:numPr>
      </w:pPr>
      <w:r w:rsidRPr="003446A7">
        <w:t>Worker resistance</w:t>
      </w:r>
    </w:p>
    <w:p w14:paraId="6945A646" w14:textId="77777777" w:rsidR="003446A7" w:rsidRPr="003446A7" w:rsidRDefault="003446A7" w:rsidP="003446A7">
      <w:pPr>
        <w:numPr>
          <w:ilvl w:val="0"/>
          <w:numId w:val="126"/>
        </w:numPr>
      </w:pPr>
      <w:r w:rsidRPr="003446A7">
        <w:t>Less effective for non-repetitive tasks</w:t>
      </w:r>
    </w:p>
    <w:p w14:paraId="3008CABC" w14:textId="77777777" w:rsidR="003446A7" w:rsidRPr="003446A7" w:rsidRDefault="003446A7" w:rsidP="003446A7">
      <w:r w:rsidRPr="003446A7">
        <w:pict w14:anchorId="58F8CFCD">
          <v:rect id="_x0000_i2757" style="width:0;height:1.5pt" o:hralign="center" o:hrstd="t" o:hr="t" fillcolor="#a0a0a0" stroked="f"/>
        </w:pict>
      </w:r>
    </w:p>
    <w:p w14:paraId="5C565913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VIVA / THEORY QUESTIONS</w:t>
      </w:r>
    </w:p>
    <w:p w14:paraId="77A41261" w14:textId="77777777" w:rsidR="003446A7" w:rsidRPr="003446A7" w:rsidRDefault="003446A7" w:rsidP="003446A7">
      <w:pPr>
        <w:numPr>
          <w:ilvl w:val="0"/>
          <w:numId w:val="127"/>
        </w:numPr>
      </w:pPr>
      <w:r w:rsidRPr="003446A7">
        <w:t>Define motion study.</w:t>
      </w:r>
    </w:p>
    <w:p w14:paraId="6C620354" w14:textId="77777777" w:rsidR="003446A7" w:rsidRPr="003446A7" w:rsidRDefault="003446A7" w:rsidP="003446A7">
      <w:pPr>
        <w:numPr>
          <w:ilvl w:val="0"/>
          <w:numId w:val="127"/>
        </w:numPr>
      </w:pPr>
      <w:r w:rsidRPr="003446A7">
        <w:t>What are therbligs?</w:t>
      </w:r>
    </w:p>
    <w:p w14:paraId="0726A388" w14:textId="77777777" w:rsidR="003446A7" w:rsidRPr="003446A7" w:rsidRDefault="003446A7" w:rsidP="003446A7">
      <w:pPr>
        <w:numPr>
          <w:ilvl w:val="0"/>
          <w:numId w:val="127"/>
        </w:numPr>
      </w:pPr>
      <w:r w:rsidRPr="003446A7">
        <w:t>Who developed therbligs?</w:t>
      </w:r>
    </w:p>
    <w:p w14:paraId="705C4F2D" w14:textId="77777777" w:rsidR="003446A7" w:rsidRPr="003446A7" w:rsidRDefault="003446A7" w:rsidP="003446A7">
      <w:pPr>
        <w:numPr>
          <w:ilvl w:val="0"/>
          <w:numId w:val="127"/>
        </w:numPr>
      </w:pPr>
      <w:r w:rsidRPr="003446A7">
        <w:t>State principles of motion economy.</w:t>
      </w:r>
    </w:p>
    <w:p w14:paraId="20566916" w14:textId="77777777" w:rsidR="003446A7" w:rsidRPr="003446A7" w:rsidRDefault="003446A7" w:rsidP="003446A7">
      <w:pPr>
        <w:numPr>
          <w:ilvl w:val="0"/>
          <w:numId w:val="127"/>
        </w:numPr>
      </w:pPr>
      <w:r w:rsidRPr="003446A7">
        <w:lastRenderedPageBreak/>
        <w:t>Difference between motion study &amp; time study.</w:t>
      </w:r>
    </w:p>
    <w:p w14:paraId="2E0A2EA9" w14:textId="77777777" w:rsidR="003446A7" w:rsidRPr="003446A7" w:rsidRDefault="003446A7" w:rsidP="003446A7">
      <w:r w:rsidRPr="003446A7">
        <w:pict w14:anchorId="5C48C4B6">
          <v:rect id="_x0000_i2758" style="width:0;height:1.5pt" o:hralign="center" o:hrstd="t" o:hr="t" fillcolor="#a0a0a0" stroked="f"/>
        </w:pict>
      </w:r>
    </w:p>
    <w:p w14:paraId="57ACCFA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🧠</w:t>
      </w:r>
      <w:r w:rsidRPr="003446A7">
        <w:rPr>
          <w:b/>
          <w:bCs/>
        </w:rPr>
        <w:t xml:space="preserve"> PART 5 — ONE-LOOK SUMMARY</w:t>
      </w:r>
    </w:p>
    <w:p w14:paraId="1BA8083A" w14:textId="77777777" w:rsidR="003446A7" w:rsidRPr="003446A7" w:rsidRDefault="003446A7" w:rsidP="003446A7">
      <w:pPr>
        <w:numPr>
          <w:ilvl w:val="0"/>
          <w:numId w:val="128"/>
        </w:numPr>
      </w:pPr>
      <w:r w:rsidRPr="003446A7">
        <w:t>Motion study = motion improvement</w:t>
      </w:r>
    </w:p>
    <w:p w14:paraId="18504D86" w14:textId="77777777" w:rsidR="003446A7" w:rsidRPr="003446A7" w:rsidRDefault="003446A7" w:rsidP="003446A7">
      <w:pPr>
        <w:numPr>
          <w:ilvl w:val="0"/>
          <w:numId w:val="128"/>
        </w:numPr>
      </w:pPr>
      <w:r w:rsidRPr="003446A7">
        <w:t>Therbligs = basic motion units</w:t>
      </w:r>
    </w:p>
    <w:p w14:paraId="5BBAC6D9" w14:textId="77777777" w:rsidR="003446A7" w:rsidRPr="003446A7" w:rsidRDefault="003446A7" w:rsidP="003446A7">
      <w:pPr>
        <w:numPr>
          <w:ilvl w:val="0"/>
          <w:numId w:val="128"/>
        </w:numPr>
      </w:pPr>
      <w:r w:rsidRPr="003446A7">
        <w:t>Ineffective therbligs = waste</w:t>
      </w:r>
    </w:p>
    <w:p w14:paraId="276B6360" w14:textId="77777777" w:rsidR="003446A7" w:rsidRPr="003446A7" w:rsidRDefault="003446A7" w:rsidP="003446A7">
      <w:pPr>
        <w:numPr>
          <w:ilvl w:val="0"/>
          <w:numId w:val="128"/>
        </w:numPr>
      </w:pPr>
      <w:r w:rsidRPr="003446A7">
        <w:t>Motion economy principles guide design</w:t>
      </w:r>
    </w:p>
    <w:p w14:paraId="5DD02CF8" w14:textId="77777777" w:rsidR="003446A7" w:rsidRPr="003446A7" w:rsidRDefault="003446A7" w:rsidP="003446A7">
      <w:pPr>
        <w:numPr>
          <w:ilvl w:val="0"/>
          <w:numId w:val="128"/>
        </w:numPr>
      </w:pPr>
      <w:r w:rsidRPr="003446A7">
        <w:t>Work design = methods + layout + tools</w:t>
      </w:r>
    </w:p>
    <w:p w14:paraId="165A10CB" w14:textId="77777777" w:rsidR="003446A7" w:rsidRPr="003446A7" w:rsidRDefault="003446A7" w:rsidP="003446A7">
      <w:r w:rsidRPr="003446A7">
        <w:pict w14:anchorId="6EAF60C4">
          <v:rect id="_x0000_i2759" style="width:0;height:1.5pt" o:hralign="center" o:hrstd="t" o:hr="t" fillcolor="#a0a0a0" stroked="f"/>
        </w:pict>
      </w:r>
    </w:p>
    <w:p w14:paraId="1843086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✅</w:t>
      </w:r>
      <w:r w:rsidRPr="003446A7">
        <w:rPr>
          <w:b/>
          <w:bCs/>
        </w:rPr>
        <w:t xml:space="preserve"> PART 5 COMPLETED</w:t>
      </w:r>
    </w:p>
    <w:p w14:paraId="5EA603ED" w14:textId="77777777" w:rsidR="003446A7" w:rsidRPr="003446A7" w:rsidRDefault="003446A7" w:rsidP="003446A7">
      <w:r w:rsidRPr="003446A7">
        <w:t xml:space="preserve">Say </w:t>
      </w:r>
      <w:r w:rsidRPr="003446A7">
        <w:rPr>
          <w:b/>
          <w:bCs/>
        </w:rPr>
        <w:t>“Part 6”</w:t>
      </w:r>
      <w:r w:rsidRPr="003446A7">
        <w:br/>
      </w:r>
      <w:r w:rsidRPr="003446A7">
        <w:rPr>
          <w:rFonts w:ascii="Segoe UI Emoji" w:hAnsi="Segoe UI Emoji" w:cs="Segoe UI Emoji"/>
        </w:rPr>
        <w:t>➡️</w:t>
      </w:r>
      <w:r w:rsidRPr="003446A7">
        <w:t xml:space="preserve"> </w:t>
      </w:r>
      <w:r w:rsidRPr="003446A7">
        <w:rPr>
          <w:i/>
          <w:iCs/>
        </w:rPr>
        <w:t>Introduction to Work Measurement (time standards, techniques, allowances)</w:t>
      </w:r>
    </w:p>
    <w:p w14:paraId="6CC59AB3" w14:textId="77777777" w:rsidR="003446A7" w:rsidRDefault="003446A7"/>
    <w:p w14:paraId="20493EA9" w14:textId="77777777" w:rsidR="003446A7" w:rsidRDefault="003446A7"/>
    <w:p w14:paraId="4F68A7CC" w14:textId="77777777" w:rsidR="003446A7" w:rsidRDefault="003446A7"/>
    <w:p w14:paraId="2382A09A" w14:textId="77777777" w:rsidR="003446A7" w:rsidRDefault="003446A7"/>
    <w:p w14:paraId="7DB9ADD4" w14:textId="77777777" w:rsidR="003446A7" w:rsidRDefault="003446A7"/>
    <w:p w14:paraId="7ACB821C" w14:textId="77777777" w:rsidR="003446A7" w:rsidRDefault="003446A7"/>
    <w:p w14:paraId="231C60F9" w14:textId="77777777" w:rsidR="003446A7" w:rsidRDefault="003446A7"/>
    <w:p w14:paraId="10986F99" w14:textId="77777777" w:rsidR="003446A7" w:rsidRDefault="003446A7"/>
    <w:p w14:paraId="2496E8F7" w14:textId="77777777" w:rsidR="003446A7" w:rsidRDefault="003446A7"/>
    <w:p w14:paraId="1E312AF5" w14:textId="77777777" w:rsidR="003446A7" w:rsidRDefault="003446A7"/>
    <w:p w14:paraId="28707C19" w14:textId="77777777" w:rsidR="003446A7" w:rsidRDefault="003446A7"/>
    <w:p w14:paraId="35575269" w14:textId="77777777" w:rsidR="003446A7" w:rsidRDefault="003446A7"/>
    <w:p w14:paraId="36A73C6E" w14:textId="77777777" w:rsidR="003446A7" w:rsidRDefault="003446A7"/>
    <w:p w14:paraId="7473027C" w14:textId="77777777" w:rsidR="003446A7" w:rsidRDefault="003446A7"/>
    <w:p w14:paraId="7B2653FA" w14:textId="77777777" w:rsidR="003446A7" w:rsidRDefault="003446A7"/>
    <w:p w14:paraId="609C7E42" w14:textId="77777777" w:rsidR="003446A7" w:rsidRDefault="003446A7"/>
    <w:p w14:paraId="388718EB" w14:textId="77777777" w:rsidR="003446A7" w:rsidRDefault="003446A7"/>
    <w:p w14:paraId="22850931" w14:textId="77777777" w:rsidR="003446A7" w:rsidRDefault="003446A7"/>
    <w:p w14:paraId="76032F7A" w14:textId="77777777" w:rsidR="003446A7" w:rsidRDefault="003446A7"/>
    <w:p w14:paraId="53C9F410" w14:textId="77777777" w:rsidR="003446A7" w:rsidRPr="003446A7" w:rsidRDefault="003446A7" w:rsidP="003446A7">
      <w:r w:rsidRPr="003446A7">
        <w:lastRenderedPageBreak/>
        <w:t>Alright.</w:t>
      </w:r>
      <w:r w:rsidRPr="003446A7">
        <w:br/>
        <w:t xml:space="preserve">Now delivering </w:t>
      </w:r>
      <w:r w:rsidRPr="003446A7">
        <w:rPr>
          <w:b/>
          <w:bCs/>
        </w:rPr>
        <w:t>PART 6</w:t>
      </w:r>
      <w:r w:rsidRPr="003446A7">
        <w:t xml:space="preserve"> with the </w:t>
      </w:r>
      <w:r w:rsidRPr="003446A7">
        <w:rPr>
          <w:b/>
          <w:bCs/>
        </w:rPr>
        <w:t>same extreme depth</w:t>
      </w:r>
      <w:r w:rsidRPr="003446A7">
        <w:t xml:space="preserve">, </w:t>
      </w:r>
      <w:r w:rsidRPr="003446A7">
        <w:rPr>
          <w:b/>
          <w:bCs/>
        </w:rPr>
        <w:t>exam-ready structure</w:t>
      </w:r>
      <w:r w:rsidRPr="003446A7">
        <w:t xml:space="preserve">, </w:t>
      </w:r>
      <w:r w:rsidRPr="003446A7">
        <w:rPr>
          <w:b/>
          <w:bCs/>
        </w:rPr>
        <w:t>formulas + examples right where they belong</w:t>
      </w:r>
      <w:r w:rsidRPr="003446A7">
        <w:t xml:space="preserve">, and </w:t>
      </w:r>
      <w:r w:rsidRPr="003446A7">
        <w:rPr>
          <w:b/>
          <w:bCs/>
        </w:rPr>
        <w:t>strictly within the PDF (</w:t>
      </w:r>
      <w:proofErr w:type="spellStart"/>
      <w:r w:rsidRPr="003446A7">
        <w:rPr>
          <w:b/>
          <w:bCs/>
        </w:rPr>
        <w:t>pg</w:t>
      </w:r>
      <w:proofErr w:type="spellEnd"/>
      <w:r w:rsidRPr="003446A7">
        <w:rPr>
          <w:b/>
          <w:bCs/>
        </w:rPr>
        <w:t xml:space="preserve"> ~113–120 onward)</w:t>
      </w:r>
      <w:r w:rsidRPr="003446A7">
        <w:t>.</w:t>
      </w:r>
    </w:p>
    <w:p w14:paraId="05A4E8AD" w14:textId="77777777" w:rsidR="003446A7" w:rsidRPr="003446A7" w:rsidRDefault="003446A7" w:rsidP="003446A7">
      <w:r w:rsidRPr="003446A7">
        <w:pict w14:anchorId="7A4809F6">
          <v:rect id="_x0000_i3043" style="width:0;height:1.5pt" o:hralign="center" o:hrstd="t" o:hr="t" fillcolor="#a0a0a0" stroked="f"/>
        </w:pict>
      </w:r>
    </w:p>
    <w:p w14:paraId="227EE6A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🔥</w:t>
      </w:r>
      <w:r w:rsidRPr="003446A7">
        <w:rPr>
          <w:b/>
          <w:bCs/>
        </w:rPr>
        <w:t xml:space="preserve"> UNIT 2 (Pg 51 → 185)</w:t>
      </w:r>
    </w:p>
    <w:p w14:paraId="79644CAB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PART 6 of 7 — INTRODUCTION TO WORK MEASUREMENT</w:t>
      </w:r>
    </w:p>
    <w:p w14:paraId="17DE2373" w14:textId="77777777" w:rsidR="003446A7" w:rsidRPr="003446A7" w:rsidRDefault="003446A7" w:rsidP="003446A7">
      <w:r w:rsidRPr="003446A7">
        <w:rPr>
          <w:i/>
          <w:iCs/>
        </w:rPr>
        <w:t>(Chapter 12 | PDF ≈ Pg 113–120)</w:t>
      </w:r>
    </w:p>
    <w:p w14:paraId="4002B8D6" w14:textId="77777777" w:rsidR="003446A7" w:rsidRPr="003446A7" w:rsidRDefault="003446A7" w:rsidP="003446A7">
      <w:r w:rsidRPr="003446A7">
        <w:t>This part answers the most fundamental IE question:</w:t>
      </w:r>
      <w:r w:rsidRPr="003446A7">
        <w:br/>
      </w:r>
      <w:r w:rsidRPr="003446A7">
        <w:rPr>
          <w:b/>
          <w:bCs/>
        </w:rPr>
        <w:t>“How long SHOULD a job take?”</w:t>
      </w:r>
    </w:p>
    <w:p w14:paraId="4379BD36" w14:textId="77777777" w:rsidR="003446A7" w:rsidRPr="003446A7" w:rsidRDefault="003446A7" w:rsidP="003446A7">
      <w:r w:rsidRPr="003446A7">
        <w:pict w14:anchorId="38B313BC">
          <v:rect id="_x0000_i3044" style="width:0;height:1.5pt" o:hralign="center" o:hrstd="t" o:hr="t" fillcolor="#a0a0a0" stroked="f"/>
        </w:pict>
      </w:r>
    </w:p>
    <w:p w14:paraId="305CA7C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📌</w:t>
      </w:r>
      <w:r w:rsidRPr="003446A7">
        <w:rPr>
          <w:b/>
          <w:bCs/>
        </w:rPr>
        <w:t xml:space="preserve"> WHERE PART 6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266"/>
        <w:gridCol w:w="1744"/>
      </w:tblGrid>
      <w:tr w:rsidR="003446A7" w:rsidRPr="003446A7" w14:paraId="7B0C1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F527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FD2D446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This Part</w:t>
            </w:r>
          </w:p>
        </w:tc>
        <w:tc>
          <w:tcPr>
            <w:tcW w:w="0" w:type="auto"/>
            <w:vAlign w:val="center"/>
            <w:hideMark/>
          </w:tcPr>
          <w:p w14:paraId="36266C0E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After</w:t>
            </w:r>
          </w:p>
        </w:tc>
      </w:tr>
      <w:tr w:rsidR="003446A7" w:rsidRPr="003446A7" w14:paraId="7F8C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CE90" w14:textId="77777777" w:rsidR="003446A7" w:rsidRPr="003446A7" w:rsidRDefault="003446A7" w:rsidP="003446A7">
            <w:r w:rsidRPr="003446A7">
              <w:t>Motion &amp; work design</w:t>
            </w:r>
          </w:p>
        </w:tc>
        <w:tc>
          <w:tcPr>
            <w:tcW w:w="0" w:type="auto"/>
            <w:vAlign w:val="center"/>
            <w:hideMark/>
          </w:tcPr>
          <w:p w14:paraId="34E01972" w14:textId="77777777" w:rsidR="003446A7" w:rsidRPr="003446A7" w:rsidRDefault="003446A7" w:rsidP="003446A7">
            <w:r w:rsidRPr="003446A7">
              <w:rPr>
                <w:b/>
                <w:bCs/>
              </w:rPr>
              <w:t>Time determination &amp; standards</w:t>
            </w:r>
          </w:p>
        </w:tc>
        <w:tc>
          <w:tcPr>
            <w:tcW w:w="0" w:type="auto"/>
            <w:vAlign w:val="center"/>
            <w:hideMark/>
          </w:tcPr>
          <w:p w14:paraId="143CE78F" w14:textId="77777777" w:rsidR="003446A7" w:rsidRPr="003446A7" w:rsidRDefault="003446A7" w:rsidP="003446A7">
            <w:r w:rsidRPr="003446A7">
              <w:t>Direct Time Study</w:t>
            </w:r>
          </w:p>
        </w:tc>
      </w:tr>
    </w:tbl>
    <w:p w14:paraId="3C0774C9" w14:textId="77777777" w:rsidR="003446A7" w:rsidRPr="003446A7" w:rsidRDefault="003446A7" w:rsidP="003446A7">
      <w:r w:rsidRPr="003446A7">
        <w:pict w14:anchorId="4908E664">
          <v:rect id="_x0000_i3045" style="width:0;height:1.5pt" o:hralign="center" o:hrstd="t" o:hr="t" fillcolor="#a0a0a0" stroked="f"/>
        </w:pict>
      </w:r>
    </w:p>
    <w:p w14:paraId="05181B5D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WHAT IS WORK MEASUREMENT?</w:t>
      </w:r>
    </w:p>
    <w:p w14:paraId="08DE782F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 (EXAM-PERFECT)</w:t>
      </w:r>
    </w:p>
    <w:p w14:paraId="59B55BCB" w14:textId="77777777" w:rsidR="003446A7" w:rsidRPr="003446A7" w:rsidRDefault="003446A7" w:rsidP="003446A7">
      <w:r w:rsidRPr="003446A7">
        <w:rPr>
          <w:b/>
          <w:bCs/>
        </w:rPr>
        <w:t>Work Measurement</w:t>
      </w:r>
      <w:r w:rsidRPr="003446A7">
        <w:t xml:space="preserve"> is the application of techniques to </w:t>
      </w:r>
      <w:r w:rsidRPr="003446A7">
        <w:rPr>
          <w:b/>
          <w:bCs/>
        </w:rPr>
        <w:t>establish the time</w:t>
      </w:r>
      <w:r w:rsidRPr="003446A7">
        <w:t xml:space="preserve"> required for a </w:t>
      </w:r>
      <w:r w:rsidRPr="003446A7">
        <w:rPr>
          <w:b/>
          <w:bCs/>
        </w:rPr>
        <w:t>qualified worker</w:t>
      </w:r>
      <w:r w:rsidRPr="003446A7">
        <w:t xml:space="preserve"> to perform a task using a </w:t>
      </w:r>
      <w:r w:rsidRPr="003446A7">
        <w:rPr>
          <w:b/>
          <w:bCs/>
        </w:rPr>
        <w:t>standard method</w:t>
      </w:r>
      <w:r w:rsidRPr="003446A7">
        <w:t xml:space="preserve"> at </w:t>
      </w:r>
      <w:r w:rsidRPr="003446A7">
        <w:rPr>
          <w:b/>
          <w:bCs/>
        </w:rPr>
        <w:t>normal pace</w:t>
      </w:r>
      <w:r w:rsidRPr="003446A7">
        <w:t>.</w:t>
      </w:r>
    </w:p>
    <w:p w14:paraId="1D8F67D8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Key exam line</w:t>
      </w:r>
      <w:r w:rsidRPr="003446A7">
        <w:t>:</w:t>
      </w:r>
    </w:p>
    <w:p w14:paraId="218F8EEE" w14:textId="77777777" w:rsidR="003446A7" w:rsidRPr="003446A7" w:rsidRDefault="003446A7" w:rsidP="003446A7">
      <w:r w:rsidRPr="003446A7">
        <w:t xml:space="preserve">Work measurement determines </w:t>
      </w:r>
      <w:r w:rsidRPr="003446A7">
        <w:rPr>
          <w:b/>
          <w:bCs/>
        </w:rPr>
        <w:t>standard time</w:t>
      </w:r>
      <w:r w:rsidRPr="003446A7">
        <w:t>.</w:t>
      </w:r>
    </w:p>
    <w:p w14:paraId="1B6B028D" w14:textId="77777777" w:rsidR="003446A7" w:rsidRPr="003446A7" w:rsidRDefault="003446A7" w:rsidP="003446A7">
      <w:r w:rsidRPr="003446A7">
        <w:pict w14:anchorId="757B7506">
          <v:rect id="_x0000_i3046" style="width:0;height:1.5pt" o:hralign="center" o:hrstd="t" o:hr="t" fillcolor="#a0a0a0" stroked="f"/>
        </w:pict>
      </w:r>
    </w:p>
    <w:p w14:paraId="734D96A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Alternate Names</w:t>
      </w:r>
    </w:p>
    <w:p w14:paraId="0298ECFF" w14:textId="77777777" w:rsidR="003446A7" w:rsidRPr="003446A7" w:rsidRDefault="003446A7" w:rsidP="003446A7">
      <w:pPr>
        <w:numPr>
          <w:ilvl w:val="0"/>
          <w:numId w:val="129"/>
        </w:numPr>
      </w:pPr>
      <w:r w:rsidRPr="003446A7">
        <w:t>Time study</w:t>
      </w:r>
    </w:p>
    <w:p w14:paraId="3FC896D4" w14:textId="77777777" w:rsidR="003446A7" w:rsidRPr="003446A7" w:rsidRDefault="003446A7" w:rsidP="003446A7">
      <w:pPr>
        <w:numPr>
          <w:ilvl w:val="0"/>
          <w:numId w:val="129"/>
        </w:numPr>
      </w:pPr>
      <w:r w:rsidRPr="003446A7">
        <w:t>Work standards</w:t>
      </w:r>
    </w:p>
    <w:p w14:paraId="0D4F1298" w14:textId="77777777" w:rsidR="003446A7" w:rsidRPr="003446A7" w:rsidRDefault="003446A7" w:rsidP="003446A7">
      <w:pPr>
        <w:numPr>
          <w:ilvl w:val="0"/>
          <w:numId w:val="129"/>
        </w:numPr>
      </w:pPr>
      <w:r w:rsidRPr="003446A7">
        <w:t>Labor standards</w:t>
      </w:r>
    </w:p>
    <w:p w14:paraId="2D8917F4" w14:textId="77777777" w:rsidR="003446A7" w:rsidRPr="003446A7" w:rsidRDefault="003446A7" w:rsidP="003446A7">
      <w:r w:rsidRPr="003446A7">
        <w:t xml:space="preserve">(All used </w:t>
      </w:r>
      <w:r w:rsidRPr="003446A7">
        <w:rPr>
          <w:b/>
          <w:bCs/>
        </w:rPr>
        <w:t>interchangeably</w:t>
      </w:r>
      <w:r w:rsidRPr="003446A7">
        <w:t xml:space="preserve"> in the text.)</w:t>
      </w:r>
    </w:p>
    <w:p w14:paraId="7F68B118" w14:textId="77777777" w:rsidR="003446A7" w:rsidRPr="003446A7" w:rsidRDefault="003446A7" w:rsidP="003446A7">
      <w:r w:rsidRPr="003446A7">
        <w:pict w14:anchorId="1C455A32">
          <v:rect id="_x0000_i3047" style="width:0;height:1.5pt" o:hralign="center" o:hrstd="t" o:hr="t" fillcolor="#a0a0a0" stroked="f"/>
        </w:pict>
      </w:r>
    </w:p>
    <w:p w14:paraId="6E5EF48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WHY TIME IS IMPORTANT IN WORK SYSTEMS</w:t>
      </w:r>
    </w:p>
    <w:p w14:paraId="4BD7E756" w14:textId="36559346" w:rsidR="003446A7" w:rsidRPr="003446A7" w:rsidRDefault="003446A7" w:rsidP="003446A7">
      <w:r w:rsidRPr="003446A7">
        <w:lastRenderedPageBreak/>
        <w:drawing>
          <wp:inline distT="0" distB="0" distL="0" distR="0" wp14:anchorId="2BA2031C" wp14:editId="23D4D0A8">
            <wp:extent cx="5731510" cy="5713730"/>
            <wp:effectExtent l="0" t="0" r="2540" b="1270"/>
            <wp:docPr id="2109706938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B7AB" w14:textId="605BC81E" w:rsidR="003446A7" w:rsidRPr="003446A7" w:rsidRDefault="003446A7" w:rsidP="003446A7">
      <w:r w:rsidRPr="003446A7">
        <w:drawing>
          <wp:inline distT="0" distB="0" distL="0" distR="0" wp14:anchorId="015E25F0" wp14:editId="67EBE923">
            <wp:extent cx="5731510" cy="2863850"/>
            <wp:effectExtent l="0" t="0" r="2540" b="0"/>
            <wp:docPr id="229207778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E467" w14:textId="77777777" w:rsidR="003446A7" w:rsidRPr="003446A7" w:rsidRDefault="003446A7" w:rsidP="003446A7">
      <w:r w:rsidRPr="003446A7">
        <w:lastRenderedPageBreak/>
        <w:t>Time is important because:</w:t>
      </w:r>
    </w:p>
    <w:p w14:paraId="3F330F9F" w14:textId="77777777" w:rsidR="003446A7" w:rsidRPr="003446A7" w:rsidRDefault="003446A7" w:rsidP="003446A7">
      <w:pPr>
        <w:numPr>
          <w:ilvl w:val="0"/>
          <w:numId w:val="130"/>
        </w:numPr>
      </w:pPr>
      <w:r w:rsidRPr="003446A7">
        <w:t xml:space="preserve">Workers are paid based on </w:t>
      </w:r>
      <w:r w:rsidRPr="003446A7">
        <w:rPr>
          <w:b/>
          <w:bCs/>
        </w:rPr>
        <w:t>time</w:t>
      </w:r>
    </w:p>
    <w:p w14:paraId="24EB1630" w14:textId="77777777" w:rsidR="003446A7" w:rsidRPr="003446A7" w:rsidRDefault="003446A7" w:rsidP="003446A7">
      <w:pPr>
        <w:numPr>
          <w:ilvl w:val="0"/>
          <w:numId w:val="130"/>
        </w:numPr>
      </w:pPr>
      <w:r w:rsidRPr="003446A7">
        <w:t xml:space="preserve">Labor cost depends on </w:t>
      </w:r>
      <w:r w:rsidRPr="003446A7">
        <w:rPr>
          <w:b/>
          <w:bCs/>
        </w:rPr>
        <w:t>time</w:t>
      </w:r>
    </w:p>
    <w:p w14:paraId="69BEF797" w14:textId="77777777" w:rsidR="003446A7" w:rsidRPr="003446A7" w:rsidRDefault="003446A7" w:rsidP="003446A7">
      <w:pPr>
        <w:numPr>
          <w:ilvl w:val="0"/>
          <w:numId w:val="130"/>
        </w:numPr>
      </w:pPr>
      <w:r w:rsidRPr="003446A7">
        <w:t>Productivity = Output / Time</w:t>
      </w:r>
    </w:p>
    <w:p w14:paraId="5E2D58FC" w14:textId="77777777" w:rsidR="003446A7" w:rsidRPr="003446A7" w:rsidRDefault="003446A7" w:rsidP="003446A7">
      <w:pPr>
        <w:numPr>
          <w:ilvl w:val="0"/>
          <w:numId w:val="130"/>
        </w:numPr>
      </w:pPr>
      <w:r w:rsidRPr="003446A7">
        <w:t>Scheduling &amp; planning depend on time</w:t>
      </w:r>
    </w:p>
    <w:p w14:paraId="0CBBA26D" w14:textId="77777777" w:rsidR="003446A7" w:rsidRPr="003446A7" w:rsidRDefault="003446A7" w:rsidP="003446A7">
      <w:pPr>
        <w:numPr>
          <w:ilvl w:val="0"/>
          <w:numId w:val="130"/>
        </w:numPr>
      </w:pPr>
      <w:r w:rsidRPr="003446A7">
        <w:t>Staffing depends on workload measured in time</w:t>
      </w:r>
    </w:p>
    <w:p w14:paraId="1552F223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2A1FE795" w14:textId="77777777" w:rsidR="003446A7" w:rsidRPr="003446A7" w:rsidRDefault="003446A7" w:rsidP="003446A7">
      <w:r w:rsidRPr="003446A7">
        <w:t>Time is objective, measurable, and universally understood.</w:t>
      </w:r>
    </w:p>
    <w:p w14:paraId="250401D1" w14:textId="77777777" w:rsidR="003446A7" w:rsidRPr="003446A7" w:rsidRDefault="003446A7" w:rsidP="003446A7">
      <w:r w:rsidRPr="003446A7">
        <w:pict w14:anchorId="13E216B9">
          <v:rect id="_x0000_i3050" style="width:0;height:1.5pt" o:hralign="center" o:hrstd="t" o:hr="t" fillcolor="#a0a0a0" stroked="f"/>
        </w:pict>
      </w:r>
    </w:p>
    <w:p w14:paraId="25C67BBB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3️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TIME STANDARDS</w:t>
      </w:r>
    </w:p>
    <w:p w14:paraId="4A856F61" w14:textId="77777777" w:rsidR="003446A7" w:rsidRPr="003446A7" w:rsidRDefault="003446A7" w:rsidP="003446A7">
      <w:r w:rsidRPr="003446A7">
        <w:pict w14:anchorId="638E62F7">
          <v:rect id="_x0000_i3051" style="width:0;height:1.5pt" o:hralign="center" o:hrstd="t" o:hr="t" fillcolor="#a0a0a0" stroked="f"/>
        </w:pict>
      </w:r>
    </w:p>
    <w:p w14:paraId="7C0EA9C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 of Time Standard</w:t>
      </w:r>
    </w:p>
    <w:p w14:paraId="59948425" w14:textId="77777777" w:rsidR="003446A7" w:rsidRPr="003446A7" w:rsidRDefault="003446A7" w:rsidP="003446A7">
      <w:r w:rsidRPr="003446A7">
        <w:t xml:space="preserve">A </w:t>
      </w:r>
      <w:r w:rsidRPr="003446A7">
        <w:rPr>
          <w:b/>
          <w:bCs/>
        </w:rPr>
        <w:t>Time Standard</w:t>
      </w:r>
      <w:r w:rsidRPr="003446A7">
        <w:t xml:space="preserve"> is the </w:t>
      </w:r>
      <w:r w:rsidRPr="003446A7">
        <w:rPr>
          <w:b/>
          <w:bCs/>
        </w:rPr>
        <w:t>allowed time</w:t>
      </w:r>
      <w:r w:rsidRPr="003446A7">
        <w:t xml:space="preserve"> to complete one unit of work by:</w:t>
      </w:r>
    </w:p>
    <w:p w14:paraId="319E70A9" w14:textId="77777777" w:rsidR="003446A7" w:rsidRPr="003446A7" w:rsidRDefault="003446A7" w:rsidP="003446A7">
      <w:pPr>
        <w:numPr>
          <w:ilvl w:val="0"/>
          <w:numId w:val="131"/>
        </w:numPr>
      </w:pPr>
      <w:r w:rsidRPr="003446A7">
        <w:t>Average worker</w:t>
      </w:r>
    </w:p>
    <w:p w14:paraId="2654C87B" w14:textId="77777777" w:rsidR="003446A7" w:rsidRPr="003446A7" w:rsidRDefault="003446A7" w:rsidP="003446A7">
      <w:pPr>
        <w:numPr>
          <w:ilvl w:val="0"/>
          <w:numId w:val="131"/>
        </w:numPr>
      </w:pPr>
      <w:r w:rsidRPr="003446A7">
        <w:t>Standard method</w:t>
      </w:r>
    </w:p>
    <w:p w14:paraId="1D9BDC4B" w14:textId="77777777" w:rsidR="003446A7" w:rsidRPr="003446A7" w:rsidRDefault="003446A7" w:rsidP="003446A7">
      <w:pPr>
        <w:numPr>
          <w:ilvl w:val="0"/>
          <w:numId w:val="131"/>
        </w:numPr>
      </w:pPr>
      <w:r w:rsidRPr="003446A7">
        <w:t>Normal pace</w:t>
      </w:r>
    </w:p>
    <w:p w14:paraId="7F5EF944" w14:textId="77777777" w:rsidR="003446A7" w:rsidRPr="003446A7" w:rsidRDefault="003446A7" w:rsidP="003446A7">
      <w:pPr>
        <w:numPr>
          <w:ilvl w:val="0"/>
          <w:numId w:val="131"/>
        </w:numPr>
      </w:pPr>
      <w:r w:rsidRPr="003446A7">
        <w:t>Including allowances</w:t>
      </w:r>
    </w:p>
    <w:p w14:paraId="798DA59A" w14:textId="77777777" w:rsidR="003446A7" w:rsidRPr="003446A7" w:rsidRDefault="003446A7" w:rsidP="003446A7">
      <w:r w:rsidRPr="003446A7">
        <w:pict w14:anchorId="68778611">
          <v:rect id="_x0000_i3052" style="width:0;height:1.5pt" o:hralign="center" o:hrstd="t" o:hr="t" fillcolor="#a0a0a0" stroked="f"/>
        </w:pict>
      </w:r>
    </w:p>
    <w:p w14:paraId="4A17078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Components of Standard Time</w:t>
      </w:r>
    </w:p>
    <w:p w14:paraId="70895069" w14:textId="73AD2B32" w:rsidR="003446A7" w:rsidRPr="003446A7" w:rsidRDefault="003446A7" w:rsidP="003446A7">
      <w:r w:rsidRPr="003446A7">
        <w:lastRenderedPageBreak/>
        <w:drawing>
          <wp:inline distT="0" distB="0" distL="0" distR="0" wp14:anchorId="4C5F24B9" wp14:editId="1309A289">
            <wp:extent cx="5731510" cy="4300220"/>
            <wp:effectExtent l="0" t="0" r="2540" b="5080"/>
            <wp:docPr id="29140647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9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C215" w14:textId="381B1A11" w:rsidR="003446A7" w:rsidRPr="003446A7" w:rsidRDefault="003446A7" w:rsidP="003446A7">
      <w:r w:rsidRPr="003446A7">
        <w:drawing>
          <wp:inline distT="0" distB="0" distL="0" distR="0" wp14:anchorId="7910B248" wp14:editId="237AC66D">
            <wp:extent cx="5731510" cy="2921000"/>
            <wp:effectExtent l="0" t="0" r="2540" b="0"/>
            <wp:docPr id="124936387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0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75E0" w14:textId="77777777" w:rsidR="003446A7" w:rsidRPr="003446A7" w:rsidRDefault="003446A7" w:rsidP="003446A7">
      <w:pPr>
        <w:numPr>
          <w:ilvl w:val="0"/>
          <w:numId w:val="132"/>
        </w:numPr>
      </w:pPr>
      <w:r w:rsidRPr="003446A7">
        <w:rPr>
          <w:b/>
          <w:bCs/>
        </w:rPr>
        <w:t>Observed Time</w:t>
      </w:r>
    </w:p>
    <w:p w14:paraId="7F5EC878" w14:textId="77777777" w:rsidR="003446A7" w:rsidRPr="003446A7" w:rsidRDefault="003446A7" w:rsidP="003446A7">
      <w:pPr>
        <w:numPr>
          <w:ilvl w:val="0"/>
          <w:numId w:val="132"/>
        </w:numPr>
      </w:pPr>
      <w:r w:rsidRPr="003446A7">
        <w:rPr>
          <w:b/>
          <w:bCs/>
        </w:rPr>
        <w:t>Normal Time</w:t>
      </w:r>
    </w:p>
    <w:p w14:paraId="723DA957" w14:textId="77777777" w:rsidR="003446A7" w:rsidRPr="003446A7" w:rsidRDefault="003446A7" w:rsidP="003446A7">
      <w:pPr>
        <w:numPr>
          <w:ilvl w:val="0"/>
          <w:numId w:val="132"/>
        </w:numPr>
      </w:pPr>
      <w:r w:rsidRPr="003446A7">
        <w:rPr>
          <w:b/>
          <w:bCs/>
        </w:rPr>
        <w:t>Allowances</w:t>
      </w:r>
    </w:p>
    <w:p w14:paraId="42965149" w14:textId="77777777" w:rsidR="003446A7" w:rsidRPr="003446A7" w:rsidRDefault="003446A7" w:rsidP="003446A7">
      <w:pPr>
        <w:numPr>
          <w:ilvl w:val="0"/>
          <w:numId w:val="132"/>
        </w:numPr>
      </w:pPr>
      <w:r w:rsidRPr="003446A7">
        <w:rPr>
          <w:b/>
          <w:bCs/>
        </w:rPr>
        <w:t>Standard Time</w:t>
      </w:r>
    </w:p>
    <w:p w14:paraId="1BB93FE7" w14:textId="77777777" w:rsidR="003446A7" w:rsidRPr="003446A7" w:rsidRDefault="003446A7" w:rsidP="003446A7">
      <w:r w:rsidRPr="003446A7">
        <w:pict w14:anchorId="109475A3">
          <v:rect id="_x0000_i3055" style="width:0;height:1.5pt" o:hralign="center" o:hrstd="t" o:hr="t" fillcolor="#a0a0a0" stroked="f"/>
        </w:pict>
      </w:r>
    </w:p>
    <w:p w14:paraId="2CD5475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lastRenderedPageBreak/>
        <w:t>🔹</w:t>
      </w:r>
      <w:r w:rsidRPr="003446A7">
        <w:rPr>
          <w:b/>
          <w:bCs/>
        </w:rPr>
        <w:t xml:space="preserve"> Relationship (EXAM FORMULAS)</w:t>
      </w:r>
    </w:p>
    <w:p w14:paraId="0D1F17A6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Normal Time</w:t>
      </w:r>
    </w:p>
    <w:p w14:paraId="7CDAE782" w14:textId="77777777" w:rsidR="003446A7" w:rsidRPr="003446A7" w:rsidRDefault="003446A7" w:rsidP="003446A7">
      <w:r w:rsidRPr="003446A7">
        <w:t>[</w:t>
      </w:r>
      <w:r w:rsidRPr="003446A7">
        <w:br/>
        <w:t>\</w:t>
      </w:r>
      <w:proofErr w:type="gramStart"/>
      <w:r w:rsidRPr="003446A7">
        <w:t>text{</w:t>
      </w:r>
      <w:proofErr w:type="gramEnd"/>
      <w:r w:rsidRPr="003446A7">
        <w:t>Normal Time} = \</w:t>
      </w:r>
      <w:proofErr w:type="gramStart"/>
      <w:r w:rsidRPr="003446A7">
        <w:t>text{</w:t>
      </w:r>
      <w:proofErr w:type="gramEnd"/>
      <w:r w:rsidRPr="003446A7">
        <w:t>Observed Time} \times \frac{\</w:t>
      </w:r>
      <w:proofErr w:type="gramStart"/>
      <w:r w:rsidRPr="003446A7">
        <w:t>text{</w:t>
      </w:r>
      <w:proofErr w:type="gramEnd"/>
      <w:r w:rsidRPr="003446A7">
        <w:t>Rating}}{100}</w:t>
      </w:r>
      <w:r w:rsidRPr="003446A7">
        <w:br/>
        <w:t>]</w:t>
      </w:r>
    </w:p>
    <w:p w14:paraId="74F06CD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Standard Time</w:t>
      </w:r>
    </w:p>
    <w:p w14:paraId="468D9096" w14:textId="77777777" w:rsidR="003446A7" w:rsidRPr="003446A7" w:rsidRDefault="003446A7" w:rsidP="003446A7">
      <w:r w:rsidRPr="003446A7">
        <w:t>[</w:t>
      </w:r>
      <w:r w:rsidRPr="003446A7">
        <w:br/>
        <w:t>\</w:t>
      </w:r>
      <w:proofErr w:type="gramStart"/>
      <w:r w:rsidRPr="003446A7">
        <w:t>text{</w:t>
      </w:r>
      <w:proofErr w:type="gramEnd"/>
      <w:r w:rsidRPr="003446A7">
        <w:t>Standard Time} = \</w:t>
      </w:r>
      <w:proofErr w:type="gramStart"/>
      <w:r w:rsidRPr="003446A7">
        <w:t>text{</w:t>
      </w:r>
      <w:proofErr w:type="gramEnd"/>
      <w:r w:rsidRPr="003446A7">
        <w:t>Normal Time} \times (1 + \</w:t>
      </w:r>
      <w:proofErr w:type="gramStart"/>
      <w:r w:rsidRPr="003446A7">
        <w:t>text{</w:t>
      </w:r>
      <w:proofErr w:type="gramEnd"/>
      <w:r w:rsidRPr="003446A7">
        <w:t>Allowance})</w:t>
      </w:r>
      <w:r w:rsidRPr="003446A7">
        <w:br/>
        <w:t>]</w:t>
      </w:r>
    </w:p>
    <w:p w14:paraId="3FF0A1C9" w14:textId="77777777" w:rsidR="003446A7" w:rsidRPr="003446A7" w:rsidRDefault="003446A7" w:rsidP="003446A7">
      <w:r w:rsidRPr="003446A7">
        <w:pict w14:anchorId="2A719CE6">
          <v:rect id="_x0000_i3056" style="width:0;height:1.5pt" o:hralign="center" o:hrstd="t" o:hr="t" fillcolor="#a0a0a0" stroked="f"/>
        </w:pict>
      </w:r>
    </w:p>
    <w:p w14:paraId="0D7B66F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4️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OBJECTIVES OF TIME STANDARDS</w:t>
      </w:r>
    </w:p>
    <w:p w14:paraId="52294454" w14:textId="77777777" w:rsidR="003446A7" w:rsidRPr="003446A7" w:rsidRDefault="003446A7" w:rsidP="003446A7">
      <w:r w:rsidRPr="003446A7">
        <w:t>Time standards are required to:</w:t>
      </w:r>
    </w:p>
    <w:p w14:paraId="142F325F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 xml:space="preserve">Compute </w:t>
      </w:r>
      <w:proofErr w:type="spellStart"/>
      <w:r w:rsidRPr="003446A7">
        <w:t>labor</w:t>
      </w:r>
      <w:proofErr w:type="spellEnd"/>
      <w:r w:rsidRPr="003446A7">
        <w:t xml:space="preserve"> cost</w:t>
      </w:r>
    </w:p>
    <w:p w14:paraId="71AC108B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>Plan production</w:t>
      </w:r>
    </w:p>
    <w:p w14:paraId="7103A0E0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>Schedule operations</w:t>
      </w:r>
    </w:p>
    <w:p w14:paraId="333F9F4C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>Determine manpower</w:t>
      </w:r>
    </w:p>
    <w:p w14:paraId="2ACEEC12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>Design incentive schemes</w:t>
      </w:r>
    </w:p>
    <w:p w14:paraId="5F4330A0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>Compare worker performance</w:t>
      </w:r>
    </w:p>
    <w:p w14:paraId="2FAD4BE8" w14:textId="77777777" w:rsidR="003446A7" w:rsidRPr="003446A7" w:rsidRDefault="003446A7" w:rsidP="003446A7">
      <w:pPr>
        <w:numPr>
          <w:ilvl w:val="0"/>
          <w:numId w:val="133"/>
        </w:numPr>
      </w:pPr>
      <w:r w:rsidRPr="003446A7">
        <w:t>Measure productivity</w:t>
      </w:r>
    </w:p>
    <w:p w14:paraId="2645DEB2" w14:textId="77777777" w:rsidR="003446A7" w:rsidRPr="003446A7" w:rsidRDefault="003446A7" w:rsidP="003446A7">
      <w:r w:rsidRPr="003446A7">
        <w:pict w14:anchorId="639CDD3F">
          <v:rect id="_x0000_i3057" style="width:0;height:1.5pt" o:hralign="center" o:hrstd="t" o:hr="t" fillcolor="#a0a0a0" stroked="f"/>
        </w:pict>
      </w:r>
    </w:p>
    <w:p w14:paraId="617D1D37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5️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TECHNIQUES OF WORK MEASUREMENT</w:t>
      </w:r>
    </w:p>
    <w:p w14:paraId="17D6BCEC" w14:textId="3DB3ACCD" w:rsidR="003446A7" w:rsidRPr="003446A7" w:rsidRDefault="003446A7" w:rsidP="003446A7">
      <w:r w:rsidRPr="003446A7">
        <w:drawing>
          <wp:inline distT="0" distB="0" distL="0" distR="0" wp14:anchorId="13E0B4D9" wp14:editId="5F6841DD">
            <wp:extent cx="5731510" cy="3130550"/>
            <wp:effectExtent l="0" t="0" r="2540" b="0"/>
            <wp:docPr id="2065955587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4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5977" w14:textId="3DBD93FC" w:rsidR="003446A7" w:rsidRPr="003446A7" w:rsidRDefault="003446A7" w:rsidP="003446A7">
      <w:r w:rsidRPr="003446A7">
        <w:lastRenderedPageBreak/>
        <w:drawing>
          <wp:inline distT="0" distB="0" distL="0" distR="0" wp14:anchorId="2E869F15" wp14:editId="51DD9C2F">
            <wp:extent cx="5731510" cy="1785620"/>
            <wp:effectExtent l="0" t="0" r="2540" b="5080"/>
            <wp:docPr id="490313542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F8C2" w14:textId="77777777" w:rsidR="003446A7" w:rsidRPr="003446A7" w:rsidRDefault="003446A7" w:rsidP="003446A7">
      <w:r w:rsidRPr="003446A7">
        <w:t xml:space="preserve">The PDF defines </w:t>
      </w:r>
      <w:r w:rsidRPr="003446A7">
        <w:rPr>
          <w:b/>
          <w:bCs/>
        </w:rPr>
        <w:t>FOUR techniques</w:t>
      </w:r>
      <w:r w:rsidRPr="003446A7">
        <w:t>:</w:t>
      </w:r>
    </w:p>
    <w:p w14:paraId="34E1EBBD" w14:textId="77777777" w:rsidR="003446A7" w:rsidRPr="003446A7" w:rsidRDefault="003446A7" w:rsidP="003446A7">
      <w:r w:rsidRPr="003446A7">
        <w:pict w14:anchorId="7D91AF95">
          <v:rect id="_x0000_i3060" style="width:0;height:1.5pt" o:hralign="center" o:hrstd="t" o:hr="t" fillcolor="#a0a0a0" stroked="f"/>
        </w:pict>
      </w:r>
    </w:p>
    <w:p w14:paraId="5A1D938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5.1 Direct Time Study</w:t>
      </w:r>
    </w:p>
    <w:p w14:paraId="3BB11156" w14:textId="77777777" w:rsidR="003446A7" w:rsidRPr="003446A7" w:rsidRDefault="003446A7" w:rsidP="003446A7">
      <w:pPr>
        <w:numPr>
          <w:ilvl w:val="0"/>
          <w:numId w:val="134"/>
        </w:numPr>
      </w:pPr>
      <w:r w:rsidRPr="003446A7">
        <w:t>Stopwatch based</w:t>
      </w:r>
    </w:p>
    <w:p w14:paraId="12F2D6AE" w14:textId="77777777" w:rsidR="003446A7" w:rsidRPr="003446A7" w:rsidRDefault="003446A7" w:rsidP="003446A7">
      <w:pPr>
        <w:numPr>
          <w:ilvl w:val="0"/>
          <w:numId w:val="134"/>
        </w:numPr>
      </w:pPr>
      <w:r w:rsidRPr="003446A7">
        <w:t>Most accurate</w:t>
      </w:r>
    </w:p>
    <w:p w14:paraId="09227ACD" w14:textId="77777777" w:rsidR="003446A7" w:rsidRPr="003446A7" w:rsidRDefault="003446A7" w:rsidP="003446A7">
      <w:pPr>
        <w:numPr>
          <w:ilvl w:val="0"/>
          <w:numId w:val="134"/>
        </w:numPr>
      </w:pPr>
      <w:r w:rsidRPr="003446A7">
        <w:t>Requires performance rating</w:t>
      </w:r>
    </w:p>
    <w:p w14:paraId="0ACDB6AF" w14:textId="77777777" w:rsidR="003446A7" w:rsidRPr="003446A7" w:rsidRDefault="003446A7" w:rsidP="003446A7">
      <w:pPr>
        <w:numPr>
          <w:ilvl w:val="0"/>
          <w:numId w:val="134"/>
        </w:numPr>
      </w:pPr>
      <w:r w:rsidRPr="003446A7">
        <w:t>Best for repetitive work</w:t>
      </w:r>
    </w:p>
    <w:p w14:paraId="10E6117F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➡️</w:t>
      </w:r>
      <w:r w:rsidRPr="003446A7">
        <w:t xml:space="preserve"> </w:t>
      </w:r>
      <w:r w:rsidRPr="003446A7">
        <w:rPr>
          <w:b/>
          <w:bCs/>
        </w:rPr>
        <w:t>FULLY covered in Part 7</w:t>
      </w:r>
    </w:p>
    <w:p w14:paraId="6539F845" w14:textId="77777777" w:rsidR="003446A7" w:rsidRPr="003446A7" w:rsidRDefault="003446A7" w:rsidP="003446A7">
      <w:r w:rsidRPr="003446A7">
        <w:pict w14:anchorId="5909E7DB">
          <v:rect id="_x0000_i3061" style="width:0;height:1.5pt" o:hralign="center" o:hrstd="t" o:hr="t" fillcolor="#a0a0a0" stroked="f"/>
        </w:pict>
      </w:r>
    </w:p>
    <w:p w14:paraId="7BF665A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5.2 Predetermined Motion Time Systems (PMTS)</w:t>
      </w:r>
    </w:p>
    <w:p w14:paraId="36A78C4B" w14:textId="77777777" w:rsidR="003446A7" w:rsidRPr="003446A7" w:rsidRDefault="003446A7" w:rsidP="003446A7">
      <w:pPr>
        <w:numPr>
          <w:ilvl w:val="0"/>
          <w:numId w:val="135"/>
        </w:numPr>
      </w:pPr>
      <w:r w:rsidRPr="003446A7">
        <w:t>Uses motion time tables</w:t>
      </w:r>
    </w:p>
    <w:p w14:paraId="54BDE932" w14:textId="77777777" w:rsidR="003446A7" w:rsidRPr="003446A7" w:rsidRDefault="003446A7" w:rsidP="003446A7">
      <w:pPr>
        <w:numPr>
          <w:ilvl w:val="0"/>
          <w:numId w:val="135"/>
        </w:numPr>
      </w:pPr>
      <w:r w:rsidRPr="003446A7">
        <w:t>No stopwatch</w:t>
      </w:r>
    </w:p>
    <w:p w14:paraId="14A7F5BD" w14:textId="77777777" w:rsidR="003446A7" w:rsidRPr="003446A7" w:rsidRDefault="003446A7" w:rsidP="003446A7">
      <w:pPr>
        <w:numPr>
          <w:ilvl w:val="0"/>
          <w:numId w:val="135"/>
        </w:numPr>
      </w:pPr>
      <w:r w:rsidRPr="003446A7">
        <w:t>Examples: MTM, MOST</w:t>
      </w:r>
    </w:p>
    <w:p w14:paraId="0A8B0D95" w14:textId="77777777" w:rsidR="003446A7" w:rsidRPr="003446A7" w:rsidRDefault="003446A7" w:rsidP="003446A7">
      <w:pPr>
        <w:numPr>
          <w:ilvl w:val="0"/>
          <w:numId w:val="135"/>
        </w:numPr>
      </w:pPr>
      <w:r w:rsidRPr="003446A7">
        <w:t>Used before production starts</w:t>
      </w:r>
    </w:p>
    <w:p w14:paraId="1394D045" w14:textId="77777777" w:rsidR="003446A7" w:rsidRPr="003446A7" w:rsidRDefault="003446A7" w:rsidP="003446A7">
      <w:r w:rsidRPr="003446A7">
        <w:pict w14:anchorId="6C1098CB">
          <v:rect id="_x0000_i3062" style="width:0;height:1.5pt" o:hralign="center" o:hrstd="t" o:hr="t" fillcolor="#a0a0a0" stroked="f"/>
        </w:pict>
      </w:r>
    </w:p>
    <w:p w14:paraId="4F0690F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5.3 Standard Data Systems</w:t>
      </w:r>
    </w:p>
    <w:p w14:paraId="49F3A8B9" w14:textId="77777777" w:rsidR="003446A7" w:rsidRPr="003446A7" w:rsidRDefault="003446A7" w:rsidP="003446A7">
      <w:pPr>
        <w:numPr>
          <w:ilvl w:val="0"/>
          <w:numId w:val="136"/>
        </w:numPr>
      </w:pPr>
      <w:r w:rsidRPr="003446A7">
        <w:t>Uses historical time data</w:t>
      </w:r>
    </w:p>
    <w:p w14:paraId="239C9102" w14:textId="77777777" w:rsidR="003446A7" w:rsidRPr="003446A7" w:rsidRDefault="003446A7" w:rsidP="003446A7">
      <w:pPr>
        <w:numPr>
          <w:ilvl w:val="0"/>
          <w:numId w:val="136"/>
        </w:numPr>
      </w:pPr>
      <w:r w:rsidRPr="003446A7">
        <w:t>Fast application</w:t>
      </w:r>
    </w:p>
    <w:p w14:paraId="4873BE5C" w14:textId="77777777" w:rsidR="003446A7" w:rsidRPr="003446A7" w:rsidRDefault="003446A7" w:rsidP="003446A7">
      <w:pPr>
        <w:numPr>
          <w:ilvl w:val="0"/>
          <w:numId w:val="136"/>
        </w:numPr>
      </w:pPr>
      <w:r w:rsidRPr="003446A7">
        <w:t>Requires large database</w:t>
      </w:r>
    </w:p>
    <w:p w14:paraId="1B5AB7F3" w14:textId="77777777" w:rsidR="003446A7" w:rsidRPr="003446A7" w:rsidRDefault="003446A7" w:rsidP="003446A7">
      <w:r w:rsidRPr="003446A7">
        <w:pict w14:anchorId="53C29496">
          <v:rect id="_x0000_i3063" style="width:0;height:1.5pt" o:hralign="center" o:hrstd="t" o:hr="t" fillcolor="#a0a0a0" stroked="f"/>
        </w:pict>
      </w:r>
    </w:p>
    <w:p w14:paraId="024FA7A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5.4 Work Sampling</w:t>
      </w:r>
    </w:p>
    <w:p w14:paraId="44DFFC0D" w14:textId="77777777" w:rsidR="003446A7" w:rsidRPr="003446A7" w:rsidRDefault="003446A7" w:rsidP="003446A7">
      <w:pPr>
        <w:numPr>
          <w:ilvl w:val="0"/>
          <w:numId w:val="137"/>
        </w:numPr>
      </w:pPr>
      <w:r w:rsidRPr="003446A7">
        <w:t>Statistical method</w:t>
      </w:r>
    </w:p>
    <w:p w14:paraId="5FD549A7" w14:textId="77777777" w:rsidR="003446A7" w:rsidRPr="003446A7" w:rsidRDefault="003446A7" w:rsidP="003446A7">
      <w:pPr>
        <w:numPr>
          <w:ilvl w:val="0"/>
          <w:numId w:val="137"/>
        </w:numPr>
      </w:pPr>
      <w:r w:rsidRPr="003446A7">
        <w:t>Random observations</w:t>
      </w:r>
    </w:p>
    <w:p w14:paraId="14776EBA" w14:textId="77777777" w:rsidR="003446A7" w:rsidRPr="003446A7" w:rsidRDefault="003446A7" w:rsidP="003446A7">
      <w:pPr>
        <w:numPr>
          <w:ilvl w:val="0"/>
          <w:numId w:val="137"/>
        </w:numPr>
      </w:pPr>
      <w:r w:rsidRPr="003446A7">
        <w:t>Measures utilization &amp; allowances</w:t>
      </w:r>
    </w:p>
    <w:p w14:paraId="44DF8DFE" w14:textId="77777777" w:rsidR="003446A7" w:rsidRPr="003446A7" w:rsidRDefault="003446A7" w:rsidP="003446A7">
      <w:pPr>
        <w:numPr>
          <w:ilvl w:val="0"/>
          <w:numId w:val="137"/>
        </w:numPr>
      </w:pPr>
      <w:r w:rsidRPr="003446A7">
        <w:lastRenderedPageBreak/>
        <w:t>Less accurate than time study</w:t>
      </w:r>
    </w:p>
    <w:p w14:paraId="4F571A7F" w14:textId="77777777" w:rsidR="003446A7" w:rsidRPr="003446A7" w:rsidRDefault="003446A7" w:rsidP="003446A7">
      <w:r w:rsidRPr="003446A7">
        <w:pict w14:anchorId="6ACB2D9C">
          <v:rect id="_x0000_i3064" style="width:0;height:1.5pt" o:hralign="center" o:hrstd="t" o:hr="t" fillcolor="#a0a0a0" stroked="f"/>
        </w:pict>
      </w:r>
    </w:p>
    <w:p w14:paraId="5BA0501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6️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WHEN TIME STANDARDS ARE NEEDED</w:t>
      </w:r>
    </w:p>
    <w:p w14:paraId="302CF638" w14:textId="77777777" w:rsidR="003446A7" w:rsidRPr="003446A7" w:rsidRDefault="003446A7" w:rsidP="003446A7">
      <w:r w:rsidRPr="003446A7">
        <w:t>Time standards are justified when:</w:t>
      </w:r>
    </w:p>
    <w:p w14:paraId="47EE8BD9" w14:textId="77777777" w:rsidR="003446A7" w:rsidRPr="003446A7" w:rsidRDefault="003446A7" w:rsidP="003446A7">
      <w:pPr>
        <w:numPr>
          <w:ilvl w:val="0"/>
          <w:numId w:val="138"/>
        </w:numPr>
      </w:pPr>
      <w:r w:rsidRPr="003446A7">
        <w:t>Productivity is low</w:t>
      </w:r>
    </w:p>
    <w:p w14:paraId="2577E4F1" w14:textId="77777777" w:rsidR="003446A7" w:rsidRPr="003446A7" w:rsidRDefault="003446A7" w:rsidP="003446A7">
      <w:pPr>
        <w:numPr>
          <w:ilvl w:val="0"/>
          <w:numId w:val="138"/>
        </w:numPr>
      </w:pPr>
      <w:r w:rsidRPr="003446A7">
        <w:t>Work is repetitive</w:t>
      </w:r>
    </w:p>
    <w:p w14:paraId="0396B49E" w14:textId="77777777" w:rsidR="003446A7" w:rsidRPr="003446A7" w:rsidRDefault="003446A7" w:rsidP="003446A7">
      <w:pPr>
        <w:numPr>
          <w:ilvl w:val="0"/>
          <w:numId w:val="138"/>
        </w:numPr>
      </w:pPr>
      <w:r w:rsidRPr="003446A7">
        <w:t>Production volume is high</w:t>
      </w:r>
    </w:p>
    <w:p w14:paraId="479BB451" w14:textId="77777777" w:rsidR="003446A7" w:rsidRPr="003446A7" w:rsidRDefault="003446A7" w:rsidP="003446A7">
      <w:pPr>
        <w:numPr>
          <w:ilvl w:val="0"/>
          <w:numId w:val="138"/>
        </w:numPr>
      </w:pPr>
      <w:r w:rsidRPr="003446A7">
        <w:t>Repeat orders exist</w:t>
      </w:r>
    </w:p>
    <w:p w14:paraId="3B6153A1" w14:textId="77777777" w:rsidR="003446A7" w:rsidRPr="003446A7" w:rsidRDefault="003446A7" w:rsidP="003446A7">
      <w:pPr>
        <w:numPr>
          <w:ilvl w:val="0"/>
          <w:numId w:val="138"/>
        </w:numPr>
      </w:pPr>
      <w:r w:rsidRPr="003446A7">
        <w:t>Long production runs exist</w:t>
      </w:r>
    </w:p>
    <w:p w14:paraId="1FD216EA" w14:textId="77777777" w:rsidR="003446A7" w:rsidRPr="003446A7" w:rsidRDefault="003446A7" w:rsidP="003446A7">
      <w:pPr>
        <w:numPr>
          <w:ilvl w:val="0"/>
          <w:numId w:val="138"/>
        </w:numPr>
      </w:pPr>
      <w:r w:rsidRPr="003446A7">
        <w:t>Incentive plans are used</w:t>
      </w:r>
    </w:p>
    <w:p w14:paraId="59C5D72A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trick</w:t>
      </w:r>
      <w:r w:rsidRPr="003446A7">
        <w:t>:</w:t>
      </w:r>
      <w:r w:rsidRPr="003446A7">
        <w:br/>
        <w:t xml:space="preserve">Mention </w:t>
      </w:r>
      <w:r w:rsidRPr="003446A7">
        <w:rPr>
          <w:b/>
          <w:bCs/>
        </w:rPr>
        <w:t>any 4</w:t>
      </w:r>
      <w:r w:rsidRPr="003446A7">
        <w:t xml:space="preserve"> → full marks.</w:t>
      </w:r>
    </w:p>
    <w:p w14:paraId="15DC3D07" w14:textId="77777777" w:rsidR="003446A7" w:rsidRPr="003446A7" w:rsidRDefault="003446A7" w:rsidP="003446A7">
      <w:r w:rsidRPr="003446A7">
        <w:pict w14:anchorId="0FA1A1D3">
          <v:rect id="_x0000_i3065" style="width:0;height:1.5pt" o:hralign="center" o:hrstd="t" o:hr="t" fillcolor="#a0a0a0" stroked="f"/>
        </w:pict>
      </w:r>
    </w:p>
    <w:p w14:paraId="3D1DF60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7️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PREREQUISITES FOR VALID TIME STANDARDS</w:t>
      </w:r>
    </w:p>
    <w:p w14:paraId="41755FFC" w14:textId="77777777" w:rsidR="003446A7" w:rsidRPr="003446A7" w:rsidRDefault="003446A7" w:rsidP="003446A7">
      <w:r w:rsidRPr="003446A7">
        <w:rPr>
          <w:i/>
          <w:iCs/>
        </w:rPr>
        <w:t>(VERY IMPORTANT — OFTEN 10 MARKS)</w:t>
      </w:r>
    </w:p>
    <w:p w14:paraId="4EF02BC6" w14:textId="778896A3" w:rsidR="003446A7" w:rsidRPr="003446A7" w:rsidRDefault="003446A7" w:rsidP="003446A7">
      <w:r w:rsidRPr="003446A7">
        <mc:AlternateContent>
          <mc:Choice Requires="wps">
            <w:drawing>
              <wp:inline distT="0" distB="0" distL="0" distR="0" wp14:anchorId="46C9E1B6" wp14:editId="25423218">
                <wp:extent cx="304800" cy="304800"/>
                <wp:effectExtent l="0" t="0" r="0" b="0"/>
                <wp:docPr id="762786199" name="Rectangle 11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3F289" id="Rectangle 11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CC33FA" w14:textId="6C8C4945" w:rsidR="003446A7" w:rsidRPr="003446A7" w:rsidRDefault="003446A7" w:rsidP="003446A7">
      <w:r w:rsidRPr="003446A7">
        <w:lastRenderedPageBreak/>
        <w:drawing>
          <wp:inline distT="0" distB="0" distL="0" distR="0" wp14:anchorId="49E4D696" wp14:editId="1F71D1DA">
            <wp:extent cx="5731510" cy="4428490"/>
            <wp:effectExtent l="0" t="0" r="2540" b="0"/>
            <wp:docPr id="386835734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3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F0FD" w14:textId="77777777" w:rsidR="003446A7" w:rsidRPr="003446A7" w:rsidRDefault="003446A7" w:rsidP="003446A7">
      <w:r w:rsidRPr="003446A7">
        <w:t xml:space="preserve">For a valid standard time, </w:t>
      </w:r>
      <w:r w:rsidRPr="003446A7">
        <w:rPr>
          <w:b/>
          <w:bCs/>
        </w:rPr>
        <w:t>FOUR conditions</w:t>
      </w:r>
      <w:r w:rsidRPr="003446A7">
        <w:t xml:space="preserve"> must be standardized:</w:t>
      </w:r>
    </w:p>
    <w:p w14:paraId="4513D46E" w14:textId="77777777" w:rsidR="003446A7" w:rsidRPr="003446A7" w:rsidRDefault="003446A7" w:rsidP="003446A7">
      <w:r w:rsidRPr="003446A7">
        <w:pict w14:anchorId="6B091FAB">
          <v:rect id="_x0000_i3068" style="width:0;height:1.5pt" o:hralign="center" o:hrstd="t" o:hr="t" fillcolor="#a0a0a0" stroked="f"/>
        </w:pict>
      </w:r>
    </w:p>
    <w:p w14:paraId="24C9547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7.1 Standard Worker</w:t>
      </w:r>
    </w:p>
    <w:p w14:paraId="5ABAC853" w14:textId="77777777" w:rsidR="003446A7" w:rsidRPr="003446A7" w:rsidRDefault="003446A7" w:rsidP="003446A7">
      <w:pPr>
        <w:numPr>
          <w:ilvl w:val="0"/>
          <w:numId w:val="139"/>
        </w:numPr>
      </w:pPr>
      <w:r w:rsidRPr="003446A7">
        <w:t>Average skill</w:t>
      </w:r>
    </w:p>
    <w:p w14:paraId="4AA40998" w14:textId="77777777" w:rsidR="003446A7" w:rsidRPr="003446A7" w:rsidRDefault="003446A7" w:rsidP="003446A7">
      <w:pPr>
        <w:numPr>
          <w:ilvl w:val="0"/>
          <w:numId w:val="139"/>
        </w:numPr>
      </w:pPr>
      <w:r w:rsidRPr="003446A7">
        <w:t>Proper training</w:t>
      </w:r>
    </w:p>
    <w:p w14:paraId="1210E636" w14:textId="77777777" w:rsidR="003446A7" w:rsidRPr="003446A7" w:rsidRDefault="003446A7" w:rsidP="003446A7">
      <w:pPr>
        <w:numPr>
          <w:ilvl w:val="0"/>
          <w:numId w:val="139"/>
        </w:numPr>
      </w:pPr>
      <w:r w:rsidRPr="003446A7">
        <w:t>Neither too fast nor too slow</w:t>
      </w:r>
    </w:p>
    <w:p w14:paraId="2D5C5EDD" w14:textId="77777777" w:rsidR="003446A7" w:rsidRPr="003446A7" w:rsidRDefault="003446A7" w:rsidP="003446A7">
      <w:r w:rsidRPr="003446A7">
        <w:pict w14:anchorId="5810C188">
          <v:rect id="_x0000_i3069" style="width:0;height:1.5pt" o:hralign="center" o:hrstd="t" o:hr="t" fillcolor="#a0a0a0" stroked="f"/>
        </w:pict>
      </w:r>
    </w:p>
    <w:p w14:paraId="4BB0156F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7.2 Standard Performance</w:t>
      </w:r>
    </w:p>
    <w:p w14:paraId="3D33124D" w14:textId="77777777" w:rsidR="003446A7" w:rsidRPr="003446A7" w:rsidRDefault="003446A7" w:rsidP="003446A7">
      <w:pPr>
        <w:numPr>
          <w:ilvl w:val="0"/>
          <w:numId w:val="140"/>
        </w:numPr>
      </w:pPr>
      <w:r w:rsidRPr="003446A7">
        <w:t>Normal pace = 100%</w:t>
      </w:r>
    </w:p>
    <w:p w14:paraId="6B51D8AE" w14:textId="77777777" w:rsidR="003446A7" w:rsidRPr="003446A7" w:rsidRDefault="003446A7" w:rsidP="003446A7">
      <w:pPr>
        <w:numPr>
          <w:ilvl w:val="0"/>
          <w:numId w:val="140"/>
        </w:numPr>
      </w:pPr>
      <w:r w:rsidRPr="003446A7">
        <w:t>Used for rating</w:t>
      </w:r>
    </w:p>
    <w:p w14:paraId="3DF27AB4" w14:textId="77777777" w:rsidR="003446A7" w:rsidRPr="003446A7" w:rsidRDefault="003446A7" w:rsidP="003446A7">
      <w:r w:rsidRPr="003446A7">
        <w:pict w14:anchorId="15DD5327">
          <v:rect id="_x0000_i3070" style="width:0;height:1.5pt" o:hralign="center" o:hrstd="t" o:hr="t" fillcolor="#a0a0a0" stroked="f"/>
        </w:pict>
      </w:r>
    </w:p>
    <w:p w14:paraId="1A5A300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7.3 Standard Method</w:t>
      </w:r>
    </w:p>
    <w:p w14:paraId="10F1077C" w14:textId="77777777" w:rsidR="003446A7" w:rsidRPr="003446A7" w:rsidRDefault="003446A7" w:rsidP="003446A7">
      <w:pPr>
        <w:numPr>
          <w:ilvl w:val="0"/>
          <w:numId w:val="141"/>
        </w:numPr>
      </w:pPr>
      <w:r w:rsidRPr="003446A7">
        <w:t>Best method</w:t>
      </w:r>
    </w:p>
    <w:p w14:paraId="09B8E775" w14:textId="77777777" w:rsidR="003446A7" w:rsidRPr="003446A7" w:rsidRDefault="003446A7" w:rsidP="003446A7">
      <w:pPr>
        <w:numPr>
          <w:ilvl w:val="0"/>
          <w:numId w:val="141"/>
        </w:numPr>
      </w:pPr>
      <w:r w:rsidRPr="003446A7">
        <w:t>Fixed motions</w:t>
      </w:r>
    </w:p>
    <w:p w14:paraId="15942AF4" w14:textId="77777777" w:rsidR="003446A7" w:rsidRPr="003446A7" w:rsidRDefault="003446A7" w:rsidP="003446A7">
      <w:pPr>
        <w:numPr>
          <w:ilvl w:val="0"/>
          <w:numId w:val="141"/>
        </w:numPr>
      </w:pPr>
      <w:r w:rsidRPr="003446A7">
        <w:t>Fixed tools &amp; layout</w:t>
      </w:r>
    </w:p>
    <w:p w14:paraId="70409600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lastRenderedPageBreak/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78C76326" w14:textId="77777777" w:rsidR="003446A7" w:rsidRPr="003446A7" w:rsidRDefault="003446A7" w:rsidP="003446A7">
      <w:r w:rsidRPr="003446A7">
        <w:t>Time study must never begin before the method is standardized.</w:t>
      </w:r>
    </w:p>
    <w:p w14:paraId="1433B167" w14:textId="77777777" w:rsidR="003446A7" w:rsidRPr="003446A7" w:rsidRDefault="003446A7" w:rsidP="003446A7">
      <w:r w:rsidRPr="003446A7">
        <w:pict w14:anchorId="66CBC35A">
          <v:rect id="_x0000_i3071" style="width:0;height:1.5pt" o:hralign="center" o:hrstd="t" o:hr="t" fillcolor="#a0a0a0" stroked="f"/>
        </w:pict>
      </w:r>
    </w:p>
    <w:p w14:paraId="1E2974F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7.4 Standard Work Unit</w:t>
      </w:r>
    </w:p>
    <w:p w14:paraId="3779ED12" w14:textId="77777777" w:rsidR="003446A7" w:rsidRPr="003446A7" w:rsidRDefault="003446A7" w:rsidP="003446A7">
      <w:pPr>
        <w:numPr>
          <w:ilvl w:val="0"/>
          <w:numId w:val="142"/>
        </w:numPr>
      </w:pPr>
      <w:r w:rsidRPr="003446A7">
        <w:t>Clearly defined input</w:t>
      </w:r>
    </w:p>
    <w:p w14:paraId="5B88993D" w14:textId="77777777" w:rsidR="003446A7" w:rsidRPr="003446A7" w:rsidRDefault="003446A7" w:rsidP="003446A7">
      <w:pPr>
        <w:numPr>
          <w:ilvl w:val="0"/>
          <w:numId w:val="142"/>
        </w:numPr>
      </w:pPr>
      <w:r w:rsidRPr="003446A7">
        <w:t>Clearly defined output</w:t>
      </w:r>
    </w:p>
    <w:p w14:paraId="226BA0DD" w14:textId="77777777" w:rsidR="003446A7" w:rsidRPr="003446A7" w:rsidRDefault="003446A7" w:rsidP="003446A7">
      <w:pPr>
        <w:numPr>
          <w:ilvl w:val="0"/>
          <w:numId w:val="142"/>
        </w:numPr>
      </w:pPr>
      <w:r w:rsidRPr="003446A7">
        <w:t>Same material &amp; quality</w:t>
      </w:r>
    </w:p>
    <w:p w14:paraId="160700C0" w14:textId="77777777" w:rsidR="003446A7" w:rsidRPr="003446A7" w:rsidRDefault="003446A7" w:rsidP="003446A7">
      <w:r w:rsidRPr="003446A7">
        <w:pict w14:anchorId="321238C6">
          <v:rect id="_x0000_i3072" style="width:0;height:1.5pt" o:hralign="center" o:hrstd="t" o:hr="t" fillcolor="#a0a0a0" stroked="f"/>
        </w:pict>
      </w:r>
    </w:p>
    <w:p w14:paraId="25B47DA6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8️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ALLOWANCES IN WORK MEASUREMENT</w:t>
      </w:r>
    </w:p>
    <w:p w14:paraId="1845101D" w14:textId="77777777" w:rsidR="003446A7" w:rsidRPr="003446A7" w:rsidRDefault="003446A7" w:rsidP="003446A7">
      <w:r w:rsidRPr="003446A7">
        <w:pict w14:anchorId="0018DF0C">
          <v:rect id="_x0000_i3073" style="width:0;height:1.5pt" o:hralign="center" o:hrstd="t" o:hr="t" fillcolor="#a0a0a0" stroked="f"/>
        </w:pict>
      </w:r>
    </w:p>
    <w:p w14:paraId="2C87F4F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Why Allowances Are Needed</w:t>
      </w:r>
    </w:p>
    <w:p w14:paraId="76CD65B1" w14:textId="77777777" w:rsidR="003446A7" w:rsidRPr="003446A7" w:rsidRDefault="003446A7" w:rsidP="003446A7">
      <w:r w:rsidRPr="003446A7">
        <w:t>Because workers:</w:t>
      </w:r>
    </w:p>
    <w:p w14:paraId="40C33FD2" w14:textId="77777777" w:rsidR="003446A7" w:rsidRPr="003446A7" w:rsidRDefault="003446A7" w:rsidP="003446A7">
      <w:pPr>
        <w:numPr>
          <w:ilvl w:val="0"/>
          <w:numId w:val="143"/>
        </w:numPr>
      </w:pPr>
      <w:r w:rsidRPr="003446A7">
        <w:t>Get tired</w:t>
      </w:r>
    </w:p>
    <w:p w14:paraId="1D743355" w14:textId="77777777" w:rsidR="003446A7" w:rsidRPr="003446A7" w:rsidRDefault="003446A7" w:rsidP="003446A7">
      <w:pPr>
        <w:numPr>
          <w:ilvl w:val="0"/>
          <w:numId w:val="143"/>
        </w:numPr>
      </w:pPr>
      <w:r w:rsidRPr="003446A7">
        <w:t>Need personal time</w:t>
      </w:r>
    </w:p>
    <w:p w14:paraId="0DE207C4" w14:textId="77777777" w:rsidR="003446A7" w:rsidRPr="003446A7" w:rsidRDefault="003446A7" w:rsidP="003446A7">
      <w:pPr>
        <w:numPr>
          <w:ilvl w:val="0"/>
          <w:numId w:val="143"/>
        </w:numPr>
      </w:pPr>
      <w:r w:rsidRPr="003446A7">
        <w:t>Face unavoidable delays</w:t>
      </w:r>
    </w:p>
    <w:p w14:paraId="3350B369" w14:textId="77777777" w:rsidR="003446A7" w:rsidRPr="003446A7" w:rsidRDefault="003446A7" w:rsidP="003446A7">
      <w:r w:rsidRPr="003446A7">
        <w:pict w14:anchorId="55317E0A">
          <v:rect id="_x0000_i3074" style="width:0;height:1.5pt" o:hralign="center" o:hrstd="t" o:hr="t" fillcolor="#a0a0a0" stroked="f"/>
        </w:pict>
      </w:r>
    </w:p>
    <w:p w14:paraId="39FF8861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Types of Allowances</w:t>
      </w:r>
    </w:p>
    <w:p w14:paraId="1B1FC4C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1. Personal Allowance</w:t>
      </w:r>
    </w:p>
    <w:p w14:paraId="2CCD1ACD" w14:textId="77777777" w:rsidR="003446A7" w:rsidRPr="003446A7" w:rsidRDefault="003446A7" w:rsidP="003446A7">
      <w:pPr>
        <w:numPr>
          <w:ilvl w:val="0"/>
          <w:numId w:val="144"/>
        </w:numPr>
      </w:pPr>
      <w:r w:rsidRPr="003446A7">
        <w:t>Washroom</w:t>
      </w:r>
    </w:p>
    <w:p w14:paraId="538A04C3" w14:textId="77777777" w:rsidR="003446A7" w:rsidRPr="003446A7" w:rsidRDefault="003446A7" w:rsidP="003446A7">
      <w:pPr>
        <w:numPr>
          <w:ilvl w:val="0"/>
          <w:numId w:val="144"/>
        </w:numPr>
      </w:pPr>
      <w:r w:rsidRPr="003446A7">
        <w:t>Water</w:t>
      </w:r>
    </w:p>
    <w:p w14:paraId="70E581F5" w14:textId="77777777" w:rsidR="003446A7" w:rsidRPr="003446A7" w:rsidRDefault="003446A7" w:rsidP="003446A7">
      <w:pPr>
        <w:numPr>
          <w:ilvl w:val="0"/>
          <w:numId w:val="144"/>
        </w:numPr>
      </w:pPr>
      <w:r w:rsidRPr="003446A7">
        <w:t>Personal needs</w:t>
      </w:r>
      <w:r w:rsidRPr="003446A7">
        <w:br/>
        <w:t>(≈ 3–5%)</w:t>
      </w:r>
    </w:p>
    <w:p w14:paraId="2FB77B08" w14:textId="77777777" w:rsidR="003446A7" w:rsidRPr="003446A7" w:rsidRDefault="003446A7" w:rsidP="003446A7">
      <w:r w:rsidRPr="003446A7">
        <w:pict w14:anchorId="66BD25B1">
          <v:rect id="_x0000_i3075" style="width:0;height:1.5pt" o:hralign="center" o:hrstd="t" o:hr="t" fillcolor="#a0a0a0" stroked="f"/>
        </w:pict>
      </w:r>
    </w:p>
    <w:p w14:paraId="2CF7B275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2. Fatigue Allowance</w:t>
      </w:r>
    </w:p>
    <w:p w14:paraId="3585F019" w14:textId="77777777" w:rsidR="003446A7" w:rsidRPr="003446A7" w:rsidRDefault="003446A7" w:rsidP="003446A7">
      <w:r w:rsidRPr="003446A7">
        <w:t>Depends on:</w:t>
      </w:r>
    </w:p>
    <w:p w14:paraId="6E58AE65" w14:textId="77777777" w:rsidR="003446A7" w:rsidRPr="003446A7" w:rsidRDefault="003446A7" w:rsidP="003446A7">
      <w:pPr>
        <w:numPr>
          <w:ilvl w:val="0"/>
          <w:numId w:val="145"/>
        </w:numPr>
      </w:pPr>
      <w:r w:rsidRPr="003446A7">
        <w:t>Posture</w:t>
      </w:r>
    </w:p>
    <w:p w14:paraId="5B274530" w14:textId="77777777" w:rsidR="003446A7" w:rsidRPr="003446A7" w:rsidRDefault="003446A7" w:rsidP="003446A7">
      <w:pPr>
        <w:numPr>
          <w:ilvl w:val="0"/>
          <w:numId w:val="145"/>
        </w:numPr>
      </w:pPr>
      <w:r w:rsidRPr="003446A7">
        <w:t>Weight handled</w:t>
      </w:r>
    </w:p>
    <w:p w14:paraId="0C961CE1" w14:textId="77777777" w:rsidR="003446A7" w:rsidRPr="003446A7" w:rsidRDefault="003446A7" w:rsidP="003446A7">
      <w:pPr>
        <w:numPr>
          <w:ilvl w:val="0"/>
          <w:numId w:val="145"/>
        </w:numPr>
      </w:pPr>
      <w:r w:rsidRPr="003446A7">
        <w:t>Environment</w:t>
      </w:r>
    </w:p>
    <w:p w14:paraId="75DEA06D" w14:textId="77777777" w:rsidR="003446A7" w:rsidRPr="003446A7" w:rsidRDefault="003446A7" w:rsidP="003446A7">
      <w:pPr>
        <w:numPr>
          <w:ilvl w:val="0"/>
          <w:numId w:val="145"/>
        </w:numPr>
      </w:pPr>
      <w:r w:rsidRPr="003446A7">
        <w:t>Temperature</w:t>
      </w:r>
    </w:p>
    <w:p w14:paraId="78BD7ABE" w14:textId="77777777" w:rsidR="003446A7" w:rsidRPr="003446A7" w:rsidRDefault="003446A7" w:rsidP="003446A7">
      <w:r w:rsidRPr="003446A7">
        <w:t>(≈ 4–20%)</w:t>
      </w:r>
    </w:p>
    <w:p w14:paraId="181AC2B0" w14:textId="77777777" w:rsidR="003446A7" w:rsidRPr="003446A7" w:rsidRDefault="003446A7" w:rsidP="003446A7">
      <w:r w:rsidRPr="003446A7">
        <w:pict w14:anchorId="015BD989">
          <v:rect id="_x0000_i3076" style="width:0;height:1.5pt" o:hralign="center" o:hrstd="t" o:hr="t" fillcolor="#a0a0a0" stroked="f"/>
        </w:pict>
      </w:r>
    </w:p>
    <w:p w14:paraId="55AB908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lastRenderedPageBreak/>
        <w:t>3. Delay Allowance</w:t>
      </w:r>
    </w:p>
    <w:p w14:paraId="31D5A7C0" w14:textId="77777777" w:rsidR="003446A7" w:rsidRPr="003446A7" w:rsidRDefault="003446A7" w:rsidP="003446A7">
      <w:pPr>
        <w:numPr>
          <w:ilvl w:val="0"/>
          <w:numId w:val="146"/>
        </w:numPr>
      </w:pPr>
      <w:r w:rsidRPr="003446A7">
        <w:t>Machine breakdown</w:t>
      </w:r>
    </w:p>
    <w:p w14:paraId="6C913681" w14:textId="77777777" w:rsidR="003446A7" w:rsidRPr="003446A7" w:rsidRDefault="003446A7" w:rsidP="003446A7">
      <w:pPr>
        <w:numPr>
          <w:ilvl w:val="0"/>
          <w:numId w:val="146"/>
        </w:numPr>
      </w:pPr>
      <w:r w:rsidRPr="003446A7">
        <w:t>Tool change</w:t>
      </w:r>
    </w:p>
    <w:p w14:paraId="19E4F730" w14:textId="77777777" w:rsidR="003446A7" w:rsidRPr="003446A7" w:rsidRDefault="003446A7" w:rsidP="003446A7">
      <w:pPr>
        <w:numPr>
          <w:ilvl w:val="0"/>
          <w:numId w:val="146"/>
        </w:numPr>
      </w:pPr>
      <w:r w:rsidRPr="003446A7">
        <w:t>Material delay</w:t>
      </w:r>
    </w:p>
    <w:p w14:paraId="7FEBBDE2" w14:textId="77777777" w:rsidR="003446A7" w:rsidRPr="003446A7" w:rsidRDefault="003446A7" w:rsidP="003446A7">
      <w:r w:rsidRPr="003446A7">
        <w:pict w14:anchorId="3BB51544">
          <v:rect id="_x0000_i3077" style="width:0;height:1.5pt" o:hralign="center" o:hrstd="t" o:hr="t" fillcolor="#a0a0a0" stroked="f"/>
        </w:pict>
      </w:r>
    </w:p>
    <w:p w14:paraId="11E071F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9️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EXAM-FOCUSED NUMERICAL EXAMPLES</w:t>
      </w:r>
    </w:p>
    <w:p w14:paraId="6A805203" w14:textId="77777777" w:rsidR="003446A7" w:rsidRPr="003446A7" w:rsidRDefault="003446A7" w:rsidP="003446A7">
      <w:r w:rsidRPr="003446A7">
        <w:pict w14:anchorId="2CFDA9E5">
          <v:rect id="_x0000_i3078" style="width:0;height:1.5pt" o:hralign="center" o:hrstd="t" o:hr="t" fillcolor="#a0a0a0" stroked="f"/>
        </w:pict>
      </w:r>
    </w:p>
    <w:p w14:paraId="57D73C0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🟢</w:t>
      </w:r>
      <w:r w:rsidRPr="003446A7">
        <w:rPr>
          <w:b/>
          <w:bCs/>
        </w:rPr>
        <w:t xml:space="preserve"> Example 1 (Easy)</w:t>
      </w:r>
    </w:p>
    <w:p w14:paraId="77265A1D" w14:textId="77777777" w:rsidR="003446A7" w:rsidRPr="003446A7" w:rsidRDefault="003446A7" w:rsidP="003446A7">
      <w:r w:rsidRPr="003446A7">
        <w:t>Observed time = 20 sec</w:t>
      </w:r>
      <w:r w:rsidRPr="003446A7">
        <w:br/>
        <w:t>Rating = 100%</w:t>
      </w:r>
      <w:r w:rsidRPr="003446A7">
        <w:br/>
        <w:t>Allowance = 10%</w:t>
      </w:r>
    </w:p>
    <w:p w14:paraId="155C039F" w14:textId="77777777" w:rsidR="003446A7" w:rsidRPr="003446A7" w:rsidRDefault="003446A7" w:rsidP="003446A7">
      <w:r w:rsidRPr="003446A7">
        <w:t>[</w:t>
      </w:r>
      <w:r w:rsidRPr="003446A7">
        <w:br/>
        <w:t>ST = 20 \times 1.10 = 22 \</w:t>
      </w:r>
      <w:proofErr w:type="gramStart"/>
      <w:r w:rsidRPr="003446A7">
        <w:t>text{ sec</w:t>
      </w:r>
      <w:proofErr w:type="gramEnd"/>
      <w:r w:rsidRPr="003446A7">
        <w:t>}</w:t>
      </w:r>
      <w:r w:rsidRPr="003446A7">
        <w:br/>
        <w:t>]</w:t>
      </w:r>
    </w:p>
    <w:p w14:paraId="0603B29F" w14:textId="77777777" w:rsidR="003446A7" w:rsidRPr="003446A7" w:rsidRDefault="003446A7" w:rsidP="003446A7">
      <w:r w:rsidRPr="003446A7">
        <w:pict w14:anchorId="1A6B937B">
          <v:rect id="_x0000_i3079" style="width:0;height:1.5pt" o:hralign="center" o:hrstd="t" o:hr="t" fillcolor="#a0a0a0" stroked="f"/>
        </w:pict>
      </w:r>
    </w:p>
    <w:p w14:paraId="56E838A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🟡</w:t>
      </w:r>
      <w:r w:rsidRPr="003446A7">
        <w:rPr>
          <w:b/>
          <w:bCs/>
        </w:rPr>
        <w:t xml:space="preserve"> Example 2 (Moderate)</w:t>
      </w:r>
    </w:p>
    <w:p w14:paraId="25D25608" w14:textId="77777777" w:rsidR="003446A7" w:rsidRPr="003446A7" w:rsidRDefault="003446A7" w:rsidP="003446A7">
      <w:r w:rsidRPr="003446A7">
        <w:t>Observed time = 30 sec</w:t>
      </w:r>
      <w:r w:rsidRPr="003446A7">
        <w:br/>
        <w:t>Rating = 120%</w:t>
      </w:r>
      <w:r w:rsidRPr="003446A7">
        <w:br/>
        <w:t>Allowance = 15%</w:t>
      </w:r>
    </w:p>
    <w:p w14:paraId="113B31F2" w14:textId="77777777" w:rsidR="003446A7" w:rsidRPr="003446A7" w:rsidRDefault="003446A7" w:rsidP="003446A7">
      <w:r w:rsidRPr="003446A7">
        <w:t>[</w:t>
      </w:r>
      <w:r w:rsidRPr="003446A7">
        <w:br/>
        <w:t>NT = 30 \times 1.2 = 36</w:t>
      </w:r>
      <w:r w:rsidRPr="003446A7">
        <w:br/>
        <w:t>]</w:t>
      </w:r>
      <w:r w:rsidRPr="003446A7">
        <w:br/>
        <w:t>[</w:t>
      </w:r>
      <w:r w:rsidRPr="003446A7">
        <w:br/>
        <w:t>ST = 36 \times 1.15 = 41.4 \</w:t>
      </w:r>
      <w:proofErr w:type="gramStart"/>
      <w:r w:rsidRPr="003446A7">
        <w:t>text{ sec</w:t>
      </w:r>
      <w:proofErr w:type="gramEnd"/>
      <w:r w:rsidRPr="003446A7">
        <w:t>}</w:t>
      </w:r>
      <w:r w:rsidRPr="003446A7">
        <w:br/>
        <w:t>]</w:t>
      </w:r>
    </w:p>
    <w:p w14:paraId="26F7DDDE" w14:textId="77777777" w:rsidR="003446A7" w:rsidRPr="003446A7" w:rsidRDefault="003446A7" w:rsidP="003446A7">
      <w:r w:rsidRPr="003446A7">
        <w:pict w14:anchorId="2C058EA1">
          <v:rect id="_x0000_i3080" style="width:0;height:1.5pt" o:hralign="center" o:hrstd="t" o:hr="t" fillcolor="#a0a0a0" stroked="f"/>
        </w:pict>
      </w:r>
    </w:p>
    <w:p w14:paraId="0E07560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🔴</w:t>
      </w:r>
      <w:r w:rsidRPr="003446A7">
        <w:rPr>
          <w:b/>
          <w:bCs/>
        </w:rPr>
        <w:t xml:space="preserve"> Example 3 (Conceptual – Exam </w:t>
      </w:r>
      <w:proofErr w:type="spellStart"/>
      <w:r w:rsidRPr="003446A7">
        <w:rPr>
          <w:b/>
          <w:bCs/>
        </w:rPr>
        <w:t>Favorite</w:t>
      </w:r>
      <w:proofErr w:type="spellEnd"/>
      <w:r w:rsidRPr="003446A7">
        <w:rPr>
          <w:b/>
          <w:bCs/>
        </w:rPr>
        <w:t>)</w:t>
      </w:r>
    </w:p>
    <w:p w14:paraId="4A7C3637" w14:textId="77777777" w:rsidR="003446A7" w:rsidRPr="003446A7" w:rsidRDefault="003446A7" w:rsidP="003446A7">
      <w:r w:rsidRPr="003446A7">
        <w:rPr>
          <w:b/>
          <w:bCs/>
        </w:rPr>
        <w:t>Why allowance is added to normal time and not observed time?</w:t>
      </w:r>
    </w:p>
    <w:p w14:paraId="1A38B67F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Because observed time depends on worker pace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Normal time represents standard pace</w:t>
      </w:r>
    </w:p>
    <w:p w14:paraId="0CBDE9CD" w14:textId="77777777" w:rsidR="003446A7" w:rsidRPr="003446A7" w:rsidRDefault="003446A7" w:rsidP="003446A7">
      <w:r w:rsidRPr="003446A7">
        <w:pict w14:anchorId="6C3D9220">
          <v:rect id="_x0000_i3081" style="width:0;height:1.5pt" o:hralign="center" o:hrstd="t" o:hr="t" fillcolor="#a0a0a0" stroked="f"/>
        </w:pict>
      </w:r>
    </w:p>
    <w:p w14:paraId="6CBF11C5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🔟</w:t>
      </w:r>
      <w:r w:rsidRPr="003446A7">
        <w:rPr>
          <w:b/>
          <w:bCs/>
        </w:rPr>
        <w:t xml:space="preserve"> LIMITATIONS OF WORK MEASUREMENT</w:t>
      </w:r>
    </w:p>
    <w:p w14:paraId="7919AA86" w14:textId="77777777" w:rsidR="003446A7" w:rsidRPr="003446A7" w:rsidRDefault="003446A7" w:rsidP="003446A7">
      <w:pPr>
        <w:numPr>
          <w:ilvl w:val="0"/>
          <w:numId w:val="147"/>
        </w:numPr>
      </w:pPr>
      <w:r w:rsidRPr="003446A7">
        <w:t>Time consuming</w:t>
      </w:r>
    </w:p>
    <w:p w14:paraId="68AFCF89" w14:textId="77777777" w:rsidR="003446A7" w:rsidRPr="003446A7" w:rsidRDefault="003446A7" w:rsidP="003446A7">
      <w:pPr>
        <w:numPr>
          <w:ilvl w:val="0"/>
          <w:numId w:val="147"/>
        </w:numPr>
      </w:pPr>
      <w:r w:rsidRPr="003446A7">
        <w:t>Worker resistance</w:t>
      </w:r>
    </w:p>
    <w:p w14:paraId="3BB9BA86" w14:textId="77777777" w:rsidR="003446A7" w:rsidRPr="003446A7" w:rsidRDefault="003446A7" w:rsidP="003446A7">
      <w:pPr>
        <w:numPr>
          <w:ilvl w:val="0"/>
          <w:numId w:val="147"/>
        </w:numPr>
      </w:pPr>
      <w:r w:rsidRPr="003446A7">
        <w:t>Analyst bias</w:t>
      </w:r>
    </w:p>
    <w:p w14:paraId="5F3574E7" w14:textId="77777777" w:rsidR="003446A7" w:rsidRPr="003446A7" w:rsidRDefault="003446A7" w:rsidP="003446A7">
      <w:pPr>
        <w:numPr>
          <w:ilvl w:val="0"/>
          <w:numId w:val="147"/>
        </w:numPr>
      </w:pPr>
      <w:r w:rsidRPr="003446A7">
        <w:lastRenderedPageBreak/>
        <w:t>Requires stable method</w:t>
      </w:r>
    </w:p>
    <w:p w14:paraId="20D2B409" w14:textId="77777777" w:rsidR="003446A7" w:rsidRPr="003446A7" w:rsidRDefault="003446A7" w:rsidP="003446A7">
      <w:r w:rsidRPr="003446A7">
        <w:pict w14:anchorId="111BB516">
          <v:rect id="_x0000_i3082" style="width:0;height:1.5pt" o:hralign="center" o:hrstd="t" o:hr="t" fillcolor="#a0a0a0" stroked="f"/>
        </w:pict>
      </w:r>
    </w:p>
    <w:p w14:paraId="4E51893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VIVA / THEORY QUESTIONS</w:t>
      </w:r>
    </w:p>
    <w:p w14:paraId="290B16C5" w14:textId="77777777" w:rsidR="003446A7" w:rsidRPr="003446A7" w:rsidRDefault="003446A7" w:rsidP="003446A7">
      <w:pPr>
        <w:numPr>
          <w:ilvl w:val="0"/>
          <w:numId w:val="148"/>
        </w:numPr>
      </w:pPr>
      <w:r w:rsidRPr="003446A7">
        <w:t>Define work measurement.</w:t>
      </w:r>
    </w:p>
    <w:p w14:paraId="29755816" w14:textId="77777777" w:rsidR="003446A7" w:rsidRPr="003446A7" w:rsidRDefault="003446A7" w:rsidP="003446A7">
      <w:pPr>
        <w:numPr>
          <w:ilvl w:val="0"/>
          <w:numId w:val="148"/>
        </w:numPr>
      </w:pPr>
      <w:r w:rsidRPr="003446A7">
        <w:t>Why is time important?</w:t>
      </w:r>
    </w:p>
    <w:p w14:paraId="15C119A3" w14:textId="77777777" w:rsidR="003446A7" w:rsidRPr="003446A7" w:rsidRDefault="003446A7" w:rsidP="003446A7">
      <w:pPr>
        <w:numPr>
          <w:ilvl w:val="0"/>
          <w:numId w:val="148"/>
        </w:numPr>
      </w:pPr>
      <w:r w:rsidRPr="003446A7">
        <w:t>What is standard time?</w:t>
      </w:r>
    </w:p>
    <w:p w14:paraId="2C014D4B" w14:textId="77777777" w:rsidR="003446A7" w:rsidRPr="003446A7" w:rsidRDefault="003446A7" w:rsidP="003446A7">
      <w:pPr>
        <w:numPr>
          <w:ilvl w:val="0"/>
          <w:numId w:val="148"/>
        </w:numPr>
      </w:pPr>
      <w:r w:rsidRPr="003446A7">
        <w:t>List work measurement techniques.</w:t>
      </w:r>
    </w:p>
    <w:p w14:paraId="48FF103C" w14:textId="77777777" w:rsidR="003446A7" w:rsidRPr="003446A7" w:rsidRDefault="003446A7" w:rsidP="003446A7">
      <w:pPr>
        <w:numPr>
          <w:ilvl w:val="0"/>
          <w:numId w:val="148"/>
        </w:numPr>
      </w:pPr>
      <w:r w:rsidRPr="003446A7">
        <w:t>What are prerequisites for valid time standards?</w:t>
      </w:r>
    </w:p>
    <w:p w14:paraId="7C1EAD67" w14:textId="77777777" w:rsidR="003446A7" w:rsidRPr="003446A7" w:rsidRDefault="003446A7" w:rsidP="003446A7">
      <w:r w:rsidRPr="003446A7">
        <w:pict w14:anchorId="6EFED05A">
          <v:rect id="_x0000_i3083" style="width:0;height:1.5pt" o:hralign="center" o:hrstd="t" o:hr="t" fillcolor="#a0a0a0" stroked="f"/>
        </w:pict>
      </w:r>
    </w:p>
    <w:p w14:paraId="3FEF3FEE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🧠</w:t>
      </w:r>
      <w:r w:rsidRPr="003446A7">
        <w:rPr>
          <w:b/>
          <w:bCs/>
        </w:rPr>
        <w:t xml:space="preserve"> PART 6 — ONE-LOOK SUMMARY</w:t>
      </w:r>
    </w:p>
    <w:p w14:paraId="58745C82" w14:textId="77777777" w:rsidR="003446A7" w:rsidRPr="003446A7" w:rsidRDefault="003446A7" w:rsidP="003446A7">
      <w:pPr>
        <w:numPr>
          <w:ilvl w:val="0"/>
          <w:numId w:val="149"/>
        </w:numPr>
      </w:pPr>
      <w:r w:rsidRPr="003446A7">
        <w:t xml:space="preserve">Work measurement sets </w:t>
      </w:r>
      <w:r w:rsidRPr="003446A7">
        <w:rPr>
          <w:b/>
          <w:bCs/>
        </w:rPr>
        <w:t>time standards</w:t>
      </w:r>
    </w:p>
    <w:p w14:paraId="030DD945" w14:textId="77777777" w:rsidR="003446A7" w:rsidRPr="003446A7" w:rsidRDefault="003446A7" w:rsidP="003446A7">
      <w:pPr>
        <w:numPr>
          <w:ilvl w:val="0"/>
          <w:numId w:val="149"/>
        </w:numPr>
      </w:pPr>
      <w:r w:rsidRPr="003446A7">
        <w:t>Time = basis of cost, productivity, planning</w:t>
      </w:r>
    </w:p>
    <w:p w14:paraId="4554F113" w14:textId="77777777" w:rsidR="003446A7" w:rsidRPr="003446A7" w:rsidRDefault="003446A7" w:rsidP="003446A7">
      <w:pPr>
        <w:numPr>
          <w:ilvl w:val="0"/>
          <w:numId w:val="149"/>
        </w:numPr>
      </w:pPr>
      <w:r w:rsidRPr="003446A7">
        <w:t>Four techniques exist</w:t>
      </w:r>
    </w:p>
    <w:p w14:paraId="66B14AE8" w14:textId="77777777" w:rsidR="003446A7" w:rsidRPr="003446A7" w:rsidRDefault="003446A7" w:rsidP="003446A7">
      <w:pPr>
        <w:numPr>
          <w:ilvl w:val="0"/>
          <w:numId w:val="149"/>
        </w:numPr>
      </w:pPr>
      <w:r w:rsidRPr="003446A7">
        <w:t>Standard worker, method, performance &amp; unit are mandatory</w:t>
      </w:r>
    </w:p>
    <w:p w14:paraId="3A93916E" w14:textId="77777777" w:rsidR="003446A7" w:rsidRPr="003446A7" w:rsidRDefault="003446A7" w:rsidP="003446A7">
      <w:pPr>
        <w:numPr>
          <w:ilvl w:val="0"/>
          <w:numId w:val="149"/>
        </w:numPr>
      </w:pPr>
      <w:r w:rsidRPr="003446A7">
        <w:t>Allowances convert normal time → standard time</w:t>
      </w:r>
    </w:p>
    <w:p w14:paraId="4A3EF90F" w14:textId="77777777" w:rsidR="003446A7" w:rsidRPr="003446A7" w:rsidRDefault="003446A7" w:rsidP="003446A7">
      <w:r w:rsidRPr="003446A7">
        <w:pict w14:anchorId="408BF1D9">
          <v:rect id="_x0000_i3084" style="width:0;height:1.5pt" o:hralign="center" o:hrstd="t" o:hr="t" fillcolor="#a0a0a0" stroked="f"/>
        </w:pict>
      </w:r>
    </w:p>
    <w:p w14:paraId="6CE594F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✅</w:t>
      </w:r>
      <w:r w:rsidRPr="003446A7">
        <w:rPr>
          <w:b/>
          <w:bCs/>
        </w:rPr>
        <w:t xml:space="preserve"> PART 6 COMPLETED</w:t>
      </w:r>
    </w:p>
    <w:p w14:paraId="3E90530C" w14:textId="77777777" w:rsidR="003446A7" w:rsidRPr="003446A7" w:rsidRDefault="003446A7" w:rsidP="003446A7">
      <w:r w:rsidRPr="003446A7">
        <w:t xml:space="preserve">Say </w:t>
      </w:r>
      <w:r w:rsidRPr="003446A7">
        <w:rPr>
          <w:b/>
          <w:bCs/>
        </w:rPr>
        <w:t>“Part 7”</w:t>
      </w:r>
      <w:r w:rsidRPr="003446A7">
        <w:br/>
      </w:r>
      <w:r w:rsidRPr="003446A7">
        <w:rPr>
          <w:rFonts w:ascii="Segoe UI Emoji" w:hAnsi="Segoe UI Emoji" w:cs="Segoe UI Emoji"/>
        </w:rPr>
        <w:t>➡️</w:t>
      </w:r>
      <w:r w:rsidRPr="003446A7">
        <w:t xml:space="preserve"> </w:t>
      </w:r>
      <w:r w:rsidRPr="003446A7">
        <w:rPr>
          <w:i/>
          <w:iCs/>
        </w:rPr>
        <w:t xml:space="preserve">Direct Time Study (full procedure, </w:t>
      </w:r>
      <w:proofErr w:type="spellStart"/>
      <w:r w:rsidRPr="003446A7">
        <w:rPr>
          <w:i/>
          <w:iCs/>
        </w:rPr>
        <w:t>numericals</w:t>
      </w:r>
      <w:proofErr w:type="spellEnd"/>
      <w:r w:rsidRPr="003446A7">
        <w:rPr>
          <w:i/>
          <w:iCs/>
        </w:rPr>
        <w:t>, worker–machine case study)</w:t>
      </w:r>
    </w:p>
    <w:p w14:paraId="2BCE8789" w14:textId="77777777" w:rsidR="003446A7" w:rsidRDefault="003446A7"/>
    <w:p w14:paraId="734BDB1D" w14:textId="77777777" w:rsidR="003446A7" w:rsidRDefault="003446A7"/>
    <w:p w14:paraId="6FAA30A5" w14:textId="77777777" w:rsidR="003446A7" w:rsidRDefault="003446A7"/>
    <w:p w14:paraId="2F876C66" w14:textId="77777777" w:rsidR="003446A7" w:rsidRDefault="003446A7"/>
    <w:p w14:paraId="009D5337" w14:textId="77777777" w:rsidR="003446A7" w:rsidRDefault="003446A7"/>
    <w:p w14:paraId="19EBAD99" w14:textId="77777777" w:rsidR="003446A7" w:rsidRDefault="003446A7"/>
    <w:p w14:paraId="2D04EF0C" w14:textId="77777777" w:rsidR="003446A7" w:rsidRDefault="003446A7"/>
    <w:p w14:paraId="6AF73FC8" w14:textId="77777777" w:rsidR="003446A7" w:rsidRDefault="003446A7"/>
    <w:p w14:paraId="5C32B2CF" w14:textId="77777777" w:rsidR="003446A7" w:rsidRDefault="003446A7"/>
    <w:p w14:paraId="1FAB8FA3" w14:textId="77777777" w:rsidR="003446A7" w:rsidRDefault="003446A7"/>
    <w:p w14:paraId="36A9656C" w14:textId="77777777" w:rsidR="003446A7" w:rsidRDefault="003446A7"/>
    <w:p w14:paraId="633090A9" w14:textId="77777777" w:rsidR="003446A7" w:rsidRDefault="003446A7"/>
    <w:p w14:paraId="63645720" w14:textId="77777777" w:rsidR="003446A7" w:rsidRPr="003446A7" w:rsidRDefault="003446A7" w:rsidP="003446A7">
      <w:r w:rsidRPr="003446A7">
        <w:lastRenderedPageBreak/>
        <w:t>Locked.</w:t>
      </w:r>
      <w:r w:rsidRPr="003446A7">
        <w:br/>
        <w:t xml:space="preserve">This is the </w:t>
      </w:r>
      <w:r w:rsidRPr="003446A7">
        <w:rPr>
          <w:b/>
          <w:bCs/>
        </w:rPr>
        <w:t>FINAL + MOST IMPORTANT PART</w:t>
      </w:r>
      <w:r w:rsidRPr="003446A7">
        <w:t xml:space="preserve"> of Unit-2.</w:t>
      </w:r>
    </w:p>
    <w:p w14:paraId="1B6F4A95" w14:textId="77777777" w:rsidR="003446A7" w:rsidRPr="003446A7" w:rsidRDefault="003446A7" w:rsidP="003446A7">
      <w:r w:rsidRPr="003446A7">
        <w:t xml:space="preserve">Below is </w:t>
      </w:r>
      <w:r w:rsidRPr="003446A7">
        <w:rPr>
          <w:b/>
          <w:bCs/>
        </w:rPr>
        <w:t>PART 7 of 7 — DIRECT TIME STUDY</w:t>
      </w:r>
      <w:r w:rsidRPr="003446A7">
        <w:t xml:space="preserve">, written in </w:t>
      </w:r>
      <w:r w:rsidRPr="003446A7">
        <w:rPr>
          <w:b/>
          <w:bCs/>
        </w:rPr>
        <w:t>EXTREME DETAIL</w:t>
      </w:r>
      <w:r w:rsidRPr="003446A7">
        <w:t xml:space="preserve">, </w:t>
      </w:r>
      <w:r w:rsidRPr="003446A7">
        <w:rPr>
          <w:b/>
          <w:bCs/>
        </w:rPr>
        <w:t>exam-oriented</w:t>
      </w:r>
      <w:r w:rsidRPr="003446A7">
        <w:t xml:space="preserve">, </w:t>
      </w:r>
      <w:r w:rsidRPr="003446A7">
        <w:rPr>
          <w:b/>
          <w:bCs/>
        </w:rPr>
        <w:t>step-by-step</w:t>
      </w:r>
      <w:r w:rsidRPr="003446A7">
        <w:t xml:space="preserve">, with </w:t>
      </w:r>
      <w:r w:rsidRPr="003446A7">
        <w:rPr>
          <w:b/>
          <w:bCs/>
        </w:rPr>
        <w:t>diagrams placed right beside the topic</w:t>
      </w:r>
      <w:r w:rsidRPr="003446A7">
        <w:t xml:space="preserve">, </w:t>
      </w:r>
      <w:r w:rsidRPr="003446A7">
        <w:rPr>
          <w:b/>
          <w:bCs/>
        </w:rPr>
        <w:t>formulas exactly where needed</w:t>
      </w:r>
      <w:r w:rsidRPr="003446A7">
        <w:t xml:space="preserve">, </w:t>
      </w:r>
      <w:r w:rsidRPr="003446A7">
        <w:rPr>
          <w:b/>
          <w:bCs/>
        </w:rPr>
        <w:t xml:space="preserve">2–3 </w:t>
      </w:r>
      <w:proofErr w:type="spellStart"/>
      <w:r w:rsidRPr="003446A7">
        <w:rPr>
          <w:b/>
          <w:bCs/>
        </w:rPr>
        <w:t>numericals</w:t>
      </w:r>
      <w:proofErr w:type="spellEnd"/>
      <w:r w:rsidRPr="003446A7">
        <w:rPr>
          <w:b/>
          <w:bCs/>
        </w:rPr>
        <w:t xml:space="preserve"> (easy → hard)</w:t>
      </w:r>
      <w:r w:rsidRPr="003446A7">
        <w:t xml:space="preserve">, and a </w:t>
      </w:r>
      <w:r w:rsidRPr="003446A7">
        <w:rPr>
          <w:b/>
          <w:bCs/>
        </w:rPr>
        <w:t>full case study at the end</w:t>
      </w:r>
      <w:r w:rsidRPr="003446A7">
        <w:t>.</w:t>
      </w:r>
      <w:r w:rsidRPr="003446A7">
        <w:br/>
      </w:r>
      <w:r w:rsidRPr="003446A7">
        <w:rPr>
          <w:rFonts w:ascii="Segoe UI Emoji" w:hAnsi="Segoe UI Emoji" w:cs="Segoe UI Emoji"/>
        </w:rPr>
        <w:t>👉</w:t>
      </w:r>
      <w:r w:rsidRPr="003446A7">
        <w:t xml:space="preserve"> </w:t>
      </w:r>
      <w:r w:rsidRPr="003446A7">
        <w:rPr>
          <w:b/>
          <w:bCs/>
        </w:rPr>
        <w:t>Only what is in the PDF. Nothing extra.</w:t>
      </w:r>
    </w:p>
    <w:p w14:paraId="178CF572" w14:textId="77777777" w:rsidR="003446A7" w:rsidRPr="003446A7" w:rsidRDefault="003446A7" w:rsidP="003446A7">
      <w:r w:rsidRPr="003446A7">
        <w:pict w14:anchorId="4B10098A">
          <v:rect id="_x0000_i3353" style="width:0;height:1.5pt" o:hralign="center" o:hrstd="t" o:hr="t" fillcolor="#a0a0a0" stroked="f"/>
        </w:pict>
      </w:r>
    </w:p>
    <w:p w14:paraId="15B0DC8D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🔥</w:t>
      </w:r>
      <w:r w:rsidRPr="003446A7">
        <w:rPr>
          <w:b/>
          <w:bCs/>
        </w:rPr>
        <w:t xml:space="preserve"> UNIT 2 (Pg 51 → 185)</w:t>
      </w:r>
    </w:p>
    <w:p w14:paraId="3D09C14C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PART 7 of 7 — DIRECT TIME STUDY</w:t>
      </w:r>
    </w:p>
    <w:p w14:paraId="3A4963AA" w14:textId="77777777" w:rsidR="003446A7" w:rsidRPr="003446A7" w:rsidRDefault="003446A7" w:rsidP="003446A7">
      <w:r w:rsidRPr="003446A7">
        <w:rPr>
          <w:i/>
          <w:iCs/>
        </w:rPr>
        <w:t>(Chapter 13 | PDF ≈ Pg 120–185)</w:t>
      </w:r>
    </w:p>
    <w:p w14:paraId="2C814F8B" w14:textId="77777777" w:rsidR="003446A7" w:rsidRPr="003446A7" w:rsidRDefault="003446A7" w:rsidP="003446A7">
      <w:r w:rsidRPr="003446A7">
        <w:t xml:space="preserve">This part alone can fetch </w:t>
      </w:r>
      <w:r w:rsidRPr="003446A7">
        <w:rPr>
          <w:b/>
          <w:bCs/>
        </w:rPr>
        <w:t>20–25 marks</w:t>
      </w:r>
      <w:r w:rsidRPr="003446A7">
        <w:t xml:space="preserve"> if written properly.</w:t>
      </w:r>
    </w:p>
    <w:p w14:paraId="77D558B7" w14:textId="77777777" w:rsidR="003446A7" w:rsidRPr="003446A7" w:rsidRDefault="003446A7" w:rsidP="003446A7">
      <w:r w:rsidRPr="003446A7">
        <w:pict w14:anchorId="414AE0FA">
          <v:rect id="_x0000_i3354" style="width:0;height:1.5pt" o:hralign="center" o:hrstd="t" o:hr="t" fillcolor="#a0a0a0" stroked="f"/>
        </w:pict>
      </w:r>
    </w:p>
    <w:p w14:paraId="4EB960C9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📌</w:t>
      </w:r>
      <w:r w:rsidRPr="003446A7">
        <w:rPr>
          <w:b/>
          <w:bCs/>
        </w:rPr>
        <w:t xml:space="preserve"> WHERE PART 7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3879"/>
      </w:tblGrid>
      <w:tr w:rsidR="003446A7" w:rsidRPr="003446A7" w14:paraId="29780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2E60C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8002AD6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This Part</w:t>
            </w:r>
          </w:p>
        </w:tc>
      </w:tr>
      <w:tr w:rsidR="003446A7" w:rsidRPr="003446A7" w14:paraId="08D64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7B95" w14:textId="77777777" w:rsidR="003446A7" w:rsidRPr="003446A7" w:rsidRDefault="003446A7" w:rsidP="003446A7">
            <w:r w:rsidRPr="003446A7">
              <w:t>Motion + Work Measurement</w:t>
            </w:r>
          </w:p>
        </w:tc>
        <w:tc>
          <w:tcPr>
            <w:tcW w:w="0" w:type="auto"/>
            <w:vAlign w:val="center"/>
            <w:hideMark/>
          </w:tcPr>
          <w:p w14:paraId="14BBEF41" w14:textId="77777777" w:rsidR="003446A7" w:rsidRPr="003446A7" w:rsidRDefault="003446A7" w:rsidP="003446A7">
            <w:r w:rsidRPr="003446A7">
              <w:rPr>
                <w:b/>
                <w:bCs/>
              </w:rPr>
              <w:t>Actual determination of standard time</w:t>
            </w:r>
          </w:p>
        </w:tc>
      </w:tr>
    </w:tbl>
    <w:p w14:paraId="1F9FF0CA" w14:textId="77777777" w:rsidR="003446A7" w:rsidRPr="003446A7" w:rsidRDefault="003446A7" w:rsidP="003446A7">
      <w:r w:rsidRPr="003446A7">
        <w:pict w14:anchorId="70A5BB99">
          <v:rect id="_x0000_i3355" style="width:0;height:1.5pt" o:hralign="center" o:hrstd="t" o:hr="t" fillcolor="#a0a0a0" stroked="f"/>
        </w:pict>
      </w:r>
    </w:p>
    <w:p w14:paraId="55E527C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WHAT IS DIRECT TIME STUDY?</w:t>
      </w:r>
    </w:p>
    <w:p w14:paraId="5335136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Definition (EXAM-PERFECT)</w:t>
      </w:r>
    </w:p>
    <w:p w14:paraId="36364324" w14:textId="77777777" w:rsidR="003446A7" w:rsidRPr="003446A7" w:rsidRDefault="003446A7" w:rsidP="003446A7">
      <w:r w:rsidRPr="003446A7">
        <w:rPr>
          <w:b/>
          <w:bCs/>
        </w:rPr>
        <w:t>Direct Time Study</w:t>
      </w:r>
      <w:r w:rsidRPr="003446A7">
        <w:t xml:space="preserve"> (also called </w:t>
      </w:r>
      <w:r w:rsidRPr="003446A7">
        <w:rPr>
          <w:b/>
          <w:bCs/>
        </w:rPr>
        <w:t>Stopwatch Time Study</w:t>
      </w:r>
      <w:r w:rsidRPr="003446A7">
        <w:t>) is a work measurement technique in which:</w:t>
      </w:r>
    </w:p>
    <w:p w14:paraId="5ABA850F" w14:textId="77777777" w:rsidR="003446A7" w:rsidRPr="003446A7" w:rsidRDefault="003446A7" w:rsidP="003446A7">
      <w:pPr>
        <w:numPr>
          <w:ilvl w:val="0"/>
          <w:numId w:val="150"/>
        </w:numPr>
      </w:pPr>
      <w:r w:rsidRPr="003446A7">
        <w:t>A task is observed directly</w:t>
      </w:r>
    </w:p>
    <w:p w14:paraId="408F6724" w14:textId="77777777" w:rsidR="003446A7" w:rsidRPr="003446A7" w:rsidRDefault="003446A7" w:rsidP="003446A7">
      <w:pPr>
        <w:numPr>
          <w:ilvl w:val="0"/>
          <w:numId w:val="150"/>
        </w:numPr>
      </w:pPr>
      <w:r w:rsidRPr="003446A7">
        <w:t>Time is measured using a stopwatch</w:t>
      </w:r>
    </w:p>
    <w:p w14:paraId="5874AFFC" w14:textId="77777777" w:rsidR="003446A7" w:rsidRPr="003446A7" w:rsidRDefault="003446A7" w:rsidP="003446A7">
      <w:pPr>
        <w:numPr>
          <w:ilvl w:val="0"/>
          <w:numId w:val="150"/>
        </w:numPr>
      </w:pPr>
      <w:r w:rsidRPr="003446A7">
        <w:t>Worker performance is rated</w:t>
      </w:r>
    </w:p>
    <w:p w14:paraId="0F904392" w14:textId="77777777" w:rsidR="003446A7" w:rsidRPr="003446A7" w:rsidRDefault="003446A7" w:rsidP="003446A7">
      <w:pPr>
        <w:numPr>
          <w:ilvl w:val="0"/>
          <w:numId w:val="150"/>
        </w:numPr>
      </w:pPr>
      <w:r w:rsidRPr="003446A7">
        <w:t>Allowances are added</w:t>
      </w:r>
      <w:r w:rsidRPr="003446A7">
        <w:br/>
        <w:t xml:space="preserve">to determine the </w:t>
      </w:r>
      <w:r w:rsidRPr="003446A7">
        <w:rPr>
          <w:b/>
          <w:bCs/>
        </w:rPr>
        <w:t>standard time</w:t>
      </w:r>
      <w:r w:rsidRPr="003446A7">
        <w:t>.</w:t>
      </w:r>
    </w:p>
    <w:p w14:paraId="2C7CF688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opening line</w:t>
      </w:r>
      <w:r w:rsidRPr="003446A7">
        <w:t>:</w:t>
      </w:r>
    </w:p>
    <w:p w14:paraId="510A859D" w14:textId="77777777" w:rsidR="003446A7" w:rsidRPr="003446A7" w:rsidRDefault="003446A7" w:rsidP="003446A7">
      <w:r w:rsidRPr="003446A7">
        <w:t xml:space="preserve">Direct time study determines the </w:t>
      </w:r>
      <w:r w:rsidRPr="003446A7">
        <w:rPr>
          <w:b/>
          <w:bCs/>
        </w:rPr>
        <w:t>standard time for repetitive tasks</w:t>
      </w:r>
      <w:r w:rsidRPr="003446A7">
        <w:t>.</w:t>
      </w:r>
    </w:p>
    <w:p w14:paraId="1BB4B972" w14:textId="77777777" w:rsidR="003446A7" w:rsidRPr="003446A7" w:rsidRDefault="003446A7" w:rsidP="003446A7">
      <w:r w:rsidRPr="003446A7">
        <w:pict w14:anchorId="211AC230">
          <v:rect id="_x0000_i3356" style="width:0;height:1.5pt" o:hralign="center" o:hrstd="t" o:hr="t" fillcolor="#a0a0a0" stroked="f"/>
        </w:pict>
      </w:r>
    </w:p>
    <w:p w14:paraId="7F3B02F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Characteristics</w:t>
      </w:r>
    </w:p>
    <w:p w14:paraId="15EE5CB5" w14:textId="77777777" w:rsidR="003446A7" w:rsidRPr="003446A7" w:rsidRDefault="003446A7" w:rsidP="003446A7">
      <w:pPr>
        <w:numPr>
          <w:ilvl w:val="0"/>
          <w:numId w:val="151"/>
        </w:numPr>
      </w:pPr>
      <w:r w:rsidRPr="003446A7">
        <w:t>Most accurate method</w:t>
      </w:r>
    </w:p>
    <w:p w14:paraId="7467599A" w14:textId="77777777" w:rsidR="003446A7" w:rsidRPr="003446A7" w:rsidRDefault="003446A7" w:rsidP="003446A7">
      <w:pPr>
        <w:numPr>
          <w:ilvl w:val="0"/>
          <w:numId w:val="151"/>
        </w:numPr>
      </w:pPr>
      <w:r w:rsidRPr="003446A7">
        <w:t>Requires trained analyst</w:t>
      </w:r>
    </w:p>
    <w:p w14:paraId="3BE55E95" w14:textId="77777777" w:rsidR="003446A7" w:rsidRPr="003446A7" w:rsidRDefault="003446A7" w:rsidP="003446A7">
      <w:pPr>
        <w:numPr>
          <w:ilvl w:val="0"/>
          <w:numId w:val="151"/>
        </w:numPr>
      </w:pPr>
      <w:r w:rsidRPr="003446A7">
        <w:t>Requires stable method</w:t>
      </w:r>
    </w:p>
    <w:p w14:paraId="696A5ADC" w14:textId="77777777" w:rsidR="003446A7" w:rsidRPr="003446A7" w:rsidRDefault="003446A7" w:rsidP="003446A7">
      <w:pPr>
        <w:numPr>
          <w:ilvl w:val="0"/>
          <w:numId w:val="151"/>
        </w:numPr>
      </w:pPr>
      <w:r w:rsidRPr="003446A7">
        <w:lastRenderedPageBreak/>
        <w:t>Includes performance rating</w:t>
      </w:r>
    </w:p>
    <w:p w14:paraId="302C96DE" w14:textId="77777777" w:rsidR="003446A7" w:rsidRPr="003446A7" w:rsidRDefault="003446A7" w:rsidP="003446A7">
      <w:pPr>
        <w:numPr>
          <w:ilvl w:val="0"/>
          <w:numId w:val="151"/>
        </w:numPr>
      </w:pPr>
      <w:r w:rsidRPr="003446A7">
        <w:t>Includes allowances</w:t>
      </w:r>
    </w:p>
    <w:p w14:paraId="39A4A089" w14:textId="77777777" w:rsidR="003446A7" w:rsidRPr="003446A7" w:rsidRDefault="003446A7" w:rsidP="003446A7">
      <w:r w:rsidRPr="003446A7">
        <w:pict w14:anchorId="1A986A9B">
          <v:rect id="_x0000_i3357" style="width:0;height:1.5pt" o:hralign="center" o:hrstd="t" o:hr="t" fillcolor="#a0a0a0" stroked="f"/>
        </w:pict>
      </w:r>
    </w:p>
    <w:p w14:paraId="7BAF721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WHEN DIRECT TIME STUDY IS USED</w:t>
      </w:r>
    </w:p>
    <w:p w14:paraId="14B90A1E" w14:textId="77777777" w:rsidR="003446A7" w:rsidRPr="003446A7" w:rsidRDefault="003446A7" w:rsidP="003446A7">
      <w:r w:rsidRPr="003446A7">
        <w:t>Direct time study is suitable when:</w:t>
      </w:r>
    </w:p>
    <w:p w14:paraId="19C5DD12" w14:textId="77777777" w:rsidR="003446A7" w:rsidRPr="003446A7" w:rsidRDefault="003446A7" w:rsidP="003446A7">
      <w:pPr>
        <w:numPr>
          <w:ilvl w:val="0"/>
          <w:numId w:val="152"/>
        </w:numPr>
      </w:pPr>
      <w:r w:rsidRPr="003446A7">
        <w:t xml:space="preserve">Task is </w:t>
      </w:r>
      <w:r w:rsidRPr="003446A7">
        <w:rPr>
          <w:b/>
          <w:bCs/>
        </w:rPr>
        <w:t>repetitive</w:t>
      </w:r>
    </w:p>
    <w:p w14:paraId="56BEA98B" w14:textId="77777777" w:rsidR="003446A7" w:rsidRPr="003446A7" w:rsidRDefault="003446A7" w:rsidP="003446A7">
      <w:pPr>
        <w:numPr>
          <w:ilvl w:val="0"/>
          <w:numId w:val="152"/>
        </w:numPr>
      </w:pPr>
      <w:r w:rsidRPr="003446A7">
        <w:t xml:space="preserve">Cycle time is </w:t>
      </w:r>
      <w:r w:rsidRPr="003446A7">
        <w:rPr>
          <w:b/>
          <w:bCs/>
        </w:rPr>
        <w:t>short</w:t>
      </w:r>
    </w:p>
    <w:p w14:paraId="6B7B2790" w14:textId="77777777" w:rsidR="003446A7" w:rsidRPr="003446A7" w:rsidRDefault="003446A7" w:rsidP="003446A7">
      <w:pPr>
        <w:numPr>
          <w:ilvl w:val="0"/>
          <w:numId w:val="152"/>
        </w:numPr>
      </w:pPr>
      <w:r w:rsidRPr="003446A7">
        <w:t xml:space="preserve">Method is </w:t>
      </w:r>
      <w:r w:rsidRPr="003446A7">
        <w:rPr>
          <w:b/>
          <w:bCs/>
        </w:rPr>
        <w:t>well defined</w:t>
      </w:r>
    </w:p>
    <w:p w14:paraId="6EA9B8FE" w14:textId="77777777" w:rsidR="003446A7" w:rsidRPr="003446A7" w:rsidRDefault="003446A7" w:rsidP="003446A7">
      <w:pPr>
        <w:numPr>
          <w:ilvl w:val="0"/>
          <w:numId w:val="152"/>
        </w:numPr>
      </w:pPr>
      <w:r w:rsidRPr="003446A7">
        <w:t xml:space="preserve">Production volume is </w:t>
      </w:r>
      <w:r w:rsidRPr="003446A7">
        <w:rPr>
          <w:b/>
          <w:bCs/>
        </w:rPr>
        <w:t>high</w:t>
      </w:r>
    </w:p>
    <w:p w14:paraId="002AE7E1" w14:textId="77777777" w:rsidR="003446A7" w:rsidRPr="003446A7" w:rsidRDefault="003446A7" w:rsidP="003446A7">
      <w:pPr>
        <w:numPr>
          <w:ilvl w:val="0"/>
          <w:numId w:val="152"/>
        </w:numPr>
      </w:pPr>
      <w:r w:rsidRPr="003446A7">
        <w:t>Manual or worker–machine work exists</w:t>
      </w:r>
    </w:p>
    <w:p w14:paraId="090E631B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Not suitable</w:t>
      </w:r>
      <w:r w:rsidRPr="003446A7">
        <w:t xml:space="preserve"> for:</w:t>
      </w:r>
    </w:p>
    <w:p w14:paraId="07FCB76A" w14:textId="77777777" w:rsidR="003446A7" w:rsidRPr="003446A7" w:rsidRDefault="003446A7" w:rsidP="003446A7">
      <w:pPr>
        <w:numPr>
          <w:ilvl w:val="0"/>
          <w:numId w:val="153"/>
        </w:numPr>
      </w:pPr>
      <w:r w:rsidRPr="003446A7">
        <w:t>Highly irregular work</w:t>
      </w:r>
    </w:p>
    <w:p w14:paraId="05150CA2" w14:textId="77777777" w:rsidR="003446A7" w:rsidRPr="003446A7" w:rsidRDefault="003446A7" w:rsidP="003446A7">
      <w:pPr>
        <w:numPr>
          <w:ilvl w:val="0"/>
          <w:numId w:val="153"/>
        </w:numPr>
      </w:pPr>
      <w:r w:rsidRPr="003446A7">
        <w:t>One-time jobs</w:t>
      </w:r>
    </w:p>
    <w:p w14:paraId="139250BD" w14:textId="77777777" w:rsidR="003446A7" w:rsidRPr="003446A7" w:rsidRDefault="003446A7" w:rsidP="003446A7">
      <w:pPr>
        <w:numPr>
          <w:ilvl w:val="0"/>
          <w:numId w:val="153"/>
        </w:numPr>
      </w:pPr>
      <w:r w:rsidRPr="003446A7">
        <w:t>Creative / non-repetitive tasks</w:t>
      </w:r>
    </w:p>
    <w:p w14:paraId="6F3023D6" w14:textId="77777777" w:rsidR="003446A7" w:rsidRPr="003446A7" w:rsidRDefault="003446A7" w:rsidP="003446A7">
      <w:r w:rsidRPr="003446A7">
        <w:pict w14:anchorId="643E7481">
          <v:rect id="_x0000_i3358" style="width:0;height:1.5pt" o:hralign="center" o:hrstd="t" o:hr="t" fillcolor="#a0a0a0" stroked="f"/>
        </w:pict>
      </w:r>
    </w:p>
    <w:p w14:paraId="24DBBAB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3️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DIRECT TIME STUDY PROCEDURE (MOST IMPORTANT)</w:t>
      </w:r>
    </w:p>
    <w:p w14:paraId="1C980622" w14:textId="79143882" w:rsidR="003446A7" w:rsidRPr="003446A7" w:rsidRDefault="003446A7" w:rsidP="003446A7">
      <w:r w:rsidRPr="003446A7">
        <mc:AlternateContent>
          <mc:Choice Requires="wps">
            <w:drawing>
              <wp:inline distT="0" distB="0" distL="0" distR="0" wp14:anchorId="4B085B8B" wp14:editId="44F15344">
                <wp:extent cx="304800" cy="304800"/>
                <wp:effectExtent l="0" t="0" r="0" b="0"/>
                <wp:docPr id="2083694949" name="Rectangle 13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D903F" id="Rectangle 13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300A8A" w14:textId="0C6DDF7F" w:rsidR="003446A7" w:rsidRPr="003446A7" w:rsidRDefault="003446A7" w:rsidP="003446A7">
      <w:r w:rsidRPr="003446A7">
        <w:drawing>
          <wp:inline distT="0" distB="0" distL="0" distR="0" wp14:anchorId="1AACC5CE" wp14:editId="2DE384E4">
            <wp:extent cx="5731510" cy="3223895"/>
            <wp:effectExtent l="0" t="0" r="2540" b="0"/>
            <wp:docPr id="1558529914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6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0ED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There are FIVE STEPS</w:t>
      </w:r>
    </w:p>
    <w:p w14:paraId="467375F2" w14:textId="77777777" w:rsidR="003446A7" w:rsidRPr="003446A7" w:rsidRDefault="003446A7" w:rsidP="003446A7">
      <w:r w:rsidRPr="003446A7">
        <w:t>(Write in order → guaranteed marks)</w:t>
      </w:r>
    </w:p>
    <w:p w14:paraId="568099F5" w14:textId="77777777" w:rsidR="003446A7" w:rsidRPr="003446A7" w:rsidRDefault="003446A7" w:rsidP="003446A7">
      <w:r w:rsidRPr="003446A7">
        <w:lastRenderedPageBreak/>
        <w:pict w14:anchorId="712D2F4C">
          <v:rect id="_x0000_i3361" style="width:0;height:1.5pt" o:hralign="center" o:hrstd="t" o:hr="t" fillcolor="#a0a0a0" stroked="f"/>
        </w:pict>
      </w:r>
    </w:p>
    <w:p w14:paraId="1E9F2C10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🟩</w:t>
      </w:r>
      <w:r w:rsidRPr="003446A7">
        <w:rPr>
          <w:b/>
          <w:bCs/>
        </w:rPr>
        <w:t xml:space="preserve"> STEP 1: DEFINE &amp; DOCUMENT THE STANDARD METHOD</w:t>
      </w:r>
    </w:p>
    <w:p w14:paraId="5B6A366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What is done?</w:t>
      </w:r>
    </w:p>
    <w:p w14:paraId="14B61065" w14:textId="77777777" w:rsidR="003446A7" w:rsidRPr="003446A7" w:rsidRDefault="003446A7" w:rsidP="003446A7">
      <w:pPr>
        <w:numPr>
          <w:ilvl w:val="0"/>
          <w:numId w:val="154"/>
        </w:numPr>
      </w:pPr>
      <w:r w:rsidRPr="003446A7">
        <w:t>Best method is selected</w:t>
      </w:r>
    </w:p>
    <w:p w14:paraId="279FB9A6" w14:textId="77777777" w:rsidR="003446A7" w:rsidRPr="003446A7" w:rsidRDefault="003446A7" w:rsidP="003446A7">
      <w:pPr>
        <w:numPr>
          <w:ilvl w:val="0"/>
          <w:numId w:val="154"/>
        </w:numPr>
      </w:pPr>
      <w:r w:rsidRPr="003446A7">
        <w:t>Motions are fixed</w:t>
      </w:r>
    </w:p>
    <w:p w14:paraId="35A1EFAB" w14:textId="77777777" w:rsidR="003446A7" w:rsidRPr="003446A7" w:rsidRDefault="003446A7" w:rsidP="003446A7">
      <w:pPr>
        <w:numPr>
          <w:ilvl w:val="0"/>
          <w:numId w:val="154"/>
        </w:numPr>
      </w:pPr>
      <w:r w:rsidRPr="003446A7">
        <w:t>Tools, layout, sequence finalized</w:t>
      </w:r>
    </w:p>
    <w:p w14:paraId="20744F36" w14:textId="77777777" w:rsidR="003446A7" w:rsidRPr="003446A7" w:rsidRDefault="003446A7" w:rsidP="003446A7">
      <w:pPr>
        <w:numPr>
          <w:ilvl w:val="0"/>
          <w:numId w:val="154"/>
        </w:numPr>
      </w:pPr>
      <w:r w:rsidRPr="003446A7">
        <w:t>Irregular elements identified</w:t>
      </w:r>
    </w:p>
    <w:p w14:paraId="290F872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Why this step is critical?</w:t>
      </w:r>
    </w:p>
    <w:p w14:paraId="53C100BE" w14:textId="77777777" w:rsidR="003446A7" w:rsidRPr="003446A7" w:rsidRDefault="003446A7" w:rsidP="003446A7">
      <w:r w:rsidRPr="003446A7">
        <w:t xml:space="preserve">If method changes → </w:t>
      </w:r>
      <w:r w:rsidRPr="003446A7">
        <w:rPr>
          <w:b/>
          <w:bCs/>
        </w:rPr>
        <w:t>standard time becomes invalid</w:t>
      </w:r>
    </w:p>
    <w:p w14:paraId="2E46527D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5AD75A9A" w14:textId="77777777" w:rsidR="003446A7" w:rsidRPr="003446A7" w:rsidRDefault="003446A7" w:rsidP="003446A7">
      <w:r w:rsidRPr="003446A7">
        <w:t>Time study must never be conducted on a changing method.</w:t>
      </w:r>
    </w:p>
    <w:p w14:paraId="12BBB3F1" w14:textId="77777777" w:rsidR="003446A7" w:rsidRPr="003446A7" w:rsidRDefault="003446A7" w:rsidP="003446A7">
      <w:r w:rsidRPr="003446A7">
        <w:pict w14:anchorId="6D7C710A">
          <v:rect id="_x0000_i3362" style="width:0;height:1.5pt" o:hralign="center" o:hrstd="t" o:hr="t" fillcolor="#a0a0a0" stroked="f"/>
        </w:pict>
      </w:r>
    </w:p>
    <w:p w14:paraId="45F2F0E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🟩</w:t>
      </w:r>
      <w:r w:rsidRPr="003446A7">
        <w:rPr>
          <w:b/>
          <w:bCs/>
        </w:rPr>
        <w:t xml:space="preserve"> STEP 2: DIVIDE THE TASK INTO WORK ELEMENTS</w:t>
      </w:r>
    </w:p>
    <w:p w14:paraId="1410AB4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Work Element</w:t>
      </w:r>
    </w:p>
    <w:p w14:paraId="5E87A912" w14:textId="77777777" w:rsidR="003446A7" w:rsidRPr="003446A7" w:rsidRDefault="003446A7" w:rsidP="003446A7">
      <w:r w:rsidRPr="003446A7">
        <w:t xml:space="preserve">A </w:t>
      </w:r>
      <w:r w:rsidRPr="003446A7">
        <w:rPr>
          <w:b/>
          <w:bCs/>
        </w:rPr>
        <w:t>work element</w:t>
      </w:r>
      <w:r w:rsidRPr="003446A7">
        <w:t xml:space="preserve"> is a clearly defined part of a task that can be:</w:t>
      </w:r>
    </w:p>
    <w:p w14:paraId="156DEF0F" w14:textId="77777777" w:rsidR="003446A7" w:rsidRPr="003446A7" w:rsidRDefault="003446A7" w:rsidP="003446A7">
      <w:pPr>
        <w:numPr>
          <w:ilvl w:val="0"/>
          <w:numId w:val="155"/>
        </w:numPr>
      </w:pPr>
      <w:r w:rsidRPr="003446A7">
        <w:t>Observed</w:t>
      </w:r>
    </w:p>
    <w:p w14:paraId="3578CBEC" w14:textId="77777777" w:rsidR="003446A7" w:rsidRPr="003446A7" w:rsidRDefault="003446A7" w:rsidP="003446A7">
      <w:pPr>
        <w:numPr>
          <w:ilvl w:val="0"/>
          <w:numId w:val="155"/>
        </w:numPr>
      </w:pPr>
      <w:r w:rsidRPr="003446A7">
        <w:t>Measured</w:t>
      </w:r>
    </w:p>
    <w:p w14:paraId="7633DC6C" w14:textId="77777777" w:rsidR="003446A7" w:rsidRPr="003446A7" w:rsidRDefault="003446A7" w:rsidP="003446A7">
      <w:pPr>
        <w:numPr>
          <w:ilvl w:val="0"/>
          <w:numId w:val="155"/>
        </w:numPr>
      </w:pPr>
      <w:r w:rsidRPr="003446A7">
        <w:t>Repeated</w:t>
      </w:r>
    </w:p>
    <w:p w14:paraId="3E9C0436" w14:textId="77777777" w:rsidR="003446A7" w:rsidRPr="003446A7" w:rsidRDefault="003446A7" w:rsidP="003446A7">
      <w:r w:rsidRPr="003446A7">
        <w:pict w14:anchorId="5A098557">
          <v:rect id="_x0000_i3363" style="width:0;height:1.5pt" o:hralign="center" o:hrstd="t" o:hr="t" fillcolor="#a0a0a0" stroked="f"/>
        </w:pict>
      </w:r>
    </w:p>
    <w:p w14:paraId="025A518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Rules for Good Element Breakdown</w:t>
      </w:r>
    </w:p>
    <w:p w14:paraId="5DF66D93" w14:textId="77777777" w:rsidR="003446A7" w:rsidRPr="003446A7" w:rsidRDefault="003446A7" w:rsidP="003446A7">
      <w:pPr>
        <w:numPr>
          <w:ilvl w:val="0"/>
          <w:numId w:val="156"/>
        </w:numPr>
      </w:pPr>
      <w:r w:rsidRPr="003446A7">
        <w:t>Clearly identifiable</w:t>
      </w:r>
    </w:p>
    <w:p w14:paraId="51D68FD3" w14:textId="77777777" w:rsidR="003446A7" w:rsidRPr="003446A7" w:rsidRDefault="003446A7" w:rsidP="003446A7">
      <w:pPr>
        <w:numPr>
          <w:ilvl w:val="0"/>
          <w:numId w:val="156"/>
        </w:numPr>
      </w:pPr>
      <w:r w:rsidRPr="003446A7">
        <w:t>Short but measurable</w:t>
      </w:r>
    </w:p>
    <w:p w14:paraId="2F585FF4" w14:textId="77777777" w:rsidR="003446A7" w:rsidRPr="003446A7" w:rsidRDefault="003446A7" w:rsidP="003446A7">
      <w:pPr>
        <w:numPr>
          <w:ilvl w:val="0"/>
          <w:numId w:val="156"/>
        </w:numPr>
      </w:pPr>
      <w:r w:rsidRPr="003446A7">
        <w:t>Logical sequence</w:t>
      </w:r>
    </w:p>
    <w:p w14:paraId="6C65E65C" w14:textId="77777777" w:rsidR="003446A7" w:rsidRPr="003446A7" w:rsidRDefault="003446A7" w:rsidP="003446A7">
      <w:pPr>
        <w:numPr>
          <w:ilvl w:val="0"/>
          <w:numId w:val="156"/>
        </w:numPr>
      </w:pPr>
      <w:r w:rsidRPr="003446A7">
        <w:t>Separate manual &amp; machine elements</w:t>
      </w:r>
    </w:p>
    <w:p w14:paraId="1C4345A5" w14:textId="77777777" w:rsidR="003446A7" w:rsidRPr="003446A7" w:rsidRDefault="003446A7" w:rsidP="003446A7">
      <w:pPr>
        <w:numPr>
          <w:ilvl w:val="0"/>
          <w:numId w:val="156"/>
        </w:numPr>
      </w:pPr>
      <w:r w:rsidRPr="003446A7">
        <w:t>Separate constant &amp; variable elements</w:t>
      </w:r>
    </w:p>
    <w:p w14:paraId="5BD385E9" w14:textId="77777777" w:rsidR="003446A7" w:rsidRPr="003446A7" w:rsidRDefault="003446A7" w:rsidP="003446A7">
      <w:r w:rsidRPr="003446A7">
        <w:pict w14:anchorId="3A4D4C6C">
          <v:rect id="_x0000_i3364" style="width:0;height:1.5pt" o:hralign="center" o:hrstd="t" o:hr="t" fillcolor="#a0a0a0" stroked="f"/>
        </w:pict>
      </w:r>
    </w:p>
    <w:p w14:paraId="5CC5139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Classification of Elements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862"/>
      </w:tblGrid>
      <w:tr w:rsidR="003446A7" w:rsidRPr="003446A7" w14:paraId="518FB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2AF5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129FF7" w14:textId="77777777" w:rsidR="003446A7" w:rsidRPr="003446A7" w:rsidRDefault="003446A7" w:rsidP="003446A7">
            <w:pPr>
              <w:rPr>
                <w:b/>
                <w:bCs/>
              </w:rPr>
            </w:pPr>
            <w:r w:rsidRPr="003446A7">
              <w:rPr>
                <w:b/>
                <w:bCs/>
              </w:rPr>
              <w:t>Meaning</w:t>
            </w:r>
          </w:p>
        </w:tc>
      </w:tr>
      <w:tr w:rsidR="003446A7" w:rsidRPr="003446A7" w14:paraId="50EC1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B4B6" w14:textId="77777777" w:rsidR="003446A7" w:rsidRPr="003446A7" w:rsidRDefault="003446A7" w:rsidP="003446A7">
            <w:r w:rsidRPr="003446A7">
              <w:t>Repetitive</w:t>
            </w:r>
          </w:p>
        </w:tc>
        <w:tc>
          <w:tcPr>
            <w:tcW w:w="0" w:type="auto"/>
            <w:vAlign w:val="center"/>
            <w:hideMark/>
          </w:tcPr>
          <w:p w14:paraId="7FE36023" w14:textId="77777777" w:rsidR="003446A7" w:rsidRPr="003446A7" w:rsidRDefault="003446A7" w:rsidP="003446A7">
            <w:r w:rsidRPr="003446A7">
              <w:t>Occurs every cycle</w:t>
            </w:r>
          </w:p>
        </w:tc>
      </w:tr>
      <w:tr w:rsidR="003446A7" w:rsidRPr="003446A7" w14:paraId="23F87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5181" w14:textId="77777777" w:rsidR="003446A7" w:rsidRPr="003446A7" w:rsidRDefault="003446A7" w:rsidP="003446A7">
            <w:r w:rsidRPr="003446A7">
              <w:t>Occasional</w:t>
            </w:r>
          </w:p>
        </w:tc>
        <w:tc>
          <w:tcPr>
            <w:tcW w:w="0" w:type="auto"/>
            <w:vAlign w:val="center"/>
            <w:hideMark/>
          </w:tcPr>
          <w:p w14:paraId="2B277677" w14:textId="77777777" w:rsidR="003446A7" w:rsidRPr="003446A7" w:rsidRDefault="003446A7" w:rsidP="003446A7">
            <w:r w:rsidRPr="003446A7">
              <w:t>Occurs irregularly</w:t>
            </w:r>
          </w:p>
        </w:tc>
      </w:tr>
      <w:tr w:rsidR="003446A7" w:rsidRPr="003446A7" w14:paraId="1D8DB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1D8C" w14:textId="77777777" w:rsidR="003446A7" w:rsidRPr="003446A7" w:rsidRDefault="003446A7" w:rsidP="003446A7">
            <w:r w:rsidRPr="003446A7">
              <w:lastRenderedPageBreak/>
              <w:t>Manual</w:t>
            </w:r>
          </w:p>
        </w:tc>
        <w:tc>
          <w:tcPr>
            <w:tcW w:w="0" w:type="auto"/>
            <w:vAlign w:val="center"/>
            <w:hideMark/>
          </w:tcPr>
          <w:p w14:paraId="7DCC3156" w14:textId="77777777" w:rsidR="003446A7" w:rsidRPr="003446A7" w:rsidRDefault="003446A7" w:rsidP="003446A7">
            <w:r w:rsidRPr="003446A7">
              <w:t>Done by worker</w:t>
            </w:r>
          </w:p>
        </w:tc>
      </w:tr>
      <w:tr w:rsidR="003446A7" w:rsidRPr="003446A7" w14:paraId="6E5A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664B" w14:textId="77777777" w:rsidR="003446A7" w:rsidRPr="003446A7" w:rsidRDefault="003446A7" w:rsidP="003446A7">
            <w:r w:rsidRPr="003446A7">
              <w:t>Machine</w:t>
            </w:r>
          </w:p>
        </w:tc>
        <w:tc>
          <w:tcPr>
            <w:tcW w:w="0" w:type="auto"/>
            <w:vAlign w:val="center"/>
            <w:hideMark/>
          </w:tcPr>
          <w:p w14:paraId="72742FCC" w14:textId="77777777" w:rsidR="003446A7" w:rsidRPr="003446A7" w:rsidRDefault="003446A7" w:rsidP="003446A7">
            <w:r w:rsidRPr="003446A7">
              <w:t>Done by machine</w:t>
            </w:r>
          </w:p>
        </w:tc>
      </w:tr>
      <w:tr w:rsidR="003446A7" w:rsidRPr="003446A7" w14:paraId="2BF4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0F97" w14:textId="77777777" w:rsidR="003446A7" w:rsidRPr="003446A7" w:rsidRDefault="003446A7" w:rsidP="003446A7">
            <w:r w:rsidRPr="003446A7">
              <w:t>Constant</w:t>
            </w:r>
          </w:p>
        </w:tc>
        <w:tc>
          <w:tcPr>
            <w:tcW w:w="0" w:type="auto"/>
            <w:vAlign w:val="center"/>
            <w:hideMark/>
          </w:tcPr>
          <w:p w14:paraId="4030D1F9" w14:textId="77777777" w:rsidR="003446A7" w:rsidRPr="003446A7" w:rsidRDefault="003446A7" w:rsidP="003446A7">
            <w:r w:rsidRPr="003446A7">
              <w:t>Same time always</w:t>
            </w:r>
          </w:p>
        </w:tc>
      </w:tr>
      <w:tr w:rsidR="003446A7" w:rsidRPr="003446A7" w14:paraId="62B1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8C16" w14:textId="77777777" w:rsidR="003446A7" w:rsidRPr="003446A7" w:rsidRDefault="003446A7" w:rsidP="003446A7">
            <w:r w:rsidRPr="003446A7">
              <w:t>Variable</w:t>
            </w:r>
          </w:p>
        </w:tc>
        <w:tc>
          <w:tcPr>
            <w:tcW w:w="0" w:type="auto"/>
            <w:vAlign w:val="center"/>
            <w:hideMark/>
          </w:tcPr>
          <w:p w14:paraId="4E3F050D" w14:textId="77777777" w:rsidR="003446A7" w:rsidRPr="003446A7" w:rsidRDefault="003446A7" w:rsidP="003446A7">
            <w:r w:rsidRPr="003446A7">
              <w:t>Time varies</w:t>
            </w:r>
          </w:p>
        </w:tc>
      </w:tr>
    </w:tbl>
    <w:p w14:paraId="56660769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tip</w:t>
      </w:r>
      <w:r w:rsidRPr="003446A7">
        <w:t>:</w:t>
      </w:r>
      <w:r w:rsidRPr="003446A7">
        <w:br/>
        <w:t xml:space="preserve">Tool </w:t>
      </w:r>
      <w:proofErr w:type="gramStart"/>
      <w:r w:rsidRPr="003446A7">
        <w:t>change</w:t>
      </w:r>
      <w:proofErr w:type="gramEnd"/>
      <w:r w:rsidRPr="003446A7">
        <w:t xml:space="preserve"> every 20 cycles → treat as </w:t>
      </w:r>
      <w:r w:rsidRPr="003446A7">
        <w:rPr>
          <w:b/>
          <w:bCs/>
        </w:rPr>
        <w:t>occasional element</w:t>
      </w:r>
      <w:r w:rsidRPr="003446A7">
        <w:t>.</w:t>
      </w:r>
    </w:p>
    <w:p w14:paraId="2337257B" w14:textId="77777777" w:rsidR="003446A7" w:rsidRPr="003446A7" w:rsidRDefault="003446A7" w:rsidP="003446A7">
      <w:r w:rsidRPr="003446A7">
        <w:pict w14:anchorId="4279A1B4">
          <v:rect id="_x0000_i3365" style="width:0;height:1.5pt" o:hralign="center" o:hrstd="t" o:hr="t" fillcolor="#a0a0a0" stroked="f"/>
        </w:pict>
      </w:r>
    </w:p>
    <w:p w14:paraId="15A5AD7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🟩</w:t>
      </w:r>
      <w:r w:rsidRPr="003446A7">
        <w:rPr>
          <w:b/>
          <w:bCs/>
        </w:rPr>
        <w:t xml:space="preserve"> STEP 3: TIME THE WORK ELEMENTS</w:t>
      </w:r>
    </w:p>
    <w:p w14:paraId="0FFC502D" w14:textId="328D47B1" w:rsidR="003446A7" w:rsidRPr="003446A7" w:rsidRDefault="003446A7" w:rsidP="003446A7">
      <w:r w:rsidRPr="003446A7">
        <w:drawing>
          <wp:inline distT="0" distB="0" distL="0" distR="0" wp14:anchorId="4F3D4165" wp14:editId="269EBB89">
            <wp:extent cx="5731510" cy="3714115"/>
            <wp:effectExtent l="0" t="0" r="2540" b="635"/>
            <wp:docPr id="119219639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2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8CB0" w14:textId="5651F86D" w:rsidR="003446A7" w:rsidRPr="003446A7" w:rsidRDefault="003446A7" w:rsidP="003446A7">
      <w:r w:rsidRPr="003446A7">
        <w:lastRenderedPageBreak/>
        <w:drawing>
          <wp:inline distT="0" distB="0" distL="0" distR="0" wp14:anchorId="7C0292B5" wp14:editId="28EE3AC9">
            <wp:extent cx="5731510" cy="4441190"/>
            <wp:effectExtent l="0" t="0" r="2540" b="0"/>
            <wp:docPr id="208298501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3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1A92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Two timing methods are used:</w:t>
      </w:r>
    </w:p>
    <w:p w14:paraId="52DE3CB0" w14:textId="77777777" w:rsidR="003446A7" w:rsidRPr="003446A7" w:rsidRDefault="003446A7" w:rsidP="003446A7">
      <w:r w:rsidRPr="003446A7">
        <w:pict w14:anchorId="09C333DA">
          <v:rect id="_x0000_i3368" style="width:0;height:1.5pt" o:hralign="center" o:hrstd="t" o:hr="t" fillcolor="#a0a0a0" stroked="f"/>
        </w:pict>
      </w:r>
    </w:p>
    <w:p w14:paraId="32CB0A20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(A) Continuous Timing Method</w:t>
      </w:r>
    </w:p>
    <w:p w14:paraId="32502D77" w14:textId="77777777" w:rsidR="003446A7" w:rsidRPr="003446A7" w:rsidRDefault="003446A7" w:rsidP="003446A7">
      <w:pPr>
        <w:numPr>
          <w:ilvl w:val="0"/>
          <w:numId w:val="157"/>
        </w:numPr>
      </w:pPr>
      <w:r w:rsidRPr="003446A7">
        <w:t>Stopwatch runs continuously</w:t>
      </w:r>
    </w:p>
    <w:p w14:paraId="48ECFEC7" w14:textId="77777777" w:rsidR="003446A7" w:rsidRPr="003446A7" w:rsidRDefault="003446A7" w:rsidP="003446A7">
      <w:pPr>
        <w:numPr>
          <w:ilvl w:val="0"/>
          <w:numId w:val="157"/>
        </w:numPr>
      </w:pPr>
      <w:r w:rsidRPr="003446A7">
        <w:t>Cumulative time recorded</w:t>
      </w:r>
    </w:p>
    <w:p w14:paraId="46F6FC3F" w14:textId="77777777" w:rsidR="003446A7" w:rsidRPr="003446A7" w:rsidRDefault="003446A7" w:rsidP="003446A7">
      <w:pPr>
        <w:numPr>
          <w:ilvl w:val="0"/>
          <w:numId w:val="157"/>
        </w:numPr>
      </w:pPr>
      <w:r w:rsidRPr="003446A7">
        <w:t>Element time = difference of readings</w:t>
      </w:r>
    </w:p>
    <w:p w14:paraId="0C37E291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Faster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Less error</w:t>
      </w:r>
    </w:p>
    <w:p w14:paraId="56FB9ACF" w14:textId="77777777" w:rsidR="003446A7" w:rsidRPr="003446A7" w:rsidRDefault="003446A7" w:rsidP="003446A7">
      <w:r w:rsidRPr="003446A7">
        <w:pict w14:anchorId="20A8DCAF">
          <v:rect id="_x0000_i3369" style="width:0;height:1.5pt" o:hralign="center" o:hrstd="t" o:hr="t" fillcolor="#a0a0a0" stroked="f"/>
        </w:pict>
      </w:r>
    </w:p>
    <w:p w14:paraId="0D6ED1A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(B) Snapback Timing Method</w:t>
      </w:r>
    </w:p>
    <w:p w14:paraId="6F6D3D44" w14:textId="77777777" w:rsidR="003446A7" w:rsidRPr="003446A7" w:rsidRDefault="003446A7" w:rsidP="003446A7">
      <w:pPr>
        <w:numPr>
          <w:ilvl w:val="0"/>
          <w:numId w:val="158"/>
        </w:numPr>
      </w:pPr>
      <w:r w:rsidRPr="003446A7">
        <w:t>Stopwatch reset to zero after each element</w:t>
      </w:r>
    </w:p>
    <w:p w14:paraId="4CD45EDA" w14:textId="77777777" w:rsidR="003446A7" w:rsidRPr="003446A7" w:rsidRDefault="003446A7" w:rsidP="003446A7">
      <w:pPr>
        <w:numPr>
          <w:ilvl w:val="0"/>
          <w:numId w:val="158"/>
        </w:numPr>
      </w:pPr>
      <w:r w:rsidRPr="003446A7">
        <w:t>Element time read directly</w:t>
      </w:r>
    </w:p>
    <w:p w14:paraId="0A47A27F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Easy to understand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Suitable for irregular work</w:t>
      </w:r>
    </w:p>
    <w:p w14:paraId="793198AE" w14:textId="77777777" w:rsidR="003446A7" w:rsidRPr="003446A7" w:rsidRDefault="003446A7" w:rsidP="003446A7">
      <w:r w:rsidRPr="003446A7">
        <w:pict w14:anchorId="0926D8AE">
          <v:rect id="_x0000_i3370" style="width:0;height:1.5pt" o:hralign="center" o:hrstd="t" o:hr="t" fillcolor="#a0a0a0" stroked="f"/>
        </w:pict>
      </w:r>
    </w:p>
    <w:p w14:paraId="7EBB546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lastRenderedPageBreak/>
        <w:t>🔹</w:t>
      </w:r>
      <w:r w:rsidRPr="003446A7">
        <w:rPr>
          <w:b/>
          <w:bCs/>
        </w:rPr>
        <w:t xml:space="preserve"> Number of Cycles to Observe</w:t>
      </w:r>
    </w:p>
    <w:p w14:paraId="73A1E3BC" w14:textId="77777777" w:rsidR="003446A7" w:rsidRPr="003446A7" w:rsidRDefault="003446A7" w:rsidP="003446A7">
      <w:pPr>
        <w:numPr>
          <w:ilvl w:val="0"/>
          <w:numId w:val="159"/>
        </w:numPr>
      </w:pPr>
      <w:r w:rsidRPr="003446A7">
        <w:t>Short cycle → 20–30 cycles</w:t>
      </w:r>
    </w:p>
    <w:p w14:paraId="24AA87ED" w14:textId="77777777" w:rsidR="003446A7" w:rsidRPr="003446A7" w:rsidRDefault="003446A7" w:rsidP="003446A7">
      <w:pPr>
        <w:numPr>
          <w:ilvl w:val="0"/>
          <w:numId w:val="159"/>
        </w:numPr>
      </w:pPr>
      <w:r w:rsidRPr="003446A7">
        <w:t>Long cycle → 5–10 cycles</w:t>
      </w:r>
    </w:p>
    <w:p w14:paraId="3D2D66D7" w14:textId="77777777" w:rsidR="003446A7" w:rsidRPr="003446A7" w:rsidRDefault="003446A7" w:rsidP="003446A7">
      <w:pPr>
        <w:numPr>
          <w:ilvl w:val="0"/>
          <w:numId w:val="159"/>
        </w:numPr>
      </w:pPr>
      <w:r w:rsidRPr="003446A7">
        <w:t>High variation → more cycles</w:t>
      </w:r>
    </w:p>
    <w:p w14:paraId="11CF147C" w14:textId="77777777" w:rsidR="003446A7" w:rsidRPr="003446A7" w:rsidRDefault="003446A7" w:rsidP="003446A7">
      <w:r w:rsidRPr="003446A7">
        <w:pict w14:anchorId="32533A0B">
          <v:rect id="_x0000_i3371" style="width:0;height:1.5pt" o:hralign="center" o:hrstd="t" o:hr="t" fillcolor="#a0a0a0" stroked="f"/>
        </w:pict>
      </w:r>
    </w:p>
    <w:p w14:paraId="50518C5F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🟩</w:t>
      </w:r>
      <w:r w:rsidRPr="003446A7">
        <w:rPr>
          <w:b/>
          <w:bCs/>
        </w:rPr>
        <w:t xml:space="preserve"> STEP 4: PERFORMANCE RATING</w:t>
      </w:r>
    </w:p>
    <w:p w14:paraId="6383029C" w14:textId="58CC4109" w:rsidR="003446A7" w:rsidRPr="003446A7" w:rsidRDefault="003446A7" w:rsidP="003446A7">
      <w:r w:rsidRPr="003446A7">
        <w:drawing>
          <wp:inline distT="0" distB="0" distL="0" distR="0" wp14:anchorId="3DE67FA1" wp14:editId="4DBFF950">
            <wp:extent cx="5486400" cy="3261360"/>
            <wp:effectExtent l="0" t="0" r="0" b="0"/>
            <wp:docPr id="205431511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FC4E" w14:textId="57A655A0" w:rsidR="003446A7" w:rsidRPr="003446A7" w:rsidRDefault="003446A7" w:rsidP="003446A7">
      <w:r w:rsidRPr="003446A7">
        <w:lastRenderedPageBreak/>
        <w:drawing>
          <wp:inline distT="0" distB="0" distL="0" distR="0" wp14:anchorId="4EBB0FD7" wp14:editId="61B4296E">
            <wp:extent cx="5731510" cy="6055360"/>
            <wp:effectExtent l="0" t="0" r="2540" b="2540"/>
            <wp:docPr id="901130128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09D0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Why rating is needed?</w:t>
      </w:r>
    </w:p>
    <w:p w14:paraId="58F0435B" w14:textId="77777777" w:rsidR="003446A7" w:rsidRPr="003446A7" w:rsidRDefault="003446A7" w:rsidP="003446A7">
      <w:r w:rsidRPr="003446A7">
        <w:t>Workers may work:</w:t>
      </w:r>
    </w:p>
    <w:p w14:paraId="1454EF40" w14:textId="77777777" w:rsidR="003446A7" w:rsidRPr="003446A7" w:rsidRDefault="003446A7" w:rsidP="003446A7">
      <w:pPr>
        <w:numPr>
          <w:ilvl w:val="0"/>
          <w:numId w:val="160"/>
        </w:numPr>
      </w:pPr>
      <w:r w:rsidRPr="003446A7">
        <w:t>Faster than normal</w:t>
      </w:r>
    </w:p>
    <w:p w14:paraId="196B2106" w14:textId="77777777" w:rsidR="003446A7" w:rsidRPr="003446A7" w:rsidRDefault="003446A7" w:rsidP="003446A7">
      <w:pPr>
        <w:numPr>
          <w:ilvl w:val="0"/>
          <w:numId w:val="160"/>
        </w:numPr>
      </w:pPr>
      <w:r w:rsidRPr="003446A7">
        <w:t>Slower than normal</w:t>
      </w:r>
    </w:p>
    <w:p w14:paraId="3DDEB48D" w14:textId="77777777" w:rsidR="003446A7" w:rsidRPr="003446A7" w:rsidRDefault="003446A7" w:rsidP="003446A7">
      <w:r w:rsidRPr="003446A7">
        <w:t xml:space="preserve">So observed time must be converted to </w:t>
      </w:r>
      <w:r w:rsidRPr="003446A7">
        <w:rPr>
          <w:b/>
          <w:bCs/>
        </w:rPr>
        <w:t>normal time</w:t>
      </w:r>
      <w:r w:rsidRPr="003446A7">
        <w:t>.</w:t>
      </w:r>
    </w:p>
    <w:p w14:paraId="23C1691B" w14:textId="77777777" w:rsidR="003446A7" w:rsidRPr="003446A7" w:rsidRDefault="003446A7" w:rsidP="003446A7">
      <w:r w:rsidRPr="003446A7">
        <w:pict w14:anchorId="795B8877">
          <v:rect id="_x0000_i3374" style="width:0;height:1.5pt" o:hralign="center" o:hrstd="t" o:hr="t" fillcolor="#a0a0a0" stroked="f"/>
        </w:pict>
      </w:r>
    </w:p>
    <w:p w14:paraId="4DE9E927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Formula (WRITE EXACTLY)</w:t>
      </w:r>
    </w:p>
    <w:p w14:paraId="21A26DCA" w14:textId="77777777" w:rsidR="003446A7" w:rsidRPr="003446A7" w:rsidRDefault="003446A7" w:rsidP="003446A7">
      <w:r w:rsidRPr="003446A7">
        <w:t>[</w:t>
      </w:r>
      <w:r w:rsidRPr="003446A7">
        <w:br/>
        <w:t>\</w:t>
      </w:r>
      <w:proofErr w:type="gramStart"/>
      <w:r w:rsidRPr="003446A7">
        <w:t>text{</w:t>
      </w:r>
      <w:proofErr w:type="gramEnd"/>
      <w:r w:rsidRPr="003446A7">
        <w:t>Normal Time (NT)} = \</w:t>
      </w:r>
      <w:proofErr w:type="gramStart"/>
      <w:r w:rsidRPr="003446A7">
        <w:t>text{</w:t>
      </w:r>
      <w:proofErr w:type="gramEnd"/>
      <w:r w:rsidRPr="003446A7">
        <w:t>Observed Time (OT)} \times \frac{\</w:t>
      </w:r>
      <w:proofErr w:type="gramStart"/>
      <w:r w:rsidRPr="003446A7">
        <w:t>text{</w:t>
      </w:r>
      <w:proofErr w:type="gramEnd"/>
      <w:r w:rsidRPr="003446A7">
        <w:t>Rating}}{100}</w:t>
      </w:r>
      <w:r w:rsidRPr="003446A7">
        <w:br/>
        <w:t>]</w:t>
      </w:r>
    </w:p>
    <w:p w14:paraId="6F5A9215" w14:textId="77777777" w:rsidR="003446A7" w:rsidRPr="003446A7" w:rsidRDefault="003446A7" w:rsidP="003446A7">
      <w:r w:rsidRPr="003446A7">
        <w:lastRenderedPageBreak/>
        <w:pict w14:anchorId="478F2382">
          <v:rect id="_x0000_i3375" style="width:0;height:1.5pt" o:hralign="center" o:hrstd="t" o:hr="t" fillcolor="#a0a0a0" stroked="f"/>
        </w:pict>
      </w:r>
    </w:p>
    <w:p w14:paraId="00A31636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Types of Rating</w:t>
      </w:r>
    </w:p>
    <w:p w14:paraId="0B97BC5C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1. Speed Rating</w:t>
      </w:r>
    </w:p>
    <w:p w14:paraId="5721C560" w14:textId="77777777" w:rsidR="003446A7" w:rsidRPr="003446A7" w:rsidRDefault="003446A7" w:rsidP="003446A7">
      <w:pPr>
        <w:numPr>
          <w:ilvl w:val="0"/>
          <w:numId w:val="161"/>
        </w:numPr>
      </w:pPr>
      <w:r w:rsidRPr="003446A7">
        <w:t>Based on pace only</w:t>
      </w:r>
    </w:p>
    <w:p w14:paraId="459DE2CE" w14:textId="77777777" w:rsidR="003446A7" w:rsidRPr="003446A7" w:rsidRDefault="003446A7" w:rsidP="003446A7">
      <w:pPr>
        <w:numPr>
          <w:ilvl w:val="0"/>
          <w:numId w:val="161"/>
        </w:numPr>
      </w:pPr>
      <w:r w:rsidRPr="003446A7">
        <w:t>100% = normal</w:t>
      </w:r>
    </w:p>
    <w:p w14:paraId="5512E2C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2. Westinghouse System</w:t>
      </w:r>
    </w:p>
    <w:p w14:paraId="50930CB7" w14:textId="77777777" w:rsidR="003446A7" w:rsidRPr="003446A7" w:rsidRDefault="003446A7" w:rsidP="003446A7">
      <w:r w:rsidRPr="003446A7">
        <w:t>Based on:</w:t>
      </w:r>
    </w:p>
    <w:p w14:paraId="345B9E33" w14:textId="77777777" w:rsidR="003446A7" w:rsidRPr="003446A7" w:rsidRDefault="003446A7" w:rsidP="003446A7">
      <w:pPr>
        <w:numPr>
          <w:ilvl w:val="0"/>
          <w:numId w:val="162"/>
        </w:numPr>
      </w:pPr>
      <w:r w:rsidRPr="003446A7">
        <w:t>Skill</w:t>
      </w:r>
    </w:p>
    <w:p w14:paraId="39D0DC93" w14:textId="77777777" w:rsidR="003446A7" w:rsidRPr="003446A7" w:rsidRDefault="003446A7" w:rsidP="003446A7">
      <w:pPr>
        <w:numPr>
          <w:ilvl w:val="0"/>
          <w:numId w:val="162"/>
        </w:numPr>
      </w:pPr>
      <w:r w:rsidRPr="003446A7">
        <w:t>Effort</w:t>
      </w:r>
    </w:p>
    <w:p w14:paraId="1CAAC946" w14:textId="77777777" w:rsidR="003446A7" w:rsidRPr="003446A7" w:rsidRDefault="003446A7" w:rsidP="003446A7">
      <w:pPr>
        <w:numPr>
          <w:ilvl w:val="0"/>
          <w:numId w:val="162"/>
        </w:numPr>
      </w:pPr>
      <w:r w:rsidRPr="003446A7">
        <w:t>Conditions</w:t>
      </w:r>
    </w:p>
    <w:p w14:paraId="5EF83C0C" w14:textId="77777777" w:rsidR="003446A7" w:rsidRPr="003446A7" w:rsidRDefault="003446A7" w:rsidP="003446A7">
      <w:pPr>
        <w:numPr>
          <w:ilvl w:val="0"/>
          <w:numId w:val="162"/>
        </w:numPr>
      </w:pPr>
      <w:r w:rsidRPr="003446A7">
        <w:t>Consistency</w:t>
      </w:r>
    </w:p>
    <w:p w14:paraId="74248C58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39291311" w14:textId="77777777" w:rsidR="003446A7" w:rsidRPr="003446A7" w:rsidRDefault="003446A7" w:rsidP="003446A7">
      <w:r w:rsidRPr="003446A7">
        <w:t>Performance rating is the most controversial step in time study.</w:t>
      </w:r>
    </w:p>
    <w:p w14:paraId="77CD39D5" w14:textId="77777777" w:rsidR="003446A7" w:rsidRPr="003446A7" w:rsidRDefault="003446A7" w:rsidP="003446A7">
      <w:r w:rsidRPr="003446A7">
        <w:pict w14:anchorId="595209D1">
          <v:rect id="_x0000_i3376" style="width:0;height:1.5pt" o:hralign="center" o:hrstd="t" o:hr="t" fillcolor="#a0a0a0" stroked="f"/>
        </w:pict>
      </w:r>
    </w:p>
    <w:p w14:paraId="1730853C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🟩</w:t>
      </w:r>
      <w:r w:rsidRPr="003446A7">
        <w:rPr>
          <w:b/>
          <w:bCs/>
        </w:rPr>
        <w:t xml:space="preserve"> STEP 5: ADD ALLOWANCES → STANDARD TIME</w:t>
      </w:r>
    </w:p>
    <w:p w14:paraId="3B741528" w14:textId="47520D66" w:rsidR="003446A7" w:rsidRPr="003446A7" w:rsidRDefault="003446A7" w:rsidP="003446A7">
      <w:r w:rsidRPr="003446A7">
        <w:drawing>
          <wp:inline distT="0" distB="0" distL="0" distR="0" wp14:anchorId="3B4F7DBA" wp14:editId="7A69C907">
            <wp:extent cx="5638800" cy="4358640"/>
            <wp:effectExtent l="0" t="0" r="0" b="3810"/>
            <wp:docPr id="1011791727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3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6882" w14:textId="35102040" w:rsidR="003446A7" w:rsidRPr="003446A7" w:rsidRDefault="003446A7" w:rsidP="003446A7">
      <w:r w:rsidRPr="003446A7">
        <w:lastRenderedPageBreak/>
        <w:drawing>
          <wp:inline distT="0" distB="0" distL="0" distR="0" wp14:anchorId="73972A80" wp14:editId="451E437E">
            <wp:extent cx="3627120" cy="2865120"/>
            <wp:effectExtent l="0" t="0" r="0" b="0"/>
            <wp:docPr id="110499116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4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4048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Allowances Include</w:t>
      </w:r>
    </w:p>
    <w:p w14:paraId="0808EA25" w14:textId="77777777" w:rsidR="003446A7" w:rsidRPr="003446A7" w:rsidRDefault="003446A7" w:rsidP="003446A7">
      <w:pPr>
        <w:numPr>
          <w:ilvl w:val="0"/>
          <w:numId w:val="163"/>
        </w:numPr>
      </w:pPr>
      <w:r w:rsidRPr="003446A7">
        <w:t>Personal</w:t>
      </w:r>
    </w:p>
    <w:p w14:paraId="590B34B4" w14:textId="77777777" w:rsidR="003446A7" w:rsidRPr="003446A7" w:rsidRDefault="003446A7" w:rsidP="003446A7">
      <w:pPr>
        <w:numPr>
          <w:ilvl w:val="0"/>
          <w:numId w:val="163"/>
        </w:numPr>
      </w:pPr>
      <w:r w:rsidRPr="003446A7">
        <w:t>Fatigue</w:t>
      </w:r>
    </w:p>
    <w:p w14:paraId="1DF1BE20" w14:textId="77777777" w:rsidR="003446A7" w:rsidRPr="003446A7" w:rsidRDefault="003446A7" w:rsidP="003446A7">
      <w:pPr>
        <w:numPr>
          <w:ilvl w:val="0"/>
          <w:numId w:val="163"/>
        </w:numPr>
      </w:pPr>
      <w:r w:rsidRPr="003446A7">
        <w:t>Delay</w:t>
      </w:r>
    </w:p>
    <w:p w14:paraId="5E179835" w14:textId="77777777" w:rsidR="003446A7" w:rsidRPr="003446A7" w:rsidRDefault="003446A7" w:rsidP="003446A7">
      <w:r w:rsidRPr="003446A7">
        <w:pict w14:anchorId="094659DA">
          <v:rect id="_x0000_i3379" style="width:0;height:1.5pt" o:hralign="center" o:hrstd="t" o:hr="t" fillcolor="#a0a0a0" stroked="f"/>
        </w:pict>
      </w:r>
    </w:p>
    <w:p w14:paraId="4A370724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🔹</w:t>
      </w:r>
      <w:r w:rsidRPr="003446A7">
        <w:rPr>
          <w:b/>
          <w:bCs/>
        </w:rPr>
        <w:t xml:space="preserve"> Formula (FINAL RESULT)</w:t>
      </w:r>
    </w:p>
    <w:p w14:paraId="3C19BA68" w14:textId="77777777" w:rsidR="003446A7" w:rsidRPr="003446A7" w:rsidRDefault="003446A7" w:rsidP="003446A7">
      <w:r w:rsidRPr="003446A7">
        <w:t>[</w:t>
      </w:r>
      <w:r w:rsidRPr="003446A7">
        <w:br/>
        <w:t>\</w:t>
      </w:r>
      <w:proofErr w:type="gramStart"/>
      <w:r w:rsidRPr="003446A7">
        <w:t>text{</w:t>
      </w:r>
      <w:proofErr w:type="gramEnd"/>
      <w:r w:rsidRPr="003446A7">
        <w:t>Standard Time (ST)} = \</w:t>
      </w:r>
      <w:proofErr w:type="gramStart"/>
      <w:r w:rsidRPr="003446A7">
        <w:t>text{</w:t>
      </w:r>
      <w:proofErr w:type="gramEnd"/>
      <w:r w:rsidRPr="003446A7">
        <w:t>Normal Time} \times (1 + \</w:t>
      </w:r>
      <w:proofErr w:type="gramStart"/>
      <w:r w:rsidRPr="003446A7">
        <w:t>text{</w:t>
      </w:r>
      <w:proofErr w:type="gramEnd"/>
      <w:r w:rsidRPr="003446A7">
        <w:t>Allowance})</w:t>
      </w:r>
      <w:r w:rsidRPr="003446A7">
        <w:br/>
        <w:t>]</w:t>
      </w:r>
    </w:p>
    <w:p w14:paraId="421108D0" w14:textId="77777777" w:rsidR="003446A7" w:rsidRPr="003446A7" w:rsidRDefault="003446A7" w:rsidP="003446A7">
      <w:r w:rsidRPr="003446A7">
        <w:pict w14:anchorId="6AF1C2A8">
          <v:rect id="_x0000_i3380" style="width:0;height:1.5pt" o:hralign="center" o:hrstd="t" o:hr="t" fillcolor="#a0a0a0" stroked="f"/>
        </w:pict>
      </w:r>
    </w:p>
    <w:p w14:paraId="228BF605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4️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COMPLETE NUMERICAL EXAMPLES (EXAM-FOCUSED)</w:t>
      </w:r>
    </w:p>
    <w:p w14:paraId="6E69EB37" w14:textId="77777777" w:rsidR="003446A7" w:rsidRPr="003446A7" w:rsidRDefault="003446A7" w:rsidP="003446A7">
      <w:r w:rsidRPr="003446A7">
        <w:pict w14:anchorId="57C5854A">
          <v:rect id="_x0000_i3381" style="width:0;height:1.5pt" o:hralign="center" o:hrstd="t" o:hr="t" fillcolor="#a0a0a0" stroked="f"/>
        </w:pict>
      </w:r>
    </w:p>
    <w:p w14:paraId="70718F2B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🟢</w:t>
      </w:r>
      <w:r w:rsidRPr="003446A7">
        <w:rPr>
          <w:b/>
          <w:bCs/>
        </w:rPr>
        <w:t xml:space="preserve"> Example 1 — EASY (5 MARKS)</w:t>
      </w:r>
    </w:p>
    <w:p w14:paraId="4F8E5DEE" w14:textId="77777777" w:rsidR="003446A7" w:rsidRPr="003446A7" w:rsidRDefault="003446A7" w:rsidP="003446A7">
      <w:r w:rsidRPr="003446A7">
        <w:t>Observed time = 25 sec</w:t>
      </w:r>
      <w:r w:rsidRPr="003446A7">
        <w:br/>
        <w:t>Rating = 100%</w:t>
      </w:r>
      <w:r w:rsidRPr="003446A7">
        <w:br/>
        <w:t>Allowance = 10%</w:t>
      </w:r>
    </w:p>
    <w:p w14:paraId="23B6504D" w14:textId="77777777" w:rsidR="003446A7" w:rsidRPr="003446A7" w:rsidRDefault="003446A7" w:rsidP="003446A7">
      <w:r w:rsidRPr="003446A7">
        <w:t>[</w:t>
      </w:r>
      <w:r w:rsidRPr="003446A7">
        <w:br/>
        <w:t>NT = 25 \times 1 = 25</w:t>
      </w:r>
      <w:r w:rsidRPr="003446A7">
        <w:br/>
        <w:t>]</w:t>
      </w:r>
      <w:r w:rsidRPr="003446A7">
        <w:br/>
        <w:t>[</w:t>
      </w:r>
      <w:r w:rsidRPr="003446A7">
        <w:br/>
        <w:t>ST = 25 \times 1.10 = 27.5 \</w:t>
      </w:r>
      <w:proofErr w:type="gramStart"/>
      <w:r w:rsidRPr="003446A7">
        <w:t>text{ sec</w:t>
      </w:r>
      <w:proofErr w:type="gramEnd"/>
      <w:r w:rsidRPr="003446A7">
        <w:t>}</w:t>
      </w:r>
      <w:r w:rsidRPr="003446A7">
        <w:br/>
        <w:t>]</w:t>
      </w:r>
    </w:p>
    <w:p w14:paraId="24334F79" w14:textId="77777777" w:rsidR="003446A7" w:rsidRPr="003446A7" w:rsidRDefault="003446A7" w:rsidP="003446A7">
      <w:r w:rsidRPr="003446A7">
        <w:pict w14:anchorId="4F975534">
          <v:rect id="_x0000_i3382" style="width:0;height:1.5pt" o:hralign="center" o:hrstd="t" o:hr="t" fillcolor="#a0a0a0" stroked="f"/>
        </w:pict>
      </w:r>
    </w:p>
    <w:p w14:paraId="5F7CA2F5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lastRenderedPageBreak/>
        <w:t>🟡</w:t>
      </w:r>
      <w:r w:rsidRPr="003446A7">
        <w:rPr>
          <w:b/>
          <w:bCs/>
        </w:rPr>
        <w:t xml:space="preserve"> Example 2 — MODERATE (8–10 MARKS)</w:t>
      </w:r>
    </w:p>
    <w:p w14:paraId="4B846E37" w14:textId="77777777" w:rsidR="003446A7" w:rsidRPr="003446A7" w:rsidRDefault="003446A7" w:rsidP="003446A7">
      <w:r w:rsidRPr="003446A7">
        <w:t>Observed time = 30 sec</w:t>
      </w:r>
      <w:r w:rsidRPr="003446A7">
        <w:br/>
        <w:t>Rating = 120%</w:t>
      </w:r>
      <w:r w:rsidRPr="003446A7">
        <w:br/>
        <w:t>Allowance = 15%</w:t>
      </w:r>
    </w:p>
    <w:p w14:paraId="32850C52" w14:textId="77777777" w:rsidR="003446A7" w:rsidRPr="003446A7" w:rsidRDefault="003446A7" w:rsidP="003446A7">
      <w:r w:rsidRPr="003446A7">
        <w:t>[</w:t>
      </w:r>
      <w:r w:rsidRPr="003446A7">
        <w:br/>
        <w:t>NT = 30 \times \</w:t>
      </w:r>
      <w:proofErr w:type="gramStart"/>
      <w:r w:rsidRPr="003446A7">
        <w:t>frac{</w:t>
      </w:r>
      <w:proofErr w:type="gramEnd"/>
      <w:r w:rsidRPr="003446A7">
        <w:t>120}{100} = 36</w:t>
      </w:r>
      <w:r w:rsidRPr="003446A7">
        <w:br/>
        <w:t>]</w:t>
      </w:r>
      <w:r w:rsidRPr="003446A7">
        <w:br/>
        <w:t>[</w:t>
      </w:r>
      <w:r w:rsidRPr="003446A7">
        <w:br/>
        <w:t>ST = 36 \times 1.15 = 41.4 \</w:t>
      </w:r>
      <w:proofErr w:type="gramStart"/>
      <w:r w:rsidRPr="003446A7">
        <w:t>text{ sec</w:t>
      </w:r>
      <w:proofErr w:type="gramEnd"/>
      <w:r w:rsidRPr="003446A7">
        <w:t>}</w:t>
      </w:r>
      <w:r w:rsidRPr="003446A7">
        <w:br/>
        <w:t>]</w:t>
      </w:r>
    </w:p>
    <w:p w14:paraId="3536858C" w14:textId="77777777" w:rsidR="003446A7" w:rsidRPr="003446A7" w:rsidRDefault="003446A7" w:rsidP="003446A7">
      <w:r w:rsidRPr="003446A7">
        <w:pict w14:anchorId="7BAC8640">
          <v:rect id="_x0000_i3383" style="width:0;height:1.5pt" o:hralign="center" o:hrstd="t" o:hr="t" fillcolor="#a0a0a0" stroked="f"/>
        </w:pict>
      </w:r>
    </w:p>
    <w:p w14:paraId="07AE2AF2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🔴</w:t>
      </w:r>
      <w:r w:rsidRPr="003446A7">
        <w:rPr>
          <w:b/>
          <w:bCs/>
        </w:rPr>
        <w:t xml:space="preserve"> Example 3 — HARD (EXAM FAVORITE)</w:t>
      </w:r>
    </w:p>
    <w:p w14:paraId="3FB24CA6" w14:textId="77777777" w:rsidR="003446A7" w:rsidRPr="003446A7" w:rsidRDefault="003446A7" w:rsidP="003446A7">
      <w:r w:rsidRPr="003446A7">
        <w:t>Tool change = 60 sec every 20 cycles</w:t>
      </w:r>
      <w:r w:rsidRPr="003446A7">
        <w:br/>
        <w:t>Observed cycle time = 40 sec</w:t>
      </w:r>
      <w:r w:rsidRPr="003446A7">
        <w:br/>
        <w:t>Rating = 100%</w:t>
      </w:r>
      <w:r w:rsidRPr="003446A7">
        <w:br/>
        <w:t>Allowance = 10%</w:t>
      </w:r>
    </w:p>
    <w:p w14:paraId="363341C4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Step 1: Convert occasional element</w:t>
      </w:r>
    </w:p>
    <w:p w14:paraId="676EBE4A" w14:textId="77777777" w:rsidR="003446A7" w:rsidRPr="003446A7" w:rsidRDefault="003446A7" w:rsidP="003446A7">
      <w:r w:rsidRPr="003446A7">
        <w:t>[</w:t>
      </w:r>
      <w:r w:rsidRPr="003446A7">
        <w:br/>
        <w:t>\</w:t>
      </w:r>
      <w:proofErr w:type="gramStart"/>
      <w:r w:rsidRPr="003446A7">
        <w:t>text{</w:t>
      </w:r>
      <w:proofErr w:type="gramEnd"/>
      <w:r w:rsidRPr="003446A7">
        <w:t>Tool change per cycle} = \</w:t>
      </w:r>
      <w:proofErr w:type="gramStart"/>
      <w:r w:rsidRPr="003446A7">
        <w:t>frac{</w:t>
      </w:r>
      <w:proofErr w:type="gramEnd"/>
      <w:r w:rsidRPr="003446A7">
        <w:t>60}{20} = 3 \</w:t>
      </w:r>
      <w:proofErr w:type="gramStart"/>
      <w:r w:rsidRPr="003446A7">
        <w:t>text{ sec</w:t>
      </w:r>
      <w:proofErr w:type="gramEnd"/>
      <w:r w:rsidRPr="003446A7">
        <w:t>}</w:t>
      </w:r>
      <w:r w:rsidRPr="003446A7">
        <w:br/>
        <w:t>]</w:t>
      </w:r>
    </w:p>
    <w:p w14:paraId="1E86FEAB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Step 2: Total observed time</w:t>
      </w:r>
    </w:p>
    <w:p w14:paraId="3BE49B2C" w14:textId="77777777" w:rsidR="003446A7" w:rsidRPr="003446A7" w:rsidRDefault="003446A7" w:rsidP="003446A7">
      <w:r w:rsidRPr="003446A7">
        <w:t>[</w:t>
      </w:r>
      <w:r w:rsidRPr="003446A7">
        <w:br/>
        <w:t>OT = 40 + 3 = 43</w:t>
      </w:r>
      <w:r w:rsidRPr="003446A7">
        <w:br/>
        <w:t>]</w:t>
      </w:r>
    </w:p>
    <w:p w14:paraId="4C21B18A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Step 3: Normal time</w:t>
      </w:r>
    </w:p>
    <w:p w14:paraId="43A4CAB5" w14:textId="77777777" w:rsidR="003446A7" w:rsidRPr="003446A7" w:rsidRDefault="003446A7" w:rsidP="003446A7">
      <w:r w:rsidRPr="003446A7">
        <w:t>[</w:t>
      </w:r>
      <w:r w:rsidRPr="003446A7">
        <w:br/>
        <w:t>NT = 43</w:t>
      </w:r>
      <w:r w:rsidRPr="003446A7">
        <w:br/>
        <w:t>]</w:t>
      </w:r>
    </w:p>
    <w:p w14:paraId="240157D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Step 4: Standard time</w:t>
      </w:r>
    </w:p>
    <w:p w14:paraId="6293EE5B" w14:textId="77777777" w:rsidR="003446A7" w:rsidRPr="003446A7" w:rsidRDefault="003446A7" w:rsidP="003446A7">
      <w:r w:rsidRPr="003446A7">
        <w:t>[</w:t>
      </w:r>
      <w:r w:rsidRPr="003446A7">
        <w:br/>
        <w:t>ST = 43 \times 1.10 = 47.3 \</w:t>
      </w:r>
      <w:proofErr w:type="gramStart"/>
      <w:r w:rsidRPr="003446A7">
        <w:t>text{ sec</w:t>
      </w:r>
      <w:proofErr w:type="gramEnd"/>
      <w:r w:rsidRPr="003446A7">
        <w:t>}</w:t>
      </w:r>
      <w:r w:rsidRPr="003446A7">
        <w:br/>
        <w:t>]</w:t>
      </w:r>
    </w:p>
    <w:p w14:paraId="602C00AF" w14:textId="77777777" w:rsidR="003446A7" w:rsidRPr="003446A7" w:rsidRDefault="003446A7" w:rsidP="003446A7">
      <w:r w:rsidRPr="003446A7">
        <w:pict w14:anchorId="24A747B4">
          <v:rect id="_x0000_i3384" style="width:0;height:1.5pt" o:hralign="center" o:hrstd="t" o:hr="t" fillcolor="#a0a0a0" stroked="f"/>
        </w:pict>
      </w:r>
    </w:p>
    <w:p w14:paraId="13231B6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5️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ACCURACY &amp; PRECISION IN TIME STUDY</w:t>
      </w:r>
    </w:p>
    <w:p w14:paraId="44E02D58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Factors affecting accuracy:</w:t>
      </w:r>
    </w:p>
    <w:p w14:paraId="67384F66" w14:textId="77777777" w:rsidR="003446A7" w:rsidRPr="003446A7" w:rsidRDefault="003446A7" w:rsidP="003446A7">
      <w:pPr>
        <w:numPr>
          <w:ilvl w:val="0"/>
          <w:numId w:val="164"/>
        </w:numPr>
      </w:pPr>
      <w:r w:rsidRPr="003446A7">
        <w:t>Number of cycles</w:t>
      </w:r>
    </w:p>
    <w:p w14:paraId="764AF25D" w14:textId="77777777" w:rsidR="003446A7" w:rsidRPr="003446A7" w:rsidRDefault="003446A7" w:rsidP="003446A7">
      <w:pPr>
        <w:numPr>
          <w:ilvl w:val="0"/>
          <w:numId w:val="164"/>
        </w:numPr>
      </w:pPr>
      <w:r w:rsidRPr="003446A7">
        <w:t>Stability of method</w:t>
      </w:r>
    </w:p>
    <w:p w14:paraId="3440D2B8" w14:textId="77777777" w:rsidR="003446A7" w:rsidRPr="003446A7" w:rsidRDefault="003446A7" w:rsidP="003446A7">
      <w:pPr>
        <w:numPr>
          <w:ilvl w:val="0"/>
          <w:numId w:val="164"/>
        </w:numPr>
      </w:pPr>
      <w:r w:rsidRPr="003446A7">
        <w:lastRenderedPageBreak/>
        <w:t>Analyst skill</w:t>
      </w:r>
    </w:p>
    <w:p w14:paraId="35E0BD47" w14:textId="77777777" w:rsidR="003446A7" w:rsidRPr="003446A7" w:rsidRDefault="003446A7" w:rsidP="003446A7">
      <w:pPr>
        <w:numPr>
          <w:ilvl w:val="0"/>
          <w:numId w:val="164"/>
        </w:numPr>
      </w:pPr>
      <w:r w:rsidRPr="003446A7">
        <w:t>Worker cooperation</w:t>
      </w:r>
    </w:p>
    <w:p w14:paraId="09CA1DDE" w14:textId="77777777" w:rsidR="003446A7" w:rsidRPr="003446A7" w:rsidRDefault="003446A7" w:rsidP="003446A7">
      <w:pPr>
        <w:numPr>
          <w:ilvl w:val="0"/>
          <w:numId w:val="164"/>
        </w:numPr>
      </w:pPr>
      <w:r w:rsidRPr="003446A7">
        <w:t>Environment</w:t>
      </w:r>
    </w:p>
    <w:p w14:paraId="29E895A8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Exam line</w:t>
      </w:r>
      <w:r w:rsidRPr="003446A7">
        <w:t>:</w:t>
      </w:r>
    </w:p>
    <w:p w14:paraId="5AC216DC" w14:textId="77777777" w:rsidR="003446A7" w:rsidRPr="003446A7" w:rsidRDefault="003446A7" w:rsidP="003446A7">
      <w:r w:rsidRPr="003446A7">
        <w:t>More observations → higher accuracy.</w:t>
      </w:r>
    </w:p>
    <w:p w14:paraId="62F3E50A" w14:textId="77777777" w:rsidR="003446A7" w:rsidRPr="003446A7" w:rsidRDefault="003446A7" w:rsidP="003446A7">
      <w:r w:rsidRPr="003446A7">
        <w:pict w14:anchorId="40768102">
          <v:rect id="_x0000_i3385" style="width:0;height:1.5pt" o:hralign="center" o:hrstd="t" o:hr="t" fillcolor="#a0a0a0" stroked="f"/>
        </w:pict>
      </w:r>
    </w:p>
    <w:p w14:paraId="41A698C9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6️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TIME STUDY EQUIPMENT</w:t>
      </w:r>
    </w:p>
    <w:p w14:paraId="2F401CEE" w14:textId="77777777" w:rsidR="003446A7" w:rsidRPr="003446A7" w:rsidRDefault="003446A7" w:rsidP="003446A7">
      <w:pPr>
        <w:numPr>
          <w:ilvl w:val="0"/>
          <w:numId w:val="165"/>
        </w:numPr>
      </w:pPr>
      <w:r w:rsidRPr="003446A7">
        <w:t>Stopwatch (decimal type)</w:t>
      </w:r>
    </w:p>
    <w:p w14:paraId="49A29BFE" w14:textId="77777777" w:rsidR="003446A7" w:rsidRPr="003446A7" w:rsidRDefault="003446A7" w:rsidP="003446A7">
      <w:pPr>
        <w:numPr>
          <w:ilvl w:val="0"/>
          <w:numId w:val="165"/>
        </w:numPr>
      </w:pPr>
      <w:r w:rsidRPr="003446A7">
        <w:t>Time study board</w:t>
      </w:r>
    </w:p>
    <w:p w14:paraId="7E474EB0" w14:textId="77777777" w:rsidR="003446A7" w:rsidRPr="003446A7" w:rsidRDefault="003446A7" w:rsidP="003446A7">
      <w:pPr>
        <w:numPr>
          <w:ilvl w:val="0"/>
          <w:numId w:val="165"/>
        </w:numPr>
      </w:pPr>
      <w:r w:rsidRPr="003446A7">
        <w:t>Observation sheet</w:t>
      </w:r>
    </w:p>
    <w:p w14:paraId="10A2B9F7" w14:textId="77777777" w:rsidR="003446A7" w:rsidRPr="003446A7" w:rsidRDefault="003446A7" w:rsidP="003446A7">
      <w:pPr>
        <w:numPr>
          <w:ilvl w:val="0"/>
          <w:numId w:val="165"/>
        </w:numPr>
      </w:pPr>
      <w:r w:rsidRPr="003446A7">
        <w:t>Video camera (modern method)</w:t>
      </w:r>
    </w:p>
    <w:p w14:paraId="4DC4EE4E" w14:textId="77777777" w:rsidR="003446A7" w:rsidRPr="003446A7" w:rsidRDefault="003446A7" w:rsidP="003446A7">
      <w:r w:rsidRPr="003446A7">
        <w:pict w14:anchorId="1D40018C">
          <v:rect id="_x0000_i3386" style="width:0;height:1.5pt" o:hralign="center" o:hrstd="t" o:hr="t" fillcolor="#a0a0a0" stroked="f"/>
        </w:pict>
      </w:r>
    </w:p>
    <w:p w14:paraId="16F6FB4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7️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ERRORS IN TIME STUDY</w:t>
      </w:r>
    </w:p>
    <w:p w14:paraId="1C13B86E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Analyst errors</w:t>
      </w:r>
    </w:p>
    <w:p w14:paraId="3B970650" w14:textId="77777777" w:rsidR="003446A7" w:rsidRPr="003446A7" w:rsidRDefault="003446A7" w:rsidP="003446A7">
      <w:pPr>
        <w:numPr>
          <w:ilvl w:val="0"/>
          <w:numId w:val="166"/>
        </w:numPr>
      </w:pPr>
      <w:r w:rsidRPr="003446A7">
        <w:t>Wrong rating</w:t>
      </w:r>
    </w:p>
    <w:p w14:paraId="2BDA074D" w14:textId="77777777" w:rsidR="003446A7" w:rsidRPr="003446A7" w:rsidRDefault="003446A7" w:rsidP="003446A7">
      <w:pPr>
        <w:numPr>
          <w:ilvl w:val="0"/>
          <w:numId w:val="166"/>
        </w:numPr>
      </w:pPr>
      <w:r w:rsidRPr="003446A7">
        <w:t>Poor element division</w:t>
      </w:r>
    </w:p>
    <w:p w14:paraId="6656DF73" w14:textId="77777777" w:rsidR="003446A7" w:rsidRPr="003446A7" w:rsidRDefault="003446A7" w:rsidP="003446A7">
      <w:pPr>
        <w:numPr>
          <w:ilvl w:val="0"/>
          <w:numId w:val="166"/>
        </w:numPr>
      </w:pPr>
      <w:r w:rsidRPr="003446A7">
        <w:t>Recording error</w:t>
      </w:r>
    </w:p>
    <w:p w14:paraId="2DC72DBF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Worker errors</w:t>
      </w:r>
    </w:p>
    <w:p w14:paraId="4D32D29A" w14:textId="77777777" w:rsidR="003446A7" w:rsidRPr="003446A7" w:rsidRDefault="003446A7" w:rsidP="003446A7">
      <w:pPr>
        <w:numPr>
          <w:ilvl w:val="0"/>
          <w:numId w:val="167"/>
        </w:numPr>
      </w:pPr>
      <w:r w:rsidRPr="003446A7">
        <w:t>Speed variation</w:t>
      </w:r>
    </w:p>
    <w:p w14:paraId="31C62C19" w14:textId="77777777" w:rsidR="003446A7" w:rsidRPr="003446A7" w:rsidRDefault="003446A7" w:rsidP="003446A7">
      <w:pPr>
        <w:numPr>
          <w:ilvl w:val="0"/>
          <w:numId w:val="167"/>
        </w:numPr>
      </w:pPr>
      <w:r w:rsidRPr="003446A7">
        <w:t>Conscious slowing/speeding</w:t>
      </w:r>
    </w:p>
    <w:p w14:paraId="1A967FDE" w14:textId="77777777" w:rsidR="003446A7" w:rsidRPr="003446A7" w:rsidRDefault="003446A7" w:rsidP="003446A7">
      <w:r w:rsidRPr="003446A7">
        <w:pict w14:anchorId="3B8806D7">
          <v:rect id="_x0000_i3387" style="width:0;height:1.5pt" o:hralign="center" o:hrstd="t" o:hr="t" fillcolor="#a0a0a0" stroked="f"/>
        </w:pict>
      </w:r>
    </w:p>
    <w:p w14:paraId="1AB437C0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8️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OUTPUT OF DIRECT TIME STUDY</w:t>
      </w:r>
    </w:p>
    <w:p w14:paraId="0ECB7AE6" w14:textId="77777777" w:rsidR="003446A7" w:rsidRPr="003446A7" w:rsidRDefault="003446A7" w:rsidP="003446A7">
      <w:r w:rsidRPr="003446A7">
        <w:t>Final outputs:</w:t>
      </w:r>
    </w:p>
    <w:p w14:paraId="2F367B3C" w14:textId="77777777" w:rsidR="003446A7" w:rsidRPr="003446A7" w:rsidRDefault="003446A7" w:rsidP="003446A7">
      <w:pPr>
        <w:numPr>
          <w:ilvl w:val="0"/>
          <w:numId w:val="168"/>
        </w:numPr>
      </w:pPr>
      <w:r w:rsidRPr="003446A7">
        <w:t>Standard method</w:t>
      </w:r>
    </w:p>
    <w:p w14:paraId="582270AE" w14:textId="77777777" w:rsidR="003446A7" w:rsidRPr="003446A7" w:rsidRDefault="003446A7" w:rsidP="003446A7">
      <w:pPr>
        <w:numPr>
          <w:ilvl w:val="0"/>
          <w:numId w:val="168"/>
        </w:numPr>
      </w:pPr>
      <w:r w:rsidRPr="003446A7">
        <w:t>Element times</w:t>
      </w:r>
    </w:p>
    <w:p w14:paraId="3C49B2C8" w14:textId="77777777" w:rsidR="003446A7" w:rsidRPr="003446A7" w:rsidRDefault="003446A7" w:rsidP="003446A7">
      <w:pPr>
        <w:numPr>
          <w:ilvl w:val="0"/>
          <w:numId w:val="168"/>
        </w:numPr>
      </w:pPr>
      <w:r w:rsidRPr="003446A7">
        <w:t>Normal time</w:t>
      </w:r>
    </w:p>
    <w:p w14:paraId="725C67E3" w14:textId="77777777" w:rsidR="003446A7" w:rsidRPr="003446A7" w:rsidRDefault="003446A7" w:rsidP="003446A7">
      <w:pPr>
        <w:numPr>
          <w:ilvl w:val="0"/>
          <w:numId w:val="168"/>
        </w:numPr>
      </w:pPr>
      <w:r w:rsidRPr="003446A7">
        <w:t>Allowances</w:t>
      </w:r>
    </w:p>
    <w:p w14:paraId="5E0A695F" w14:textId="77777777" w:rsidR="003446A7" w:rsidRPr="003446A7" w:rsidRDefault="003446A7" w:rsidP="003446A7">
      <w:pPr>
        <w:numPr>
          <w:ilvl w:val="0"/>
          <w:numId w:val="168"/>
        </w:numPr>
      </w:pPr>
      <w:r w:rsidRPr="003446A7">
        <w:rPr>
          <w:b/>
          <w:bCs/>
        </w:rPr>
        <w:t>Standard time</w:t>
      </w:r>
    </w:p>
    <w:p w14:paraId="50794FBB" w14:textId="77777777" w:rsidR="003446A7" w:rsidRPr="003446A7" w:rsidRDefault="003446A7" w:rsidP="003446A7">
      <w:r w:rsidRPr="003446A7">
        <w:t>Used for:</w:t>
      </w:r>
    </w:p>
    <w:p w14:paraId="58F49A30" w14:textId="77777777" w:rsidR="003446A7" w:rsidRPr="003446A7" w:rsidRDefault="003446A7" w:rsidP="003446A7">
      <w:pPr>
        <w:numPr>
          <w:ilvl w:val="0"/>
          <w:numId w:val="169"/>
        </w:numPr>
      </w:pPr>
      <w:r w:rsidRPr="003446A7">
        <w:t>Wage incentives</w:t>
      </w:r>
    </w:p>
    <w:p w14:paraId="3ACC1ACD" w14:textId="77777777" w:rsidR="003446A7" w:rsidRPr="003446A7" w:rsidRDefault="003446A7" w:rsidP="003446A7">
      <w:pPr>
        <w:numPr>
          <w:ilvl w:val="0"/>
          <w:numId w:val="169"/>
        </w:numPr>
      </w:pPr>
      <w:r w:rsidRPr="003446A7">
        <w:t>Costing</w:t>
      </w:r>
    </w:p>
    <w:p w14:paraId="432CEB83" w14:textId="77777777" w:rsidR="003446A7" w:rsidRPr="003446A7" w:rsidRDefault="003446A7" w:rsidP="003446A7">
      <w:pPr>
        <w:numPr>
          <w:ilvl w:val="0"/>
          <w:numId w:val="169"/>
        </w:numPr>
      </w:pPr>
      <w:r w:rsidRPr="003446A7">
        <w:lastRenderedPageBreak/>
        <w:t>Scheduling</w:t>
      </w:r>
    </w:p>
    <w:p w14:paraId="2D53CD8B" w14:textId="77777777" w:rsidR="003446A7" w:rsidRPr="003446A7" w:rsidRDefault="003446A7" w:rsidP="003446A7">
      <w:pPr>
        <w:numPr>
          <w:ilvl w:val="0"/>
          <w:numId w:val="169"/>
        </w:numPr>
      </w:pPr>
      <w:r w:rsidRPr="003446A7">
        <w:t>Manpower planning</w:t>
      </w:r>
    </w:p>
    <w:p w14:paraId="030115E2" w14:textId="77777777" w:rsidR="003446A7" w:rsidRPr="003446A7" w:rsidRDefault="003446A7" w:rsidP="003446A7">
      <w:r w:rsidRPr="003446A7">
        <w:pict w14:anchorId="6C7B3BAC">
          <v:rect id="_x0000_i3388" style="width:0;height:1.5pt" o:hralign="center" o:hrstd="t" o:hr="t" fillcolor="#a0a0a0" stroked="f"/>
        </w:pict>
      </w:r>
    </w:p>
    <w:p w14:paraId="5BB11E0C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t>9️</w:t>
      </w:r>
      <w:r w:rsidRPr="003446A7">
        <w:rPr>
          <w:rFonts w:ascii="Segoe UI Symbol" w:hAnsi="Segoe UI Symbol" w:cs="Segoe UI Symbol"/>
          <w:b/>
          <w:bCs/>
        </w:rPr>
        <w:t>⃣</w:t>
      </w:r>
      <w:r w:rsidRPr="003446A7">
        <w:rPr>
          <w:b/>
          <w:bCs/>
        </w:rPr>
        <w:t xml:space="preserve"> FULL CASE STUDY (EXAM-READY)</w:t>
      </w:r>
    </w:p>
    <w:p w14:paraId="34DA8CE0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🧩</w:t>
      </w:r>
      <w:r w:rsidRPr="003446A7">
        <w:rPr>
          <w:b/>
          <w:bCs/>
        </w:rPr>
        <w:t xml:space="preserve"> Case: Worker–Machine System</w:t>
      </w:r>
    </w:p>
    <w:p w14:paraId="3F5B480A" w14:textId="77777777" w:rsidR="003446A7" w:rsidRPr="003446A7" w:rsidRDefault="003446A7" w:rsidP="003446A7">
      <w:pPr>
        <w:numPr>
          <w:ilvl w:val="0"/>
          <w:numId w:val="170"/>
        </w:numPr>
      </w:pPr>
      <w:r w:rsidRPr="003446A7">
        <w:t>Machine cycle = 3 min</w:t>
      </w:r>
    </w:p>
    <w:p w14:paraId="2BE7793B" w14:textId="77777777" w:rsidR="003446A7" w:rsidRPr="003446A7" w:rsidRDefault="003446A7" w:rsidP="003446A7">
      <w:pPr>
        <w:numPr>
          <w:ilvl w:val="0"/>
          <w:numId w:val="170"/>
        </w:numPr>
      </w:pPr>
      <w:r w:rsidRPr="003446A7">
        <w:t>Loading/unloading = 25 sec</w:t>
      </w:r>
    </w:p>
    <w:p w14:paraId="6A229EDA" w14:textId="77777777" w:rsidR="003446A7" w:rsidRPr="003446A7" w:rsidRDefault="003446A7" w:rsidP="003446A7">
      <w:pPr>
        <w:numPr>
          <w:ilvl w:val="0"/>
          <w:numId w:val="170"/>
        </w:numPr>
      </w:pPr>
      <w:r w:rsidRPr="003446A7">
        <w:t>Walking time = 20 sec</w:t>
      </w:r>
    </w:p>
    <w:p w14:paraId="4D3509E8" w14:textId="77777777" w:rsidR="003446A7" w:rsidRPr="003446A7" w:rsidRDefault="003446A7" w:rsidP="003446A7">
      <w:r w:rsidRPr="003446A7">
        <w:rPr>
          <w:b/>
          <w:bCs/>
        </w:rPr>
        <w:t>Objective</w:t>
      </w:r>
      <w:r w:rsidRPr="003446A7">
        <w:t>: Find machines handled by one worker.</w:t>
      </w:r>
    </w:p>
    <w:p w14:paraId="06C9D4AA" w14:textId="77777777" w:rsidR="003446A7" w:rsidRPr="003446A7" w:rsidRDefault="003446A7" w:rsidP="003446A7">
      <w:r w:rsidRPr="003446A7">
        <w:rPr>
          <w:rFonts w:ascii="Segoe UI Symbol" w:hAnsi="Segoe UI Symbol" w:cs="Segoe UI Symbol"/>
        </w:rPr>
        <w:t>✔</w:t>
      </w:r>
      <w:r w:rsidRPr="003446A7">
        <w:t xml:space="preserve"> Worker services machines in cycle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Idle time minimized</w:t>
      </w:r>
      <w:r w:rsidRPr="003446A7">
        <w:br/>
      </w:r>
      <w:r w:rsidRPr="003446A7">
        <w:rPr>
          <w:rFonts w:ascii="Segoe UI Symbol" w:hAnsi="Segoe UI Symbol" w:cs="Segoe UI Symbol"/>
        </w:rPr>
        <w:t>✔</w:t>
      </w:r>
      <w:r w:rsidRPr="003446A7">
        <w:t xml:space="preserve"> </w:t>
      </w:r>
      <w:r w:rsidRPr="003446A7">
        <w:rPr>
          <w:b/>
          <w:bCs/>
        </w:rPr>
        <w:t>Result</w:t>
      </w:r>
      <w:r w:rsidRPr="003446A7">
        <w:t xml:space="preserve">: Worker can handle </w:t>
      </w:r>
      <w:r w:rsidRPr="003446A7">
        <w:rPr>
          <w:b/>
          <w:bCs/>
        </w:rPr>
        <w:t>4 machines</w:t>
      </w:r>
    </w:p>
    <w:p w14:paraId="07F026E6" w14:textId="77777777" w:rsidR="003446A7" w:rsidRPr="003446A7" w:rsidRDefault="003446A7" w:rsidP="003446A7">
      <w:r w:rsidRPr="003446A7">
        <w:rPr>
          <w:rFonts w:ascii="Segoe UI Emoji" w:hAnsi="Segoe UI Emoji" w:cs="Segoe UI Emoji"/>
        </w:rPr>
        <w:t>📌</w:t>
      </w:r>
      <w:r w:rsidRPr="003446A7">
        <w:t xml:space="preserve"> </w:t>
      </w:r>
      <w:r w:rsidRPr="003446A7">
        <w:rPr>
          <w:b/>
          <w:bCs/>
        </w:rPr>
        <w:t>Key exam point</w:t>
      </w:r>
      <w:r w:rsidRPr="003446A7">
        <w:t>:</w:t>
      </w:r>
    </w:p>
    <w:p w14:paraId="2310EE51" w14:textId="77777777" w:rsidR="003446A7" w:rsidRPr="003446A7" w:rsidRDefault="003446A7" w:rsidP="003446A7">
      <w:r w:rsidRPr="003446A7">
        <w:t>Worker–machine charts are used to solve such problems.</w:t>
      </w:r>
    </w:p>
    <w:p w14:paraId="5B936C12" w14:textId="77777777" w:rsidR="003446A7" w:rsidRPr="003446A7" w:rsidRDefault="003446A7" w:rsidP="003446A7">
      <w:r w:rsidRPr="003446A7">
        <w:pict w14:anchorId="4EAD1FF5">
          <v:rect id="_x0000_i3389" style="width:0;height:1.5pt" o:hralign="center" o:hrstd="t" o:hr="t" fillcolor="#a0a0a0" stroked="f"/>
        </w:pict>
      </w:r>
    </w:p>
    <w:p w14:paraId="41A5D5C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🔟</w:t>
      </w:r>
      <w:r w:rsidRPr="003446A7">
        <w:rPr>
          <w:b/>
          <w:bCs/>
        </w:rPr>
        <w:t xml:space="preserve"> VIVA / THEORY QUESTIONS</w:t>
      </w:r>
    </w:p>
    <w:p w14:paraId="12078BC4" w14:textId="77777777" w:rsidR="003446A7" w:rsidRPr="003446A7" w:rsidRDefault="003446A7" w:rsidP="003446A7">
      <w:pPr>
        <w:numPr>
          <w:ilvl w:val="0"/>
          <w:numId w:val="171"/>
        </w:numPr>
      </w:pPr>
      <w:r w:rsidRPr="003446A7">
        <w:t>Define direct time study.</w:t>
      </w:r>
    </w:p>
    <w:p w14:paraId="46898876" w14:textId="77777777" w:rsidR="003446A7" w:rsidRPr="003446A7" w:rsidRDefault="003446A7" w:rsidP="003446A7">
      <w:pPr>
        <w:numPr>
          <w:ilvl w:val="0"/>
          <w:numId w:val="171"/>
        </w:numPr>
      </w:pPr>
      <w:r w:rsidRPr="003446A7">
        <w:t>Why is rating required?</w:t>
      </w:r>
    </w:p>
    <w:p w14:paraId="254501CB" w14:textId="77777777" w:rsidR="003446A7" w:rsidRPr="003446A7" w:rsidRDefault="003446A7" w:rsidP="003446A7">
      <w:pPr>
        <w:numPr>
          <w:ilvl w:val="0"/>
          <w:numId w:val="171"/>
        </w:numPr>
      </w:pPr>
      <w:r w:rsidRPr="003446A7">
        <w:t>What is standard time?</w:t>
      </w:r>
    </w:p>
    <w:p w14:paraId="636283F0" w14:textId="77777777" w:rsidR="003446A7" w:rsidRPr="003446A7" w:rsidRDefault="003446A7" w:rsidP="003446A7">
      <w:pPr>
        <w:numPr>
          <w:ilvl w:val="0"/>
          <w:numId w:val="171"/>
        </w:numPr>
      </w:pPr>
      <w:r w:rsidRPr="003446A7">
        <w:t>Difference between continuous &amp; snapback timing?</w:t>
      </w:r>
    </w:p>
    <w:p w14:paraId="556C7B0F" w14:textId="77777777" w:rsidR="003446A7" w:rsidRPr="003446A7" w:rsidRDefault="003446A7" w:rsidP="003446A7">
      <w:pPr>
        <w:numPr>
          <w:ilvl w:val="0"/>
          <w:numId w:val="171"/>
        </w:numPr>
      </w:pPr>
      <w:r w:rsidRPr="003446A7">
        <w:t>Why allowances are added?</w:t>
      </w:r>
    </w:p>
    <w:p w14:paraId="3DB9C55E" w14:textId="77777777" w:rsidR="003446A7" w:rsidRPr="003446A7" w:rsidRDefault="003446A7" w:rsidP="003446A7">
      <w:r w:rsidRPr="003446A7">
        <w:pict w14:anchorId="62AFD830">
          <v:rect id="_x0000_i3390" style="width:0;height:1.5pt" o:hralign="center" o:hrstd="t" o:hr="t" fillcolor="#a0a0a0" stroked="f"/>
        </w:pict>
      </w:r>
    </w:p>
    <w:p w14:paraId="1AD5759A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🧠</w:t>
      </w:r>
      <w:r w:rsidRPr="003446A7">
        <w:rPr>
          <w:b/>
          <w:bCs/>
        </w:rPr>
        <w:t xml:space="preserve"> PART 7 — ONE-LOOK SUMMARY</w:t>
      </w:r>
    </w:p>
    <w:p w14:paraId="0A0D4F3E" w14:textId="77777777" w:rsidR="003446A7" w:rsidRPr="003446A7" w:rsidRDefault="003446A7" w:rsidP="003446A7">
      <w:pPr>
        <w:numPr>
          <w:ilvl w:val="0"/>
          <w:numId w:val="172"/>
        </w:numPr>
      </w:pPr>
      <w:r w:rsidRPr="003446A7">
        <w:t>Direct time study = stopwatch method</w:t>
      </w:r>
    </w:p>
    <w:p w14:paraId="3BA5BD23" w14:textId="77777777" w:rsidR="003446A7" w:rsidRPr="003446A7" w:rsidRDefault="003446A7" w:rsidP="003446A7">
      <w:pPr>
        <w:numPr>
          <w:ilvl w:val="0"/>
          <w:numId w:val="172"/>
        </w:numPr>
      </w:pPr>
      <w:r w:rsidRPr="003446A7">
        <w:t>5 clear steps</w:t>
      </w:r>
    </w:p>
    <w:p w14:paraId="6055C9B8" w14:textId="77777777" w:rsidR="003446A7" w:rsidRPr="003446A7" w:rsidRDefault="003446A7" w:rsidP="003446A7">
      <w:pPr>
        <w:numPr>
          <w:ilvl w:val="0"/>
          <w:numId w:val="172"/>
        </w:numPr>
      </w:pPr>
      <w:r w:rsidRPr="003446A7">
        <w:t>Rating converts OT → NT</w:t>
      </w:r>
    </w:p>
    <w:p w14:paraId="56288829" w14:textId="77777777" w:rsidR="003446A7" w:rsidRPr="003446A7" w:rsidRDefault="003446A7" w:rsidP="003446A7">
      <w:pPr>
        <w:numPr>
          <w:ilvl w:val="0"/>
          <w:numId w:val="172"/>
        </w:numPr>
      </w:pPr>
      <w:r w:rsidRPr="003446A7">
        <w:t>Allowances convert NT → ST</w:t>
      </w:r>
    </w:p>
    <w:p w14:paraId="6BFC7172" w14:textId="77777777" w:rsidR="003446A7" w:rsidRPr="003446A7" w:rsidRDefault="003446A7" w:rsidP="003446A7">
      <w:pPr>
        <w:numPr>
          <w:ilvl w:val="0"/>
          <w:numId w:val="172"/>
        </w:numPr>
      </w:pPr>
      <w:proofErr w:type="spellStart"/>
      <w:r w:rsidRPr="003446A7">
        <w:t>Numericals</w:t>
      </w:r>
      <w:proofErr w:type="spellEnd"/>
      <w:r w:rsidRPr="003446A7">
        <w:t xml:space="preserve"> are always formula-based</w:t>
      </w:r>
    </w:p>
    <w:p w14:paraId="4E991979" w14:textId="77777777" w:rsidR="003446A7" w:rsidRPr="003446A7" w:rsidRDefault="003446A7" w:rsidP="003446A7">
      <w:pPr>
        <w:numPr>
          <w:ilvl w:val="0"/>
          <w:numId w:val="172"/>
        </w:numPr>
      </w:pPr>
      <w:r w:rsidRPr="003446A7">
        <w:t>Case studies involve worker–machine logic</w:t>
      </w:r>
    </w:p>
    <w:p w14:paraId="627328EC" w14:textId="77777777" w:rsidR="003446A7" w:rsidRPr="003446A7" w:rsidRDefault="003446A7" w:rsidP="003446A7">
      <w:r w:rsidRPr="003446A7">
        <w:pict w14:anchorId="0F058FA5">
          <v:rect id="_x0000_i3391" style="width:0;height:1.5pt" o:hralign="center" o:hrstd="t" o:hr="t" fillcolor="#a0a0a0" stroked="f"/>
        </w:pict>
      </w:r>
    </w:p>
    <w:p w14:paraId="76F5CA23" w14:textId="77777777" w:rsidR="003446A7" w:rsidRPr="003446A7" w:rsidRDefault="003446A7" w:rsidP="003446A7">
      <w:pPr>
        <w:rPr>
          <w:b/>
          <w:bCs/>
        </w:rPr>
      </w:pPr>
      <w:r w:rsidRPr="003446A7">
        <w:rPr>
          <w:rFonts w:ascii="Segoe UI Emoji" w:hAnsi="Segoe UI Emoji" w:cs="Segoe UI Emoji"/>
          <w:b/>
          <w:bCs/>
        </w:rPr>
        <w:t>✅</w:t>
      </w:r>
      <w:r w:rsidRPr="003446A7">
        <w:rPr>
          <w:b/>
          <w:bCs/>
        </w:rPr>
        <w:t xml:space="preserve"> UNIT-2 (Pg 51–185) — FULLY COMPLETED</w:t>
      </w:r>
    </w:p>
    <w:p w14:paraId="4E5889D7" w14:textId="77777777" w:rsidR="003446A7" w:rsidRPr="003446A7" w:rsidRDefault="003446A7" w:rsidP="003446A7">
      <w:pPr>
        <w:rPr>
          <w:b/>
          <w:bCs/>
        </w:rPr>
      </w:pPr>
      <w:r w:rsidRPr="003446A7">
        <w:rPr>
          <w:b/>
          <w:bCs/>
        </w:rPr>
        <w:lastRenderedPageBreak/>
        <w:t>All 7 parts done with maximum depth, exam alignment, and zero syllabus leakage.</w:t>
      </w:r>
    </w:p>
    <w:p w14:paraId="35ACD0F4" w14:textId="77777777" w:rsidR="003446A7" w:rsidRPr="003446A7" w:rsidRDefault="003446A7" w:rsidP="003446A7">
      <w:r w:rsidRPr="003446A7">
        <w:t>If you want next:</w:t>
      </w:r>
    </w:p>
    <w:p w14:paraId="41D8DDEF" w14:textId="77777777" w:rsidR="003446A7" w:rsidRPr="003446A7" w:rsidRDefault="003446A7" w:rsidP="003446A7">
      <w:pPr>
        <w:numPr>
          <w:ilvl w:val="0"/>
          <w:numId w:val="173"/>
        </w:numPr>
      </w:pPr>
      <w:r w:rsidRPr="003446A7">
        <w:rPr>
          <w:rFonts w:ascii="Segoe UI Emoji" w:hAnsi="Segoe UI Emoji" w:cs="Segoe UI Emoji"/>
        </w:rPr>
        <w:t>🔥</w:t>
      </w:r>
      <w:r w:rsidRPr="003446A7">
        <w:t xml:space="preserve"> </w:t>
      </w:r>
      <w:r w:rsidRPr="003446A7">
        <w:rPr>
          <w:b/>
          <w:bCs/>
        </w:rPr>
        <w:t>ONE-DAY REVISION SHEET</w:t>
      </w:r>
    </w:p>
    <w:p w14:paraId="37C6E3A1" w14:textId="77777777" w:rsidR="003446A7" w:rsidRPr="003446A7" w:rsidRDefault="003446A7" w:rsidP="003446A7">
      <w:pPr>
        <w:numPr>
          <w:ilvl w:val="0"/>
          <w:numId w:val="173"/>
        </w:numPr>
      </w:pPr>
      <w:r w:rsidRPr="003446A7">
        <w:rPr>
          <w:rFonts w:ascii="Segoe UI Emoji" w:hAnsi="Segoe UI Emoji" w:cs="Segoe UI Emoji"/>
        </w:rPr>
        <w:t>🧠</w:t>
      </w:r>
      <w:r w:rsidRPr="003446A7">
        <w:t xml:space="preserve"> </w:t>
      </w:r>
      <w:r w:rsidRPr="003446A7">
        <w:rPr>
          <w:b/>
          <w:bCs/>
        </w:rPr>
        <w:t>PYQs mapped to parts</w:t>
      </w:r>
    </w:p>
    <w:p w14:paraId="64176E1A" w14:textId="77777777" w:rsidR="003446A7" w:rsidRPr="003446A7" w:rsidRDefault="003446A7" w:rsidP="003446A7">
      <w:pPr>
        <w:numPr>
          <w:ilvl w:val="0"/>
          <w:numId w:val="173"/>
        </w:numPr>
      </w:pPr>
      <w:r w:rsidRPr="003446A7">
        <w:rPr>
          <w:rFonts w:ascii="Segoe UI Emoji" w:hAnsi="Segoe UI Emoji" w:cs="Segoe UI Emoji"/>
        </w:rPr>
        <w:t>✍️</w:t>
      </w:r>
      <w:r w:rsidRPr="003446A7">
        <w:t xml:space="preserve"> </w:t>
      </w:r>
      <w:r w:rsidRPr="003446A7">
        <w:rPr>
          <w:b/>
          <w:bCs/>
        </w:rPr>
        <w:t>10-mark answer writing templates</w:t>
      </w:r>
    </w:p>
    <w:p w14:paraId="71E7DABF" w14:textId="77777777" w:rsidR="003446A7" w:rsidRPr="003446A7" w:rsidRDefault="003446A7" w:rsidP="003446A7">
      <w:pPr>
        <w:numPr>
          <w:ilvl w:val="0"/>
          <w:numId w:val="173"/>
        </w:numPr>
      </w:pPr>
      <w:r w:rsidRPr="003446A7">
        <w:rPr>
          <w:rFonts w:ascii="Segoe UI Emoji" w:hAnsi="Segoe UI Emoji" w:cs="Segoe UI Emoji"/>
        </w:rPr>
        <w:t>📊</w:t>
      </w:r>
      <w:r w:rsidRPr="003446A7">
        <w:t xml:space="preserve"> </w:t>
      </w:r>
      <w:r w:rsidRPr="003446A7">
        <w:rPr>
          <w:b/>
          <w:bCs/>
        </w:rPr>
        <w:t>Formula-only sheet</w:t>
      </w:r>
    </w:p>
    <w:p w14:paraId="66BFC287" w14:textId="77777777" w:rsidR="003446A7" w:rsidRPr="003446A7" w:rsidRDefault="003446A7" w:rsidP="003446A7">
      <w:r w:rsidRPr="003446A7">
        <w:t>Just tell me what you want next.</w:t>
      </w:r>
    </w:p>
    <w:p w14:paraId="511B558D" w14:textId="77777777" w:rsidR="003446A7" w:rsidRDefault="003446A7"/>
    <w:sectPr w:rsidR="00344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30A"/>
    <w:multiLevelType w:val="multilevel"/>
    <w:tmpl w:val="8D6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7013"/>
    <w:multiLevelType w:val="multilevel"/>
    <w:tmpl w:val="C66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2092D"/>
    <w:multiLevelType w:val="multilevel"/>
    <w:tmpl w:val="89B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E3C4F"/>
    <w:multiLevelType w:val="multilevel"/>
    <w:tmpl w:val="B290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C4869"/>
    <w:multiLevelType w:val="multilevel"/>
    <w:tmpl w:val="647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75E23"/>
    <w:multiLevelType w:val="multilevel"/>
    <w:tmpl w:val="79E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F61F4"/>
    <w:multiLevelType w:val="multilevel"/>
    <w:tmpl w:val="16F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94E15"/>
    <w:multiLevelType w:val="multilevel"/>
    <w:tmpl w:val="A3A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E7E8A"/>
    <w:multiLevelType w:val="multilevel"/>
    <w:tmpl w:val="8B3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1A17"/>
    <w:multiLevelType w:val="multilevel"/>
    <w:tmpl w:val="558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F14DCF"/>
    <w:multiLevelType w:val="multilevel"/>
    <w:tmpl w:val="A848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71B3E"/>
    <w:multiLevelType w:val="multilevel"/>
    <w:tmpl w:val="7CD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70BB9"/>
    <w:multiLevelType w:val="multilevel"/>
    <w:tmpl w:val="C4E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C599B"/>
    <w:multiLevelType w:val="multilevel"/>
    <w:tmpl w:val="8BC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9109D"/>
    <w:multiLevelType w:val="multilevel"/>
    <w:tmpl w:val="EE2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D01E5"/>
    <w:multiLevelType w:val="multilevel"/>
    <w:tmpl w:val="B54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C0433"/>
    <w:multiLevelType w:val="multilevel"/>
    <w:tmpl w:val="A90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776837"/>
    <w:multiLevelType w:val="multilevel"/>
    <w:tmpl w:val="ABF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A2136"/>
    <w:multiLevelType w:val="multilevel"/>
    <w:tmpl w:val="B7E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269"/>
    <w:multiLevelType w:val="multilevel"/>
    <w:tmpl w:val="57D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E43D2"/>
    <w:multiLevelType w:val="multilevel"/>
    <w:tmpl w:val="3A7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23BC3"/>
    <w:multiLevelType w:val="multilevel"/>
    <w:tmpl w:val="E10C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B2714"/>
    <w:multiLevelType w:val="multilevel"/>
    <w:tmpl w:val="DC4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5C7289"/>
    <w:multiLevelType w:val="multilevel"/>
    <w:tmpl w:val="A182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DB7B06"/>
    <w:multiLevelType w:val="multilevel"/>
    <w:tmpl w:val="D8F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256FCA"/>
    <w:multiLevelType w:val="multilevel"/>
    <w:tmpl w:val="F60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B4D39"/>
    <w:multiLevelType w:val="multilevel"/>
    <w:tmpl w:val="6EE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36976"/>
    <w:multiLevelType w:val="multilevel"/>
    <w:tmpl w:val="4C7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71EB6"/>
    <w:multiLevelType w:val="multilevel"/>
    <w:tmpl w:val="CEC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A0489"/>
    <w:multiLevelType w:val="multilevel"/>
    <w:tmpl w:val="45A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A6694"/>
    <w:multiLevelType w:val="multilevel"/>
    <w:tmpl w:val="211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D4048"/>
    <w:multiLevelType w:val="multilevel"/>
    <w:tmpl w:val="B93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72489"/>
    <w:multiLevelType w:val="multilevel"/>
    <w:tmpl w:val="9AC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33A44"/>
    <w:multiLevelType w:val="multilevel"/>
    <w:tmpl w:val="E60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EA49DD"/>
    <w:multiLevelType w:val="multilevel"/>
    <w:tmpl w:val="D738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1A2D16"/>
    <w:multiLevelType w:val="multilevel"/>
    <w:tmpl w:val="AE6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32591B"/>
    <w:multiLevelType w:val="multilevel"/>
    <w:tmpl w:val="6B0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829BC"/>
    <w:multiLevelType w:val="multilevel"/>
    <w:tmpl w:val="9F1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FF3DCB"/>
    <w:multiLevelType w:val="multilevel"/>
    <w:tmpl w:val="B2D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815B5"/>
    <w:multiLevelType w:val="multilevel"/>
    <w:tmpl w:val="DD9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B2AEF"/>
    <w:multiLevelType w:val="multilevel"/>
    <w:tmpl w:val="AAD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856D2"/>
    <w:multiLevelType w:val="multilevel"/>
    <w:tmpl w:val="006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CC1ED8"/>
    <w:multiLevelType w:val="multilevel"/>
    <w:tmpl w:val="E18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024B6"/>
    <w:multiLevelType w:val="multilevel"/>
    <w:tmpl w:val="3D6A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674868"/>
    <w:multiLevelType w:val="multilevel"/>
    <w:tmpl w:val="02A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C67D8E"/>
    <w:multiLevelType w:val="multilevel"/>
    <w:tmpl w:val="037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041292"/>
    <w:multiLevelType w:val="multilevel"/>
    <w:tmpl w:val="30A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35423B"/>
    <w:multiLevelType w:val="multilevel"/>
    <w:tmpl w:val="2EDA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CD0DB4"/>
    <w:multiLevelType w:val="multilevel"/>
    <w:tmpl w:val="BBF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C832D1"/>
    <w:multiLevelType w:val="multilevel"/>
    <w:tmpl w:val="5E8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457E3F"/>
    <w:multiLevelType w:val="multilevel"/>
    <w:tmpl w:val="209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5E3040"/>
    <w:multiLevelType w:val="multilevel"/>
    <w:tmpl w:val="8BC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6762D"/>
    <w:multiLevelType w:val="multilevel"/>
    <w:tmpl w:val="BED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605D80"/>
    <w:multiLevelType w:val="multilevel"/>
    <w:tmpl w:val="9B8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24F49"/>
    <w:multiLevelType w:val="multilevel"/>
    <w:tmpl w:val="BB3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730EA8"/>
    <w:multiLevelType w:val="multilevel"/>
    <w:tmpl w:val="F0B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8669CA"/>
    <w:multiLevelType w:val="multilevel"/>
    <w:tmpl w:val="5DF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9E32F7"/>
    <w:multiLevelType w:val="multilevel"/>
    <w:tmpl w:val="C05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627429"/>
    <w:multiLevelType w:val="multilevel"/>
    <w:tmpl w:val="0E0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C41217"/>
    <w:multiLevelType w:val="multilevel"/>
    <w:tmpl w:val="566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CE13C7"/>
    <w:multiLevelType w:val="multilevel"/>
    <w:tmpl w:val="E82C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37383A"/>
    <w:multiLevelType w:val="multilevel"/>
    <w:tmpl w:val="8BF8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4E28BD"/>
    <w:multiLevelType w:val="multilevel"/>
    <w:tmpl w:val="041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0F14FD"/>
    <w:multiLevelType w:val="multilevel"/>
    <w:tmpl w:val="AEA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375C4A"/>
    <w:multiLevelType w:val="multilevel"/>
    <w:tmpl w:val="766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731285"/>
    <w:multiLevelType w:val="multilevel"/>
    <w:tmpl w:val="48E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A25E91"/>
    <w:multiLevelType w:val="multilevel"/>
    <w:tmpl w:val="406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04641C"/>
    <w:multiLevelType w:val="multilevel"/>
    <w:tmpl w:val="A86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06CC6"/>
    <w:multiLevelType w:val="multilevel"/>
    <w:tmpl w:val="649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693723"/>
    <w:multiLevelType w:val="multilevel"/>
    <w:tmpl w:val="EEDE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F6098"/>
    <w:multiLevelType w:val="multilevel"/>
    <w:tmpl w:val="DCF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51553"/>
    <w:multiLevelType w:val="multilevel"/>
    <w:tmpl w:val="7D0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731FC2"/>
    <w:multiLevelType w:val="multilevel"/>
    <w:tmpl w:val="1EB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F35D45"/>
    <w:multiLevelType w:val="multilevel"/>
    <w:tmpl w:val="CD86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E312C23"/>
    <w:multiLevelType w:val="multilevel"/>
    <w:tmpl w:val="11E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724A06"/>
    <w:multiLevelType w:val="multilevel"/>
    <w:tmpl w:val="14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F04B12"/>
    <w:multiLevelType w:val="multilevel"/>
    <w:tmpl w:val="72F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E27E3"/>
    <w:multiLevelType w:val="multilevel"/>
    <w:tmpl w:val="F1F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446B85"/>
    <w:multiLevelType w:val="multilevel"/>
    <w:tmpl w:val="28B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5B54A7"/>
    <w:multiLevelType w:val="multilevel"/>
    <w:tmpl w:val="A21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5D1AB1"/>
    <w:multiLevelType w:val="multilevel"/>
    <w:tmpl w:val="416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AF6EB2"/>
    <w:multiLevelType w:val="multilevel"/>
    <w:tmpl w:val="DA8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671B99"/>
    <w:multiLevelType w:val="multilevel"/>
    <w:tmpl w:val="F07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3F4C35"/>
    <w:multiLevelType w:val="multilevel"/>
    <w:tmpl w:val="97D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686106"/>
    <w:multiLevelType w:val="multilevel"/>
    <w:tmpl w:val="C48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A17DA3"/>
    <w:multiLevelType w:val="multilevel"/>
    <w:tmpl w:val="4D1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D5519F"/>
    <w:multiLevelType w:val="multilevel"/>
    <w:tmpl w:val="041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F05A43"/>
    <w:multiLevelType w:val="multilevel"/>
    <w:tmpl w:val="123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EF080B"/>
    <w:multiLevelType w:val="multilevel"/>
    <w:tmpl w:val="753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0D6FAC"/>
    <w:multiLevelType w:val="multilevel"/>
    <w:tmpl w:val="CFE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674122"/>
    <w:multiLevelType w:val="multilevel"/>
    <w:tmpl w:val="CBD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6E39E9"/>
    <w:multiLevelType w:val="multilevel"/>
    <w:tmpl w:val="CA8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2A77A7"/>
    <w:multiLevelType w:val="multilevel"/>
    <w:tmpl w:val="108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560CAF"/>
    <w:multiLevelType w:val="multilevel"/>
    <w:tmpl w:val="69E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655AC2"/>
    <w:multiLevelType w:val="multilevel"/>
    <w:tmpl w:val="1BF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9A4BBB"/>
    <w:multiLevelType w:val="multilevel"/>
    <w:tmpl w:val="F9F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891E43"/>
    <w:multiLevelType w:val="multilevel"/>
    <w:tmpl w:val="47A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C27A1B"/>
    <w:multiLevelType w:val="multilevel"/>
    <w:tmpl w:val="67A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C907C0"/>
    <w:multiLevelType w:val="multilevel"/>
    <w:tmpl w:val="FCE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E659EB"/>
    <w:multiLevelType w:val="multilevel"/>
    <w:tmpl w:val="A27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AF6E54"/>
    <w:multiLevelType w:val="multilevel"/>
    <w:tmpl w:val="A9D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DB085E"/>
    <w:multiLevelType w:val="multilevel"/>
    <w:tmpl w:val="3DC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BF0B42"/>
    <w:multiLevelType w:val="multilevel"/>
    <w:tmpl w:val="09D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004259"/>
    <w:multiLevelType w:val="multilevel"/>
    <w:tmpl w:val="42A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5D262A"/>
    <w:multiLevelType w:val="multilevel"/>
    <w:tmpl w:val="AFB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C70BFB"/>
    <w:multiLevelType w:val="multilevel"/>
    <w:tmpl w:val="96A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F86F76"/>
    <w:multiLevelType w:val="multilevel"/>
    <w:tmpl w:val="835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FF1AF6"/>
    <w:multiLevelType w:val="multilevel"/>
    <w:tmpl w:val="097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2C5459"/>
    <w:multiLevelType w:val="multilevel"/>
    <w:tmpl w:val="253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9B742A"/>
    <w:multiLevelType w:val="multilevel"/>
    <w:tmpl w:val="6CB0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DF158C"/>
    <w:multiLevelType w:val="multilevel"/>
    <w:tmpl w:val="9702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65F54B2"/>
    <w:multiLevelType w:val="multilevel"/>
    <w:tmpl w:val="03F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746784"/>
    <w:multiLevelType w:val="multilevel"/>
    <w:tmpl w:val="11C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BF275D"/>
    <w:multiLevelType w:val="multilevel"/>
    <w:tmpl w:val="A38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E85215"/>
    <w:multiLevelType w:val="multilevel"/>
    <w:tmpl w:val="7A6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6167AF"/>
    <w:multiLevelType w:val="multilevel"/>
    <w:tmpl w:val="E2A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AB01EB"/>
    <w:multiLevelType w:val="multilevel"/>
    <w:tmpl w:val="A87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BC14A6"/>
    <w:multiLevelType w:val="multilevel"/>
    <w:tmpl w:val="9C8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207F6F"/>
    <w:multiLevelType w:val="multilevel"/>
    <w:tmpl w:val="382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40641B"/>
    <w:multiLevelType w:val="multilevel"/>
    <w:tmpl w:val="45F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706CFD"/>
    <w:multiLevelType w:val="multilevel"/>
    <w:tmpl w:val="EB4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962E04"/>
    <w:multiLevelType w:val="multilevel"/>
    <w:tmpl w:val="356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7D1F0F"/>
    <w:multiLevelType w:val="multilevel"/>
    <w:tmpl w:val="8B20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912058"/>
    <w:multiLevelType w:val="multilevel"/>
    <w:tmpl w:val="0418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FB6BA2"/>
    <w:multiLevelType w:val="multilevel"/>
    <w:tmpl w:val="00A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220E8E"/>
    <w:multiLevelType w:val="multilevel"/>
    <w:tmpl w:val="39D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8A3971"/>
    <w:multiLevelType w:val="multilevel"/>
    <w:tmpl w:val="ACFE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2E41736"/>
    <w:multiLevelType w:val="multilevel"/>
    <w:tmpl w:val="570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EC44B3"/>
    <w:multiLevelType w:val="multilevel"/>
    <w:tmpl w:val="95E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F643D8"/>
    <w:multiLevelType w:val="multilevel"/>
    <w:tmpl w:val="E65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2702F1"/>
    <w:multiLevelType w:val="multilevel"/>
    <w:tmpl w:val="F5C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9A4739"/>
    <w:multiLevelType w:val="multilevel"/>
    <w:tmpl w:val="432C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0D799F"/>
    <w:multiLevelType w:val="multilevel"/>
    <w:tmpl w:val="461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E51E71"/>
    <w:multiLevelType w:val="multilevel"/>
    <w:tmpl w:val="25C6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704626E"/>
    <w:multiLevelType w:val="multilevel"/>
    <w:tmpl w:val="E12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433625"/>
    <w:multiLevelType w:val="multilevel"/>
    <w:tmpl w:val="DDE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636AA9"/>
    <w:multiLevelType w:val="multilevel"/>
    <w:tmpl w:val="5B2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E14B64"/>
    <w:multiLevelType w:val="multilevel"/>
    <w:tmpl w:val="240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C86082"/>
    <w:multiLevelType w:val="multilevel"/>
    <w:tmpl w:val="3976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602178"/>
    <w:multiLevelType w:val="multilevel"/>
    <w:tmpl w:val="84C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CE3DFF"/>
    <w:multiLevelType w:val="multilevel"/>
    <w:tmpl w:val="637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F01461"/>
    <w:multiLevelType w:val="multilevel"/>
    <w:tmpl w:val="E55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1A74FE"/>
    <w:multiLevelType w:val="multilevel"/>
    <w:tmpl w:val="1AA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91B65"/>
    <w:multiLevelType w:val="multilevel"/>
    <w:tmpl w:val="520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D43FC0"/>
    <w:multiLevelType w:val="multilevel"/>
    <w:tmpl w:val="B73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FA1463"/>
    <w:multiLevelType w:val="multilevel"/>
    <w:tmpl w:val="895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FE0E4C"/>
    <w:multiLevelType w:val="multilevel"/>
    <w:tmpl w:val="7D2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646F77"/>
    <w:multiLevelType w:val="multilevel"/>
    <w:tmpl w:val="D95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F47B05"/>
    <w:multiLevelType w:val="multilevel"/>
    <w:tmpl w:val="748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9E6D7A"/>
    <w:multiLevelType w:val="multilevel"/>
    <w:tmpl w:val="59A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8161FA"/>
    <w:multiLevelType w:val="multilevel"/>
    <w:tmpl w:val="FF5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D153F6"/>
    <w:multiLevelType w:val="multilevel"/>
    <w:tmpl w:val="A42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191935"/>
    <w:multiLevelType w:val="multilevel"/>
    <w:tmpl w:val="8F6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447DB8"/>
    <w:multiLevelType w:val="multilevel"/>
    <w:tmpl w:val="986C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33207E6"/>
    <w:multiLevelType w:val="multilevel"/>
    <w:tmpl w:val="780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EE343C"/>
    <w:multiLevelType w:val="multilevel"/>
    <w:tmpl w:val="203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F840C4"/>
    <w:multiLevelType w:val="multilevel"/>
    <w:tmpl w:val="BBD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0765F1"/>
    <w:multiLevelType w:val="multilevel"/>
    <w:tmpl w:val="348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AA439F"/>
    <w:multiLevelType w:val="multilevel"/>
    <w:tmpl w:val="C14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AB4001"/>
    <w:multiLevelType w:val="multilevel"/>
    <w:tmpl w:val="5AE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820D16"/>
    <w:multiLevelType w:val="multilevel"/>
    <w:tmpl w:val="4DA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9A0F6E"/>
    <w:multiLevelType w:val="multilevel"/>
    <w:tmpl w:val="457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DC7696"/>
    <w:multiLevelType w:val="multilevel"/>
    <w:tmpl w:val="63F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2E2629"/>
    <w:multiLevelType w:val="multilevel"/>
    <w:tmpl w:val="6F7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B97686"/>
    <w:multiLevelType w:val="multilevel"/>
    <w:tmpl w:val="9E3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6C6339"/>
    <w:multiLevelType w:val="multilevel"/>
    <w:tmpl w:val="97F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1D4A1A"/>
    <w:multiLevelType w:val="multilevel"/>
    <w:tmpl w:val="F8A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1E50F2"/>
    <w:multiLevelType w:val="multilevel"/>
    <w:tmpl w:val="39BE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3C6448"/>
    <w:multiLevelType w:val="multilevel"/>
    <w:tmpl w:val="C77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830D6F"/>
    <w:multiLevelType w:val="multilevel"/>
    <w:tmpl w:val="37D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004203"/>
    <w:multiLevelType w:val="multilevel"/>
    <w:tmpl w:val="700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0C6ABA"/>
    <w:multiLevelType w:val="multilevel"/>
    <w:tmpl w:val="689A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EB3E82"/>
    <w:multiLevelType w:val="multilevel"/>
    <w:tmpl w:val="A1A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75094">
    <w:abstractNumId w:val="147"/>
  </w:num>
  <w:num w:numId="2" w16cid:durableId="200703864">
    <w:abstractNumId w:val="119"/>
  </w:num>
  <w:num w:numId="3" w16cid:durableId="424112224">
    <w:abstractNumId w:val="131"/>
  </w:num>
  <w:num w:numId="4" w16cid:durableId="2076972198">
    <w:abstractNumId w:val="151"/>
  </w:num>
  <w:num w:numId="5" w16cid:durableId="658538325">
    <w:abstractNumId w:val="97"/>
  </w:num>
  <w:num w:numId="6" w16cid:durableId="595987383">
    <w:abstractNumId w:val="47"/>
  </w:num>
  <w:num w:numId="7" w16cid:durableId="1574655191">
    <w:abstractNumId w:val="16"/>
  </w:num>
  <w:num w:numId="8" w16cid:durableId="353961527">
    <w:abstractNumId w:val="162"/>
  </w:num>
  <w:num w:numId="9" w16cid:durableId="1967544302">
    <w:abstractNumId w:val="89"/>
  </w:num>
  <w:num w:numId="10" w16cid:durableId="1650817539">
    <w:abstractNumId w:val="7"/>
  </w:num>
  <w:num w:numId="11" w16cid:durableId="1674843700">
    <w:abstractNumId w:val="41"/>
  </w:num>
  <w:num w:numId="12" w16cid:durableId="2035186495">
    <w:abstractNumId w:val="10"/>
  </w:num>
  <w:num w:numId="13" w16cid:durableId="689256371">
    <w:abstractNumId w:val="154"/>
  </w:num>
  <w:num w:numId="14" w16cid:durableId="739641250">
    <w:abstractNumId w:val="42"/>
  </w:num>
  <w:num w:numId="15" w16cid:durableId="527376551">
    <w:abstractNumId w:val="170"/>
  </w:num>
  <w:num w:numId="16" w16cid:durableId="1612858412">
    <w:abstractNumId w:val="112"/>
  </w:num>
  <w:num w:numId="17" w16cid:durableId="1414083052">
    <w:abstractNumId w:val="45"/>
  </w:num>
  <w:num w:numId="18" w16cid:durableId="1116170655">
    <w:abstractNumId w:val="126"/>
  </w:num>
  <w:num w:numId="19" w16cid:durableId="1912763716">
    <w:abstractNumId w:val="98"/>
  </w:num>
  <w:num w:numId="20" w16cid:durableId="677924423">
    <w:abstractNumId w:val="65"/>
  </w:num>
  <w:num w:numId="21" w16cid:durableId="1939025032">
    <w:abstractNumId w:val="81"/>
  </w:num>
  <w:num w:numId="22" w16cid:durableId="138152337">
    <w:abstractNumId w:val="30"/>
  </w:num>
  <w:num w:numId="23" w16cid:durableId="1201355324">
    <w:abstractNumId w:val="70"/>
  </w:num>
  <w:num w:numId="24" w16cid:durableId="1480418626">
    <w:abstractNumId w:val="107"/>
  </w:num>
  <w:num w:numId="25" w16cid:durableId="192966419">
    <w:abstractNumId w:val="136"/>
  </w:num>
  <w:num w:numId="26" w16cid:durableId="1047728845">
    <w:abstractNumId w:val="6"/>
  </w:num>
  <w:num w:numId="27" w16cid:durableId="990524918">
    <w:abstractNumId w:val="168"/>
  </w:num>
  <w:num w:numId="28" w16cid:durableId="1908030894">
    <w:abstractNumId w:val="103"/>
  </w:num>
  <w:num w:numId="29" w16cid:durableId="184365037">
    <w:abstractNumId w:val="157"/>
  </w:num>
  <w:num w:numId="30" w16cid:durableId="753862234">
    <w:abstractNumId w:val="116"/>
  </w:num>
  <w:num w:numId="31" w16cid:durableId="1785726914">
    <w:abstractNumId w:val="114"/>
  </w:num>
  <w:num w:numId="32" w16cid:durableId="1012605576">
    <w:abstractNumId w:val="109"/>
  </w:num>
  <w:num w:numId="33" w16cid:durableId="980958047">
    <w:abstractNumId w:val="146"/>
  </w:num>
  <w:num w:numId="34" w16cid:durableId="1829595911">
    <w:abstractNumId w:val="129"/>
  </w:num>
  <w:num w:numId="35" w16cid:durableId="293951803">
    <w:abstractNumId w:val="52"/>
  </w:num>
  <w:num w:numId="36" w16cid:durableId="1956789735">
    <w:abstractNumId w:val="172"/>
  </w:num>
  <w:num w:numId="37" w16cid:durableId="1868517835">
    <w:abstractNumId w:val="166"/>
  </w:num>
  <w:num w:numId="38" w16cid:durableId="234782340">
    <w:abstractNumId w:val="38"/>
  </w:num>
  <w:num w:numId="39" w16cid:durableId="1700087177">
    <w:abstractNumId w:val="150"/>
  </w:num>
  <w:num w:numId="40" w16cid:durableId="484515796">
    <w:abstractNumId w:val="128"/>
  </w:num>
  <w:num w:numId="41" w16cid:durableId="1059787904">
    <w:abstractNumId w:val="72"/>
  </w:num>
  <w:num w:numId="42" w16cid:durableId="774135250">
    <w:abstractNumId w:val="56"/>
  </w:num>
  <w:num w:numId="43" w16cid:durableId="544566051">
    <w:abstractNumId w:val="5"/>
  </w:num>
  <w:num w:numId="44" w16cid:durableId="1871257742">
    <w:abstractNumId w:val="125"/>
  </w:num>
  <w:num w:numId="45" w16cid:durableId="990402716">
    <w:abstractNumId w:val="22"/>
  </w:num>
  <w:num w:numId="46" w16cid:durableId="51538939">
    <w:abstractNumId w:val="32"/>
  </w:num>
  <w:num w:numId="47" w16cid:durableId="1761100621">
    <w:abstractNumId w:val="121"/>
  </w:num>
  <w:num w:numId="48" w16cid:durableId="1100030286">
    <w:abstractNumId w:val="37"/>
  </w:num>
  <w:num w:numId="49" w16cid:durableId="667945288">
    <w:abstractNumId w:val="159"/>
  </w:num>
  <w:num w:numId="50" w16cid:durableId="502209262">
    <w:abstractNumId w:val="87"/>
  </w:num>
  <w:num w:numId="51" w16cid:durableId="2111774961">
    <w:abstractNumId w:val="99"/>
  </w:num>
  <w:num w:numId="52" w16cid:durableId="160850166">
    <w:abstractNumId w:val="163"/>
  </w:num>
  <w:num w:numId="53" w16cid:durableId="313797609">
    <w:abstractNumId w:val="23"/>
  </w:num>
  <w:num w:numId="54" w16cid:durableId="686449140">
    <w:abstractNumId w:val="111"/>
  </w:num>
  <w:num w:numId="55" w16cid:durableId="1836843009">
    <w:abstractNumId w:val="79"/>
  </w:num>
  <w:num w:numId="56" w16cid:durableId="244608377">
    <w:abstractNumId w:val="78"/>
  </w:num>
  <w:num w:numId="57" w16cid:durableId="577788081">
    <w:abstractNumId w:val="17"/>
  </w:num>
  <w:num w:numId="58" w16cid:durableId="838010637">
    <w:abstractNumId w:val="94"/>
  </w:num>
  <w:num w:numId="59" w16cid:durableId="1731492748">
    <w:abstractNumId w:val="58"/>
  </w:num>
  <w:num w:numId="60" w16cid:durableId="809177235">
    <w:abstractNumId w:val="1"/>
  </w:num>
  <w:num w:numId="61" w16cid:durableId="1779446410">
    <w:abstractNumId w:val="39"/>
  </w:num>
  <w:num w:numId="62" w16cid:durableId="2050571133">
    <w:abstractNumId w:val="29"/>
  </w:num>
  <w:num w:numId="63" w16cid:durableId="460269548">
    <w:abstractNumId w:val="124"/>
  </w:num>
  <w:num w:numId="64" w16cid:durableId="2143308856">
    <w:abstractNumId w:val="66"/>
  </w:num>
  <w:num w:numId="65" w16cid:durableId="1215314867">
    <w:abstractNumId w:val="104"/>
  </w:num>
  <w:num w:numId="66" w16cid:durableId="1493444051">
    <w:abstractNumId w:val="18"/>
  </w:num>
  <w:num w:numId="67" w16cid:durableId="1711344106">
    <w:abstractNumId w:val="69"/>
  </w:num>
  <w:num w:numId="68" w16cid:durableId="798305805">
    <w:abstractNumId w:val="8"/>
  </w:num>
  <w:num w:numId="69" w16cid:durableId="139615033">
    <w:abstractNumId w:val="117"/>
  </w:num>
  <w:num w:numId="70" w16cid:durableId="1113135834">
    <w:abstractNumId w:val="143"/>
  </w:num>
  <w:num w:numId="71" w16cid:durableId="922446289">
    <w:abstractNumId w:val="105"/>
  </w:num>
  <w:num w:numId="72" w16cid:durableId="1826165900">
    <w:abstractNumId w:val="67"/>
  </w:num>
  <w:num w:numId="73" w16cid:durableId="972175399">
    <w:abstractNumId w:val="0"/>
  </w:num>
  <w:num w:numId="74" w16cid:durableId="883712303">
    <w:abstractNumId w:val="155"/>
  </w:num>
  <w:num w:numId="75" w16cid:durableId="646327136">
    <w:abstractNumId w:val="46"/>
  </w:num>
  <w:num w:numId="76" w16cid:durableId="227615679">
    <w:abstractNumId w:val="86"/>
  </w:num>
  <w:num w:numId="77" w16cid:durableId="975912084">
    <w:abstractNumId w:val="36"/>
  </w:num>
  <w:num w:numId="78" w16cid:durableId="1886024422">
    <w:abstractNumId w:val="54"/>
  </w:num>
  <w:num w:numId="79" w16cid:durableId="1105268076">
    <w:abstractNumId w:val="76"/>
  </w:num>
  <w:num w:numId="80" w16cid:durableId="859591293">
    <w:abstractNumId w:val="34"/>
  </w:num>
  <w:num w:numId="81" w16cid:durableId="718166464">
    <w:abstractNumId w:val="88"/>
  </w:num>
  <w:num w:numId="82" w16cid:durableId="255402104">
    <w:abstractNumId w:val="28"/>
  </w:num>
  <w:num w:numId="83" w16cid:durableId="1153253740">
    <w:abstractNumId w:val="13"/>
  </w:num>
  <w:num w:numId="84" w16cid:durableId="1568420243">
    <w:abstractNumId w:val="40"/>
  </w:num>
  <w:num w:numId="85" w16cid:durableId="357510896">
    <w:abstractNumId w:val="12"/>
  </w:num>
  <w:num w:numId="86" w16cid:durableId="328558385">
    <w:abstractNumId w:val="132"/>
  </w:num>
  <w:num w:numId="87" w16cid:durableId="77677255">
    <w:abstractNumId w:val="2"/>
  </w:num>
  <w:num w:numId="88" w16cid:durableId="2127386199">
    <w:abstractNumId w:val="160"/>
  </w:num>
  <w:num w:numId="89" w16cid:durableId="970981661">
    <w:abstractNumId w:val="11"/>
  </w:num>
  <w:num w:numId="90" w16cid:durableId="1366174780">
    <w:abstractNumId w:val="156"/>
  </w:num>
  <w:num w:numId="91" w16cid:durableId="1186477840">
    <w:abstractNumId w:val="62"/>
  </w:num>
  <w:num w:numId="92" w16cid:durableId="1826164892">
    <w:abstractNumId w:val="19"/>
  </w:num>
  <w:num w:numId="93" w16cid:durableId="1876694189">
    <w:abstractNumId w:val="139"/>
  </w:num>
  <w:num w:numId="94" w16cid:durableId="1144858904">
    <w:abstractNumId w:val="122"/>
  </w:num>
  <w:num w:numId="95" w16cid:durableId="1761370107">
    <w:abstractNumId w:val="83"/>
  </w:num>
  <w:num w:numId="96" w16cid:durableId="1380858896">
    <w:abstractNumId w:val="164"/>
  </w:num>
  <w:num w:numId="97" w16cid:durableId="951206111">
    <w:abstractNumId w:val="145"/>
  </w:num>
  <w:num w:numId="98" w16cid:durableId="1834562944">
    <w:abstractNumId w:val="127"/>
  </w:num>
  <w:num w:numId="99" w16cid:durableId="229703751">
    <w:abstractNumId w:val="152"/>
  </w:num>
  <w:num w:numId="100" w16cid:durableId="1183938984">
    <w:abstractNumId w:val="93"/>
  </w:num>
  <w:num w:numId="101" w16cid:durableId="1786197150">
    <w:abstractNumId w:val="171"/>
  </w:num>
  <w:num w:numId="102" w16cid:durableId="457845238">
    <w:abstractNumId w:val="74"/>
  </w:num>
  <w:num w:numId="103" w16cid:durableId="1945456377">
    <w:abstractNumId w:val="161"/>
  </w:num>
  <w:num w:numId="104" w16cid:durableId="637686826">
    <w:abstractNumId w:val="141"/>
  </w:num>
  <w:num w:numId="105" w16cid:durableId="892930714">
    <w:abstractNumId w:val="35"/>
  </w:num>
  <w:num w:numId="106" w16cid:durableId="1833178779">
    <w:abstractNumId w:val="95"/>
  </w:num>
  <w:num w:numId="107" w16cid:durableId="1869685039">
    <w:abstractNumId w:val="142"/>
  </w:num>
  <w:num w:numId="108" w16cid:durableId="1761413081">
    <w:abstractNumId w:val="92"/>
  </w:num>
  <w:num w:numId="109" w16cid:durableId="1084842450">
    <w:abstractNumId w:val="85"/>
  </w:num>
  <w:num w:numId="110" w16cid:durableId="1103766952">
    <w:abstractNumId w:val="24"/>
  </w:num>
  <w:num w:numId="111" w16cid:durableId="797182838">
    <w:abstractNumId w:val="73"/>
  </w:num>
  <w:num w:numId="112" w16cid:durableId="1759984271">
    <w:abstractNumId w:val="113"/>
  </w:num>
  <w:num w:numId="113" w16cid:durableId="1741979622">
    <w:abstractNumId w:val="55"/>
  </w:num>
  <w:num w:numId="114" w16cid:durableId="2135515563">
    <w:abstractNumId w:val="130"/>
  </w:num>
  <w:num w:numId="115" w16cid:durableId="1043678438">
    <w:abstractNumId w:val="31"/>
  </w:num>
  <w:num w:numId="116" w16cid:durableId="1201632578">
    <w:abstractNumId w:val="133"/>
  </w:num>
  <w:num w:numId="117" w16cid:durableId="427847543">
    <w:abstractNumId w:val="75"/>
  </w:num>
  <w:num w:numId="118" w16cid:durableId="1537084404">
    <w:abstractNumId w:val="167"/>
  </w:num>
  <w:num w:numId="119" w16cid:durableId="712266005">
    <w:abstractNumId w:val="80"/>
  </w:num>
  <w:num w:numId="120" w16cid:durableId="349138342">
    <w:abstractNumId w:val="115"/>
  </w:num>
  <w:num w:numId="121" w16cid:durableId="1076786246">
    <w:abstractNumId w:val="101"/>
  </w:num>
  <w:num w:numId="122" w16cid:durableId="308638369">
    <w:abstractNumId w:val="140"/>
  </w:num>
  <w:num w:numId="123" w16cid:durableId="1955481435">
    <w:abstractNumId w:val="96"/>
  </w:num>
  <w:num w:numId="124" w16cid:durableId="851799416">
    <w:abstractNumId w:val="59"/>
  </w:num>
  <w:num w:numId="125" w16cid:durableId="756050432">
    <w:abstractNumId w:val="108"/>
  </w:num>
  <w:num w:numId="126" w16cid:durableId="1186821359">
    <w:abstractNumId w:val="91"/>
  </w:num>
  <w:num w:numId="127" w16cid:durableId="1133794473">
    <w:abstractNumId w:val="110"/>
  </w:num>
  <w:num w:numId="128" w16cid:durableId="1124347874">
    <w:abstractNumId w:val="44"/>
  </w:num>
  <w:num w:numId="129" w16cid:durableId="974409238">
    <w:abstractNumId w:val="26"/>
  </w:num>
  <w:num w:numId="130" w16cid:durableId="194198004">
    <w:abstractNumId w:val="134"/>
  </w:num>
  <w:num w:numId="131" w16cid:durableId="939338316">
    <w:abstractNumId w:val="169"/>
  </w:num>
  <w:num w:numId="132" w16cid:durableId="1604846379">
    <w:abstractNumId w:val="153"/>
  </w:num>
  <w:num w:numId="133" w16cid:durableId="186987719">
    <w:abstractNumId w:val="50"/>
  </w:num>
  <w:num w:numId="134" w16cid:durableId="127359842">
    <w:abstractNumId w:val="149"/>
  </w:num>
  <w:num w:numId="135" w16cid:durableId="365255094">
    <w:abstractNumId w:val="21"/>
  </w:num>
  <w:num w:numId="136" w16cid:durableId="1987392339">
    <w:abstractNumId w:val="137"/>
  </w:num>
  <w:num w:numId="137" w16cid:durableId="963391547">
    <w:abstractNumId w:val="48"/>
  </w:num>
  <w:num w:numId="138" w16cid:durableId="723215934">
    <w:abstractNumId w:val="33"/>
  </w:num>
  <w:num w:numId="139" w16cid:durableId="18972303">
    <w:abstractNumId w:val="53"/>
  </w:num>
  <w:num w:numId="140" w16cid:durableId="1826043147">
    <w:abstractNumId w:val="14"/>
  </w:num>
  <w:num w:numId="141" w16cid:durableId="1614944755">
    <w:abstractNumId w:val="49"/>
  </w:num>
  <w:num w:numId="142" w16cid:durableId="1343555209">
    <w:abstractNumId w:val="57"/>
  </w:num>
  <w:num w:numId="143" w16cid:durableId="1512915156">
    <w:abstractNumId w:val="144"/>
  </w:num>
  <w:num w:numId="144" w16cid:durableId="707145513">
    <w:abstractNumId w:val="68"/>
  </w:num>
  <w:num w:numId="145" w16cid:durableId="1393117345">
    <w:abstractNumId w:val="148"/>
  </w:num>
  <w:num w:numId="146" w16cid:durableId="864945471">
    <w:abstractNumId w:val="27"/>
  </w:num>
  <w:num w:numId="147" w16cid:durableId="2075351567">
    <w:abstractNumId w:val="123"/>
  </w:num>
  <w:num w:numId="148" w16cid:durableId="1157577878">
    <w:abstractNumId w:val="60"/>
  </w:num>
  <w:num w:numId="149" w16cid:durableId="785273690">
    <w:abstractNumId w:val="158"/>
  </w:num>
  <w:num w:numId="150" w16cid:durableId="25328591">
    <w:abstractNumId w:val="4"/>
  </w:num>
  <w:num w:numId="151" w16cid:durableId="1992949764">
    <w:abstractNumId w:val="3"/>
  </w:num>
  <w:num w:numId="152" w16cid:durableId="1929457139">
    <w:abstractNumId w:val="102"/>
  </w:num>
  <w:num w:numId="153" w16cid:durableId="1697073813">
    <w:abstractNumId w:val="25"/>
  </w:num>
  <w:num w:numId="154" w16cid:durableId="709652346">
    <w:abstractNumId w:val="20"/>
  </w:num>
  <w:num w:numId="155" w16cid:durableId="1612206108">
    <w:abstractNumId w:val="135"/>
  </w:num>
  <w:num w:numId="156" w16cid:durableId="498081796">
    <w:abstractNumId w:val="165"/>
  </w:num>
  <w:num w:numId="157" w16cid:durableId="652220128">
    <w:abstractNumId w:val="51"/>
  </w:num>
  <w:num w:numId="158" w16cid:durableId="551581463">
    <w:abstractNumId w:val="100"/>
  </w:num>
  <w:num w:numId="159" w16cid:durableId="1863081180">
    <w:abstractNumId w:val="15"/>
  </w:num>
  <w:num w:numId="160" w16cid:durableId="1982955150">
    <w:abstractNumId w:val="63"/>
  </w:num>
  <w:num w:numId="161" w16cid:durableId="1764296571">
    <w:abstractNumId w:val="120"/>
  </w:num>
  <w:num w:numId="162" w16cid:durableId="183717535">
    <w:abstractNumId w:val="61"/>
  </w:num>
  <w:num w:numId="163" w16cid:durableId="468714133">
    <w:abstractNumId w:val="138"/>
  </w:num>
  <w:num w:numId="164" w16cid:durableId="674723609">
    <w:abstractNumId w:val="77"/>
  </w:num>
  <w:num w:numId="165" w16cid:durableId="1257444297">
    <w:abstractNumId w:val="71"/>
  </w:num>
  <w:num w:numId="166" w16cid:durableId="306132640">
    <w:abstractNumId w:val="82"/>
  </w:num>
  <w:num w:numId="167" w16cid:durableId="994380675">
    <w:abstractNumId w:val="106"/>
  </w:num>
  <w:num w:numId="168" w16cid:durableId="1227496343">
    <w:abstractNumId w:val="118"/>
  </w:num>
  <w:num w:numId="169" w16cid:durableId="704214188">
    <w:abstractNumId w:val="43"/>
  </w:num>
  <w:num w:numId="170" w16cid:durableId="13315284">
    <w:abstractNumId w:val="90"/>
  </w:num>
  <w:num w:numId="171" w16cid:durableId="1539857301">
    <w:abstractNumId w:val="9"/>
  </w:num>
  <w:num w:numId="172" w16cid:durableId="1719629069">
    <w:abstractNumId w:val="64"/>
  </w:num>
  <w:num w:numId="173" w16cid:durableId="477958885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91"/>
    <w:rsid w:val="00033B91"/>
    <w:rsid w:val="002A6C93"/>
    <w:rsid w:val="003446A7"/>
    <w:rsid w:val="00403CF6"/>
    <w:rsid w:val="00C829C9"/>
    <w:rsid w:val="00F410EB"/>
    <w:rsid w:val="00F6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BD86"/>
  <w15:chartTrackingRefBased/>
  <w15:docId w15:val="{830E444E-8A9A-42C0-B890-7E34E785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gif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63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gif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94</Pages>
  <Words>5691</Words>
  <Characters>32445</Characters>
  <Application>Microsoft Office Word</Application>
  <DocSecurity>0</DocSecurity>
  <Lines>270</Lines>
  <Paragraphs>76</Paragraphs>
  <ScaleCrop>false</ScaleCrop>
  <Company/>
  <LinksUpToDate>false</LinksUpToDate>
  <CharactersWithSpaces>38060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2025-12-15T04:19:00Z</dcterms:created>
  <dcterms:modified xsi:type="dcterms:W3CDTF">2025-12-15T06:22:00Z</dcterms:modified>
</cp:coreProperties>
</file>