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7DB80010" w14:textId="42C41965" w:rsidR="00FB695B" w:rsidRPr="00025E2A" w:rsidRDefault="00E9198E" w:rsidP="00025E2A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I</w:t>
      </w:r>
      <w:r w:rsidR="00396021">
        <w:rPr>
          <w:b/>
          <w:color w:val="000000"/>
          <w:u w:val="single"/>
        </w:rPr>
        <w:t>V</w:t>
      </w:r>
    </w:p>
    <w:p w14:paraId="41613AF5" w14:textId="44EDC262" w:rsidR="00E9198E" w:rsidRPr="00025E2A" w:rsidRDefault="00E9198E" w:rsidP="0088505A">
      <w:pPr>
        <w:tabs>
          <w:tab w:val="left" w:pos="3915"/>
          <w:tab w:val="left" w:pos="5745"/>
          <w:tab w:val="left" w:pos="7860"/>
        </w:tabs>
        <w:rPr>
          <w:b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8"/>
        <w:gridCol w:w="846"/>
      </w:tblGrid>
      <w:tr w:rsidR="00977681" w:rsidRPr="00CD3D5F" w14:paraId="3F79DA02" w14:textId="0C58A7F6" w:rsidTr="00BE57E9">
        <w:tc>
          <w:tcPr>
            <w:tcW w:w="511" w:type="dxa"/>
          </w:tcPr>
          <w:p w14:paraId="0DD6959D" w14:textId="245B1E8F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Q No</w:t>
            </w:r>
          </w:p>
        </w:tc>
        <w:tc>
          <w:tcPr>
            <w:tcW w:w="10838" w:type="dxa"/>
          </w:tcPr>
          <w:p w14:paraId="7C365417" w14:textId="24711564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Question</w:t>
            </w:r>
          </w:p>
        </w:tc>
        <w:tc>
          <w:tcPr>
            <w:tcW w:w="935" w:type="dxa"/>
          </w:tcPr>
          <w:p w14:paraId="4B44EF11" w14:textId="520140DA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Marks</w:t>
            </w:r>
          </w:p>
        </w:tc>
        <w:tc>
          <w:tcPr>
            <w:tcW w:w="1190" w:type="dxa"/>
          </w:tcPr>
          <w:p w14:paraId="39DD2AB3" w14:textId="543EB8F7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Difficulty</w:t>
            </w:r>
          </w:p>
          <w:p w14:paraId="2E942AA1" w14:textId="4787C3FB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 xml:space="preserve">Level </w:t>
            </w:r>
          </w:p>
        </w:tc>
        <w:tc>
          <w:tcPr>
            <w:tcW w:w="848" w:type="dxa"/>
          </w:tcPr>
          <w:p w14:paraId="6AE1715E" w14:textId="77777777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BT</w:t>
            </w:r>
          </w:p>
          <w:p w14:paraId="14A313A7" w14:textId="41658783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Level</w:t>
            </w:r>
          </w:p>
        </w:tc>
        <w:tc>
          <w:tcPr>
            <w:tcW w:w="846" w:type="dxa"/>
          </w:tcPr>
          <w:p w14:paraId="18009A83" w14:textId="38984EE2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C</w:t>
            </w:r>
            <w:r w:rsidR="002245D6" w:rsidRPr="00CD3D5F">
              <w:rPr>
                <w:bCs/>
              </w:rPr>
              <w:t>O</w:t>
            </w:r>
            <w:r w:rsidRPr="00CD3D5F">
              <w:rPr>
                <w:bCs/>
              </w:rPr>
              <w:t>s</w:t>
            </w:r>
          </w:p>
          <w:p w14:paraId="40304F79" w14:textId="7502C2D1" w:rsidR="00871EA1" w:rsidRPr="00CD3D5F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</w:tr>
      <w:tr w:rsidR="00977681" w:rsidRPr="00CD3D5F" w14:paraId="6458B399" w14:textId="77777777" w:rsidTr="00BE57E9">
        <w:tc>
          <w:tcPr>
            <w:tcW w:w="511" w:type="dxa"/>
          </w:tcPr>
          <w:p w14:paraId="124A1E16" w14:textId="77777777" w:rsidR="00977681" w:rsidRPr="00CD3D5F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4070E6AB" w14:textId="2E23FB26" w:rsidR="00586DCC" w:rsidRPr="00CD3D5F" w:rsidRDefault="00586DCC" w:rsidP="00025E2A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What is the Japanese term for Waste in Lean Production? Define it.</w:t>
            </w:r>
          </w:p>
        </w:tc>
        <w:tc>
          <w:tcPr>
            <w:tcW w:w="935" w:type="dxa"/>
            <w:vAlign w:val="center"/>
          </w:tcPr>
          <w:p w14:paraId="464DFC32" w14:textId="65199470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8D0EE58" w14:textId="6390EB48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42547A30" w14:textId="3B3282BE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846" w:type="dxa"/>
          </w:tcPr>
          <w:p w14:paraId="3DE06392" w14:textId="79CDD5AF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977681" w:rsidRPr="00CD3D5F" w14:paraId="2C03BD19" w14:textId="77777777" w:rsidTr="00BE57E9">
        <w:tc>
          <w:tcPr>
            <w:tcW w:w="511" w:type="dxa"/>
          </w:tcPr>
          <w:p w14:paraId="39EEF370" w14:textId="77777777" w:rsidR="00977681" w:rsidRPr="00CD3D5F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1EFDD706" w14:textId="5F5C6CFF" w:rsidR="00586DCC" w:rsidRPr="00CD3D5F" w:rsidRDefault="00586DCC" w:rsidP="00073D54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Name the two most detrimental forms of waste identified in Lean production.</w:t>
            </w:r>
          </w:p>
        </w:tc>
        <w:tc>
          <w:tcPr>
            <w:tcW w:w="935" w:type="dxa"/>
            <w:vAlign w:val="center"/>
          </w:tcPr>
          <w:p w14:paraId="0B2EB1A9" w14:textId="21608BB1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96267E1" w14:textId="499F246A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6F37E127" w14:textId="1BCE9435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4DC57AC5" w14:textId="688B9BF9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977681" w:rsidRPr="00CD3D5F" w14:paraId="338A3304" w14:textId="77777777" w:rsidTr="00BE57E9">
        <w:tc>
          <w:tcPr>
            <w:tcW w:w="511" w:type="dxa"/>
          </w:tcPr>
          <w:p w14:paraId="267A2048" w14:textId="77777777" w:rsidR="00977681" w:rsidRPr="00CD3D5F" w:rsidRDefault="00977681" w:rsidP="00C06C6A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6352679" w14:textId="5DFC0831" w:rsidR="00586DCC" w:rsidRPr="00CD3D5F" w:rsidRDefault="00586DCC" w:rsidP="00025E2A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Why is Overproduction considered the worst form of waste?</w:t>
            </w:r>
          </w:p>
        </w:tc>
        <w:tc>
          <w:tcPr>
            <w:tcW w:w="935" w:type="dxa"/>
            <w:vAlign w:val="center"/>
          </w:tcPr>
          <w:p w14:paraId="3011D244" w14:textId="0FDBDA93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6BC3A2B" w14:textId="7944C8A0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6E1057B0" w14:textId="5F187F48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846" w:type="dxa"/>
          </w:tcPr>
          <w:p w14:paraId="0400F380" w14:textId="4EEB93F8" w:rsidR="00977681" w:rsidRPr="00CD3D5F" w:rsidRDefault="00D21226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323DF3" w:rsidRPr="00CD3D5F" w14:paraId="7CFE3DE7" w14:textId="77777777" w:rsidTr="00BE57E9">
        <w:tc>
          <w:tcPr>
            <w:tcW w:w="511" w:type="dxa"/>
          </w:tcPr>
          <w:p w14:paraId="57D3FF29" w14:textId="77777777" w:rsidR="00323DF3" w:rsidRPr="00CD3D5F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AF0B882" w14:textId="0214FE7B" w:rsidR="00586DCC" w:rsidRPr="00CD3D5F" w:rsidRDefault="00586DCC" w:rsidP="00323DF3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Define the Lean waste known as Defects (or Production of defective parts).</w:t>
            </w:r>
          </w:p>
        </w:tc>
        <w:tc>
          <w:tcPr>
            <w:tcW w:w="935" w:type="dxa"/>
            <w:vAlign w:val="center"/>
          </w:tcPr>
          <w:p w14:paraId="7FE353A6" w14:textId="005CE1A5" w:rsidR="00323DF3" w:rsidRPr="00CD3D5F" w:rsidRDefault="00D21226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4F0D1465" w14:textId="5ED1A553" w:rsidR="00323DF3" w:rsidRPr="00CD3D5F" w:rsidRDefault="00D21226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43D441BB" w14:textId="49D7D8AE" w:rsidR="00323DF3" w:rsidRPr="00CD3D5F" w:rsidRDefault="00D21226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40EA7102" w14:textId="3E987C3E" w:rsidR="00323DF3" w:rsidRPr="00CD3D5F" w:rsidRDefault="00D21226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323DF3" w:rsidRPr="00CD3D5F" w14:paraId="72EDC894" w14:textId="77777777" w:rsidTr="00BE57E9">
        <w:tc>
          <w:tcPr>
            <w:tcW w:w="511" w:type="dxa"/>
          </w:tcPr>
          <w:p w14:paraId="4099C180" w14:textId="77777777" w:rsidR="00323DF3" w:rsidRPr="00CD3D5F" w:rsidRDefault="00323DF3" w:rsidP="00323DF3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65A12BA2" w14:textId="26A3F183" w:rsidR="00586DCC" w:rsidRPr="00CD3D5F" w:rsidRDefault="00586DCC" w:rsidP="00323DF3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Define the Lean waste known as Waiting.</w:t>
            </w:r>
          </w:p>
        </w:tc>
        <w:tc>
          <w:tcPr>
            <w:tcW w:w="935" w:type="dxa"/>
            <w:vAlign w:val="center"/>
          </w:tcPr>
          <w:p w14:paraId="7313C169" w14:textId="064918D0" w:rsidR="00323DF3" w:rsidRPr="00CD3D5F" w:rsidRDefault="00D21226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7EFD7FF" w14:textId="2BC03D17" w:rsidR="00323DF3" w:rsidRPr="00CD3D5F" w:rsidRDefault="00D21226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273E3F69" w14:textId="78A057C9" w:rsidR="00323DF3" w:rsidRPr="00CD3D5F" w:rsidRDefault="00D21226" w:rsidP="00323DF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1A135698" w14:textId="7AE3269E" w:rsidR="00323DF3" w:rsidRPr="00CD3D5F" w:rsidRDefault="00D21226" w:rsidP="00323DF3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BE57E9" w:rsidRPr="00CD3D5F" w14:paraId="3836FB85" w14:textId="77777777" w:rsidTr="00BE57E9">
        <w:tc>
          <w:tcPr>
            <w:tcW w:w="511" w:type="dxa"/>
          </w:tcPr>
          <w:p w14:paraId="2734BAEC" w14:textId="77777777" w:rsidR="00BE57E9" w:rsidRPr="00CD3D5F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2CF3AB9B" w14:textId="02A363E9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List two "other forms of waste" (non-Muda wastes) often discussed in Lean.</w:t>
            </w:r>
          </w:p>
        </w:tc>
        <w:tc>
          <w:tcPr>
            <w:tcW w:w="935" w:type="dxa"/>
            <w:vAlign w:val="center"/>
          </w:tcPr>
          <w:p w14:paraId="1B0B11CF" w14:textId="3D499AF0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2B6E408" w14:textId="08F47054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0D56B25E" w14:textId="3A54AC49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5205811C" w14:textId="774D8244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BE57E9" w:rsidRPr="00CD3D5F" w14:paraId="50FBEF87" w14:textId="77777777" w:rsidTr="00BE57E9">
        <w:tc>
          <w:tcPr>
            <w:tcW w:w="511" w:type="dxa"/>
          </w:tcPr>
          <w:p w14:paraId="305BE9D2" w14:textId="77777777" w:rsidR="00BE57E9" w:rsidRPr="00CD3D5F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5125E239" w14:textId="5BE0AE63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How does the Lean concept of Elimination of Waste contribute to cost reduction?</w:t>
            </w:r>
          </w:p>
        </w:tc>
        <w:tc>
          <w:tcPr>
            <w:tcW w:w="935" w:type="dxa"/>
            <w:vAlign w:val="center"/>
          </w:tcPr>
          <w:p w14:paraId="356482BE" w14:textId="4BC9B3F4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BF88B49" w14:textId="2485F93E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39046EAC" w14:textId="5D624682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846" w:type="dxa"/>
          </w:tcPr>
          <w:p w14:paraId="7A169FC3" w14:textId="738B691B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BE57E9" w:rsidRPr="00CD3D5F" w14:paraId="1FEB1FE4" w14:textId="77777777" w:rsidTr="00BE57E9">
        <w:tc>
          <w:tcPr>
            <w:tcW w:w="511" w:type="dxa"/>
          </w:tcPr>
          <w:p w14:paraId="6C20F943" w14:textId="77777777" w:rsidR="00BE57E9" w:rsidRPr="00CD3D5F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48077CC5" w14:textId="755FFE90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Define the core principle of Just-in-Time (JIT) Production.</w:t>
            </w:r>
          </w:p>
        </w:tc>
        <w:tc>
          <w:tcPr>
            <w:tcW w:w="935" w:type="dxa"/>
            <w:vAlign w:val="center"/>
          </w:tcPr>
          <w:p w14:paraId="624A6E1A" w14:textId="14096545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C6EC1CC" w14:textId="42B7983D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200D8D99" w14:textId="1E37C8D6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42FDDBEE" w14:textId="1FC55707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BE57E9" w:rsidRPr="00CD3D5F" w14:paraId="40F700CE" w14:textId="77777777" w:rsidTr="00BE57E9">
        <w:tc>
          <w:tcPr>
            <w:tcW w:w="511" w:type="dxa"/>
          </w:tcPr>
          <w:p w14:paraId="1A332CEC" w14:textId="6B32D921" w:rsidR="00BE57E9" w:rsidRPr="00CD3D5F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84F0AF7" w14:textId="72608972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What is a Pull System of Production Control?</w:t>
            </w:r>
          </w:p>
        </w:tc>
        <w:tc>
          <w:tcPr>
            <w:tcW w:w="935" w:type="dxa"/>
            <w:vAlign w:val="center"/>
          </w:tcPr>
          <w:p w14:paraId="4B64662B" w14:textId="477EC26F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5B0618D" w14:textId="18583866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3A9B4793" w14:textId="5D208AE3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721594B6" w14:textId="70A8777D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BE57E9" w:rsidRPr="00CD3D5F" w14:paraId="2D89E49A" w14:textId="77777777" w:rsidTr="00BE57E9">
        <w:tc>
          <w:tcPr>
            <w:tcW w:w="511" w:type="dxa"/>
          </w:tcPr>
          <w:p w14:paraId="696211C8" w14:textId="77777777" w:rsidR="00BE57E9" w:rsidRPr="00CD3D5F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25125EE" w14:textId="17F0151D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What is the role of Kanban in JIT production?</w:t>
            </w:r>
          </w:p>
        </w:tc>
        <w:tc>
          <w:tcPr>
            <w:tcW w:w="935" w:type="dxa"/>
            <w:vAlign w:val="center"/>
          </w:tcPr>
          <w:p w14:paraId="2E291A77" w14:textId="64F60945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79E91C92" w14:textId="25A05017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7EFA08F8" w14:textId="447D1BCD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5936FCB7" w14:textId="09FCEF59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BE57E9" w:rsidRPr="00CD3D5F" w14:paraId="74168D5E" w14:textId="77777777" w:rsidTr="00BE57E9">
        <w:tc>
          <w:tcPr>
            <w:tcW w:w="511" w:type="dxa"/>
          </w:tcPr>
          <w:p w14:paraId="1E13C5E8" w14:textId="77777777" w:rsidR="00BE57E9" w:rsidRPr="00CD3D5F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79C2693" w14:textId="15EF2F35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Distinguish between an Internal Setup and an External Setup.</w:t>
            </w:r>
          </w:p>
        </w:tc>
        <w:tc>
          <w:tcPr>
            <w:tcW w:w="935" w:type="dxa"/>
            <w:vAlign w:val="center"/>
          </w:tcPr>
          <w:p w14:paraId="3C80D8AD" w14:textId="4DCE79F3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60547AE" w14:textId="122D5082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39BA818" w14:textId="0EA0728C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846" w:type="dxa"/>
          </w:tcPr>
          <w:p w14:paraId="058C57F2" w14:textId="4776E367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BE57E9" w:rsidRPr="00CD3D5F" w14:paraId="36DBAD13" w14:textId="77777777" w:rsidTr="00BE57E9">
        <w:tc>
          <w:tcPr>
            <w:tcW w:w="511" w:type="dxa"/>
          </w:tcPr>
          <w:p w14:paraId="203A40AB" w14:textId="77777777" w:rsidR="00BE57E9" w:rsidRPr="00CD3D5F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5CF9AC9" w14:textId="1DED8ABC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What is the Japanese term for Autonomation? Define its core concept.</w:t>
            </w:r>
          </w:p>
        </w:tc>
        <w:tc>
          <w:tcPr>
            <w:tcW w:w="935" w:type="dxa"/>
            <w:vAlign w:val="center"/>
          </w:tcPr>
          <w:p w14:paraId="387219D7" w14:textId="05294FF9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0C561AA9" w14:textId="6F765002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5E4978CB" w14:textId="3C572DFD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43ABF4D0" w14:textId="36FEB77E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BE57E9" w:rsidRPr="00CD3D5F" w14:paraId="33BBF517" w14:textId="77777777" w:rsidTr="00BE57E9">
        <w:tc>
          <w:tcPr>
            <w:tcW w:w="511" w:type="dxa"/>
          </w:tcPr>
          <w:p w14:paraId="248B7FC1" w14:textId="77777777" w:rsidR="00BE57E9" w:rsidRPr="00CD3D5F" w:rsidRDefault="00BE57E9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16B0DE64" w14:textId="613E3B0B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 xml:space="preserve">State the two essential elements of </w:t>
            </w:r>
            <w:proofErr w:type="spellStart"/>
            <w:r w:rsidRPr="00CD3D5F">
              <w:rPr>
                <w:bCs/>
                <w:lang w:eastAsia="en-IN"/>
              </w:rPr>
              <w:t>Jidoka</w:t>
            </w:r>
            <w:proofErr w:type="spellEnd"/>
            <w:r w:rsidRPr="00CD3D5F">
              <w:rPr>
                <w:bCs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1A505C8D" w14:textId="1CEDBE21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17FB45DF" w14:textId="28E85331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1DB43BC7" w14:textId="778C2789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26660AE0" w14:textId="64D224C7" w:rsidR="00BE57E9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073D54" w:rsidRPr="00CD3D5F" w14:paraId="5D7BD036" w14:textId="77777777" w:rsidTr="00BE57E9">
        <w:tc>
          <w:tcPr>
            <w:tcW w:w="511" w:type="dxa"/>
          </w:tcPr>
          <w:p w14:paraId="473398AC" w14:textId="77777777" w:rsidR="00073D54" w:rsidRPr="00CD3D5F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2174E9B5" w14:textId="6B2E65F1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What does Total Productive Maintenance (TPM) focus on?</w:t>
            </w:r>
          </w:p>
        </w:tc>
        <w:tc>
          <w:tcPr>
            <w:tcW w:w="935" w:type="dxa"/>
            <w:vAlign w:val="center"/>
          </w:tcPr>
          <w:p w14:paraId="1D369BD3" w14:textId="67A3B414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5304A3AD" w14:textId="73CC3904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7407FC43" w14:textId="56D5B0CC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71657D10" w14:textId="6CD9D57C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073D54" w:rsidRPr="00CD3D5F" w14:paraId="571A30A6" w14:textId="77777777" w:rsidTr="00BE57E9">
        <w:tc>
          <w:tcPr>
            <w:tcW w:w="511" w:type="dxa"/>
          </w:tcPr>
          <w:p w14:paraId="194E8258" w14:textId="77777777" w:rsidR="00073D54" w:rsidRPr="00CD3D5F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73EB2F33" w14:textId="04E6C68F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Define the Japanese term for Continuous Improvement.</w:t>
            </w:r>
          </w:p>
        </w:tc>
        <w:tc>
          <w:tcPr>
            <w:tcW w:w="935" w:type="dxa"/>
            <w:vAlign w:val="center"/>
          </w:tcPr>
          <w:p w14:paraId="207EB170" w14:textId="0E405708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3769DD8B" w14:textId="7CB453D2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7364FEC0" w14:textId="5EEC7007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048E031D" w14:textId="7BDFE52A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073D54" w:rsidRPr="00CD3D5F" w14:paraId="1954908B" w14:textId="77777777" w:rsidTr="00BE57E9">
        <w:tc>
          <w:tcPr>
            <w:tcW w:w="511" w:type="dxa"/>
          </w:tcPr>
          <w:p w14:paraId="6987E9A8" w14:textId="1ED82F29" w:rsidR="00073D54" w:rsidRPr="00CD3D5F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1E1BB0AB" w14:textId="7C6687A5" w:rsidR="00586DCC" w:rsidRPr="00CD3D5F" w:rsidRDefault="00586DCC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 xml:space="preserve">List the five </w:t>
            </w:r>
            <w:r w:rsidR="00CD3D5F" w:rsidRPr="00CD3D5F">
              <w:rPr>
                <w:bCs/>
                <w:lang w:eastAsia="en-IN"/>
              </w:rPr>
              <w:t>Ss</w:t>
            </w:r>
            <w:r w:rsidRPr="00CD3D5F">
              <w:rPr>
                <w:bCs/>
                <w:lang w:eastAsia="en-IN"/>
              </w:rPr>
              <w:t xml:space="preserve"> in the 5S methodology (in English).</w:t>
            </w:r>
          </w:p>
        </w:tc>
        <w:tc>
          <w:tcPr>
            <w:tcW w:w="935" w:type="dxa"/>
            <w:vAlign w:val="center"/>
          </w:tcPr>
          <w:p w14:paraId="27555369" w14:textId="1CB1943F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0F6D9AF8" w14:textId="2D00ABC8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L</w:t>
            </w:r>
          </w:p>
        </w:tc>
        <w:tc>
          <w:tcPr>
            <w:tcW w:w="848" w:type="dxa"/>
            <w:vAlign w:val="center"/>
          </w:tcPr>
          <w:p w14:paraId="7ADEDBEE" w14:textId="2F92A84B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1</w:t>
            </w:r>
          </w:p>
        </w:tc>
        <w:tc>
          <w:tcPr>
            <w:tcW w:w="846" w:type="dxa"/>
          </w:tcPr>
          <w:p w14:paraId="52A8305F" w14:textId="5767647B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  <w:tr w:rsidR="00073D54" w:rsidRPr="00CD3D5F" w14:paraId="7E7B5B2E" w14:textId="77777777" w:rsidTr="00BE57E9">
        <w:tc>
          <w:tcPr>
            <w:tcW w:w="511" w:type="dxa"/>
          </w:tcPr>
          <w:p w14:paraId="7AA8D654" w14:textId="77777777" w:rsidR="00073D54" w:rsidRPr="00CD3D5F" w:rsidRDefault="00073D54" w:rsidP="00BE57E9">
            <w:pPr>
              <w:pStyle w:val="ListParagraph"/>
              <w:numPr>
                <w:ilvl w:val="0"/>
                <w:numId w:val="1"/>
              </w:num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</w:p>
        </w:tc>
        <w:tc>
          <w:tcPr>
            <w:tcW w:w="10838" w:type="dxa"/>
            <w:vAlign w:val="center"/>
          </w:tcPr>
          <w:p w14:paraId="3A334788" w14:textId="23D34F5E" w:rsidR="00D21226" w:rsidRPr="00CD3D5F" w:rsidRDefault="00D21226" w:rsidP="00BE57E9">
            <w:pPr>
              <w:rPr>
                <w:bCs/>
                <w:lang w:eastAsia="en-IN"/>
              </w:rPr>
            </w:pPr>
            <w:r w:rsidRPr="00CD3D5F">
              <w:rPr>
                <w:bCs/>
                <w:lang w:eastAsia="en-IN"/>
              </w:rPr>
              <w:t>Define Takt Time and explain its significance in Lean</w:t>
            </w:r>
            <w:r w:rsidR="00CD3D5F">
              <w:rPr>
                <w:bCs/>
                <w:lang w:eastAsia="en-IN"/>
              </w:rPr>
              <w:t>.</w:t>
            </w:r>
            <w:bookmarkStart w:id="0" w:name="_GoBack"/>
            <w:bookmarkEnd w:id="0"/>
          </w:p>
        </w:tc>
        <w:tc>
          <w:tcPr>
            <w:tcW w:w="935" w:type="dxa"/>
            <w:vAlign w:val="center"/>
          </w:tcPr>
          <w:p w14:paraId="5C4BFF5A" w14:textId="555799BC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1190" w:type="dxa"/>
            <w:vAlign w:val="center"/>
          </w:tcPr>
          <w:p w14:paraId="6A8FFC74" w14:textId="0DCAE150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30D4E966" w14:textId="284F005E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  <w:tc>
          <w:tcPr>
            <w:tcW w:w="846" w:type="dxa"/>
          </w:tcPr>
          <w:p w14:paraId="730AC02C" w14:textId="3486B600" w:rsidR="00073D54" w:rsidRPr="00CD3D5F" w:rsidRDefault="00D21226" w:rsidP="00BE57E9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CD3D5F">
              <w:rPr>
                <w:bCs/>
              </w:rPr>
              <w:t>2</w:t>
            </w:r>
          </w:p>
        </w:tc>
      </w:tr>
    </w:tbl>
    <w:p w14:paraId="7041E978" w14:textId="77777777" w:rsidR="000F378A" w:rsidRDefault="000F378A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001E1216" w14:textId="77777777" w:rsidR="00CD3D5F" w:rsidRDefault="00CD3D5F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0A2A0133" w14:textId="77777777" w:rsidR="00CD3D5F" w:rsidRDefault="00CD3D5F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3446ECE1" w14:textId="77777777" w:rsidR="00CD3D5F" w:rsidRDefault="00CD3D5F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5FDDFFAE" w14:textId="77777777" w:rsidR="00CD3D5F" w:rsidRDefault="00CD3D5F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1CC21A45" w14:textId="77777777" w:rsidR="008E1C5D" w:rsidRPr="00025E2A" w:rsidRDefault="008E1C5D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sectPr w:rsidR="008E1C5D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BA1D3" w14:textId="77777777" w:rsidR="00B9703D" w:rsidRDefault="00B9703D">
      <w:r>
        <w:separator/>
      </w:r>
    </w:p>
  </w:endnote>
  <w:endnote w:type="continuationSeparator" w:id="0">
    <w:p w14:paraId="5BA59356" w14:textId="77777777" w:rsidR="00B9703D" w:rsidRDefault="00B97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6C5F" w:rsidRPr="00306C5F">
          <w:rPr>
            <w:b/>
            <w:bCs/>
            <w:noProof/>
          </w:rPr>
          <w:t>21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53648F" w14:textId="77777777" w:rsidR="00B9703D" w:rsidRDefault="00B9703D">
      <w:r>
        <w:separator/>
      </w:r>
    </w:p>
  </w:footnote>
  <w:footnote w:type="continuationSeparator" w:id="0">
    <w:p w14:paraId="608B07AD" w14:textId="77777777" w:rsidR="00B9703D" w:rsidRDefault="00B97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5DA2"/>
    <w:multiLevelType w:val="multilevel"/>
    <w:tmpl w:val="BDE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7C62"/>
    <w:multiLevelType w:val="multilevel"/>
    <w:tmpl w:val="274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C7C6E"/>
    <w:multiLevelType w:val="multilevel"/>
    <w:tmpl w:val="A1E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5F5"/>
    <w:multiLevelType w:val="multilevel"/>
    <w:tmpl w:val="18F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53653"/>
    <w:multiLevelType w:val="multilevel"/>
    <w:tmpl w:val="A15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5202A"/>
    <w:multiLevelType w:val="multilevel"/>
    <w:tmpl w:val="4EC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E1161"/>
    <w:multiLevelType w:val="multilevel"/>
    <w:tmpl w:val="B428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8C363F"/>
    <w:multiLevelType w:val="multilevel"/>
    <w:tmpl w:val="ADC0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408F"/>
    <w:multiLevelType w:val="multilevel"/>
    <w:tmpl w:val="D27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1A01"/>
    <w:multiLevelType w:val="multilevel"/>
    <w:tmpl w:val="B33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A7A5C"/>
    <w:multiLevelType w:val="multilevel"/>
    <w:tmpl w:val="020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71D0F"/>
    <w:multiLevelType w:val="hybridMultilevel"/>
    <w:tmpl w:val="1780D5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973421"/>
    <w:multiLevelType w:val="multilevel"/>
    <w:tmpl w:val="12D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05828"/>
    <w:multiLevelType w:val="multilevel"/>
    <w:tmpl w:val="9CC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B5D87"/>
    <w:multiLevelType w:val="multilevel"/>
    <w:tmpl w:val="81B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66150"/>
    <w:multiLevelType w:val="multilevel"/>
    <w:tmpl w:val="F59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63578"/>
    <w:multiLevelType w:val="multilevel"/>
    <w:tmpl w:val="FCD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4301F"/>
    <w:multiLevelType w:val="multilevel"/>
    <w:tmpl w:val="C45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9B03CB"/>
    <w:multiLevelType w:val="multilevel"/>
    <w:tmpl w:val="5D4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948F3"/>
    <w:multiLevelType w:val="multilevel"/>
    <w:tmpl w:val="A45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23C3"/>
    <w:multiLevelType w:val="multilevel"/>
    <w:tmpl w:val="70D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F39D8"/>
    <w:multiLevelType w:val="multilevel"/>
    <w:tmpl w:val="C850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B17071"/>
    <w:multiLevelType w:val="multilevel"/>
    <w:tmpl w:val="C61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25F3F"/>
    <w:multiLevelType w:val="multilevel"/>
    <w:tmpl w:val="587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C639D"/>
    <w:multiLevelType w:val="multilevel"/>
    <w:tmpl w:val="7326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01A66"/>
    <w:multiLevelType w:val="multilevel"/>
    <w:tmpl w:val="C1D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476B4"/>
    <w:multiLevelType w:val="multilevel"/>
    <w:tmpl w:val="785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31987"/>
    <w:multiLevelType w:val="multilevel"/>
    <w:tmpl w:val="216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F2606"/>
    <w:multiLevelType w:val="multilevel"/>
    <w:tmpl w:val="008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807A6"/>
    <w:multiLevelType w:val="multilevel"/>
    <w:tmpl w:val="5AC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9019BD"/>
    <w:multiLevelType w:val="multilevel"/>
    <w:tmpl w:val="26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13583"/>
    <w:multiLevelType w:val="multilevel"/>
    <w:tmpl w:val="401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5382B"/>
    <w:multiLevelType w:val="multilevel"/>
    <w:tmpl w:val="F51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F5357"/>
    <w:multiLevelType w:val="hybridMultilevel"/>
    <w:tmpl w:val="EF289932"/>
    <w:lvl w:ilvl="0" w:tplc="520C132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E3D59"/>
    <w:multiLevelType w:val="multilevel"/>
    <w:tmpl w:val="6B1E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1874BA"/>
    <w:multiLevelType w:val="multilevel"/>
    <w:tmpl w:val="C9E0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F287F"/>
    <w:multiLevelType w:val="multilevel"/>
    <w:tmpl w:val="BA96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4"/>
  </w:num>
  <w:num w:numId="3">
    <w:abstractNumId w:val="17"/>
  </w:num>
  <w:num w:numId="4">
    <w:abstractNumId w:val="13"/>
  </w:num>
  <w:num w:numId="5">
    <w:abstractNumId w:val="2"/>
  </w:num>
  <w:num w:numId="6">
    <w:abstractNumId w:val="10"/>
  </w:num>
  <w:num w:numId="7">
    <w:abstractNumId w:val="1"/>
  </w:num>
  <w:num w:numId="8">
    <w:abstractNumId w:val="15"/>
  </w:num>
  <w:num w:numId="9">
    <w:abstractNumId w:val="31"/>
  </w:num>
  <w:num w:numId="10">
    <w:abstractNumId w:val="24"/>
  </w:num>
  <w:num w:numId="11">
    <w:abstractNumId w:val="36"/>
  </w:num>
  <w:num w:numId="12">
    <w:abstractNumId w:val="27"/>
  </w:num>
  <w:num w:numId="13">
    <w:abstractNumId w:val="26"/>
  </w:num>
  <w:num w:numId="14">
    <w:abstractNumId w:val="6"/>
  </w:num>
  <w:num w:numId="15">
    <w:abstractNumId w:val="4"/>
  </w:num>
  <w:num w:numId="16">
    <w:abstractNumId w:val="32"/>
  </w:num>
  <w:num w:numId="17">
    <w:abstractNumId w:val="35"/>
  </w:num>
  <w:num w:numId="18">
    <w:abstractNumId w:val="5"/>
  </w:num>
  <w:num w:numId="19">
    <w:abstractNumId w:val="7"/>
  </w:num>
  <w:num w:numId="20">
    <w:abstractNumId w:val="18"/>
  </w:num>
  <w:num w:numId="21">
    <w:abstractNumId w:val="30"/>
  </w:num>
  <w:num w:numId="22">
    <w:abstractNumId w:val="19"/>
  </w:num>
  <w:num w:numId="23">
    <w:abstractNumId w:val="28"/>
  </w:num>
  <w:num w:numId="24">
    <w:abstractNumId w:val="12"/>
  </w:num>
  <w:num w:numId="25">
    <w:abstractNumId w:val="22"/>
  </w:num>
  <w:num w:numId="26">
    <w:abstractNumId w:val="16"/>
  </w:num>
  <w:num w:numId="27">
    <w:abstractNumId w:val="29"/>
  </w:num>
  <w:num w:numId="28">
    <w:abstractNumId w:val="3"/>
  </w:num>
  <w:num w:numId="29">
    <w:abstractNumId w:val="8"/>
  </w:num>
  <w:num w:numId="30">
    <w:abstractNumId w:val="21"/>
  </w:num>
  <w:num w:numId="31">
    <w:abstractNumId w:val="0"/>
  </w:num>
  <w:num w:numId="32">
    <w:abstractNumId w:val="34"/>
  </w:num>
  <w:num w:numId="33">
    <w:abstractNumId w:val="25"/>
  </w:num>
  <w:num w:numId="34">
    <w:abstractNumId w:val="20"/>
  </w:num>
  <w:num w:numId="35">
    <w:abstractNumId w:val="23"/>
  </w:num>
  <w:num w:numId="36">
    <w:abstractNumId w:val="9"/>
  </w:num>
  <w:num w:numId="37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7B58"/>
    <w:rsid w:val="000652C0"/>
    <w:rsid w:val="00065341"/>
    <w:rsid w:val="00073D54"/>
    <w:rsid w:val="000742D2"/>
    <w:rsid w:val="00090474"/>
    <w:rsid w:val="000B7D24"/>
    <w:rsid w:val="000C02D4"/>
    <w:rsid w:val="000C0460"/>
    <w:rsid w:val="000C0ABF"/>
    <w:rsid w:val="000D2B13"/>
    <w:rsid w:val="000E659B"/>
    <w:rsid w:val="000F12A2"/>
    <w:rsid w:val="000F378A"/>
    <w:rsid w:val="001145F3"/>
    <w:rsid w:val="0012102B"/>
    <w:rsid w:val="00132507"/>
    <w:rsid w:val="001346E6"/>
    <w:rsid w:val="001442BC"/>
    <w:rsid w:val="00147679"/>
    <w:rsid w:val="0015472B"/>
    <w:rsid w:val="00180509"/>
    <w:rsid w:val="00184670"/>
    <w:rsid w:val="001B0C1D"/>
    <w:rsid w:val="001B12B7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77D4"/>
    <w:rsid w:val="00235261"/>
    <w:rsid w:val="00251135"/>
    <w:rsid w:val="002662A8"/>
    <w:rsid w:val="00267104"/>
    <w:rsid w:val="0027363D"/>
    <w:rsid w:val="002A4787"/>
    <w:rsid w:val="002B089C"/>
    <w:rsid w:val="002D79A3"/>
    <w:rsid w:val="002F533D"/>
    <w:rsid w:val="0030247E"/>
    <w:rsid w:val="003044EE"/>
    <w:rsid w:val="00306C5F"/>
    <w:rsid w:val="00323DF3"/>
    <w:rsid w:val="00343378"/>
    <w:rsid w:val="00361168"/>
    <w:rsid w:val="0036132A"/>
    <w:rsid w:val="003705E9"/>
    <w:rsid w:val="00373AC8"/>
    <w:rsid w:val="00382B9E"/>
    <w:rsid w:val="00387AFE"/>
    <w:rsid w:val="00396021"/>
    <w:rsid w:val="003A1F3F"/>
    <w:rsid w:val="003B344C"/>
    <w:rsid w:val="00402012"/>
    <w:rsid w:val="00411E32"/>
    <w:rsid w:val="00417C18"/>
    <w:rsid w:val="00420DD5"/>
    <w:rsid w:val="0042111D"/>
    <w:rsid w:val="00426920"/>
    <w:rsid w:val="004552BD"/>
    <w:rsid w:val="004755DD"/>
    <w:rsid w:val="004A1E46"/>
    <w:rsid w:val="004E54D1"/>
    <w:rsid w:val="004E619D"/>
    <w:rsid w:val="004F6C04"/>
    <w:rsid w:val="00505AE3"/>
    <w:rsid w:val="00510D41"/>
    <w:rsid w:val="00561E63"/>
    <w:rsid w:val="00564559"/>
    <w:rsid w:val="00581E1A"/>
    <w:rsid w:val="0058247C"/>
    <w:rsid w:val="00582935"/>
    <w:rsid w:val="00585E7E"/>
    <w:rsid w:val="00586DCC"/>
    <w:rsid w:val="005E670E"/>
    <w:rsid w:val="00620889"/>
    <w:rsid w:val="00622E76"/>
    <w:rsid w:val="00636B91"/>
    <w:rsid w:val="00670EF2"/>
    <w:rsid w:val="00676F26"/>
    <w:rsid w:val="00677F52"/>
    <w:rsid w:val="00683767"/>
    <w:rsid w:val="00696337"/>
    <w:rsid w:val="006C2673"/>
    <w:rsid w:val="006C64A7"/>
    <w:rsid w:val="006D4B99"/>
    <w:rsid w:val="006E20A8"/>
    <w:rsid w:val="006E37A8"/>
    <w:rsid w:val="006F6C6F"/>
    <w:rsid w:val="00712B53"/>
    <w:rsid w:val="0072082C"/>
    <w:rsid w:val="00731899"/>
    <w:rsid w:val="00734BB9"/>
    <w:rsid w:val="007461F2"/>
    <w:rsid w:val="00750FF5"/>
    <w:rsid w:val="00762F40"/>
    <w:rsid w:val="00774052"/>
    <w:rsid w:val="0079247A"/>
    <w:rsid w:val="00792A91"/>
    <w:rsid w:val="007A27F2"/>
    <w:rsid w:val="007C5033"/>
    <w:rsid w:val="007C6887"/>
    <w:rsid w:val="007E2E91"/>
    <w:rsid w:val="007F0F09"/>
    <w:rsid w:val="007F6EBC"/>
    <w:rsid w:val="00816C8B"/>
    <w:rsid w:val="00836793"/>
    <w:rsid w:val="00844014"/>
    <w:rsid w:val="00861F89"/>
    <w:rsid w:val="00865B0E"/>
    <w:rsid w:val="00871EA1"/>
    <w:rsid w:val="00883D98"/>
    <w:rsid w:val="0088505A"/>
    <w:rsid w:val="008A4BE6"/>
    <w:rsid w:val="008B3BB8"/>
    <w:rsid w:val="008B4E28"/>
    <w:rsid w:val="008C1E73"/>
    <w:rsid w:val="008E1C5D"/>
    <w:rsid w:val="008E5A1F"/>
    <w:rsid w:val="008F41D3"/>
    <w:rsid w:val="008F7102"/>
    <w:rsid w:val="00904DD7"/>
    <w:rsid w:val="00910A52"/>
    <w:rsid w:val="00937236"/>
    <w:rsid w:val="00947536"/>
    <w:rsid w:val="00955148"/>
    <w:rsid w:val="0096035C"/>
    <w:rsid w:val="00962AC8"/>
    <w:rsid w:val="00977681"/>
    <w:rsid w:val="00993698"/>
    <w:rsid w:val="009C0D5E"/>
    <w:rsid w:val="009C38E9"/>
    <w:rsid w:val="009C4391"/>
    <w:rsid w:val="009D35A7"/>
    <w:rsid w:val="00A00DAC"/>
    <w:rsid w:val="00A20654"/>
    <w:rsid w:val="00A30E39"/>
    <w:rsid w:val="00A3515E"/>
    <w:rsid w:val="00A555F1"/>
    <w:rsid w:val="00A55BF5"/>
    <w:rsid w:val="00A63CA5"/>
    <w:rsid w:val="00A66DAE"/>
    <w:rsid w:val="00A76C92"/>
    <w:rsid w:val="00A80932"/>
    <w:rsid w:val="00A94F23"/>
    <w:rsid w:val="00AA5B24"/>
    <w:rsid w:val="00AA7180"/>
    <w:rsid w:val="00AB1DAA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74B3E"/>
    <w:rsid w:val="00B9703D"/>
    <w:rsid w:val="00BA2091"/>
    <w:rsid w:val="00BB0989"/>
    <w:rsid w:val="00BE0EE0"/>
    <w:rsid w:val="00BE57E9"/>
    <w:rsid w:val="00C06C6A"/>
    <w:rsid w:val="00C1608D"/>
    <w:rsid w:val="00C33333"/>
    <w:rsid w:val="00C53917"/>
    <w:rsid w:val="00C705C8"/>
    <w:rsid w:val="00C926E0"/>
    <w:rsid w:val="00CA311D"/>
    <w:rsid w:val="00CD3D5F"/>
    <w:rsid w:val="00CF42F4"/>
    <w:rsid w:val="00CF6A1A"/>
    <w:rsid w:val="00D05905"/>
    <w:rsid w:val="00D1012B"/>
    <w:rsid w:val="00D15BFF"/>
    <w:rsid w:val="00D21226"/>
    <w:rsid w:val="00D31FF4"/>
    <w:rsid w:val="00D43188"/>
    <w:rsid w:val="00D43CAB"/>
    <w:rsid w:val="00D57F0A"/>
    <w:rsid w:val="00D762A0"/>
    <w:rsid w:val="00D864B1"/>
    <w:rsid w:val="00D9698B"/>
    <w:rsid w:val="00DA0904"/>
    <w:rsid w:val="00DA79F6"/>
    <w:rsid w:val="00DC36AC"/>
    <w:rsid w:val="00DD3908"/>
    <w:rsid w:val="00DD648D"/>
    <w:rsid w:val="00E00AD3"/>
    <w:rsid w:val="00E07BEA"/>
    <w:rsid w:val="00E30AA1"/>
    <w:rsid w:val="00E34E17"/>
    <w:rsid w:val="00E41C79"/>
    <w:rsid w:val="00E67370"/>
    <w:rsid w:val="00E8328C"/>
    <w:rsid w:val="00E90242"/>
    <w:rsid w:val="00E9198E"/>
    <w:rsid w:val="00E94AE6"/>
    <w:rsid w:val="00EE4D48"/>
    <w:rsid w:val="00EF61E2"/>
    <w:rsid w:val="00F15270"/>
    <w:rsid w:val="00F43F2F"/>
    <w:rsid w:val="00F4777E"/>
    <w:rsid w:val="00F766D5"/>
    <w:rsid w:val="00F82EE7"/>
    <w:rsid w:val="00F856B0"/>
    <w:rsid w:val="00F90730"/>
    <w:rsid w:val="00F90E12"/>
    <w:rsid w:val="00FA5A78"/>
    <w:rsid w:val="00FB695B"/>
    <w:rsid w:val="00FD51D4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6</cp:revision>
  <cp:lastPrinted>2023-05-17T08:55:00Z</cp:lastPrinted>
  <dcterms:created xsi:type="dcterms:W3CDTF">2025-12-13T06:04:00Z</dcterms:created>
  <dcterms:modified xsi:type="dcterms:W3CDTF">2026-01-27T13:44:00Z</dcterms:modified>
</cp:coreProperties>
</file>