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E010" w14:textId="77777777" w:rsidR="006D55E7" w:rsidRDefault="006D55E7" w:rsidP="006D55E7">
      <w:r>
        <w:t xml:space="preserve">Sure! Here's a **detailed, easy-to-understand, and exam-friendly summary** of your content. I’ve broken it into **sections** with clear **headings, bullet points, and simple language** to help you revise fast and remember better. </w:t>
      </w:r>
      <w:r>
        <w:rPr>
          <w:rFonts w:ascii="Segoe UI Emoji" w:hAnsi="Segoe UI Emoji" w:cs="Segoe UI Emoji"/>
        </w:rPr>
        <w:t>💪</w:t>
      </w:r>
      <w:r>
        <w:t xml:space="preserve"> You got this!</w:t>
      </w:r>
    </w:p>
    <w:p w14:paraId="37EEA57F" w14:textId="77777777" w:rsidR="006D55E7" w:rsidRDefault="006D55E7" w:rsidP="006D55E7"/>
    <w:p w14:paraId="594FD140" w14:textId="77777777" w:rsidR="006D55E7" w:rsidRDefault="006D55E7" w:rsidP="006D55E7">
      <w:r>
        <w:t>---</w:t>
      </w:r>
    </w:p>
    <w:p w14:paraId="661B7577" w14:textId="77777777" w:rsidR="006D55E7" w:rsidRDefault="006D55E7" w:rsidP="006D55E7"/>
    <w:p w14:paraId="467641AD" w14:textId="77777777" w:rsidR="006D55E7" w:rsidRDefault="006D55E7" w:rsidP="006D55E7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**REINFORCEMENTS &amp; TESTING – FULL DETAILED SUMMARY**</w:t>
      </w:r>
    </w:p>
    <w:p w14:paraId="41C275D2" w14:textId="77777777" w:rsidR="006D55E7" w:rsidRDefault="006D55E7" w:rsidP="006D55E7"/>
    <w:p w14:paraId="5C2EC950" w14:textId="77777777" w:rsidR="006D55E7" w:rsidRDefault="006D55E7" w:rsidP="006D55E7">
      <w:r>
        <w:t>---</w:t>
      </w:r>
    </w:p>
    <w:p w14:paraId="09EDDB9B" w14:textId="77777777" w:rsidR="006D55E7" w:rsidRDefault="006D55E7" w:rsidP="006D55E7"/>
    <w:p w14:paraId="050E7F1C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**What Are Reinforcements in </w:t>
      </w:r>
      <w:proofErr w:type="gramStart"/>
      <w:r>
        <w:t>Composites?*</w:t>
      </w:r>
      <w:proofErr w:type="gramEnd"/>
      <w:r>
        <w:t>*</w:t>
      </w:r>
    </w:p>
    <w:p w14:paraId="182F18AF" w14:textId="77777777" w:rsidR="006D55E7" w:rsidRDefault="006D55E7" w:rsidP="006D55E7"/>
    <w:p w14:paraId="61D2BE4D" w14:textId="77777777" w:rsidR="006D55E7" w:rsidRDefault="006D55E7" w:rsidP="006D55E7">
      <w:r>
        <w:t>Reinforcements are **fibres** that are added to a **resin (plastic)** to **improve mechanical strength**. Think of resin as dough and fibres as steel rods – the rods make the whole structure stronger.</w:t>
      </w:r>
    </w:p>
    <w:p w14:paraId="6CDB69CF" w14:textId="77777777" w:rsidR="006D55E7" w:rsidRDefault="006D55E7" w:rsidP="006D55E7"/>
    <w:p w14:paraId="3877223C" w14:textId="77777777" w:rsidR="006D55E7" w:rsidRDefault="006D55E7" w:rsidP="006D55E7">
      <w:r>
        <w:t>There are different types of **fibres**, and each one changes the **strength, stiffness, durability**, and **use** of the final product.</w:t>
      </w:r>
    </w:p>
    <w:p w14:paraId="4D693156" w14:textId="77777777" w:rsidR="006D55E7" w:rsidRDefault="006D55E7" w:rsidP="006D55E7"/>
    <w:p w14:paraId="57968C67" w14:textId="77777777" w:rsidR="006D55E7" w:rsidRDefault="006D55E7" w:rsidP="006D55E7">
      <w:r>
        <w:t>---</w:t>
      </w:r>
    </w:p>
    <w:p w14:paraId="4595354B" w14:textId="77777777" w:rsidR="006D55E7" w:rsidRDefault="006D55E7" w:rsidP="006D55E7"/>
    <w:p w14:paraId="082A4AFA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**Key Factors That Affect Fibre Performance**</w:t>
      </w:r>
    </w:p>
    <w:p w14:paraId="598B0C4B" w14:textId="77777777" w:rsidR="006D55E7" w:rsidRDefault="006D55E7" w:rsidP="006D55E7"/>
    <w:p w14:paraId="46639148" w14:textId="77777777" w:rsidR="006D55E7" w:rsidRDefault="006D55E7" w:rsidP="006D55E7">
      <w:r>
        <w:t>1. **Fibre's Mechanical Properties**</w:t>
      </w:r>
    </w:p>
    <w:p w14:paraId="74C9508B" w14:textId="77777777" w:rsidR="006D55E7" w:rsidRDefault="006D55E7" w:rsidP="006D55E7"/>
    <w:p w14:paraId="6A23D915" w14:textId="77777777" w:rsidR="006D55E7" w:rsidRDefault="006D55E7" w:rsidP="006D55E7">
      <w:r>
        <w:t xml:space="preserve">   * How strong and stiff the fibre is by itself.</w:t>
      </w:r>
    </w:p>
    <w:p w14:paraId="7C4BECBE" w14:textId="77777777" w:rsidR="006D55E7" w:rsidRDefault="006D55E7" w:rsidP="006D55E7"/>
    <w:p w14:paraId="07C6275E" w14:textId="77777777" w:rsidR="006D55E7" w:rsidRDefault="006D55E7" w:rsidP="006D55E7">
      <w:r>
        <w:t>2. **Fibre-Resin Bonding (Interface)**</w:t>
      </w:r>
    </w:p>
    <w:p w14:paraId="57E0FBD1" w14:textId="77777777" w:rsidR="006D55E7" w:rsidRDefault="006D55E7" w:rsidP="006D55E7"/>
    <w:p w14:paraId="6D296361" w14:textId="77777777" w:rsidR="006D55E7" w:rsidRDefault="006D55E7" w:rsidP="006D55E7">
      <w:r>
        <w:t xml:space="preserve">   * Strong bonding = better load transfer = better performance.</w:t>
      </w:r>
    </w:p>
    <w:p w14:paraId="67D67400" w14:textId="77777777" w:rsidR="006D55E7" w:rsidRDefault="006D55E7" w:rsidP="006D55E7">
      <w:r>
        <w:t xml:space="preserve">   * Controlled by surface treatments on the fibre.</w:t>
      </w:r>
    </w:p>
    <w:p w14:paraId="292D1644" w14:textId="77777777" w:rsidR="006D55E7" w:rsidRDefault="006D55E7" w:rsidP="006D55E7"/>
    <w:p w14:paraId="41BC089E" w14:textId="77777777" w:rsidR="006D55E7" w:rsidRDefault="006D55E7" w:rsidP="006D55E7">
      <w:r>
        <w:lastRenderedPageBreak/>
        <w:t>3. **Fibre Volume Fraction (FVF)**</w:t>
      </w:r>
    </w:p>
    <w:p w14:paraId="65A36E09" w14:textId="77777777" w:rsidR="006D55E7" w:rsidRDefault="006D55E7" w:rsidP="006D55E7"/>
    <w:p w14:paraId="49C14AE7" w14:textId="77777777" w:rsidR="006D55E7" w:rsidRDefault="006D55E7" w:rsidP="006D55E7">
      <w:r>
        <w:t xml:space="preserve">   * How much fibre is present in the composite.</w:t>
      </w:r>
    </w:p>
    <w:p w14:paraId="17634E85" w14:textId="77777777" w:rsidR="006D55E7" w:rsidRDefault="006D55E7" w:rsidP="006D55E7">
      <w:r>
        <w:t xml:space="preserve">   * More fibre usually = more strength (but only up to 60–70%).</w:t>
      </w:r>
    </w:p>
    <w:p w14:paraId="57C80C8C" w14:textId="77777777" w:rsidR="006D55E7" w:rsidRDefault="006D55E7" w:rsidP="006D55E7"/>
    <w:p w14:paraId="30963499" w14:textId="77777777" w:rsidR="006D55E7" w:rsidRDefault="006D55E7" w:rsidP="006D55E7">
      <w:r>
        <w:t>4. **Fibre Orientation**</w:t>
      </w:r>
    </w:p>
    <w:p w14:paraId="0D6C8DFA" w14:textId="77777777" w:rsidR="006D55E7" w:rsidRDefault="006D55E7" w:rsidP="006D55E7"/>
    <w:p w14:paraId="188F72BC" w14:textId="77777777" w:rsidR="006D55E7" w:rsidRDefault="006D55E7" w:rsidP="006D55E7">
      <w:r>
        <w:t xml:space="preserve">   * Fibres are strongest **along their length**.</w:t>
      </w:r>
    </w:p>
    <w:p w14:paraId="523151A4" w14:textId="77777777" w:rsidR="006D55E7" w:rsidRDefault="006D55E7" w:rsidP="006D55E7">
      <w:r>
        <w:t xml:space="preserve">   * Direction of fibres = direction of strength.</w:t>
      </w:r>
    </w:p>
    <w:p w14:paraId="4915D506" w14:textId="77777777" w:rsidR="006D55E7" w:rsidRDefault="006D55E7" w:rsidP="006D55E7">
      <w:r>
        <w:t xml:space="preserve">   * Composites are **anisotropic** (direction-specific strength).</w:t>
      </w:r>
    </w:p>
    <w:p w14:paraId="659A15DA" w14:textId="77777777" w:rsidR="006D55E7" w:rsidRDefault="006D55E7" w:rsidP="006D55E7"/>
    <w:p w14:paraId="634541C2" w14:textId="77777777" w:rsidR="006D55E7" w:rsidRDefault="006D55E7" w:rsidP="006D55E7">
      <w:r>
        <w:t>---</w:t>
      </w:r>
    </w:p>
    <w:p w14:paraId="72F88917" w14:textId="77777777" w:rsidR="006D55E7" w:rsidRDefault="006D55E7" w:rsidP="006D55E7"/>
    <w:p w14:paraId="43B01A7C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🧵</w:t>
      </w:r>
      <w:r>
        <w:t xml:space="preserve"> **Fabrics &amp; Fibre Arrangement**</w:t>
      </w:r>
    </w:p>
    <w:p w14:paraId="55F4ECE0" w14:textId="77777777" w:rsidR="006D55E7" w:rsidRDefault="006D55E7" w:rsidP="006D55E7"/>
    <w:p w14:paraId="30302172" w14:textId="77777777" w:rsidR="006D55E7" w:rsidRDefault="006D55E7" w:rsidP="006D55E7">
      <w:r>
        <w:t>* Single fibres are hard to use directly, so they are **woven into fabrics**.</w:t>
      </w:r>
    </w:p>
    <w:p w14:paraId="417FE49C" w14:textId="77777777" w:rsidR="006D55E7" w:rsidRDefault="006D55E7" w:rsidP="006D55E7">
      <w:r>
        <w:t>* Different fabric types = different handling &amp; performance.</w:t>
      </w:r>
    </w:p>
    <w:p w14:paraId="62721879" w14:textId="77777777" w:rsidR="006D55E7" w:rsidRDefault="006D55E7" w:rsidP="006D55E7">
      <w:r>
        <w:t>* Fabrics can have fibres in **different directions** for better performance in multiple load directions.</w:t>
      </w:r>
    </w:p>
    <w:p w14:paraId="4E21D810" w14:textId="77777777" w:rsidR="006D55E7" w:rsidRDefault="006D55E7" w:rsidP="006D55E7"/>
    <w:p w14:paraId="036AAC31" w14:textId="77777777" w:rsidR="006D55E7" w:rsidRDefault="006D55E7" w:rsidP="006D55E7">
      <w:r>
        <w:t>---</w:t>
      </w:r>
    </w:p>
    <w:p w14:paraId="2E5C8721" w14:textId="77777777" w:rsidR="006D55E7" w:rsidRDefault="006D55E7" w:rsidP="006D55E7"/>
    <w:p w14:paraId="2EB8C0BA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**Glass Fiber-Reinforced Polymer (GFRP)**</w:t>
      </w:r>
    </w:p>
    <w:p w14:paraId="00C65AD8" w14:textId="77777777" w:rsidR="006D55E7" w:rsidRDefault="006D55E7" w:rsidP="006D55E7"/>
    <w:p w14:paraId="5497B795" w14:textId="77777777" w:rsidR="006D55E7" w:rsidRDefault="006D55E7" w:rsidP="006D55E7">
      <w:r>
        <w:t>Also called **Fiberglass** – most **widely used** composite type.</w:t>
      </w:r>
    </w:p>
    <w:p w14:paraId="5B6AA1ED" w14:textId="77777777" w:rsidR="006D55E7" w:rsidRDefault="006D55E7" w:rsidP="006D55E7"/>
    <w:p w14:paraId="24D2DB63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**Why Glass Fibres Are </w:t>
      </w:r>
      <w:proofErr w:type="gramStart"/>
      <w:r>
        <w:t>Popular:*</w:t>
      </w:r>
      <w:proofErr w:type="gramEnd"/>
      <w:r>
        <w:t>*</w:t>
      </w:r>
    </w:p>
    <w:p w14:paraId="48373A15" w14:textId="77777777" w:rsidR="006D55E7" w:rsidRDefault="006D55E7" w:rsidP="006D55E7"/>
    <w:p w14:paraId="09BC1EA9" w14:textId="77777777" w:rsidR="006D55E7" w:rsidRDefault="006D55E7" w:rsidP="006D55E7">
      <w:r>
        <w:t>1. Easily drawn into strong fibres.</w:t>
      </w:r>
    </w:p>
    <w:p w14:paraId="10F0E382" w14:textId="77777777" w:rsidR="006D55E7" w:rsidRDefault="006D55E7" w:rsidP="006D55E7">
      <w:r>
        <w:t>2. Cost-effective, widely available.</w:t>
      </w:r>
    </w:p>
    <w:p w14:paraId="0454A8DA" w14:textId="77777777" w:rsidR="006D55E7" w:rsidRDefault="006D55E7" w:rsidP="006D55E7">
      <w:r>
        <w:t>3. High **specific strength** (strength per unit weight).</w:t>
      </w:r>
    </w:p>
    <w:p w14:paraId="3EDE76A2" w14:textId="77777777" w:rsidR="006D55E7" w:rsidRDefault="006D55E7" w:rsidP="006D55E7">
      <w:r>
        <w:lastRenderedPageBreak/>
        <w:t>4. Good resistance to **corrosion** &amp; **chemicals**.</w:t>
      </w:r>
    </w:p>
    <w:p w14:paraId="7779EA9B" w14:textId="77777777" w:rsidR="006D55E7" w:rsidRDefault="006D55E7" w:rsidP="006D55E7"/>
    <w:p w14:paraId="1B2A40A2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**</w:t>
      </w:r>
      <w:proofErr w:type="gramStart"/>
      <w:r>
        <w:t>Limitations:*</w:t>
      </w:r>
      <w:proofErr w:type="gramEnd"/>
      <w:r>
        <w:t>*</w:t>
      </w:r>
    </w:p>
    <w:p w14:paraId="3EFE584D" w14:textId="77777777" w:rsidR="006D55E7" w:rsidRDefault="006D55E7" w:rsidP="006D55E7"/>
    <w:p w14:paraId="3E8E4675" w14:textId="77777777" w:rsidR="006D55E7" w:rsidRDefault="006D55E7" w:rsidP="006D55E7">
      <w:r>
        <w:t>* Not very stiff.</w:t>
      </w:r>
    </w:p>
    <w:p w14:paraId="7331D117" w14:textId="77777777" w:rsidR="006D55E7" w:rsidRDefault="006D55E7" w:rsidP="006D55E7">
      <w:r>
        <w:t>* Not suitable for **high-temperature** applications (standard polymers soften).</w:t>
      </w:r>
    </w:p>
    <w:p w14:paraId="592F5059" w14:textId="77777777" w:rsidR="006D55E7" w:rsidRDefault="006D55E7" w:rsidP="006D55E7">
      <w:r>
        <w:t>* Surface is sensitive – flaws reduce strength.</w:t>
      </w:r>
    </w:p>
    <w:p w14:paraId="072A3CE1" w14:textId="77777777" w:rsidR="006D55E7" w:rsidRDefault="006D55E7" w:rsidP="006D55E7"/>
    <w:p w14:paraId="7A6E2F58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**Surface Treatment </w:t>
      </w:r>
      <w:proofErr w:type="gramStart"/>
      <w:r>
        <w:t>Process:*</w:t>
      </w:r>
      <w:proofErr w:type="gramEnd"/>
      <w:r>
        <w:t>*</w:t>
      </w:r>
    </w:p>
    <w:p w14:paraId="701B383B" w14:textId="77777777" w:rsidR="006D55E7" w:rsidRDefault="006D55E7" w:rsidP="006D55E7"/>
    <w:p w14:paraId="5F49139C" w14:textId="77777777" w:rsidR="006D55E7" w:rsidRDefault="006D55E7" w:rsidP="006D55E7">
      <w:r>
        <w:t>* Fibres are coated with “**size**” during manufacturing to protect surface.</w:t>
      </w:r>
    </w:p>
    <w:p w14:paraId="11824255" w14:textId="77777777" w:rsidR="006D55E7" w:rsidRDefault="006D55E7" w:rsidP="006D55E7">
      <w:r>
        <w:t>* Before composite use, size is **removed and replaced** with a “**coupling agent**” to improve bonding with resin.</w:t>
      </w:r>
    </w:p>
    <w:p w14:paraId="4D37779E" w14:textId="77777777" w:rsidR="006D55E7" w:rsidRDefault="006D55E7" w:rsidP="006D55E7"/>
    <w:p w14:paraId="63F4BFD6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**Heat </w:t>
      </w:r>
      <w:proofErr w:type="gramStart"/>
      <w:r>
        <w:t>Resistance:*</w:t>
      </w:r>
      <w:proofErr w:type="gramEnd"/>
      <w:r>
        <w:t>*</w:t>
      </w:r>
    </w:p>
    <w:p w14:paraId="3F7073F9" w14:textId="77777777" w:rsidR="006D55E7" w:rsidRDefault="006D55E7" w:rsidP="006D55E7"/>
    <w:p w14:paraId="581DDB44" w14:textId="77777777" w:rsidR="006D55E7" w:rsidRDefault="006D55E7" w:rsidP="006D55E7">
      <w:r>
        <w:t>* Normal service temp: **Below 200–250°C**</w:t>
      </w:r>
    </w:p>
    <w:p w14:paraId="0C71A84E" w14:textId="77777777" w:rsidR="006D55E7" w:rsidRDefault="006D55E7" w:rsidP="006D55E7">
      <w:r>
        <w:t>* Can go higher if using **special fibres** (e.g., pure silica) and **high-temp resins** (like polyimides).</w:t>
      </w:r>
    </w:p>
    <w:p w14:paraId="7F5281B0" w14:textId="77777777" w:rsidR="006D55E7" w:rsidRDefault="006D55E7" w:rsidP="006D55E7"/>
    <w:p w14:paraId="1B463679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**</w:t>
      </w:r>
      <w:proofErr w:type="gramStart"/>
      <w:r>
        <w:t>Applications:*</w:t>
      </w:r>
      <w:proofErr w:type="gramEnd"/>
      <w:r>
        <w:t>*</w:t>
      </w:r>
    </w:p>
    <w:p w14:paraId="6FA48B68" w14:textId="77777777" w:rsidR="006D55E7" w:rsidRDefault="006D55E7" w:rsidP="006D55E7"/>
    <w:p w14:paraId="1685119D" w14:textId="77777777" w:rsidR="006D55E7" w:rsidRDefault="006D55E7" w:rsidP="006D55E7">
      <w:r>
        <w:t>* Boats, car bodies, storage tanks, pipes, flooring.</w:t>
      </w:r>
    </w:p>
    <w:p w14:paraId="0A017F31" w14:textId="77777777" w:rsidR="006D55E7" w:rsidRDefault="006D55E7" w:rsidP="006D55E7">
      <w:r>
        <w:t>* Used in **automotive industry** to reduce weight &amp; save fuel.</w:t>
      </w:r>
    </w:p>
    <w:p w14:paraId="76793564" w14:textId="77777777" w:rsidR="006D55E7" w:rsidRDefault="006D55E7" w:rsidP="006D55E7"/>
    <w:p w14:paraId="23023F2E" w14:textId="77777777" w:rsidR="006D55E7" w:rsidRDefault="006D55E7" w:rsidP="006D55E7">
      <w:r>
        <w:t>---</w:t>
      </w:r>
    </w:p>
    <w:p w14:paraId="283E994F" w14:textId="77777777" w:rsidR="006D55E7" w:rsidRDefault="006D55E7" w:rsidP="006D55E7"/>
    <w:p w14:paraId="048C3E20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🖤</w:t>
      </w:r>
      <w:r>
        <w:t xml:space="preserve"> **Carbon Fiber-Reinforced Polymer (CFRP)**</w:t>
      </w:r>
    </w:p>
    <w:p w14:paraId="1337FD9C" w14:textId="77777777" w:rsidR="006D55E7" w:rsidRDefault="006D55E7" w:rsidP="006D55E7"/>
    <w:p w14:paraId="6609150C" w14:textId="77777777" w:rsidR="006D55E7" w:rsidRDefault="006D55E7" w:rsidP="006D55E7">
      <w:r>
        <w:t>Used for **high-performance** applications (sports gear, aircrafts, rockets, etc.)</w:t>
      </w:r>
    </w:p>
    <w:p w14:paraId="0579633A" w14:textId="77777777" w:rsidR="006D55E7" w:rsidRDefault="006D55E7" w:rsidP="006D55E7"/>
    <w:p w14:paraId="1CE050D5" w14:textId="77777777" w:rsidR="006D55E7" w:rsidRDefault="006D55E7" w:rsidP="006D55E7">
      <w:r>
        <w:lastRenderedPageBreak/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**Why Carbon Fibres Are </w:t>
      </w:r>
      <w:proofErr w:type="gramStart"/>
      <w:r>
        <w:t>Best:*</w:t>
      </w:r>
      <w:proofErr w:type="gramEnd"/>
      <w:r>
        <w:t>*</w:t>
      </w:r>
    </w:p>
    <w:p w14:paraId="6489CE06" w14:textId="77777777" w:rsidR="006D55E7" w:rsidRDefault="006D55E7" w:rsidP="006D55E7"/>
    <w:p w14:paraId="15B1A36F" w14:textId="77777777" w:rsidR="006D55E7" w:rsidRDefault="006D55E7" w:rsidP="006D55E7">
      <w:r>
        <w:t>1. Highest **specific strength &amp; modulus** (stiffness per weight).</w:t>
      </w:r>
    </w:p>
    <w:p w14:paraId="5AD79856" w14:textId="77777777" w:rsidR="006D55E7" w:rsidRDefault="006D55E7" w:rsidP="006D55E7">
      <w:r>
        <w:t>2. Maintains strength even at **high temperatures**.</w:t>
      </w:r>
    </w:p>
    <w:p w14:paraId="1BFC123B" w14:textId="77777777" w:rsidR="006D55E7" w:rsidRDefault="006D55E7" w:rsidP="006D55E7">
      <w:r>
        <w:t>3. Doesn’t react with **water, acids, solvents**.</w:t>
      </w:r>
    </w:p>
    <w:p w14:paraId="305425FF" w14:textId="77777777" w:rsidR="006D55E7" w:rsidRDefault="006D55E7" w:rsidP="006D55E7">
      <w:r>
        <w:t>4. Customizable properties based on design.</w:t>
      </w:r>
    </w:p>
    <w:p w14:paraId="274262D5" w14:textId="77777777" w:rsidR="006D55E7" w:rsidRDefault="006D55E7" w:rsidP="006D55E7">
      <w:r>
        <w:t>5. **Cheaper** to produce now due to improved methods.</w:t>
      </w:r>
    </w:p>
    <w:p w14:paraId="38D64BE3" w14:textId="77777777" w:rsidR="006D55E7" w:rsidRDefault="006D55E7" w:rsidP="006D55E7"/>
    <w:p w14:paraId="102A1A63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🧬</w:t>
      </w:r>
      <w:r>
        <w:t xml:space="preserve"> **</w:t>
      </w:r>
      <w:proofErr w:type="gramStart"/>
      <w:r>
        <w:t>Structure:*</w:t>
      </w:r>
      <w:proofErr w:type="gramEnd"/>
      <w:r>
        <w:t>*</w:t>
      </w:r>
    </w:p>
    <w:p w14:paraId="3A42F00D" w14:textId="77777777" w:rsidR="006D55E7" w:rsidRDefault="006D55E7" w:rsidP="006D55E7"/>
    <w:p w14:paraId="35000362" w14:textId="77777777" w:rsidR="006D55E7" w:rsidRDefault="006D55E7" w:rsidP="006D55E7">
      <w:r>
        <w:t>* Made of **graphitic and non-crystalline** regions.</w:t>
      </w:r>
    </w:p>
    <w:p w14:paraId="5C8E8637" w14:textId="77777777" w:rsidR="006D55E7" w:rsidRDefault="006D55E7" w:rsidP="006D55E7">
      <w:r>
        <w:t>* Not fully graphite, but similar structure.</w:t>
      </w:r>
    </w:p>
    <w:p w14:paraId="62BFCDFC" w14:textId="77777777" w:rsidR="006D55E7" w:rsidRDefault="006D55E7" w:rsidP="006D55E7"/>
    <w:p w14:paraId="734E2CDD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🔁</w:t>
      </w:r>
      <w:r>
        <w:t xml:space="preserve"> **Made </w:t>
      </w:r>
      <w:proofErr w:type="gramStart"/>
      <w:r>
        <w:t>From:*</w:t>
      </w:r>
      <w:proofErr w:type="gramEnd"/>
      <w:r>
        <w:t>*</w:t>
      </w:r>
    </w:p>
    <w:p w14:paraId="191BFED7" w14:textId="77777777" w:rsidR="006D55E7" w:rsidRDefault="006D55E7" w:rsidP="006D55E7"/>
    <w:p w14:paraId="620C4EF4" w14:textId="77777777" w:rsidR="006D55E7" w:rsidRDefault="006D55E7" w:rsidP="006D55E7">
      <w:r>
        <w:t>* Rayon, PAN (Polyacrylonitrile), or Pitch.</w:t>
      </w:r>
    </w:p>
    <w:p w14:paraId="0D3DC01C" w14:textId="77777777" w:rsidR="006D55E7" w:rsidRDefault="006D55E7" w:rsidP="006D55E7">
      <w:r>
        <w:t>* Each type gives different fibre qualities.</w:t>
      </w:r>
    </w:p>
    <w:p w14:paraId="14FFA101" w14:textId="77777777" w:rsidR="006D55E7" w:rsidRDefault="006D55E7" w:rsidP="006D55E7"/>
    <w:p w14:paraId="2DD06AFF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**Types of Carbon Fibre (Based on Stiffness</w:t>
      </w:r>
      <w:proofErr w:type="gramStart"/>
      <w:r>
        <w:t>):*</w:t>
      </w:r>
      <w:proofErr w:type="gramEnd"/>
      <w:r>
        <w:t>*</w:t>
      </w:r>
    </w:p>
    <w:p w14:paraId="2FA584FD" w14:textId="77777777" w:rsidR="006D55E7" w:rsidRDefault="006D55E7" w:rsidP="006D55E7"/>
    <w:p w14:paraId="7BEBBB44" w14:textId="77777777" w:rsidR="006D55E7" w:rsidRDefault="006D55E7" w:rsidP="006D55E7">
      <w:r>
        <w:t>* **Standard**</w:t>
      </w:r>
    </w:p>
    <w:p w14:paraId="1D7C2C59" w14:textId="77777777" w:rsidR="006D55E7" w:rsidRDefault="006D55E7" w:rsidP="006D55E7">
      <w:r>
        <w:t>* **Intermediate**</w:t>
      </w:r>
    </w:p>
    <w:p w14:paraId="3FBE038F" w14:textId="77777777" w:rsidR="006D55E7" w:rsidRDefault="006D55E7" w:rsidP="006D55E7">
      <w:r>
        <w:t>* **High**</w:t>
      </w:r>
    </w:p>
    <w:p w14:paraId="779B6BBF" w14:textId="77777777" w:rsidR="006D55E7" w:rsidRDefault="006D55E7" w:rsidP="006D55E7">
      <w:r>
        <w:t>* **Ultra-high modulus**</w:t>
      </w:r>
    </w:p>
    <w:p w14:paraId="208186AF" w14:textId="77777777" w:rsidR="006D55E7" w:rsidRDefault="006D55E7" w:rsidP="006D55E7"/>
    <w:p w14:paraId="2418AAA3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**Surface </w:t>
      </w:r>
      <w:proofErr w:type="gramStart"/>
      <w:r>
        <w:t>Coating:*</w:t>
      </w:r>
      <w:proofErr w:type="gramEnd"/>
      <w:r>
        <w:t>*</w:t>
      </w:r>
    </w:p>
    <w:p w14:paraId="6156F87E" w14:textId="77777777" w:rsidR="006D55E7" w:rsidRDefault="006D55E7" w:rsidP="006D55E7"/>
    <w:p w14:paraId="6087EC56" w14:textId="77777777" w:rsidR="006D55E7" w:rsidRDefault="006D55E7" w:rsidP="006D55E7">
      <w:r>
        <w:t>* Epoxy coating (size) improves resin bonding &amp; protects fibre.</w:t>
      </w:r>
    </w:p>
    <w:p w14:paraId="59829507" w14:textId="77777777" w:rsidR="006D55E7" w:rsidRDefault="006D55E7" w:rsidP="006D55E7"/>
    <w:p w14:paraId="019C1C11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**</w:t>
      </w:r>
      <w:proofErr w:type="gramStart"/>
      <w:r>
        <w:t>Applications:*</w:t>
      </w:r>
      <w:proofErr w:type="gramEnd"/>
      <w:r>
        <w:t>*</w:t>
      </w:r>
    </w:p>
    <w:p w14:paraId="5CED6894" w14:textId="77777777" w:rsidR="006D55E7" w:rsidRDefault="006D55E7" w:rsidP="006D55E7"/>
    <w:p w14:paraId="1AD1DCA5" w14:textId="77777777" w:rsidR="006D55E7" w:rsidRDefault="006D55E7" w:rsidP="006D55E7">
      <w:r>
        <w:t>* Golf clubs, fishing rods</w:t>
      </w:r>
    </w:p>
    <w:p w14:paraId="000A73F2" w14:textId="77777777" w:rsidR="006D55E7" w:rsidRDefault="006D55E7" w:rsidP="006D55E7">
      <w:r>
        <w:t>* Rocket motor cases</w:t>
      </w:r>
    </w:p>
    <w:p w14:paraId="2C0EC1C3" w14:textId="77777777" w:rsidR="006D55E7" w:rsidRDefault="006D55E7" w:rsidP="006D55E7">
      <w:r>
        <w:t>* Aircraft parts (wings, rudders, bodies)</w:t>
      </w:r>
    </w:p>
    <w:p w14:paraId="4D2C2E2E" w14:textId="77777777" w:rsidR="006D55E7" w:rsidRDefault="006D55E7" w:rsidP="006D55E7"/>
    <w:p w14:paraId="32F4881B" w14:textId="77777777" w:rsidR="006D55E7" w:rsidRDefault="006D55E7" w:rsidP="006D55E7">
      <w:r>
        <w:t>---</w:t>
      </w:r>
    </w:p>
    <w:p w14:paraId="6A165523" w14:textId="77777777" w:rsidR="006D55E7" w:rsidRDefault="006D55E7" w:rsidP="006D55E7"/>
    <w:p w14:paraId="75CD1E0A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**Synthetic Fibres – Glass Fibre Manufacturing Process**</w:t>
      </w:r>
    </w:p>
    <w:p w14:paraId="59066F46" w14:textId="77777777" w:rsidR="006D55E7" w:rsidRDefault="006D55E7" w:rsidP="006D55E7"/>
    <w:p w14:paraId="66E7C431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🏭</w:t>
      </w:r>
      <w:r>
        <w:t xml:space="preserve"> **Step-by-Step </w:t>
      </w:r>
      <w:proofErr w:type="gramStart"/>
      <w:r>
        <w:t>Process:*</w:t>
      </w:r>
      <w:proofErr w:type="gramEnd"/>
      <w:r>
        <w:t>*</w:t>
      </w:r>
    </w:p>
    <w:p w14:paraId="645E7DFD" w14:textId="77777777" w:rsidR="006D55E7" w:rsidRDefault="006D55E7" w:rsidP="006D55E7"/>
    <w:p w14:paraId="18144C39" w14:textId="77777777" w:rsidR="006D55E7" w:rsidRDefault="006D55E7" w:rsidP="006D55E7">
      <w:r>
        <w:t>#### 1️</w:t>
      </w:r>
      <w:r>
        <w:rPr>
          <w:rFonts w:ascii="Segoe UI Symbol" w:hAnsi="Segoe UI Symbol" w:cs="Segoe UI Symbol"/>
        </w:rPr>
        <w:t>⃣</w:t>
      </w:r>
      <w:r>
        <w:t xml:space="preserve"> **Batching**</w:t>
      </w:r>
    </w:p>
    <w:p w14:paraId="5DBCDD1A" w14:textId="77777777" w:rsidR="006D55E7" w:rsidRDefault="006D55E7" w:rsidP="006D55E7"/>
    <w:p w14:paraId="317B29B4" w14:textId="77777777" w:rsidR="006D55E7" w:rsidRDefault="006D55E7" w:rsidP="006D55E7">
      <w:r>
        <w:t>* Mix silica (</w:t>
      </w:r>
      <w:proofErr w:type="spellStart"/>
      <w:r>
        <w:t>SiO</w:t>
      </w:r>
      <w:proofErr w:type="spellEnd"/>
      <w:r>
        <w:t xml:space="preserve">₂) + other chemicals (e.g., </w:t>
      </w:r>
      <w:proofErr w:type="spellStart"/>
      <w:r>
        <w:t>Al₂O</w:t>
      </w:r>
      <w:proofErr w:type="spellEnd"/>
      <w:r>
        <w:t>₃, CaO, B₂O₃) depending on type:</w:t>
      </w:r>
    </w:p>
    <w:p w14:paraId="5CFBB083" w14:textId="77777777" w:rsidR="006D55E7" w:rsidRDefault="006D55E7" w:rsidP="006D55E7"/>
    <w:p w14:paraId="3EAF6E6D" w14:textId="77777777" w:rsidR="006D55E7" w:rsidRDefault="006D55E7" w:rsidP="006D55E7">
      <w:r>
        <w:t xml:space="preserve">  * **E-glass**: electrical use, chemical resistant.</w:t>
      </w:r>
    </w:p>
    <w:p w14:paraId="6B2C2775" w14:textId="77777777" w:rsidR="006D55E7" w:rsidRDefault="006D55E7" w:rsidP="006D55E7">
      <w:r>
        <w:t xml:space="preserve">  * **S-glass**: stronger, used for structural strength.</w:t>
      </w:r>
    </w:p>
    <w:p w14:paraId="17F2A7DF" w14:textId="77777777" w:rsidR="006D55E7" w:rsidRDefault="006D55E7" w:rsidP="006D55E7"/>
    <w:p w14:paraId="531ECCEF" w14:textId="77777777" w:rsidR="006D55E7" w:rsidRDefault="006D55E7" w:rsidP="006D55E7">
      <w:r>
        <w:t>#### 2️</w:t>
      </w:r>
      <w:r>
        <w:rPr>
          <w:rFonts w:ascii="Segoe UI Symbol" w:hAnsi="Segoe UI Symbol" w:cs="Segoe UI Symbol"/>
        </w:rPr>
        <w:t>⃣</w:t>
      </w:r>
      <w:r>
        <w:t xml:space="preserve"> **Melting**</w:t>
      </w:r>
    </w:p>
    <w:p w14:paraId="5FA8CC22" w14:textId="77777777" w:rsidR="006D55E7" w:rsidRDefault="006D55E7" w:rsidP="006D55E7"/>
    <w:p w14:paraId="69AC0FFD" w14:textId="77777777" w:rsidR="006D55E7" w:rsidRDefault="006D55E7" w:rsidP="006D55E7">
      <w:r>
        <w:t>* Batch heated in **gas-fired furnace** (\~1400°C) into molten glass.</w:t>
      </w:r>
    </w:p>
    <w:p w14:paraId="08EE3C5F" w14:textId="77777777" w:rsidR="006D55E7" w:rsidRDefault="006D55E7" w:rsidP="006D55E7">
      <w:r>
        <w:t>* Flows through sections: melting → refining → forehearth (cooler, ready for fibre-making).</w:t>
      </w:r>
    </w:p>
    <w:p w14:paraId="368ECBB9" w14:textId="77777777" w:rsidR="006D55E7" w:rsidRDefault="006D55E7" w:rsidP="006D55E7"/>
    <w:p w14:paraId="1F2A4F6D" w14:textId="77777777" w:rsidR="006D55E7" w:rsidRDefault="006D55E7" w:rsidP="006D55E7">
      <w:r>
        <w:t>#### 3️</w:t>
      </w:r>
      <w:r>
        <w:rPr>
          <w:rFonts w:ascii="Segoe UI Symbol" w:hAnsi="Segoe UI Symbol" w:cs="Segoe UI Symbol"/>
        </w:rPr>
        <w:t>⃣</w:t>
      </w:r>
      <w:r>
        <w:t xml:space="preserve"> **</w:t>
      </w:r>
      <w:proofErr w:type="spellStart"/>
      <w:r>
        <w:t>Fiberization</w:t>
      </w:r>
      <w:proofErr w:type="spellEnd"/>
      <w:r>
        <w:t>**</w:t>
      </w:r>
    </w:p>
    <w:p w14:paraId="3535CC8F" w14:textId="77777777" w:rsidR="006D55E7" w:rsidRDefault="006D55E7" w:rsidP="006D55E7"/>
    <w:p w14:paraId="6BF55A1F" w14:textId="77777777" w:rsidR="006D55E7" w:rsidRDefault="006D55E7" w:rsidP="006D55E7">
      <w:r>
        <w:t>* Molten glass passes through **bushings** (tiny holes).</w:t>
      </w:r>
    </w:p>
    <w:p w14:paraId="3E8F3EBD" w14:textId="77777777" w:rsidR="006D55E7" w:rsidRDefault="006D55E7" w:rsidP="006D55E7">
      <w:r>
        <w:t xml:space="preserve">* Cooled and drawn into **thin filaments** (4–34 </w:t>
      </w:r>
      <w:proofErr w:type="spellStart"/>
      <w:r>
        <w:t>μm</w:t>
      </w:r>
      <w:proofErr w:type="spellEnd"/>
      <w:r>
        <w:t>).</w:t>
      </w:r>
    </w:p>
    <w:p w14:paraId="1866ACA8" w14:textId="77777777" w:rsidR="006D55E7" w:rsidRDefault="006D55E7" w:rsidP="006D55E7">
      <w:r>
        <w:t>* Speed = 3 km/min to stretch glass into fibres.</w:t>
      </w:r>
    </w:p>
    <w:p w14:paraId="35FA7443" w14:textId="77777777" w:rsidR="006D55E7" w:rsidRDefault="006D55E7" w:rsidP="006D55E7"/>
    <w:p w14:paraId="644AEFE6" w14:textId="77777777" w:rsidR="006D55E7" w:rsidRDefault="006D55E7" w:rsidP="006D55E7">
      <w:r>
        <w:t>#### 4️</w:t>
      </w:r>
      <w:r>
        <w:rPr>
          <w:rFonts w:ascii="Segoe UI Symbol" w:hAnsi="Segoe UI Symbol" w:cs="Segoe UI Symbol"/>
        </w:rPr>
        <w:t>⃣</w:t>
      </w:r>
      <w:r>
        <w:t xml:space="preserve"> **Coating**</w:t>
      </w:r>
    </w:p>
    <w:p w14:paraId="29E24849" w14:textId="77777777" w:rsidR="006D55E7" w:rsidRDefault="006D55E7" w:rsidP="006D55E7"/>
    <w:p w14:paraId="68FBEA6A" w14:textId="77777777" w:rsidR="006D55E7" w:rsidRDefault="006D55E7" w:rsidP="006D55E7">
      <w:r>
        <w:t>* Coated with “**size**” (lubricants + coupling agents).</w:t>
      </w:r>
    </w:p>
    <w:p w14:paraId="235CD2CE" w14:textId="77777777" w:rsidR="006D55E7" w:rsidRDefault="006D55E7" w:rsidP="006D55E7">
      <w:r>
        <w:t>* Helps bond with resins, protects fibres during processing.</w:t>
      </w:r>
    </w:p>
    <w:p w14:paraId="3B0FEAB3" w14:textId="77777777" w:rsidR="006D55E7" w:rsidRDefault="006D55E7" w:rsidP="006D55E7"/>
    <w:p w14:paraId="6CABA1E7" w14:textId="77777777" w:rsidR="006D55E7" w:rsidRDefault="006D55E7" w:rsidP="006D55E7">
      <w:r>
        <w:t>#### 5️</w:t>
      </w:r>
      <w:r>
        <w:rPr>
          <w:rFonts w:ascii="Segoe UI Symbol" w:hAnsi="Segoe UI Symbol" w:cs="Segoe UI Symbol"/>
        </w:rPr>
        <w:t>⃣</w:t>
      </w:r>
      <w:r>
        <w:t xml:space="preserve"> **Drying &amp; Packaging**</w:t>
      </w:r>
    </w:p>
    <w:p w14:paraId="0F6F02B2" w14:textId="77777777" w:rsidR="006D55E7" w:rsidRDefault="006D55E7" w:rsidP="006D55E7"/>
    <w:p w14:paraId="30C7302C" w14:textId="77777777" w:rsidR="006D55E7" w:rsidRDefault="006D55E7" w:rsidP="006D55E7">
      <w:r>
        <w:t>* Filaments collected → bundled → dried → wound into **strands**, **</w:t>
      </w:r>
      <w:proofErr w:type="spellStart"/>
      <w:r>
        <w:t>rovings</w:t>
      </w:r>
      <w:proofErr w:type="spellEnd"/>
      <w:r>
        <w:t>**, or **yarns**.</w:t>
      </w:r>
    </w:p>
    <w:p w14:paraId="648FC2BA" w14:textId="77777777" w:rsidR="006D55E7" w:rsidRDefault="006D55E7" w:rsidP="006D55E7">
      <w:r>
        <w:t>* Yarns can be twisted or woven into fabric.</w:t>
      </w:r>
    </w:p>
    <w:p w14:paraId="7A2E42FE" w14:textId="77777777" w:rsidR="006D55E7" w:rsidRDefault="006D55E7" w:rsidP="006D55E7"/>
    <w:p w14:paraId="5BCCF9EA" w14:textId="77777777" w:rsidR="006D55E7" w:rsidRDefault="006D55E7" w:rsidP="006D55E7">
      <w:r>
        <w:t>---</w:t>
      </w:r>
    </w:p>
    <w:p w14:paraId="619C78B9" w14:textId="77777777" w:rsidR="006D55E7" w:rsidRDefault="006D55E7" w:rsidP="006D55E7"/>
    <w:p w14:paraId="4AD02E91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**Properties of Glass Fibre (Easy </w:t>
      </w:r>
      <w:proofErr w:type="gramStart"/>
      <w:r>
        <w:t>Summary)*</w:t>
      </w:r>
      <w:proofErr w:type="gramEnd"/>
      <w:r>
        <w:t>*</w:t>
      </w:r>
    </w:p>
    <w:p w14:paraId="2F9756F4" w14:textId="77777777" w:rsidR="006D55E7" w:rsidRDefault="006D55E7" w:rsidP="006D55E7"/>
    <w:p w14:paraId="5BEFA628" w14:textId="77777777" w:rsidR="006D55E7" w:rsidRDefault="006D55E7" w:rsidP="006D55E7">
      <w:r>
        <w:t>| Property                     | Description                                                     |</w:t>
      </w:r>
    </w:p>
    <w:p w14:paraId="13C62C5E" w14:textId="77777777" w:rsidR="006D55E7" w:rsidRDefault="006D55E7" w:rsidP="006D55E7">
      <w:r>
        <w:t>| ---------------------------- | --------------------------------------------------------------- |</w:t>
      </w:r>
    </w:p>
    <w:p w14:paraId="34A0D1D7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🧵</w:t>
      </w:r>
      <w:r>
        <w:t xml:space="preserve"> **High Tensile Strength** | Stronger than steel (same diameter).                            |</w:t>
      </w:r>
    </w:p>
    <w:p w14:paraId="189EE7B8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📏</w:t>
      </w:r>
      <w:r>
        <w:t xml:space="preserve"> **Dimensional Stability** | Stays stable in different temperatures and humidity.            |</w:t>
      </w:r>
    </w:p>
    <w:p w14:paraId="232C43AE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🔥</w:t>
      </w:r>
      <w:r>
        <w:t xml:space="preserve"> **Heat Resistance**       | Works well up to \~480°C, melts at 1135°C.                      |</w:t>
      </w:r>
    </w:p>
    <w:p w14:paraId="742D28C6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❄️</w:t>
      </w:r>
      <w:r>
        <w:t xml:space="preserve"> **Thermal Insulation**    | Great for insulation due to high surface area.                  |</w:t>
      </w:r>
    </w:p>
    <w:p w14:paraId="03822779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🔥</w:t>
      </w:r>
      <w:r>
        <w:t xml:space="preserve"> **Fireproof**             | Doesn’t burn, doesn’t produce toxic gases.                      |</w:t>
      </w:r>
    </w:p>
    <w:p w14:paraId="33310408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🧪</w:t>
      </w:r>
      <w:r>
        <w:t xml:space="preserve"> **Chemical Resistance**   | Stays strong in harsh chemicals.                                |</w:t>
      </w:r>
    </w:p>
    <w:p w14:paraId="7A746DC9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⚡</w:t>
      </w:r>
      <w:r>
        <w:t xml:space="preserve"> **Electrical Insulator**   | High dielectric strength (great for electrical use).            |</w:t>
      </w:r>
    </w:p>
    <w:p w14:paraId="5FA4B1C7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🧲</w:t>
      </w:r>
      <w:r>
        <w:t xml:space="preserve"> **Electromagnetic Use**   | Can be used in EMI windows due to dielectric properties.        |</w:t>
      </w:r>
    </w:p>
    <w:p w14:paraId="4C44FF93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🧬</w:t>
      </w:r>
      <w:r>
        <w:t xml:space="preserve"> **Matrix Compatibility*</w:t>
      </w:r>
      <w:proofErr w:type="gramStart"/>
      <w:r>
        <w:t>*  |</w:t>
      </w:r>
      <w:proofErr w:type="gramEnd"/>
      <w:r>
        <w:t xml:space="preserve"> Combines well with many resins (polyester, epoxy, even cement). |</w:t>
      </w:r>
    </w:p>
    <w:p w14:paraId="0E0D93E8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🌞</w:t>
      </w:r>
      <w:r>
        <w:t xml:space="preserve"> **Durability**            | Resists UV, bacteria, fungi, and insects.                       |</w:t>
      </w:r>
    </w:p>
    <w:p w14:paraId="39EFD52B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🚫</w:t>
      </w:r>
      <w:r>
        <w:t xml:space="preserve"> **</w:t>
      </w:r>
      <w:proofErr w:type="gramStart"/>
      <w:r>
        <w:t>Non-Rotting</w:t>
      </w:r>
      <w:proofErr w:type="gramEnd"/>
      <w:r>
        <w:t>**           | Will not rot or decay.                                          |</w:t>
      </w:r>
    </w:p>
    <w:p w14:paraId="40D19AB4" w14:textId="77777777" w:rsidR="006D55E7" w:rsidRDefault="006D55E7" w:rsidP="006D55E7">
      <w:r>
        <w:t xml:space="preserve">| </w:t>
      </w:r>
      <w:r>
        <w:rPr>
          <w:rFonts w:ascii="Segoe UI Emoji" w:hAnsi="Segoe UI Emoji" w:cs="Segoe UI Emoji"/>
        </w:rPr>
        <w:t>💰</w:t>
      </w:r>
      <w:r>
        <w:t xml:space="preserve"> **Cost-Effective**        | Cheaper than many other fibres with great performance.          |</w:t>
      </w:r>
    </w:p>
    <w:p w14:paraId="4428BB30" w14:textId="77777777" w:rsidR="006D55E7" w:rsidRDefault="006D55E7" w:rsidP="006D55E7"/>
    <w:p w14:paraId="69A20B6F" w14:textId="77777777" w:rsidR="006D55E7" w:rsidRDefault="006D55E7" w:rsidP="006D55E7">
      <w:r>
        <w:t>---</w:t>
      </w:r>
    </w:p>
    <w:p w14:paraId="089D89DA" w14:textId="77777777" w:rsidR="006D55E7" w:rsidRDefault="006D55E7" w:rsidP="006D55E7"/>
    <w:p w14:paraId="1EBE3296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🚗</w:t>
      </w:r>
      <w:r>
        <w:t xml:space="preserve"> **Applications of Glass Fibre Composites**</w:t>
      </w:r>
    </w:p>
    <w:p w14:paraId="01A7556D" w14:textId="77777777" w:rsidR="006D55E7" w:rsidRDefault="006D55E7" w:rsidP="006D55E7"/>
    <w:p w14:paraId="0B84DB2B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🚀</w:t>
      </w:r>
      <w:r>
        <w:t xml:space="preserve"> Aerospace</w:t>
      </w:r>
    </w:p>
    <w:p w14:paraId="02D8A651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🚗</w:t>
      </w:r>
      <w:r>
        <w:t xml:space="preserve"> Automobiles</w:t>
      </w:r>
    </w:p>
    <w:p w14:paraId="4C71180D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⚡</w:t>
      </w:r>
      <w:r>
        <w:t xml:space="preserve"> Energy sector</w:t>
      </w:r>
    </w:p>
    <w:p w14:paraId="29B489C6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🚢</w:t>
      </w:r>
      <w:r>
        <w:t xml:space="preserve"> Marine vessels</w:t>
      </w:r>
    </w:p>
    <w:p w14:paraId="0E1637F7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📱</w:t>
      </w:r>
      <w:r>
        <w:t xml:space="preserve"> Electronic components</w:t>
      </w:r>
    </w:p>
    <w:p w14:paraId="056DB9B4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🛡️</w:t>
      </w:r>
      <w:r>
        <w:t xml:space="preserve"> </w:t>
      </w:r>
      <w:proofErr w:type="spellStart"/>
      <w:r>
        <w:t>Defense</w:t>
      </w:r>
      <w:proofErr w:type="spellEnd"/>
      <w:r>
        <w:t xml:space="preserve"> (military equipment)</w:t>
      </w:r>
    </w:p>
    <w:p w14:paraId="5D79DFFE" w14:textId="77777777" w:rsidR="006D55E7" w:rsidRDefault="006D55E7" w:rsidP="006D55E7"/>
    <w:p w14:paraId="2792F68E" w14:textId="77777777" w:rsidR="006D55E7" w:rsidRDefault="006D55E7" w:rsidP="006D55E7">
      <w:r>
        <w:t>---</w:t>
      </w:r>
    </w:p>
    <w:p w14:paraId="4C0972E9" w14:textId="77777777" w:rsidR="006D55E7" w:rsidRDefault="006D55E7" w:rsidP="006D55E7"/>
    <w:p w14:paraId="218A3FDE" w14:textId="77777777" w:rsidR="006D55E7" w:rsidRDefault="006D55E7" w:rsidP="006D55E7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Final Tips for Exam</w:t>
      </w:r>
    </w:p>
    <w:p w14:paraId="4FC0FEB7" w14:textId="77777777" w:rsidR="006D55E7" w:rsidRDefault="006D55E7" w:rsidP="006D55E7"/>
    <w:p w14:paraId="39F88EDE" w14:textId="77777777" w:rsidR="006D55E7" w:rsidRDefault="006D55E7" w:rsidP="006D55E7">
      <w:r>
        <w:t>* Use **mnemonics** to remember fibre types (GFRP = Glass, CFRP = Carbon).</w:t>
      </w:r>
    </w:p>
    <w:p w14:paraId="0F8DB311" w14:textId="77777777" w:rsidR="006D55E7" w:rsidRDefault="006D55E7" w:rsidP="006D55E7">
      <w:r>
        <w:t>* Always associate **glass** with **cost-efficiency &amp; corrosion resistance**.</w:t>
      </w:r>
    </w:p>
    <w:p w14:paraId="4A1B538A" w14:textId="77777777" w:rsidR="006D55E7" w:rsidRDefault="006D55E7" w:rsidP="006D55E7">
      <w:r>
        <w:t>* Always associate **carbon** with **performance, lightweight, and stiffness**.</w:t>
      </w:r>
    </w:p>
    <w:p w14:paraId="1560B019" w14:textId="77777777" w:rsidR="006D55E7" w:rsidRDefault="006D55E7" w:rsidP="006D55E7">
      <w:r>
        <w:t>* Understand **process steps** of fibre manufacturing — **Batch → Melt → Fiberize → Coat → Package**.</w:t>
      </w:r>
    </w:p>
    <w:p w14:paraId="39507631" w14:textId="77777777" w:rsidR="006D55E7" w:rsidRDefault="006D55E7" w:rsidP="006D55E7"/>
    <w:p w14:paraId="5ED2F7BC" w14:textId="77777777" w:rsidR="006D55E7" w:rsidRDefault="006D55E7" w:rsidP="006D55E7">
      <w:r>
        <w:t>---</w:t>
      </w:r>
    </w:p>
    <w:p w14:paraId="5E76E181" w14:textId="77777777" w:rsidR="006D55E7" w:rsidRDefault="006D55E7" w:rsidP="006D55E7"/>
    <w:p w14:paraId="22FC7072" w14:textId="77777777" w:rsidR="006D55E7" w:rsidRDefault="006D55E7" w:rsidP="006D55E7">
      <w:r>
        <w:t xml:space="preserve">Let me know if you want this in **PDF format**, **flashcards**, or a **quiz version** to practice! You've got this </w:t>
      </w:r>
      <w:r>
        <w:rPr>
          <w:rFonts w:ascii="Segoe UI Emoji" w:hAnsi="Segoe UI Emoji" w:cs="Segoe UI Emoji"/>
        </w:rPr>
        <w:t>💪</w:t>
      </w:r>
      <w:r>
        <w:t xml:space="preserve"> Good luck on your exam!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Sure! Here's a **detailed, attractive, and student-friendly summary** of everything you shared about **Carbon Fibers** and **Natural Fibers** — perfect for **quick revision** before your exam.</w:t>
      </w:r>
    </w:p>
    <w:p w14:paraId="4972930A" w14:textId="77777777" w:rsidR="006D55E7" w:rsidRDefault="006D55E7" w:rsidP="006D55E7"/>
    <w:p w14:paraId="4B7FC75D" w14:textId="77777777" w:rsidR="006D55E7" w:rsidRDefault="006D55E7" w:rsidP="006D55E7">
      <w:r>
        <w:t>---</w:t>
      </w:r>
    </w:p>
    <w:p w14:paraId="001027BC" w14:textId="77777777" w:rsidR="006D55E7" w:rsidRDefault="006D55E7" w:rsidP="006D55E7"/>
    <w:p w14:paraId="06D10ED3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🖤</w:t>
      </w:r>
      <w:r>
        <w:t xml:space="preserve"> **CARBON FIBERS: The Powerhouse Reinforcement Material**</w:t>
      </w:r>
    </w:p>
    <w:p w14:paraId="1D32589F" w14:textId="77777777" w:rsidR="006D55E7" w:rsidRDefault="006D55E7" w:rsidP="006D55E7"/>
    <w:p w14:paraId="2F7E9416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🔬</w:t>
      </w:r>
      <w:r>
        <w:t xml:space="preserve"> What Are Carbon Fibers?</w:t>
      </w:r>
    </w:p>
    <w:p w14:paraId="2603ECD5" w14:textId="77777777" w:rsidR="006D55E7" w:rsidRDefault="006D55E7" w:rsidP="006D55E7"/>
    <w:p w14:paraId="7FA15CE0" w14:textId="77777777" w:rsidR="006D55E7" w:rsidRDefault="006D55E7" w:rsidP="006D55E7">
      <w:r>
        <w:t xml:space="preserve">* **Definition**: Carbon </w:t>
      </w:r>
      <w:proofErr w:type="spellStart"/>
      <w:r>
        <w:t>fibers</w:t>
      </w:r>
      <w:proofErr w:type="spellEnd"/>
      <w:r>
        <w:t xml:space="preserve"> are </w:t>
      </w:r>
      <w:proofErr w:type="spellStart"/>
      <w:r>
        <w:t>fibers</w:t>
      </w:r>
      <w:proofErr w:type="spellEnd"/>
      <w:r>
        <w:t xml:space="preserve"> containing **≥90% carbon**, produced by **controlled pyrolysis** (thermal decomposition without oxygen) of precursor materials.</w:t>
      </w:r>
    </w:p>
    <w:p w14:paraId="6C74F1BC" w14:textId="77777777" w:rsidR="006D55E7" w:rsidRDefault="006D55E7" w:rsidP="006D55E7">
      <w:r>
        <w:t>* **Structure**: Carbon atoms are bonded in **parallel-aligned crystals** → gives **high strength-to-volume ratio**.</w:t>
      </w:r>
    </w:p>
    <w:p w14:paraId="5D6ABCF2" w14:textId="77777777" w:rsidR="006D55E7" w:rsidRDefault="006D55E7" w:rsidP="006D55E7">
      <w:r>
        <w:t>* **Made From**: Thousands of fine carbon filaments bundled &amp; woven into **fabric**.</w:t>
      </w:r>
    </w:p>
    <w:p w14:paraId="62DF6F4C" w14:textId="77777777" w:rsidR="006D55E7" w:rsidRDefault="006D55E7" w:rsidP="006D55E7"/>
    <w:p w14:paraId="30BD9937" w14:textId="77777777" w:rsidR="006D55E7" w:rsidRDefault="006D55E7" w:rsidP="006D55E7">
      <w:r>
        <w:t>---</w:t>
      </w:r>
    </w:p>
    <w:p w14:paraId="74ABAE51" w14:textId="77777777" w:rsidR="006D55E7" w:rsidRDefault="006D55E7" w:rsidP="006D55E7"/>
    <w:p w14:paraId="794B435F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**History**</w:t>
      </w:r>
    </w:p>
    <w:p w14:paraId="57648DB8" w14:textId="77777777" w:rsidR="006D55E7" w:rsidRDefault="006D55E7" w:rsidP="006D55E7"/>
    <w:p w14:paraId="479DAF93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🧔</w:t>
      </w:r>
      <w:r>
        <w:t xml:space="preserve"> *Thomas Edison (</w:t>
      </w:r>
      <w:proofErr w:type="gramStart"/>
      <w:r>
        <w:t>1879)*</w:t>
      </w:r>
      <w:proofErr w:type="gramEnd"/>
      <w:r>
        <w:t xml:space="preserve">: First used carbon </w:t>
      </w:r>
      <w:proofErr w:type="spellStart"/>
      <w:r>
        <w:t>fibers</w:t>
      </w:r>
      <w:proofErr w:type="spellEnd"/>
      <w:r>
        <w:t xml:space="preserve"> in lamp filaments.</w:t>
      </w:r>
    </w:p>
    <w:p w14:paraId="07656B2E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🛩️</w:t>
      </w:r>
      <w:r>
        <w:t xml:space="preserve"> Since then: Used in **aerospace, military, sports, auto, construction, medical**, etc.</w:t>
      </w:r>
    </w:p>
    <w:p w14:paraId="58CD6FD8" w14:textId="77777777" w:rsidR="006D55E7" w:rsidRDefault="006D55E7" w:rsidP="006D55E7"/>
    <w:p w14:paraId="5C488AC8" w14:textId="77777777" w:rsidR="006D55E7" w:rsidRDefault="006D55E7" w:rsidP="006D55E7">
      <w:r>
        <w:t>---</w:t>
      </w:r>
    </w:p>
    <w:p w14:paraId="66010846" w14:textId="77777777" w:rsidR="006D55E7" w:rsidRDefault="006D55E7" w:rsidP="006D55E7"/>
    <w:p w14:paraId="50A75BAA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**How Are Carbon Fibers </w:t>
      </w:r>
      <w:proofErr w:type="gramStart"/>
      <w:r>
        <w:t>Made?*</w:t>
      </w:r>
      <w:proofErr w:type="gramEnd"/>
      <w:r>
        <w:t>* (From PAN – Polyacrylonitrile)</w:t>
      </w:r>
    </w:p>
    <w:p w14:paraId="3F747AB9" w14:textId="77777777" w:rsidR="006D55E7" w:rsidRDefault="006D55E7" w:rsidP="006D55E7"/>
    <w:p w14:paraId="7294EF9C" w14:textId="77777777" w:rsidR="006D55E7" w:rsidRDefault="006D55E7" w:rsidP="006D55E7">
      <w:r>
        <w:t xml:space="preserve">#### </w:t>
      </w:r>
      <w:r>
        <w:rPr>
          <w:rFonts w:ascii="Segoe UI Emoji" w:hAnsi="Segoe UI Emoji" w:cs="Segoe UI Emoji"/>
        </w:rPr>
        <w:t>🛠️</w:t>
      </w:r>
      <w:r>
        <w:t xml:space="preserve"> **Three-Step Process**:</w:t>
      </w:r>
    </w:p>
    <w:p w14:paraId="56B91CCC" w14:textId="77777777" w:rsidR="006D55E7" w:rsidRDefault="006D55E7" w:rsidP="006D55E7"/>
    <w:p w14:paraId="169291F5" w14:textId="77777777" w:rsidR="006D55E7" w:rsidRDefault="006D55E7" w:rsidP="006D55E7">
      <w:r>
        <w:t>1. **Oxidative Stabilization (200–300°</w:t>
      </w:r>
      <w:proofErr w:type="gramStart"/>
      <w:r>
        <w:t>C)*</w:t>
      </w:r>
      <w:proofErr w:type="gramEnd"/>
      <w:r>
        <w:t>*</w:t>
      </w:r>
    </w:p>
    <w:p w14:paraId="0FF6214C" w14:textId="77777777" w:rsidR="006D55E7" w:rsidRDefault="006D55E7" w:rsidP="006D55E7"/>
    <w:p w14:paraId="70682A69" w14:textId="77777777" w:rsidR="006D55E7" w:rsidRDefault="006D55E7" w:rsidP="006D55E7">
      <w:r>
        <w:lastRenderedPageBreak/>
        <w:t xml:space="preserve">   * PAN </w:t>
      </w:r>
      <w:proofErr w:type="spellStart"/>
      <w:r>
        <w:t>fibers</w:t>
      </w:r>
      <w:proofErr w:type="spellEnd"/>
      <w:r>
        <w:t xml:space="preserve"> are heated with tension.</w:t>
      </w:r>
    </w:p>
    <w:p w14:paraId="672FFB1F" w14:textId="77777777" w:rsidR="006D55E7" w:rsidRDefault="006D55E7" w:rsidP="006D55E7">
      <w:r>
        <w:t xml:space="preserve">   * Converts linear PAN to **cyclic** form.</w:t>
      </w:r>
    </w:p>
    <w:p w14:paraId="36C1D391" w14:textId="77777777" w:rsidR="006D55E7" w:rsidRDefault="006D55E7" w:rsidP="006D55E7"/>
    <w:p w14:paraId="44DE2C74" w14:textId="77777777" w:rsidR="006D55E7" w:rsidRDefault="006D55E7" w:rsidP="006D55E7">
      <w:r>
        <w:t>2. **Carbonization (400–600°</w:t>
      </w:r>
      <w:proofErr w:type="gramStart"/>
      <w:r>
        <w:t>C)*</w:t>
      </w:r>
      <w:proofErr w:type="gramEnd"/>
      <w:r>
        <w:t>*</w:t>
      </w:r>
    </w:p>
    <w:p w14:paraId="1A5C429F" w14:textId="77777777" w:rsidR="006D55E7" w:rsidRDefault="006D55E7" w:rsidP="006D55E7"/>
    <w:p w14:paraId="6074977D" w14:textId="77777777" w:rsidR="006D55E7" w:rsidRDefault="006D55E7" w:rsidP="006D55E7">
      <w:r>
        <w:t xml:space="preserve">   * In **inert atmosphere (N</w:t>
      </w:r>
      <w:proofErr w:type="gramStart"/>
      <w:r>
        <w:t>₂)*</w:t>
      </w:r>
      <w:proofErr w:type="gramEnd"/>
      <w:r>
        <w:t>*, non-carbon elements are removed.</w:t>
      </w:r>
    </w:p>
    <w:p w14:paraId="73E48C6B" w14:textId="77777777" w:rsidR="006D55E7" w:rsidRDefault="006D55E7" w:rsidP="006D55E7">
      <w:r>
        <w:t xml:space="preserve">   * Results in **pure carbon structure**.</w:t>
      </w:r>
    </w:p>
    <w:p w14:paraId="21EBE84C" w14:textId="77777777" w:rsidR="006D55E7" w:rsidRDefault="006D55E7" w:rsidP="006D55E7"/>
    <w:p w14:paraId="723B7629" w14:textId="77777777" w:rsidR="006D55E7" w:rsidRDefault="006D55E7" w:rsidP="006D55E7">
      <w:r>
        <w:t xml:space="preserve">3. **Graphitization (600–1300°C or </w:t>
      </w:r>
      <w:proofErr w:type="gramStart"/>
      <w:r>
        <w:t>more)*</w:t>
      </w:r>
      <w:proofErr w:type="gramEnd"/>
      <w:r>
        <w:t>*</w:t>
      </w:r>
    </w:p>
    <w:p w14:paraId="6E30F8D4" w14:textId="77777777" w:rsidR="006D55E7" w:rsidRDefault="006D55E7" w:rsidP="006D55E7"/>
    <w:p w14:paraId="67C6D99F" w14:textId="77777777" w:rsidR="006D55E7" w:rsidRDefault="006D55E7" w:rsidP="006D55E7">
      <w:r>
        <w:t xml:space="preserve">   * Further heating → aligns crystalline structure along </w:t>
      </w:r>
      <w:proofErr w:type="spellStart"/>
      <w:r>
        <w:t>fiber</w:t>
      </w:r>
      <w:proofErr w:type="spellEnd"/>
      <w:r>
        <w:t xml:space="preserve"> axis.</w:t>
      </w:r>
    </w:p>
    <w:p w14:paraId="5297854C" w14:textId="77777777" w:rsidR="006D55E7" w:rsidRDefault="006D55E7" w:rsidP="006D55E7">
      <w:r>
        <w:t xml:space="preserve">   * Enhances **strength &amp; stiffness**.</w:t>
      </w:r>
    </w:p>
    <w:p w14:paraId="19E19AF7" w14:textId="77777777" w:rsidR="006D55E7" w:rsidRDefault="006D55E7" w:rsidP="006D55E7"/>
    <w:p w14:paraId="7F02ADD9" w14:textId="77777777" w:rsidR="006D55E7" w:rsidRDefault="006D55E7" w:rsidP="006D55E7">
      <w:r>
        <w:rPr>
          <w:rFonts w:ascii="Segoe UI Emoji" w:hAnsi="Segoe UI Emoji" w:cs="Segoe UI Emoji"/>
        </w:rPr>
        <w:t>🧪</w:t>
      </w:r>
      <w:r>
        <w:t xml:space="preserve"> PAN → Cyclic PAN → Carbonized → Graphitized → </w:t>
      </w:r>
      <w:r>
        <w:rPr>
          <w:rFonts w:ascii="Segoe UI Emoji" w:hAnsi="Segoe UI Emoji" w:cs="Segoe UI Emoji"/>
        </w:rPr>
        <w:t>💥</w:t>
      </w:r>
      <w:r>
        <w:t xml:space="preserve"> High-performance carbon </w:t>
      </w:r>
      <w:proofErr w:type="spellStart"/>
      <w:r>
        <w:t>fiber</w:t>
      </w:r>
      <w:proofErr w:type="spellEnd"/>
    </w:p>
    <w:p w14:paraId="24D45FE9" w14:textId="77777777" w:rsidR="006D55E7" w:rsidRDefault="006D55E7" w:rsidP="006D55E7"/>
    <w:p w14:paraId="02702DB6" w14:textId="77777777" w:rsidR="006D55E7" w:rsidRDefault="006D55E7" w:rsidP="006D55E7">
      <w:r>
        <w:t>---</w:t>
      </w:r>
    </w:p>
    <w:p w14:paraId="24965E35" w14:textId="77777777" w:rsidR="006D55E7" w:rsidRDefault="006D55E7" w:rsidP="006D55E7"/>
    <w:p w14:paraId="37A8EED9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**Properties of Carbon Fiber**</w:t>
      </w:r>
    </w:p>
    <w:p w14:paraId="66DFD245" w14:textId="77777777" w:rsidR="006D55E7" w:rsidRDefault="006D55E7" w:rsidP="006D55E7"/>
    <w:p w14:paraId="3392A04C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💪</w:t>
      </w:r>
      <w:r>
        <w:t xml:space="preserve"> **3x stronger than steel**, but **4.5x lighter**.</w:t>
      </w:r>
    </w:p>
    <w:p w14:paraId="1B1C476C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💥</w:t>
      </w:r>
      <w:r>
        <w:t xml:space="preserve"> Excellent impact resistance.</w:t>
      </w:r>
    </w:p>
    <w:p w14:paraId="26ECBC79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🔥</w:t>
      </w:r>
      <w:r>
        <w:t xml:space="preserve"> **Low thermal expansion** (doesn’t expand with heat).</w:t>
      </w:r>
    </w:p>
    <w:p w14:paraId="6307374F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🧪</w:t>
      </w:r>
      <w:r>
        <w:t xml:space="preserve"> **Corrosion &amp; chemical resistant**</w:t>
      </w:r>
    </w:p>
    <w:p w14:paraId="26E1CB3C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⚡</w:t>
      </w:r>
      <w:r>
        <w:t xml:space="preserve"> **Great electrical &amp; thermal conductivity**</w:t>
      </w:r>
    </w:p>
    <w:p w14:paraId="3F3E881A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🛑</w:t>
      </w:r>
      <w:r>
        <w:t xml:space="preserve"> High creep resistance (resists long-term deformation)</w:t>
      </w:r>
    </w:p>
    <w:p w14:paraId="5CF815F9" w14:textId="77777777" w:rsidR="006D55E7" w:rsidRDefault="006D55E7" w:rsidP="006D55E7"/>
    <w:p w14:paraId="346FEB11" w14:textId="77777777" w:rsidR="006D55E7" w:rsidRDefault="006D55E7" w:rsidP="006D55E7">
      <w:r>
        <w:t>---</w:t>
      </w:r>
    </w:p>
    <w:p w14:paraId="4499BD72" w14:textId="77777777" w:rsidR="006D55E7" w:rsidRDefault="006D55E7" w:rsidP="006D55E7"/>
    <w:p w14:paraId="5905A930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🚗</w:t>
      </w:r>
      <w:r>
        <w:t xml:space="preserve"> **Applications of Carbon Fiber Composites**</w:t>
      </w:r>
    </w:p>
    <w:p w14:paraId="49386A0F" w14:textId="77777777" w:rsidR="006D55E7" w:rsidRDefault="006D55E7" w:rsidP="006D55E7"/>
    <w:p w14:paraId="14499034" w14:textId="77777777" w:rsidR="006D55E7" w:rsidRDefault="006D55E7" w:rsidP="006D55E7">
      <w:r>
        <w:lastRenderedPageBreak/>
        <w:t xml:space="preserve">#### </w:t>
      </w:r>
      <w:r>
        <w:rPr>
          <w:rFonts w:ascii="Segoe UI Emoji" w:hAnsi="Segoe UI Emoji" w:cs="Segoe UI Emoji"/>
        </w:rPr>
        <w:t>🏎️</w:t>
      </w:r>
      <w:r>
        <w:t xml:space="preserve"> **Automotive Industry**</w:t>
      </w:r>
    </w:p>
    <w:p w14:paraId="652DCAB1" w14:textId="77777777" w:rsidR="006D55E7" w:rsidRDefault="006D55E7" w:rsidP="006D55E7"/>
    <w:p w14:paraId="28C5E429" w14:textId="77777777" w:rsidR="006D55E7" w:rsidRDefault="006D55E7" w:rsidP="006D55E7">
      <w:r>
        <w:t>* Racing car **chassis**, **hoods**, **steering wheels**, **interior panels**, **mufflers**, etc.</w:t>
      </w:r>
    </w:p>
    <w:p w14:paraId="4ACEB609" w14:textId="77777777" w:rsidR="006D55E7" w:rsidRDefault="006D55E7" w:rsidP="006D55E7"/>
    <w:p w14:paraId="772A597F" w14:textId="77777777" w:rsidR="006D55E7" w:rsidRDefault="006D55E7" w:rsidP="006D55E7">
      <w:r>
        <w:t xml:space="preserve">#### </w:t>
      </w:r>
      <w:r>
        <w:rPr>
          <w:rFonts w:ascii="Segoe UI Emoji" w:hAnsi="Segoe UI Emoji" w:cs="Segoe UI Emoji"/>
        </w:rPr>
        <w:t>🛠️</w:t>
      </w:r>
      <w:r>
        <w:t xml:space="preserve"> **Civil Engineering**</w:t>
      </w:r>
    </w:p>
    <w:p w14:paraId="2EB8625C" w14:textId="77777777" w:rsidR="006D55E7" w:rsidRDefault="006D55E7" w:rsidP="006D55E7"/>
    <w:p w14:paraId="72A23BC2" w14:textId="77777777" w:rsidR="006D55E7" w:rsidRDefault="006D55E7" w:rsidP="006D55E7">
      <w:r>
        <w:t>* Strengthens **concrete structures**, pipes (PCCP), bridges.</w:t>
      </w:r>
    </w:p>
    <w:p w14:paraId="54DB8799" w14:textId="77777777" w:rsidR="006D55E7" w:rsidRDefault="006D55E7" w:rsidP="006D55E7">
      <w:r>
        <w:t>* Ideal for **offshore construction** due to **corrosion resistance**.</w:t>
      </w:r>
    </w:p>
    <w:p w14:paraId="04EDD7D2" w14:textId="77777777" w:rsidR="006D55E7" w:rsidRDefault="006D55E7" w:rsidP="006D55E7"/>
    <w:p w14:paraId="337D4199" w14:textId="77777777" w:rsidR="006D55E7" w:rsidRDefault="006D55E7" w:rsidP="006D55E7">
      <w:r>
        <w:t xml:space="preserve">#### </w:t>
      </w:r>
      <w:r>
        <w:rPr>
          <w:rFonts w:ascii="Segoe UI Emoji" w:hAnsi="Segoe UI Emoji" w:cs="Segoe UI Emoji"/>
        </w:rPr>
        <w:t>✈️</w:t>
      </w:r>
      <w:r>
        <w:t xml:space="preserve"> **Aerospace**</w:t>
      </w:r>
    </w:p>
    <w:p w14:paraId="674A47CC" w14:textId="77777777" w:rsidR="006D55E7" w:rsidRDefault="006D55E7" w:rsidP="006D55E7"/>
    <w:p w14:paraId="27B1464F" w14:textId="77777777" w:rsidR="006D55E7" w:rsidRDefault="006D55E7" w:rsidP="006D55E7">
      <w:r>
        <w:t>* Aircraft: **Wings, Rudders, Beams, Seats, Panels**</w:t>
      </w:r>
    </w:p>
    <w:p w14:paraId="56E31F70" w14:textId="77777777" w:rsidR="006D55E7" w:rsidRDefault="006D55E7" w:rsidP="006D55E7">
      <w:r>
        <w:t>* Rockets: **Nozzle cones, motor cases**</w:t>
      </w:r>
    </w:p>
    <w:p w14:paraId="6239E440" w14:textId="77777777" w:rsidR="006D55E7" w:rsidRDefault="006D55E7" w:rsidP="006D55E7">
      <w:r>
        <w:t>* Satellites: **Antennae, solar panels**</w:t>
      </w:r>
    </w:p>
    <w:p w14:paraId="61F65FE9" w14:textId="77777777" w:rsidR="006D55E7" w:rsidRDefault="006D55E7" w:rsidP="006D55E7"/>
    <w:p w14:paraId="43CA66BB" w14:textId="77777777" w:rsidR="006D55E7" w:rsidRDefault="006D55E7" w:rsidP="006D55E7">
      <w:r>
        <w:t xml:space="preserve">#### </w:t>
      </w:r>
      <w:r>
        <w:rPr>
          <w:rFonts w:ascii="Segoe UI Emoji" w:hAnsi="Segoe UI Emoji" w:cs="Segoe UI Emoji"/>
        </w:rPr>
        <w:t>🏏</w:t>
      </w:r>
      <w:r>
        <w:t xml:space="preserve"> **Sports**</w:t>
      </w:r>
    </w:p>
    <w:p w14:paraId="46D3DBCA" w14:textId="77777777" w:rsidR="006D55E7" w:rsidRDefault="006D55E7" w:rsidP="006D55E7"/>
    <w:p w14:paraId="48A3B5A4" w14:textId="77777777" w:rsidR="006D55E7" w:rsidRDefault="006D55E7" w:rsidP="006D55E7">
      <w:r>
        <w:t>* **Tennis rackets**, **golf clubs**, **helmets**, **ice hockey sticks**, **bicycles**, **surfboards**, **cricket bats**, etc.</w:t>
      </w:r>
    </w:p>
    <w:p w14:paraId="4B7C2593" w14:textId="77777777" w:rsidR="006D55E7" w:rsidRDefault="006D55E7" w:rsidP="006D55E7"/>
    <w:p w14:paraId="74BA5FCD" w14:textId="77777777" w:rsidR="006D55E7" w:rsidRDefault="006D55E7" w:rsidP="006D55E7">
      <w:r>
        <w:t>---</w:t>
      </w:r>
    </w:p>
    <w:p w14:paraId="2CFA2ECA" w14:textId="77777777" w:rsidR="006D55E7" w:rsidRDefault="006D55E7" w:rsidP="006D55E7"/>
    <w:p w14:paraId="14E1C3D7" w14:textId="77777777" w:rsidR="006D55E7" w:rsidRDefault="006D55E7" w:rsidP="006D55E7">
      <w:r>
        <w:t xml:space="preserve">## </w:t>
      </w:r>
      <w:r>
        <w:rPr>
          <w:rFonts w:ascii="Segoe UI Emoji" w:hAnsi="Segoe UI Emoji" w:cs="Segoe UI Emoji"/>
        </w:rPr>
        <w:t>🌿</w:t>
      </w:r>
      <w:r>
        <w:t xml:space="preserve"> **NATURAL FIBRES: The Green Alternative**</w:t>
      </w:r>
    </w:p>
    <w:p w14:paraId="3422DB62" w14:textId="77777777" w:rsidR="006D55E7" w:rsidRDefault="006D55E7" w:rsidP="006D55E7"/>
    <w:p w14:paraId="384714FF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🧬</w:t>
      </w:r>
      <w:r>
        <w:t xml:space="preserve"> What Are Natural Fibres?</w:t>
      </w:r>
    </w:p>
    <w:p w14:paraId="19FD3EAD" w14:textId="77777777" w:rsidR="006D55E7" w:rsidRDefault="006D55E7" w:rsidP="006D55E7"/>
    <w:p w14:paraId="235A23A1" w14:textId="77777777" w:rsidR="006D55E7" w:rsidRDefault="006D55E7" w:rsidP="006D55E7">
      <w:r>
        <w:t>* Fibres obtained from **plants** (like jute, flax, hemp, sisal, etc.).</w:t>
      </w:r>
    </w:p>
    <w:p w14:paraId="5415947B" w14:textId="77777777" w:rsidR="006D55E7" w:rsidRDefault="006D55E7" w:rsidP="006D55E7">
      <w:r>
        <w:t>* Made of **cellulose**, **hemicellulose**, and **lignin**.</w:t>
      </w:r>
    </w:p>
    <w:p w14:paraId="5AEE06FA" w14:textId="77777777" w:rsidR="006D55E7" w:rsidRDefault="006D55E7" w:rsidP="006D55E7">
      <w:r>
        <w:t>* Bound together via **hydrogen bonds**.</w:t>
      </w:r>
    </w:p>
    <w:p w14:paraId="788E8BEB" w14:textId="77777777" w:rsidR="006D55E7" w:rsidRDefault="006D55E7" w:rsidP="006D55E7"/>
    <w:p w14:paraId="0F9AB42E" w14:textId="77777777" w:rsidR="006D55E7" w:rsidRDefault="006D55E7" w:rsidP="006D55E7">
      <w:r>
        <w:t>---</w:t>
      </w:r>
    </w:p>
    <w:p w14:paraId="3CFEFB4A" w14:textId="77777777" w:rsidR="006D55E7" w:rsidRDefault="006D55E7" w:rsidP="006D55E7"/>
    <w:p w14:paraId="1CFB10AA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**Advantages of Natural Fibres**</w:t>
      </w:r>
    </w:p>
    <w:p w14:paraId="66BB07DF" w14:textId="77777777" w:rsidR="006D55E7" w:rsidRDefault="006D55E7" w:rsidP="006D55E7"/>
    <w:p w14:paraId="3029E61B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🍀</w:t>
      </w:r>
      <w:r>
        <w:t xml:space="preserve"> **Renewable, biodegradable, recyclable**</w:t>
      </w:r>
    </w:p>
    <w:p w14:paraId="526D6975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💸</w:t>
      </w:r>
      <w:r>
        <w:t xml:space="preserve"> **Cheap** and **low energy** to produce</w:t>
      </w:r>
    </w:p>
    <w:p w14:paraId="4A738A91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🪶</w:t>
      </w:r>
      <w:r>
        <w:t xml:space="preserve"> **Low density** (lightweight)</w:t>
      </w:r>
    </w:p>
    <w:p w14:paraId="4D97A714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🔊</w:t>
      </w:r>
      <w:r>
        <w:t xml:space="preserve"> **High acoustic damping** (good sound insulation)</w:t>
      </w:r>
    </w:p>
    <w:p w14:paraId="4DF19244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🌍</w:t>
      </w:r>
      <w:r>
        <w:t xml:space="preserve"> **Low carbon footprint**</w:t>
      </w:r>
    </w:p>
    <w:p w14:paraId="4785190A" w14:textId="77777777" w:rsidR="006D55E7" w:rsidRDefault="006D55E7" w:rsidP="006D55E7"/>
    <w:p w14:paraId="581E6268" w14:textId="77777777" w:rsidR="006D55E7" w:rsidRDefault="006D55E7" w:rsidP="006D55E7">
      <w:r>
        <w:t>---</w:t>
      </w:r>
    </w:p>
    <w:p w14:paraId="20B21E74" w14:textId="77777777" w:rsidR="006D55E7" w:rsidRDefault="006D55E7" w:rsidP="006D55E7"/>
    <w:p w14:paraId="6C47067B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**Challenges / Limitations**</w:t>
      </w:r>
    </w:p>
    <w:p w14:paraId="7BD07B51" w14:textId="77777777" w:rsidR="006D55E7" w:rsidRDefault="006D55E7" w:rsidP="006D55E7"/>
    <w:p w14:paraId="0817BC27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❗</w:t>
      </w:r>
      <w:r>
        <w:t xml:space="preserve"> **Inconsistent properties** (depends on plant type &amp; conditions)</w:t>
      </w:r>
    </w:p>
    <w:p w14:paraId="1199E309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💧</w:t>
      </w:r>
      <w:r>
        <w:t xml:space="preserve"> **Absorbs moisture** → affects durability</w:t>
      </w:r>
    </w:p>
    <w:p w14:paraId="57A792F4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🔥</w:t>
      </w:r>
      <w:r>
        <w:t xml:space="preserve"> **Lower thermal resistance**</w:t>
      </w:r>
    </w:p>
    <w:p w14:paraId="52BD8DCE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🧪</w:t>
      </w:r>
      <w:r>
        <w:t xml:space="preserve"> Susceptible to **degradation by fungi/microbes**</w:t>
      </w:r>
    </w:p>
    <w:p w14:paraId="4CF5F8A5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☀️</w:t>
      </w:r>
      <w:r>
        <w:t xml:space="preserve"> Gets damaged by **UV exposure/sunlight**</w:t>
      </w:r>
    </w:p>
    <w:p w14:paraId="13509F7F" w14:textId="77777777" w:rsidR="006D55E7" w:rsidRDefault="006D55E7" w:rsidP="006D55E7">
      <w:r>
        <w:t xml:space="preserve">* </w:t>
      </w:r>
      <w:r>
        <w:rPr>
          <w:rFonts w:ascii="Segoe UI Emoji" w:hAnsi="Segoe UI Emoji" w:cs="Segoe UI Emoji"/>
        </w:rPr>
        <w:t>🔁</w:t>
      </w:r>
      <w:r>
        <w:t xml:space="preserve"> **Requires treatments** to improve adhesion &amp; durability:</w:t>
      </w:r>
    </w:p>
    <w:p w14:paraId="17037E8A" w14:textId="77777777" w:rsidR="006D55E7" w:rsidRDefault="006D55E7" w:rsidP="006D55E7"/>
    <w:p w14:paraId="7C1A3ED5" w14:textId="77777777" w:rsidR="006D55E7" w:rsidRDefault="006D55E7" w:rsidP="006D55E7">
      <w:r>
        <w:t xml:space="preserve">  * **Water-repellents**</w:t>
      </w:r>
    </w:p>
    <w:p w14:paraId="15E97541" w14:textId="77777777" w:rsidR="006D55E7" w:rsidRDefault="006D55E7" w:rsidP="006D55E7">
      <w:r>
        <w:t xml:space="preserve">  * **Heat treatments**</w:t>
      </w:r>
    </w:p>
    <w:p w14:paraId="38440C77" w14:textId="77777777" w:rsidR="006D55E7" w:rsidRDefault="006D55E7" w:rsidP="006D55E7">
      <w:r>
        <w:t xml:space="preserve">  * **Chemical coupling agents**</w:t>
      </w:r>
    </w:p>
    <w:p w14:paraId="259F0082" w14:textId="77777777" w:rsidR="006D55E7" w:rsidRDefault="006D55E7" w:rsidP="006D55E7"/>
    <w:p w14:paraId="5FE33572" w14:textId="77777777" w:rsidR="006D55E7" w:rsidRDefault="006D55E7" w:rsidP="006D55E7">
      <w:r>
        <w:t>---</w:t>
      </w:r>
    </w:p>
    <w:p w14:paraId="2A86356D" w14:textId="77777777" w:rsidR="006D55E7" w:rsidRDefault="006D55E7" w:rsidP="006D55E7"/>
    <w:p w14:paraId="79BC565C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**Natural Fibre Life Cycle**</w:t>
      </w:r>
    </w:p>
    <w:p w14:paraId="4949F75D" w14:textId="77777777" w:rsidR="006D55E7" w:rsidRDefault="006D55E7" w:rsidP="006D55E7"/>
    <w:p w14:paraId="35A39303" w14:textId="77777777" w:rsidR="006D55E7" w:rsidRDefault="006D55E7" w:rsidP="006D55E7">
      <w:r>
        <w:t>1. **Extraction**</w:t>
      </w:r>
    </w:p>
    <w:p w14:paraId="5F4BA6F7" w14:textId="77777777" w:rsidR="006D55E7" w:rsidRDefault="006D55E7" w:rsidP="006D55E7">
      <w:r>
        <w:t>2. **Processing**</w:t>
      </w:r>
    </w:p>
    <w:p w14:paraId="74513981" w14:textId="77777777" w:rsidR="006D55E7" w:rsidRDefault="006D55E7" w:rsidP="006D55E7">
      <w:r>
        <w:lastRenderedPageBreak/>
        <w:t>3. **Fabrication**</w:t>
      </w:r>
    </w:p>
    <w:p w14:paraId="6B17F9A7" w14:textId="77777777" w:rsidR="006D55E7" w:rsidRDefault="006D55E7" w:rsidP="006D55E7">
      <w:r>
        <w:t>4. **Use**</w:t>
      </w:r>
    </w:p>
    <w:p w14:paraId="11D17C2C" w14:textId="77777777" w:rsidR="006D55E7" w:rsidRDefault="006D55E7" w:rsidP="006D55E7">
      <w:r>
        <w:t>5. **Disposal / Recycling**</w:t>
      </w:r>
    </w:p>
    <w:p w14:paraId="2C956B3E" w14:textId="77777777" w:rsidR="006D55E7" w:rsidRDefault="006D55E7" w:rsidP="006D55E7"/>
    <w:p w14:paraId="7B3FF965" w14:textId="77777777" w:rsidR="006D55E7" w:rsidRDefault="006D55E7" w:rsidP="006D55E7">
      <w:r>
        <w:t>---</w:t>
      </w:r>
    </w:p>
    <w:p w14:paraId="604F89A8" w14:textId="77777777" w:rsidR="006D55E7" w:rsidRDefault="006D55E7" w:rsidP="006D55E7"/>
    <w:p w14:paraId="6660D682" w14:textId="77777777" w:rsidR="006D55E7" w:rsidRDefault="006D55E7" w:rsidP="006D55E7">
      <w:r>
        <w:t xml:space="preserve">### </w:t>
      </w:r>
      <w:r>
        <w:rPr>
          <w:rFonts w:ascii="Segoe UI Emoji" w:hAnsi="Segoe UI Emoji" w:cs="Segoe UI Emoji"/>
        </w:rPr>
        <w:t>🏁</w:t>
      </w:r>
      <w:r>
        <w:t xml:space="preserve"> Summary Comparison</w:t>
      </w:r>
    </w:p>
    <w:p w14:paraId="2C122952" w14:textId="77777777" w:rsidR="006D55E7" w:rsidRDefault="006D55E7" w:rsidP="006D55E7"/>
    <w:p w14:paraId="4FC7FE70" w14:textId="77777777" w:rsidR="006D55E7" w:rsidRDefault="006D55E7" w:rsidP="006D55E7">
      <w:r>
        <w:t>| Property             | Carbon Fibre             | Natural Fibre             |</w:t>
      </w:r>
    </w:p>
    <w:p w14:paraId="4678EBC0" w14:textId="77777777" w:rsidR="006D55E7" w:rsidRDefault="006D55E7" w:rsidP="006D55E7">
      <w:r>
        <w:t>| -------------------- | ------------------------ | ------------------------- |</w:t>
      </w:r>
    </w:p>
    <w:p w14:paraId="27F8EF28" w14:textId="77777777" w:rsidR="006D55E7" w:rsidRDefault="006D55E7" w:rsidP="006D55E7">
      <w:r>
        <w:t>| Strength             | Very High                | Moderate                  |</w:t>
      </w:r>
    </w:p>
    <w:p w14:paraId="13FB932C" w14:textId="77777777" w:rsidR="006D55E7" w:rsidRDefault="006D55E7" w:rsidP="006D55E7">
      <w:r>
        <w:t>| Weight               | Very Light               | Light                     |</w:t>
      </w:r>
    </w:p>
    <w:p w14:paraId="3549B6F5" w14:textId="77777777" w:rsidR="006D55E7" w:rsidRDefault="006D55E7" w:rsidP="006D55E7">
      <w:r>
        <w:t>| Cost                 | Expensive                | Low                       |</w:t>
      </w:r>
    </w:p>
    <w:p w14:paraId="67FCA2C7" w14:textId="77777777" w:rsidR="006D55E7" w:rsidRDefault="006D55E7" w:rsidP="006D55E7">
      <w:r>
        <w:t xml:space="preserve">| Biodegradability     | </w:t>
      </w:r>
      <w:r>
        <w:rPr>
          <w:rFonts w:ascii="Segoe UI Emoji" w:hAnsi="Segoe UI Emoji" w:cs="Segoe UI Emoji"/>
        </w:rPr>
        <w:t>❌</w:t>
      </w:r>
      <w:r>
        <w:t xml:space="preserve"> No                     | </w:t>
      </w:r>
      <w:r>
        <w:rPr>
          <w:rFonts w:ascii="Segoe UI Emoji" w:hAnsi="Segoe UI Emoji" w:cs="Segoe UI Emoji"/>
        </w:rPr>
        <w:t>✅</w:t>
      </w:r>
      <w:r>
        <w:t xml:space="preserve"> Yes                     |</w:t>
      </w:r>
    </w:p>
    <w:p w14:paraId="61FD9AF6" w14:textId="77777777" w:rsidR="006D55E7" w:rsidRDefault="006D55E7" w:rsidP="006D55E7">
      <w:r>
        <w:t xml:space="preserve">| Corrosion Resistance | </w:t>
      </w:r>
      <w:r>
        <w:rPr>
          <w:rFonts w:ascii="Segoe UI Emoji" w:hAnsi="Segoe UI Emoji" w:cs="Segoe UI Emoji"/>
        </w:rPr>
        <w:t>✅</w:t>
      </w:r>
      <w:r>
        <w:t xml:space="preserve"> Yes                    | </w:t>
      </w:r>
      <w:r>
        <w:rPr>
          <w:rFonts w:ascii="Segoe UI Emoji" w:hAnsi="Segoe UI Emoji" w:cs="Segoe UI Emoji"/>
        </w:rPr>
        <w:t>✅</w:t>
      </w:r>
      <w:r>
        <w:t xml:space="preserve"> Yes                     |</w:t>
      </w:r>
    </w:p>
    <w:p w14:paraId="592EB412" w14:textId="77777777" w:rsidR="006D55E7" w:rsidRDefault="006D55E7" w:rsidP="006D55E7">
      <w:r>
        <w:t xml:space="preserve">| Environmental Impact | </w:t>
      </w:r>
      <w:r>
        <w:rPr>
          <w:rFonts w:ascii="Segoe UI Emoji" w:hAnsi="Segoe UI Emoji" w:cs="Segoe UI Emoji"/>
        </w:rPr>
        <w:t>❌</w:t>
      </w:r>
      <w:r>
        <w:t xml:space="preserve"> High during production | </w:t>
      </w:r>
      <w:r>
        <w:rPr>
          <w:rFonts w:ascii="Segoe UI Emoji" w:hAnsi="Segoe UI Emoji" w:cs="Segoe UI Emoji"/>
        </w:rPr>
        <w:t>✅</w:t>
      </w:r>
      <w:r>
        <w:t xml:space="preserve"> Low                     |</w:t>
      </w:r>
    </w:p>
    <w:p w14:paraId="6FBEF52C" w14:textId="77777777" w:rsidR="006D55E7" w:rsidRDefault="006D55E7" w:rsidP="006D55E7">
      <w:r>
        <w:t>| Application          | Aerospace, Military      | Interiors, Light-use Auto |</w:t>
      </w:r>
    </w:p>
    <w:p w14:paraId="0BD082A3" w14:textId="77777777" w:rsidR="006D55E7" w:rsidRDefault="006D55E7" w:rsidP="006D55E7">
      <w:r>
        <w:t xml:space="preserve">| Moisture </w:t>
      </w:r>
      <w:proofErr w:type="gramStart"/>
      <w:r>
        <w:t>Absorption  |</w:t>
      </w:r>
      <w:proofErr w:type="gramEnd"/>
      <w:r>
        <w:t xml:space="preserve"> Very Low                 | High                      |</w:t>
      </w:r>
    </w:p>
    <w:p w14:paraId="59305F2F" w14:textId="77777777" w:rsidR="006D55E7" w:rsidRDefault="006D55E7" w:rsidP="006D55E7">
      <w:r>
        <w:t>| Thermal Resistance   | High                     | Low to Moderate           |</w:t>
      </w:r>
    </w:p>
    <w:p w14:paraId="2FC08237" w14:textId="77777777" w:rsidR="006D55E7" w:rsidRDefault="006D55E7" w:rsidP="006D55E7"/>
    <w:p w14:paraId="0750404A" w14:textId="77777777" w:rsidR="006D55E7" w:rsidRDefault="006D55E7" w:rsidP="006D55E7">
      <w:r>
        <w:t>---</w:t>
      </w:r>
    </w:p>
    <w:p w14:paraId="2CBF153A" w14:textId="77777777" w:rsidR="006D55E7" w:rsidRDefault="006D55E7" w:rsidP="006D55E7"/>
    <w:p w14:paraId="399E0A58" w14:textId="77777777" w:rsidR="006D55E7" w:rsidRDefault="006D55E7" w:rsidP="006D55E7">
      <w:r>
        <w:rPr>
          <w:rFonts w:ascii="Segoe UI Emoji" w:hAnsi="Segoe UI Emoji" w:cs="Segoe UI Emoji"/>
        </w:rPr>
        <w:t>📝</w:t>
      </w:r>
      <w:r>
        <w:t xml:space="preserve"> **Quick Revision </w:t>
      </w:r>
      <w:proofErr w:type="gramStart"/>
      <w:r>
        <w:t>Tips:*</w:t>
      </w:r>
      <w:proofErr w:type="gramEnd"/>
      <w:r>
        <w:t>*</w:t>
      </w:r>
    </w:p>
    <w:p w14:paraId="7EFF9540" w14:textId="77777777" w:rsidR="006D55E7" w:rsidRDefault="006D55E7" w:rsidP="006D55E7"/>
    <w:p w14:paraId="2E0DBCCD" w14:textId="77777777" w:rsidR="006D55E7" w:rsidRDefault="006D55E7" w:rsidP="006D55E7">
      <w:r>
        <w:t>* **Carbon Fibre** = High performance, expensive, used in **critical applications**.</w:t>
      </w:r>
    </w:p>
    <w:p w14:paraId="6010C463" w14:textId="77777777" w:rsidR="006D55E7" w:rsidRDefault="006D55E7" w:rsidP="006D55E7">
      <w:r>
        <w:t>* **Natural Fibre** = Eco-friendly, cheap, used in **interior and lightweight** applications.</w:t>
      </w:r>
    </w:p>
    <w:p w14:paraId="7E4AE17A" w14:textId="77777777" w:rsidR="006D55E7" w:rsidRDefault="006D55E7" w:rsidP="006D55E7">
      <w:r>
        <w:t>* Know **PAN → Carbon fibre** 3-step process.</w:t>
      </w:r>
    </w:p>
    <w:p w14:paraId="19B90B85" w14:textId="77777777" w:rsidR="006D55E7" w:rsidRDefault="006D55E7" w:rsidP="006D55E7">
      <w:r>
        <w:t xml:space="preserve">* Applications are often grouped: </w:t>
      </w:r>
      <w:r>
        <w:rPr>
          <w:rFonts w:ascii="Segoe UI Emoji" w:hAnsi="Segoe UI Emoji" w:cs="Segoe UI Emoji"/>
        </w:rPr>
        <w:t>🚘</w:t>
      </w:r>
      <w:r>
        <w:t xml:space="preserve"> Auto, </w:t>
      </w:r>
      <w:r>
        <w:rPr>
          <w:rFonts w:ascii="Segoe UI Emoji" w:hAnsi="Segoe UI Emoji" w:cs="Segoe UI Emoji"/>
        </w:rPr>
        <w:t>✈️</w:t>
      </w:r>
      <w:r>
        <w:t xml:space="preserve"> Aero, </w:t>
      </w:r>
      <w:r>
        <w:rPr>
          <w:rFonts w:ascii="Segoe UI Emoji" w:hAnsi="Segoe UI Emoji" w:cs="Segoe UI Emoji"/>
        </w:rPr>
        <w:t>🛠️</w:t>
      </w:r>
      <w:r>
        <w:t xml:space="preserve"> Civil, </w:t>
      </w:r>
      <w:r>
        <w:rPr>
          <w:rFonts w:ascii="Segoe UI Emoji" w:hAnsi="Segoe UI Emoji" w:cs="Segoe UI Emoji"/>
        </w:rPr>
        <w:t>🏀</w:t>
      </w:r>
      <w:r>
        <w:t xml:space="preserve"> Sports.</w:t>
      </w:r>
    </w:p>
    <w:p w14:paraId="6AFBAD14" w14:textId="77777777" w:rsidR="006D55E7" w:rsidRDefault="006D55E7" w:rsidP="006D55E7"/>
    <w:p w14:paraId="13D1A5C5" w14:textId="542BC835" w:rsidR="00C829C9" w:rsidRDefault="006D55E7" w:rsidP="006D55E7">
      <w:pPr>
        <w:rPr>
          <w:rFonts w:ascii="Segoe UI Emoji" w:hAnsi="Segoe UI Emoji" w:cs="Segoe UI Emoji"/>
        </w:rPr>
      </w:pPr>
      <w:r>
        <w:t xml:space="preserve">Let me know if you want flashcards, diagrams, or a printable PDF! </w:t>
      </w:r>
      <w:r>
        <w:rPr>
          <w:rFonts w:ascii="Segoe UI Emoji" w:hAnsi="Segoe UI Emoji" w:cs="Segoe UI Emoji"/>
        </w:rPr>
        <w:t>💯📘</w:t>
      </w:r>
    </w:p>
    <w:p w14:paraId="314C4D7C" w14:textId="77777777" w:rsidR="00E94D43" w:rsidRPr="00E94D43" w:rsidRDefault="00E94D43" w:rsidP="00E94D43">
      <w:r w:rsidRPr="00E94D43">
        <w:lastRenderedPageBreak/>
        <w:t xml:space="preserve">Here's a well-structured, concise </w:t>
      </w:r>
      <w:r w:rsidRPr="00E94D43">
        <w:rPr>
          <w:b/>
          <w:bCs/>
        </w:rPr>
        <w:t>student-friendly summary</w:t>
      </w:r>
      <w:r w:rsidRPr="00E94D43">
        <w:t xml:space="preserve"> of the content you've shared — covering </w:t>
      </w:r>
      <w:r w:rsidRPr="00E94D43">
        <w:rPr>
          <w:b/>
          <w:bCs/>
        </w:rPr>
        <w:t>industrial applications of natural fibre composites</w:t>
      </w:r>
      <w:r w:rsidRPr="00E94D43">
        <w:t xml:space="preserve">, </w:t>
      </w:r>
      <w:r w:rsidRPr="00E94D43">
        <w:rPr>
          <w:b/>
          <w:bCs/>
        </w:rPr>
        <w:t>mechanical testing of PMCs</w:t>
      </w:r>
      <w:r w:rsidRPr="00E94D43">
        <w:t xml:space="preserve">, and </w:t>
      </w:r>
      <w:r w:rsidRPr="00E94D43">
        <w:rPr>
          <w:b/>
          <w:bCs/>
        </w:rPr>
        <w:t xml:space="preserve">nanocomposites in injection </w:t>
      </w:r>
      <w:proofErr w:type="spellStart"/>
      <w:r w:rsidRPr="00E94D43">
        <w:rPr>
          <w:b/>
          <w:bCs/>
        </w:rPr>
        <w:t>molding</w:t>
      </w:r>
      <w:proofErr w:type="spellEnd"/>
      <w:r w:rsidRPr="00E94D43">
        <w:rPr>
          <w:b/>
          <w:bCs/>
        </w:rPr>
        <w:t>, paints, and 3D printing</w:t>
      </w:r>
      <w:r w:rsidRPr="00E94D43">
        <w:t xml:space="preserve">. Ideal for </w:t>
      </w:r>
      <w:r w:rsidRPr="00E94D43">
        <w:rPr>
          <w:b/>
          <w:bCs/>
        </w:rPr>
        <w:t>revision before exams</w:t>
      </w:r>
      <w:r w:rsidRPr="00E94D43">
        <w:t>:</w:t>
      </w:r>
    </w:p>
    <w:p w14:paraId="57456C01" w14:textId="77777777" w:rsidR="00E94D43" w:rsidRPr="00E94D43" w:rsidRDefault="00E94D43" w:rsidP="00E94D43">
      <w:r w:rsidRPr="00E94D43">
        <w:pict w14:anchorId="7F4748CC">
          <v:rect id="_x0000_i1223" style="width:0;height:1.5pt" o:hralign="center" o:hrstd="t" o:hr="t" fillcolor="#a0a0a0" stroked="f"/>
        </w:pict>
      </w:r>
    </w:p>
    <w:p w14:paraId="1D4D5A07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🚗</w:t>
      </w:r>
      <w:r w:rsidRPr="00E94D43">
        <w:rPr>
          <w:b/>
          <w:bCs/>
        </w:rPr>
        <w:t xml:space="preserve"> Industrial Applications of Natural Fibre Composites in the Automotive Sector</w:t>
      </w:r>
    </w:p>
    <w:p w14:paraId="3B837517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🌱</w:t>
      </w:r>
      <w:r w:rsidRPr="00E94D43">
        <w:rPr>
          <w:b/>
          <w:bCs/>
        </w:rPr>
        <w:t xml:space="preserve"> Why Use Natural Fibres?</w:t>
      </w:r>
    </w:p>
    <w:p w14:paraId="3D2FD630" w14:textId="77777777" w:rsidR="00E94D43" w:rsidRPr="00E94D43" w:rsidRDefault="00E94D43" w:rsidP="00E94D43">
      <w:pPr>
        <w:numPr>
          <w:ilvl w:val="0"/>
          <w:numId w:val="14"/>
        </w:numPr>
      </w:pPr>
      <w:r w:rsidRPr="00E94D43">
        <w:t xml:space="preserve">Growing demand for </w:t>
      </w:r>
      <w:r w:rsidRPr="00E94D43">
        <w:rPr>
          <w:b/>
          <w:bCs/>
        </w:rPr>
        <w:t>renewable</w:t>
      </w:r>
      <w:r w:rsidRPr="00E94D43">
        <w:t xml:space="preserve">, </w:t>
      </w:r>
      <w:r w:rsidRPr="00E94D43">
        <w:rPr>
          <w:b/>
          <w:bCs/>
        </w:rPr>
        <w:t>biodegradable</w:t>
      </w:r>
      <w:r w:rsidRPr="00E94D43">
        <w:t xml:space="preserve">, and </w:t>
      </w:r>
      <w:r w:rsidRPr="00E94D43">
        <w:rPr>
          <w:b/>
          <w:bCs/>
        </w:rPr>
        <w:t>lightweight</w:t>
      </w:r>
      <w:r w:rsidRPr="00E94D43">
        <w:t xml:space="preserve"> materials.</w:t>
      </w:r>
    </w:p>
    <w:p w14:paraId="6F38B950" w14:textId="77777777" w:rsidR="00E94D43" w:rsidRPr="00E94D43" w:rsidRDefault="00E94D43" w:rsidP="00E94D43">
      <w:pPr>
        <w:numPr>
          <w:ilvl w:val="0"/>
          <w:numId w:val="14"/>
        </w:numPr>
      </w:pPr>
      <w:r w:rsidRPr="00E94D43">
        <w:t>Replaces petroleum-based synthetics in cars.</w:t>
      </w:r>
    </w:p>
    <w:p w14:paraId="6E2A3602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🕰️</w:t>
      </w:r>
      <w:r w:rsidRPr="00E94D43">
        <w:rPr>
          <w:b/>
          <w:bCs/>
        </w:rPr>
        <w:t xml:space="preserve"> Historical Milestones:</w:t>
      </w:r>
    </w:p>
    <w:p w14:paraId="6466E5FB" w14:textId="77777777" w:rsidR="00E94D43" w:rsidRPr="00E94D43" w:rsidRDefault="00E94D43" w:rsidP="00E94D43">
      <w:pPr>
        <w:numPr>
          <w:ilvl w:val="0"/>
          <w:numId w:val="15"/>
        </w:numPr>
      </w:pPr>
      <w:r w:rsidRPr="00E94D43">
        <w:rPr>
          <w:b/>
          <w:bCs/>
        </w:rPr>
        <w:t>1940s</w:t>
      </w:r>
      <w:r w:rsidRPr="00E94D43">
        <w:t xml:space="preserve">: Henry Ford used </w:t>
      </w:r>
      <w:r w:rsidRPr="00E94D43">
        <w:rPr>
          <w:b/>
          <w:bCs/>
        </w:rPr>
        <w:t>hemp fibre</w:t>
      </w:r>
      <w:r w:rsidRPr="00E94D43">
        <w:t xml:space="preserve"> in composite car parts.</w:t>
      </w:r>
    </w:p>
    <w:p w14:paraId="5A91C6BE" w14:textId="77777777" w:rsidR="00E94D43" w:rsidRPr="00E94D43" w:rsidRDefault="00E94D43" w:rsidP="00E94D43">
      <w:pPr>
        <w:numPr>
          <w:ilvl w:val="0"/>
          <w:numId w:val="15"/>
        </w:numPr>
      </w:pPr>
      <w:r w:rsidRPr="00E94D43">
        <w:rPr>
          <w:b/>
          <w:bCs/>
        </w:rPr>
        <w:t>1950s</w:t>
      </w:r>
      <w:r w:rsidRPr="00E94D43">
        <w:t xml:space="preserve">: East German </w:t>
      </w:r>
      <w:r w:rsidRPr="00E94D43">
        <w:rPr>
          <w:b/>
          <w:bCs/>
        </w:rPr>
        <w:t>Trabant</w:t>
      </w:r>
      <w:r w:rsidRPr="00E94D43">
        <w:t xml:space="preserve"> used natural fibre body.</w:t>
      </w:r>
    </w:p>
    <w:p w14:paraId="25824AD4" w14:textId="77777777" w:rsidR="00E94D43" w:rsidRPr="00E94D43" w:rsidRDefault="00E94D43" w:rsidP="00E94D43">
      <w:pPr>
        <w:numPr>
          <w:ilvl w:val="0"/>
          <w:numId w:val="15"/>
        </w:numPr>
      </w:pPr>
      <w:r w:rsidRPr="00E94D43">
        <w:rPr>
          <w:b/>
          <w:bCs/>
        </w:rPr>
        <w:t>1990s</w:t>
      </w:r>
      <w:r w:rsidRPr="00E94D43">
        <w:t>: Daimler–Benz (1994), Mercedes (1996) used natural fibre parts.</w:t>
      </w:r>
    </w:p>
    <w:p w14:paraId="127D7EC2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✅</w:t>
      </w:r>
      <w:r w:rsidRPr="00E94D43">
        <w:rPr>
          <w:b/>
          <w:bCs/>
        </w:rPr>
        <w:t xml:space="preserve"> Advantages in Automotive Use:</w:t>
      </w:r>
    </w:p>
    <w:p w14:paraId="7374A6D9" w14:textId="77777777" w:rsidR="00E94D43" w:rsidRPr="00E94D43" w:rsidRDefault="00E94D43" w:rsidP="00E94D43">
      <w:pPr>
        <w:numPr>
          <w:ilvl w:val="0"/>
          <w:numId w:val="16"/>
        </w:numPr>
      </w:pPr>
      <w:r w:rsidRPr="00E94D43">
        <w:rPr>
          <w:rFonts w:ascii="Segoe UI Emoji" w:hAnsi="Segoe UI Emoji" w:cs="Segoe UI Emoji"/>
        </w:rPr>
        <w:t>🔧</w:t>
      </w:r>
      <w:r w:rsidRPr="00E94D43">
        <w:t xml:space="preserve"> </w:t>
      </w:r>
      <w:r w:rsidRPr="00E94D43">
        <w:rPr>
          <w:b/>
          <w:bCs/>
        </w:rPr>
        <w:t>30% weight reduction</w:t>
      </w:r>
      <w:r w:rsidRPr="00E94D43">
        <w:t xml:space="preserve"> of parts → better fuel efficiency</w:t>
      </w:r>
    </w:p>
    <w:p w14:paraId="5D31D2E2" w14:textId="77777777" w:rsidR="00E94D43" w:rsidRPr="00E94D43" w:rsidRDefault="00E94D43" w:rsidP="00E94D43">
      <w:pPr>
        <w:numPr>
          <w:ilvl w:val="0"/>
          <w:numId w:val="16"/>
        </w:numPr>
      </w:pPr>
      <w:r w:rsidRPr="00E94D43">
        <w:rPr>
          <w:rFonts w:ascii="Segoe UI Emoji" w:hAnsi="Segoe UI Emoji" w:cs="Segoe UI Emoji"/>
        </w:rPr>
        <w:t>💰</w:t>
      </w:r>
      <w:r w:rsidRPr="00E94D43">
        <w:t xml:space="preserve"> </w:t>
      </w:r>
      <w:r w:rsidRPr="00E94D43">
        <w:rPr>
          <w:b/>
          <w:bCs/>
        </w:rPr>
        <w:t>20% cost reduction</w:t>
      </w:r>
    </w:p>
    <w:p w14:paraId="5B741246" w14:textId="77777777" w:rsidR="00E94D43" w:rsidRPr="00E94D43" w:rsidRDefault="00E94D43" w:rsidP="00E94D43">
      <w:pPr>
        <w:numPr>
          <w:ilvl w:val="0"/>
          <w:numId w:val="16"/>
        </w:numPr>
      </w:pPr>
      <w:r w:rsidRPr="00E94D43">
        <w:rPr>
          <w:rFonts w:ascii="Segoe UI Emoji" w:hAnsi="Segoe UI Emoji" w:cs="Segoe UI Emoji"/>
        </w:rPr>
        <w:t>🌍</w:t>
      </w:r>
      <w:r w:rsidRPr="00E94D43">
        <w:t xml:space="preserve"> Lower CO₂ emissions &amp; better recyclability</w:t>
      </w:r>
    </w:p>
    <w:p w14:paraId="0EEDF008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🚘</w:t>
      </w:r>
      <w:r w:rsidRPr="00E94D43">
        <w:rPr>
          <w:b/>
          <w:bCs/>
        </w:rPr>
        <w:t xml:space="preserve"> Typical Automotive Applications:</w:t>
      </w:r>
    </w:p>
    <w:p w14:paraId="591E2C43" w14:textId="77777777" w:rsidR="00E94D43" w:rsidRPr="00E94D43" w:rsidRDefault="00E94D43" w:rsidP="00E94D43">
      <w:pPr>
        <w:numPr>
          <w:ilvl w:val="0"/>
          <w:numId w:val="17"/>
        </w:numPr>
      </w:pPr>
      <w:r w:rsidRPr="00E94D43">
        <w:rPr>
          <w:b/>
          <w:bCs/>
        </w:rPr>
        <w:t>Interior parts only</w:t>
      </w:r>
      <w:r w:rsidRPr="00E94D43">
        <w:t>:</w:t>
      </w:r>
    </w:p>
    <w:p w14:paraId="7594D982" w14:textId="77777777" w:rsidR="00E94D43" w:rsidRPr="00E94D43" w:rsidRDefault="00E94D43" w:rsidP="00E94D43">
      <w:pPr>
        <w:numPr>
          <w:ilvl w:val="1"/>
          <w:numId w:val="17"/>
        </w:numPr>
      </w:pPr>
      <w:r w:rsidRPr="00E94D43">
        <w:t>Dashboards, door panels, parcel shelves</w:t>
      </w:r>
    </w:p>
    <w:p w14:paraId="6A6941E4" w14:textId="77777777" w:rsidR="00E94D43" w:rsidRPr="00E94D43" w:rsidRDefault="00E94D43" w:rsidP="00E94D43">
      <w:pPr>
        <w:numPr>
          <w:ilvl w:val="1"/>
          <w:numId w:val="17"/>
        </w:numPr>
      </w:pPr>
      <w:r w:rsidRPr="00E94D43">
        <w:t>Seat cushions, backrests, cabin linings</w:t>
      </w:r>
    </w:p>
    <w:p w14:paraId="6311B6CC" w14:textId="77777777" w:rsidR="00E94D43" w:rsidRPr="00E94D43" w:rsidRDefault="00E94D43" w:rsidP="00E94D43">
      <w:r w:rsidRPr="00E94D43">
        <w:rPr>
          <w:rFonts w:ascii="Segoe UI Emoji" w:hAnsi="Segoe UI Emoji" w:cs="Segoe UI Emoji"/>
        </w:rPr>
        <w:t>⚠️</w:t>
      </w:r>
      <w:r w:rsidRPr="00E94D43">
        <w:t xml:space="preserve"> Exterior applications are </w:t>
      </w:r>
      <w:r w:rsidRPr="00E94D43">
        <w:rPr>
          <w:b/>
          <w:bCs/>
        </w:rPr>
        <w:t>very limited</w:t>
      </w:r>
      <w:r w:rsidRPr="00E94D43">
        <w:t xml:space="preserve"> due to lower weather and impact resistance.</w:t>
      </w:r>
    </w:p>
    <w:p w14:paraId="399E8A53" w14:textId="77777777" w:rsidR="00E94D43" w:rsidRPr="00E94D43" w:rsidRDefault="00E94D43" w:rsidP="00E94D43">
      <w:r w:rsidRPr="00E94D43">
        <w:pict w14:anchorId="6CC0C6F9">
          <v:rect id="_x0000_i1224" style="width:0;height:1.5pt" o:hralign="center" o:hrstd="t" o:hr="t" fillcolor="#a0a0a0" stroked="f"/>
        </w:pict>
      </w:r>
    </w:p>
    <w:p w14:paraId="122D604E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🔬</w:t>
      </w:r>
      <w:r w:rsidRPr="00E94D43">
        <w:rPr>
          <w:b/>
          <w:bCs/>
        </w:rPr>
        <w:t xml:space="preserve"> Mechanical Testing of Polymer Matrix Composites (PMCs)</w:t>
      </w:r>
    </w:p>
    <w:p w14:paraId="71D4551E" w14:textId="77777777" w:rsidR="00E94D43" w:rsidRPr="00E94D43" w:rsidRDefault="00E94D43" w:rsidP="00E94D43">
      <w:pPr>
        <w:rPr>
          <w:b/>
          <w:bCs/>
        </w:rPr>
      </w:pPr>
      <w:r w:rsidRPr="00E94D43">
        <w:rPr>
          <w:b/>
          <w:bCs/>
        </w:rPr>
        <w:t>1️</w:t>
      </w:r>
      <w:r w:rsidRPr="00E94D43">
        <w:rPr>
          <w:rFonts w:ascii="Segoe UI Symbol" w:hAnsi="Segoe UI Symbol" w:cs="Segoe UI Symbol"/>
          <w:b/>
          <w:bCs/>
        </w:rPr>
        <w:t>⃣</w:t>
      </w:r>
      <w:r w:rsidRPr="00E94D43">
        <w:rPr>
          <w:b/>
          <w:bCs/>
        </w:rPr>
        <w:t xml:space="preserve"> Tensile Testing (ASTM D3039)</w:t>
      </w:r>
    </w:p>
    <w:p w14:paraId="79D2565B" w14:textId="77777777" w:rsidR="00E94D43" w:rsidRPr="00E94D43" w:rsidRDefault="00E94D43" w:rsidP="00E94D43">
      <w:pPr>
        <w:numPr>
          <w:ilvl w:val="0"/>
          <w:numId w:val="18"/>
        </w:numPr>
      </w:pPr>
      <w:r w:rsidRPr="00E94D43">
        <w:t xml:space="preserve">Test Dimensions: </w:t>
      </w:r>
      <w:r w:rsidRPr="00E94D43">
        <w:rPr>
          <w:b/>
          <w:bCs/>
        </w:rPr>
        <w:t>12.7 mm × 208 mm × 3 mm</w:t>
      </w:r>
    </w:p>
    <w:p w14:paraId="1547E802" w14:textId="77777777" w:rsidR="00E94D43" w:rsidRPr="00E94D43" w:rsidRDefault="00E94D43" w:rsidP="00E94D43">
      <w:pPr>
        <w:numPr>
          <w:ilvl w:val="0"/>
          <w:numId w:val="18"/>
        </w:numPr>
      </w:pPr>
      <w:r w:rsidRPr="00E94D43">
        <w:t xml:space="preserve">Machine: </w:t>
      </w:r>
      <w:r w:rsidRPr="00E94D43">
        <w:rPr>
          <w:b/>
          <w:bCs/>
        </w:rPr>
        <w:t>Universal Testing Machine (UTM)</w:t>
      </w:r>
      <w:r w:rsidRPr="00E94D43">
        <w:t>, 10-ton capacity</w:t>
      </w:r>
    </w:p>
    <w:p w14:paraId="029C4D74" w14:textId="77777777" w:rsidR="00E94D43" w:rsidRPr="00E94D43" w:rsidRDefault="00E94D43" w:rsidP="00E94D43">
      <w:pPr>
        <w:numPr>
          <w:ilvl w:val="0"/>
          <w:numId w:val="18"/>
        </w:numPr>
      </w:pPr>
      <w:r w:rsidRPr="00E94D43">
        <w:t xml:space="preserve">Crosshead speed: </w:t>
      </w:r>
      <w:r w:rsidRPr="00E94D43">
        <w:rPr>
          <w:b/>
          <w:bCs/>
        </w:rPr>
        <w:t>5 mm/min</w:t>
      </w:r>
    </w:p>
    <w:p w14:paraId="4153FB83" w14:textId="77777777" w:rsidR="00E94D43" w:rsidRPr="00E94D43" w:rsidRDefault="00E94D43" w:rsidP="00E94D43">
      <w:pPr>
        <w:numPr>
          <w:ilvl w:val="0"/>
          <w:numId w:val="18"/>
        </w:numPr>
      </w:pPr>
      <w:r w:rsidRPr="00E94D43">
        <w:t xml:space="preserve">Gauge length: </w:t>
      </w:r>
      <w:r w:rsidRPr="00E94D43">
        <w:rPr>
          <w:b/>
          <w:bCs/>
        </w:rPr>
        <w:t>50 mm</w:t>
      </w:r>
    </w:p>
    <w:p w14:paraId="4DE4960D" w14:textId="77777777" w:rsidR="00E94D43" w:rsidRPr="00E94D43" w:rsidRDefault="00E94D43" w:rsidP="00E94D43">
      <w:pPr>
        <w:numPr>
          <w:ilvl w:val="0"/>
          <w:numId w:val="18"/>
        </w:numPr>
      </w:pPr>
      <w:r w:rsidRPr="00E94D43">
        <w:rPr>
          <w:b/>
          <w:bCs/>
        </w:rPr>
        <w:t>Formula</w:t>
      </w:r>
      <w:r w:rsidRPr="00E94D43">
        <w:t>:</w:t>
      </w:r>
    </w:p>
    <w:p w14:paraId="555D49D0" w14:textId="77777777" w:rsidR="00E94D43" w:rsidRPr="00E94D43" w:rsidRDefault="00E94D43" w:rsidP="00E94D43">
      <w:r w:rsidRPr="00E94D43">
        <w:t>σ=</w:t>
      </w:r>
      <w:proofErr w:type="spellStart"/>
      <w:r w:rsidRPr="00E94D43">
        <w:t>Pb</w:t>
      </w:r>
      <w:r w:rsidRPr="00E94D43">
        <w:rPr>
          <w:rFonts w:ascii="Cambria Math" w:hAnsi="Cambria Math" w:cs="Cambria Math"/>
        </w:rPr>
        <w:t>⋅</w:t>
      </w:r>
      <w:r w:rsidRPr="00E94D43">
        <w:t>d</w:t>
      </w:r>
      <w:proofErr w:type="spellEnd"/>
      <w:r w:rsidRPr="00E94D43">
        <w:t>(MPa)\sigma = \frac{P</w:t>
      </w:r>
      <w:proofErr w:type="gramStart"/>
      <w:r w:rsidRPr="00E94D43">
        <w:t>}{</w:t>
      </w:r>
      <w:proofErr w:type="gramEnd"/>
      <w:r w:rsidRPr="00E94D43">
        <w:t>b \</w:t>
      </w:r>
      <w:proofErr w:type="spellStart"/>
      <w:r w:rsidRPr="00E94D43">
        <w:t>cdot</w:t>
      </w:r>
      <w:proofErr w:type="spellEnd"/>
      <w:r w:rsidRPr="00E94D43">
        <w:t xml:space="preserve"> d} \quad \text{(MPa)} </w:t>
      </w:r>
    </w:p>
    <w:p w14:paraId="76E58946" w14:textId="77777777" w:rsidR="00E94D43" w:rsidRPr="00E94D43" w:rsidRDefault="00E94D43" w:rsidP="00E94D43">
      <w:r w:rsidRPr="00E94D43">
        <w:lastRenderedPageBreak/>
        <w:pict w14:anchorId="3A9E2AE1">
          <v:rect id="_x0000_i1225" style="width:0;height:1.5pt" o:hralign="center" o:hrstd="t" o:hr="t" fillcolor="#a0a0a0" stroked="f"/>
        </w:pict>
      </w:r>
    </w:p>
    <w:p w14:paraId="5ED04507" w14:textId="77777777" w:rsidR="00E94D43" w:rsidRPr="00E94D43" w:rsidRDefault="00E94D43" w:rsidP="00E94D43">
      <w:pPr>
        <w:rPr>
          <w:b/>
          <w:bCs/>
        </w:rPr>
      </w:pPr>
      <w:r w:rsidRPr="00E94D43">
        <w:rPr>
          <w:b/>
          <w:bCs/>
        </w:rPr>
        <w:t>2️</w:t>
      </w:r>
      <w:r w:rsidRPr="00E94D43">
        <w:rPr>
          <w:rFonts w:ascii="Segoe UI Symbol" w:hAnsi="Segoe UI Symbol" w:cs="Segoe UI Symbol"/>
          <w:b/>
          <w:bCs/>
        </w:rPr>
        <w:t>⃣</w:t>
      </w:r>
      <w:r w:rsidRPr="00E94D43">
        <w:rPr>
          <w:b/>
          <w:bCs/>
        </w:rPr>
        <w:t xml:space="preserve"> Flexural Testing (ASTM D790)</w:t>
      </w:r>
    </w:p>
    <w:p w14:paraId="76F50E75" w14:textId="77777777" w:rsidR="00E94D43" w:rsidRPr="00E94D43" w:rsidRDefault="00E94D43" w:rsidP="00E94D43">
      <w:pPr>
        <w:numPr>
          <w:ilvl w:val="0"/>
          <w:numId w:val="19"/>
        </w:numPr>
      </w:pPr>
      <w:r w:rsidRPr="00E94D43">
        <w:t xml:space="preserve">Test Dimensions: </w:t>
      </w:r>
      <w:r w:rsidRPr="00E94D43">
        <w:rPr>
          <w:b/>
          <w:bCs/>
        </w:rPr>
        <w:t>12.7 mm × 127 mm × 6 mm</w:t>
      </w:r>
    </w:p>
    <w:p w14:paraId="32389471" w14:textId="77777777" w:rsidR="00E94D43" w:rsidRPr="00E94D43" w:rsidRDefault="00E94D43" w:rsidP="00E94D43">
      <w:pPr>
        <w:numPr>
          <w:ilvl w:val="0"/>
          <w:numId w:val="19"/>
        </w:numPr>
      </w:pPr>
      <w:r w:rsidRPr="00E94D43">
        <w:t xml:space="preserve">Test setup: </w:t>
      </w:r>
      <w:r w:rsidRPr="00E94D43">
        <w:rPr>
          <w:b/>
          <w:bCs/>
        </w:rPr>
        <w:t>3-point bending</w:t>
      </w:r>
    </w:p>
    <w:p w14:paraId="3FA3894B" w14:textId="77777777" w:rsidR="00E94D43" w:rsidRPr="00E94D43" w:rsidRDefault="00E94D43" w:rsidP="00E94D43">
      <w:pPr>
        <w:numPr>
          <w:ilvl w:val="0"/>
          <w:numId w:val="19"/>
        </w:numPr>
      </w:pPr>
      <w:r w:rsidRPr="00E94D43">
        <w:t xml:space="preserve">Support span: </w:t>
      </w:r>
      <w:r w:rsidRPr="00E94D43">
        <w:rPr>
          <w:b/>
          <w:bCs/>
        </w:rPr>
        <w:t>100 mm</w:t>
      </w:r>
    </w:p>
    <w:p w14:paraId="7FD6DEB4" w14:textId="77777777" w:rsidR="00E94D43" w:rsidRPr="00E94D43" w:rsidRDefault="00E94D43" w:rsidP="00E94D43">
      <w:pPr>
        <w:numPr>
          <w:ilvl w:val="0"/>
          <w:numId w:val="19"/>
        </w:numPr>
      </w:pPr>
      <w:r w:rsidRPr="00E94D43">
        <w:rPr>
          <w:b/>
          <w:bCs/>
        </w:rPr>
        <w:t>Formula</w:t>
      </w:r>
      <w:r w:rsidRPr="00E94D43">
        <w:t>:</w:t>
      </w:r>
    </w:p>
    <w:p w14:paraId="712AA523" w14:textId="77777777" w:rsidR="00E94D43" w:rsidRPr="00E94D43" w:rsidRDefault="00E94D43" w:rsidP="00E94D43">
      <w:proofErr w:type="spellStart"/>
      <w:r w:rsidRPr="00E94D43">
        <w:t>σf</w:t>
      </w:r>
      <w:proofErr w:type="spellEnd"/>
      <w:r w:rsidRPr="00E94D43">
        <w:t>=3PL2bd2\</w:t>
      </w:r>
      <w:proofErr w:type="spellStart"/>
      <w:r w:rsidRPr="00E94D43">
        <w:t>sigma_f</w:t>
      </w:r>
      <w:proofErr w:type="spellEnd"/>
      <w:r w:rsidRPr="00E94D43">
        <w:t xml:space="preserve"> = \frac{3</w:t>
      </w:r>
      <w:proofErr w:type="gramStart"/>
      <w:r w:rsidRPr="00E94D43">
        <w:t>PL}{</w:t>
      </w:r>
      <w:proofErr w:type="gramEnd"/>
      <w:r w:rsidRPr="00E94D43">
        <w:t xml:space="preserve">2bd^2} </w:t>
      </w:r>
    </w:p>
    <w:p w14:paraId="0C0E1266" w14:textId="77777777" w:rsidR="00E94D43" w:rsidRPr="00E94D43" w:rsidRDefault="00E94D43" w:rsidP="00E94D43">
      <w:r w:rsidRPr="00E94D43">
        <w:pict w14:anchorId="60DFCD48">
          <v:rect id="_x0000_i1226" style="width:0;height:1.5pt" o:hralign="center" o:hrstd="t" o:hr="t" fillcolor="#a0a0a0" stroked="f"/>
        </w:pict>
      </w:r>
    </w:p>
    <w:p w14:paraId="12E48F13" w14:textId="77777777" w:rsidR="00E94D43" w:rsidRPr="00E94D43" w:rsidRDefault="00E94D43" w:rsidP="00E94D43">
      <w:pPr>
        <w:rPr>
          <w:b/>
          <w:bCs/>
        </w:rPr>
      </w:pPr>
      <w:r w:rsidRPr="00E94D43">
        <w:rPr>
          <w:b/>
          <w:bCs/>
        </w:rPr>
        <w:t>3️</w:t>
      </w:r>
      <w:r w:rsidRPr="00E94D43">
        <w:rPr>
          <w:rFonts w:ascii="Segoe UI Symbol" w:hAnsi="Segoe UI Symbol" w:cs="Segoe UI Symbol"/>
          <w:b/>
          <w:bCs/>
        </w:rPr>
        <w:t>⃣</w:t>
      </w:r>
      <w:r w:rsidRPr="00E94D43">
        <w:rPr>
          <w:b/>
          <w:bCs/>
        </w:rPr>
        <w:t xml:space="preserve"> Interlaminar Shear Strength (ILSS) Testing (ASTM D2344)</w:t>
      </w:r>
    </w:p>
    <w:p w14:paraId="65519255" w14:textId="77777777" w:rsidR="00E94D43" w:rsidRPr="00E94D43" w:rsidRDefault="00E94D43" w:rsidP="00E94D43">
      <w:pPr>
        <w:numPr>
          <w:ilvl w:val="0"/>
          <w:numId w:val="20"/>
        </w:numPr>
      </w:pPr>
      <w:r w:rsidRPr="00E94D43">
        <w:t xml:space="preserve">Test Specimen: </w:t>
      </w:r>
      <w:r w:rsidRPr="00E94D43">
        <w:rPr>
          <w:b/>
          <w:bCs/>
        </w:rPr>
        <w:t>45 mm × 6.35 mm × 3 mm</w:t>
      </w:r>
    </w:p>
    <w:p w14:paraId="0567BD32" w14:textId="77777777" w:rsidR="00E94D43" w:rsidRPr="00E94D43" w:rsidRDefault="00E94D43" w:rsidP="00E94D43">
      <w:pPr>
        <w:numPr>
          <w:ilvl w:val="0"/>
          <w:numId w:val="20"/>
        </w:numPr>
      </w:pPr>
      <w:r w:rsidRPr="00E94D43">
        <w:t xml:space="preserve">Crosshead speed: </w:t>
      </w:r>
      <w:r w:rsidRPr="00E94D43">
        <w:rPr>
          <w:b/>
          <w:bCs/>
        </w:rPr>
        <w:t>1 mm/min</w:t>
      </w:r>
    </w:p>
    <w:p w14:paraId="77D1D35E" w14:textId="77777777" w:rsidR="00E94D43" w:rsidRPr="00E94D43" w:rsidRDefault="00E94D43" w:rsidP="00E94D43">
      <w:pPr>
        <w:numPr>
          <w:ilvl w:val="0"/>
          <w:numId w:val="20"/>
        </w:numPr>
      </w:pPr>
      <w:r w:rsidRPr="00E94D43">
        <w:rPr>
          <w:b/>
          <w:bCs/>
        </w:rPr>
        <w:t>Formula</w:t>
      </w:r>
      <w:r w:rsidRPr="00E94D43">
        <w:t>:</w:t>
      </w:r>
    </w:p>
    <w:p w14:paraId="47A6C3CB" w14:textId="77777777" w:rsidR="00E94D43" w:rsidRPr="00E94D43" w:rsidRDefault="00E94D43" w:rsidP="00E94D43">
      <w:r w:rsidRPr="00E94D43">
        <w:t>ILSS=0.75</w:t>
      </w:r>
      <w:r w:rsidRPr="00E94D43">
        <w:rPr>
          <w:rFonts w:ascii="Cambria Math" w:hAnsi="Cambria Math" w:cs="Cambria Math"/>
        </w:rPr>
        <w:t>⋅</w:t>
      </w:r>
      <w:r w:rsidRPr="00E94D43">
        <w:t>Pb</w:t>
      </w:r>
      <w:r w:rsidRPr="00E94D43">
        <w:rPr>
          <w:rFonts w:ascii="Cambria Math" w:hAnsi="Cambria Math" w:cs="Cambria Math"/>
        </w:rPr>
        <w:t>⋅</w:t>
      </w:r>
      <w:r w:rsidRPr="00E94D43">
        <w:t>t\</w:t>
      </w:r>
      <w:proofErr w:type="gramStart"/>
      <w:r w:rsidRPr="00E94D43">
        <w:t>text{</w:t>
      </w:r>
      <w:proofErr w:type="gramEnd"/>
      <w:r w:rsidRPr="00E94D43">
        <w:t>ILSS} = \</w:t>
      </w:r>
      <w:proofErr w:type="gramStart"/>
      <w:r w:rsidRPr="00E94D43">
        <w:t>frac{</w:t>
      </w:r>
      <w:proofErr w:type="gramEnd"/>
      <w:r w:rsidRPr="00E94D43">
        <w:t>0.75 \</w:t>
      </w:r>
      <w:proofErr w:type="spellStart"/>
      <w:r w:rsidRPr="00E94D43">
        <w:t>cdot</w:t>
      </w:r>
      <w:proofErr w:type="spellEnd"/>
      <w:r w:rsidRPr="00E94D43">
        <w:t xml:space="preserve"> </w:t>
      </w:r>
      <w:proofErr w:type="gramStart"/>
      <w:r w:rsidRPr="00E94D43">
        <w:t>P}{</w:t>
      </w:r>
      <w:proofErr w:type="gramEnd"/>
      <w:r w:rsidRPr="00E94D43">
        <w:t>b \</w:t>
      </w:r>
      <w:proofErr w:type="spellStart"/>
      <w:r w:rsidRPr="00E94D43">
        <w:t>cdot</w:t>
      </w:r>
      <w:proofErr w:type="spellEnd"/>
      <w:r w:rsidRPr="00E94D43">
        <w:t xml:space="preserve"> t} </w:t>
      </w:r>
    </w:p>
    <w:p w14:paraId="63B22C51" w14:textId="77777777" w:rsidR="00E94D43" w:rsidRPr="00E94D43" w:rsidRDefault="00E94D43" w:rsidP="00E94D43">
      <w:r w:rsidRPr="00E94D43">
        <w:pict w14:anchorId="04D3314E">
          <v:rect id="_x0000_i1227" style="width:0;height:1.5pt" o:hralign="center" o:hrstd="t" o:hr="t" fillcolor="#a0a0a0" stroked="f"/>
        </w:pict>
      </w:r>
    </w:p>
    <w:p w14:paraId="455B1D01" w14:textId="77777777" w:rsidR="00E94D43" w:rsidRPr="00E94D43" w:rsidRDefault="00E94D43" w:rsidP="00E94D43">
      <w:pPr>
        <w:rPr>
          <w:b/>
          <w:bCs/>
        </w:rPr>
      </w:pPr>
      <w:r w:rsidRPr="00E94D43">
        <w:rPr>
          <w:b/>
          <w:bCs/>
        </w:rPr>
        <w:t>4️</w:t>
      </w:r>
      <w:r w:rsidRPr="00E94D43">
        <w:rPr>
          <w:rFonts w:ascii="Segoe UI Symbol" w:hAnsi="Segoe UI Symbol" w:cs="Segoe UI Symbol"/>
          <w:b/>
          <w:bCs/>
        </w:rPr>
        <w:t>⃣</w:t>
      </w:r>
      <w:r w:rsidRPr="00E94D43">
        <w:rPr>
          <w:b/>
          <w:bCs/>
        </w:rPr>
        <w:t xml:space="preserve"> Impact Strength (ASTM D256 - Izod Impact Test)</w:t>
      </w:r>
    </w:p>
    <w:p w14:paraId="537499B0" w14:textId="77777777" w:rsidR="00E94D43" w:rsidRPr="00E94D43" w:rsidRDefault="00E94D43" w:rsidP="00E94D43">
      <w:pPr>
        <w:numPr>
          <w:ilvl w:val="0"/>
          <w:numId w:val="21"/>
        </w:numPr>
      </w:pPr>
      <w:r w:rsidRPr="00E94D43">
        <w:t xml:space="preserve">Dimensions: </w:t>
      </w:r>
      <w:r w:rsidRPr="00E94D43">
        <w:rPr>
          <w:b/>
          <w:bCs/>
        </w:rPr>
        <w:t>64 mm × 12.7 mm × 3 mm</w:t>
      </w:r>
    </w:p>
    <w:p w14:paraId="3B38C51D" w14:textId="77777777" w:rsidR="00E94D43" w:rsidRPr="00E94D43" w:rsidRDefault="00E94D43" w:rsidP="00E94D43">
      <w:pPr>
        <w:numPr>
          <w:ilvl w:val="0"/>
          <w:numId w:val="21"/>
        </w:numPr>
      </w:pPr>
      <w:r w:rsidRPr="00E94D43">
        <w:t>Mounted vertically; struck on notched edge</w:t>
      </w:r>
    </w:p>
    <w:p w14:paraId="0BEEAAA7" w14:textId="77777777" w:rsidR="00E94D43" w:rsidRPr="00E94D43" w:rsidRDefault="00E94D43" w:rsidP="00E94D43">
      <w:pPr>
        <w:numPr>
          <w:ilvl w:val="0"/>
          <w:numId w:val="21"/>
        </w:numPr>
      </w:pPr>
      <w:r w:rsidRPr="00E94D43">
        <w:rPr>
          <w:b/>
          <w:bCs/>
        </w:rPr>
        <w:t>Formula</w:t>
      </w:r>
      <w:r w:rsidRPr="00E94D43">
        <w:t>:</w:t>
      </w:r>
    </w:p>
    <w:p w14:paraId="5E157639" w14:textId="77777777" w:rsidR="00E94D43" w:rsidRPr="00E94D43" w:rsidRDefault="00E94D43" w:rsidP="00E94D43">
      <w:r w:rsidRPr="00E94D43">
        <w:t>Impact Strength=Impact energy (J)thickness (mm)\</w:t>
      </w:r>
      <w:proofErr w:type="gramStart"/>
      <w:r w:rsidRPr="00E94D43">
        <w:t>text{</w:t>
      </w:r>
      <w:proofErr w:type="gramEnd"/>
      <w:r w:rsidRPr="00E94D43">
        <w:t>Impact Strength} = \</w:t>
      </w:r>
      <w:proofErr w:type="gramStart"/>
      <w:r w:rsidRPr="00E94D43">
        <w:t>frac{</w:t>
      </w:r>
      <w:proofErr w:type="gramEnd"/>
      <w:r w:rsidRPr="00E94D43">
        <w:t>\</w:t>
      </w:r>
      <w:proofErr w:type="gramStart"/>
      <w:r w:rsidRPr="00E94D43">
        <w:t>text{</w:t>
      </w:r>
      <w:proofErr w:type="gramEnd"/>
      <w:r w:rsidRPr="00E94D43">
        <w:t>Impact energy (J)</w:t>
      </w:r>
      <w:proofErr w:type="gramStart"/>
      <w:r w:rsidRPr="00E94D43">
        <w:t>}}{</w:t>
      </w:r>
      <w:proofErr w:type="gramEnd"/>
      <w:r w:rsidRPr="00E94D43">
        <w:t>\</w:t>
      </w:r>
      <w:proofErr w:type="gramStart"/>
      <w:r w:rsidRPr="00E94D43">
        <w:t>text{</w:t>
      </w:r>
      <w:proofErr w:type="gramEnd"/>
      <w:r w:rsidRPr="00E94D43">
        <w:t xml:space="preserve">thickness (mm)}} </w:t>
      </w:r>
    </w:p>
    <w:p w14:paraId="78655354" w14:textId="77777777" w:rsidR="00E94D43" w:rsidRPr="00E94D43" w:rsidRDefault="00E94D43" w:rsidP="00E94D43">
      <w:r w:rsidRPr="00E94D43">
        <w:pict w14:anchorId="35173143">
          <v:rect id="_x0000_i1228" style="width:0;height:1.5pt" o:hralign="center" o:hrstd="t" o:hr="t" fillcolor="#a0a0a0" stroked="f"/>
        </w:pict>
      </w:r>
    </w:p>
    <w:p w14:paraId="623AA98F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🧪</w:t>
      </w:r>
      <w:r w:rsidRPr="00E94D43">
        <w:rPr>
          <w:b/>
          <w:bCs/>
        </w:rPr>
        <w:t xml:space="preserve"> Fatigue Testing of Composites</w:t>
      </w:r>
    </w:p>
    <w:p w14:paraId="7F87D073" w14:textId="77777777" w:rsidR="00E94D43" w:rsidRPr="00E94D43" w:rsidRDefault="00E94D43" w:rsidP="00E94D43">
      <w:pPr>
        <w:numPr>
          <w:ilvl w:val="0"/>
          <w:numId w:val="22"/>
        </w:numPr>
      </w:pPr>
      <w:r w:rsidRPr="00E94D43">
        <w:t xml:space="preserve">Evaluates </w:t>
      </w:r>
      <w:r w:rsidRPr="00E94D43">
        <w:rPr>
          <w:b/>
          <w:bCs/>
        </w:rPr>
        <w:t>fatigue life</w:t>
      </w:r>
      <w:r w:rsidRPr="00E94D43">
        <w:t xml:space="preserve"> under </w:t>
      </w:r>
      <w:r w:rsidRPr="00E94D43">
        <w:rPr>
          <w:b/>
          <w:bCs/>
        </w:rPr>
        <w:t>cyclic tensile loading</w:t>
      </w:r>
    </w:p>
    <w:p w14:paraId="1854D580" w14:textId="77777777" w:rsidR="00E94D43" w:rsidRPr="00E94D43" w:rsidRDefault="00E94D43" w:rsidP="00E94D43">
      <w:pPr>
        <w:numPr>
          <w:ilvl w:val="0"/>
          <w:numId w:val="22"/>
        </w:numPr>
      </w:pPr>
      <w:r w:rsidRPr="00E94D43">
        <w:t xml:space="preserve">Applies to </w:t>
      </w:r>
      <w:r w:rsidRPr="00E94D43">
        <w:rPr>
          <w:b/>
          <w:bCs/>
        </w:rPr>
        <w:t>continuous/discontinuous fibre-reinforced</w:t>
      </w:r>
      <w:r w:rsidRPr="00E94D43">
        <w:t xml:space="preserve"> orthotropic composites</w:t>
      </w:r>
    </w:p>
    <w:p w14:paraId="098F3D96" w14:textId="77777777" w:rsidR="00E94D43" w:rsidRPr="00E94D43" w:rsidRDefault="00E94D43" w:rsidP="00E94D43">
      <w:pPr>
        <w:numPr>
          <w:ilvl w:val="0"/>
          <w:numId w:val="22"/>
        </w:numPr>
      </w:pPr>
      <w:r w:rsidRPr="00E94D43">
        <w:t>Replicated to study variations in fatigue under different environments/load conditions</w:t>
      </w:r>
    </w:p>
    <w:p w14:paraId="573A4BCD" w14:textId="77777777" w:rsidR="00E94D43" w:rsidRPr="00E94D43" w:rsidRDefault="00E94D43" w:rsidP="00E94D43">
      <w:r w:rsidRPr="00E94D43">
        <w:pict w14:anchorId="55C9AC75">
          <v:rect id="_x0000_i1229" style="width:0;height:1.5pt" o:hralign="center" o:hrstd="t" o:hr="t" fillcolor="#a0a0a0" stroked="f"/>
        </w:pict>
      </w:r>
    </w:p>
    <w:p w14:paraId="727AED08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🧬</w:t>
      </w:r>
      <w:r w:rsidRPr="00E94D43">
        <w:rPr>
          <w:b/>
          <w:bCs/>
        </w:rPr>
        <w:t xml:space="preserve"> Polymer Nanocomposites: Applications in Modern Manufacturing</w:t>
      </w:r>
    </w:p>
    <w:p w14:paraId="70E44BE2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🧴</w:t>
      </w:r>
      <w:r w:rsidRPr="00E94D43">
        <w:rPr>
          <w:b/>
          <w:bCs/>
        </w:rPr>
        <w:t xml:space="preserve"> Injection </w:t>
      </w:r>
      <w:proofErr w:type="spellStart"/>
      <w:r w:rsidRPr="00E94D43">
        <w:rPr>
          <w:b/>
          <w:bCs/>
        </w:rPr>
        <w:t>Molded</w:t>
      </w:r>
      <w:proofErr w:type="spellEnd"/>
      <w:r w:rsidRPr="00E94D43">
        <w:rPr>
          <w:b/>
          <w:bCs/>
        </w:rPr>
        <w:t xml:space="preserve"> Products</w:t>
      </w:r>
    </w:p>
    <w:p w14:paraId="0140003C" w14:textId="77777777" w:rsidR="00E94D43" w:rsidRPr="00E94D43" w:rsidRDefault="00E94D43" w:rsidP="00E94D43">
      <w:pPr>
        <w:numPr>
          <w:ilvl w:val="0"/>
          <w:numId w:val="23"/>
        </w:numPr>
      </w:pPr>
      <w:r w:rsidRPr="00E94D43">
        <w:t>Enhanced strength, flame retardancy, and reduced weight</w:t>
      </w:r>
    </w:p>
    <w:p w14:paraId="0F55BD44" w14:textId="77777777" w:rsidR="00E94D43" w:rsidRPr="00E94D43" w:rsidRDefault="00E94D43" w:rsidP="00E94D43">
      <w:pPr>
        <w:numPr>
          <w:ilvl w:val="0"/>
          <w:numId w:val="23"/>
        </w:numPr>
      </w:pPr>
      <w:r w:rsidRPr="00E94D43">
        <w:t xml:space="preserve">Used in </w:t>
      </w:r>
      <w:r w:rsidRPr="00E94D43">
        <w:rPr>
          <w:b/>
          <w:bCs/>
        </w:rPr>
        <w:t>automotive components</w:t>
      </w:r>
      <w:r w:rsidRPr="00E94D43">
        <w:t xml:space="preserve">, </w:t>
      </w:r>
      <w:r w:rsidRPr="00E94D43">
        <w:rPr>
          <w:b/>
          <w:bCs/>
        </w:rPr>
        <w:t>consumer goods</w:t>
      </w:r>
      <w:r w:rsidRPr="00E94D43">
        <w:t>, etc.</w:t>
      </w:r>
    </w:p>
    <w:p w14:paraId="674A8769" w14:textId="77777777" w:rsidR="00E94D43" w:rsidRPr="00E94D43" w:rsidRDefault="00E94D43" w:rsidP="00E94D43">
      <w:r w:rsidRPr="00E94D43">
        <w:pict w14:anchorId="34E9EB88">
          <v:rect id="_x0000_i1230" style="width:0;height:1.5pt" o:hralign="center" o:hrstd="t" o:hr="t" fillcolor="#a0a0a0" stroked="f"/>
        </w:pict>
      </w:r>
    </w:p>
    <w:p w14:paraId="3139A4D8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lastRenderedPageBreak/>
        <w:t>🎨</w:t>
      </w:r>
      <w:r w:rsidRPr="00E94D43">
        <w:rPr>
          <w:b/>
          <w:bCs/>
        </w:rPr>
        <w:t xml:space="preserve"> Paints and Coatings</w:t>
      </w:r>
    </w:p>
    <w:p w14:paraId="0B75BE99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🏠</w:t>
      </w:r>
      <w:r w:rsidRPr="00E94D43">
        <w:rPr>
          <w:b/>
          <w:bCs/>
        </w:rPr>
        <w:t xml:space="preserve"> Indoor Paints:</w:t>
      </w:r>
    </w:p>
    <w:p w14:paraId="3F1DBC0A" w14:textId="77777777" w:rsidR="00E94D43" w:rsidRPr="00E94D43" w:rsidRDefault="00E94D43" w:rsidP="00E94D43">
      <w:pPr>
        <w:numPr>
          <w:ilvl w:val="0"/>
          <w:numId w:val="24"/>
        </w:numPr>
      </w:pPr>
      <w:r w:rsidRPr="00E94D43">
        <w:t>Nanocomposites (clay or carbon-based) improve:</w:t>
      </w:r>
    </w:p>
    <w:p w14:paraId="72C397E8" w14:textId="77777777" w:rsidR="00E94D43" w:rsidRPr="00E94D43" w:rsidRDefault="00E94D43" w:rsidP="00E94D43">
      <w:pPr>
        <w:numPr>
          <w:ilvl w:val="1"/>
          <w:numId w:val="24"/>
        </w:numPr>
      </w:pPr>
      <w:r w:rsidRPr="00E94D43">
        <w:rPr>
          <w:b/>
          <w:bCs/>
        </w:rPr>
        <w:t>Gloss</w:t>
      </w:r>
      <w:r w:rsidRPr="00E94D43">
        <w:t xml:space="preserve"> and </w:t>
      </w:r>
      <w:r w:rsidRPr="00E94D43">
        <w:rPr>
          <w:b/>
          <w:bCs/>
        </w:rPr>
        <w:t>flame resistance</w:t>
      </w:r>
    </w:p>
    <w:p w14:paraId="54A79C09" w14:textId="77777777" w:rsidR="00E94D43" w:rsidRPr="00E94D43" w:rsidRDefault="00E94D43" w:rsidP="00E94D43">
      <w:pPr>
        <w:numPr>
          <w:ilvl w:val="1"/>
          <w:numId w:val="24"/>
        </w:numPr>
      </w:pPr>
      <w:r w:rsidRPr="00E94D43">
        <w:rPr>
          <w:b/>
          <w:bCs/>
        </w:rPr>
        <w:t>Thermal insulation</w:t>
      </w:r>
    </w:p>
    <w:p w14:paraId="3D19EFBE" w14:textId="77777777" w:rsidR="00E94D43" w:rsidRPr="00E94D43" w:rsidRDefault="00E94D43" w:rsidP="00E94D43">
      <w:pPr>
        <w:numPr>
          <w:ilvl w:val="1"/>
          <w:numId w:val="24"/>
        </w:numPr>
      </w:pPr>
      <w:r w:rsidRPr="00E94D43">
        <w:rPr>
          <w:b/>
          <w:bCs/>
        </w:rPr>
        <w:t>Non-toxicity</w:t>
      </w:r>
      <w:r w:rsidRPr="00E94D43">
        <w:t xml:space="preserve"> (no harmful gas release)</w:t>
      </w:r>
    </w:p>
    <w:p w14:paraId="270F2A23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🌤️</w:t>
      </w:r>
      <w:r w:rsidRPr="00E94D43">
        <w:rPr>
          <w:b/>
          <w:bCs/>
        </w:rPr>
        <w:t xml:space="preserve"> Outdoor Paints:</w:t>
      </w:r>
    </w:p>
    <w:p w14:paraId="0BD03997" w14:textId="77777777" w:rsidR="00E94D43" w:rsidRPr="00E94D43" w:rsidRDefault="00E94D43" w:rsidP="00E94D43">
      <w:pPr>
        <w:numPr>
          <w:ilvl w:val="0"/>
          <w:numId w:val="25"/>
        </w:numPr>
      </w:pPr>
      <w:r w:rsidRPr="00E94D43">
        <w:t>Protects against:</w:t>
      </w:r>
    </w:p>
    <w:p w14:paraId="4E3E0429" w14:textId="77777777" w:rsidR="00E94D43" w:rsidRPr="00E94D43" w:rsidRDefault="00E94D43" w:rsidP="00E94D43">
      <w:pPr>
        <w:numPr>
          <w:ilvl w:val="1"/>
          <w:numId w:val="25"/>
        </w:numPr>
      </w:pPr>
      <w:r w:rsidRPr="00E94D43">
        <w:rPr>
          <w:b/>
          <w:bCs/>
        </w:rPr>
        <w:t>UV rays, water, dust, heat</w:t>
      </w:r>
    </w:p>
    <w:p w14:paraId="3C327C7A" w14:textId="77777777" w:rsidR="00E94D43" w:rsidRPr="00E94D43" w:rsidRDefault="00E94D43" w:rsidP="00E94D43">
      <w:pPr>
        <w:numPr>
          <w:ilvl w:val="0"/>
          <w:numId w:val="25"/>
        </w:numPr>
      </w:pPr>
      <w:r w:rsidRPr="00E94D43">
        <w:t>Nanomaterial additives:</w:t>
      </w:r>
    </w:p>
    <w:p w14:paraId="77DE1727" w14:textId="77777777" w:rsidR="00E94D43" w:rsidRPr="00E94D43" w:rsidRDefault="00E94D43" w:rsidP="00E94D43">
      <w:pPr>
        <w:numPr>
          <w:ilvl w:val="1"/>
          <w:numId w:val="25"/>
        </w:numPr>
      </w:pPr>
      <w:r w:rsidRPr="00E94D43">
        <w:rPr>
          <w:b/>
          <w:bCs/>
        </w:rPr>
        <w:t>Clay</w:t>
      </w:r>
      <w:r w:rsidRPr="00E94D43">
        <w:t xml:space="preserve"> or </w:t>
      </w:r>
      <w:r w:rsidRPr="00E94D43">
        <w:rPr>
          <w:b/>
          <w:bCs/>
        </w:rPr>
        <w:t>C-based</w:t>
      </w:r>
      <w:r w:rsidRPr="00E94D43">
        <w:t xml:space="preserve"> with </w:t>
      </w:r>
      <w:r w:rsidRPr="00E94D43">
        <w:rPr>
          <w:b/>
          <w:bCs/>
        </w:rPr>
        <w:t>benzotriazole/triazine</w:t>
      </w:r>
    </w:p>
    <w:p w14:paraId="1E2B3446" w14:textId="77777777" w:rsidR="00E94D43" w:rsidRPr="00E94D43" w:rsidRDefault="00E94D43" w:rsidP="00E94D43">
      <w:pPr>
        <w:numPr>
          <w:ilvl w:val="1"/>
          <w:numId w:val="25"/>
        </w:numPr>
      </w:pPr>
      <w:r w:rsidRPr="00E94D43">
        <w:t xml:space="preserve">Provide </w:t>
      </w:r>
      <w:r w:rsidRPr="00E94D43">
        <w:rPr>
          <w:b/>
          <w:bCs/>
        </w:rPr>
        <w:t>photostability</w:t>
      </w:r>
      <w:r w:rsidRPr="00E94D43">
        <w:t xml:space="preserve"> and </w:t>
      </w:r>
      <w:r w:rsidRPr="00E94D43">
        <w:rPr>
          <w:b/>
          <w:bCs/>
        </w:rPr>
        <w:t>corrosion resistance</w:t>
      </w:r>
    </w:p>
    <w:p w14:paraId="7A8113B4" w14:textId="77777777" w:rsidR="00E94D43" w:rsidRPr="00E94D43" w:rsidRDefault="00E94D43" w:rsidP="00E94D43">
      <w:pPr>
        <w:numPr>
          <w:ilvl w:val="0"/>
          <w:numId w:val="25"/>
        </w:numPr>
      </w:pPr>
      <w:r w:rsidRPr="00E94D43">
        <w:t>Suitable for:</w:t>
      </w:r>
    </w:p>
    <w:p w14:paraId="44DDDC06" w14:textId="77777777" w:rsidR="00E94D43" w:rsidRPr="00E94D43" w:rsidRDefault="00E94D43" w:rsidP="00E94D43">
      <w:pPr>
        <w:numPr>
          <w:ilvl w:val="1"/>
          <w:numId w:val="25"/>
        </w:numPr>
      </w:pPr>
      <w:r w:rsidRPr="00E94D43">
        <w:rPr>
          <w:b/>
          <w:bCs/>
        </w:rPr>
        <w:t>Flat paints</w:t>
      </w:r>
      <w:r w:rsidRPr="00E94D43">
        <w:t xml:space="preserve"> (low </w:t>
      </w:r>
      <w:proofErr w:type="spellStart"/>
      <w:r w:rsidRPr="00E94D43">
        <w:t>gloss</w:t>
      </w:r>
      <w:proofErr w:type="spellEnd"/>
      <w:r w:rsidRPr="00E94D43">
        <w:t>)</w:t>
      </w:r>
    </w:p>
    <w:p w14:paraId="0E4EA0EF" w14:textId="77777777" w:rsidR="00E94D43" w:rsidRPr="00E94D43" w:rsidRDefault="00E94D43" w:rsidP="00E94D43">
      <w:pPr>
        <w:numPr>
          <w:ilvl w:val="1"/>
          <w:numId w:val="25"/>
        </w:numPr>
      </w:pPr>
      <w:r w:rsidRPr="00E94D43">
        <w:rPr>
          <w:b/>
          <w:bCs/>
        </w:rPr>
        <w:t>Semi-gloss</w:t>
      </w:r>
      <w:r w:rsidRPr="00E94D43">
        <w:t xml:space="preserve"> paints</w:t>
      </w:r>
    </w:p>
    <w:p w14:paraId="7980A0A0" w14:textId="77777777" w:rsidR="00E94D43" w:rsidRPr="00E94D43" w:rsidRDefault="00E94D43" w:rsidP="00E94D43">
      <w:pPr>
        <w:numPr>
          <w:ilvl w:val="1"/>
          <w:numId w:val="25"/>
        </w:numPr>
      </w:pPr>
      <w:r w:rsidRPr="00E94D43">
        <w:rPr>
          <w:b/>
          <w:bCs/>
        </w:rPr>
        <w:t>Architectural coatings</w:t>
      </w:r>
      <w:r w:rsidRPr="00E94D43">
        <w:t xml:space="preserve"> (e.g. alkyd resin-based)</w:t>
      </w:r>
    </w:p>
    <w:p w14:paraId="569F15FB" w14:textId="77777777" w:rsidR="00E94D43" w:rsidRPr="00E94D43" w:rsidRDefault="00E94D43" w:rsidP="00E94D43">
      <w:r w:rsidRPr="00E94D43">
        <w:pict w14:anchorId="0CFD90E2">
          <v:rect id="_x0000_i1231" style="width:0;height:1.5pt" o:hralign="center" o:hrstd="t" o:hr="t" fillcolor="#a0a0a0" stroked="f"/>
        </w:pict>
      </w:r>
    </w:p>
    <w:p w14:paraId="301B21C4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📌</w:t>
      </w:r>
      <w:r w:rsidRPr="00E94D43">
        <w:rPr>
          <w:b/>
          <w:bCs/>
        </w:rPr>
        <w:t xml:space="preserve"> Quick Formulas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255"/>
        <w:gridCol w:w="5080"/>
      </w:tblGrid>
      <w:tr w:rsidR="00E94D43" w:rsidRPr="00E94D43" w14:paraId="3E8AB391" w14:textId="77777777" w:rsidTr="00E94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B1F0B" w14:textId="77777777" w:rsidR="00E94D43" w:rsidRPr="00E94D43" w:rsidRDefault="00E94D43" w:rsidP="00E94D43">
            <w:pPr>
              <w:rPr>
                <w:b/>
                <w:bCs/>
              </w:rPr>
            </w:pPr>
            <w:r w:rsidRPr="00E94D43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6129D5F" w14:textId="77777777" w:rsidR="00E94D43" w:rsidRPr="00E94D43" w:rsidRDefault="00E94D43" w:rsidP="00E94D43">
            <w:pPr>
              <w:rPr>
                <w:b/>
                <w:bCs/>
              </w:rPr>
            </w:pPr>
            <w:r w:rsidRPr="00E94D43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32C1E14" w14:textId="77777777" w:rsidR="00E94D43" w:rsidRPr="00E94D43" w:rsidRDefault="00E94D43" w:rsidP="00E94D43">
            <w:pPr>
              <w:rPr>
                <w:b/>
                <w:bCs/>
              </w:rPr>
            </w:pPr>
            <w:r w:rsidRPr="00E94D43">
              <w:rPr>
                <w:b/>
                <w:bCs/>
              </w:rPr>
              <w:t>Formula</w:t>
            </w:r>
          </w:p>
        </w:tc>
      </w:tr>
      <w:tr w:rsidR="00E94D43" w:rsidRPr="00E94D43" w14:paraId="7E9CA1E9" w14:textId="77777777" w:rsidTr="00E94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9465" w14:textId="77777777" w:rsidR="00E94D43" w:rsidRPr="00E94D43" w:rsidRDefault="00E94D43" w:rsidP="00E94D43">
            <w:r w:rsidRPr="00E94D43">
              <w:rPr>
                <w:b/>
                <w:bCs/>
              </w:rPr>
              <w:t>Tensile</w:t>
            </w:r>
          </w:p>
        </w:tc>
        <w:tc>
          <w:tcPr>
            <w:tcW w:w="0" w:type="auto"/>
            <w:vAlign w:val="center"/>
            <w:hideMark/>
          </w:tcPr>
          <w:p w14:paraId="25A4D4EA" w14:textId="77777777" w:rsidR="00E94D43" w:rsidRPr="00E94D43" w:rsidRDefault="00E94D43" w:rsidP="00E94D43">
            <w:r w:rsidRPr="00E94D43">
              <w:t>ASTM D3039</w:t>
            </w:r>
          </w:p>
        </w:tc>
        <w:tc>
          <w:tcPr>
            <w:tcW w:w="0" w:type="auto"/>
            <w:vAlign w:val="center"/>
            <w:hideMark/>
          </w:tcPr>
          <w:p w14:paraId="3F88CFE7" w14:textId="77777777" w:rsidR="00E94D43" w:rsidRPr="00E94D43" w:rsidRDefault="00E94D43" w:rsidP="00E94D43">
            <w:r w:rsidRPr="00E94D43">
              <w:t>σ=</w:t>
            </w:r>
            <w:proofErr w:type="spellStart"/>
            <w:r w:rsidRPr="00E94D43">
              <w:t>Pb</w:t>
            </w:r>
            <w:r w:rsidRPr="00E94D43">
              <w:rPr>
                <w:rFonts w:ascii="Cambria Math" w:hAnsi="Cambria Math" w:cs="Cambria Math"/>
              </w:rPr>
              <w:t>⋅</w:t>
            </w:r>
            <w:r w:rsidRPr="00E94D43">
              <w:t>d</w:t>
            </w:r>
            <w:proofErr w:type="spellEnd"/>
            <w:r w:rsidRPr="00E94D43">
              <w:t>\sigma = \frac{P</w:t>
            </w:r>
            <w:proofErr w:type="gramStart"/>
            <w:r w:rsidRPr="00E94D43">
              <w:t>}{</w:t>
            </w:r>
            <w:proofErr w:type="gramEnd"/>
            <w:r w:rsidRPr="00E94D43">
              <w:t>b \</w:t>
            </w:r>
            <w:proofErr w:type="spellStart"/>
            <w:r w:rsidRPr="00E94D43">
              <w:t>cdot</w:t>
            </w:r>
            <w:proofErr w:type="spellEnd"/>
            <w:r w:rsidRPr="00E94D43">
              <w:t xml:space="preserve"> d}</w:t>
            </w:r>
          </w:p>
        </w:tc>
      </w:tr>
      <w:tr w:rsidR="00E94D43" w:rsidRPr="00E94D43" w14:paraId="620C7F8A" w14:textId="77777777" w:rsidTr="00E94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7568" w14:textId="77777777" w:rsidR="00E94D43" w:rsidRPr="00E94D43" w:rsidRDefault="00E94D43" w:rsidP="00E94D43">
            <w:r w:rsidRPr="00E94D43">
              <w:rPr>
                <w:b/>
                <w:bCs/>
              </w:rPr>
              <w:t>Flexural</w:t>
            </w:r>
          </w:p>
        </w:tc>
        <w:tc>
          <w:tcPr>
            <w:tcW w:w="0" w:type="auto"/>
            <w:vAlign w:val="center"/>
            <w:hideMark/>
          </w:tcPr>
          <w:p w14:paraId="45310A19" w14:textId="77777777" w:rsidR="00E94D43" w:rsidRPr="00E94D43" w:rsidRDefault="00E94D43" w:rsidP="00E94D43">
            <w:r w:rsidRPr="00E94D43">
              <w:t>ASTM D790</w:t>
            </w:r>
          </w:p>
        </w:tc>
        <w:tc>
          <w:tcPr>
            <w:tcW w:w="0" w:type="auto"/>
            <w:vAlign w:val="center"/>
            <w:hideMark/>
          </w:tcPr>
          <w:p w14:paraId="055D2977" w14:textId="77777777" w:rsidR="00E94D43" w:rsidRPr="00E94D43" w:rsidRDefault="00E94D43" w:rsidP="00E94D43">
            <w:proofErr w:type="spellStart"/>
            <w:r w:rsidRPr="00E94D43">
              <w:t>σf</w:t>
            </w:r>
            <w:proofErr w:type="spellEnd"/>
            <w:r w:rsidRPr="00E94D43">
              <w:t>=3PL2bd2\</w:t>
            </w:r>
            <w:proofErr w:type="spellStart"/>
            <w:r w:rsidRPr="00E94D43">
              <w:t>sigma_f</w:t>
            </w:r>
            <w:proofErr w:type="spellEnd"/>
            <w:r w:rsidRPr="00E94D43">
              <w:t xml:space="preserve"> = \frac{3</w:t>
            </w:r>
            <w:proofErr w:type="gramStart"/>
            <w:r w:rsidRPr="00E94D43">
              <w:t>PL}{</w:t>
            </w:r>
            <w:proofErr w:type="gramEnd"/>
            <w:r w:rsidRPr="00E94D43">
              <w:t>2bd^2}</w:t>
            </w:r>
          </w:p>
        </w:tc>
      </w:tr>
      <w:tr w:rsidR="00E94D43" w:rsidRPr="00E94D43" w14:paraId="5F45EC49" w14:textId="77777777" w:rsidTr="00E94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ABA6" w14:textId="77777777" w:rsidR="00E94D43" w:rsidRPr="00E94D43" w:rsidRDefault="00E94D43" w:rsidP="00E94D43">
            <w:r w:rsidRPr="00E94D43">
              <w:rPr>
                <w:b/>
                <w:bCs/>
              </w:rPr>
              <w:t>ILSS</w:t>
            </w:r>
          </w:p>
        </w:tc>
        <w:tc>
          <w:tcPr>
            <w:tcW w:w="0" w:type="auto"/>
            <w:vAlign w:val="center"/>
            <w:hideMark/>
          </w:tcPr>
          <w:p w14:paraId="6716C2F6" w14:textId="77777777" w:rsidR="00E94D43" w:rsidRPr="00E94D43" w:rsidRDefault="00E94D43" w:rsidP="00E94D43">
            <w:r w:rsidRPr="00E94D43">
              <w:t>ASTM D2344</w:t>
            </w:r>
          </w:p>
        </w:tc>
        <w:tc>
          <w:tcPr>
            <w:tcW w:w="0" w:type="auto"/>
            <w:vAlign w:val="center"/>
            <w:hideMark/>
          </w:tcPr>
          <w:p w14:paraId="6F425864" w14:textId="77777777" w:rsidR="00E94D43" w:rsidRPr="00E94D43" w:rsidRDefault="00E94D43" w:rsidP="00E94D43">
            <w:r w:rsidRPr="00E94D43">
              <w:t>ILSS=0.75Pbt\</w:t>
            </w:r>
            <w:proofErr w:type="gramStart"/>
            <w:r w:rsidRPr="00E94D43">
              <w:t>text{</w:t>
            </w:r>
            <w:proofErr w:type="gramEnd"/>
            <w:r w:rsidRPr="00E94D43">
              <w:t>ILSS} = \</w:t>
            </w:r>
            <w:proofErr w:type="gramStart"/>
            <w:r w:rsidRPr="00E94D43">
              <w:t>frac{0.75P}{</w:t>
            </w:r>
            <w:proofErr w:type="spellStart"/>
            <w:proofErr w:type="gramEnd"/>
            <w:r w:rsidRPr="00E94D43">
              <w:t>bt</w:t>
            </w:r>
            <w:proofErr w:type="spellEnd"/>
            <w:r w:rsidRPr="00E94D43">
              <w:t>}</w:t>
            </w:r>
          </w:p>
        </w:tc>
      </w:tr>
      <w:tr w:rsidR="00E94D43" w:rsidRPr="00E94D43" w14:paraId="4D036F58" w14:textId="77777777" w:rsidTr="00E94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A562" w14:textId="77777777" w:rsidR="00E94D43" w:rsidRPr="00E94D43" w:rsidRDefault="00E94D43" w:rsidP="00E94D43">
            <w:r w:rsidRPr="00E94D43">
              <w:rPr>
                <w:b/>
                <w:bCs/>
              </w:rPr>
              <w:t>Impact Strength</w:t>
            </w:r>
          </w:p>
        </w:tc>
        <w:tc>
          <w:tcPr>
            <w:tcW w:w="0" w:type="auto"/>
            <w:vAlign w:val="center"/>
            <w:hideMark/>
          </w:tcPr>
          <w:p w14:paraId="0083538F" w14:textId="77777777" w:rsidR="00E94D43" w:rsidRPr="00E94D43" w:rsidRDefault="00E94D43" w:rsidP="00E94D43">
            <w:r w:rsidRPr="00E94D43">
              <w:t>ASTM D256</w:t>
            </w:r>
          </w:p>
        </w:tc>
        <w:tc>
          <w:tcPr>
            <w:tcW w:w="0" w:type="auto"/>
            <w:vAlign w:val="center"/>
            <w:hideMark/>
          </w:tcPr>
          <w:p w14:paraId="492935D8" w14:textId="77777777" w:rsidR="00E94D43" w:rsidRPr="00E94D43" w:rsidRDefault="00E94D43" w:rsidP="00E94D43">
            <w:r w:rsidRPr="00E94D43">
              <w:t>Impact Strength=Et\</w:t>
            </w:r>
            <w:proofErr w:type="gramStart"/>
            <w:r w:rsidRPr="00E94D43">
              <w:t>text{</w:t>
            </w:r>
            <w:proofErr w:type="gramEnd"/>
            <w:r w:rsidRPr="00E94D43">
              <w:t>Impact Strength} = \frac{E}{t}</w:t>
            </w:r>
          </w:p>
        </w:tc>
      </w:tr>
    </w:tbl>
    <w:p w14:paraId="17D35A0A" w14:textId="77777777" w:rsidR="00E94D43" w:rsidRPr="00E94D43" w:rsidRDefault="00E94D43" w:rsidP="00E94D43">
      <w:r w:rsidRPr="00E94D43">
        <w:pict w14:anchorId="76ABE4B9">
          <v:rect id="_x0000_i1232" style="width:0;height:1.5pt" o:hralign="center" o:hrstd="t" o:hr="t" fillcolor="#a0a0a0" stroked="f"/>
        </w:pict>
      </w:r>
    </w:p>
    <w:p w14:paraId="2231E7A9" w14:textId="77777777" w:rsidR="00E94D43" w:rsidRPr="00E94D43" w:rsidRDefault="00E94D43" w:rsidP="00E94D43">
      <w:pPr>
        <w:rPr>
          <w:b/>
          <w:bCs/>
        </w:rPr>
      </w:pPr>
      <w:r w:rsidRPr="00E94D43">
        <w:rPr>
          <w:rFonts w:ascii="Segoe UI Emoji" w:hAnsi="Segoe UI Emoji" w:cs="Segoe UI Emoji"/>
          <w:b/>
          <w:bCs/>
        </w:rPr>
        <w:t>🧠</w:t>
      </w:r>
      <w:r w:rsidRPr="00E94D43">
        <w:rPr>
          <w:b/>
          <w:bCs/>
        </w:rPr>
        <w:t xml:space="preserve"> Final Tips for Exam:</w:t>
      </w:r>
    </w:p>
    <w:p w14:paraId="6F90F072" w14:textId="77777777" w:rsidR="00E94D43" w:rsidRPr="00E94D43" w:rsidRDefault="00E94D43" w:rsidP="00E94D43">
      <w:pPr>
        <w:numPr>
          <w:ilvl w:val="0"/>
          <w:numId w:val="26"/>
        </w:numPr>
      </w:pPr>
      <w:r w:rsidRPr="00E94D43">
        <w:t xml:space="preserve">Focus on </w:t>
      </w:r>
      <w:r w:rsidRPr="00E94D43">
        <w:rPr>
          <w:b/>
          <w:bCs/>
        </w:rPr>
        <w:t>ASTM standards</w:t>
      </w:r>
      <w:r w:rsidRPr="00E94D43">
        <w:t xml:space="preserve">, </w:t>
      </w:r>
      <w:r w:rsidRPr="00E94D43">
        <w:rPr>
          <w:b/>
          <w:bCs/>
        </w:rPr>
        <w:t>test dimensions</w:t>
      </w:r>
      <w:r w:rsidRPr="00E94D43">
        <w:t xml:space="preserve">, and </w:t>
      </w:r>
      <w:r w:rsidRPr="00E94D43">
        <w:rPr>
          <w:b/>
          <w:bCs/>
        </w:rPr>
        <w:t>key formulas</w:t>
      </w:r>
    </w:p>
    <w:p w14:paraId="26652C25" w14:textId="77777777" w:rsidR="00E94D43" w:rsidRPr="00E94D43" w:rsidRDefault="00E94D43" w:rsidP="00E94D43">
      <w:pPr>
        <w:numPr>
          <w:ilvl w:val="0"/>
          <w:numId w:val="26"/>
        </w:numPr>
      </w:pPr>
      <w:r w:rsidRPr="00E94D43">
        <w:t xml:space="preserve">Understand where </w:t>
      </w:r>
      <w:r w:rsidRPr="00E94D43">
        <w:rPr>
          <w:b/>
          <w:bCs/>
        </w:rPr>
        <w:t>natural fibres</w:t>
      </w:r>
      <w:r w:rsidRPr="00E94D43">
        <w:t xml:space="preserve"> and </w:t>
      </w:r>
      <w:r w:rsidRPr="00E94D43">
        <w:rPr>
          <w:b/>
          <w:bCs/>
        </w:rPr>
        <w:t>carbon fibres</w:t>
      </w:r>
      <w:r w:rsidRPr="00E94D43">
        <w:t xml:space="preserve"> fit best (interior vs structural)</w:t>
      </w:r>
    </w:p>
    <w:p w14:paraId="125B3C1E" w14:textId="77777777" w:rsidR="00E94D43" w:rsidRPr="00E94D43" w:rsidRDefault="00E94D43" w:rsidP="00E94D43">
      <w:pPr>
        <w:numPr>
          <w:ilvl w:val="0"/>
          <w:numId w:val="26"/>
        </w:numPr>
      </w:pPr>
      <w:r w:rsidRPr="00E94D43">
        <w:t>Highlight sustainability and recyclability in natural fibre applications</w:t>
      </w:r>
    </w:p>
    <w:p w14:paraId="511E18F9" w14:textId="77777777" w:rsidR="00E94D43" w:rsidRPr="00E94D43" w:rsidRDefault="00E94D43" w:rsidP="00E94D43">
      <w:pPr>
        <w:numPr>
          <w:ilvl w:val="0"/>
          <w:numId w:val="26"/>
        </w:numPr>
      </w:pPr>
      <w:r w:rsidRPr="00E94D43">
        <w:t xml:space="preserve">Know that </w:t>
      </w:r>
      <w:r w:rsidRPr="00E94D43">
        <w:rPr>
          <w:b/>
          <w:bCs/>
        </w:rPr>
        <w:t>nanocomposites improve</w:t>
      </w:r>
      <w:r w:rsidRPr="00E94D43">
        <w:t xml:space="preserve"> performance (especially in paints, </w:t>
      </w:r>
      <w:proofErr w:type="spellStart"/>
      <w:r w:rsidRPr="00E94D43">
        <w:t>molding</w:t>
      </w:r>
      <w:proofErr w:type="spellEnd"/>
      <w:r w:rsidRPr="00E94D43">
        <w:t>, coatings)</w:t>
      </w:r>
    </w:p>
    <w:p w14:paraId="0AB0ECA4" w14:textId="77777777" w:rsidR="00E94D43" w:rsidRPr="00E94D43" w:rsidRDefault="00E94D43" w:rsidP="00E94D43">
      <w:r w:rsidRPr="00E94D43">
        <w:lastRenderedPageBreak/>
        <w:pict w14:anchorId="3B727702">
          <v:rect id="_x0000_i1233" style="width:0;height:1.5pt" o:hralign="center" o:hrstd="t" o:hr="t" fillcolor="#a0a0a0" stroked="f"/>
        </w:pict>
      </w:r>
    </w:p>
    <w:p w14:paraId="4072FD6F" w14:textId="77777777" w:rsidR="00E94D43" w:rsidRPr="00E94D43" w:rsidRDefault="00E94D43" w:rsidP="00E94D43">
      <w:r w:rsidRPr="00E94D43">
        <w:t>If you'd like a printable version (PDF) or visual flashcards, I can help prepare that too!</w:t>
      </w:r>
    </w:p>
    <w:p w14:paraId="568A5055" w14:textId="77777777" w:rsidR="006D55E7" w:rsidRDefault="006D55E7" w:rsidP="00E94D43"/>
    <w:sectPr w:rsidR="006D5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9A9"/>
    <w:multiLevelType w:val="multilevel"/>
    <w:tmpl w:val="9FF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39B1"/>
    <w:multiLevelType w:val="multilevel"/>
    <w:tmpl w:val="D41A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07FF"/>
    <w:multiLevelType w:val="multilevel"/>
    <w:tmpl w:val="E6F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56C77"/>
    <w:multiLevelType w:val="multilevel"/>
    <w:tmpl w:val="C9FA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71C13"/>
    <w:multiLevelType w:val="multilevel"/>
    <w:tmpl w:val="886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C1B94"/>
    <w:multiLevelType w:val="multilevel"/>
    <w:tmpl w:val="5DE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F57A4"/>
    <w:multiLevelType w:val="multilevel"/>
    <w:tmpl w:val="113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B7351"/>
    <w:multiLevelType w:val="multilevel"/>
    <w:tmpl w:val="8B7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C3EA2"/>
    <w:multiLevelType w:val="multilevel"/>
    <w:tmpl w:val="0BB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A5D93"/>
    <w:multiLevelType w:val="multilevel"/>
    <w:tmpl w:val="43B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C6E1D"/>
    <w:multiLevelType w:val="multilevel"/>
    <w:tmpl w:val="4D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6201"/>
    <w:multiLevelType w:val="multilevel"/>
    <w:tmpl w:val="171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E61BD"/>
    <w:multiLevelType w:val="multilevel"/>
    <w:tmpl w:val="AEF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651A5"/>
    <w:multiLevelType w:val="multilevel"/>
    <w:tmpl w:val="FBB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0268C"/>
    <w:multiLevelType w:val="multilevel"/>
    <w:tmpl w:val="FD7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572A2"/>
    <w:multiLevelType w:val="multilevel"/>
    <w:tmpl w:val="0818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B5393"/>
    <w:multiLevelType w:val="multilevel"/>
    <w:tmpl w:val="EC3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86D89"/>
    <w:multiLevelType w:val="multilevel"/>
    <w:tmpl w:val="CE7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44E54"/>
    <w:multiLevelType w:val="multilevel"/>
    <w:tmpl w:val="876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A78D8"/>
    <w:multiLevelType w:val="multilevel"/>
    <w:tmpl w:val="9C4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F5624"/>
    <w:multiLevelType w:val="multilevel"/>
    <w:tmpl w:val="EBF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F24AA"/>
    <w:multiLevelType w:val="multilevel"/>
    <w:tmpl w:val="A67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560DA"/>
    <w:multiLevelType w:val="multilevel"/>
    <w:tmpl w:val="9E2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A5C4E"/>
    <w:multiLevelType w:val="multilevel"/>
    <w:tmpl w:val="D6FE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54453"/>
    <w:multiLevelType w:val="multilevel"/>
    <w:tmpl w:val="BCD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55FA3"/>
    <w:multiLevelType w:val="multilevel"/>
    <w:tmpl w:val="706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75668">
    <w:abstractNumId w:val="0"/>
  </w:num>
  <w:num w:numId="2" w16cid:durableId="292684979">
    <w:abstractNumId w:val="22"/>
  </w:num>
  <w:num w:numId="3" w16cid:durableId="276331053">
    <w:abstractNumId w:val="23"/>
  </w:num>
  <w:num w:numId="4" w16cid:durableId="1740010995">
    <w:abstractNumId w:val="19"/>
  </w:num>
  <w:num w:numId="5" w16cid:durableId="326592923">
    <w:abstractNumId w:val="4"/>
  </w:num>
  <w:num w:numId="6" w16cid:durableId="529413129">
    <w:abstractNumId w:val="10"/>
  </w:num>
  <w:num w:numId="7" w16cid:durableId="1880433499">
    <w:abstractNumId w:val="25"/>
  </w:num>
  <w:num w:numId="8" w16cid:durableId="868370117">
    <w:abstractNumId w:val="11"/>
  </w:num>
  <w:num w:numId="9" w16cid:durableId="1337421129">
    <w:abstractNumId w:val="15"/>
  </w:num>
  <w:num w:numId="10" w16cid:durableId="592401887">
    <w:abstractNumId w:val="18"/>
  </w:num>
  <w:num w:numId="11" w16cid:durableId="2060743774">
    <w:abstractNumId w:val="8"/>
  </w:num>
  <w:num w:numId="12" w16cid:durableId="949630425">
    <w:abstractNumId w:val="2"/>
  </w:num>
  <w:num w:numId="13" w16cid:durableId="585044192">
    <w:abstractNumId w:val="20"/>
  </w:num>
  <w:num w:numId="14" w16cid:durableId="5208819">
    <w:abstractNumId w:val="3"/>
  </w:num>
  <w:num w:numId="15" w16cid:durableId="1647006607">
    <w:abstractNumId w:val="7"/>
  </w:num>
  <w:num w:numId="16" w16cid:durableId="1224826537">
    <w:abstractNumId w:val="21"/>
  </w:num>
  <w:num w:numId="17" w16cid:durableId="556820894">
    <w:abstractNumId w:val="17"/>
  </w:num>
  <w:num w:numId="18" w16cid:durableId="1606110190">
    <w:abstractNumId w:val="13"/>
  </w:num>
  <w:num w:numId="19" w16cid:durableId="1535851545">
    <w:abstractNumId w:val="9"/>
  </w:num>
  <w:num w:numId="20" w16cid:durableId="1475751832">
    <w:abstractNumId w:val="16"/>
  </w:num>
  <w:num w:numId="21" w16cid:durableId="1581478306">
    <w:abstractNumId w:val="5"/>
  </w:num>
  <w:num w:numId="22" w16cid:durableId="2046831441">
    <w:abstractNumId w:val="6"/>
  </w:num>
  <w:num w:numId="23" w16cid:durableId="121964042">
    <w:abstractNumId w:val="1"/>
  </w:num>
  <w:num w:numId="24" w16cid:durableId="1356539623">
    <w:abstractNumId w:val="24"/>
  </w:num>
  <w:num w:numId="25" w16cid:durableId="122160883">
    <w:abstractNumId w:val="12"/>
  </w:num>
  <w:num w:numId="26" w16cid:durableId="9257713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E7"/>
    <w:rsid w:val="002A6C93"/>
    <w:rsid w:val="00403CF6"/>
    <w:rsid w:val="006D55E7"/>
    <w:rsid w:val="009B74D2"/>
    <w:rsid w:val="00C829C9"/>
    <w:rsid w:val="00E94D43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8D99"/>
  <w15:chartTrackingRefBased/>
  <w15:docId w15:val="{2D99DF12-3E01-4831-8892-BD7C86AE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3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2312</Words>
  <Characters>13182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2025-08-01T19:13:00Z</dcterms:created>
  <dcterms:modified xsi:type="dcterms:W3CDTF">2025-08-01T19:37:00Z</dcterms:modified>
</cp:coreProperties>
</file>