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CAA9" w14:textId="77777777" w:rsidR="00394B09" w:rsidRPr="00814BCB" w:rsidRDefault="00394B09" w:rsidP="00814BCB">
      <w:pPr>
        <w:rPr>
          <w:b/>
          <w:bCs/>
          <w:sz w:val="40"/>
          <w:szCs w:val="40"/>
        </w:rPr>
      </w:pPr>
      <w:r w:rsidRPr="00814BCB">
        <w:rPr>
          <w:b/>
          <w:bCs/>
          <w:sz w:val="40"/>
          <w:szCs w:val="40"/>
        </w:rPr>
        <w:t xml:space="preserve">Project </w:t>
      </w:r>
      <w:proofErr w:type="gramStart"/>
      <w:r w:rsidRPr="00814BCB">
        <w:rPr>
          <w:b/>
          <w:bCs/>
          <w:sz w:val="40"/>
          <w:szCs w:val="40"/>
        </w:rPr>
        <w:t>title :</w:t>
      </w:r>
      <w:proofErr w:type="gramEnd"/>
      <w:r w:rsidRPr="00814BCB">
        <w:rPr>
          <w:b/>
          <w:bCs/>
          <w:sz w:val="40"/>
          <w:szCs w:val="40"/>
        </w:rPr>
        <w:t xml:space="preserve"> Command-Line Typing Speed Tester</w:t>
      </w:r>
    </w:p>
    <w:p w14:paraId="3B9A73F6" w14:textId="631C72E1" w:rsidR="00394B09" w:rsidRPr="00814BCB" w:rsidRDefault="00394B09" w:rsidP="00814BCB">
      <w:pPr>
        <w:rPr>
          <w:b/>
          <w:bCs/>
          <w:sz w:val="40"/>
          <w:szCs w:val="40"/>
        </w:rPr>
      </w:pPr>
      <w:r w:rsidRPr="00814BCB">
        <w:rPr>
          <w:b/>
          <w:bCs/>
          <w:sz w:val="40"/>
          <w:szCs w:val="40"/>
        </w:rPr>
        <w:t>Overview of the Project</w:t>
      </w:r>
      <w:r w:rsidR="00106D66" w:rsidRPr="00814BCB">
        <w:rPr>
          <w:b/>
          <w:bCs/>
          <w:sz w:val="40"/>
          <w:szCs w:val="40"/>
        </w:rPr>
        <w:t>:</w:t>
      </w:r>
    </w:p>
    <w:p w14:paraId="7B93BEC7" w14:textId="7A4A5623" w:rsidR="00394B09" w:rsidRPr="00814BCB" w:rsidRDefault="00394B09" w:rsidP="00814BCB">
      <w:pPr>
        <w:rPr>
          <w:b/>
          <w:bCs/>
        </w:rPr>
      </w:pPr>
      <w:r w:rsidRPr="00814BCB">
        <w:rPr>
          <w:sz w:val="24"/>
          <w:szCs w:val="24"/>
        </w:rPr>
        <w:t>This is a simple command-line application created to help the user improve in both typing speed and accuracy. It chooses motivational quotes randomly from a pre-defined list of quotes and asks the user to type out the phrase with maximum speed and accuracy. Then, it computes and displays WPM and a percentage accuracy score</w:t>
      </w:r>
      <w:r w:rsidRPr="00814BCB">
        <w:rPr>
          <w:b/>
          <w:bCs/>
        </w:rPr>
        <w:t>.</w:t>
      </w:r>
    </w:p>
    <w:p w14:paraId="6E0ADDF6" w14:textId="77777777" w:rsidR="00394B09" w:rsidRPr="00106D66" w:rsidRDefault="00394B09" w:rsidP="00394B09">
      <w:pPr>
        <w:rPr>
          <w:b/>
          <w:bCs/>
          <w:sz w:val="40"/>
          <w:szCs w:val="40"/>
        </w:rPr>
      </w:pPr>
      <w:r w:rsidRPr="00106D66">
        <w:rPr>
          <w:b/>
          <w:bCs/>
          <w:sz w:val="40"/>
          <w:szCs w:val="40"/>
        </w:rPr>
        <w:t>Features</w:t>
      </w:r>
    </w:p>
    <w:p w14:paraId="31F2285E" w14:textId="19C6BA4C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•Paragraph Randomizing: This automatically chooses a different paragraph for every test using the random library.</w:t>
      </w:r>
    </w:p>
    <w:p w14:paraId="32037DAF" w14:textId="77E5BD9D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•Time Tracking: Uses the time library to precisely measure how much time it takes for the user to finish the typing task.</w:t>
      </w:r>
    </w:p>
    <w:p w14:paraId="4AF96CC1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WPM Calculation: Calculates the typing speed, in words per minute, dependent upon the number of words typed and the time elapsed.</w:t>
      </w:r>
    </w:p>
    <w:p w14:paraId="5DCDFB35" w14:textId="43A81F3B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•Accuracy Score: This returns the accuracy in percentage form. Note that currently, it is a simple set-based comparison, checking if words exist in the target text, which, while useful as a rough demonstration, has fairly serious limitations.</w:t>
      </w:r>
    </w:p>
    <w:p w14:paraId="422B0AF4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• Replay Functionality: Allows the user to start a new test easily without restarting the script.</w:t>
      </w:r>
    </w:p>
    <w:p w14:paraId="084FFF4C" w14:textId="358FE385" w:rsidR="00394B09" w:rsidRPr="00106D66" w:rsidRDefault="00106D66" w:rsidP="00394B09">
      <w:r>
        <w:t xml:space="preserve"> </w:t>
      </w:r>
    </w:p>
    <w:p w14:paraId="0001B31F" w14:textId="77777777" w:rsidR="00394B09" w:rsidRPr="00106D66" w:rsidRDefault="00394B09" w:rsidP="00394B09">
      <w:pPr>
        <w:rPr>
          <w:b/>
          <w:bCs/>
          <w:sz w:val="40"/>
          <w:szCs w:val="40"/>
        </w:rPr>
      </w:pPr>
      <w:r w:rsidRPr="00106D66">
        <w:rPr>
          <w:b/>
          <w:bCs/>
          <w:sz w:val="40"/>
          <w:szCs w:val="40"/>
        </w:rPr>
        <w:t>Technologies/Tools Used</w:t>
      </w:r>
    </w:p>
    <w:p w14:paraId="5C415BB1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Technology\</w:t>
      </w:r>
      <w:proofErr w:type="spellStart"/>
      <w:r w:rsidRPr="00106D66">
        <w:rPr>
          <w:sz w:val="24"/>
          <w:szCs w:val="24"/>
        </w:rPr>
        <w:t>tPurpose</w:t>
      </w:r>
      <w:proofErr w:type="spellEnd"/>
    </w:p>
    <w:p w14:paraId="52676E51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Python 3: The main programming language used for implementation.</w:t>
      </w:r>
    </w:p>
    <w:p w14:paraId="64FFF908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time module</w:t>
      </w:r>
      <w:r w:rsidRPr="00106D66">
        <w:rPr>
          <w:sz w:val="24"/>
          <w:szCs w:val="24"/>
        </w:rPr>
        <w:tab/>
        <w:t>Used to measure elapsed time for speed calculation.</w:t>
      </w:r>
    </w:p>
    <w:p w14:paraId="4B019F6B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random module Used for selecting random paragraphs for the test.</w:t>
      </w:r>
    </w:p>
    <w:p w14:paraId="743A3B8A" w14:textId="28B34D28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Command Line Interface (CLI)\</w:t>
      </w:r>
      <w:proofErr w:type="spellStart"/>
      <w:r w:rsidRPr="00106D66">
        <w:rPr>
          <w:sz w:val="24"/>
          <w:szCs w:val="24"/>
        </w:rPr>
        <w:t>tThe</w:t>
      </w:r>
      <w:proofErr w:type="spellEnd"/>
      <w:r w:rsidRPr="00106D66">
        <w:rPr>
          <w:sz w:val="24"/>
          <w:szCs w:val="24"/>
        </w:rPr>
        <w:t xml:space="preserve"> interface through which the interactions with the application are made.</w:t>
      </w:r>
    </w:p>
    <w:p w14:paraId="790B0C9F" w14:textId="77777777" w:rsidR="00394B09" w:rsidRPr="00106D66" w:rsidRDefault="00394B09" w:rsidP="00394B09">
      <w:pPr>
        <w:rPr>
          <w:b/>
          <w:bCs/>
          <w:sz w:val="40"/>
          <w:szCs w:val="40"/>
        </w:rPr>
      </w:pPr>
      <w:r w:rsidRPr="00106D66">
        <w:rPr>
          <w:b/>
          <w:bCs/>
          <w:sz w:val="40"/>
          <w:szCs w:val="40"/>
        </w:rPr>
        <w:t>Steps to Install &amp; Run the Project</w:t>
      </w:r>
    </w:p>
    <w:p w14:paraId="37F03AC1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Installation is minimal since this project is a single-file Python script and uses only standard libraries.</w:t>
      </w:r>
    </w:p>
    <w:p w14:paraId="160AD5DB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Prerequisites</w:t>
      </w:r>
    </w:p>
    <w:p w14:paraId="38BB00EF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Python 3 must be installed on your system.</w:t>
      </w:r>
    </w:p>
    <w:p w14:paraId="791FAA83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lastRenderedPageBreak/>
        <w:t>Running the Script</w:t>
      </w:r>
    </w:p>
    <w:p w14:paraId="4EDD4DB0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1. Save the Code: Save the given code into a file called typing_test.py.</w:t>
      </w:r>
    </w:p>
    <w:p w14:paraId="1AFA3A92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2.</w:t>
      </w:r>
      <w:r w:rsidRPr="00106D66">
        <w:rPr>
          <w:sz w:val="24"/>
          <w:szCs w:val="24"/>
        </w:rPr>
        <w:tab/>
        <w:t>Open Terminal: Open your terminal or command prompt and head to the directory where you've saved the file.</w:t>
      </w:r>
    </w:p>
    <w:p w14:paraId="0CA5C085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3. Execute: Run the script using the Python interpreter:</w:t>
      </w:r>
    </w:p>
    <w:p w14:paraId="4DD75AC0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Bash</w:t>
      </w:r>
    </w:p>
    <w:p w14:paraId="59C14693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python typing_test.py</w:t>
      </w:r>
    </w:p>
    <w:p w14:paraId="66BD5289" w14:textId="034B0AB5" w:rsidR="00394B09" w:rsidRPr="00106D66" w:rsidRDefault="00106D66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 xml:space="preserve"> </w:t>
      </w:r>
    </w:p>
    <w:p w14:paraId="08144982" w14:textId="77777777" w:rsidR="00394B09" w:rsidRPr="00106D66" w:rsidRDefault="00394B09" w:rsidP="00394B09">
      <w:pPr>
        <w:rPr>
          <w:b/>
          <w:bCs/>
          <w:sz w:val="40"/>
          <w:szCs w:val="40"/>
        </w:rPr>
      </w:pPr>
      <w:r w:rsidRPr="00106D66">
        <w:rPr>
          <w:b/>
          <w:bCs/>
          <w:sz w:val="40"/>
          <w:szCs w:val="40"/>
        </w:rPr>
        <w:t>Instructions for Testing</w:t>
      </w:r>
    </w:p>
    <w:p w14:paraId="0D54BDBF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1. Begin Test: Run the script based on the "Steps to Install &amp; Run" section.</w:t>
      </w:r>
    </w:p>
    <w:p w14:paraId="070000BD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2.</w:t>
      </w:r>
      <w:r w:rsidRPr="00106D66">
        <w:rPr>
          <w:sz w:val="24"/>
          <w:szCs w:val="24"/>
        </w:rPr>
        <w:tab/>
        <w:t>Wait for Prompt: The script will display an ornamental border and the following instructions5.</w:t>
      </w:r>
    </w:p>
    <w:p w14:paraId="2628F68D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3.</w:t>
      </w:r>
      <w:r w:rsidRPr="00106D66">
        <w:rPr>
          <w:sz w:val="24"/>
          <w:szCs w:val="24"/>
        </w:rPr>
        <w:tab/>
        <w:t>Type the Text: The source paragraph will appear. Start typing the paragraph immediately.</w:t>
      </w:r>
    </w:p>
    <w:p w14:paraId="0C87594A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o</w:t>
      </w:r>
      <w:r w:rsidRPr="00106D66">
        <w:rPr>
          <w:sz w:val="24"/>
          <w:szCs w:val="24"/>
        </w:rPr>
        <w:tab/>
        <w:t>IMPORTANT: Time will be measured from the time the source text is printed.</w:t>
      </w:r>
    </w:p>
    <w:p w14:paraId="3F792C19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4.</w:t>
      </w:r>
      <w:r w:rsidRPr="00106D66">
        <w:rPr>
          <w:sz w:val="24"/>
          <w:szCs w:val="24"/>
        </w:rPr>
        <w:tab/>
        <w:t>Submit: After you are done typing the phrase, hit Enter.</w:t>
      </w:r>
    </w:p>
    <w:p w14:paraId="269D881C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5. Review Results: The script will output your results including: Total words, Time used, Accuracy and Speed (WPM)6.</w:t>
      </w:r>
    </w:p>
    <w:p w14:paraId="047B6986" w14:textId="77777777" w:rsidR="00394B09" w:rsidRPr="00106D66" w:rsidRDefault="00394B09" w:rsidP="00394B09">
      <w:pPr>
        <w:rPr>
          <w:sz w:val="24"/>
          <w:szCs w:val="24"/>
        </w:rPr>
      </w:pPr>
      <w:r w:rsidRPr="00106D66">
        <w:rPr>
          <w:sz w:val="24"/>
          <w:szCs w:val="24"/>
        </w:rPr>
        <w:t>6.</w:t>
      </w:r>
      <w:r w:rsidRPr="00106D66">
        <w:rPr>
          <w:sz w:val="24"/>
          <w:szCs w:val="24"/>
        </w:rPr>
        <w:tab/>
        <w:t>Again: Type yes if you want to try again, anything else to quit (such as no or just press Enter).</w:t>
      </w:r>
    </w:p>
    <w:p w14:paraId="0D8BFADF" w14:textId="67101232" w:rsidR="00394B09" w:rsidRPr="00106D66" w:rsidRDefault="00106D66" w:rsidP="00394B09">
      <w:r>
        <w:t xml:space="preserve"> </w:t>
      </w:r>
    </w:p>
    <w:p w14:paraId="4E23F189" w14:textId="39E0F055" w:rsidR="00394B09" w:rsidRPr="00106D66" w:rsidRDefault="00394B09" w:rsidP="00394B09">
      <w:r w:rsidRPr="00106D66">
        <w:rPr>
          <w:b/>
          <w:bCs/>
          <w:sz w:val="40"/>
          <w:szCs w:val="40"/>
        </w:rPr>
        <w:lastRenderedPageBreak/>
        <w:t>Screenshots -</w:t>
      </w:r>
      <w:r w:rsidRPr="00106D66">
        <w:t xml:space="preserve"> </w:t>
      </w:r>
      <w:r w:rsidR="007F6B68" w:rsidRPr="00106D66">
        <w:t xml:space="preserve"> </w:t>
      </w:r>
      <w:r w:rsidR="007F6B68" w:rsidRPr="00106D66">
        <w:rPr>
          <w:noProof/>
        </w:rPr>
        <w:drawing>
          <wp:inline distT="0" distB="0" distL="0" distR="0" wp14:anchorId="14178B0E" wp14:editId="066E929E">
            <wp:extent cx="5731510" cy="1823085"/>
            <wp:effectExtent l="0" t="0" r="2540" b="5715"/>
            <wp:docPr id="188057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70953" name="Picture 18805709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B68" w:rsidRPr="00106D66">
        <w:rPr>
          <w:noProof/>
        </w:rPr>
        <w:drawing>
          <wp:inline distT="0" distB="0" distL="0" distR="0" wp14:anchorId="0570B7A9" wp14:editId="301179C0">
            <wp:extent cx="5731510" cy="2310765"/>
            <wp:effectExtent l="0" t="0" r="2540" b="0"/>
            <wp:docPr id="1103299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99186" name="Picture 11032991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1825" w14:textId="77777777" w:rsidR="009A4EBB" w:rsidRPr="00814BCB" w:rsidRDefault="009A4EBB">
      <w:pPr>
        <w:rPr>
          <w:sz w:val="24"/>
          <w:szCs w:val="24"/>
        </w:rPr>
      </w:pPr>
    </w:p>
    <w:sectPr w:rsidR="009A4EBB" w:rsidRPr="00814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3CF"/>
    <w:multiLevelType w:val="multilevel"/>
    <w:tmpl w:val="906C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A22C2"/>
    <w:multiLevelType w:val="multilevel"/>
    <w:tmpl w:val="31CC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25414"/>
    <w:multiLevelType w:val="multilevel"/>
    <w:tmpl w:val="75DA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3C5569"/>
    <w:multiLevelType w:val="hybridMultilevel"/>
    <w:tmpl w:val="DD72DE2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695BFE"/>
    <w:multiLevelType w:val="hybridMultilevel"/>
    <w:tmpl w:val="5080D15E"/>
    <w:lvl w:ilvl="0" w:tplc="40090009">
      <w:start w:val="1"/>
      <w:numFmt w:val="bullet"/>
      <w:lvlText w:val="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49586F33"/>
    <w:multiLevelType w:val="hybridMultilevel"/>
    <w:tmpl w:val="5D60C3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E116D7"/>
    <w:multiLevelType w:val="multilevel"/>
    <w:tmpl w:val="B2F8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F23E3A"/>
    <w:multiLevelType w:val="multilevel"/>
    <w:tmpl w:val="E5F2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727DA1"/>
    <w:multiLevelType w:val="multilevel"/>
    <w:tmpl w:val="A086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E7187"/>
    <w:multiLevelType w:val="multilevel"/>
    <w:tmpl w:val="4ABE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651753">
    <w:abstractNumId w:val="1"/>
  </w:num>
  <w:num w:numId="2" w16cid:durableId="1148061102">
    <w:abstractNumId w:val="7"/>
  </w:num>
  <w:num w:numId="3" w16cid:durableId="365301862">
    <w:abstractNumId w:val="2"/>
  </w:num>
  <w:num w:numId="4" w16cid:durableId="151681275">
    <w:abstractNumId w:val="8"/>
  </w:num>
  <w:num w:numId="5" w16cid:durableId="80177355">
    <w:abstractNumId w:val="0"/>
  </w:num>
  <w:num w:numId="6" w16cid:durableId="1828546738">
    <w:abstractNumId w:val="9"/>
  </w:num>
  <w:num w:numId="7" w16cid:durableId="1172528771">
    <w:abstractNumId w:val="6"/>
  </w:num>
  <w:num w:numId="8" w16cid:durableId="64375360">
    <w:abstractNumId w:val="4"/>
  </w:num>
  <w:num w:numId="9" w16cid:durableId="2125880176">
    <w:abstractNumId w:val="3"/>
  </w:num>
  <w:num w:numId="10" w16cid:durableId="4022613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09"/>
    <w:rsid w:val="00106D66"/>
    <w:rsid w:val="002B741A"/>
    <w:rsid w:val="00394B09"/>
    <w:rsid w:val="006E3BA1"/>
    <w:rsid w:val="007F6B68"/>
    <w:rsid w:val="00814BCB"/>
    <w:rsid w:val="008567ED"/>
    <w:rsid w:val="0091621A"/>
    <w:rsid w:val="00923CBD"/>
    <w:rsid w:val="009A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8FB5"/>
  <w15:chartTrackingRefBased/>
  <w15:docId w15:val="{4D7422D6-F94D-4A28-A6D4-AE7520AD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gabale</dc:creator>
  <cp:keywords/>
  <dc:description/>
  <cp:lastModifiedBy>Admin</cp:lastModifiedBy>
  <cp:revision>2</cp:revision>
  <dcterms:created xsi:type="dcterms:W3CDTF">2025-11-23T09:09:00Z</dcterms:created>
  <dcterms:modified xsi:type="dcterms:W3CDTF">2025-11-23T09:09:00Z</dcterms:modified>
</cp:coreProperties>
</file>