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707B" w14:textId="695B338F" w:rsidR="00527C36" w:rsidRDefault="00527C36" w:rsidP="00527C36">
      <w:pPr>
        <w:pStyle w:val="Title"/>
        <w:jc w:val="center"/>
      </w:pPr>
      <w:r>
        <w:t>Algorithm</w:t>
      </w:r>
    </w:p>
    <w:p w14:paraId="6AD5E4AA" w14:textId="77777777" w:rsidR="00431937" w:rsidRPr="00431937" w:rsidRDefault="00431937" w:rsidP="00431937"/>
    <w:p w14:paraId="38D37E70" w14:textId="3BB1AF19" w:rsidR="00431937" w:rsidRPr="00431937" w:rsidRDefault="00431937" w:rsidP="00431937">
      <w:r>
        <w:t>This algorithm is used to create a simple banking application using python3</w:t>
      </w:r>
    </w:p>
    <w:p w14:paraId="59B90B34" w14:textId="2AEFAA8D" w:rsidR="00527C36" w:rsidRDefault="00527C36" w:rsidP="00527C36"/>
    <w:p w14:paraId="476EA2D6" w14:textId="11F89538" w:rsidR="00527C36" w:rsidRDefault="00527C36" w:rsidP="00527C36">
      <w:r>
        <w:t>Function for encrypting password:</w:t>
      </w:r>
    </w:p>
    <w:p w14:paraId="7260710C" w14:textId="51D8C8F5" w:rsidR="00527C36" w:rsidRDefault="00527C36" w:rsidP="00527C36">
      <w:pPr>
        <w:pStyle w:val="ListParagraph"/>
        <w:numPr>
          <w:ilvl w:val="0"/>
          <w:numId w:val="1"/>
        </w:numPr>
      </w:pPr>
      <w:r>
        <w:t xml:space="preserve">While loop until </w:t>
      </w:r>
      <w:proofErr w:type="spellStart"/>
      <w:r>
        <w:t>i</w:t>
      </w:r>
      <w:proofErr w:type="spellEnd"/>
      <w:r>
        <w:t xml:space="preserve"> = length of password</w:t>
      </w:r>
    </w:p>
    <w:p w14:paraId="04A22E35" w14:textId="0F436078" w:rsidR="00527C36" w:rsidRDefault="00527C36" w:rsidP="00527C36">
      <w:pPr>
        <w:pStyle w:val="ListParagraph"/>
        <w:numPr>
          <w:ilvl w:val="0"/>
          <w:numId w:val="1"/>
        </w:numPr>
      </w:pPr>
      <w:r>
        <w:t>Storing ASCII value of password element in temp variable and manipulating if it’s an alphabet or a digit otherwise keeping it same</w:t>
      </w:r>
    </w:p>
    <w:p w14:paraId="6E53B0F9" w14:textId="64CCDD5C" w:rsidR="00527C36" w:rsidRDefault="00527C36" w:rsidP="00527C36">
      <w:pPr>
        <w:pStyle w:val="ListParagraph"/>
        <w:numPr>
          <w:ilvl w:val="0"/>
          <w:numId w:val="1"/>
        </w:numPr>
      </w:pPr>
      <w:r>
        <w:t>Saving the encrypted password element into an empty string</w:t>
      </w:r>
    </w:p>
    <w:p w14:paraId="2254ECDD" w14:textId="77777777" w:rsidR="00431937" w:rsidRDefault="00431937" w:rsidP="00431937"/>
    <w:p w14:paraId="03A18906" w14:textId="08814676" w:rsidR="00527C36" w:rsidRDefault="00527C36" w:rsidP="00527C36">
      <w:r>
        <w:t>Function for depositing:</w:t>
      </w:r>
    </w:p>
    <w:p w14:paraId="6278CA6C" w14:textId="118CD7A8" w:rsidR="00527C36" w:rsidRDefault="00527C36" w:rsidP="00527C36">
      <w:pPr>
        <w:pStyle w:val="ListParagraph"/>
        <w:numPr>
          <w:ilvl w:val="0"/>
          <w:numId w:val="2"/>
        </w:numPr>
      </w:pPr>
      <w:r>
        <w:t>Storing current balance of user in temp variable</w:t>
      </w:r>
    </w:p>
    <w:p w14:paraId="6886622E" w14:textId="0BC3F0C9" w:rsidR="00527C36" w:rsidRDefault="00527C36" w:rsidP="00527C36">
      <w:pPr>
        <w:pStyle w:val="ListParagraph"/>
        <w:numPr>
          <w:ilvl w:val="0"/>
          <w:numId w:val="2"/>
        </w:numPr>
      </w:pPr>
      <w:r>
        <w:t>Adding temp variable with deposited money</w:t>
      </w:r>
    </w:p>
    <w:p w14:paraId="76F91440" w14:textId="573C5DE7" w:rsidR="00527C36" w:rsidRDefault="00527C36" w:rsidP="00527C36">
      <w:pPr>
        <w:pStyle w:val="ListParagraph"/>
        <w:numPr>
          <w:ilvl w:val="0"/>
          <w:numId w:val="2"/>
        </w:numPr>
      </w:pPr>
      <w:r>
        <w:t>Updating user current bank balance</w:t>
      </w:r>
    </w:p>
    <w:p w14:paraId="2119CD07" w14:textId="01898C2E" w:rsidR="00527C36" w:rsidRDefault="00527C36" w:rsidP="00527C36">
      <w:pPr>
        <w:pStyle w:val="ListParagraph"/>
        <w:numPr>
          <w:ilvl w:val="0"/>
          <w:numId w:val="2"/>
        </w:numPr>
      </w:pPr>
      <w:r>
        <w:t>Printing the new balance</w:t>
      </w:r>
    </w:p>
    <w:p w14:paraId="14D36308" w14:textId="77777777" w:rsidR="00431937" w:rsidRDefault="00431937" w:rsidP="00431937"/>
    <w:p w14:paraId="7B6D80A3" w14:textId="5D841789" w:rsidR="00527C36" w:rsidRDefault="00527C36" w:rsidP="00527C36">
      <w:r>
        <w:t>Function for withdrawing</w:t>
      </w:r>
    </w:p>
    <w:p w14:paraId="2F87D57C" w14:textId="79EEBD8C" w:rsidR="00527C36" w:rsidRDefault="00527C36" w:rsidP="00527C36">
      <w:pPr>
        <w:pStyle w:val="ListParagraph"/>
        <w:numPr>
          <w:ilvl w:val="0"/>
          <w:numId w:val="3"/>
        </w:numPr>
      </w:pPr>
      <w:r>
        <w:t>Storing current balance of user in temp variable</w:t>
      </w:r>
    </w:p>
    <w:p w14:paraId="56EAA928" w14:textId="049BA0CA" w:rsidR="00527C36" w:rsidRDefault="00527C36" w:rsidP="00527C36">
      <w:pPr>
        <w:pStyle w:val="ListParagraph"/>
        <w:numPr>
          <w:ilvl w:val="0"/>
          <w:numId w:val="3"/>
        </w:numPr>
      </w:pPr>
      <w:r w:rsidRPr="00527C36">
        <w:t>M</w:t>
      </w:r>
      <w:r w:rsidRPr="00527C36">
        <w:t>inusing</w:t>
      </w:r>
      <w:r>
        <w:t xml:space="preserve"> withdraw amount from user current balance</w:t>
      </w:r>
    </w:p>
    <w:p w14:paraId="617405C0" w14:textId="51B12C72" w:rsidR="00527C36" w:rsidRDefault="00527C36" w:rsidP="00527C36">
      <w:pPr>
        <w:pStyle w:val="ListParagraph"/>
        <w:numPr>
          <w:ilvl w:val="0"/>
          <w:numId w:val="3"/>
        </w:numPr>
      </w:pPr>
      <w:r>
        <w:t>Updating user current bank balance</w:t>
      </w:r>
    </w:p>
    <w:p w14:paraId="089D1795" w14:textId="4768A96A" w:rsidR="00527C36" w:rsidRDefault="00527C36" w:rsidP="00527C36">
      <w:pPr>
        <w:pStyle w:val="ListParagraph"/>
        <w:numPr>
          <w:ilvl w:val="0"/>
          <w:numId w:val="3"/>
        </w:numPr>
      </w:pPr>
      <w:r>
        <w:t>Printing the new balance</w:t>
      </w:r>
    </w:p>
    <w:p w14:paraId="21873884" w14:textId="77777777" w:rsidR="00431937" w:rsidRDefault="00431937" w:rsidP="00527C36"/>
    <w:p w14:paraId="48901EA2" w14:textId="76246256" w:rsidR="00527C36" w:rsidRDefault="00527C36" w:rsidP="00527C36">
      <w:pPr>
        <w:pStyle w:val="ListParagraph"/>
        <w:numPr>
          <w:ilvl w:val="0"/>
          <w:numId w:val="5"/>
        </w:numPr>
      </w:pPr>
      <w:r>
        <w:t>Printing personal and school information</w:t>
      </w:r>
    </w:p>
    <w:p w14:paraId="1B4D87F8" w14:textId="25732615" w:rsidR="00527C36" w:rsidRDefault="00527C36" w:rsidP="00527C36">
      <w:pPr>
        <w:pStyle w:val="ListParagraph"/>
        <w:numPr>
          <w:ilvl w:val="0"/>
          <w:numId w:val="5"/>
        </w:numPr>
      </w:pPr>
      <w:r>
        <w:t>Creating empty dictionary</w:t>
      </w:r>
    </w:p>
    <w:p w14:paraId="4D88B019" w14:textId="095C5067" w:rsidR="00527C36" w:rsidRDefault="00527C36" w:rsidP="00527C36">
      <w:pPr>
        <w:pStyle w:val="ListParagraph"/>
        <w:numPr>
          <w:ilvl w:val="0"/>
          <w:numId w:val="5"/>
        </w:numPr>
      </w:pPr>
      <w:r>
        <w:t>Asking for user Id and storing it into dictionary</w:t>
      </w:r>
    </w:p>
    <w:p w14:paraId="358545A0" w14:textId="6393A017" w:rsidR="00527C36" w:rsidRDefault="00527C36" w:rsidP="00527C36">
      <w:pPr>
        <w:pStyle w:val="ListParagraph"/>
        <w:numPr>
          <w:ilvl w:val="0"/>
          <w:numId w:val="5"/>
        </w:numPr>
      </w:pPr>
      <w:r>
        <w:t>Asking for user password and storing it into dictionary in an encrypted form</w:t>
      </w:r>
    </w:p>
    <w:p w14:paraId="31717749" w14:textId="25E8A8CD" w:rsidR="00527C36" w:rsidRDefault="00527C36" w:rsidP="00527C36">
      <w:pPr>
        <w:pStyle w:val="ListParagraph"/>
        <w:numPr>
          <w:ilvl w:val="0"/>
          <w:numId w:val="5"/>
        </w:numPr>
      </w:pPr>
      <w:r>
        <w:t>Asking for user current bank balance</w:t>
      </w:r>
    </w:p>
    <w:p w14:paraId="69A08AB9" w14:textId="213281D8" w:rsidR="00527C36" w:rsidRDefault="00527C36" w:rsidP="00527C36">
      <w:pPr>
        <w:pStyle w:val="ListParagraph"/>
        <w:numPr>
          <w:ilvl w:val="0"/>
          <w:numId w:val="5"/>
        </w:numPr>
      </w:pPr>
      <w:r>
        <w:t>Creating a while loop that’s keeps on lopping until user enter 6</w:t>
      </w:r>
    </w:p>
    <w:p w14:paraId="52C7268F" w14:textId="75437EFD" w:rsidR="00527C36" w:rsidRDefault="00527C36" w:rsidP="00527C36">
      <w:pPr>
        <w:pStyle w:val="ListParagraph"/>
        <w:numPr>
          <w:ilvl w:val="1"/>
          <w:numId w:val="5"/>
        </w:numPr>
      </w:pPr>
      <w:r>
        <w:t>Asking for user choice</w:t>
      </w:r>
    </w:p>
    <w:p w14:paraId="396BA819" w14:textId="49ECA337" w:rsidR="00527C36" w:rsidRDefault="00527C36" w:rsidP="00527C36">
      <w:pPr>
        <w:pStyle w:val="ListParagraph"/>
        <w:numPr>
          <w:ilvl w:val="1"/>
          <w:numId w:val="5"/>
        </w:numPr>
      </w:pPr>
      <w:r>
        <w:t>Creating an if loop that see if user is logged in or not using bool variable</w:t>
      </w:r>
    </w:p>
    <w:p w14:paraId="163E4DB3" w14:textId="74F9C59D" w:rsidR="00527C36" w:rsidRDefault="00527C36" w:rsidP="00527C36">
      <w:pPr>
        <w:pStyle w:val="ListParagraph"/>
        <w:numPr>
          <w:ilvl w:val="1"/>
          <w:numId w:val="5"/>
        </w:numPr>
      </w:pPr>
      <w:r>
        <w:t>Creating</w:t>
      </w:r>
      <w:r w:rsidR="00431937">
        <w:t xml:space="preserve"> an</w:t>
      </w:r>
      <w:r>
        <w:t xml:space="preserve"> </w:t>
      </w:r>
      <w:proofErr w:type="spellStart"/>
      <w:r>
        <w:t>elif</w:t>
      </w:r>
      <w:proofErr w:type="spellEnd"/>
      <w:r>
        <w:t xml:space="preserve"> </w:t>
      </w:r>
      <w:r w:rsidR="00431937">
        <w:t xml:space="preserve">statement </w:t>
      </w:r>
      <w:r>
        <w:t>that only runs if user is logged. It let user use the bank services</w:t>
      </w:r>
    </w:p>
    <w:p w14:paraId="2D1F012A" w14:textId="0181EBB9" w:rsidR="00431937" w:rsidRDefault="00431937" w:rsidP="00431937">
      <w:pPr>
        <w:pStyle w:val="ListParagraph"/>
        <w:numPr>
          <w:ilvl w:val="2"/>
          <w:numId w:val="5"/>
        </w:numPr>
      </w:pPr>
      <w:r>
        <w:t>If user enters 2 it let user deposit money into his account</w:t>
      </w:r>
    </w:p>
    <w:p w14:paraId="703CB73A" w14:textId="4AF96A2C" w:rsidR="00431937" w:rsidRDefault="00431937" w:rsidP="00431937">
      <w:pPr>
        <w:pStyle w:val="ListParagraph"/>
        <w:numPr>
          <w:ilvl w:val="2"/>
          <w:numId w:val="5"/>
        </w:numPr>
      </w:pPr>
      <w:r>
        <w:t>If user enter 3 it let user withdraw money from his account if his account has enough money</w:t>
      </w:r>
    </w:p>
    <w:p w14:paraId="5D6AEF67" w14:textId="20DD4C82" w:rsidR="00431937" w:rsidRDefault="00431937" w:rsidP="00431937">
      <w:pPr>
        <w:pStyle w:val="ListParagraph"/>
        <w:numPr>
          <w:ilvl w:val="2"/>
          <w:numId w:val="5"/>
        </w:numPr>
      </w:pPr>
      <w:r>
        <w:t>If user enter 4, it prints out user current balance</w:t>
      </w:r>
    </w:p>
    <w:p w14:paraId="5B6BD9BB" w14:textId="49AFF9FD" w:rsidR="00431937" w:rsidRDefault="00431937" w:rsidP="00431937">
      <w:pPr>
        <w:pStyle w:val="ListParagraph"/>
        <w:numPr>
          <w:ilvl w:val="2"/>
          <w:numId w:val="5"/>
        </w:numPr>
      </w:pPr>
      <w:r>
        <w:t>If user enter 5, it let user change the password of its account</w:t>
      </w:r>
    </w:p>
    <w:p w14:paraId="2E769482" w14:textId="0C37DB9C" w:rsidR="00527C36" w:rsidRDefault="00431937" w:rsidP="00527C36">
      <w:pPr>
        <w:pStyle w:val="ListParagraph"/>
        <w:numPr>
          <w:ilvl w:val="1"/>
          <w:numId w:val="5"/>
        </w:numPr>
      </w:pPr>
      <w:r>
        <w:t xml:space="preserve">Creating an </w:t>
      </w:r>
      <w:proofErr w:type="spellStart"/>
      <w:r>
        <w:t>elif</w:t>
      </w:r>
      <w:proofErr w:type="spellEnd"/>
      <w:r>
        <w:t xml:space="preserve"> statement that output user information even though he is not logged in</w:t>
      </w:r>
    </w:p>
    <w:p w14:paraId="4599AB18" w14:textId="2EEFAD30" w:rsidR="00431937" w:rsidRDefault="00431937" w:rsidP="00527C36">
      <w:pPr>
        <w:pStyle w:val="ListParagraph"/>
        <w:numPr>
          <w:ilvl w:val="1"/>
          <w:numId w:val="5"/>
        </w:numPr>
      </w:pPr>
      <w:r>
        <w:t xml:space="preserve">Creating an </w:t>
      </w:r>
      <w:proofErr w:type="spellStart"/>
      <w:r>
        <w:t>elif</w:t>
      </w:r>
      <w:proofErr w:type="spellEnd"/>
      <w:r>
        <w:t xml:space="preserve"> statement that output thank you message when user exit</w:t>
      </w:r>
    </w:p>
    <w:p w14:paraId="6497C3DC" w14:textId="071AEC80" w:rsidR="00431937" w:rsidRPr="00527C36" w:rsidRDefault="00431937" w:rsidP="00527C36">
      <w:pPr>
        <w:pStyle w:val="ListParagraph"/>
        <w:numPr>
          <w:ilvl w:val="1"/>
          <w:numId w:val="5"/>
        </w:numPr>
      </w:pPr>
      <w:r>
        <w:t>Creating an else statement that output error statement if user enter out of context integer</w:t>
      </w:r>
    </w:p>
    <w:sectPr w:rsidR="00431937" w:rsidRPr="0052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59A"/>
    <w:multiLevelType w:val="hybridMultilevel"/>
    <w:tmpl w:val="37288C8E"/>
    <w:lvl w:ilvl="0" w:tplc="151E6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06DD5"/>
    <w:multiLevelType w:val="hybridMultilevel"/>
    <w:tmpl w:val="49C81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041E0"/>
    <w:multiLevelType w:val="hybridMultilevel"/>
    <w:tmpl w:val="06DEBBE2"/>
    <w:lvl w:ilvl="0" w:tplc="69AC60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715E0"/>
    <w:multiLevelType w:val="hybridMultilevel"/>
    <w:tmpl w:val="B0FE6E70"/>
    <w:lvl w:ilvl="0" w:tplc="0EFC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D44EFA"/>
    <w:multiLevelType w:val="hybridMultilevel"/>
    <w:tmpl w:val="A4F2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C36"/>
    <w:rsid w:val="00431937"/>
    <w:rsid w:val="0052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45C9E"/>
  <w15:chartTrackingRefBased/>
  <w15:docId w15:val="{6656E4C2-379E-024E-9459-A2C60652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C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7C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7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Aryan</dc:creator>
  <cp:keywords/>
  <dc:description/>
  <cp:lastModifiedBy>Patel, Aryan</cp:lastModifiedBy>
  <cp:revision>1</cp:revision>
  <dcterms:created xsi:type="dcterms:W3CDTF">2021-10-18T04:22:00Z</dcterms:created>
  <dcterms:modified xsi:type="dcterms:W3CDTF">2021-10-18T04:38:00Z</dcterms:modified>
</cp:coreProperties>
</file>