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EB88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Schematic Diagram for Operating Point: -</w:t>
      </w:r>
    </w:p>
    <w:p w14:paraId="54259DD7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046B35E7" wp14:editId="1FFF84AF">
            <wp:extent cx="5731510" cy="2750820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52E5A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- (Operating Points)</w:t>
      </w:r>
    </w:p>
    <w:p w14:paraId="27700618" w14:textId="0CAB802C" w:rsidR="00EB2499" w:rsidRDefault="0039023C">
      <w:pPr>
        <w:jc w:val="center"/>
      </w:pPr>
      <w:r>
        <w:rPr>
          <w:noProof/>
        </w:rPr>
        <w:drawing>
          <wp:inline distT="0" distB="0" distL="0" distR="0" wp14:anchorId="2891F608" wp14:editId="02985D30">
            <wp:extent cx="4331305" cy="4033006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05" cy="403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0DE1E" w14:textId="6135FF56" w:rsidR="0061393F" w:rsidRDefault="0061393F">
      <w:pPr>
        <w:jc w:val="center"/>
      </w:pPr>
    </w:p>
    <w:p w14:paraId="6F91694B" w14:textId="38816765" w:rsidR="0061393F" w:rsidRDefault="0061393F">
      <w:pPr>
        <w:jc w:val="center"/>
      </w:pPr>
    </w:p>
    <w:p w14:paraId="57685EFD" w14:textId="5A10ECD2" w:rsidR="0061393F" w:rsidRDefault="0061393F">
      <w:pPr>
        <w:jc w:val="center"/>
      </w:pPr>
    </w:p>
    <w:p w14:paraId="565A171E" w14:textId="77777777" w:rsidR="0061393F" w:rsidRDefault="0061393F">
      <w:pPr>
        <w:jc w:val="center"/>
      </w:pPr>
    </w:p>
    <w:p w14:paraId="0FA68091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To find the frequency response, maximum gain in Db and phase difference: -</w:t>
      </w:r>
    </w:p>
    <w:p w14:paraId="019EF6D9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2A3BAA78" wp14:editId="4E0781A1">
            <wp:extent cx="4610100" cy="3248025"/>
            <wp:effectExtent l="0" t="0" r="0" b="0"/>
            <wp:docPr id="3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090D6" w14:textId="77777777" w:rsidR="00EB2499" w:rsidRDefault="00EB2499"/>
    <w:p w14:paraId="5B714FD0" w14:textId="77777777" w:rsidR="00EB2499" w:rsidRDefault="0039023C">
      <w:r>
        <w:rPr>
          <w:noProof/>
        </w:rPr>
        <w:drawing>
          <wp:inline distT="0" distB="0" distL="0" distR="0" wp14:anchorId="1104EBA3" wp14:editId="04D08025">
            <wp:extent cx="5731510" cy="2769870"/>
            <wp:effectExtent l="0" t="0" r="0" b="0"/>
            <wp:docPr id="4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FBD59" w14:textId="77777777" w:rsidR="00EB2499" w:rsidRDefault="00EB2499"/>
    <w:p w14:paraId="67DFD08D" w14:textId="77777777" w:rsidR="00EB2499" w:rsidRDefault="00EB2499"/>
    <w:p w14:paraId="1050AD88" w14:textId="77777777" w:rsidR="00EB2499" w:rsidRDefault="00EB2499"/>
    <w:p w14:paraId="021DFB00" w14:textId="77777777" w:rsidR="00EB2499" w:rsidRDefault="00EB2499"/>
    <w:p w14:paraId="5332D224" w14:textId="77777777" w:rsidR="00EB2499" w:rsidRDefault="00EB2499"/>
    <w:p w14:paraId="5FB49030" w14:textId="77777777" w:rsidR="00EB2499" w:rsidRDefault="00EB2499"/>
    <w:p w14:paraId="7F98A4A9" w14:textId="77777777" w:rsidR="0061393F" w:rsidRDefault="0061393F"/>
    <w:p w14:paraId="4E1F2414" w14:textId="5935CA24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Frequency Response: -</w:t>
      </w:r>
    </w:p>
    <w:p w14:paraId="1BB7E04B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4DD0BA32" wp14:editId="5B83F730">
            <wp:extent cx="5731510" cy="2611120"/>
            <wp:effectExtent l="0" t="0" r="0" b="0"/>
            <wp:docPr id="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46C98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70AEE345" wp14:editId="0051D16B">
            <wp:extent cx="3994718" cy="3811287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718" cy="381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6EAC5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49629C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58A263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A6DC8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265E0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B2282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E7B0CB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Phase Difference and Maximum Gain in Db: -</w:t>
      </w:r>
    </w:p>
    <w:p w14:paraId="75760DDF" w14:textId="77777777" w:rsidR="00EB2499" w:rsidRDefault="0039023C">
      <w:r>
        <w:rPr>
          <w:noProof/>
        </w:rPr>
        <w:drawing>
          <wp:inline distT="0" distB="0" distL="0" distR="0" wp14:anchorId="5DDBB961" wp14:editId="5163B154">
            <wp:extent cx="6017890" cy="2920217"/>
            <wp:effectExtent l="0" t="0" r="0" b="0"/>
            <wp:docPr id="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0" cy="292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F11B5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7896CBBD" wp14:editId="4C1304E6">
            <wp:extent cx="3770059" cy="3606561"/>
            <wp:effectExtent l="0" t="0" r="0" b="0"/>
            <wp:docPr id="4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059" cy="360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2398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FD6C10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2786BD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68F434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E12EB" w14:textId="77777777" w:rsidR="0061393F" w:rsidRDefault="006139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CF5A5" w14:textId="1DF1E294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Phase Difference and Maximum Gain in Volts: -</w:t>
      </w:r>
    </w:p>
    <w:p w14:paraId="7058C0C3" w14:textId="77777777" w:rsidR="00EB2499" w:rsidRDefault="0039023C">
      <w:r>
        <w:rPr>
          <w:noProof/>
        </w:rPr>
        <w:drawing>
          <wp:inline distT="0" distB="0" distL="0" distR="0" wp14:anchorId="10AFD37C" wp14:editId="4450ED0D">
            <wp:extent cx="5999826" cy="3150141"/>
            <wp:effectExtent l="0" t="0" r="0" b="0"/>
            <wp:docPr id="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826" cy="3150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7E291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6FA2DD9E" wp14:editId="561CE4B1">
            <wp:extent cx="3983870" cy="3783171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870" cy="3783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938B" w14:textId="77777777" w:rsidR="00EB2499" w:rsidRDefault="00EB2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7FE2F" w14:textId="77777777" w:rsidR="00EB2499" w:rsidRDefault="00EB2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F1DE0" w14:textId="77777777" w:rsidR="00EB2499" w:rsidRDefault="00EB2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9FB2E" w14:textId="77777777" w:rsidR="00EB2499" w:rsidRDefault="00EB2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607A1" w14:textId="77777777" w:rsidR="00EB2499" w:rsidRDefault="00EB2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F5EE4" w14:textId="77777777" w:rsidR="00EB2499" w:rsidRDefault="003902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Transient Analysis: -</w:t>
      </w:r>
    </w:p>
    <w:p w14:paraId="33081B88" w14:textId="77777777" w:rsidR="00EB2499" w:rsidRDefault="0039023C">
      <w:r>
        <w:rPr>
          <w:noProof/>
        </w:rPr>
        <w:drawing>
          <wp:inline distT="0" distB="0" distL="0" distR="0" wp14:anchorId="2D7E4287" wp14:editId="5FCB01EB">
            <wp:extent cx="5731510" cy="2520950"/>
            <wp:effectExtent l="0" t="0" r="0" b="0"/>
            <wp:docPr id="4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50DEA" w14:textId="77777777" w:rsidR="00EB2499" w:rsidRDefault="003902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Sine Wave: -</w:t>
      </w:r>
    </w:p>
    <w:p w14:paraId="17C3BE39" w14:textId="77777777" w:rsidR="00EB2499" w:rsidRDefault="0039023C">
      <w:r>
        <w:rPr>
          <w:noProof/>
        </w:rPr>
        <w:drawing>
          <wp:inline distT="0" distB="0" distL="0" distR="0" wp14:anchorId="0A157C27" wp14:editId="7548873B">
            <wp:extent cx="5731510" cy="2210435"/>
            <wp:effectExtent l="0" t="0" r="0" b="0"/>
            <wp:docPr id="4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55FFB" w14:textId="77777777" w:rsidR="00EB2499" w:rsidRDefault="00EB2499">
      <w:pPr>
        <w:jc w:val="center"/>
      </w:pPr>
    </w:p>
    <w:p w14:paraId="0B2000C5" w14:textId="77777777" w:rsidR="00EB2499" w:rsidRDefault="00EB2499">
      <w:pPr>
        <w:jc w:val="center"/>
      </w:pPr>
    </w:p>
    <w:p w14:paraId="65CA3E36" w14:textId="77777777" w:rsidR="00EB2499" w:rsidRDefault="00EB2499">
      <w:pPr>
        <w:jc w:val="center"/>
      </w:pPr>
    </w:p>
    <w:p w14:paraId="1AC183BF" w14:textId="77777777" w:rsidR="00EB2499" w:rsidRDefault="00EB2499">
      <w:pPr>
        <w:jc w:val="center"/>
      </w:pPr>
    </w:p>
    <w:p w14:paraId="0CE7FFF8" w14:textId="77777777" w:rsidR="00EB2499" w:rsidRDefault="00EB2499">
      <w:pPr>
        <w:jc w:val="center"/>
      </w:pPr>
    </w:p>
    <w:p w14:paraId="3B538ECE" w14:textId="77777777" w:rsidR="00EB2499" w:rsidRDefault="00EB2499">
      <w:pPr>
        <w:jc w:val="center"/>
      </w:pPr>
    </w:p>
    <w:p w14:paraId="0F9A5A24" w14:textId="77777777" w:rsidR="00EB2499" w:rsidRDefault="00EB2499">
      <w:pPr>
        <w:jc w:val="center"/>
      </w:pPr>
    </w:p>
    <w:p w14:paraId="2F80E0BC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A54F9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ADC01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6DC78" w14:textId="77777777" w:rsidR="00EB2499" w:rsidRDefault="00EB24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4B3B8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Sine Wave: -</w:t>
      </w:r>
    </w:p>
    <w:p w14:paraId="4B5F88AA" w14:textId="77777777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Amplified: -</w:t>
      </w:r>
    </w:p>
    <w:p w14:paraId="2B0AAE09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7A78E2EF" wp14:editId="0AA6D873">
            <wp:extent cx="5731510" cy="2216150"/>
            <wp:effectExtent l="0" t="0" r="0" b="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365A9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3DCA5D5D" wp14:editId="176C8B5C">
            <wp:extent cx="4432300" cy="2997200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FEECC" w14:textId="77777777" w:rsidR="00EB2499" w:rsidRDefault="00EB2499"/>
    <w:p w14:paraId="0618B8E4" w14:textId="77777777" w:rsidR="00EB2499" w:rsidRDefault="00EB2499"/>
    <w:p w14:paraId="7D79BFD1" w14:textId="77777777" w:rsidR="00EB2499" w:rsidRDefault="00EB2499"/>
    <w:p w14:paraId="42C0AF95" w14:textId="77777777" w:rsidR="00EB2499" w:rsidRDefault="00EB2499"/>
    <w:p w14:paraId="751CCE4D" w14:textId="77777777" w:rsidR="00EB2499" w:rsidRDefault="00EB2499"/>
    <w:p w14:paraId="6D2364BE" w14:textId="77777777" w:rsidR="00EB2499" w:rsidRDefault="00EB2499"/>
    <w:p w14:paraId="01DCC822" w14:textId="5C78A254" w:rsidR="00EB2499" w:rsidRDefault="00EB2499"/>
    <w:p w14:paraId="1AF84C01" w14:textId="428893E3" w:rsidR="0061393F" w:rsidRDefault="0061393F"/>
    <w:p w14:paraId="0C9E36EC" w14:textId="77777777" w:rsidR="0061393F" w:rsidRDefault="0061393F"/>
    <w:p w14:paraId="44FDFDEE" w14:textId="77777777" w:rsidR="0061393F" w:rsidRDefault="0061393F"/>
    <w:p w14:paraId="746FC474" w14:textId="2F96BDD9" w:rsidR="00EB2499" w:rsidRDefault="00390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Calculations: -</w:t>
      </w:r>
    </w:p>
    <w:p w14:paraId="7ED099DC" w14:textId="77777777" w:rsidR="00EB2499" w:rsidRDefault="0039023C">
      <w:pPr>
        <w:jc w:val="center"/>
      </w:pPr>
      <w:r>
        <w:rPr>
          <w:noProof/>
        </w:rPr>
        <w:drawing>
          <wp:inline distT="0" distB="0" distL="0" distR="0" wp14:anchorId="3A2B0258" wp14:editId="1F05AD1B">
            <wp:extent cx="5731510" cy="8413115"/>
            <wp:effectExtent l="0" t="0" r="0" b="0"/>
            <wp:docPr id="5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B99B7" w14:textId="77777777" w:rsidR="00EB2499" w:rsidRDefault="0039023C">
      <w:pPr>
        <w:jc w:val="center"/>
      </w:pPr>
      <w:r>
        <w:rPr>
          <w:noProof/>
        </w:rPr>
        <w:lastRenderedPageBreak/>
        <w:drawing>
          <wp:inline distT="0" distB="0" distL="0" distR="0" wp14:anchorId="37CEB50F" wp14:editId="1004C889">
            <wp:extent cx="5731510" cy="7324725"/>
            <wp:effectExtent l="0" t="0" r="0" b="0"/>
            <wp:docPr id="5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4C0A6" w14:textId="77777777" w:rsidR="00EB2499" w:rsidRDefault="0039023C">
      <w:pPr>
        <w:jc w:val="center"/>
      </w:pPr>
      <w:r>
        <w:rPr>
          <w:noProof/>
        </w:rPr>
        <w:lastRenderedPageBreak/>
        <w:drawing>
          <wp:inline distT="0" distB="0" distL="0" distR="0" wp14:anchorId="228DD935" wp14:editId="36D28AE4">
            <wp:extent cx="5694680" cy="8863330"/>
            <wp:effectExtent l="0" t="0" r="0" b="0"/>
            <wp:docPr id="5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F5880" w14:textId="77777777" w:rsidR="00EB2499" w:rsidRDefault="0039023C">
      <w:pPr>
        <w:jc w:val="center"/>
      </w:pPr>
      <w:r>
        <w:rPr>
          <w:noProof/>
        </w:rPr>
        <w:lastRenderedPageBreak/>
        <w:drawing>
          <wp:inline distT="0" distB="0" distL="0" distR="0" wp14:anchorId="46270EFD" wp14:editId="6376E8A8">
            <wp:extent cx="5731510" cy="6503670"/>
            <wp:effectExtent l="0" t="0" r="0" b="0"/>
            <wp:docPr id="5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3092D" w14:textId="77777777" w:rsidR="00EB2499" w:rsidRDefault="0039023C">
      <w:pPr>
        <w:jc w:val="center"/>
      </w:pPr>
      <w:r>
        <w:rPr>
          <w:noProof/>
        </w:rPr>
        <w:lastRenderedPageBreak/>
        <w:drawing>
          <wp:inline distT="0" distB="0" distL="0" distR="0" wp14:anchorId="63C872AF" wp14:editId="1BE494DE">
            <wp:extent cx="5731510" cy="8306435"/>
            <wp:effectExtent l="0" t="0" r="0" b="0"/>
            <wp:docPr id="5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40C04" w14:textId="77777777" w:rsidR="00EB2499" w:rsidRDefault="00EB2499"/>
    <w:p w14:paraId="744DDB47" w14:textId="77777777" w:rsidR="00EB2499" w:rsidRPr="0061393F" w:rsidRDefault="0039023C">
      <w:pPr>
        <w:rPr>
          <w:rFonts w:asciiTheme="minorHAnsi" w:eastAsia="Times New Roman" w:hAnsiTheme="minorHAnsi" w:cstheme="minorHAnsi"/>
          <w:sz w:val="28"/>
          <w:szCs w:val="28"/>
        </w:rPr>
      </w:pPr>
      <w:r w:rsidRPr="0061393F">
        <w:rPr>
          <w:rFonts w:asciiTheme="minorHAnsi" w:eastAsia="Times New Roman" w:hAnsiTheme="minorHAnsi" w:cstheme="minorHAnsi"/>
          <w:sz w:val="28"/>
          <w:szCs w:val="28"/>
        </w:rPr>
        <w:lastRenderedPageBreak/>
        <w:t>Calculated: -</w:t>
      </w:r>
    </w:p>
    <w:p w14:paraId="69E22D39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GAIN = V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0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>/V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I</w:t>
      </w:r>
    </w:p>
    <w:p w14:paraId="24EDDC6B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F2 = 180.35262 MHz</w:t>
      </w:r>
    </w:p>
    <w:p w14:paraId="542DC040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F1 = 15.961041 Hz</w:t>
      </w:r>
    </w:p>
    <w:p w14:paraId="7A3526BF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Amax = 2.9635 V</w:t>
      </w:r>
    </w:p>
    <w:p w14:paraId="641C62DF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Bandwidth: - 180342604 Hz</w:t>
      </w:r>
    </w:p>
    <w:p w14:paraId="3009FE06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C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2.32 mA</w:t>
      </w:r>
    </w:p>
    <w:p w14:paraId="0A62ED12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B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14.5 µA</w:t>
      </w:r>
    </w:p>
    <w:p w14:paraId="102D8A8F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E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2.28 mA</w:t>
      </w:r>
    </w:p>
    <w:p w14:paraId="3E293A36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V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C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14.36 V</w:t>
      </w:r>
    </w:p>
    <w:p w14:paraId="4EAAEE2D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V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B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3.021 V</w:t>
      </w:r>
    </w:p>
    <w:p w14:paraId="0E8015E8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V</w:t>
      </w:r>
      <w:r w:rsidRPr="0061393F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C</w:t>
      </w:r>
      <w:r w:rsidRPr="0061393F">
        <w:rPr>
          <w:rFonts w:asciiTheme="minorHAnsi" w:hAnsiTheme="minorHAnsi" w:cstheme="minorHAnsi"/>
          <w:color w:val="000000"/>
          <w:sz w:val="28"/>
          <w:szCs w:val="28"/>
        </w:rPr>
        <w:t xml:space="preserve"> = 2.32 V</w:t>
      </w:r>
    </w:p>
    <w:p w14:paraId="62D52BC9" w14:textId="77777777" w:rsidR="00EB2499" w:rsidRPr="0061393F" w:rsidRDefault="00390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61393F">
        <w:rPr>
          <w:rFonts w:asciiTheme="minorHAnsi" w:hAnsiTheme="minorHAnsi" w:cstheme="minorHAnsi"/>
          <w:color w:val="000000"/>
          <w:sz w:val="28"/>
          <w:szCs w:val="28"/>
        </w:rPr>
        <w:t>Gm = 426.42 milli.</w:t>
      </w:r>
    </w:p>
    <w:p w14:paraId="1DA6221C" w14:textId="77777777" w:rsidR="0061393F" w:rsidRDefault="0061393F">
      <w:pPr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14:paraId="6F9601F8" w14:textId="2CADABD7" w:rsidR="00EB2499" w:rsidRPr="0061393F" w:rsidRDefault="0039023C">
      <w:pPr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61393F">
        <w:rPr>
          <w:rFonts w:asciiTheme="minorHAnsi" w:eastAsia="Times New Roman" w:hAnsiTheme="minorHAnsi" w:cstheme="minorHAnsi"/>
          <w:sz w:val="28"/>
          <w:szCs w:val="28"/>
          <w:u w:val="single"/>
        </w:rPr>
        <w:t>Result: -</w:t>
      </w:r>
    </w:p>
    <w:p w14:paraId="68D66846" w14:textId="63F33EB3" w:rsidR="00EB2499" w:rsidRPr="0061393F" w:rsidRDefault="0039023C">
      <w:pPr>
        <w:rPr>
          <w:rFonts w:asciiTheme="minorHAnsi" w:eastAsia="Times New Roman" w:hAnsiTheme="minorHAnsi" w:cstheme="minorHAnsi"/>
          <w:sz w:val="28"/>
          <w:szCs w:val="28"/>
        </w:rPr>
      </w:pPr>
      <w:r w:rsidRPr="0061393F">
        <w:rPr>
          <w:rFonts w:asciiTheme="minorHAnsi" w:eastAsia="Times New Roman" w:hAnsiTheme="minorHAnsi" w:cstheme="minorHAnsi"/>
          <w:sz w:val="28"/>
          <w:szCs w:val="28"/>
        </w:rPr>
        <w:t>BJT “CE Configuration Amplifier” successfully analysed in</w:t>
      </w:r>
      <w:r w:rsidR="0061393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61393F">
        <w:rPr>
          <w:rFonts w:asciiTheme="minorHAnsi" w:eastAsia="Times New Roman" w:hAnsiTheme="minorHAnsi" w:cstheme="minorHAnsi"/>
          <w:sz w:val="28"/>
          <w:szCs w:val="28"/>
        </w:rPr>
        <w:t>LT Spice.</w:t>
      </w:r>
    </w:p>
    <w:sectPr w:rsidR="00EB2499" w:rsidRPr="006139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BDB"/>
    <w:multiLevelType w:val="multilevel"/>
    <w:tmpl w:val="61542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6C1D8D"/>
    <w:multiLevelType w:val="multilevel"/>
    <w:tmpl w:val="A8DC8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1F687C"/>
    <w:multiLevelType w:val="multilevel"/>
    <w:tmpl w:val="73F4B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B17B3"/>
    <w:multiLevelType w:val="multilevel"/>
    <w:tmpl w:val="A56467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233612"/>
    <w:multiLevelType w:val="multilevel"/>
    <w:tmpl w:val="27740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7158">
    <w:abstractNumId w:val="3"/>
  </w:num>
  <w:num w:numId="2" w16cid:durableId="1579098642">
    <w:abstractNumId w:val="1"/>
  </w:num>
  <w:num w:numId="3" w16cid:durableId="543980540">
    <w:abstractNumId w:val="0"/>
  </w:num>
  <w:num w:numId="4" w16cid:durableId="1377663256">
    <w:abstractNumId w:val="4"/>
  </w:num>
  <w:num w:numId="5" w16cid:durableId="199297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99"/>
    <w:rsid w:val="0039023C"/>
    <w:rsid w:val="0061393F"/>
    <w:rsid w:val="008C408E"/>
    <w:rsid w:val="00E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AABC"/>
  <w15:docId w15:val="{D0AC6EE3-9996-46A4-8705-4FAD9BED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67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B67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6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cIlHRZEOy3hMHhjPeoswdnKdQ==">AMUW2mWk/mxilVu2+uNZegvL+X/5HeRlTqIvCLXCTmvpDws5umiWptpL5X05yZLssrIux+JCvwX/lxaE8FpVB+pbDpSp74MmccNPUDu6EnybBSLBf+sRMoE=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77FB39-904E-44C3-8D6B-134BB06F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B</dc:creator>
  <cp:lastModifiedBy>Aryan Pandey</cp:lastModifiedBy>
  <cp:revision>5</cp:revision>
  <dcterms:created xsi:type="dcterms:W3CDTF">2021-08-11T06:06:00Z</dcterms:created>
  <dcterms:modified xsi:type="dcterms:W3CDTF">2023-04-29T18:30:00Z</dcterms:modified>
</cp:coreProperties>
</file>